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638DAB46">
          <v:rect id="Rectángulo 132" o:spid="_x0000_s1053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Cómo puede un docente de ciencias en un colegio rural usar Python en sus clases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Un docente de ciencias en un colegio rural puede utilizar Python como una herramienta educativa poderosa para fomentar el pensamiento lógico, el análisis de datos y la comprensión de fenómenos naturales. A continuación se describen algunas formas prácticas: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6B49CA9A">
          <v:rect id="Rectángulo 131" o:spid="_x0000_s1052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1. Simulaciones de experimentos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Muchos laboratorios no cuentan con los recursos físicos necesarios. Python puede ayudar a simular: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Caída libre</w:t>
      </w:r>
      <w:r w:rsidRPr="00213668">
        <w:rPr>
          <w:rFonts w:ascii="Times New Roman" w:eastAsia="Times New Roman" w:hAnsi="Times New Roman" w:cs="Times New Roman"/>
          <w:lang w:val="es-CO"/>
        </w:rPr>
        <w:t>: cómo varía la velocidad de un objeto al caer.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Movimiento rectilíneo uniformemente acelerado (MRUA)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213668" w:rsidP="0021366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Reacciones químicas simples</w:t>
      </w:r>
      <w:r w:rsidRPr="00213668">
        <w:rPr>
          <w:rFonts w:ascii="Times New Roman" w:eastAsia="Times New Roman" w:hAnsi="Times New Roman" w:cs="Times New Roman"/>
          <w:lang w:val="es-CO"/>
        </w:rPr>
        <w:t>, modeladas como ecuaciones balanceadas.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i/>
          <w:iCs/>
          <w:lang w:val="es-CO"/>
        </w:rPr>
        <w:t>Ejemplo básico: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Simulación de caída libre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 = float(input("Tiempo en segundos: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g = 9.8  # aceleración de la gravedad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 = 0.5 * g * t**2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print(f"Altura alcanzada: {h} metros")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5919CA46">
          <v:rect id="Rectángulo 130" o:spid="_x0000_s105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2. Análisis de datos de campo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Si los estudiantes recolectan datos (como temperatura, humedad o altura de plantas), pueden usar Python para: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Graficar resultados.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Calcular promedios, medianas, o tendencias.</w:t>
      </w:r>
    </w:p>
    <w:p w:rsidR="00213668" w:rsidRPr="00213668" w:rsidRDefault="00213668" w:rsidP="0021366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Comparar variables.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i/>
          <w:iCs/>
          <w:lang w:val="es-CO"/>
        </w:rPr>
        <w:t>Librerías útiles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: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matplotlib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,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pandas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244EBF18">
          <v:rect id="Rectángulo 129" o:spid="_x0000_s105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3. Automatización de ejercicios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Crear pequeños programas que generen ejercicios de práctica:</w:t>
      </w:r>
    </w:p>
    <w:p w:rsidR="00213668" w:rsidRPr="00213668" w:rsidRDefault="00213668" w:rsidP="002136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Conversión de unidades (gramos a kilogramos, metros a centímetros).</w:t>
      </w:r>
    </w:p>
    <w:p w:rsidR="00213668" w:rsidRPr="00213668" w:rsidRDefault="00213668" w:rsidP="0021366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Problemas matemáticos relacionados con física o química.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i/>
          <w:iCs/>
          <w:lang w:val="es-CO"/>
        </w:rPr>
        <w:t>Ejemplo: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convertir_gramos_a_kilos(gramos):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return gramos /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g = float(input("Introduce gramos: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print(f"Son {convertir_gramos_a_kilos(g)} kilogramos")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7BC93EFB">
          <v:rect id="Rectángulo 128" o:spid="_x0000_s104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4. Educación ambiental con sensores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Si se cuenta con dispositivos como una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Raspberry Pi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o una placa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Arduino</w:t>
      </w:r>
      <w:r w:rsidRPr="00213668">
        <w:rPr>
          <w:rFonts w:ascii="Times New Roman" w:eastAsia="Times New Roman" w:hAnsi="Times New Roman" w:cs="Times New Roman"/>
          <w:lang w:val="es-CO"/>
        </w:rPr>
        <w:t>, Python se puede usar para:</w:t>
      </w:r>
    </w:p>
    <w:p w:rsidR="00213668" w:rsidRPr="00213668" w:rsidRDefault="00213668" w:rsidP="002136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Medir temperatura, humedad, nivel de agua.</w:t>
      </w:r>
    </w:p>
    <w:p w:rsidR="00213668" w:rsidRPr="00213668" w:rsidRDefault="00213668" w:rsidP="0021366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Registrar datos ambientales y generar alertas.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57493535">
          <v:rect id="Rectángulo 127" o:spid="_x0000_s104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5. Fomentar pensamiento computacional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El docente puede enseñar conceptos básicos de programación relacionados con la ciencia, por ejemplo: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Condiciones (si la temperatura sube, entonces…).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Bucles (registrar datos cada minuto durante una hora).</w:t>
      </w:r>
    </w:p>
    <w:p w:rsidR="00213668" w:rsidRPr="00213668" w:rsidRDefault="00213668" w:rsidP="0021366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Variables y fórmulas físicas o químicas.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210B3608">
          <v:rect id="Rectángulo 126" o:spid="_x0000_s104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Ventajas para el entorno rural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No requiere conexión a internet constante.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Se puede usar en laptops con Linux liviano.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Motiva a los estudiantes al ver aplicaciones prácticas.</w:t>
      </w:r>
    </w:p>
    <w:p w:rsidR="00213668" w:rsidRPr="00213668" w:rsidRDefault="00213668" w:rsidP="0021366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Promueve la creatividad y la resolución de problemas.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18C0CE13">
          <v:rect id="Rectángulo 125" o:spid="_x0000_s104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Aquí tienes un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cuaderno de actividades en Python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diseñado especialmente para un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docente de ciencias en un colegio rural</w:t>
      </w:r>
      <w:r w:rsidRPr="00213668">
        <w:rPr>
          <w:rFonts w:ascii="Times New Roman" w:eastAsia="Times New Roman" w:hAnsi="Times New Roman" w:cs="Times New Roman"/>
          <w:lang w:val="es-CO"/>
        </w:rPr>
        <w:t>, con ejemplos prácticos, explicaciones sencillas y sugerencias de cómo aplicarlos en clase: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0EE1D42D">
          <v:rect id="Rectángulo 124" o:spid="_x0000_s1045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Cuaderno de actividades de ciencias con Python</w: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Actividad 1: Simulación de caída libre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Comprender la relación entre tiempo y distancia en una caída libre.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Caída libre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g = 9.8  # aceleración de la gravedad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 = float(input("Introduce el tiempo en segundos: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 = 0.5 * g * t ** 2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print(f"Distancia recorrida: {h:.2f} metros")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Sugerencia didáctica: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Comparar resultados para diferentes tiempos. Usar cronómetro y lanzar un objeto pequeño desde una altura conocida para verificar.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38EEF42E">
          <v:rect id="Rectángulo 123" o:spid="_x0000_s1044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Actividad 2: Conversión de unidades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Reforzar el aprendizaje de unidades del sistema internacional.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convertir_km_a_metros(km):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return km *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km = float(input("Introduce distancia en kilómetros: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print(f"Equivale a {convertir_km_a_metros(km)} metros")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Variaciones: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Convertir entre gramos y kilogramos, litros y mililitros, grados Celsius a Fahrenheit.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5B0E14FF">
          <v:rect id="Rectángulo 122" o:spid="_x0000_s1043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Actividad 3: Registro de datos de campo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Introducir el concepto de listas y análisis de datos básicos.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Recolección y promedio de temperaturas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temperaturas = []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for i in range(5):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temp = float(input(f"Temperatura {i+1}: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temperaturas.append(temp)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promedio = sum(temperaturas) / len(temperaturas)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print(f"Temperatura promedio: {promedio:.2f} °C")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Sugerencia didáctica: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Invitar a estudiantes a tomar temperaturas en diferentes momentos del día.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5B5A7364">
          <v:rect id="Rectángulo 121" o:spid="_x0000_s1042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Actividad 4: Gráfico simple con matplotlib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Visualizar datos experimentales.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import matplotlib.pyplot as plt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dias = ["Lunes", "Martes", "Miércoles", "Jueves", "Viernes"]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temperaturas = [21.5, 23.0, 22.2, 24.1, 23.3]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plt.plot(dias, temperaturas, marker='o')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plt.title("Temperaturas semanales")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plt.xlabel("Día")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plt.ylabel("Temperatura °C")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plt.grid()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plt.show()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Sugerencia didáctica: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Comparar con los datos recolectados por los estudiantes.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2FAF0385">
          <v:rect id="Rectángulo 120" o:spid="_x0000_s1041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Actividad 5: Tabla periódica interactiva (simple)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Objetivo: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Identificar elementos por su número atómico.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elementos =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1: "Hidrógeno", 2: "Helio", 3: "Litio", 4: "Berilio",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5: "Boro", 6: "Carbono", 7: "Nitrógeno", 8: "Oxígeno"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numero = int(input("Introduce un número atómico (1-8):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if numero in elementos: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print(f"Elemento: {elementos[numero]}")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print("Número no registrado en esta tabla simplificada.")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55" alt="" style="width:425.2pt;height:.05pt;mso-width-percent:0;mso-height-percent:0;mso-width-percent:0;mso-height-percent: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¿Te gustaría que prepare esto como archivo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.py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listo para usar o como un cuadernillo PDF para imprimir y compartir? También puedo añadir actividades de química, biología o más física. ¿Qué te interesa más?</w:t>
      </w:r>
    </w:p>
    <w:p w:rsidR="00213668" w:rsidRPr="00213668" w:rsidRDefault="00213668" w:rsidP="00213668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Dijiste:</w:t>
      </w:r>
    </w:p>
    <w:p w:rsidR="00213668" w:rsidRPr="00213668" w:rsidRDefault="00213668" w:rsidP="00213668">
      <w:pPr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Puedes crear un programa en pyhton que reuna todos pasos anteriores y permita ejecutarlos con un menu?</w:t>
      </w:r>
    </w:p>
    <w:p w:rsidR="00213668" w:rsidRPr="00213668" w:rsidRDefault="00213668" w:rsidP="00213668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15"/>
          <w:szCs w:val="15"/>
          <w:lang w:val="es-CO"/>
        </w:rPr>
        <w:t>ChatGPT dijo: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¡Por supuesto! Aquí tienes un programa completo en Python que reúne todas las actividades anteriores y permite al docente o al estudiante ejecutarlas desde un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menú interactivo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54" alt="" style="width:425.2pt;height:.05pt;mso-width-percent:0;mso-height-percent:0;mso-width-percent:0;mso-height-percent: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Programa educativo de ciencias para colegio rural (menú interactivo)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matplotlib.pyplot as plt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caida_libre():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g = 9.8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t = float(input("Introduce el tiempo en segundos: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h = 0.5 * g * t ** 2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print(f"Distancia recorrida: {h:.2f} metros\n")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conversion_unidades():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print("1. Km a metros\n2. Gramos a kilogramos\n3. Litros a mililitros")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opcion = input("Selecciona una opción: 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if opcion == "1":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km = float(input("Introduce kilómetros: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print(f"Son {km * 1000} metros\n")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elif opcion == "2":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g = float(input("Introduce gramos: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print(f"Son {g / 1000} kilogramos\n")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elif opcion == "3":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 = float(input("Introduce litros: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print(f"Son {l * 1000} mililitros\n")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print("Opción no válida\n")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def registro_datos():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temperaturas = []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for i in range(5):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temp = </w:t>
      </w:r>
      <w:r w:rsidR="00BC060B"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float(input(f"Temperatura {i+1}: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temperaturas.append(temp)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promedio = sum(temperaturas) / len(temperaturas)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print(f"Temperatura promedio: {promedio:.2f} °C\n")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graficar_temperaturas():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dias = ["Lunes", "Martes", "Miércoles", "Jueves", "Viernes"]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temperaturas = [21.5, 23.0, 22.2, 24.1, 23.3]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plt.plot(dias, temperaturas, marker='o')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plt.title("Temperaturas semanales")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plt.xlabel("Día")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plt.ylabel("Temperatura °C")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plt.grid()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plt.show()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tabla_periodica():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elementos =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1: "Hidrógeno", 2: "Helio", 3: "Litio", 4: "Berilio",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5: "Boro", 6: "Carbono", 7: "Nitrógeno", 8: "Oxígeno"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numero = int(input("Introduce número atómico (1-8): 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if numero in elementos: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print(f"Elemento: {elementos[numero]}\n")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print("Número no disponible en esta tabla simplificada\n")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menu():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while True: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print("=== Menú de Ciencias ===")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print("1. Simulación de caída libre")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print("2. Conversión de unidades")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print("3. Registro de temperaturas")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print("4. Gráfico de temperaturas")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print("5. Consulta tabla periódica")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print("6. Salir")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opcion = input("Elige una opción: 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if opcion == "1":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caida_libre()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elif opcion == "2":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conversion_unidades()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elif opcion == "3":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registro_datos()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elif opcion == "4":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graficar_temperaturas()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elif opcion == "5":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tabla_periodica()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elif opcion == "6":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print("Hasta pronto.")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print("Opción inválida.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Intenta de nuevo.\n")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Ejecutar el menú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menu()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53" alt="" style="width:425.2pt;height:.05pt;mso-width-percent:0;mso-height-percent:0;mso-width-percent:0;mso-height-percent: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¿Qué necesitas para ejecutarlo?</w:t>
      </w:r>
    </w:p>
    <w:p w:rsidR="00213668" w:rsidRPr="00213668" w:rsidRDefault="00213668" w:rsidP="002136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Tener instalado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Python 3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213668" w:rsidP="00213668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Instalar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matplotlib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si no lo tienes: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pip install matplotlib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52" alt="" style="width:425.2pt;height:.05pt;mso-width-percent:0;mso-height-percent:0;mso-width-percent:0;mso-height-percent: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¿Deseas que te lo convierta en un archivo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.py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o que lo empaquete como un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.exe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para usar sin necesidad de Python instalado?</w:t>
      </w:r>
    </w:p>
    <w:p w:rsidR="00213668" w:rsidRPr="00213668" w:rsidRDefault="00213668" w:rsidP="00213668">
      <w:pPr>
        <w:spacing w:before="100" w:beforeAutospacing="1" w:after="100" w:afterAutospacing="1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0"/>
          <w:szCs w:val="20"/>
          <w:lang w:val="es-CO"/>
        </w:rPr>
        <w:t>Dijiste:</w:t>
      </w:r>
    </w:p>
    <w:p w:rsidR="00213668" w:rsidRPr="00213668" w:rsidRDefault="00213668" w:rsidP="00213668">
      <w:pPr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Puedes adaptarlova Tkinter</w:t>
      </w:r>
    </w:p>
    <w:p w:rsidR="00213668" w:rsidRPr="00213668" w:rsidRDefault="00213668" w:rsidP="00213668">
      <w:pPr>
        <w:spacing w:before="100" w:beforeAutospacing="1" w:after="100" w:afterAutospacing="1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15"/>
          <w:szCs w:val="15"/>
          <w:lang w:val="es-CO"/>
        </w:rPr>
        <w:t>ChatGPT dijo: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¡Claro! A continuación te presento una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 xml:space="preserve">versión del programa adaptada con interfaz gráfica usando </w:t>
      </w:r>
      <w:r w:rsidRPr="00213668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Tkinter</w:t>
      </w:r>
      <w:r w:rsidRPr="00213668">
        <w:rPr>
          <w:rFonts w:ascii="Times New Roman" w:eastAsia="Times New Roman" w:hAnsi="Times New Roman" w:cs="Times New Roman"/>
          <w:lang w:val="es-CO"/>
        </w:rPr>
        <w:t>, ideal para que un docente de ciencias de colegio rural lo utilice fácilmente con sus estudiantes: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51" alt="" style="width:425.2pt;height:.05pt;mso-width-percent:0;mso-height-percent:0;mso-width-percent:0;mso-height-percent: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Programa educativo de ciencias con interfaz Tkinter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import tkinter as tk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tkinter import messagebox, simpledialog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import matplotlib.pyplot as plt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caida_libre():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t = simpledialog.askfloat("Caída libre", "Introduce el tiempo en segundos:")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if t is not None: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g = 9.8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h = 0.5 * g * t ** 2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messagebox.showinfo("Resultado", f"Distancia recorrida: {h:.2f} metros")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conversion_unidades():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ventana = tk.Toplevel()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ventana.title("Conversión de Unidades")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def convertir():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valor = float(entrada.get())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if variable.get() == "Km a m":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resultado = valor *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elif variable.get() == "g a kg":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resultado = valor /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elif variable.get() == "L a mL":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resultado = valor *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resultado = 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messagebox.showinfo("Resultado", f"Resultado: {resultado}")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variable = tk.StringVar(value="Km a m")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opciones = ["Km a m", "g a kg", "L a mL"]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menu_opciones = tk.OptionMenu(ventana, variable, *opciones)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menu_opciones.pack()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entrada = tk.Entry(ventana)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entrada.pack()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boton_convertir = tk.Button(ventana, text="Convertir", command=convertir)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boton_convertir.pack()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registro_temperaturas():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temperaturas = []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for i in range(5):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temp = simpledialog.askfloat("Temperatura", f"Introduce la temperatura {i+1}:")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if temp is not None: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temperaturas.append(temp)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temperaturas: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promedio = sum(temperaturas) / len(temperaturas)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messagebox.showinfo("Promedio", f"Temperatura promedio: {promedio:.2f} °C")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graficar_temperaturas():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dias = ["Lunes", "Martes", "Miércoles", "Jueves", "Viernes"]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temperaturas = [21.5, 23.0, 22.2, 24.1, 23.3]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plt.plot(dias, temperaturas, marker='o')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plt.title("Temperaturas semanales")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plt.xlabel("Día")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plt.ylabel("Temperatura °C")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plt.grid()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plt.show()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tabla_periodica():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elementos =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1: "Hidrógeno", 2: "Helio", 3: "Litio", 4: "Berilio",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5: "Boro", 6: "Carbono", 7: "Nitrógeno", 8: "Oxígeno"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numero = simpledialog.askinteger("Tabla periódica", "Introduce número atómico (1-8):")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if numero in elementos: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messagebox.showinfo("Elemento", f"Elemento: {elementos[numero]}")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messagebox.showwarning("Aviso", "Número no disponible.")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Crear ventana principal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ventana = tk.Tk()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ventana.title("Ciencias con Python")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ventana.geometry("300x300")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Botones del menú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tk.Button(ventana, text="Caída libre", command=caida_libre).pack(pady=5)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tk.Button(ventana, text="Conversión de unidades", command=conversion_unidades).pack(pady=5)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tk.Button(ventana, text="Registro de temperaturas", command=registro_temperaturas).pack(pady=5)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tk.Button(ventana, text="Gráfico de temperaturas", command=graficar_temperaturas).pack(pady=5)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tk.Button(ventana, text="Tabla periódica simple", command=tabla_periodica).pack(pady=5)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tk.Button(ventana, text="Salir", command=ventana.quit).pack(pady=5)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Ejecutar aplicación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ventana.mainloop()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3CD10060">
          <v:rect id="Rectángulo 119" o:spid="_x0000_s1040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Requisitos: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Python 3 instalado.</w:t>
      </w:r>
    </w:p>
    <w:p w:rsidR="00213668" w:rsidRPr="00213668" w:rsidRDefault="00213668" w:rsidP="0021366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matplotlib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para el gráfico: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pip install matplotlib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21AB1135">
          <v:rect id="Rectángulo 118" o:spid="_x0000_s1039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¿Deseas que lo empaquete como aplicación ejecutable (.exe) o convertirlo en cuaderno educativo listo para distribuir a otros docentes?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Aquí tienes una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versión adaptada a Kivy</w:t>
      </w:r>
      <w:r w:rsidRPr="00213668">
        <w:rPr>
          <w:rFonts w:ascii="Times New Roman" w:eastAsia="Times New Roman" w:hAnsi="Times New Roman" w:cs="Times New Roman"/>
          <w:lang w:val="es-CO"/>
        </w:rPr>
        <w:t>, una biblioteca ideal para crear interfaces gráficas que también funciona en dispositivos móviles (Android, por ejemplo):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0A7865F2">
          <v:rect id="Rectángulo 117" o:spid="_x0000_s1038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Programa educativo de ciencias con Kivy</w:t>
      </w:r>
    </w:p>
    <w:p w:rsidR="00213668" w:rsidRPr="00213668" w:rsidRDefault="00213668" w:rsidP="00213668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 xml:space="preserve">Archivo principal: </w:t>
      </w:r>
      <w:r w:rsidRPr="00213668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main.py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kivy.app import App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kivy.uix.boxlayout import BoxLayout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kivy.uix.button import Button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kivy.uix.popup import Popup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kivy.uix.label import Label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kivy.uix.textinput import TextInput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import matplotlib.pyplot as plt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class MenuCiencias(BoxLayout):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mostrar_popup(self, titulo, mensaje):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popup = Popup(title=titulo, content=Label(text=mensaje),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size_hint=(0.8, 0.4))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popup.open()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caida_libre(self):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def calcular(instance):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try: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t = float(entrada.text)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g = 9.8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h = 0.5 * g * t ** 2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popup.dismiss()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self.mostrar_popup("Resultado", f"Distancia: {h:.2f} m")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except: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self.mostrar_popup("Error", "Introduce un número válido")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entrada = TextInput(hint_text="Tiempo (s)", multiline=False)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btn = Button(text="Calcular")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 = BoxLayout(orientation='vertical')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layout.add_widget(Label(text="Introduce el tiempo (segundos):"))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layout.add_widget(entrada)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layout.add_widget(btn)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popup = Popup(title="Caída libre", content=layout, size_hint=(0.8, 0.5))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btn.bind(on_press=calcular)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popup.open()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conversion_unidades(self):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def convertir(instance):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try: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valor = float(entrada.text)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tipo = opciones.text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tipo == "Km a m":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res = valor *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elif tipo == "g a kg":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res = valor /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elif tipo == "L a mL":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res = valor *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res = 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popup.dismiss()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self.mostrar_popup("Resultado", f"Resultado: {res}")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except: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self.mostrar_popup("Error", "Número inválido")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entrada = TextInput(hint_text="Valor", multiline=False)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opciones = TextInput(text="Km a m", multiline=False)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btn = Button(text="Convertir")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 = BoxLayout(orientation='vertical')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layout.add_widget(Label(text="Tipo (Km a m, g a kg, L a mL):"))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layout.add_widget(opciones)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layout.add_widget(entrada)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layout.add_widget(btn)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popup = Popup(title="Conversión", content=layout, size_hint=(0.8, 0.6))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btn.bind(on_press=convertir)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popup.open()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registro_temperaturas(self):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temperaturas = []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def pedir(i=0):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if i &lt; 5: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entrada = TextInput(hint_text=f"Temperatura {i+1}", multiline=False)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layout = BoxLayout(orientation='vertical')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layout.add_widget(entrada)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btn = Button(text="Aceptar")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layout.add_widget(btn)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popup = Popup(title=f"Temperatura {i+1}", content=layout, size_hint=(0.7, 0.4))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def guardar(instance):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try: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temp = float(entrada.text)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temperaturas.append(temp)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popup.dismiss()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pedir(i+1)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except: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    self.mostrar_popup("Error", "Número inválido")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btn.bind(on_press=guardar)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popup.open()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promedio = sum(temperaturas) / 5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self.mostrar_popup("Promedio", f"Temperatura promedio: {promedio:.2f} °C")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pedir()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def graficar_temperaturas(self):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dias = ["Lun", "Mar", "Mié", "Jue", "Vie"]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temperaturas = [21.5, 23.0, 22.2, 24.1, 23.3]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plt.plot(dias, temperaturas, marker='o')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plt.title("Temperaturas semanales")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plt.xlabel("Día")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plt.ylabel("Temp °C")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plt.grid()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plt.show()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tabla_periodica(self):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elementos =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1: "Hidrógeno", 2: "Helio", 3: "Litio", 4: "Berilio",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5: "Boro", 6: "Carbono", 7: "Nitrógeno", 8: "Oxígeno"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entrada = TextInput(hint_text="Número atómico (1-8)", multiline=False)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btn = Button(text="Buscar")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 = BoxLayout(orientation='vertical')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layout.add_widget(entrada)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layout.add_widget(btn)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popup = Popup(title="Tabla Periódica", content=layout, size_hint=(0.7, 0.4))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def buscar(instance):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try: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num = int(entrada.text)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elemento = elementos.get(num, "No disponible")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popup.dismiss()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self.mostrar_popup("Elemento", f"Elemento: {elemento}")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except: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self.mostrar_popup("Error", "Número inválido")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btn.bind(on_press=buscar)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popup.open()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class CienciasApp(App):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def build(self):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menu = MenuCiencias(orientation='vertical', padding=10, spacing=10)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menu.add_widget(Button(text="Caída libre", on_press=lambda x: menu.caida_libre()))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menu.add_widget(Button(text="Conversión de unidades", on_press=lambda x: menu.conversion_unidades()))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menu.add_widget(Button(text="Registro de temperaturas", on_press=lambda x: menu.registro_temperaturas()))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menu.add_widget(Button(text="Gráfico de temperaturas", on_press=lambda x: menu.graficar_temperaturas()))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menu.add_widget(Button(text="Tabla periódica", on_press=lambda x: menu.tabla_periodica()))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menu.add_widget(Button(text="Salir", on_press=lambda x: App.get_running_app().stop()))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return menu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if __name__ == '__main__':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CienciasApp().run()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18C314FA">
          <v:rect id="Rectángulo 116" o:spid="_x0000_s1037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¿Qué necesitas para ejecutarlo?</w:t>
      </w:r>
    </w:p>
    <w:p w:rsidR="00213668" w:rsidRPr="00213668" w:rsidRDefault="00213668" w:rsidP="002136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Instala Kivy: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pip install kivy</w:t>
      </w:r>
    </w:p>
    <w:p w:rsidR="00213668" w:rsidRPr="00213668" w:rsidRDefault="00213668" w:rsidP="00213668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Instala matplotlib: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pip install matplotlib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3604A71B">
          <v:rect id="Rectángulo 115" o:spid="_x0000_s1036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¿Quieres que te lo empaquete para Android usando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Buildozer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o te ayudo a generar el archivo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.apk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para instalarlo en un teléfono rural o sin conexión?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Aquí tienes una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versión adaptada del programa educativo de ciencias usando FastAPI</w:t>
      </w:r>
      <w:r w:rsidRPr="00213668">
        <w:rPr>
          <w:rFonts w:ascii="Times New Roman" w:eastAsia="Times New Roman" w:hAnsi="Times New Roman" w:cs="Times New Roman"/>
          <w:lang w:val="es-CO"/>
        </w:rPr>
        <w:t>, pensada para ejecutarse como una API web. Esto permite usarla desde navegadores, aplicaciones móviles o integrarla con una interfaz web hecha con HTML/JS o frameworks como React o Vue.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6A951409">
          <v:rect id="Rectángulo 114" o:spid="_x0000_s1035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1. Instalación de dependencias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Primero instala FastAPI y Uvicorn: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pip install fastapi uvicorn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170152F1">
          <v:rect id="Rectángulo 113" o:spid="_x0000_s1034" style="width:425.2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2. Código principal: </w:t>
      </w:r>
      <w:r w:rsidRPr="00213668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main.py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fastapi import FastAPI, Query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pydantic import BaseModel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typing import List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import matplotlib.pyplot as plt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app = FastAPI()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Modelo para temperaturas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class Temperaturas(BaseModel):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valores: List[float]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@app.get("/")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read_root():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return {"mensaje": "API Educativa de Ciencias - Colegio Rural"}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@app.get("/caida-libre/")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caida_libre(tiempo: float = Query(..., gt=0)):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g = 9.8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distancia = 0.5 * g * tiempo**2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return {"tiempo": tiempo, "distancia": round(distancia, 2)}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@app.get("/conversion/")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conversion(valor: float, tipo: str):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if tipo == "Km a m":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resultado = valor *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elif tipo == "g a kg":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resultado = valor /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elif tipo == "L a mL":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resultado = valor * 1000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return {"error": "Tipo de conversión no válida"}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return {"entrada": valor, "tipo": tipo, "resultado": resultado}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@app.post("/temperaturas/")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calcular_promedio(datos: Temperaturas):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if not datos.valores: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return {"error": "Lista vacía"}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promedio = sum(datos.valores) / len(datos.valores)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return {"valores": datos.valores, "promedio": round(promedio, 2)}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@app.get("/grafico-temperaturas/")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grafico_temperaturas():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dias = ["Lun", "Mar", "Mié", "Jue", "Vie"]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temperaturas = [21.5, 23.0, 22.2, 24.1, 23.3]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plt.figure()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plt.plot(dias, temperaturas, marker='o')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plt.title("Temperaturas semanales")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plt.xlabel("Día")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plt.ylabel("Temperatura (°C)")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plt.grid()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plt.savefig("grafico.png")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plt.close()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return {"mensaje": "Gráfico generado", "archivo": "grafico.png"}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@app.get("/tabla-periodica/")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tabla_periodica(numero: int):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elementos =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1: "Hidrógeno", 2: "Helio", 3: "Litio", 4: "Berilio",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5: "Boro", 6: "Carbono", 7: "Nitrógeno", 8: "Oxígeno"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elemento = elementos.get(numero)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if elemento: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return {"numero_atomico": numero, "elemento": elemento}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else: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return {"error": "Elemento no encontrado"}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383BB45D">
          <v:rect id="Rectángulo 112" o:spid="_x0000_s1033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 Ejecutar la API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Usa este comando: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uvicorn main:app --reload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Y accede en tu navegador a:</w:t>
      </w:r>
      <w:r w:rsidRPr="00213668">
        <w:rPr>
          <w:rFonts w:ascii="Times New Roman" w:eastAsia="Times New Roman" w:hAnsi="Times New Roman" w:cs="Times New Roman"/>
          <w:lang w:val="es-CO"/>
        </w:rPr>
        <w:br/>
      </w:r>
      <w:hyperlink r:id="rId5" w:tgtFrame="_new" w:history="1">
        <w:r w:rsidRPr="00213668">
          <w:rPr>
            <w:rFonts w:ascii="Times New Roman" w:eastAsia="Times New Roman" w:hAnsi="Times New Roman" w:cs="Times New Roman"/>
            <w:b/>
            <w:bCs/>
            <w:color w:val="0000FF"/>
            <w:u w:val="single"/>
            <w:lang w:val="es-CO"/>
          </w:rPr>
          <w:t>http://127.0.0.1:8000/docs</w:t>
        </w:r>
      </w:hyperlink>
      <w:r w:rsidRPr="00213668">
        <w:rPr>
          <w:rFonts w:ascii="Times New Roman" w:eastAsia="Times New Roman" w:hAnsi="Times New Roman" w:cs="Times New Roman"/>
          <w:lang w:val="es-CO"/>
        </w:rPr>
        <w:br/>
        <w:t>Allí verás toda la documentación automática de la API generada por FastAPI.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2A8C7331">
          <v:rect id="Rectángulo 111" o:spid="_x0000_s1032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¿Quieres que te ayude a crear una interfaz web sencilla que consuma esta API desde HTML/JS o React?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Aquí tienes una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interfaz web sencilla en HTML + JavaScript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que consume tu API de FastAPI para que los estudiantes o el docente puedan interactuar fácilmente desde el navegador.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72229436">
          <v:rect id="Rectángulo 110" o:spid="_x0000_s1031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1. Archivo HTML: </w:t>
      </w:r>
      <w:r w:rsidRPr="00213668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index.html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Guárdalo en la misma carpeta donde tienes tu archivo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main.py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html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&lt;!DOCTYPE html&gt;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&lt;html lang="es"&gt;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&lt;head&gt;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&lt;meta charset="UTF-8"&gt;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&lt;title&gt;Laboratorio de Ciencias - Colegio Rural&lt;/title&gt;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&lt;/head&gt;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&lt;body&gt;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&lt;h1&gt;Simulador Científico&lt;/h1&gt;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&lt;h2&gt;1. Caída libre&lt;/h2&gt;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&lt;input type="number" id="tiempo" placeholder="Tiempo en segundos"&gt;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&lt;button onclick="caidaLibre()"&gt;Calcular&lt;/button&gt;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&lt;p id="resultadoCaida"&gt;&lt;/p&gt;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&lt;h2&gt;2.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Conversión de unidades&lt;/h2&gt;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&lt;input type="number" id="valor" placeholder="Valor"&gt;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&lt;select id="tipo"&gt;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&lt;option&gt;Km a m&lt;/option&gt;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&lt;option&gt;g a kg&lt;/option&gt;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&lt;option&gt;L a mL&lt;/option&gt;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&lt;/select&gt;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 onclick="convertir()"&gt;Convertir&lt;/button&gt;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&lt;p id="resultadoConversion"&gt;&lt;/p&gt;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&lt;h2&gt;3. Promedio de temperaturas&lt;/h2&gt;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&lt;input type="text" id="temperaturas" placeholder="Ej: 21.5,22.3,23.1"&gt;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&lt;button onclick="calcularPromedio()"&gt;Calcular&lt;/button&gt;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&lt;p id="resultadoPromedio"&gt;&lt;/p&gt;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&lt;h2&gt;4. Gráfico de temperaturas&lt;/h2&gt;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&lt;button onclick="verGrafico()"&gt;Ver gráfico&lt;/button&gt;&lt;br&gt;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&lt;img id="grafico" src="" style="display:none; margin-top:10px;" width="400"&gt;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&lt;h2&gt;5. Tabla Periódica&lt;/h2&gt;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&lt;input type="number" id="elemento" placeholder="Número atómico"&gt;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 onclick="buscarElemento()"&gt;Buscar&lt;/button&gt;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&lt;p id="resultadoElemento"&gt;&lt;/p&gt;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&lt;script&gt;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api = "http://127.0.0.1:8000";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caidaLibre()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const tiempo = document.getElementById("tiempo").value;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fetch(`${api}/caida-libre/?tiempo=${tiempo}`)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.then(data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document.getElementById("resultadoCaida").innerText =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    `Distancia: ${data.distancia} m`;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function convertir()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const valor = document.getElementById("valor").value;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const tipo = document.getElementById("tipo").value;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fetch(`${api}/conversion/?valor=${valor}&amp;tipo=${encodeURIComponent(tipo)}`)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.then(data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document.getElementById("resultadoConversion").innerText =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    `Resultado: ${data.resultado}`;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calcularPromedio()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valores = document.getElementById("temperaturas").value.split(',').map(parseFloat);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fetch(`${api}/temperaturas/`,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method: "POST",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headers: { 'Content-Type': 'application/json' },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body: JSON.stringify({ valores })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.then(data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document.getElementById("resultadoPromedio").innerText =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`Promedio: ${data.promedio} °C`;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function verGrafico()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fetch(`${api}/grafico-temperaturas/`)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.then(data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document.getElementById("grafico").src = "grafico.png";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document.getElementById("grafico").style.display = "block";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function buscarElemento()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const numero = document.getElementById("elemento").value;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fetch(`${api}/tabla-periodica/?numero=${numero}`)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.then(data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if (data.elemento)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document.getElementById("resultadoElemento").innerText =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    `Elemento: ${data.elemento}`;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} else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    document.getElementById("resultadoElemento").innerText = data.error;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&lt;/script&gt;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&lt;/body&gt;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&lt;/html&gt;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40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 Servir la imagen del gráfico (</w:t>
      </w:r>
      <w:r w:rsidRPr="00213668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grafico.png</w:t>
      </w: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)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Debes modificar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main.py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para servir archivos estáticos (como la imagen del gráfico):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fastapi.staticfiles import StaticFiles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app.mount("/", StaticFiles(directory=".", html=True), name="static")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Y guarda el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index.html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en el mismo directorio del script.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9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 Ejecutar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Corre el servidor con: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uvicorn main:app --reload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Luego abre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http://127.0.0.1:8000/index.html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en tu navegador.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8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¿Te gustaría que esta app web tuviera también almacenamiento de resultados o sistema de usuarios?</w:t>
      </w:r>
    </w:p>
    <w:p w:rsidR="009E17FC" w:rsidRDefault="009E17FC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Podemos agregar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almacenamiento de resultados y sistema de usuarios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con autenticación básica, ideal para un docente que quiera llevar el registro del progreso de los estudiantes.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Aquí te muestro una versión sencilla con:</w: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Características nuevas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Registro e inicio de sesión de usuarios.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Almacenamiento de resultados por usuario (por ahora en memoria, fácilmente migrable a SQLite).</w:t>
      </w:r>
    </w:p>
    <w:p w:rsidR="00213668" w:rsidRPr="00213668" w:rsidRDefault="00213668" w:rsidP="0021366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Acceso a resultados anteriores.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7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1. Nuevas dependencias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Instala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python-multipart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para manejar formularios: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pip install python-multipart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6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 Estructura de carpetas sugerida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/tu_app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│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├── main.py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├── index.html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├── grafico.png (se generará)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5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3. Código mejorado: </w:t>
      </w:r>
      <w:r w:rsidRPr="00213668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main.py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fastapi import FastAPI, Form, HTTPException, Depends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fastapi.staticfiles import StaticFiles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pydantic import BaseModel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from typing import Dict, List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import matplotlib.pyplot as plt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app = FastAPI()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# Servir archivos estáticos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app.mount("/", StaticFiles(directory=".", html=True), name="static")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Base de datos simulada en memoria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usuarios: Dict[str, str] = {}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resultados: Dict[str, List[dict]] = {}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Modelos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class Usuario(BaseModel):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username: str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password: str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class Temperaturas(BaseModel):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valores: List[float]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--- Autenticación básica ---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def verificar_usuario(username: str, password: str):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usuarios.get(username) != password: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raise HTTPException(status_code=401, detail="Usuario o contraseña incorrecta")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username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@app.post("/registro/")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def registrar(username: str = Form(...), password: str = Form(...)):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if username in usuarios: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raise HTTPException(status_code=400, detail="Usuario ya existe")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usuarios[username] = password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resultados[username] = []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{"mensaje": f"Usuario {username} registrado correctamente"}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@app.post("/login/")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def login(username: str = Form(...), password: str = Form(...)):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verificar_usuario(username, password)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return {"mensaje": "Inicio de sesión exitoso"}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# --- Funciones educativas ---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@app.get("/caida-libre/")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def caida_libre(tiempo: float, username: str, password: str):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verificar_usuario(username, password)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g = 9.8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distancia = 0.5 * g * tiempo**2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 = {"actividad": "caida libre", "tiempo": tiempo, "distancia": round(distancia, 2)}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resultados[username].append(r)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@app.post("/temperaturas/")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calcular_promedio(datos: Temperaturas, username: str = Form(...), password: str = Form(...)):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verificar_usuario(username, password)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promedio = sum(datos.valores) / len(datos.valores)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r = {"actividad": "promedio temperaturas", "valores": datos.valores, "promedio": round(promedio, 2)}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resultados[username].append(r)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@app.get("/resultados/")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def ver_resultados(username: str, password: str):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verificar_usuario(username, password)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return {"usuario": username, "historial": resultados[username]}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@app.get("/grafico-temperaturas/")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def grafico_temperaturas():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dias = ["Lun", "Mar", "Mié", "Jue", "Vie"]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temperaturas = [21.5, 23.0, 22.2, 24.1, 23.3]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plt.figure()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plt.plot(dias, temperaturas, marker='o')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plt.title("Temperaturas semanales")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plt.xlabel("Día")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plt.ylabel("Temperatura (°C)")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plt.grid()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plt.savefig("grafico.png")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plt.close()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return {"mensaje": "Gráfico generado", "archivo": "grafico.png"}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4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4. Qué puedes hacer ahora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Registrar un usuario con un formulario (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/registro/</w:t>
      </w:r>
      <w:r w:rsidRPr="00213668">
        <w:rPr>
          <w:rFonts w:ascii="Times New Roman" w:eastAsia="Times New Roman" w:hAnsi="Times New Roman" w:cs="Times New Roman"/>
          <w:lang w:val="es-CO"/>
        </w:rPr>
        <w:t>)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Iniciar sesión (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/login/</w:t>
      </w:r>
      <w:r w:rsidRPr="00213668">
        <w:rPr>
          <w:rFonts w:ascii="Times New Roman" w:eastAsia="Times New Roman" w:hAnsi="Times New Roman" w:cs="Times New Roman"/>
          <w:lang w:val="es-CO"/>
        </w:rPr>
        <w:t>)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Realizar operaciones como caída libre o promedio de temperaturas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por usuario</w:t>
      </w:r>
    </w:p>
    <w:p w:rsidR="00213668" w:rsidRPr="00213668" w:rsidRDefault="00213668" w:rsidP="0021366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Consultar historial con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/resultados/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3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¿Quieres que la interfaz web también incluya formularios para login, registro y ver resultados? Puedo ayudarte con eso también.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A continuación tienes una interfaz web adaptada en HTML + JavaScript que incluye:</w: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Funciones nuevas: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Registro de usuario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Inicio de sesión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Acceso a operaciones científicas una vez autenticado</w:t>
      </w:r>
    </w:p>
    <w:p w:rsidR="00213668" w:rsidRPr="00213668" w:rsidRDefault="00213668" w:rsidP="00213668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Consulta del historial de resultados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2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 xml:space="preserve">1. Archivo HTML: </w:t>
      </w:r>
      <w:r w:rsidRPr="00213668">
        <w:rPr>
          <w:rFonts w:ascii="Courier New" w:eastAsia="Times New Roman" w:hAnsi="Courier New" w:cs="Courier New"/>
          <w:b/>
          <w:bCs/>
          <w:sz w:val="20"/>
          <w:szCs w:val="20"/>
          <w:lang w:val="es-CO"/>
        </w:rPr>
        <w:t>index.html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Guárdalo en la misma carpeta de tu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main.py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html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&lt;!DOCTYPE html&gt;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&lt;html lang="es"&gt;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&lt;head&gt;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&lt;meta charset="UTF-8"&gt;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&lt;title&gt;Laboratorio de Ciencias&lt;/title&gt;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&lt;/head&gt;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&lt;body&gt;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&lt;h1&gt;Simulador Científico - Colegio Rural&lt;/h1&gt;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&lt;div id="loginSection"&gt;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&lt;h2&gt;Registro&lt;/h2&gt;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&lt;input type="text" id="regUser" placeholder="Usuario"&gt;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&lt;input type="password" id="regPass" placeholder="Contraseña"&gt;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&lt;button onclick="registrar()"&gt;Registrar&lt;/button&gt;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&lt;h2&gt;Iniciar sesión&lt;/h2&gt;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&lt;input type="text" id="loginUser" placeholder="Usuario"&gt;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&lt;input type="password" id="loginPass" placeholder="Contraseña"&gt;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&lt;button onclick="login()"&gt;Iniciar sesión&lt;/button&gt;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&lt;/div&gt;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&lt;div id="appSection" style="display:none;"&gt;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&lt;h2&gt;Bienvenido, &lt;span id="nombreUsuario"&gt;&lt;/span&gt;&lt;/h2&gt;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&lt;h3&gt;1. Caída libre&lt;/h3&gt;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&lt;input type="number" id="tiempo" placeholder="Tiempo (s)"&gt;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&lt;button onclick="caidaLibre()"&gt;Calcular&lt;/button&gt;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&lt;p id="resultadoCaida"&gt;&lt;/p&gt;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&lt;h3&gt;2. Promedio de temperaturas&lt;/h3&gt;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&lt;input type="text" id="temperaturas" placeholder="Ej: 21.5,22.3,23.1"&gt;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&lt;button onclick="promedioTemperaturas()"&gt;Calcular&lt;/button&gt;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&lt;p id="resultadoPromedio"&gt;&lt;/p&gt;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&lt;h3&gt;3. Ver historial&lt;/h3&gt;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&lt;button onclick="verResultados()"&gt;Ver resultados&lt;/button&gt;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&lt;pre id="historial"&gt;&lt;/pre&gt;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&lt;h3&gt;4. Ver gráfico de ejemplo&lt;/h3&gt;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&lt;button onclick="verGrafico()"&gt;Mostrar&lt;/button&gt;&lt;br&gt;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&lt;img id="grafico" src="" style="display:none; margin-top:10px;" width="400"&gt;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&lt;button onclick="cerrarSesion()"&gt;Cerrar sesión&lt;/button&gt;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&lt;/div&gt;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&lt;script&gt;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let usuario = '';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let contraseña = '';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const API = 'http://127.0.0.1:8000';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registrar()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u = document.getElementById("regUser").value;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p = document.getElementById("regPass").value;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data = new FormData();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data.append("username", u);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data.append("password", p);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fetch(`${API}/registro/`,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method: "POST",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body: data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}).then(res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.then(res =&gt; alert(res.mensaje || res.detail));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login()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u = document.getElementById("loginUser").value;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p = document.getElementById("loginPass").value;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data = new FormData();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data.append("username", u);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data.append("password", p);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fetch(`${API}/login/`,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method: "POST",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body: data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}).then(res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.then(res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if (res.mensaje)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usuario = u;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contraseña = p;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document.getElementById("nombreUsuario").innerText = usuario;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document.getElementById("loginSection").style.display = "none";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document.getElementById("appSection").style.display = "block";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 else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alert(res.detail);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cerrarSesion()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usuario = '';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contraseña = '';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document.getElementById("loginSection").style.display = "block";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document.getElementById("appSection").style.display = "none";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caidaLibre()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const tiempo = document.getElementById("tiempo").value;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fetch(`${API}/caida-libre/?tiempo=${tiempo}&amp;username=${usuario}&amp;password=${contraseña}`)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.then(res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document.getElementById("resultadoCaida").innerText = `Distancia: ${res.distancia} m`;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promedioTemperaturas()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valores = document.getElementById("temperaturas").value.split(',').map(parseFloat);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const data = new FormData();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data.append("valores", JSON.stringify(valores));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data.append("username", usuario);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data.append("password", contraseña);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fetch(`${API}/temperaturas/?username=${usuario}&amp;password=${contraseña}`,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method: "POST",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headers: { "Content-Type": "application/json" },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body: JSON.stringify({ valores })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}).then(res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.then(res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document.getElementById("resultadoPromedio").innerText = `Promedio: ${res.promedio} °C`;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function verResultados()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fetch(`${API}/resultados/?username=${usuario}&amp;password=${contraseña}`)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.then(res =&gt; res.json())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.then(res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document.getElementById("historial").innerText = JSON.stringify(res.historial, null, 2);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function verGrafico()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fetch(`${API}/grafico-temperaturas/`)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.then(() =&gt; {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document.getElementById("grafico").src = "grafico.png";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 xml:space="preserve">                    </w:t>
      </w: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document.getElementById("grafico").style.display = "block";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});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&lt;/script&gt;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&lt;/body&gt;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&lt;/html&gt;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1" alt="" style="width:412.45pt;height:.05pt;mso-width-percent:0;mso-height-percent:0;mso-width-percent:0;mso-height-percent:0" o:hrpct="970" o:hralign="center" o:hrstd="t" o:hr="t" fillcolor="#a0a0a0" stroked="f"/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¿Qué sigue?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Puedes extender esta app con: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Más experimentos virtuales.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Gráficas interactivas con Plotly.js.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Base de datos real (SQLite o PostgreSQL).</w:t>
      </w:r>
    </w:p>
    <w:p w:rsidR="00213668" w:rsidRPr="00213668" w:rsidRDefault="00213668" w:rsidP="0021366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Control de acceso y roles (docente vs estudiantes).</w:t>
      </w:r>
    </w:p>
    <w:p w:rsidR="009E17FC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¿Te gustaría que lo siguiente fuera integrar base de datos SQLite o agregar más simulaciones científicas?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 Como siguiente paso, te propongo integrar una </w:t>
      </w:r>
      <w:r w:rsidRPr="00213668">
        <w:rPr>
          <w:rFonts w:ascii="Times New Roman" w:eastAsia="Times New Roman" w:hAnsi="Times New Roman" w:cs="Times New Roman"/>
          <w:b/>
          <w:bCs/>
          <w:lang w:val="es-CO"/>
        </w:rPr>
        <w:t>base de datos SQLite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para almacenar de forma persistente: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Usuarios registrados.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Historial de experimentos por usuario.</w:t>
      </w:r>
    </w:p>
    <w:p w:rsidR="00213668" w:rsidRPr="00213668" w:rsidRDefault="00213668" w:rsidP="0021366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Contraseñas cifradas para seguridad.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Esto permitirá que los datos no se pierdan al reiniciar el servidor y puedan consultarse por docentes para seguimiento educativo.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¿Deseas que lo prepare en pasos con el código completo para FastAPI + SQLite usando SQLAlchemy o prefieres que comencemos solo con los modelos de base de datos y migraciones?</w:t>
      </w:r>
    </w:p>
    <w:p w:rsidR="009E17FC" w:rsidRDefault="009E17FC" w:rsidP="00213668">
      <w:pPr>
        <w:rPr>
          <w:rFonts w:ascii="Times New Roman" w:eastAsia="Times New Roman" w:hAnsi="Times New Roman" w:cs="Times New Roman"/>
          <w:lang w:val="es-CO"/>
        </w:rPr>
      </w:pPr>
    </w:p>
    <w:p w:rsidR="009E17FC" w:rsidRDefault="009E17FC" w:rsidP="00213668">
      <w:pPr>
        <w:rPr>
          <w:rFonts w:ascii="Times New Roman" w:eastAsia="Times New Roman" w:hAnsi="Times New Roman" w:cs="Times New Roman"/>
          <w:lang w:val="es-CO"/>
        </w:rPr>
      </w:pPr>
    </w:p>
    <w:p w:rsidR="00213668" w:rsidRPr="00213668" w:rsidRDefault="00213668" w:rsidP="00213668">
      <w:pPr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 para finalizar cómo ejecuto todos estos programas en mi mabook pro 2012, windows, linux, android, termix IphinesS, hasta pronto</w:t>
      </w:r>
    </w:p>
    <w:p w:rsidR="009E17FC" w:rsidRDefault="009E17FC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sz w:val="15"/>
          <w:szCs w:val="15"/>
          <w:lang w:val="es-CO"/>
        </w:rPr>
      </w:pPr>
    </w:p>
    <w:p w:rsidR="00213668" w:rsidRDefault="00770697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770697">
        <w:rPr>
          <w:rFonts w:ascii="Times New Roman" w:eastAsia="Times New Roman" w:hAnsi="Times New Roman" w:cs="Times New Roman"/>
          <w:noProof/>
          <w:lang w:val="es-CO"/>
        </w:rPr>
        <w:pict>
          <v:rect id="_x0000_i1030" alt="" style="width:412.45pt;height:.05pt;mso-width-percent:0;mso-height-percent:0;mso-width-percent:0;mso-height-percent:0" o:hrpct="970" o:hralign="center" o:hrstd="t" o:hr="t" fillcolor="#a0a0a0" stroked="f"/>
        </w:pict>
      </w:r>
    </w:p>
    <w:p w:rsidR="009E17FC" w:rsidRPr="00213668" w:rsidRDefault="009E17FC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</w:p>
    <w:p w:rsidR="00213668" w:rsidRPr="00213668" w:rsidRDefault="00213668" w:rsidP="00213668">
      <w:pPr>
        <w:rPr>
          <w:rFonts w:ascii="Times New Roman" w:eastAsia="Times New Roman" w:hAnsi="Times New Roman" w:cs="Times New Roman"/>
          <w:lang w:val="es-CO"/>
        </w:rPr>
      </w:pP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1. En tu MacBook Pro 2012 (macOS)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Python (si no lo tienes)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</w:p>
    <w:p w:rsidR="00213668" w:rsidRPr="00213668" w:rsidRDefault="00213668" w:rsidP="0021366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Homebrew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(para administrar paquetes en macOS): Si no tienes Homebrew, instálalo ejecutando este comando en Terminal: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/bin/bash -c "$(curl -fsSL https://raw.githubusercontent.com/Homebrew/install/HEAD/install.sh)"</w:t>
      </w:r>
    </w:p>
    <w:p w:rsidR="00213668" w:rsidRPr="00213668" w:rsidRDefault="00213668" w:rsidP="00213668">
      <w:pPr>
        <w:numPr>
          <w:ilvl w:val="1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Luego instala Python: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="Courier New" w:eastAsia="Times New Roman" w:hAnsi="Courier New" w:cs="Courier New"/>
          <w:sz w:val="20"/>
          <w:szCs w:val="20"/>
          <w:lang w:val="es-CO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brew install python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las dependencias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Abre Terminal y navega al directorio donde tienes tus scripts, luego ejecuta: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pip install -r requirements.txt</w:t>
      </w:r>
    </w:p>
    <w:p w:rsidR="00213668" w:rsidRPr="00213668" w:rsidRDefault="00213668" w:rsidP="0021366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Si no tienes el archivo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requirements.txt</w:t>
      </w:r>
      <w:r w:rsidRPr="00213668">
        <w:rPr>
          <w:rFonts w:ascii="Times New Roman" w:eastAsia="Times New Roman" w:hAnsi="Times New Roman" w:cs="Times New Roman"/>
          <w:lang w:val="es-CO"/>
        </w:rPr>
        <w:t>, puedes instalar manualmente lo que necesites (por ejemplo, FastAPI, Uvicorn, SQLAlchemy, etc.):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pip install fastapi uvicorn sqlalchemy matplotlib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Ejecutar el servidor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En Terminal, navega al directorio donde se encuentra tu archivo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main.py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y ejecuta: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uvicorn main:app --reload</w:t>
      </w:r>
    </w:p>
    <w:p w:rsidR="00213668" w:rsidRPr="00213668" w:rsidRDefault="00213668" w:rsidP="0021366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Acceder a la aplicación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Abre tu navegador y visita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http://127.0.0.1:8000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para ver la interfaz. Si tienes un archivo HTML, solo abre el archivo con tu navegador.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3E38A2B4">
          <v:rect id="Rectángulo 109" o:spid="_x0000_s1030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2. En Windows</w:t>
      </w:r>
    </w:p>
    <w:p w:rsidR="00213668" w:rsidRPr="00213668" w:rsidRDefault="00213668" w:rsidP="002136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Python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Ve a la </w:t>
      </w:r>
      <w:hyperlink r:id="rId6" w:tgtFrame="_new" w:history="1">
        <w:r w:rsidRPr="00213668">
          <w:rPr>
            <w:rFonts w:ascii="Times New Roman" w:eastAsia="Times New Roman" w:hAnsi="Times New Roman" w:cs="Times New Roman"/>
            <w:color w:val="0000FF"/>
            <w:u w:val="single"/>
            <w:lang w:val="es-CO"/>
          </w:rPr>
          <w:t>página oficial de Python</w:t>
        </w:r>
      </w:hyperlink>
      <w:r w:rsidRPr="00213668">
        <w:rPr>
          <w:rFonts w:ascii="Times New Roman" w:eastAsia="Times New Roman" w:hAnsi="Times New Roman" w:cs="Times New Roman"/>
          <w:lang w:val="es-CO"/>
        </w:rPr>
        <w:t>, descarga e instala la versión más reciente para Windows.</w:t>
      </w:r>
    </w:p>
    <w:p w:rsidR="00213668" w:rsidRPr="00213668" w:rsidRDefault="00213668" w:rsidP="002136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dependencias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Abre PowerShell o CMD, navega hasta el directorio de tu proyecto y ejecuta: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pip install -r requirements.txt</w:t>
      </w:r>
    </w:p>
    <w:p w:rsidR="00213668" w:rsidRPr="00213668" w:rsidRDefault="00213668" w:rsidP="002136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Ejecutar el servidor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En la terminal de PowerShell o CMD, usa el siguiente comando: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uvicorn main:app --reload</w:t>
      </w:r>
    </w:p>
    <w:p w:rsidR="00213668" w:rsidRPr="00213668" w:rsidRDefault="00213668" w:rsidP="0021366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Acceder a la aplicación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Abre el navegador y ve a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http://127.0.0.1:8000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649715BB">
          <v:rect id="Rectángulo 108" o:spid="_x0000_s1029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3. En Linux (Ubuntu)</w:t>
      </w:r>
    </w:p>
    <w:p w:rsidR="00213668" w:rsidRPr="00213668" w:rsidRDefault="00213668" w:rsidP="002136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Python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Si no tienes Python, puedes instalarlo con: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sudo apt update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sudo apt install python3 python3-pip</w:t>
      </w:r>
    </w:p>
    <w:p w:rsidR="00213668" w:rsidRPr="00213668" w:rsidRDefault="00213668" w:rsidP="002136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dependencias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Navega al directorio de tu proyecto y ejecuta: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pip3 install -r requirements.txt</w:t>
      </w:r>
    </w:p>
    <w:p w:rsidR="00213668" w:rsidRPr="00213668" w:rsidRDefault="00213668" w:rsidP="002136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Ejecutar el servidor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Usa el siguiente comando: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uvicorn main:app --reload</w:t>
      </w:r>
    </w:p>
    <w:p w:rsidR="00213668" w:rsidRPr="00213668" w:rsidRDefault="00213668" w:rsidP="00213668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Acceder a la aplicación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Abre tu navegador y visita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http://127.0.0.1:8000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14F1A567">
          <v:rect id="Rectángulo 107" o:spid="_x0000_s1028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4. En Android (Termux)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Termux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Descarga e instala </w:t>
      </w:r>
      <w:hyperlink r:id="rId7" w:tgtFrame="_new" w:history="1">
        <w:r w:rsidRPr="00213668">
          <w:rPr>
            <w:rFonts w:ascii="Times New Roman" w:eastAsia="Times New Roman" w:hAnsi="Times New Roman" w:cs="Times New Roman"/>
            <w:color w:val="0000FF"/>
            <w:u w:val="single"/>
            <w:lang w:val="es-CO"/>
          </w:rPr>
          <w:t>Termux</w:t>
        </w:r>
      </w:hyperlink>
      <w:r w:rsidRPr="00213668">
        <w:rPr>
          <w:rFonts w:ascii="Times New Roman" w:eastAsia="Times New Roman" w:hAnsi="Times New Roman" w:cs="Times New Roman"/>
          <w:lang w:val="es-CO"/>
        </w:rPr>
        <w:t xml:space="preserve"> desde Google Play Store o F-Droid.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Python y dependencias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Ejecuta los siguientes comandos: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pkg install python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pip install fastapi uvicorn sqlalchemy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Transferir archivos al entorno de Termux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Usa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scp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o cualquier método de tu preferencia para mover tus archivos al directorio de trabajo en Termux.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Ejecutar el servidor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Ejecuta el servidor FastAPI con: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uvicorn main:app --reload --host 0.0.0.0</w:t>
      </w:r>
    </w:p>
    <w:p w:rsidR="00213668" w:rsidRPr="00213668" w:rsidRDefault="00213668" w:rsidP="00213668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 xml:space="preserve">El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--host 0.0.0.0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hará que la aplicación sea accesible desde tu red local.</w:t>
      </w:r>
    </w:p>
    <w:p w:rsidR="00213668" w:rsidRPr="00213668" w:rsidRDefault="00213668" w:rsidP="0021366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Acceder desde el navegador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En tu dispositivo Android, abre un navegador y ve a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http://localhost:8000</w:t>
      </w:r>
      <w:r w:rsidRPr="00213668">
        <w:rPr>
          <w:rFonts w:ascii="Times New Roman" w:eastAsia="Times New Roman" w:hAnsi="Times New Roman" w:cs="Times New Roman"/>
          <w:lang w:val="es-CO"/>
        </w:rPr>
        <w:t xml:space="preserve"> o desde otro dispositivo en la misma red local, usa la IP de tu dispositivo Android.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455255EC">
          <v:rect id="Rectángulo 106" o:spid="_x0000_s1027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5. En iPhone (iSH o Termux en un entorno como iSH)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iSH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Descarga e instala </w:t>
      </w:r>
      <w:hyperlink r:id="rId8" w:tgtFrame="_new" w:history="1">
        <w:r w:rsidRPr="00213668">
          <w:rPr>
            <w:rFonts w:ascii="Times New Roman" w:eastAsia="Times New Roman" w:hAnsi="Times New Roman" w:cs="Times New Roman"/>
            <w:color w:val="0000FF"/>
            <w:u w:val="single"/>
            <w:lang w:val="es-CO"/>
          </w:rPr>
          <w:t>iSH</w:t>
        </w:r>
      </w:hyperlink>
      <w:r w:rsidRPr="00213668">
        <w:rPr>
          <w:rFonts w:ascii="Times New Roman" w:eastAsia="Times New Roman" w:hAnsi="Times New Roman" w:cs="Times New Roman"/>
          <w:lang w:val="es-CO"/>
        </w:rPr>
        <w:t xml:space="preserve"> desde la App Store, que emula un entorno Linux en tu iPhone.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Instalar Python y dependencias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En iSH, ejecuta los siguientes comandos: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apk add python3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pip install fastapi uvicorn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Transferir archivos a iSH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Usa cualquier método que te sea conveniente (puedes usar AirDrop, iCloud o apps de gestión de archivos).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Ejecutar el servidor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>En iSH, usa: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bash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CopiarEditar</w:t>
      </w:r>
    </w:p>
    <w:p w:rsidR="00213668" w:rsidRPr="00213668" w:rsidRDefault="00213668" w:rsidP="002136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213668">
        <w:rPr>
          <w:rFonts w:ascii="Courier New" w:eastAsia="Times New Roman" w:hAnsi="Courier New" w:cs="Courier New"/>
          <w:sz w:val="20"/>
          <w:szCs w:val="20"/>
          <w:lang w:val="en-US"/>
        </w:rPr>
        <w:t>uvicorn main:app --reload --host 0.0.0.0</w:t>
      </w:r>
    </w:p>
    <w:p w:rsidR="00213668" w:rsidRPr="00213668" w:rsidRDefault="00213668" w:rsidP="00213668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lang w:val="es-CO"/>
        </w:rPr>
        <w:t>Acceder desde Safari</w:t>
      </w:r>
      <w:r w:rsidRPr="00213668">
        <w:rPr>
          <w:rFonts w:ascii="Times New Roman" w:eastAsia="Times New Roman" w:hAnsi="Times New Roman" w:cs="Times New Roman"/>
          <w:lang w:val="es-CO"/>
        </w:rPr>
        <w:t>:</w:t>
      </w:r>
      <w:r w:rsidRPr="00213668">
        <w:rPr>
          <w:rFonts w:ascii="Times New Roman" w:eastAsia="Times New Roman" w:hAnsi="Times New Roman" w:cs="Times New Roman"/>
          <w:lang w:val="es-CO"/>
        </w:rPr>
        <w:br/>
        <w:t xml:space="preserve">Si estás en la misma red local, abre Safari y navega a </w:t>
      </w:r>
      <w:r w:rsidRPr="00213668">
        <w:rPr>
          <w:rFonts w:ascii="Courier New" w:eastAsia="Times New Roman" w:hAnsi="Courier New" w:cs="Courier New"/>
          <w:sz w:val="20"/>
          <w:szCs w:val="20"/>
          <w:lang w:val="es-CO"/>
        </w:rPr>
        <w:t>http://localhost:8000</w:t>
      </w:r>
      <w:r w:rsidRPr="00213668">
        <w:rPr>
          <w:rFonts w:ascii="Times New Roman" w:eastAsia="Times New Roman" w:hAnsi="Times New Roman" w:cs="Times New Roman"/>
          <w:lang w:val="es-CO"/>
        </w:rPr>
        <w:t>.</w:t>
      </w:r>
    </w:p>
    <w:p w:rsidR="00213668" w:rsidRPr="00213668" w:rsidRDefault="00770697" w:rsidP="00213668">
      <w:pPr>
        <w:rPr>
          <w:rFonts w:ascii="Times New Roman" w:eastAsia="Times New Roman" w:hAnsi="Times New Roman" w:cs="Times New Roman"/>
          <w:lang w:val="es-CO"/>
        </w:rPr>
      </w:pPr>
      <w:r>
        <w:rPr>
          <w:noProof/>
        </w:rPr>
      </w:r>
      <w:r>
        <w:pict w14:anchorId="47731D45">
          <v:rect id="Rectángulo 105" o:spid="_x0000_s1026" style="width:412.5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" filled="f">
            <o:lock v:ext="edit" aspectratio="t"/>
            <w10:anchorlock/>
          </v:rect>
        </w:pict>
      </w:r>
    </w:p>
    <w:p w:rsidR="00213668" w:rsidRPr="00213668" w:rsidRDefault="00213668" w:rsidP="0021366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</w:pPr>
      <w:r w:rsidRPr="00213668">
        <w:rPr>
          <w:rFonts w:ascii="Times New Roman" w:eastAsia="Times New Roman" w:hAnsi="Times New Roman" w:cs="Times New Roman"/>
          <w:b/>
          <w:bCs/>
          <w:sz w:val="27"/>
          <w:szCs w:val="27"/>
          <w:lang w:val="es-CO"/>
        </w:rPr>
        <w:t>Conclusión</w:t>
      </w:r>
    </w:p>
    <w:p w:rsidR="00213668" w:rsidRPr="00213668" w:rsidRDefault="00213668" w:rsidP="00213668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s-CO"/>
        </w:rPr>
      </w:pPr>
      <w:r w:rsidRPr="00213668">
        <w:rPr>
          <w:rFonts w:ascii="Times New Roman" w:eastAsia="Times New Roman" w:hAnsi="Times New Roman" w:cs="Times New Roman"/>
          <w:lang w:val="es-CO"/>
        </w:rPr>
        <w:t>Con estos pasos podrás ejecutar y acceder a tus programas en varias plataformas, incluyendo tu MacBook Pro, Windows, Linux, Android (Termux) y iPhone (iSH). ¡Disfruta de tu proyecto y hasta pronto!</w:t>
      </w:r>
    </w:p>
    <w:p w:rsidR="006C313C" w:rsidRDefault="006C313C"/>
    <w:sectPr w:rsidR="006C31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721"/>
    <w:multiLevelType w:val="multilevel"/>
    <w:tmpl w:val="7A7E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22CB9"/>
    <w:multiLevelType w:val="multilevel"/>
    <w:tmpl w:val="E118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FE7749"/>
    <w:multiLevelType w:val="multilevel"/>
    <w:tmpl w:val="1E2E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52720B"/>
    <w:multiLevelType w:val="multilevel"/>
    <w:tmpl w:val="AA8A0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37D2C"/>
    <w:multiLevelType w:val="multilevel"/>
    <w:tmpl w:val="AFD65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DF2822"/>
    <w:multiLevelType w:val="multilevel"/>
    <w:tmpl w:val="A82E7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914040"/>
    <w:multiLevelType w:val="multilevel"/>
    <w:tmpl w:val="4482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5549B"/>
    <w:multiLevelType w:val="multilevel"/>
    <w:tmpl w:val="1BE6B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5758EE"/>
    <w:multiLevelType w:val="multilevel"/>
    <w:tmpl w:val="CFE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9044AC"/>
    <w:multiLevelType w:val="multilevel"/>
    <w:tmpl w:val="6B0C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53B36"/>
    <w:multiLevelType w:val="multilevel"/>
    <w:tmpl w:val="6FC0A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803F8"/>
    <w:multiLevelType w:val="multilevel"/>
    <w:tmpl w:val="D9E4B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EC09BC"/>
    <w:multiLevelType w:val="multilevel"/>
    <w:tmpl w:val="3370C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300F2"/>
    <w:multiLevelType w:val="multilevel"/>
    <w:tmpl w:val="EBB2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17A7C"/>
    <w:multiLevelType w:val="multilevel"/>
    <w:tmpl w:val="64F43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211E4B"/>
    <w:multiLevelType w:val="multilevel"/>
    <w:tmpl w:val="CDC0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8C7E2D"/>
    <w:multiLevelType w:val="multilevel"/>
    <w:tmpl w:val="B886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E57F1B"/>
    <w:multiLevelType w:val="multilevel"/>
    <w:tmpl w:val="FBEA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907D47"/>
    <w:multiLevelType w:val="multilevel"/>
    <w:tmpl w:val="DB32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1838">
    <w:abstractNumId w:val="12"/>
  </w:num>
  <w:num w:numId="2" w16cid:durableId="156463807">
    <w:abstractNumId w:val="13"/>
  </w:num>
  <w:num w:numId="3" w16cid:durableId="1370956668">
    <w:abstractNumId w:val="0"/>
  </w:num>
  <w:num w:numId="4" w16cid:durableId="379549394">
    <w:abstractNumId w:val="18"/>
  </w:num>
  <w:num w:numId="5" w16cid:durableId="769858203">
    <w:abstractNumId w:val="5"/>
  </w:num>
  <w:num w:numId="6" w16cid:durableId="1697385163">
    <w:abstractNumId w:val="16"/>
  </w:num>
  <w:num w:numId="7" w16cid:durableId="811755654">
    <w:abstractNumId w:val="17"/>
  </w:num>
  <w:num w:numId="8" w16cid:durableId="853031465">
    <w:abstractNumId w:val="11"/>
  </w:num>
  <w:num w:numId="9" w16cid:durableId="1845896816">
    <w:abstractNumId w:val="14"/>
  </w:num>
  <w:num w:numId="10" w16cid:durableId="1098059957">
    <w:abstractNumId w:val="2"/>
  </w:num>
  <w:num w:numId="11" w16cid:durableId="413204555">
    <w:abstractNumId w:val="8"/>
  </w:num>
  <w:num w:numId="12" w16cid:durableId="1797681037">
    <w:abstractNumId w:val="9"/>
  </w:num>
  <w:num w:numId="13" w16cid:durableId="1166048093">
    <w:abstractNumId w:val="6"/>
  </w:num>
  <w:num w:numId="14" w16cid:durableId="1690983798">
    <w:abstractNumId w:val="15"/>
  </w:num>
  <w:num w:numId="15" w16cid:durableId="1023631604">
    <w:abstractNumId w:val="7"/>
  </w:num>
  <w:num w:numId="16" w16cid:durableId="1181433517">
    <w:abstractNumId w:val="4"/>
  </w:num>
  <w:num w:numId="17" w16cid:durableId="787116381">
    <w:abstractNumId w:val="3"/>
  </w:num>
  <w:num w:numId="18" w16cid:durableId="1324510197">
    <w:abstractNumId w:val="1"/>
  </w:num>
  <w:num w:numId="19" w16cid:durableId="15770146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668"/>
    <w:rsid w:val="00213668"/>
    <w:rsid w:val="003454AB"/>
    <w:rsid w:val="006C313C"/>
    <w:rsid w:val="00770697"/>
    <w:rsid w:val="009E17FC"/>
    <w:rsid w:val="00BC060B"/>
    <w:rsid w:val="00C52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36F7B6F8"/>
  <w15:chartTrackingRefBased/>
  <w15:docId w15:val="{C41860F9-5C0F-3A42-91FA-8619633C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3">
    <w:name w:val="heading 3"/>
    <w:basedOn w:val="Normal"/>
    <w:link w:val="Ttulo3Car"/>
    <w:uiPriority w:val="9"/>
    <w:qFormat/>
    <w:rsid w:val="00213668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CO"/>
    </w:rPr>
  </w:style>
  <w:style w:type="paragraph" w:styleId="Ttulo4">
    <w:name w:val="heading 4"/>
    <w:basedOn w:val="Normal"/>
    <w:link w:val="Ttulo4Car"/>
    <w:uiPriority w:val="9"/>
    <w:qFormat/>
    <w:rsid w:val="00213668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lang w:val="es-CO"/>
    </w:rPr>
  </w:style>
  <w:style w:type="paragraph" w:styleId="Ttulo5">
    <w:name w:val="heading 5"/>
    <w:basedOn w:val="Normal"/>
    <w:link w:val="Ttulo5Car"/>
    <w:uiPriority w:val="9"/>
    <w:qFormat/>
    <w:rsid w:val="00213668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s-CO"/>
    </w:rPr>
  </w:style>
  <w:style w:type="paragraph" w:styleId="Ttulo6">
    <w:name w:val="heading 6"/>
    <w:basedOn w:val="Normal"/>
    <w:link w:val="Ttulo6Car"/>
    <w:uiPriority w:val="9"/>
    <w:qFormat/>
    <w:rsid w:val="00213668"/>
    <w:pPr>
      <w:spacing w:before="100" w:beforeAutospacing="1" w:after="100" w:afterAutospacing="1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21366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Ttulo4Car">
    <w:name w:val="Título 4 Car"/>
    <w:basedOn w:val="Fuentedeprrafopredeter"/>
    <w:link w:val="Ttulo4"/>
    <w:uiPriority w:val="9"/>
    <w:rsid w:val="00213668"/>
    <w:rPr>
      <w:rFonts w:ascii="Times New Roman" w:eastAsia="Times New Roman" w:hAnsi="Times New Roman" w:cs="Times New Roman"/>
      <w:b/>
      <w:bCs/>
    </w:rPr>
  </w:style>
  <w:style w:type="character" w:customStyle="1" w:styleId="Ttulo5Car">
    <w:name w:val="Título 5 Car"/>
    <w:basedOn w:val="Fuentedeprrafopredeter"/>
    <w:link w:val="Ttulo5"/>
    <w:uiPriority w:val="9"/>
    <w:rsid w:val="00213668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Ttulo6Car">
    <w:name w:val="Título 6 Car"/>
    <w:basedOn w:val="Fuentedeprrafopredeter"/>
    <w:link w:val="Ttulo6"/>
    <w:uiPriority w:val="9"/>
    <w:rsid w:val="00213668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21366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touchw-38px">
    <w:name w:val="touch:w-[38px]"/>
    <w:basedOn w:val="Fuentedeprrafopredeter"/>
    <w:rsid w:val="00213668"/>
  </w:style>
  <w:style w:type="paragraph" w:styleId="NormalWeb">
    <w:name w:val="Normal (Web)"/>
    <w:basedOn w:val="Normal"/>
    <w:uiPriority w:val="99"/>
    <w:semiHidden/>
    <w:unhideWhenUsed/>
    <w:rsid w:val="00213668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/>
    </w:rPr>
  </w:style>
  <w:style w:type="character" w:customStyle="1" w:styleId="fadeinm1hgl8">
    <w:name w:val="_fadein_m1hgl_8"/>
    <w:basedOn w:val="Fuentedeprrafopredeter"/>
    <w:rsid w:val="00213668"/>
  </w:style>
  <w:style w:type="character" w:styleId="Textoennegrita">
    <w:name w:val="Strong"/>
    <w:basedOn w:val="Fuentedeprrafopredeter"/>
    <w:uiPriority w:val="22"/>
    <w:qFormat/>
    <w:rsid w:val="00213668"/>
    <w:rPr>
      <w:b/>
      <w:bCs/>
    </w:rPr>
  </w:style>
  <w:style w:type="character" w:styleId="nfasis">
    <w:name w:val="Emphasis"/>
    <w:basedOn w:val="Fuentedeprrafopredeter"/>
    <w:uiPriority w:val="20"/>
    <w:qFormat/>
    <w:rsid w:val="00213668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136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13668"/>
    <w:rPr>
      <w:rFonts w:ascii="Courier New" w:eastAsia="Times New Roman" w:hAnsi="Courier New" w:cs="Courier New"/>
      <w:sz w:val="20"/>
      <w:szCs w:val="20"/>
    </w:rPr>
  </w:style>
  <w:style w:type="character" w:styleId="CdigoHTML">
    <w:name w:val="HTML Code"/>
    <w:basedOn w:val="Fuentedeprrafopredeter"/>
    <w:uiPriority w:val="99"/>
    <w:semiHidden/>
    <w:unhideWhenUsed/>
    <w:rsid w:val="00213668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Fuentedeprrafopredeter"/>
    <w:rsid w:val="00213668"/>
  </w:style>
  <w:style w:type="character" w:customStyle="1" w:styleId="hljs-builtin">
    <w:name w:val="hljs-built_in"/>
    <w:basedOn w:val="Fuentedeprrafopredeter"/>
    <w:rsid w:val="00213668"/>
  </w:style>
  <w:style w:type="character" w:customStyle="1" w:styleId="hljs-string">
    <w:name w:val="hljs-string"/>
    <w:basedOn w:val="Fuentedeprrafopredeter"/>
    <w:rsid w:val="00213668"/>
  </w:style>
  <w:style w:type="character" w:customStyle="1" w:styleId="hljs-number">
    <w:name w:val="hljs-number"/>
    <w:basedOn w:val="Fuentedeprrafopredeter"/>
    <w:rsid w:val="00213668"/>
  </w:style>
  <w:style w:type="character" w:customStyle="1" w:styleId="hljs-subst">
    <w:name w:val="hljs-subst"/>
    <w:basedOn w:val="Fuentedeprrafopredeter"/>
    <w:rsid w:val="00213668"/>
  </w:style>
  <w:style w:type="character" w:customStyle="1" w:styleId="hljs-keyword">
    <w:name w:val="hljs-keyword"/>
    <w:basedOn w:val="Fuentedeprrafopredeter"/>
    <w:rsid w:val="00213668"/>
  </w:style>
  <w:style w:type="character" w:customStyle="1" w:styleId="hljs-title">
    <w:name w:val="hljs-title"/>
    <w:basedOn w:val="Fuentedeprrafopredeter"/>
    <w:rsid w:val="00213668"/>
  </w:style>
  <w:style w:type="character" w:customStyle="1" w:styleId="hljs-params">
    <w:name w:val="hljs-params"/>
    <w:basedOn w:val="Fuentedeprrafopredeter"/>
    <w:rsid w:val="00213668"/>
  </w:style>
  <w:style w:type="character" w:customStyle="1" w:styleId="hljs-literal">
    <w:name w:val="hljs-literal"/>
    <w:basedOn w:val="Fuentedeprrafopredeter"/>
    <w:rsid w:val="00213668"/>
  </w:style>
  <w:style w:type="character" w:customStyle="1" w:styleId="hljs-type">
    <w:name w:val="hljs-type"/>
    <w:basedOn w:val="Fuentedeprrafopredeter"/>
    <w:rsid w:val="00213668"/>
  </w:style>
  <w:style w:type="character" w:customStyle="1" w:styleId="hljs-meta">
    <w:name w:val="hljs-meta"/>
    <w:basedOn w:val="Fuentedeprrafopredeter"/>
    <w:rsid w:val="00213668"/>
  </w:style>
  <w:style w:type="character" w:styleId="Hipervnculo">
    <w:name w:val="Hyperlink"/>
    <w:basedOn w:val="Fuentedeprrafopredeter"/>
    <w:uiPriority w:val="99"/>
    <w:semiHidden/>
    <w:unhideWhenUsed/>
    <w:rsid w:val="00213668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213668"/>
    <w:rPr>
      <w:color w:val="800080"/>
      <w:u w:val="single"/>
    </w:rPr>
  </w:style>
  <w:style w:type="character" w:customStyle="1" w:styleId="hljs-tag">
    <w:name w:val="hljs-tag"/>
    <w:basedOn w:val="Fuentedeprrafopredeter"/>
    <w:rsid w:val="00213668"/>
  </w:style>
  <w:style w:type="character" w:customStyle="1" w:styleId="hljs-name">
    <w:name w:val="hljs-name"/>
    <w:basedOn w:val="Fuentedeprrafopredeter"/>
    <w:rsid w:val="00213668"/>
  </w:style>
  <w:style w:type="character" w:customStyle="1" w:styleId="hljs-attr">
    <w:name w:val="hljs-attr"/>
    <w:basedOn w:val="Fuentedeprrafopredeter"/>
    <w:rsid w:val="00213668"/>
  </w:style>
  <w:style w:type="character" w:customStyle="1" w:styleId="language-javascript">
    <w:name w:val="language-javascript"/>
    <w:basedOn w:val="Fuentedeprrafopredeter"/>
    <w:rsid w:val="00213668"/>
  </w:style>
  <w:style w:type="character" w:customStyle="1" w:styleId="hljs-variable">
    <w:name w:val="hljs-variable"/>
    <w:basedOn w:val="Fuentedeprrafopredeter"/>
    <w:rsid w:val="00213668"/>
  </w:style>
  <w:style w:type="character" w:customStyle="1" w:styleId="hljs-property">
    <w:name w:val="hljs-property"/>
    <w:basedOn w:val="Fuentedeprrafopredeter"/>
    <w:rsid w:val="00213668"/>
  </w:style>
  <w:style w:type="character" w:customStyle="1" w:styleId="hljs-function">
    <w:name w:val="hljs-function"/>
    <w:basedOn w:val="Fuentedeprrafopredeter"/>
    <w:rsid w:val="00213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8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00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7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138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6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9215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99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4139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0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21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256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9437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97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49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3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47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646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475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48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7480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0387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561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6448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900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326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16125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36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1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08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542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21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701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750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145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866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8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130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1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617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5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61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309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5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5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536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174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155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229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263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902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61691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7324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5895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50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141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7068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571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6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18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01123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831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49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11988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9953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9022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654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9265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44152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78384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79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0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680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73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32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983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11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17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3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9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88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209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179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72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578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80323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66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116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39286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3021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5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911055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884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54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4656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2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369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42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623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65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602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27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86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95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5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80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860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848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1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855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27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7641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70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381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3315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3202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54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96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436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351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84644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72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04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441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44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015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0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63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5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58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78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351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491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257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1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9946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662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586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2419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2352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6767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9808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596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471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5127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454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291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82662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4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5245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93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1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97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57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471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60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1716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231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2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75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64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847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301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98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229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01095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9697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060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68163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2343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81031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0707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4411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7969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204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030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3622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20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807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68178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376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1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3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25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589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3842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7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501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1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5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204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436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328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7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362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655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3168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8800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73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675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26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296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59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50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5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83784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1368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70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25500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609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0951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7319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34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9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90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529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114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5070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399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0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972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4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345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729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990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6576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09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070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81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03898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357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4025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055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0505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18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782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06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463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547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93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493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4369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146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946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25511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1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0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02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6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762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775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408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34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4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75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14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208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83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30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57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787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3220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2088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493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462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695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6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20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15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297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384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886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408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106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48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37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90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763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1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70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10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329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468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4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712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05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85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6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554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313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781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665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4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98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083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83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1881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786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4210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07630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28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0297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2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72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9378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6420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327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126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7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15322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7496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09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0980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332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1729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6168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3766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5504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16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84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4213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9049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113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101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066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2959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41914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33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061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9686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99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251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46179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3055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2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377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336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6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31816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47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068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8601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551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280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0969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2838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98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729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664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7455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42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92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106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1132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6392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767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8604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575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44262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861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265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1633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547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20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06298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15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6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7679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5754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84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0070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866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7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65260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h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ermux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" TargetMode="External"/><Relationship Id="rId5" Type="http://schemas.openxmlformats.org/officeDocument/2006/relationships/hyperlink" Target="http://127.0.0.1:8000/doc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6142</Words>
  <Characters>33786</Characters>
  <Application>Microsoft Office Word</Application>
  <DocSecurity>0</DocSecurity>
  <Lines>281</Lines>
  <Paragraphs>79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2025-05-08T23:59:00Z</dcterms:created>
  <dcterms:modified xsi:type="dcterms:W3CDTF">2025-05-09T04:19:00Z</dcterms:modified>
</cp:coreProperties>
</file>