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A995" w14:textId="4C91C317" w:rsidR="009A6CAF" w:rsidRPr="009A6CAF" w:rsidRDefault="009A6CAF" w:rsidP="009A6CA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ATIVIDADE DE BANCO DE DADOS SEMANA 11</w:t>
      </w:r>
    </w:p>
    <w:p w14:paraId="5E92F850" w14:textId="77777777" w:rsidR="009A6CAF" w:rsidRDefault="009A6CAF"/>
    <w:p w14:paraId="72276F87" w14:textId="77777777" w:rsidR="009A6CAF" w:rsidRDefault="009A6CAF"/>
    <w:p w14:paraId="745252F1" w14:textId="77777777" w:rsidR="009A6CAF" w:rsidRDefault="009A6CAF"/>
    <w:p w14:paraId="123877C8" w14:textId="77777777" w:rsidR="009A6CAF" w:rsidRDefault="009A6CAF">
      <w:r w:rsidRPr="002A5ED1">
        <w:rPr>
          <w:b/>
          <w:bCs/>
        </w:rPr>
        <w:t>Entidades</w:t>
      </w:r>
      <w:r w:rsidRPr="009A6CAF">
        <w:t xml:space="preserve"> </w:t>
      </w:r>
      <w:r w:rsidRPr="002A5ED1">
        <w:rPr>
          <w:b/>
          <w:bCs/>
        </w:rPr>
        <w:t>e</w:t>
      </w:r>
      <w:r w:rsidRPr="009A6CAF">
        <w:t xml:space="preserve"> </w:t>
      </w:r>
      <w:r w:rsidRPr="002A5ED1">
        <w:rPr>
          <w:b/>
          <w:bCs/>
        </w:rPr>
        <w:t>Relacionamentos</w:t>
      </w:r>
      <w:r w:rsidRPr="009A6CAF">
        <w:t>:</w:t>
      </w:r>
    </w:p>
    <w:p w14:paraId="43D0C3E5" w14:textId="77777777" w:rsidR="009A6CAF" w:rsidRDefault="009A6CAF">
      <w:r w:rsidRPr="009A6CAF">
        <w:t>Editora 1---N Livro: 1 editora publica vários livros. Livro tem só 1 editora. FK em Livro.</w:t>
      </w:r>
    </w:p>
    <w:p w14:paraId="6ADA2303" w14:textId="77777777" w:rsidR="009A6CAF" w:rsidRDefault="009A6CAF">
      <w:r w:rsidRPr="009A6CAF">
        <w:t xml:space="preserve">Livro N---N Autor: 1 livro pode ter vários autores. 1 autor pode escrever vários livros. Precisa tabela associativa </w:t>
      </w:r>
      <w:proofErr w:type="spellStart"/>
      <w:r w:rsidRPr="009A6CAF">
        <w:t>Livro_Autor</w:t>
      </w:r>
      <w:proofErr w:type="spellEnd"/>
      <w:r w:rsidRPr="009A6CAF">
        <w:t>.</w:t>
      </w:r>
    </w:p>
    <w:p w14:paraId="7B5D3A19" w14:textId="77777777" w:rsidR="009A6CAF" w:rsidRDefault="009A6CAF">
      <w:proofErr w:type="spellStart"/>
      <w:r w:rsidRPr="009A6CAF">
        <w:t>Usuario</w:t>
      </w:r>
      <w:proofErr w:type="spellEnd"/>
      <w:r w:rsidRPr="009A6CAF">
        <w:t xml:space="preserve"> 1---N </w:t>
      </w:r>
      <w:proofErr w:type="spellStart"/>
      <w:r w:rsidRPr="009A6CAF">
        <w:t>Emprestimo</w:t>
      </w:r>
      <w:proofErr w:type="spellEnd"/>
      <w:r w:rsidRPr="009A6CAF">
        <w:t>: 1 usuário faz vários empréstimos.</w:t>
      </w:r>
    </w:p>
    <w:p w14:paraId="605568D1" w14:textId="77777777" w:rsidR="009A6CAF" w:rsidRDefault="009A6CAF">
      <w:r w:rsidRPr="009A6CAF">
        <w:t xml:space="preserve">Livro 1---N </w:t>
      </w:r>
      <w:proofErr w:type="spellStart"/>
      <w:r w:rsidRPr="009A6CAF">
        <w:t>Emprestimo</w:t>
      </w:r>
      <w:proofErr w:type="spellEnd"/>
      <w:r w:rsidRPr="009A6CAF">
        <w:t>: 1 livro pode estar em vários empréstimos ao longo do tempo, mas 1 empréstimo é de só 1 livro.</w:t>
      </w:r>
    </w:p>
    <w:p w14:paraId="08BF83C2" w14:textId="77777777" w:rsidR="009A6CAF" w:rsidRDefault="009A6CAF"/>
    <w:p w14:paraId="2E824DDA" w14:textId="77777777" w:rsidR="009A6CAF" w:rsidRDefault="009A6CAF">
      <w:r w:rsidRPr="002A5ED1">
        <w:rPr>
          <w:b/>
          <w:bCs/>
        </w:rPr>
        <w:t>Atributos</w:t>
      </w:r>
      <w:r w:rsidRPr="009A6CAF">
        <w:t>:</w:t>
      </w:r>
    </w:p>
    <w:p w14:paraId="66A24F42" w14:textId="77777777" w:rsidR="009A6CAF" w:rsidRDefault="009A6CAF"/>
    <w:p w14:paraId="30A6CC6A" w14:textId="77777777" w:rsidR="009A6CAF" w:rsidRDefault="009A6CAF">
      <w:r w:rsidRPr="009A6CAF">
        <w:t xml:space="preserve">Editora: </w:t>
      </w:r>
      <w:proofErr w:type="spellStart"/>
      <w:r w:rsidRPr="009A6CAF">
        <w:t>id_editora</w:t>
      </w:r>
      <w:proofErr w:type="spellEnd"/>
      <w:r w:rsidRPr="009A6CAF">
        <w:t xml:space="preserve"> PK, nome, telefone</w:t>
      </w:r>
    </w:p>
    <w:p w14:paraId="40CE84FE" w14:textId="77777777" w:rsidR="009A6CAF" w:rsidRDefault="009A6CAF">
      <w:r w:rsidRPr="009A6CAF">
        <w:t xml:space="preserve">Autor: </w:t>
      </w:r>
      <w:proofErr w:type="spellStart"/>
      <w:r w:rsidRPr="009A6CAF">
        <w:t>id_autor</w:t>
      </w:r>
      <w:proofErr w:type="spellEnd"/>
      <w:r w:rsidRPr="009A6CAF">
        <w:t xml:space="preserve"> PK, nome</w:t>
      </w:r>
    </w:p>
    <w:p w14:paraId="665ACCC3" w14:textId="77777777" w:rsidR="009A6CAF" w:rsidRDefault="009A6CAF">
      <w:r w:rsidRPr="009A6CAF">
        <w:t xml:space="preserve">Livro: </w:t>
      </w:r>
      <w:proofErr w:type="spellStart"/>
      <w:r w:rsidRPr="009A6CAF">
        <w:t>id_livro</w:t>
      </w:r>
      <w:proofErr w:type="spellEnd"/>
      <w:r w:rsidRPr="009A6CAF">
        <w:t xml:space="preserve"> PK, </w:t>
      </w:r>
      <w:proofErr w:type="spellStart"/>
      <w:proofErr w:type="gramStart"/>
      <w:r w:rsidRPr="009A6CAF">
        <w:t>titulo</w:t>
      </w:r>
      <w:proofErr w:type="spellEnd"/>
      <w:proofErr w:type="gramEnd"/>
      <w:r w:rsidRPr="009A6CAF">
        <w:t xml:space="preserve">, </w:t>
      </w:r>
      <w:proofErr w:type="spellStart"/>
      <w:r w:rsidRPr="009A6CAF">
        <w:t>isbn</w:t>
      </w:r>
      <w:proofErr w:type="spellEnd"/>
      <w:r w:rsidRPr="009A6CAF">
        <w:t xml:space="preserve">, </w:t>
      </w:r>
      <w:proofErr w:type="spellStart"/>
      <w:r w:rsidRPr="009A6CAF">
        <w:t>ano_publicacao</w:t>
      </w:r>
      <w:proofErr w:type="spellEnd"/>
      <w:r w:rsidRPr="009A6CAF">
        <w:t xml:space="preserve">, </w:t>
      </w:r>
      <w:proofErr w:type="spellStart"/>
      <w:r w:rsidRPr="009A6CAF">
        <w:t>id_editora</w:t>
      </w:r>
      <w:proofErr w:type="spellEnd"/>
      <w:r w:rsidRPr="009A6CAF">
        <w:t xml:space="preserve"> FK</w:t>
      </w:r>
    </w:p>
    <w:p w14:paraId="19E97941" w14:textId="77777777" w:rsidR="002A5ED1" w:rsidRDefault="009A6CAF">
      <w:proofErr w:type="spellStart"/>
      <w:r w:rsidRPr="009A6CAF">
        <w:t>Usuario</w:t>
      </w:r>
      <w:proofErr w:type="spellEnd"/>
      <w:r w:rsidRPr="009A6CAF">
        <w:t xml:space="preserve">: </w:t>
      </w:r>
      <w:proofErr w:type="spellStart"/>
      <w:r w:rsidRPr="009A6CAF">
        <w:t>id_usuario</w:t>
      </w:r>
      <w:proofErr w:type="spellEnd"/>
      <w:r w:rsidRPr="009A6CAF">
        <w:t xml:space="preserve"> PK, nome, </w:t>
      </w:r>
      <w:proofErr w:type="spellStart"/>
      <w:r w:rsidRPr="009A6CAF">
        <w:t>email</w:t>
      </w:r>
      <w:proofErr w:type="spellEnd"/>
      <w:r w:rsidRPr="009A6CAF">
        <w:t xml:space="preserve">, telefone, </w:t>
      </w:r>
      <w:proofErr w:type="spellStart"/>
      <w:r w:rsidRPr="009A6CAF">
        <w:t>data_cadastro</w:t>
      </w:r>
      <w:proofErr w:type="spellEnd"/>
    </w:p>
    <w:p w14:paraId="0EB1E8F9" w14:textId="77777777" w:rsidR="002A5ED1" w:rsidRDefault="009A6CAF">
      <w:proofErr w:type="spellStart"/>
      <w:r w:rsidRPr="009A6CAF">
        <w:t>Emprestimo</w:t>
      </w:r>
      <w:proofErr w:type="spellEnd"/>
      <w:r w:rsidRPr="009A6CAF">
        <w:t xml:space="preserve">: </w:t>
      </w:r>
      <w:proofErr w:type="spellStart"/>
      <w:r w:rsidRPr="009A6CAF">
        <w:t>id_emprestimo</w:t>
      </w:r>
      <w:proofErr w:type="spellEnd"/>
      <w:r w:rsidRPr="009A6CAF">
        <w:t xml:space="preserve"> PK, </w:t>
      </w:r>
      <w:proofErr w:type="spellStart"/>
      <w:r w:rsidRPr="009A6CAF">
        <w:t>id_usuario</w:t>
      </w:r>
      <w:proofErr w:type="spellEnd"/>
      <w:r w:rsidRPr="009A6CAF">
        <w:t xml:space="preserve"> FK, </w:t>
      </w:r>
      <w:proofErr w:type="spellStart"/>
      <w:r w:rsidRPr="009A6CAF">
        <w:t>id_livro</w:t>
      </w:r>
      <w:proofErr w:type="spellEnd"/>
      <w:r w:rsidRPr="009A6CAF">
        <w:t xml:space="preserve"> FK, </w:t>
      </w:r>
      <w:proofErr w:type="spellStart"/>
      <w:r w:rsidRPr="009A6CAF">
        <w:t>data_emprestimo</w:t>
      </w:r>
      <w:proofErr w:type="spellEnd"/>
      <w:r w:rsidRPr="009A6CAF">
        <w:t xml:space="preserve">, </w:t>
      </w:r>
      <w:proofErr w:type="spellStart"/>
      <w:r w:rsidRPr="009A6CAF">
        <w:t>data_prev_devolucao</w:t>
      </w:r>
      <w:proofErr w:type="spellEnd"/>
      <w:r w:rsidRPr="009A6CAF">
        <w:t xml:space="preserve">, </w:t>
      </w:r>
      <w:proofErr w:type="spellStart"/>
      <w:r w:rsidRPr="009A6CAF">
        <w:t>data_real_devolucao</w:t>
      </w:r>
      <w:proofErr w:type="spellEnd"/>
    </w:p>
    <w:p w14:paraId="3189D8C1" w14:textId="06C6AB9A" w:rsidR="003F737C" w:rsidRDefault="009A6CAF">
      <w:proofErr w:type="spellStart"/>
      <w:r w:rsidRPr="009A6CAF">
        <w:t>Livro_Autor</w:t>
      </w:r>
      <w:proofErr w:type="spellEnd"/>
      <w:r w:rsidRPr="009A6CAF">
        <w:t xml:space="preserve">: </w:t>
      </w:r>
      <w:proofErr w:type="spellStart"/>
      <w:r w:rsidRPr="009A6CAF">
        <w:t>id_livro</w:t>
      </w:r>
      <w:proofErr w:type="spellEnd"/>
      <w:r w:rsidRPr="009A6CAF">
        <w:t xml:space="preserve"> FK, </w:t>
      </w:r>
      <w:proofErr w:type="spellStart"/>
      <w:r w:rsidRPr="009A6CAF">
        <w:t>id_autor</w:t>
      </w:r>
      <w:proofErr w:type="spellEnd"/>
      <w:r w:rsidRPr="009A6CAF">
        <w:t xml:space="preserve"> FK. PK composta.</w:t>
      </w:r>
    </w:p>
    <w:sectPr w:rsidR="003F73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AF"/>
    <w:rsid w:val="00197E54"/>
    <w:rsid w:val="002A5ED1"/>
    <w:rsid w:val="002B20F5"/>
    <w:rsid w:val="003F737C"/>
    <w:rsid w:val="004C21E0"/>
    <w:rsid w:val="009A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64BB1"/>
  <w15:chartTrackingRefBased/>
  <w15:docId w15:val="{DB11423B-ADF4-4660-9908-472B296A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6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6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6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6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6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6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6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6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6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6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6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6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6C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6C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6C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6C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6C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6C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6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6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6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6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6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6C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6C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6C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6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6C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6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130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Junior Luna Choquehuanca</dc:creator>
  <cp:keywords/>
  <dc:description/>
  <cp:lastModifiedBy>Hernan Junior Luna Choquehuanca</cp:lastModifiedBy>
  <cp:revision>1</cp:revision>
  <dcterms:created xsi:type="dcterms:W3CDTF">2026-06-26T12:08:00Z</dcterms:created>
  <dcterms:modified xsi:type="dcterms:W3CDTF">2026-06-26T12:21:00Z</dcterms:modified>
</cp:coreProperties>
</file>