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EA823" w14:textId="1F9543C6" w:rsidR="0087705C" w:rsidRDefault="0087705C">
      <w:r>
        <w:rPr>
          <w:noProof/>
        </w:rPr>
        <w:drawing>
          <wp:inline distT="0" distB="0" distL="0" distR="0" wp14:anchorId="3C55BC8D" wp14:editId="402F3AD9">
            <wp:extent cx="4876800" cy="1384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DED6" w14:textId="7CE94842" w:rsidR="00B31BBA" w:rsidRPr="003663B8" w:rsidRDefault="0087705C" w:rsidP="00565DC5">
      <w:pPr>
        <w:jc w:val="center"/>
        <w:rPr>
          <w:sz w:val="52"/>
          <w:szCs w:val="52"/>
        </w:rPr>
      </w:pPr>
      <w:r w:rsidRPr="003663B8">
        <w:rPr>
          <w:sz w:val="52"/>
          <w:szCs w:val="52"/>
        </w:rPr>
        <w:t>Final de Control básico</w:t>
      </w:r>
    </w:p>
    <w:p w14:paraId="254EB2DF" w14:textId="27477F3E" w:rsidR="00565DC5" w:rsidRPr="003663B8" w:rsidRDefault="00565DC5" w:rsidP="00565DC5">
      <w:pPr>
        <w:jc w:val="center"/>
        <w:rPr>
          <w:sz w:val="52"/>
          <w:szCs w:val="52"/>
        </w:rPr>
      </w:pPr>
      <w:r w:rsidRPr="003663B8">
        <w:rPr>
          <w:sz w:val="52"/>
          <w:szCs w:val="52"/>
        </w:rPr>
        <w:t>Ejercicio 1</w:t>
      </w:r>
    </w:p>
    <w:p w14:paraId="56E701AB" w14:textId="7AF777DA" w:rsidR="0087705C" w:rsidRPr="003663B8" w:rsidRDefault="0087705C" w:rsidP="00565DC5">
      <w:pPr>
        <w:jc w:val="center"/>
        <w:rPr>
          <w:sz w:val="52"/>
          <w:szCs w:val="52"/>
        </w:rPr>
      </w:pPr>
      <w:r w:rsidRPr="003663B8">
        <w:rPr>
          <w:sz w:val="52"/>
          <w:szCs w:val="52"/>
        </w:rPr>
        <w:t>Alumno: Hernán Rodríguez Ruiz Díaz</w:t>
      </w:r>
    </w:p>
    <w:p w14:paraId="02BDF11E" w14:textId="61F22A40" w:rsidR="0087705C" w:rsidRPr="003663B8" w:rsidRDefault="0087705C" w:rsidP="00565DC5">
      <w:pPr>
        <w:jc w:val="center"/>
        <w:rPr>
          <w:sz w:val="52"/>
          <w:szCs w:val="52"/>
        </w:rPr>
      </w:pPr>
      <w:r w:rsidRPr="003663B8">
        <w:rPr>
          <w:sz w:val="52"/>
          <w:szCs w:val="52"/>
        </w:rPr>
        <w:t>Fecha: 29/07/20</w:t>
      </w:r>
    </w:p>
    <w:p w14:paraId="224BD64F" w14:textId="52694E3E" w:rsidR="0087705C" w:rsidRDefault="0087705C"/>
    <w:p w14:paraId="2CEB8D8C" w14:textId="5B551562" w:rsidR="00BC74B3" w:rsidRDefault="00BC74B3">
      <w:r>
        <w:br w:type="page"/>
      </w:r>
    </w:p>
    <w:p w14:paraId="6A2240EB" w14:textId="3B6BABE3" w:rsidR="0087705C" w:rsidRDefault="001B50F8">
      <w:r>
        <w:lastRenderedPageBreak/>
        <w:t>Ejercicio 1:</w:t>
      </w:r>
    </w:p>
    <w:p w14:paraId="2CADE627" w14:textId="1B66D276" w:rsidR="004629D3" w:rsidRPr="00B803B4" w:rsidRDefault="004629D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BE6885C" wp14:editId="2E6D15DB">
            <wp:extent cx="2923829" cy="4177665"/>
            <wp:effectExtent l="1587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13" t="16218" r="10206" b="25702"/>
                    <a:stretch/>
                  </pic:blipFill>
                  <pic:spPr bwMode="auto">
                    <a:xfrm rot="16200000">
                      <a:off x="0" y="0"/>
                      <a:ext cx="2924438" cy="41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DAF7D" w14:textId="76DEF80C" w:rsidR="001B50F8" w:rsidRDefault="001B50F8">
      <w:r>
        <w:t>Ecuaciones planteadas del circuito:</w:t>
      </w:r>
    </w:p>
    <w:p w14:paraId="62DEDC9E" w14:textId="5B767CEC" w:rsidR="001B50F8" w:rsidRDefault="00577F8F">
      <w:r>
        <w:t>a)</w:t>
      </w:r>
    </w:p>
    <w:p w14:paraId="33DF5966" w14:textId="7926DC02" w:rsidR="001B50F8" w:rsidRPr="001B50F8" w:rsidRDefault="001B50F8" w:rsidP="001B50F8">
      <w:pPr>
        <w:pStyle w:val="Prrafodelista"/>
        <w:numPr>
          <w:ilvl w:val="0"/>
          <w:numId w:val="1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62D329A4" w14:textId="2EE873F8" w:rsidR="001B50F8" w:rsidRPr="001B50F8" w:rsidRDefault="001B50F8" w:rsidP="001B50F8">
      <w:pPr>
        <w:pStyle w:val="Prrafodelista"/>
        <w:numPr>
          <w:ilvl w:val="0"/>
          <w:numId w:val="1"/>
        </w:num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6B5C8D6" w14:textId="0A92ABF8" w:rsidR="001B50F8" w:rsidRPr="001B50F8" w:rsidRDefault="001B50F8" w:rsidP="001B50F8">
      <w:pPr>
        <w:pStyle w:val="Prrafodelista"/>
        <w:numPr>
          <w:ilvl w:val="0"/>
          <w:numId w:val="1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37DC0E07" w14:textId="1BB27DFF" w:rsidR="001B50F8" w:rsidRPr="001B50F8" w:rsidRDefault="001B50F8" w:rsidP="001B50F8">
      <w:pPr>
        <w:pStyle w:val="Prrafodelista"/>
        <w:numPr>
          <w:ilvl w:val="0"/>
          <w:numId w:val="1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</w:rPr>
              <m:t>SC1</m:t>
            </m:r>
          </m:den>
        </m:f>
      </m:oMath>
    </w:p>
    <w:p w14:paraId="5548DF3B" w14:textId="73559644" w:rsidR="001B50F8" w:rsidRPr="001B50F8" w:rsidRDefault="001B50F8" w:rsidP="001B50F8">
      <w:pPr>
        <w:pStyle w:val="Prrafodelista"/>
        <w:numPr>
          <w:ilvl w:val="0"/>
          <w:numId w:val="1"/>
        </w:numPr>
        <w:jc w:val="center"/>
      </w:pPr>
      <w:r>
        <w:rPr>
          <w:rFonts w:eastAsiaTheme="minorEastAsia"/>
        </w:rP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249C12F4" w14:textId="5E61EC2B" w:rsidR="001B50F8" w:rsidRDefault="001B50F8" w:rsidP="00C87476">
      <w:pPr>
        <w:pStyle w:val="Prrafodelista"/>
        <w:numPr>
          <w:ilvl w:val="0"/>
          <w:numId w:val="1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305A4AD" w14:textId="1A8B669A" w:rsidR="00C87476" w:rsidRDefault="00C87476"/>
    <w:p w14:paraId="70EBEF0B" w14:textId="6DAE153F" w:rsidR="00C87476" w:rsidRPr="00C87476" w:rsidRDefault="00C874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51B2F32" w14:textId="32F2B5D7" w:rsidR="00C87476" w:rsidRPr="00C87476" w:rsidRDefault="00C874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436C589" w14:textId="45CCA81E" w:rsidR="00C87476" w:rsidRPr="00C87476" w:rsidRDefault="00C874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</m:oMath>
      </m:oMathPara>
    </w:p>
    <w:p w14:paraId="20DB29B1" w14:textId="0349AE29" w:rsidR="00C87476" w:rsidRPr="00C87476" w:rsidRDefault="00C874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CAAFA24" w14:textId="3F32E8C9" w:rsidR="00C87476" w:rsidRPr="00C87476" w:rsidRDefault="00C874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BA79B85" w14:textId="18063C53" w:rsidR="00577F8F" w:rsidRPr="00577F8F" w:rsidRDefault="00C874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 xml:space="preserve"> 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28661164" w14:textId="0F7F4C45" w:rsidR="00577F8F" w:rsidRDefault="00577F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2F89017" w14:textId="2C2DAD0B" w:rsidR="00577F8F" w:rsidRPr="00577F8F" w:rsidRDefault="00577F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P1=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</m:t>
          </m:r>
        </m:oMath>
      </m:oMathPara>
    </w:p>
    <w:p w14:paraId="1AE6D6C3" w14:textId="24C9BF73" w:rsidR="00577F8F" w:rsidRDefault="00577F8F">
      <w:pPr>
        <w:rPr>
          <w:rFonts w:eastAsiaTheme="minorEastAsia"/>
        </w:rPr>
      </w:pPr>
    </w:p>
    <w:p w14:paraId="6AC252A0" w14:textId="792180EA" w:rsidR="00577F8F" w:rsidRDefault="00577F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A00305C" w14:textId="77777777" w:rsidR="00577F8F" w:rsidRPr="00577F8F" w:rsidRDefault="00577F8F">
      <w:pPr>
        <w:rPr>
          <w:rFonts w:eastAsiaTheme="minorEastAsia"/>
        </w:rPr>
      </w:pPr>
    </w:p>
    <w:p w14:paraId="56C13485" w14:textId="1572C528" w:rsidR="00577F8F" w:rsidRPr="00577F8F" w:rsidRDefault="00577F8F">
      <w:pPr>
        <w:rPr>
          <w:rFonts w:eastAsiaTheme="minorEastAsia"/>
        </w:rPr>
      </w:pPr>
      <w:r>
        <w:rPr>
          <w:rFonts w:eastAsiaTheme="minorEastAsia"/>
        </w:rPr>
        <w:t>b) Con los valores simplificados, la función transferencia queda:</w:t>
      </w:r>
    </w:p>
    <w:p w14:paraId="0AE6B009" w14:textId="295A599B" w:rsidR="00577F8F" w:rsidRDefault="003663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Cs+2R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r>
            <w:rPr>
              <w:rFonts w:ascii="Cambria Math" w:eastAsiaTheme="minorEastAsia" w:hAnsi="Cambria Math"/>
            </w:rPr>
            <m:t>s+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610268F" w14:textId="77777777" w:rsidR="00577F8F" w:rsidRPr="00577F8F" w:rsidRDefault="00577F8F">
      <w:pPr>
        <w:rPr>
          <w:rFonts w:eastAsiaTheme="minorEastAsia"/>
        </w:rPr>
      </w:pPr>
    </w:p>
    <w:p w14:paraId="747D8C61" w14:textId="56901C9E" w:rsidR="00577F8F" w:rsidRDefault="003663B8">
      <w:r>
        <w:t xml:space="preserve">Debemos sacar los valores de </w:t>
      </w:r>
      <w:proofErr w:type="spellStart"/>
      <w:r>
        <w:t>zi</w:t>
      </w:r>
      <w:r w:rsidR="001015DF">
        <w:t>t</w:t>
      </w:r>
      <w:r>
        <w:t>a</w:t>
      </w:r>
      <w:proofErr w:type="spellEnd"/>
      <w:r>
        <w:t xml:space="preserve">, </w:t>
      </w:r>
      <w:proofErr w:type="spellStart"/>
      <w:r>
        <w:t>wn</w:t>
      </w:r>
      <w:proofErr w:type="spellEnd"/>
      <w:r w:rsidR="001015DF">
        <w:t>.</w:t>
      </w:r>
    </w:p>
    <w:p w14:paraId="71A6B51C" w14:textId="5C803374" w:rsidR="001015DF" w:rsidRDefault="001015DF">
      <w:r>
        <w:t xml:space="preserve">Para sacar </w:t>
      </w:r>
      <w:proofErr w:type="spellStart"/>
      <w:r>
        <w:t>zita</w:t>
      </w:r>
      <w:proofErr w:type="spellEnd"/>
      <w:r>
        <w:t xml:space="preserve"> se saca el máximo </w:t>
      </w:r>
      <w:proofErr w:type="spellStart"/>
      <w:r>
        <w:t>sobreimpulso</w:t>
      </w:r>
      <w:proofErr w:type="spellEnd"/>
      <w:r>
        <w:t>:</w:t>
      </w:r>
    </w:p>
    <w:p w14:paraId="3D42C454" w14:textId="650DC626" w:rsidR="00B803B4" w:rsidRDefault="00B803B4"/>
    <w:p w14:paraId="5C779F42" w14:textId="50DF17CA" w:rsidR="00B803B4" w:rsidRDefault="00B803B4">
      <w:r w:rsidRPr="00B803B4">
        <w:drawing>
          <wp:inline distT="0" distB="0" distL="0" distR="0" wp14:anchorId="19A08A56" wp14:editId="6A39E691">
            <wp:extent cx="5400040" cy="4848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F1F2" w14:textId="44D233CD" w:rsidR="00B803B4" w:rsidRPr="00C87476" w:rsidRDefault="00B803B4">
      <w:r w:rsidRPr="00B803B4">
        <w:lastRenderedPageBreak/>
        <w:drawing>
          <wp:inline distT="0" distB="0" distL="0" distR="0" wp14:anchorId="4F1A2201" wp14:editId="389754BC">
            <wp:extent cx="3753374" cy="72685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3B4" w:rsidRPr="00C87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A1D77"/>
    <w:multiLevelType w:val="hybridMultilevel"/>
    <w:tmpl w:val="BC0A7864"/>
    <w:lvl w:ilvl="0" w:tplc="849CBEA0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5C"/>
    <w:rsid w:val="001015DF"/>
    <w:rsid w:val="001B50F8"/>
    <w:rsid w:val="003663B8"/>
    <w:rsid w:val="004629D3"/>
    <w:rsid w:val="00565DC5"/>
    <w:rsid w:val="00577F8F"/>
    <w:rsid w:val="0087705C"/>
    <w:rsid w:val="00B31BBA"/>
    <w:rsid w:val="00B803B4"/>
    <w:rsid w:val="00BC74B3"/>
    <w:rsid w:val="00C87476"/>
    <w:rsid w:val="00E7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AA66"/>
  <w15:chartTrackingRefBased/>
  <w15:docId w15:val="{30243479-682B-4EDC-A1C7-F77916BE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B50F8"/>
    <w:rPr>
      <w:color w:val="808080"/>
    </w:rPr>
  </w:style>
  <w:style w:type="paragraph" w:styleId="Prrafodelista">
    <w:name w:val="List Paragraph"/>
    <w:basedOn w:val="Normal"/>
    <w:uiPriority w:val="34"/>
    <w:qFormat/>
    <w:rsid w:val="001B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 Rodríguez Ruiz Díaz</dc:creator>
  <cp:keywords/>
  <dc:description/>
  <cp:lastModifiedBy>Hernán  Rodríguez Ruiz Díaz</cp:lastModifiedBy>
  <cp:revision>10</cp:revision>
  <dcterms:created xsi:type="dcterms:W3CDTF">2020-07-29T13:13:00Z</dcterms:created>
  <dcterms:modified xsi:type="dcterms:W3CDTF">2020-07-29T17:08:00Z</dcterms:modified>
</cp:coreProperties>
</file>