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Titulo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917825" cy="2003425"/>
            <wp:effectExtent b="0" l="0" r="0" t="0"/>
            <wp:docPr descr="Teclado de computadora&#10;&#10;Descripción generada automáticamente" id="1886747385" name="image3.jpg"/>
            <a:graphic>
              <a:graphicData uri="http://schemas.openxmlformats.org/drawingml/2006/picture">
                <pic:pic>
                  <pic:nvPicPr>
                    <pic:cNvPr descr="Teclado de computadora&#10;&#10;Descripción generada automáticament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00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3733800</wp:posOffset>
            </wp:positionH>
            <wp:positionV relativeFrom="paragraph">
              <wp:posOffset>2362200</wp:posOffset>
            </wp:positionV>
            <wp:extent cx="1351915" cy="1033780"/>
            <wp:effectExtent b="0" l="0" r="0" t="0"/>
            <wp:wrapSquare wrapText="bothSides" distB="0" distT="0" distL="114300" distR="114300"/>
            <wp:docPr descr="Imagen en blanco y negro&#10;&#10;Descripción generada automáticamente con confianza baja" id="1886747383" name="image2.jpg"/>
            <a:graphic>
              <a:graphicData uri="http://schemas.openxmlformats.org/drawingml/2006/picture">
                <pic:pic>
                  <pic:nvPicPr>
                    <pic:cNvPr descr="Imagen en blanco y negro&#10;&#10;Descripción generada automáticamente con confianza baja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1033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1943100</wp:posOffset>
            </wp:positionH>
            <wp:positionV relativeFrom="paragraph">
              <wp:posOffset>2362200</wp:posOffset>
            </wp:positionV>
            <wp:extent cx="1320165" cy="1176655"/>
            <wp:effectExtent b="0" l="0" r="0" t="0"/>
            <wp:wrapSquare wrapText="bothSides" distB="0" distT="0" distL="114300" distR="114300"/>
            <wp:docPr descr="Cable de color blanco&#10;&#10;Descripción generada automáticamente con confianza media" id="1886747384" name="image5.jpg"/>
            <a:graphic>
              <a:graphicData uri="http://schemas.openxmlformats.org/drawingml/2006/picture">
                <pic:pic>
                  <pic:nvPicPr>
                    <pic:cNvPr descr="Cable de color blanco&#10;&#10;Descripción generada automáticamente con confianza media"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176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398770" cy="2767330"/>
            <wp:effectExtent b="0" l="0" r="0" t="0"/>
            <wp:docPr id="188674738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76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306042</wp:posOffset>
            </wp:positionH>
            <wp:positionV relativeFrom="paragraph">
              <wp:posOffset>2539310</wp:posOffset>
            </wp:positionV>
            <wp:extent cx="2576195" cy="2234565"/>
            <wp:effectExtent b="352024" l="288736" r="288736" t="352024"/>
            <wp:wrapSquare wrapText="bothSides" distB="0" distT="0" distL="114300" distR="114300"/>
            <wp:docPr id="188674738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20485864">
                      <a:off x="0" y="0"/>
                      <a:ext cx="2576195" cy="2234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A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3773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C3773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C3773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C3773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C3773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C3773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3773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3773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3773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3773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C3773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3773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3773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3773E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3773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3773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3773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3773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3773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3773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3773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3773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3773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C3773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3773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C3773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3773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3773E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3773E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FC180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C180B"/>
  </w:style>
  <w:style w:type="paragraph" w:styleId="Piedepgina">
    <w:name w:val="footer"/>
    <w:basedOn w:val="Normal"/>
    <w:link w:val="PiedepginaCar"/>
    <w:uiPriority w:val="99"/>
    <w:unhideWhenUsed w:val="1"/>
    <w:rsid w:val="00FC180B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C180B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9xL1IhoYfPIihkL1wA3aRAx8Lw==">CgMxLjA4AHIhMU9JUWlrUENSUWc1QmtzY1BONEdxaDhEeXZDNjRUSm1C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2024-06-17T22:54:00Z</dcterms:created>
  <dc:creator>VLADIMIRSKY HERNAN JOEL</dc:creator>
</cp:coreProperties>
</file>