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B7DF0" w14:textId="57203FD3" w:rsidR="00FC180B" w:rsidRDefault="00FC180B" w:rsidP="00FC180B">
      <w:pPr>
        <w:jc w:val="center"/>
        <w:rPr>
          <w:noProof/>
        </w:rPr>
      </w:pPr>
    </w:p>
    <w:p w14:paraId="64E89941" w14:textId="4E04AFC0" w:rsidR="00FC180B" w:rsidRDefault="00FC180B" w:rsidP="00FC18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183072" wp14:editId="6A4933FA">
            <wp:extent cx="2917825" cy="2003425"/>
            <wp:effectExtent l="0" t="0" r="0" b="0"/>
            <wp:docPr id="55125037" name="Imagen 4" descr="Teclado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5037" name="Imagen 4" descr="Teclado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4C4C4C" wp14:editId="17F290F8">
            <wp:simplePos x="0" y="0"/>
            <wp:positionH relativeFrom="column">
              <wp:posOffset>4857281</wp:posOffset>
            </wp:positionH>
            <wp:positionV relativeFrom="paragraph">
              <wp:posOffset>4474404</wp:posOffset>
            </wp:positionV>
            <wp:extent cx="1351915" cy="1033780"/>
            <wp:effectExtent l="0" t="0" r="635" b="0"/>
            <wp:wrapSquare wrapText="bothSides"/>
            <wp:docPr id="1886747382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47382" name="Imagen 1" descr="Imagen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9E6E37B" wp14:editId="4FB0336A">
            <wp:simplePos x="0" y="0"/>
            <wp:positionH relativeFrom="column">
              <wp:posOffset>2751814</wp:posOffset>
            </wp:positionH>
            <wp:positionV relativeFrom="paragraph">
              <wp:posOffset>4029710</wp:posOffset>
            </wp:positionV>
            <wp:extent cx="1320165" cy="1176655"/>
            <wp:effectExtent l="0" t="0" r="0" b="4445"/>
            <wp:wrapThrough wrapText="bothSides">
              <wp:wrapPolygon edited="0">
                <wp:start x="0" y="0"/>
                <wp:lineTo x="0" y="21332"/>
                <wp:lineTo x="21195" y="21332"/>
                <wp:lineTo x="21195" y="0"/>
                <wp:lineTo x="0" y="0"/>
              </wp:wrapPolygon>
            </wp:wrapThrough>
            <wp:docPr id="1781606299" name="Imagen 2" descr="Cable de color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06299" name="Imagen 2" descr="Cable de color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D502B7" w14:textId="77777777" w:rsidR="00FC180B" w:rsidRDefault="00FC180B" w:rsidP="00FC180B">
      <w:pPr>
        <w:jc w:val="center"/>
        <w:rPr>
          <w:noProof/>
        </w:rPr>
      </w:pPr>
      <w:r>
        <w:rPr>
          <w:noProof/>
        </w:rPr>
        <w:t>Titulo</w:t>
      </w:r>
    </w:p>
    <w:p w14:paraId="573344F0" w14:textId="77777777" w:rsidR="00FC180B" w:rsidRDefault="00FC180B" w:rsidP="00FC180B">
      <w:pPr>
        <w:jc w:val="center"/>
        <w:rPr>
          <w:noProof/>
        </w:rPr>
      </w:pPr>
    </w:p>
    <w:p w14:paraId="2DDED278" w14:textId="6F2D13F4" w:rsidR="00C3773E" w:rsidRDefault="00FC180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E88F62" wp14:editId="66F55606">
            <wp:simplePos x="0" y="0"/>
            <wp:positionH relativeFrom="column">
              <wp:posOffset>306042</wp:posOffset>
            </wp:positionH>
            <wp:positionV relativeFrom="paragraph">
              <wp:posOffset>2539310</wp:posOffset>
            </wp:positionV>
            <wp:extent cx="2576195" cy="2234565"/>
            <wp:effectExtent l="304800" t="361950" r="243205" b="356235"/>
            <wp:wrapThrough wrapText="bothSides">
              <wp:wrapPolygon edited="0">
                <wp:start x="20864" y="-386"/>
                <wp:lineTo x="13545" y="-3026"/>
                <wp:lineTo x="12732" y="-234"/>
                <wp:lineTo x="5615" y="-2990"/>
                <wp:lineTo x="4802" y="-197"/>
                <wp:lineTo x="411" y="-1897"/>
                <wp:lineTo x="-1065" y="3747"/>
                <wp:lineTo x="-308" y="4040"/>
                <wp:lineTo x="-1122" y="6833"/>
                <wp:lineTo x="-214" y="7185"/>
                <wp:lineTo x="-1028" y="9978"/>
                <wp:lineTo x="-271" y="10271"/>
                <wp:lineTo x="-1084" y="13064"/>
                <wp:lineTo x="-327" y="13357"/>
                <wp:lineTo x="-1141" y="16150"/>
                <wp:lineTo x="-233" y="16502"/>
                <wp:lineTo x="-487" y="17375"/>
                <wp:lineTo x="-289" y="19588"/>
                <wp:lineTo x="-293" y="21335"/>
                <wp:lineTo x="313" y="21570"/>
                <wp:lineTo x="20870" y="21567"/>
                <wp:lineTo x="21784" y="19007"/>
                <wp:lineTo x="21772" y="-34"/>
                <wp:lineTo x="20864" y="-386"/>
              </wp:wrapPolygon>
            </wp:wrapThrough>
            <wp:docPr id="10987910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85864">
                      <a:off x="0" y="0"/>
                      <a:ext cx="257619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B6F8F7" wp14:editId="69227F84">
            <wp:extent cx="5398770" cy="2767330"/>
            <wp:effectExtent l="0" t="0" r="0" b="0"/>
            <wp:docPr id="13569046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7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16325" w14:textId="77777777" w:rsidR="00DB7BE4" w:rsidRDefault="00DB7BE4" w:rsidP="00FC180B">
      <w:pPr>
        <w:spacing w:after="0" w:line="240" w:lineRule="auto"/>
      </w:pPr>
      <w:r>
        <w:separator/>
      </w:r>
    </w:p>
  </w:endnote>
  <w:endnote w:type="continuationSeparator" w:id="0">
    <w:p w14:paraId="0854A763" w14:textId="77777777" w:rsidR="00DB7BE4" w:rsidRDefault="00DB7BE4" w:rsidP="00FC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016A6" w14:textId="77777777" w:rsidR="00DB7BE4" w:rsidRDefault="00DB7BE4" w:rsidP="00FC180B">
      <w:pPr>
        <w:spacing w:after="0" w:line="240" w:lineRule="auto"/>
      </w:pPr>
      <w:r>
        <w:separator/>
      </w:r>
    </w:p>
  </w:footnote>
  <w:footnote w:type="continuationSeparator" w:id="0">
    <w:p w14:paraId="30779996" w14:textId="77777777" w:rsidR="00DB7BE4" w:rsidRDefault="00DB7BE4" w:rsidP="00FC1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3E"/>
    <w:rsid w:val="002945B6"/>
    <w:rsid w:val="009C021B"/>
    <w:rsid w:val="00C3773E"/>
    <w:rsid w:val="00DB7BE4"/>
    <w:rsid w:val="00F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2627E"/>
  <w15:chartTrackingRefBased/>
  <w15:docId w15:val="{A430A6D9-8E9A-42E5-8C86-02FC1231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7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7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7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7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7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7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C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80B"/>
  </w:style>
  <w:style w:type="paragraph" w:styleId="Piedepgina">
    <w:name w:val="footer"/>
    <w:basedOn w:val="Normal"/>
    <w:link w:val="PiedepginaCar"/>
    <w:uiPriority w:val="99"/>
    <w:unhideWhenUsed/>
    <w:rsid w:val="00FC1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VLADIMIRSKY HERNAN JOEL</dc:creator>
  <cp:keywords/>
  <dc:description/>
  <cp:lastModifiedBy>VLADIMIRSKY HERNAN JOEL</cp:lastModifiedBy>
  <cp:revision>2</cp:revision>
  <dcterms:created xsi:type="dcterms:W3CDTF">2024-06-17T22:54:00Z</dcterms:created>
  <dcterms:modified xsi:type="dcterms:W3CDTF">2024-06-17T23:03:00Z</dcterms:modified>
</cp:coreProperties>
</file>