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C8" w:rsidRDefault="004561C8" w:rsidP="004561C8">
      <w:pPr>
        <w:jc w:val="center"/>
        <w:rPr>
          <w:u w:val="single"/>
        </w:rPr>
      </w:pPr>
      <w:r w:rsidRPr="004561C8">
        <w:rPr>
          <w:u w:val="single"/>
        </w:rPr>
        <w:t>TESTIMONIO</w:t>
      </w:r>
      <w:bookmarkStart w:id="0" w:name="_GoBack"/>
      <w:bookmarkEnd w:id="0"/>
    </w:p>
    <w:p w:rsidR="004561C8" w:rsidRDefault="004561C8" w:rsidP="004561C8">
      <w:pPr>
        <w:jc w:val="center"/>
        <w:rPr>
          <w:u w:val="single"/>
        </w:rPr>
      </w:pPr>
    </w:p>
    <w:p w:rsidR="004561C8" w:rsidRDefault="004561C8" w:rsidP="004561C8">
      <w:pPr>
        <w:jc w:val="both"/>
      </w:pPr>
      <w:r w:rsidRPr="004561C8">
        <w:t xml:space="preserve">Las </w:t>
      </w:r>
      <w:r>
        <w:t>c</w:t>
      </w:r>
      <w:r w:rsidRPr="004561C8">
        <w:t>ircunstancias</w:t>
      </w:r>
      <w:r>
        <w:t xml:space="preserve"> extremas que la vida nos plantea asumir, no siempre nos encuentra preparados para poder afrontarlas, en mi caso se vincularon un proceso patológico (infección al sistema respiratorio) paralelo a un proceso de depresión crónico; este último factor vinculada a la salud mental encontró una alternativa profesional de gestión en </w:t>
      </w:r>
      <w:r w:rsidRPr="00135960">
        <w:rPr>
          <w:b/>
        </w:rPr>
        <w:t>Jardín Emocional</w:t>
      </w:r>
      <w:r>
        <w:t xml:space="preserve"> a través de las herramientas que profesionalmente desarrolla Luisa Lozano; después de largos meses de trabajo y aceptación de mis fortalezas y debilidades, debo manifestar que hay un antes y un después en mi vida, la misma que hoy afronto con la mayor motivación posible para continuar cumpliendo mis metas y objetivos establecidos.</w:t>
      </w:r>
    </w:p>
    <w:p w:rsidR="004561C8" w:rsidRPr="004561C8" w:rsidRDefault="004561C8" w:rsidP="004561C8">
      <w:pPr>
        <w:jc w:val="center"/>
        <w:rPr>
          <w:b/>
          <w:color w:val="FF0000"/>
        </w:rPr>
      </w:pPr>
      <w:r w:rsidRPr="004561C8">
        <w:rPr>
          <w:b/>
          <w:color w:val="FF0000"/>
        </w:rPr>
        <w:t xml:space="preserve">GRACIAS </w:t>
      </w:r>
      <w:r w:rsidR="00FF4FE0">
        <w:rPr>
          <w:b/>
          <w:color w:val="FF0000"/>
        </w:rPr>
        <w:t xml:space="preserve">LADY </w:t>
      </w:r>
      <w:r w:rsidRPr="004561C8">
        <w:rPr>
          <w:b/>
          <w:color w:val="FF0000"/>
        </w:rPr>
        <w:t>LUISA DE TODO CORAZÓN…</w:t>
      </w:r>
    </w:p>
    <w:p w:rsidR="004561C8" w:rsidRDefault="004561C8" w:rsidP="004561C8">
      <w:pPr>
        <w:jc w:val="both"/>
      </w:pPr>
    </w:p>
    <w:p w:rsidR="004561C8" w:rsidRDefault="004561C8" w:rsidP="004561C8">
      <w:pPr>
        <w:jc w:val="both"/>
      </w:pPr>
      <w:r>
        <w:t>Pedro Iberico (Arqueólogo)</w:t>
      </w:r>
    </w:p>
    <w:p w:rsidR="004561C8" w:rsidRDefault="004561C8" w:rsidP="004561C8">
      <w:pPr>
        <w:jc w:val="both"/>
      </w:pPr>
      <w:r w:rsidRPr="004561C8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A4564F5" wp14:editId="633EF33A">
            <wp:simplePos x="0" y="0"/>
            <wp:positionH relativeFrom="column">
              <wp:posOffset>1148715</wp:posOffset>
            </wp:positionH>
            <wp:positionV relativeFrom="paragraph">
              <wp:posOffset>143510</wp:posOffset>
            </wp:positionV>
            <wp:extent cx="3695065" cy="3695065"/>
            <wp:effectExtent l="0" t="0" r="635" b="635"/>
            <wp:wrapTight wrapText="bothSides">
              <wp:wrapPolygon edited="0">
                <wp:start x="0" y="0"/>
                <wp:lineTo x="0" y="21492"/>
                <wp:lineTo x="21492" y="21492"/>
                <wp:lineTo x="21492" y="0"/>
                <wp:lineTo x="0" y="0"/>
              </wp:wrapPolygon>
            </wp:wrapTight>
            <wp:docPr id="1" name="Imagen 1" descr="C:\Users\TEMP.DESKTOP-5T9MEJ8.000.001.002.003.004.005.006.007\Desktop\78987395_10157623125579178_335114160556946227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.DESKTOP-5T9MEJ8.000.001.002.003.004.005.006.007\Desktop\78987395_10157623125579178_335114160556946227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369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1C8" w:rsidRPr="004561C8" w:rsidRDefault="004561C8" w:rsidP="004561C8">
      <w:pPr>
        <w:jc w:val="both"/>
      </w:pPr>
    </w:p>
    <w:sectPr w:rsidR="004561C8" w:rsidRPr="00456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C8"/>
    <w:rsid w:val="00016E5F"/>
    <w:rsid w:val="00135960"/>
    <w:rsid w:val="003B64F9"/>
    <w:rsid w:val="004561C8"/>
    <w:rsid w:val="00611FDE"/>
    <w:rsid w:val="009334F3"/>
    <w:rsid w:val="00DE6A13"/>
    <w:rsid w:val="00F91FFD"/>
    <w:rsid w:val="00FF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275E4"/>
  <w15:chartTrackingRefBased/>
  <w15:docId w15:val="{7C5FD86B-EE05-4466-8497-38013FD5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iberico</dc:creator>
  <cp:keywords/>
  <dc:description/>
  <cp:lastModifiedBy>Luisa</cp:lastModifiedBy>
  <cp:revision>7</cp:revision>
  <dcterms:created xsi:type="dcterms:W3CDTF">2020-05-06T15:40:00Z</dcterms:created>
  <dcterms:modified xsi:type="dcterms:W3CDTF">2020-06-11T16:24:00Z</dcterms:modified>
</cp:coreProperties>
</file>