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666FD6"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666FD6">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666FD6">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666FD6"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666FD6"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666FD6"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666FD6"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2210AEC0" w14:textId="6634FF4B" w:rsidR="001576CE" w:rsidRDefault="001576CE" w:rsidP="00474642">
      <w:pPr>
        <w:rPr>
          <w:b/>
        </w:rPr>
      </w:pPr>
      <w:r w:rsidRPr="001576CE">
        <w:rPr>
          <w:b/>
        </w:rPr>
        <w:t>Rene Magritte</w:t>
      </w:r>
    </w:p>
    <w:p w14:paraId="1A32C819" w14:textId="441AE88E" w:rsidR="001576CE" w:rsidRPr="001576CE" w:rsidRDefault="001576CE" w:rsidP="00474642">
      <w:r>
        <w:t xml:space="preserve">Rene Magritte was a Belgian artist most associated with Surrealism. He was born in 1898 in Belgium. His work is very repetitive, produce unsettling thoughts through their clarity and simplicity. The men in his works can be attributed as a self-portrait.  He began to paint in 1915 and enrolled in the Academie des Beaux-Arts in Brussels. He paints everyday objects in an unusual way to provoke what is taken for granted. There Magritte was introduced to Futurism, Cubism, and Purism. He works in creating commercial art becoming a freelancer design and designing posters. </w:t>
      </w:r>
      <w:r w:rsidR="00CA6BD4">
        <w:t xml:space="preserve">In his last years he was diagnosed with pancreatic cancer. During this </w:t>
      </w:r>
      <w:r w:rsidR="00457B67">
        <w:t>time,</w:t>
      </w:r>
      <w:r w:rsidR="00CA6BD4">
        <w:t xml:space="preserve"> he also explored making series of short films that featured his wife, and sculpture. He died in August 15, 1967. </w:t>
      </w:r>
      <w:r>
        <w:t xml:space="preserve">Magritte’s works influenced Pop, Conceptualism, and paintings of the 1980s. </w:t>
      </w:r>
      <w:r w:rsidR="00CA6BD4">
        <w:t xml:space="preserve">Andy Warhol was influenced by Magritte. Today Magritte’s work is well known and celebrated. </w:t>
      </w:r>
    </w:p>
    <w:p w14:paraId="4C664E15" w14:textId="77777777" w:rsidR="001576CE" w:rsidRDefault="001576CE" w:rsidP="00474642"/>
    <w:p w14:paraId="750CCB8C" w14:textId="0AAC125F" w:rsidR="001576CE" w:rsidRDefault="00551843" w:rsidP="00474642">
      <w:pPr>
        <w:rPr>
          <w:b/>
        </w:rPr>
      </w:pPr>
      <w:r>
        <w:rPr>
          <w:b/>
        </w:rPr>
        <w:t>Into to Project</w:t>
      </w:r>
    </w:p>
    <w:p w14:paraId="5F74C91B" w14:textId="77777777" w:rsidR="00551843" w:rsidRPr="00551843" w:rsidRDefault="00551843" w:rsidP="00551843">
      <w:r w:rsidRPr="00551843">
        <w:t xml:space="preserve">March 7, 2017 </w:t>
      </w:r>
    </w:p>
    <w:p w14:paraId="3BE80FB5" w14:textId="01E359A8" w:rsidR="00551843" w:rsidRPr="00551843" w:rsidRDefault="00551843" w:rsidP="00551843">
      <w:r w:rsidRPr="00551843">
        <w:t xml:space="preserve">My research started with accessibility. I was curious about the way everyone can have equal opportunities by having the same resources. In this case by having the accessibility to the internet and affordability to afford the same resources as someone of a higher class. This then moved to open source. Open source has the ability for people all over the world to gave access to code. This means they can learn, can alter the way something looks, and contribute to something everyone can have. By this I mean how can Adobe Suite not just be limited to the people that can afford it. How can it be made universal? Or produce something like it? How can people have the same resources at no cost or be affordable? I guess I question if it is possible, because that would be nice. I also realized that it is not just about having programs, books, or an open source platform that demands change. The change also needs to happen within communities. How can we bring the internet to them? How can we bring them the resources that they require in order to be able to compete in with everyone else? That I realize takes commitment, and money. </w:t>
      </w:r>
    </w:p>
    <w:p w14:paraId="50AF5763" w14:textId="77777777" w:rsidR="00551843" w:rsidRPr="00551843" w:rsidRDefault="00551843" w:rsidP="00551843"/>
    <w:p w14:paraId="1725AC66" w14:textId="6A72F255" w:rsidR="00551843" w:rsidRDefault="00551843" w:rsidP="00551843">
      <w:r w:rsidRPr="00551843">
        <w:t xml:space="preserve"> Apart from being interested in affordability and accessibility for educa</w:t>
      </w:r>
      <w:r>
        <w:t xml:space="preserve">tion, I think language is very </w:t>
      </w:r>
      <w:r w:rsidRPr="00551843">
        <w:t>interesting. How can language learning or language understanding when communicating with peop</w:t>
      </w:r>
      <w:r>
        <w:t xml:space="preserve">le of a different language be </w:t>
      </w:r>
      <w:r w:rsidRPr="00551843">
        <w:t>made easier? More universal? As I look into social media there’s videos of products that</w:t>
      </w:r>
      <w:r>
        <w:t xml:space="preserve"> claim to help you understand </w:t>
      </w:r>
      <w:r w:rsidRPr="00551843">
        <w:t>someone speaking a different language. How close are we, a</w:t>
      </w:r>
      <w:r>
        <w:t>nd how is it possible?</w:t>
      </w:r>
    </w:p>
    <w:p w14:paraId="1708BAAA" w14:textId="77777777" w:rsidR="00551843" w:rsidRDefault="00551843" w:rsidP="00551843">
      <w:pPr>
        <w:rPr>
          <w:b/>
        </w:rPr>
      </w:pPr>
    </w:p>
    <w:p w14:paraId="386634F1" w14:textId="77777777" w:rsidR="00551843" w:rsidRPr="00394822" w:rsidRDefault="00551843" w:rsidP="00551843">
      <w:pPr>
        <w:rPr>
          <w:b/>
        </w:rPr>
      </w:pPr>
      <w:r w:rsidRPr="00394822">
        <w:rPr>
          <w:b/>
        </w:rPr>
        <w:t xml:space="preserve">Bio for Blog </w:t>
      </w:r>
    </w:p>
    <w:p w14:paraId="4409E44E" w14:textId="77777777" w:rsidR="00551843" w:rsidRDefault="00551843" w:rsidP="00551843">
      <w:r>
        <w:t>I’m really interested in seeing what the world is doing to help the underprivileged kids of the world. Especially in the accessibility of education. What is being done? What is available for them to have access to when they might not have the resources like everyone else?</w:t>
      </w:r>
    </w:p>
    <w:p w14:paraId="4A886D9C" w14:textId="77777777" w:rsidR="00551843" w:rsidRDefault="00551843" w:rsidP="00551843">
      <w:r>
        <w:t>I know that open-source education is useful because it is easily and widely available for anyone to use. It’s very important that an education has the required resources of the 21</w:t>
      </w:r>
      <w:r w:rsidRPr="007F7054">
        <w:rPr>
          <w:vertAlign w:val="superscript"/>
        </w:rPr>
        <w:t>st</w:t>
      </w:r>
      <w:r>
        <w:t xml:space="preserve"> Century. </w:t>
      </w:r>
    </w:p>
    <w:p w14:paraId="6EE1DB60" w14:textId="77777777" w:rsidR="00551843" w:rsidRDefault="00551843" w:rsidP="00551843">
      <w:r>
        <w:t xml:space="preserve">Students should not be worried about not having the same resources. It is a necessity that makes an impact. That is why through this blog I want to show what is being done to bring resources to students, and what resources are available to educate students. In hopes to highlight that it is an issue, and perhaps through these post get them to be involved in some way. </w:t>
      </w:r>
    </w:p>
    <w:p w14:paraId="69A9ECAE" w14:textId="77777777" w:rsidR="00551843" w:rsidRDefault="00551843" w:rsidP="00551843">
      <w:pPr>
        <w:tabs>
          <w:tab w:val="left" w:pos="7950"/>
        </w:tabs>
      </w:pPr>
      <w:r>
        <w:tab/>
      </w:r>
    </w:p>
    <w:p w14:paraId="36E9C453" w14:textId="77777777" w:rsidR="00551843" w:rsidRDefault="00551843" w:rsidP="00551843">
      <w:pPr>
        <w:rPr>
          <w:b/>
        </w:rPr>
      </w:pPr>
    </w:p>
    <w:p w14:paraId="411D7A52" w14:textId="77777777" w:rsidR="00551843" w:rsidRPr="007146F5" w:rsidRDefault="00551843" w:rsidP="00551843">
      <w:pPr>
        <w:rPr>
          <w:b/>
        </w:rPr>
      </w:pPr>
      <w:r w:rsidRPr="0068116C">
        <w:rPr>
          <w:b/>
        </w:rPr>
        <w:t>About</w:t>
      </w:r>
      <w:r>
        <w:rPr>
          <w:b/>
        </w:rPr>
        <w:t xml:space="preserve"> Me</w:t>
      </w:r>
    </w:p>
    <w:p w14:paraId="22EA7149" w14:textId="77777777" w:rsidR="00551843" w:rsidRDefault="00551843" w:rsidP="00551843">
      <w:r>
        <w:t>Hello, my name is Irene Hernandez. I’m from a small town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383C4CA1" w14:textId="77777777" w:rsidR="004E29C7" w:rsidRDefault="004E29C7" w:rsidP="00551843"/>
    <w:p w14:paraId="0B5E36BA" w14:textId="0A4084AE" w:rsidR="00551843" w:rsidRDefault="004E29C7" w:rsidP="00551843">
      <w:r>
        <w:t xml:space="preserve">Irene Hernandez was born in New York, but grew up in Mexico. At the age of seven years old she moved to Pennsylvania, where the Amish and cows are the biggest attraction. Her need for a change led her to study at Parsons School of Design. There she studies communication design in hopes of becoming an art director. When she’s not studying Irene is working, watching Netflix, running, or eating. </w:t>
      </w:r>
    </w:p>
    <w:p w14:paraId="4F035A11" w14:textId="77777777" w:rsidR="00491C5B" w:rsidRDefault="00491C5B" w:rsidP="00551843"/>
    <w:p w14:paraId="64FC3F2C" w14:textId="77777777" w:rsidR="00491C5B" w:rsidRDefault="00491C5B" w:rsidP="00551843"/>
    <w:p w14:paraId="2A641881" w14:textId="5D0CE0EE" w:rsidR="00551843" w:rsidRDefault="00551843" w:rsidP="00551843">
      <w:pPr>
        <w:rPr>
          <w:b/>
        </w:rPr>
      </w:pPr>
      <w:r w:rsidRPr="00551843">
        <w:rPr>
          <w:b/>
        </w:rPr>
        <w:t>Post 1</w:t>
      </w:r>
    </w:p>
    <w:p w14:paraId="6AC306C8" w14:textId="1EEEC839" w:rsidR="00551843" w:rsidRPr="00551843" w:rsidRDefault="00551843" w:rsidP="00551843">
      <w:pPr>
        <w:rPr>
          <w:b/>
        </w:rPr>
      </w:pPr>
      <w:r w:rsidRPr="00551843">
        <w:rPr>
          <w:b/>
        </w:rPr>
        <w:t>March 9, 2017</w:t>
      </w:r>
    </w:p>
    <w:p w14:paraId="106CB80F" w14:textId="68338AE7" w:rsidR="00551843" w:rsidRDefault="00551843" w:rsidP="00551843">
      <w:r>
        <w:t xml:space="preserve">Kids On Computers (KOC) is a non-profit all-volunteer organization. They set up computer labs in low-income schools using donated or new equipment. The equipment contains free open source software and educational content that can be accessed without internet. The labs can be used to teach software development, but their goal is aimed at teaching traditional academics. Kids On Computers receives cash donations which helps them purchase equipment. The cash donation goes to their general fund. Through that fund they purchase computer parts to upgrade or refurbish computers that have been donated. They also accept laptops, peripherals, and hardware. They also pay for the shipping and handling of wherever the donor delivers the equipment as well as to where the equipment is headed. KOC has purchased some computes for use in the states. Sometimes they encounter shipping complications, or customs at host country. They rather use the fund money to buy equipment within the host country. They are partnered with Linux Foundation and Choice Humanitarian. The Linux Foundation and KCO issued a press release statement on April 2016 announcing their partnership. CHOICE Humanitarian has worked in rural villages and with KOC they support setting up computer labs in rural schools. KCO has been awarded grants, received cash, and hardware from Hewlett-Packard, Free Geek, Yahoo, HP, and Micron Technology Inc. They are always looking for volunteers and always looking to work with other organizations that share the same goal. Kids On Computers has 20 current labs in Argentina, Cambodia, India, Mexico and Nepal. On their website you can learn more about each lab in that country. KCO gets lots of request, but is unable to take all of them. They have a checklist, and schools that have answers to them and have local support get priority. If you like to know more click on the link. </w:t>
      </w:r>
    </w:p>
    <w:p w14:paraId="06E9A4DC" w14:textId="37C601F0" w:rsidR="001576CE" w:rsidRPr="00551843" w:rsidRDefault="00666FD6" w:rsidP="00551843">
      <w:hyperlink r:id="rId12" w:history="1">
        <w:r w:rsidR="004E29C7" w:rsidRPr="00466FF9">
          <w:rPr>
            <w:rStyle w:val="Hyperlink"/>
          </w:rPr>
          <w:t>www.kidsoncomputers.org</w:t>
        </w:r>
      </w:hyperlink>
      <w:r w:rsidR="004E29C7">
        <w:t xml:space="preserve"> </w:t>
      </w:r>
      <w:r w:rsidR="00551843">
        <w:t xml:space="preserve">   </w:t>
      </w:r>
    </w:p>
    <w:p w14:paraId="44EDC7A0" w14:textId="1C64AE11" w:rsidR="00551843" w:rsidRDefault="00551843" w:rsidP="00474642">
      <w:pPr>
        <w:rPr>
          <w:b/>
        </w:rPr>
      </w:pPr>
      <w:r>
        <w:rPr>
          <w:b/>
        </w:rPr>
        <w:t xml:space="preserve"> </w:t>
      </w:r>
    </w:p>
    <w:p w14:paraId="0C21C4B3" w14:textId="521E0305" w:rsidR="002E4072" w:rsidRDefault="00551843" w:rsidP="00474642">
      <w:pPr>
        <w:rPr>
          <w:b/>
        </w:rPr>
      </w:pPr>
      <w:r>
        <w:rPr>
          <w:b/>
        </w:rPr>
        <w:t>Post 2</w:t>
      </w:r>
    </w:p>
    <w:p w14:paraId="5D80818E" w14:textId="665011A8" w:rsidR="00551843" w:rsidRPr="00394822" w:rsidRDefault="00551843" w:rsidP="00474642">
      <w:pPr>
        <w:rPr>
          <w:b/>
        </w:rPr>
      </w:pPr>
      <w:r>
        <w:rPr>
          <w:b/>
        </w:rPr>
        <w:t>March 13, 2017</w:t>
      </w:r>
    </w:p>
    <w:p w14:paraId="0683CAEB" w14:textId="4C343CB4" w:rsidR="002E4072" w:rsidRDefault="002E4072" w:rsidP="00474642">
      <w:r>
        <w:t xml:space="preserve">Continuing exploring open-source in education I came upon an article that talks about MuseScore. </w:t>
      </w:r>
      <w:r w:rsidR="00551843">
        <w:t xml:space="preserve">MuseScore began as a 2002 hobby project from Werner Schweer, Nicolas Froment, and Thomas Bonte. Which is </w:t>
      </w:r>
      <w:r>
        <w:t>a</w:t>
      </w:r>
      <w:r w:rsidR="00551843">
        <w:t xml:space="preserve"> company that is devoted to help aspiring musicians in mastering their love of music. It is a</w:t>
      </w:r>
      <w:r>
        <w:t xml:space="preserve"> free </w:t>
      </w:r>
      <w:r w:rsidR="00551843">
        <w:t>easy-to-use music notation software that creates sheet music</w:t>
      </w:r>
      <w:r>
        <w:t xml:space="preserve"> that works with Windows, macOS, and Linux.   It supports a wide variety of file formats and input methods. The great thing about MuseScore is that it’s free and open-source. The platform allows anyone to create, play, and print music. This is important when it comes to Education in Music. </w:t>
      </w:r>
      <w:r w:rsidR="00551843">
        <w:t>They have formed an online community where the community shares their work, privacy or publicity, by downloading, embeddable widgets, or MuseScore’s mobile apps. A good example is</w:t>
      </w:r>
      <w:r>
        <w:t xml:space="preserve"> Alison Armstrong</w:t>
      </w:r>
      <w:r w:rsidR="00551843">
        <w:t xml:space="preserve"> who</w:t>
      </w:r>
      <w:r>
        <w:t xml:space="preserve"> is a </w:t>
      </w:r>
      <w:r w:rsidR="00F61CFE">
        <w:t xml:space="preserve">singer and music teacher at an international school in Laos. Through a course </w:t>
      </w:r>
      <w:r w:rsidR="00551843">
        <w:t xml:space="preserve">she took they </w:t>
      </w:r>
      <w:r w:rsidR="00F61CFE">
        <w:t>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w:t>
      </w:r>
      <w:r w:rsidR="00551843">
        <w:t>, and there is an API for third party developers on MuseScore.com</w:t>
      </w:r>
      <w:r w:rsidR="00F61CFE">
        <w:t xml:space="preserve">. As well with seeing how MuseScore works, she wishes to see some improvements. The good thing is </w:t>
      </w:r>
      <w:r w:rsidR="00551843">
        <w:t xml:space="preserve">that since it’s open-source MuseScore has the </w:t>
      </w:r>
      <w:r w:rsidR="00F61CFE">
        <w:t>ability to</w:t>
      </w:r>
      <w:r w:rsidR="00551843">
        <w:t xml:space="preserve"> be improved</w:t>
      </w:r>
      <w:r w:rsidR="00F61CFE">
        <w:t xml:space="preserve">. </w:t>
      </w:r>
      <w:r w:rsidR="00551843">
        <w:t xml:space="preserve">MuseScore is changing how digital sheet music is being created, shared and used. </w:t>
      </w:r>
      <w:r w:rsidR="00F61CFE">
        <w:t xml:space="preserve">Here is the link to see the full interview. </w:t>
      </w:r>
    </w:p>
    <w:p w14:paraId="0C6033B2" w14:textId="77777777" w:rsidR="00772A38" w:rsidRDefault="00772A38" w:rsidP="00474642"/>
    <w:p w14:paraId="13866E35" w14:textId="06B15380" w:rsidR="00772A38" w:rsidRDefault="00772A38" w:rsidP="00474642">
      <w:pPr>
        <w:rPr>
          <w:b/>
        </w:rPr>
      </w:pPr>
      <w:r>
        <w:t xml:space="preserve"> </w:t>
      </w:r>
      <w:r w:rsidR="00DC35B3" w:rsidRPr="00DC35B3">
        <w:rPr>
          <w:b/>
        </w:rPr>
        <w:t>Post 3</w:t>
      </w:r>
    </w:p>
    <w:p w14:paraId="5BDD00CF" w14:textId="468C1515" w:rsidR="00DC35B3" w:rsidRPr="00551843" w:rsidRDefault="00DC35B3" w:rsidP="00474642">
      <w:pPr>
        <w:rPr>
          <w:b/>
        </w:rPr>
      </w:pPr>
      <w:r w:rsidRPr="00551843">
        <w:rPr>
          <w:b/>
        </w:rPr>
        <w:t>April 3, 2017</w:t>
      </w:r>
    </w:p>
    <w:p w14:paraId="4874DE97" w14:textId="565E5AB3" w:rsidR="00DC35B3" w:rsidRDefault="00DC35B3" w:rsidP="00474642">
      <w:r>
        <w:t>Learning more about open source education that is available out there.</w:t>
      </w:r>
      <w:r w:rsidR="00551843">
        <w:t xml:space="preserve"> Someone who is very influential in a student’s education are the teachers. </w:t>
      </w:r>
      <w:r>
        <w:t xml:space="preserve">That is why there </w:t>
      </w:r>
      <w:r w:rsidR="00551843">
        <w:t xml:space="preserve">are </w:t>
      </w:r>
      <w:r>
        <w:t xml:space="preserve">open-source programs aimed at teachers. </w:t>
      </w:r>
      <w:r w:rsidR="00551843">
        <w:t>Giving them more accessible resources to make an impact on their student’s education. R</w:t>
      </w:r>
      <w:r>
        <w:t>ecently</w:t>
      </w:r>
      <w:r w:rsidR="00551843">
        <w:t>, I</w:t>
      </w:r>
      <w:r>
        <w:t xml:space="preserve"> read a short excerpt about how Open Up Resources and El Education partner up to create accessible resources for teachers. They developed a free K-5 English Language Arts (ELA) program</w:t>
      </w:r>
      <w:r w:rsidR="00551843">
        <w:t xml:space="preserve"> which can be used </w:t>
      </w:r>
      <w:r w:rsidR="00DF2703">
        <w:t xml:space="preserve">reached </w:t>
      </w:r>
      <w:r w:rsidR="00551843">
        <w:t>digital</w:t>
      </w:r>
      <w:r w:rsidR="00DF2703">
        <w:t>ly</w:t>
      </w:r>
      <w:r w:rsidR="00551843">
        <w:t xml:space="preserve"> or in print</w:t>
      </w:r>
      <w:r>
        <w:t xml:space="preserve">. It is a year-long curriculum </w:t>
      </w:r>
      <w:r w:rsidR="00DF2703">
        <w:t xml:space="preserve">that </w:t>
      </w:r>
      <w:r>
        <w:t>builds on a curriculum El Education produced in 2012. The program includes hand-on activities and lessons from popular texts. It wi</w:t>
      </w:r>
      <w:r w:rsidR="00551843">
        <w:t>ll be available for the 2017-</w:t>
      </w:r>
      <w:r>
        <w:t>2018 school year. In order to understand more about these great companies, I did more research. Open up Resources began as a Collaborative K-12 for Open Educational Resources(OER). Which is a 13-state attempt to fill gaps in the curriculum market. They provide their curriculum to districts at no cost</w:t>
      </w:r>
      <w:r w:rsidR="00DF2703">
        <w:t xml:space="preserve"> by publishing them as Open Educational Resources</w:t>
      </w:r>
      <w:r>
        <w:t>.</w:t>
      </w:r>
      <w:r w:rsidR="00DF2703">
        <w:t xml:space="preserve"> </w:t>
      </w:r>
      <w:r>
        <w:t xml:space="preserve"> They use experts, check the guidelines, adapt to how it reacts in the classroom, </w:t>
      </w:r>
      <w:r w:rsidR="00551843">
        <w:t xml:space="preserve">and </w:t>
      </w:r>
      <w:r>
        <w:t xml:space="preserve">release as OER. </w:t>
      </w:r>
      <w:r w:rsidR="00DF2703">
        <w:t xml:space="preserve">They area able to release their material free due to philanthropic support. </w:t>
      </w:r>
      <w:r>
        <w:t xml:space="preserve">El Education(EL) began as a collaboration between The Harvard Graduate School of Education and Outward Bound USA. They aim to create classrooms with the needed resources for teachers in order to give students the best resources to achieve greatness. </w:t>
      </w:r>
      <w:r w:rsidR="00DF2703">
        <w:t xml:space="preserve">They focus on student’s mastery of knowledge and skills, character, and high-quality student work. EL partners with schools, and organizations with similar ideals to bring forth their vision of student achievement. </w:t>
      </w:r>
      <w:r>
        <w:t xml:space="preserve">These resources </w:t>
      </w:r>
      <w:r w:rsidR="00DF2703">
        <w:t xml:space="preserve">like Open Up Resources and El Education </w:t>
      </w:r>
      <w:r>
        <w:t xml:space="preserve">are crucial for students to receive the best resources at no cost. </w:t>
      </w:r>
      <w:r w:rsidR="00DF2703">
        <w:t>Their accessibility helps more teachers and students receive a better education around the country. For more click on the links below.</w:t>
      </w:r>
    </w:p>
    <w:p w14:paraId="4045F1E9" w14:textId="77777777" w:rsidR="00DF2703" w:rsidRDefault="00DF2703" w:rsidP="00474642"/>
    <w:p w14:paraId="7CCA63CF" w14:textId="448C3BF6" w:rsidR="00DF2703" w:rsidRDefault="00DF2703" w:rsidP="00474642">
      <w:pPr>
        <w:rPr>
          <w:b/>
        </w:rPr>
      </w:pPr>
      <w:r>
        <w:rPr>
          <w:b/>
        </w:rPr>
        <w:t>Post 4</w:t>
      </w:r>
    </w:p>
    <w:p w14:paraId="7B63F3C8" w14:textId="62618FCD" w:rsidR="00DF2703" w:rsidRDefault="00257FC7" w:rsidP="00474642">
      <w:pPr>
        <w:rPr>
          <w:b/>
        </w:rPr>
      </w:pPr>
      <w:r>
        <w:rPr>
          <w:b/>
        </w:rPr>
        <w:t>April 4</w:t>
      </w:r>
      <w:r w:rsidR="00DF2703">
        <w:rPr>
          <w:b/>
        </w:rPr>
        <w:t>, 2017</w:t>
      </w:r>
    </w:p>
    <w:p w14:paraId="38A68653" w14:textId="39A3A8E5" w:rsidR="00DF2703" w:rsidRDefault="00DF2703" w:rsidP="00474642">
      <w:r>
        <w:t>Save the Children is a registered company limited by guarantee founded in 1919 by Eglantyne Jebb and Dorothy Buxton. They are an international non-governmental organization that advocates children’s rights through better education, healthcare, economic opportunities, and providing emergency aid in natural disasters, wars, and other conflicts. My main focus of Save the Children is their attempt at children’s education at a global scale for developing countries. They support education programs in classrooms and at home. They train teachers, coach parents and caregivers to help the children learn early so they are prepared to enter school. They offer ways to get kids to read or do math outside of school. They introduce the arts to children to express themselves and help them do better in school. They try to make sure children don’t stop learning due to a crisis, and try to help kids stay healthy so they can continue with their education. I look up to Save the Children, because they are doing what they can with the resources that are available to them. I just think that they need to be doing more. I commend what they are doing to help the children not just with education but with other aspects they face. I strongly believe that education is very important, and Save the Children needs more knowledge about open-source education. I’m unaware if they are open to implementing open-source education in their education plan. Save the Children would benefit from partnering with other organizations like Kids on Computers to give the children more. They do a lot of in print and physical teaching that if they could open up their circle they could expand the education of many Children. You can help Save the Children by donating. To learn more about Save the Children click on the link.</w:t>
      </w:r>
    </w:p>
    <w:p w14:paraId="3E6AE6F2" w14:textId="77777777" w:rsidR="00257FC7" w:rsidRDefault="00257FC7" w:rsidP="00474642"/>
    <w:p w14:paraId="28409FFE" w14:textId="77777777" w:rsidR="00257FC7" w:rsidRDefault="00257FC7" w:rsidP="00474642">
      <w:pPr>
        <w:rPr>
          <w:b/>
        </w:rPr>
      </w:pPr>
    </w:p>
    <w:p w14:paraId="5246ABFD" w14:textId="77777777" w:rsidR="00257FC7" w:rsidRDefault="00257FC7" w:rsidP="00474642">
      <w:pPr>
        <w:rPr>
          <w:b/>
        </w:rPr>
      </w:pPr>
    </w:p>
    <w:p w14:paraId="7C40E525" w14:textId="77777777" w:rsidR="00257FC7" w:rsidRDefault="00257FC7" w:rsidP="00474642">
      <w:pPr>
        <w:rPr>
          <w:b/>
        </w:rPr>
      </w:pPr>
    </w:p>
    <w:p w14:paraId="60A3AD48" w14:textId="77777777" w:rsidR="00257FC7" w:rsidRDefault="00257FC7" w:rsidP="00474642">
      <w:pPr>
        <w:rPr>
          <w:b/>
        </w:rPr>
      </w:pPr>
    </w:p>
    <w:p w14:paraId="023B9247" w14:textId="77777777" w:rsidR="00257FC7" w:rsidRDefault="00257FC7" w:rsidP="00474642">
      <w:pPr>
        <w:rPr>
          <w:b/>
        </w:rPr>
      </w:pPr>
    </w:p>
    <w:p w14:paraId="42676F95" w14:textId="77777777" w:rsidR="00257FC7" w:rsidRDefault="00257FC7" w:rsidP="00474642">
      <w:pPr>
        <w:rPr>
          <w:b/>
        </w:rPr>
      </w:pPr>
    </w:p>
    <w:p w14:paraId="15306D0B" w14:textId="77777777" w:rsidR="00257FC7" w:rsidRDefault="00257FC7" w:rsidP="00474642">
      <w:pPr>
        <w:rPr>
          <w:b/>
        </w:rPr>
      </w:pPr>
    </w:p>
    <w:p w14:paraId="7DD3F52A" w14:textId="77777777" w:rsidR="00257FC7" w:rsidRDefault="00257FC7" w:rsidP="00474642">
      <w:pPr>
        <w:rPr>
          <w:b/>
        </w:rPr>
      </w:pPr>
    </w:p>
    <w:p w14:paraId="262AAADB" w14:textId="4DE95E56" w:rsidR="00257FC7" w:rsidRDefault="00257FC7" w:rsidP="00474642">
      <w:pPr>
        <w:rPr>
          <w:b/>
        </w:rPr>
      </w:pPr>
      <w:r w:rsidRPr="00257FC7">
        <w:rPr>
          <w:b/>
        </w:rPr>
        <w:t xml:space="preserve">Post 5 </w:t>
      </w:r>
    </w:p>
    <w:p w14:paraId="0CD4EDB9" w14:textId="6B34B829" w:rsidR="00257FC7" w:rsidRDefault="00257FC7" w:rsidP="00474642">
      <w:pPr>
        <w:rPr>
          <w:b/>
        </w:rPr>
      </w:pPr>
      <w:r>
        <w:rPr>
          <w:b/>
        </w:rPr>
        <w:t>April 6, 2017</w:t>
      </w:r>
    </w:p>
    <w:p w14:paraId="5819A45A" w14:textId="0480A3BD" w:rsidR="00551843" w:rsidRDefault="00257FC7" w:rsidP="00551843">
      <w:r>
        <w:t xml:space="preserve">Everyone is well aware that technology has a big impact on children’s education. Unfortunately, not every child will have access to it.  The amazing thing is that we continue to tackle this problem. I came upon the $15 million Global Learning XPRICE competition that is challenging teams “from all over the world to develop an open source scalable software solution that will enable children in developing countries to teach themselves basic reading, writing and arithmetic within the 18-month competition field-testing period.” As the competition name begins with $15 million that is the prize that will be awarded. The money is divided into two categories. One is five team finalists will receive $1 million each, and the second is the grand prize winner with a $10 million based on the field testing of the team’s solution. Their challenge is to develop an open source scalable software learning solution for children and communities around the world. There a lots of children that have no access to quality schools or teachers. The demand of building schools and train teachers is not there. That is why through this challenge the barrier is redefined. The $15 million Global Learning XPRIZE competition plans to open-source the winning program, and bring it to children around the world. XPRIZE is a non-profit organization that manages and designs public competitions that they think will benefit mankind. It was founded by Peter Diamandis in 1995. I’m very excited about this competition because they are tackling a problem that not all of us see. There are 136 teams registered who come from over 40 different countries around the world. I can’t wait to follow up on this to see what the teams come up with. The results will be amazing. To learn more in depth about the competition, click on the link. </w:t>
      </w:r>
    </w:p>
    <w:p w14:paraId="18F7D69C" w14:textId="77777777" w:rsidR="00551843" w:rsidRDefault="00551843" w:rsidP="00474642"/>
    <w:p w14:paraId="1058E299" w14:textId="3CF9C8EC" w:rsidR="00790C1E" w:rsidRDefault="00790C1E" w:rsidP="00474642">
      <w:pPr>
        <w:rPr>
          <w:b/>
        </w:rPr>
      </w:pPr>
      <w:r w:rsidRPr="00790C1E">
        <w:rPr>
          <w:b/>
        </w:rPr>
        <w:t>Post 6</w:t>
      </w:r>
    </w:p>
    <w:p w14:paraId="559DC832" w14:textId="2116046D" w:rsidR="00790C1E" w:rsidRDefault="00790C1E" w:rsidP="00474642">
      <w:pPr>
        <w:rPr>
          <w:b/>
        </w:rPr>
      </w:pPr>
      <w:r>
        <w:rPr>
          <w:b/>
        </w:rPr>
        <w:t>April 7, 2017</w:t>
      </w:r>
    </w:p>
    <w:p w14:paraId="64B49067" w14:textId="453DE3E0" w:rsidR="00790C1E" w:rsidRPr="00790C1E" w:rsidRDefault="00790C1E" w:rsidP="00474642">
      <w:r>
        <w:t>Today I came upon more of an online tool resources for open-source educational material. It is called Open Culture which aims to bring “high-quality cultural and educational media for the worldwide lifelong learning community.” Resources are available for K-12 students, parents, and teachers. They have free video lessons, tutorials, test prep materials, courses, movies, language lessons, art, images, and music. They also offer writing tips, lectures, and recordings. Resources are all accessible and organized to find material more easily. They have organized material into audio books, online courses, Massive Open Online Courses (MOOCs), movies, languages, textbooks, and eBooks. They have also archive material and categorize media into categories. Open Culture realized that open-source material was not easy to find because it is scattered all over the web. For them they want to curate the content making it easier for you or anyone to find good resources. Open Culture was founded in 2006 by Dan Colman, Colin Marshall, Josh Jones, Mike Springer, Ayun Halliday, and Eric Oberle. Open Culture’s layout is very simple and a work in progress. You have to look around to find what they offer. It can be a little bit overwhelming, but overall a good tool. This is a great resource of resources. I think Open Culture is a great idea of brining open-source educational resources into one page. It makes it easier for students to find what they are looking for. It comes in handy in all sorts of educational environments because it offers knowledge on nearly about everything. I can see myself exploring this website because there are lots of sources that are free. You can help support Open Culture by monetary donation. Open Culture can be followed on Twitter, and Facebook. You can subscribe to receive regular updates. If you want to take a look, click the link.</w:t>
      </w:r>
    </w:p>
    <w:p w14:paraId="11D1756D" w14:textId="77777777" w:rsidR="00551843" w:rsidRDefault="00551843" w:rsidP="00474642"/>
    <w:p w14:paraId="58443206" w14:textId="6F4944BE" w:rsidR="00562220" w:rsidRPr="00562220" w:rsidRDefault="00562220" w:rsidP="00474642">
      <w:pPr>
        <w:rPr>
          <w:b/>
        </w:rPr>
      </w:pPr>
      <w:r w:rsidRPr="00562220">
        <w:rPr>
          <w:b/>
        </w:rPr>
        <w:t xml:space="preserve">Post </w:t>
      </w:r>
      <w:r>
        <w:rPr>
          <w:b/>
        </w:rPr>
        <w:t>7</w:t>
      </w:r>
    </w:p>
    <w:p w14:paraId="6B10EDB2" w14:textId="3CEFD827" w:rsidR="00562220" w:rsidRDefault="00562220" w:rsidP="00474642">
      <w:pPr>
        <w:rPr>
          <w:b/>
        </w:rPr>
      </w:pPr>
      <w:r>
        <w:rPr>
          <w:b/>
        </w:rPr>
        <w:t>April 7, 2017</w:t>
      </w:r>
    </w:p>
    <w:p w14:paraId="72C61990" w14:textId="3D8FA307" w:rsidR="006C7798" w:rsidRDefault="006C7798" w:rsidP="00474642">
      <w:r>
        <w:t xml:space="preserve">So, what else is being done to help the children of the world? Through my research an initiative called the Rumie Initiative strung my interest. It” is a not-for-profit organization brining free educational content to underserved communities through low-cost technology.” The Rumie Initiative and I can agree that education is a basic human right. I love that Rumie is tackling the problem of denied basic educational </w:t>
      </w:r>
      <w:r w:rsidR="003D0950">
        <w:t>necessities. Rumie is saying goodbye to outdated resources and embracing technology</w:t>
      </w:r>
      <w:r>
        <w:t xml:space="preserve">. </w:t>
      </w:r>
      <w:r w:rsidR="003D0950">
        <w:t xml:space="preserve">Rumie began in 2013 in Haiti with its open-source Android tablets which can be access without internet that contain educational material for elementary school students. </w:t>
      </w:r>
      <w:r w:rsidR="00F30B95">
        <w:t xml:space="preserve">Children’s progress can be tracked with analytic data provided by the tablet. That’s a great addition, because it points out if children are improving, or if they need help understanding the material. </w:t>
      </w:r>
      <w:r w:rsidR="003D0950">
        <w:t>The tablets are low-cost. Costing less than the averaged textbook. That’s a win and awesome. They include lessons, videos, quizzes, and textbooks. The information that is included in the tablet’s is approximated to cost at least $5,000 in hard copy. Making the tablet a cheaper resource. Resources are available to students and teachers. I’m amazed how much fits into the tablet. Education should not have a price. Rumie is impacting many children’s lives. They have 5,000 tablets being used worldwide. In 21 countries including Syrian refugee camps in Jordan and Turkey, and in Indigenous communities in northern Ontario, Canada. I think it’s great that this initiative is having an impact in refugee camps and indigenous people. Rumie is an initiative that can be greater for a bigger impact. I have learned that in order for these types of initiatives to work communities must be willing. This is an amazing initiative and I wish more of this was taking place. If more people know the higher the chance at providing underprivileged kids with a competing education. If you want to take a look at Rumie Initiative, click the link.</w:t>
      </w:r>
    </w:p>
    <w:p w14:paraId="0885B105" w14:textId="77777777" w:rsidR="00150983" w:rsidRDefault="00150983" w:rsidP="00474642"/>
    <w:p w14:paraId="0BE4D114" w14:textId="7AF88E44" w:rsidR="00150983" w:rsidRDefault="00150983" w:rsidP="00474642">
      <w:pPr>
        <w:rPr>
          <w:b/>
        </w:rPr>
      </w:pPr>
      <w:r>
        <w:rPr>
          <w:b/>
        </w:rPr>
        <w:t>Post 8</w:t>
      </w:r>
    </w:p>
    <w:p w14:paraId="6435B1F2" w14:textId="630FEB95" w:rsidR="00150983" w:rsidRDefault="00150983" w:rsidP="00474642">
      <w:pPr>
        <w:rPr>
          <w:b/>
        </w:rPr>
      </w:pPr>
      <w:r>
        <w:rPr>
          <w:b/>
        </w:rPr>
        <w:t>April 10, 2017</w:t>
      </w:r>
    </w:p>
    <w:p w14:paraId="2C76C27C" w14:textId="1BE6440D" w:rsidR="00150983" w:rsidRPr="00150983" w:rsidRDefault="00150983" w:rsidP="00474642">
      <w:r>
        <w:t xml:space="preserve">Learning Equality has a mission of providing a quality education to every person in the world through open educational resources, and facilitate their use inside and outside classrooms. In hopes of establishing a new educational model for all to succeed. I’m all in for their vision. It’s a great one. One of the biggest challenges is the lack of internet access to at least 4.5 billion people. Learning Equality is not standing there and waiting for the internet to be accessed by all, because it will take time. There’s no time to waste. Learning Equality is using open educational resources, low cost computing, and sneakernet sharing (no internet access instead information is carried on portable devices) to accomplish their mission. </w:t>
      </w:r>
      <w:r w:rsidR="00777ECE">
        <w:t xml:space="preserve">They are thinking about devices their sources are going to be held in, empowering communities, and designing for everyone. I love how much though Learning Equality is giving to the problem of education. </w:t>
      </w:r>
      <w:r w:rsidR="004E29C7">
        <w:t xml:space="preserve">They are using KA Lite which is an open-source platform that </w:t>
      </w:r>
      <w:r>
        <w:t>interact</w:t>
      </w:r>
      <w:r w:rsidR="004E29C7">
        <w:t>s</w:t>
      </w:r>
      <w:r>
        <w:t xml:space="preserve"> with Khan Academy videos and exercises offline. Students just need access to the server over a laptop, tablet, computer, desktop. It can be installed directly on a learner’s computer. KA Lite is functioning in over 175 counties and territories. Learning Equality continues to develop applications for education. They are working on Kolibri which is open-source that allows peer-to-peer sharing, and educational content all offline. Learning Equality is awesome! They want to combine a vast library of educational content from sources over the web, and make it available offline, on low cost devices. Kolibri heights the expected solution for open-source education to underprivileged kids.  </w:t>
      </w:r>
      <w:r w:rsidR="00777ECE">
        <w:t>Learning Equality is making a big impact on the world. It is tackling a problem that they are aware of, and are not waiting for anyone else to solve it. I hope more and more people become aware. It will surely benefit the world. If you want to know more click the link.</w:t>
      </w:r>
    </w:p>
    <w:p w14:paraId="34CF9416" w14:textId="77777777" w:rsidR="006C7798" w:rsidRDefault="006C7798" w:rsidP="00474642"/>
    <w:p w14:paraId="1A70E3B1" w14:textId="34A38659" w:rsidR="006C7798" w:rsidRPr="004E29C7" w:rsidRDefault="004E29C7" w:rsidP="00474642">
      <w:pPr>
        <w:rPr>
          <w:b/>
        </w:rPr>
      </w:pPr>
      <w:r w:rsidRPr="004E29C7">
        <w:rPr>
          <w:b/>
        </w:rPr>
        <w:t>Post 9</w:t>
      </w:r>
    </w:p>
    <w:p w14:paraId="10F225DF" w14:textId="0065CFDD" w:rsidR="004E29C7" w:rsidRDefault="004E29C7" w:rsidP="00474642">
      <w:pPr>
        <w:rPr>
          <w:b/>
        </w:rPr>
      </w:pPr>
      <w:r w:rsidRPr="004E29C7">
        <w:rPr>
          <w:b/>
        </w:rPr>
        <w:t>April 11, 2017</w:t>
      </w:r>
    </w:p>
    <w:p w14:paraId="5CE4085B" w14:textId="7B6F464F" w:rsidR="004E29C7" w:rsidRDefault="004E29C7" w:rsidP="00474642">
      <w:r>
        <w:t xml:space="preserve">In this post I’m diving into more detail about Learning Equality’s KA Lite and Kolibri. KA Lite is an offline version of Khan Academy. It mimics the online experience of Khan Academy. It is open-source software. It runs on the local server and you can watch Khan exercises, and track student progress without the use of an internet connection. There are over 7,000 videos and 20,000 interactive exercises. Instructional videos range from math, science, history, and economics. It can be used for personal, classroom, or school usage. Can be used at home schooling, on a road trip, a classroom in India, or correctional facility in Idaho. Amenities that are included in KA Lite are track performance, self-paced learning, individual feedback, and data syncing. Currently, KA Lite is offered in ten different languages with more being develop. Language is very crucial for children to understand material. I’m pleased to see that Learning Equality is taking in consideration a language barrier.  </w:t>
      </w:r>
    </w:p>
    <w:p w14:paraId="3F7DE7F7" w14:textId="77777777" w:rsidR="004E29C7" w:rsidRDefault="004E29C7" w:rsidP="00474642"/>
    <w:p w14:paraId="76E9328B" w14:textId="682CC05B" w:rsidR="004E29C7" w:rsidRDefault="004E29C7" w:rsidP="00474642">
      <w:r>
        <w:t xml:space="preserve">The other app that Learning Equality is using is Kolibri. It is an offline app for universal education. They want to make high quality ed-tech available to low-resource communities. That includes rural schools, refugee camps, after-school programs, and orphanages. A child’s location shouldn’t stop them from having the access to a good education. Kolibri requires no internet. It can be installed in devices and enable learners with a vast library of educational content. The way Kolibri works is by “seeding” a device. Once connected to the internet Kolibri installers updates, and content can be downloaded. This can be done once to access resources. In order for continuing with updates the device needs to be connected to the internet, but it can be distributed between devices. The “seeded” device has the ability to share new content and updates with other devices from an offline local network. A community must be willing as I stated before. That way in order to reach remote communities all you’ll need is a device that is carried by foot to share installation, content, and updates. </w:t>
      </w:r>
    </w:p>
    <w:p w14:paraId="0F5C6F76" w14:textId="77777777" w:rsidR="004E29C7" w:rsidRDefault="004E29C7" w:rsidP="00474642"/>
    <w:p w14:paraId="17DC4FA2" w14:textId="65A4854D" w:rsidR="004E29C7" w:rsidRPr="004E29C7" w:rsidRDefault="004E29C7" w:rsidP="00474642">
      <w:r>
        <w:t xml:space="preserve">These softwares are changing the way education can be accessible without an internet connection. It’s amazing to see what has been accomplished, and I can’t wait to see what continues to be developed. </w:t>
      </w:r>
    </w:p>
    <w:p w14:paraId="2B928A60" w14:textId="77777777" w:rsidR="00551843" w:rsidRDefault="00551843" w:rsidP="00474642"/>
    <w:p w14:paraId="0A923376" w14:textId="25CCE081" w:rsidR="00BF2909" w:rsidRDefault="00BF2909" w:rsidP="00474642">
      <w:pPr>
        <w:rPr>
          <w:b/>
        </w:rPr>
      </w:pPr>
      <w:r w:rsidRPr="00BF2909">
        <w:rPr>
          <w:b/>
        </w:rPr>
        <w:t xml:space="preserve">Post 10 </w:t>
      </w:r>
    </w:p>
    <w:p w14:paraId="3FCD75E7" w14:textId="775DF1FF" w:rsidR="00BF2909" w:rsidRDefault="00BF2909" w:rsidP="00474642">
      <w:pPr>
        <w:rPr>
          <w:b/>
        </w:rPr>
      </w:pPr>
      <w:r>
        <w:rPr>
          <w:b/>
        </w:rPr>
        <w:t>April 17, 2017</w:t>
      </w:r>
    </w:p>
    <w:p w14:paraId="21A96CE3" w14:textId="2BF4121A" w:rsidR="009F27B8" w:rsidRDefault="00BF2909" w:rsidP="009F27B8">
      <w:pPr>
        <w:rPr>
          <w:rFonts w:ascii="Helvetica" w:eastAsia="Times New Roman" w:hAnsi="Helvetica" w:cs="Times New Roman"/>
          <w:color w:val="2A2A2A"/>
          <w:shd w:val="clear" w:color="auto" w:fill="FFFFFF"/>
        </w:rPr>
      </w:pPr>
      <w:r>
        <w:t xml:space="preserve">It’s interesting how </w:t>
      </w:r>
      <w:r w:rsidR="00CB704B">
        <w:t xml:space="preserve">diving into more research on open-source education some post begin to connect. In this post I came upon Lara a team who is entering the Learning XPRIZE completion, and wants to do more. They want to create an educational app for children that don’t have access to schools. Aiming for it to be available everywhere, and hope to extend their app to multiple languages. In trying to reach this, Lara wants passionate people to be </w:t>
      </w:r>
      <w:r w:rsidR="009F27B8">
        <w:t>engaged</w:t>
      </w:r>
      <w:r w:rsidR="00CB704B">
        <w:t xml:space="preserve"> in the project. It’s awesome that they are thinking about language, because it is a very important role. Lara is at the beginning stage of their solution. In their first phase they want to target children in rural East Africa, focusing on the basics of reading, writing, and math (). The app would run on Android tablets and phones. </w:t>
      </w:r>
      <w:r w:rsidR="009F27B8">
        <w:t>Lara knows that their target are children who don’t have access to the internet, and can have bad eyesight. Their design is to make it simple and clear. They also want to emphasize sanitation, hygiene, and security, so it’s included in their digital stories (). They want to encourage collaboration outside the tablet. They want to use the advantages of the technology to achieve their goal. By using the camera, speakers, and voice recording they want to stimulate discussion by making content relevant, and asking open-ended questions (). I’m excited to see what Lara achieves. It’s awesome to get to see what a team for the Learning XPRIZE completion is thinking about tackling the competition. Lara is a non-profit organization based in Sweden, with an international composition and network. In order for the app to get to children in need, Lara plans to partner with organizations working close to the children in need. They want to make the app able to download to low-end smartphones. “</w:t>
      </w:r>
      <w:r w:rsidR="009F27B8" w:rsidRPr="009F27B8">
        <w:rPr>
          <w:rFonts w:ascii="Helvetica" w:eastAsia="Times New Roman" w:hAnsi="Helvetica" w:cs="Times New Roman"/>
          <w:color w:val="2A2A2A"/>
          <w:shd w:val="clear" w:color="auto" w:fill="FFFFFF"/>
        </w:rPr>
        <w:t>The first versions of the app are in Swahili and English, and we already have plans to extend to more cultures and languages.</w:t>
      </w:r>
      <w:r w:rsidR="009F27B8">
        <w:rPr>
          <w:rFonts w:ascii="Helvetica" w:eastAsia="Times New Roman" w:hAnsi="Helvetica" w:cs="Times New Roman"/>
          <w:color w:val="2A2A2A"/>
          <w:shd w:val="clear" w:color="auto" w:fill="FFFFFF"/>
        </w:rPr>
        <w:t xml:space="preserve">” It’s pretty great to see the development of Lara. I can’t wait for more. If you’ve like to learn more about </w:t>
      </w:r>
      <w:r w:rsidR="000D2B5E">
        <w:rPr>
          <w:rFonts w:ascii="Helvetica" w:eastAsia="Times New Roman" w:hAnsi="Helvetica" w:cs="Times New Roman"/>
          <w:color w:val="2A2A2A"/>
          <w:shd w:val="clear" w:color="auto" w:fill="FFFFFF"/>
        </w:rPr>
        <w:t>Lara,</w:t>
      </w:r>
      <w:r w:rsidR="009F27B8">
        <w:rPr>
          <w:rFonts w:ascii="Helvetica" w:eastAsia="Times New Roman" w:hAnsi="Helvetica" w:cs="Times New Roman"/>
          <w:color w:val="2A2A2A"/>
          <w:shd w:val="clear" w:color="auto" w:fill="FFFFFF"/>
        </w:rPr>
        <w:t xml:space="preserve"> click on the link. </w:t>
      </w:r>
    </w:p>
    <w:p w14:paraId="7A52E6DF" w14:textId="77777777" w:rsidR="00F817E4" w:rsidRDefault="00F817E4" w:rsidP="009F27B8">
      <w:pPr>
        <w:rPr>
          <w:rFonts w:ascii="Helvetica" w:eastAsia="Times New Roman" w:hAnsi="Helvetica" w:cs="Times New Roman"/>
          <w:color w:val="2A2A2A"/>
          <w:shd w:val="clear" w:color="auto" w:fill="FFFFFF"/>
        </w:rPr>
      </w:pPr>
    </w:p>
    <w:p w14:paraId="597000C8" w14:textId="38DAD797" w:rsidR="00F817E4" w:rsidRDefault="00F817E4" w:rsidP="009F27B8">
      <w:pPr>
        <w:rPr>
          <w:rFonts w:ascii="Calibri" w:eastAsia="Times New Roman" w:hAnsi="Calibri" w:cs="Times New Roman"/>
          <w:b/>
          <w:color w:val="2A2A2A"/>
          <w:shd w:val="clear" w:color="auto" w:fill="FFFFFF"/>
        </w:rPr>
      </w:pPr>
      <w:r w:rsidRPr="00F817E4">
        <w:rPr>
          <w:rFonts w:ascii="Calibri" w:eastAsia="Times New Roman" w:hAnsi="Calibri" w:cs="Times New Roman"/>
          <w:b/>
          <w:color w:val="2A2A2A"/>
          <w:shd w:val="clear" w:color="auto" w:fill="FFFFFF"/>
        </w:rPr>
        <w:t>Post 11</w:t>
      </w:r>
    </w:p>
    <w:p w14:paraId="3E8D9B04" w14:textId="4FC47679" w:rsidR="00F817E4" w:rsidRDefault="00F817E4" w:rsidP="009F27B8">
      <w:pPr>
        <w:rPr>
          <w:rFonts w:ascii="Calibri" w:eastAsia="Times New Roman" w:hAnsi="Calibri" w:cs="Times New Roman"/>
          <w:b/>
          <w:color w:val="2A2A2A"/>
          <w:shd w:val="clear" w:color="auto" w:fill="FFFFFF"/>
        </w:rPr>
      </w:pPr>
      <w:r>
        <w:rPr>
          <w:rFonts w:ascii="Calibri" w:eastAsia="Times New Roman" w:hAnsi="Calibri" w:cs="Times New Roman"/>
          <w:b/>
          <w:color w:val="2A2A2A"/>
          <w:shd w:val="clear" w:color="auto" w:fill="FFFFFF"/>
        </w:rPr>
        <w:t>April 20, 2017</w:t>
      </w:r>
    </w:p>
    <w:p w14:paraId="3F01DE38" w14:textId="6C1A9D01" w:rsidR="00F817E4" w:rsidRPr="00171609" w:rsidRDefault="00171609" w:rsidP="009F27B8">
      <w:pPr>
        <w:rPr>
          <w:rFonts w:ascii="Calibri" w:eastAsia="Times New Roman" w:hAnsi="Calibri" w:cs="Times New Roman"/>
        </w:rPr>
      </w:pPr>
      <w:r>
        <w:rPr>
          <w:rFonts w:ascii="Calibri" w:eastAsia="Times New Roman" w:hAnsi="Calibri" w:cs="Times New Roman"/>
          <w:color w:val="2A2A2A"/>
          <w:shd w:val="clear" w:color="auto" w:fill="FFFFFF"/>
        </w:rPr>
        <w:t xml:space="preserve">Technology improves education in many ways. In these post I mostly focus on organizations, but in this post I want to know how the technology benefits the children. In my research I came upon an article that talks about this topic. Technologies like tablets ate a new platform to be explored as a learning resource. There are educational apps that can be downloaded. That means that children all over the world can have access to it.  Children are able to learn about the world. </w:t>
      </w:r>
      <w:r w:rsidR="005700E0">
        <w:rPr>
          <w:rFonts w:ascii="Calibri" w:eastAsia="Times New Roman" w:hAnsi="Calibri" w:cs="Times New Roman"/>
          <w:color w:val="2A2A2A"/>
          <w:shd w:val="clear" w:color="auto" w:fill="FFFFFF"/>
        </w:rPr>
        <w:t xml:space="preserve">They can connect with others, explore new ideas, and know what is going on within their country. There are many possibilities to what children can gain from technology. It also gives no more excuses to why they can’t learn. For example, if school is far, with technology they can learn something within their home. They can make time if they have to work. There are levels to education, and through technology children can go at their own pace. It is less expensive in the end. Teacher’s don’t need to be trained and hired. No need for buildings or materials. Which can add up to a hefty cost. It might keep children out of prostitution, drugs, or war enrollment. If children have access to an education, they can gain knowledge that helps them lead better lives. It helps them get more opportunities. Learning through technology also impacts the country as a whole. If a population is more educated the workfare is more effective, and adapted to international markets (). So yes! Technology has a big effect in improving education. </w:t>
      </w:r>
      <w:r w:rsidR="00666FD6">
        <w:rPr>
          <w:rFonts w:ascii="Calibri" w:eastAsia="Times New Roman" w:hAnsi="Calibri" w:cs="Times New Roman"/>
          <w:color w:val="2A2A2A"/>
          <w:shd w:val="clear" w:color="auto" w:fill="FFFFFF"/>
        </w:rPr>
        <w:t xml:space="preserve">There is a flaw of learning with the use of technology. Which is the need for internet, but we continue to improve and not let us stop from pursing alternatives. As within some previous post, content can be preinstalled. </w:t>
      </w:r>
      <w:r w:rsidR="005700E0">
        <w:rPr>
          <w:rFonts w:ascii="Calibri" w:eastAsia="Times New Roman" w:hAnsi="Calibri" w:cs="Times New Roman"/>
          <w:color w:val="2A2A2A"/>
          <w:shd w:val="clear" w:color="auto" w:fill="FFFFFF"/>
        </w:rPr>
        <w:t xml:space="preserve">We just have to figure out </w:t>
      </w:r>
      <w:r w:rsidR="00666FD6">
        <w:rPr>
          <w:rFonts w:ascii="Calibri" w:eastAsia="Times New Roman" w:hAnsi="Calibri" w:cs="Times New Roman"/>
          <w:color w:val="2A2A2A"/>
          <w:shd w:val="clear" w:color="auto" w:fill="FFFFFF"/>
        </w:rPr>
        <w:t xml:space="preserve">more </w:t>
      </w:r>
      <w:r w:rsidR="005700E0">
        <w:rPr>
          <w:rFonts w:ascii="Calibri" w:eastAsia="Times New Roman" w:hAnsi="Calibri" w:cs="Times New Roman"/>
          <w:color w:val="2A2A2A"/>
          <w:shd w:val="clear" w:color="auto" w:fill="FFFFFF"/>
        </w:rPr>
        <w:t>ways</w:t>
      </w:r>
      <w:r w:rsidR="00666FD6">
        <w:rPr>
          <w:rFonts w:ascii="Calibri" w:eastAsia="Times New Roman" w:hAnsi="Calibri" w:cs="Times New Roman"/>
          <w:color w:val="2A2A2A"/>
          <w:shd w:val="clear" w:color="auto" w:fill="FFFFFF"/>
        </w:rPr>
        <w:t xml:space="preserve"> to make education available without the need of an internet connection</w:t>
      </w:r>
      <w:r w:rsidR="005700E0">
        <w:rPr>
          <w:rFonts w:ascii="Calibri" w:eastAsia="Times New Roman" w:hAnsi="Calibri" w:cs="Times New Roman"/>
          <w:color w:val="2A2A2A"/>
          <w:shd w:val="clear" w:color="auto" w:fill="FFFFFF"/>
        </w:rPr>
        <w:t>.</w:t>
      </w:r>
      <w:r w:rsidR="00666FD6">
        <w:rPr>
          <w:rFonts w:ascii="Calibri" w:eastAsia="Times New Roman" w:hAnsi="Calibri" w:cs="Times New Roman"/>
          <w:color w:val="2A2A2A"/>
          <w:shd w:val="clear" w:color="auto" w:fill="FFFFFF"/>
        </w:rPr>
        <w:t xml:space="preserve"> We can also start thinking of ways that we can get the internet available everywhere, which is a hard task. </w:t>
      </w:r>
      <w:r w:rsidR="005700E0">
        <w:rPr>
          <w:rFonts w:ascii="Calibri" w:eastAsia="Times New Roman" w:hAnsi="Calibri" w:cs="Times New Roman"/>
          <w:color w:val="2A2A2A"/>
          <w:shd w:val="clear" w:color="auto" w:fill="FFFFFF"/>
        </w:rPr>
        <w:t xml:space="preserve"> </w:t>
      </w:r>
      <w:r w:rsidR="00666FD6">
        <w:rPr>
          <w:rFonts w:ascii="Calibri" w:eastAsia="Times New Roman" w:hAnsi="Calibri" w:cs="Times New Roman"/>
          <w:color w:val="2A2A2A"/>
          <w:shd w:val="clear" w:color="auto" w:fill="FFFFFF"/>
        </w:rPr>
        <w:t>The good thing is that w</w:t>
      </w:r>
      <w:r w:rsidR="005700E0">
        <w:rPr>
          <w:rFonts w:ascii="Calibri" w:eastAsia="Times New Roman" w:hAnsi="Calibri" w:cs="Times New Roman"/>
          <w:color w:val="2A2A2A"/>
          <w:shd w:val="clear" w:color="auto" w:fill="FFFFFF"/>
        </w:rPr>
        <w:t xml:space="preserve">e keep </w:t>
      </w:r>
      <w:r w:rsidR="00666FD6">
        <w:rPr>
          <w:rFonts w:ascii="Calibri" w:eastAsia="Times New Roman" w:hAnsi="Calibri" w:cs="Times New Roman"/>
          <w:color w:val="2A2A2A"/>
          <w:shd w:val="clear" w:color="auto" w:fill="FFFFFF"/>
        </w:rPr>
        <w:t>finding ways to improve education for children that don’t have access</w:t>
      </w:r>
      <w:bookmarkStart w:id="0" w:name="_GoBack"/>
      <w:bookmarkEnd w:id="0"/>
      <w:r w:rsidR="00666FD6">
        <w:rPr>
          <w:rFonts w:ascii="Calibri" w:eastAsia="Times New Roman" w:hAnsi="Calibri" w:cs="Times New Roman"/>
          <w:color w:val="2A2A2A"/>
          <w:shd w:val="clear" w:color="auto" w:fill="FFFFFF"/>
        </w:rPr>
        <w:t xml:space="preserve"> to resources. I think that is awesome. If you want to dive more in depth in ways technology is really good for learning click on the link. </w:t>
      </w:r>
    </w:p>
    <w:p w14:paraId="6A19C483" w14:textId="4805CD7F" w:rsidR="00BF2909" w:rsidRPr="00BF2909" w:rsidRDefault="00BF2909" w:rsidP="00474642"/>
    <w:p w14:paraId="2FD34C0F" w14:textId="77777777" w:rsidR="00551843" w:rsidRDefault="00551843" w:rsidP="00474642"/>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77777777" w:rsidR="001576CE" w:rsidRPr="001576CE" w:rsidRDefault="001576CE" w:rsidP="00474642"/>
    <w:p w14:paraId="58A3E57A" w14:textId="77777777" w:rsidR="00273CEA" w:rsidRDefault="00273CEA" w:rsidP="00474642"/>
    <w:p w14:paraId="11B09087" w14:textId="17B1BEF7" w:rsidR="00273CEA" w:rsidRPr="00DC35B3" w:rsidRDefault="00273CEA" w:rsidP="00474642"/>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15FCF"/>
    <w:rsid w:val="000C1C9D"/>
    <w:rsid w:val="000D2B5E"/>
    <w:rsid w:val="00150983"/>
    <w:rsid w:val="001576CE"/>
    <w:rsid w:val="00162C3F"/>
    <w:rsid w:val="00171609"/>
    <w:rsid w:val="001D0E7B"/>
    <w:rsid w:val="001D6687"/>
    <w:rsid w:val="00202D4A"/>
    <w:rsid w:val="00246228"/>
    <w:rsid w:val="00257FC7"/>
    <w:rsid w:val="00264697"/>
    <w:rsid w:val="00273CEA"/>
    <w:rsid w:val="002E4072"/>
    <w:rsid w:val="00394822"/>
    <w:rsid w:val="003D0950"/>
    <w:rsid w:val="004433D0"/>
    <w:rsid w:val="00457B67"/>
    <w:rsid w:val="00474642"/>
    <w:rsid w:val="00485E8B"/>
    <w:rsid w:val="00487286"/>
    <w:rsid w:val="00491C5B"/>
    <w:rsid w:val="004E29C7"/>
    <w:rsid w:val="005379F3"/>
    <w:rsid w:val="00537D95"/>
    <w:rsid w:val="00551843"/>
    <w:rsid w:val="00562220"/>
    <w:rsid w:val="005700E0"/>
    <w:rsid w:val="005F6319"/>
    <w:rsid w:val="00666FD6"/>
    <w:rsid w:val="0068116C"/>
    <w:rsid w:val="0068717D"/>
    <w:rsid w:val="006C7798"/>
    <w:rsid w:val="007146F5"/>
    <w:rsid w:val="00772A38"/>
    <w:rsid w:val="00777ECE"/>
    <w:rsid w:val="00790C1E"/>
    <w:rsid w:val="007E5284"/>
    <w:rsid w:val="007F7054"/>
    <w:rsid w:val="008217BE"/>
    <w:rsid w:val="00977C85"/>
    <w:rsid w:val="009B6446"/>
    <w:rsid w:val="009E6ED4"/>
    <w:rsid w:val="009F27B8"/>
    <w:rsid w:val="00A6035C"/>
    <w:rsid w:val="00B80A1F"/>
    <w:rsid w:val="00BF2909"/>
    <w:rsid w:val="00C65C64"/>
    <w:rsid w:val="00CA6BD4"/>
    <w:rsid w:val="00CB704B"/>
    <w:rsid w:val="00D41EC1"/>
    <w:rsid w:val="00DB26E0"/>
    <w:rsid w:val="00DC35B3"/>
    <w:rsid w:val="00DF2703"/>
    <w:rsid w:val="00DF48A2"/>
    <w:rsid w:val="00EC0A76"/>
    <w:rsid w:val="00EF1B0D"/>
    <w:rsid w:val="00F12AAF"/>
    <w:rsid w:val="00F30B95"/>
    <w:rsid w:val="00F61CFE"/>
    <w:rsid w:val="00F67563"/>
    <w:rsid w:val="00F8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564727966">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hyperlink" Target="http://www.kidsoncomputer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4455</Words>
  <Characters>25397</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31</cp:revision>
  <dcterms:created xsi:type="dcterms:W3CDTF">2017-02-03T00:44:00Z</dcterms:created>
  <dcterms:modified xsi:type="dcterms:W3CDTF">2017-04-21T03:13:00Z</dcterms:modified>
</cp:coreProperties>
</file>