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D41EC1"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D41EC1">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D41EC1">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D41EC1"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D41EC1"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D41EC1"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D41EC1"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5CC147A8" w14:textId="77777777" w:rsidR="000C1C9D" w:rsidRDefault="000C1C9D" w:rsidP="00B80A1F">
      <w:pPr>
        <w:shd w:val="clear" w:color="auto" w:fill="FDFDFD"/>
        <w:spacing w:before="100" w:beforeAutospacing="1" w:after="100" w:afterAutospacing="1"/>
        <w:rPr>
          <w:rFonts w:ascii="Ennore Regular" w:eastAsia="Times New Roman" w:hAnsi="Ennore Regular" w:cs="Times New Roman"/>
          <w:color w:val="111111"/>
        </w:rPr>
      </w:pPr>
    </w:p>
    <w:p w14:paraId="6298634B" w14:textId="77777777" w:rsidR="0068717D" w:rsidRDefault="0068717D"/>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0C21C4B3" w14:textId="5CA39BBB" w:rsidR="002E4072" w:rsidRPr="00394822" w:rsidRDefault="00394822" w:rsidP="00474642">
      <w:pPr>
        <w:rPr>
          <w:b/>
        </w:rPr>
      </w:pPr>
      <w:r w:rsidRPr="00394822">
        <w:rPr>
          <w:b/>
        </w:rPr>
        <w:t>Post 2</w:t>
      </w:r>
    </w:p>
    <w:p w14:paraId="0683CAEB" w14:textId="18790D9F" w:rsidR="002E4072" w:rsidRDefault="002E4072" w:rsidP="00474642">
      <w:r>
        <w:t xml:space="preserve">Continuing exploring open-source in education I came upon an article that talks about MuseScore. Which is a free score writer that works with Windows, macOS, and Linux.   It supports a wide variety of file formats and input methods. The great thing about MuseScore is that it’s free and open-source. The platform allows anyone to create, play, and print music. This is important when it comes to Education in Music. For </w:t>
      </w:r>
      <w:r w:rsidR="00F61CFE">
        <w:t>example,</w:t>
      </w:r>
      <w:r>
        <w:t xml:space="preserve"> Alison Armstrong is a </w:t>
      </w:r>
      <w:r w:rsidR="00F61CFE">
        <w:t xml:space="preserve">singer and music teacher at an international school in Laos. Through a course they 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 As well with seeing how MuseScore works, she wishes to see some improvements. The good thing is that since it’s open-source the ability to get it improve is higher. Here is the link to see the full interview. </w:t>
      </w:r>
    </w:p>
    <w:p w14:paraId="68D90387" w14:textId="77777777" w:rsidR="00202D4A" w:rsidRDefault="00202D4A" w:rsidP="00474642"/>
    <w:p w14:paraId="686944FB" w14:textId="73F016B2" w:rsidR="00202D4A" w:rsidRPr="00394822" w:rsidRDefault="00394822" w:rsidP="00474642">
      <w:pPr>
        <w:rPr>
          <w:b/>
        </w:rPr>
      </w:pPr>
      <w:r w:rsidRPr="00394822">
        <w:rPr>
          <w:b/>
        </w:rPr>
        <w:t xml:space="preserve">Bio for Blog </w:t>
      </w:r>
    </w:p>
    <w:p w14:paraId="29884373" w14:textId="751D20DC" w:rsidR="00202D4A" w:rsidRDefault="00202D4A" w:rsidP="00474642">
      <w:r>
        <w:t xml:space="preserve">I’m really interested in seeing what the world is doing to help the underprivileged kids of the world. </w:t>
      </w:r>
      <w:r w:rsidR="00394822">
        <w:t xml:space="preserve">Mostly in the </w:t>
      </w:r>
      <w:r>
        <w:t xml:space="preserve">aspect of education, </w:t>
      </w:r>
      <w:r w:rsidR="00394822">
        <w:t xml:space="preserve">in ways they can </w:t>
      </w:r>
      <w:r>
        <w:t>advance and be able to compete with people</w:t>
      </w:r>
      <w:r w:rsidR="00394822">
        <w:t xml:space="preserve"> who have the resources</w:t>
      </w:r>
      <w:r>
        <w:t xml:space="preserve">. I have focused on open-source education, because it is </w:t>
      </w:r>
      <w:r w:rsidR="00394822">
        <w:t xml:space="preserve">easily and widely available for anyone to use. It’s </w:t>
      </w:r>
      <w:r>
        <w:t xml:space="preserve">very important that children and anyone that wants to advance </w:t>
      </w:r>
      <w:r w:rsidR="00394822">
        <w:t xml:space="preserve">have the same </w:t>
      </w:r>
      <w:r>
        <w:t>resources like everyone</w:t>
      </w:r>
      <w:r w:rsidR="00394822">
        <w:t xml:space="preserve"> else</w:t>
      </w:r>
      <w:r>
        <w:t xml:space="preserve">. </w:t>
      </w:r>
      <w:r w:rsidR="00394822">
        <w:t>Having an education and not worrying</w:t>
      </w:r>
      <w:r>
        <w:t xml:space="preserve"> about resources</w:t>
      </w:r>
      <w:r w:rsidR="00394822">
        <w:t xml:space="preserve"> is important</w:t>
      </w:r>
      <w:r>
        <w:t>. Through this blog I want to show what i</w:t>
      </w:r>
      <w:r w:rsidR="00394822">
        <w:t xml:space="preserve">s being done to bring resources to students, and what resources are available to educate people. </w:t>
      </w:r>
      <w:r>
        <w:t xml:space="preserve">To open their minds that it is an issue, and maybe through these post get </w:t>
      </w:r>
      <w:r w:rsidR="00394822">
        <w:t>them to</w:t>
      </w:r>
      <w:r>
        <w:t xml:space="preserve"> be involved in some way.</w:t>
      </w:r>
      <w:r w:rsidR="00394822">
        <w:t xml:space="preserve"> </w:t>
      </w:r>
    </w:p>
    <w:p w14:paraId="5EA490AC" w14:textId="77777777" w:rsidR="0068116C" w:rsidRDefault="0068116C" w:rsidP="00474642"/>
    <w:p w14:paraId="16F8484C" w14:textId="145D17BB" w:rsidR="0068116C" w:rsidRPr="007146F5" w:rsidRDefault="0068116C" w:rsidP="00474642">
      <w:pPr>
        <w:rPr>
          <w:b/>
        </w:rPr>
      </w:pPr>
      <w:r w:rsidRPr="0068116C">
        <w:rPr>
          <w:b/>
        </w:rPr>
        <w:t>About</w:t>
      </w:r>
      <w:r>
        <w:rPr>
          <w:b/>
        </w:rPr>
        <w:t xml:space="preserve"> Me</w:t>
      </w:r>
    </w:p>
    <w:p w14:paraId="4DFA45D4" w14:textId="64E51F33" w:rsidR="0068116C" w:rsidRPr="0068116C" w:rsidRDefault="0068116C" w:rsidP="00474642">
      <w:r>
        <w:t xml:space="preserve">Hello, my name is Irene Hernandez. </w:t>
      </w:r>
      <w:r w:rsidR="00487286">
        <w:t>I’m from a small town</w:t>
      </w:r>
      <w:r w:rsidR="00D41EC1">
        <w:t xml:space="preserve"> in Pennsylvania where the Amish and cows are the biggest attraction. The need of a change led me to</w:t>
      </w:r>
      <w:r w:rsidR="00D41EC1">
        <w:t xml:space="preserve"> study at Parson School of Design in New York.</w:t>
      </w:r>
      <w:r w:rsidR="00D41EC1">
        <w:t xml:space="preserve"> There I study Communication Design, and live a couple of months free of manure smell. When I’m not studying I’m either working on projects, watching Netflix, or eating. </w:t>
      </w:r>
      <w:bookmarkStart w:id="0" w:name="_GoBack"/>
      <w:bookmarkEnd w:id="0"/>
    </w:p>
    <w:sectPr w:rsidR="0068116C" w:rsidRPr="0068116C"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C1C9D"/>
    <w:rsid w:val="001D6687"/>
    <w:rsid w:val="00202D4A"/>
    <w:rsid w:val="00264697"/>
    <w:rsid w:val="002E4072"/>
    <w:rsid w:val="00394822"/>
    <w:rsid w:val="004433D0"/>
    <w:rsid w:val="00474642"/>
    <w:rsid w:val="00485E8B"/>
    <w:rsid w:val="00487286"/>
    <w:rsid w:val="00537D95"/>
    <w:rsid w:val="005F6319"/>
    <w:rsid w:val="0068116C"/>
    <w:rsid w:val="0068717D"/>
    <w:rsid w:val="007146F5"/>
    <w:rsid w:val="007E5284"/>
    <w:rsid w:val="008217BE"/>
    <w:rsid w:val="00977C85"/>
    <w:rsid w:val="009B6446"/>
    <w:rsid w:val="009E6ED4"/>
    <w:rsid w:val="00B80A1F"/>
    <w:rsid w:val="00D41EC1"/>
    <w:rsid w:val="00DF48A2"/>
    <w:rsid w:val="00EF1B0D"/>
    <w:rsid w:val="00F12AAF"/>
    <w:rsid w:val="00F6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842</Words>
  <Characters>4805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6</cp:revision>
  <dcterms:created xsi:type="dcterms:W3CDTF">2017-02-03T00:44:00Z</dcterms:created>
  <dcterms:modified xsi:type="dcterms:W3CDTF">2017-03-28T14:32:00Z</dcterms:modified>
</cp:coreProperties>
</file>