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CC16C" w14:textId="77777777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0C320" w14:textId="77777777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BBF44" w14:textId="53FCAE83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70C40" w14:textId="77777777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CD12F" w14:textId="77777777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28CA3" w14:textId="67FD651B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1CBB36" wp14:editId="0C46F0DE">
            <wp:extent cx="2972477" cy="2845448"/>
            <wp:effectExtent l="0" t="0" r="0" b="0"/>
            <wp:docPr id="851288691" name="Obraz 2" descr="Obraz zawierający Grafika, Czcionka, plakat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8691" name="Obraz 2" descr="Obraz zawierający Grafika, Czcionka, plakat, projekt graficzny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77" cy="28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D586" w14:textId="3D6ACF61" w:rsidR="00F92444" w:rsidRDefault="00DE36B6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36B6">
        <w:rPr>
          <w:rFonts w:ascii="Times New Roman" w:hAnsi="Times New Roman" w:cs="Times New Roman"/>
          <w:b/>
          <w:bCs/>
          <w:sz w:val="32"/>
          <w:szCs w:val="32"/>
        </w:rPr>
        <w:t>ARCHIWUM/DOKUMENTACJA SKILLSHARE</w:t>
      </w:r>
    </w:p>
    <w:p w14:paraId="218D085B" w14:textId="7072C10A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2024/2025</w:t>
      </w:r>
    </w:p>
    <w:p w14:paraId="0D866E26" w14:textId="5EEFEC05" w:rsidR="009D605C" w:rsidRDefault="009D605C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C03C0" w14:textId="20810E21" w:rsidR="00DE36B6" w:rsidRDefault="00DE36B6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033E77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AAE85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B7E2AE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DF959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2673E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6C81E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416A8" w14:textId="77777777" w:rsidR="009D605C" w:rsidRDefault="009D605C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1C87C" w14:textId="6A80F782" w:rsidR="00F12125" w:rsidRDefault="00F12125" w:rsidP="00F121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2125">
        <w:rPr>
          <w:rFonts w:ascii="Times New Roman" w:hAnsi="Times New Roman" w:cs="Times New Roman"/>
          <w:b/>
          <w:bCs/>
          <w:sz w:val="32"/>
          <w:szCs w:val="32"/>
        </w:rPr>
        <w:lastRenderedPageBreak/>
        <w:t>CZŁON</w:t>
      </w:r>
      <w:r w:rsidR="009D605C"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Pr="00F12125">
        <w:rPr>
          <w:rFonts w:ascii="Times New Roman" w:hAnsi="Times New Roman" w:cs="Times New Roman"/>
          <w:b/>
          <w:bCs/>
          <w:sz w:val="32"/>
          <w:szCs w:val="32"/>
        </w:rPr>
        <w:t>OWIE ZESPOŁU</w:t>
      </w:r>
    </w:p>
    <w:p w14:paraId="6501CC71" w14:textId="7D81E64D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Maciek Stawiński – Team Leader</w:t>
      </w:r>
    </w:p>
    <w:p w14:paraId="1DFCD0DF" w14:textId="74D66916" w:rsidR="00F12125" w:rsidRPr="00A450E0" w:rsidRDefault="00F12125" w:rsidP="00F12125">
      <w:pPr>
        <w:jc w:val="both"/>
        <w:rPr>
          <w:rFonts w:ascii="Times New Roman" w:hAnsi="Times New Roman" w:cs="Times New Roman"/>
        </w:rPr>
      </w:pPr>
      <w:r w:rsidRPr="00A450E0">
        <w:rPr>
          <w:rFonts w:ascii="Times New Roman" w:hAnsi="Times New Roman" w:cs="Times New Roman"/>
        </w:rPr>
        <w:t xml:space="preserve">Damian Kozak – Product </w:t>
      </w:r>
      <w:proofErr w:type="spellStart"/>
      <w:r w:rsidRPr="00A450E0">
        <w:rPr>
          <w:rFonts w:ascii="Times New Roman" w:hAnsi="Times New Roman" w:cs="Times New Roman"/>
        </w:rPr>
        <w:t>Owner</w:t>
      </w:r>
      <w:proofErr w:type="spellEnd"/>
      <w:r w:rsidRPr="00A450E0">
        <w:rPr>
          <w:rFonts w:ascii="Times New Roman" w:hAnsi="Times New Roman" w:cs="Times New Roman"/>
        </w:rPr>
        <w:t>, programista</w:t>
      </w:r>
    </w:p>
    <w:p w14:paraId="22E38C7E" w14:textId="2FA8356E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Agnieszka Bielecka – UX/UI Design</w:t>
      </w:r>
    </w:p>
    <w:p w14:paraId="312738FA" w14:textId="5723C5CA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Aleksandra Kaczyńska – pomoc przy UX/UI Designie</w:t>
      </w:r>
    </w:p>
    <w:p w14:paraId="724E230B" w14:textId="59352314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Daria </w:t>
      </w:r>
      <w:proofErr w:type="spellStart"/>
      <w:r>
        <w:rPr>
          <w:rFonts w:ascii="Times New Roman" w:hAnsi="Times New Roman" w:cs="Times New Roman"/>
        </w:rPr>
        <w:t>Tadel</w:t>
      </w:r>
      <w:proofErr w:type="spellEnd"/>
      <w:r>
        <w:rPr>
          <w:rFonts w:ascii="Times New Roman" w:hAnsi="Times New Roman" w:cs="Times New Roman"/>
        </w:rPr>
        <w:t xml:space="preserve"> – programista</w:t>
      </w:r>
    </w:p>
    <w:p w14:paraId="2C59A2E9" w14:textId="6BD73765" w:rsidR="009D605C" w:rsidRDefault="009D605C" w:rsidP="00F1212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Zabojszcz</w:t>
      </w:r>
      <w:proofErr w:type="spellEnd"/>
      <w:r>
        <w:rPr>
          <w:rFonts w:ascii="Times New Roman" w:hAnsi="Times New Roman" w:cs="Times New Roman"/>
        </w:rPr>
        <w:t xml:space="preserve"> – pomoc przy programowaniu</w:t>
      </w:r>
    </w:p>
    <w:p w14:paraId="27D9FE94" w14:textId="26E811DE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Oktawia Maculewicz - tester</w:t>
      </w:r>
    </w:p>
    <w:p w14:paraId="3922A88D" w14:textId="5D41D013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Weronika </w:t>
      </w:r>
      <w:proofErr w:type="spellStart"/>
      <w:r>
        <w:rPr>
          <w:rFonts w:ascii="Times New Roman" w:hAnsi="Times New Roman" w:cs="Times New Roman"/>
        </w:rPr>
        <w:t>Dobroczyńska</w:t>
      </w:r>
      <w:proofErr w:type="spellEnd"/>
      <w:r>
        <w:rPr>
          <w:rFonts w:ascii="Times New Roman" w:hAnsi="Times New Roman" w:cs="Times New Roman"/>
        </w:rPr>
        <w:t xml:space="preserve"> – tester</w:t>
      </w:r>
    </w:p>
    <w:p w14:paraId="0DB63441" w14:textId="58D85EE5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Weronika </w:t>
      </w:r>
      <w:proofErr w:type="spellStart"/>
      <w:r>
        <w:rPr>
          <w:rFonts w:ascii="Times New Roman" w:hAnsi="Times New Roman" w:cs="Times New Roman"/>
        </w:rPr>
        <w:t>Maćczak</w:t>
      </w:r>
      <w:proofErr w:type="spellEnd"/>
      <w:r>
        <w:rPr>
          <w:rFonts w:ascii="Times New Roman" w:hAnsi="Times New Roman" w:cs="Times New Roman"/>
        </w:rPr>
        <w:t xml:space="preserve"> – tester</w:t>
      </w:r>
    </w:p>
    <w:p w14:paraId="7594242D" w14:textId="623C0FDA" w:rsidR="00F12125" w:rsidRDefault="00F1212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Jakub Kmieciak – </w:t>
      </w:r>
      <w:r w:rsidR="00A450E0">
        <w:rPr>
          <w:rFonts w:ascii="Times New Roman" w:hAnsi="Times New Roman" w:cs="Times New Roman"/>
        </w:rPr>
        <w:t>skryba</w:t>
      </w:r>
    </w:p>
    <w:p w14:paraId="27F424D3" w14:textId="77777777" w:rsidR="009D605C" w:rsidRDefault="009D605C" w:rsidP="00F12125">
      <w:pPr>
        <w:jc w:val="both"/>
        <w:rPr>
          <w:rFonts w:ascii="Times New Roman" w:hAnsi="Times New Roman" w:cs="Times New Roman"/>
        </w:rPr>
      </w:pPr>
    </w:p>
    <w:p w14:paraId="00F34F36" w14:textId="77777777" w:rsidR="009D605C" w:rsidRDefault="009D605C" w:rsidP="009D6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OPIS PROJEKTU</w:t>
      </w:r>
    </w:p>
    <w:p w14:paraId="113278A0" w14:textId="77777777" w:rsidR="009D605C" w:rsidRDefault="009D605C" w:rsidP="009D605C">
      <w:pPr>
        <w:jc w:val="both"/>
        <w:rPr>
          <w:rFonts w:ascii="Times New Roman" w:hAnsi="Times New Roman" w:cs="Times New Roman"/>
        </w:rPr>
      </w:pPr>
      <w:r w:rsidRPr="00DE36B6">
        <w:rPr>
          <w:rFonts w:ascii="Times New Roman" w:hAnsi="Times New Roman" w:cs="Times New Roman"/>
        </w:rPr>
        <w:t>Aplikacja do wymiany umiejętności: Strona, na której użytkownicy mogą wymieniać się umiejętnościami, takimi jak nauka języków obcych, umiejętności programistyczne, rzemiosło, gotowanie itp. Użytkownicy mogliby tworzyć profile, dodawać umiejętności, które chcą dzielić się z innymi, i wyszukiwać osoby oferujące konkretne umiejętności.</w:t>
      </w:r>
    </w:p>
    <w:p w14:paraId="584A59D5" w14:textId="77777777" w:rsidR="009D605C" w:rsidRDefault="009D605C" w:rsidP="009D605C">
      <w:pPr>
        <w:jc w:val="both"/>
        <w:rPr>
          <w:rFonts w:ascii="Times New Roman" w:hAnsi="Times New Roman" w:cs="Times New Roman"/>
        </w:rPr>
      </w:pPr>
    </w:p>
    <w:p w14:paraId="37651F34" w14:textId="77777777" w:rsidR="009D605C" w:rsidRPr="00F12125" w:rsidRDefault="009D605C" w:rsidP="009D60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Pomysł projektu został wybrany na podstawie głosowania wśród zespołu, plik związany z tym znajduję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zakładce Dokumenty pod nazwą „Koncepcja strony”. Został on wrzucony 11.03.24.</w:t>
      </w:r>
    </w:p>
    <w:p w14:paraId="0C645A92" w14:textId="77777777" w:rsidR="009D605C" w:rsidRDefault="009D605C" w:rsidP="00F12125">
      <w:pPr>
        <w:jc w:val="both"/>
        <w:rPr>
          <w:rFonts w:ascii="Times New Roman" w:hAnsi="Times New Roman" w:cs="Times New Roman"/>
        </w:rPr>
      </w:pPr>
    </w:p>
    <w:p w14:paraId="5E004DCE" w14:textId="77777777" w:rsidR="009D605C" w:rsidRDefault="009D605C" w:rsidP="00F12125">
      <w:pPr>
        <w:jc w:val="both"/>
        <w:rPr>
          <w:rFonts w:ascii="Times New Roman" w:hAnsi="Times New Roman" w:cs="Times New Roman"/>
        </w:rPr>
      </w:pPr>
    </w:p>
    <w:p w14:paraId="729BDDF0" w14:textId="77777777" w:rsidR="009D605C" w:rsidRDefault="009D605C" w:rsidP="00F12125">
      <w:pPr>
        <w:jc w:val="both"/>
        <w:rPr>
          <w:rFonts w:ascii="Times New Roman" w:hAnsi="Times New Roman" w:cs="Times New Roman"/>
        </w:rPr>
      </w:pPr>
    </w:p>
    <w:p w14:paraId="32166765" w14:textId="77777777" w:rsidR="00F12125" w:rsidRDefault="00F12125" w:rsidP="00F12125">
      <w:pPr>
        <w:jc w:val="both"/>
        <w:rPr>
          <w:rFonts w:ascii="Times New Roman" w:hAnsi="Times New Roman" w:cs="Times New Roman"/>
        </w:rPr>
      </w:pPr>
    </w:p>
    <w:p w14:paraId="631B3B72" w14:textId="77777777" w:rsidR="00F12125" w:rsidRPr="00F12125" w:rsidRDefault="00F12125" w:rsidP="00F12125">
      <w:pPr>
        <w:jc w:val="both"/>
        <w:rPr>
          <w:rFonts w:ascii="Times New Roman" w:hAnsi="Times New Roman" w:cs="Times New Roman"/>
        </w:rPr>
      </w:pPr>
    </w:p>
    <w:p w14:paraId="4F6E31EB" w14:textId="77777777" w:rsidR="00F12125" w:rsidRPr="00F12125" w:rsidRDefault="00F12125" w:rsidP="00F121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7D152" w14:textId="77777777" w:rsidR="00DE36B6" w:rsidRDefault="00DE36B6" w:rsidP="00DE36B6">
      <w:pPr>
        <w:jc w:val="both"/>
        <w:rPr>
          <w:rFonts w:ascii="Times New Roman" w:hAnsi="Times New Roman" w:cs="Times New Roman"/>
        </w:rPr>
      </w:pPr>
    </w:p>
    <w:p w14:paraId="74097BD1" w14:textId="77777777" w:rsidR="00F12125" w:rsidRDefault="00F12125" w:rsidP="00DE36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1A2A5" w14:textId="77777777" w:rsidR="009D605C" w:rsidRDefault="009D605C" w:rsidP="009D60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9E22D" w14:textId="4231F6B0" w:rsidR="00DE36B6" w:rsidRDefault="00DE36B6" w:rsidP="009D60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ZROBIONYCH ZADAŃ</w:t>
      </w:r>
    </w:p>
    <w:p w14:paraId="26CD9D45" w14:textId="77777777" w:rsidR="009D605C" w:rsidRDefault="009D605C" w:rsidP="009D60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C45AB" w14:textId="7A0E252D" w:rsidR="009D605C" w:rsidRDefault="009D605C" w:rsidP="009D60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Wstępna narracja</w:t>
      </w:r>
    </w:p>
    <w:p w14:paraId="3F2DB113" w14:textId="1D4501AF" w:rsidR="009D605C" w:rsidRDefault="009D605C" w:rsidP="009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6C7698F1" w14:textId="16263167" w:rsidR="009D605C" w:rsidRDefault="009D605C" w:rsidP="009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Oktawia Maculewicz</w:t>
      </w:r>
    </w:p>
    <w:p w14:paraId="0963095B" w14:textId="52420240" w:rsidR="009D605C" w:rsidRDefault="009D605C" w:rsidP="009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Weronika </w:t>
      </w:r>
      <w:proofErr w:type="spellStart"/>
      <w:r>
        <w:rPr>
          <w:rFonts w:ascii="Times New Roman" w:hAnsi="Times New Roman" w:cs="Times New Roman"/>
        </w:rPr>
        <w:t>Dobroczyńska</w:t>
      </w:r>
      <w:proofErr w:type="spellEnd"/>
    </w:p>
    <w:p w14:paraId="17F44FE4" w14:textId="3D820C59" w:rsidR="009D605C" w:rsidRDefault="009D605C" w:rsidP="009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Krótka, bo tylko na 1,5 strony, narracja o działaniu naszej aplikacji </w:t>
      </w:r>
      <w:proofErr w:type="spellStart"/>
      <w:r>
        <w:rPr>
          <w:rFonts w:ascii="Times New Roman" w:hAnsi="Times New Roman" w:cs="Times New Roman"/>
        </w:rPr>
        <w:t>SkillShare</w:t>
      </w:r>
      <w:proofErr w:type="spellEnd"/>
      <w:r>
        <w:rPr>
          <w:rFonts w:ascii="Times New Roman" w:hAnsi="Times New Roman" w:cs="Times New Roman"/>
        </w:rPr>
        <w:t xml:space="preserve">. Dokument, w który została cała zapisana narracja znajduję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 w:rsidR="0034462D">
        <w:rPr>
          <w:rFonts w:ascii="Times New Roman" w:hAnsi="Times New Roman" w:cs="Times New Roman"/>
        </w:rPr>
        <w:t xml:space="preserve"> w sekcji „Zrobione”.</w:t>
      </w:r>
    </w:p>
    <w:p w14:paraId="3F49B505" w14:textId="3B6821F5" w:rsidR="009D605C" w:rsidRDefault="00700617" w:rsidP="009D6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617">
        <w:rPr>
          <w:rFonts w:ascii="Times New Roman" w:hAnsi="Times New Roman" w:cs="Times New Roman"/>
          <w:b/>
          <w:bCs/>
          <w:sz w:val="28"/>
          <w:szCs w:val="28"/>
        </w:rPr>
        <w:t>Analiza konkurencji</w:t>
      </w:r>
    </w:p>
    <w:p w14:paraId="59881DEC" w14:textId="67EE3311" w:rsidR="00700617" w:rsidRDefault="00700617" w:rsidP="009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40788A72" w14:textId="1A8016BB" w:rsidR="00700617" w:rsidRPr="00700617" w:rsidRDefault="00700617" w:rsidP="009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Daria </w:t>
      </w:r>
      <w:proofErr w:type="spellStart"/>
      <w:r>
        <w:rPr>
          <w:rFonts w:ascii="Times New Roman" w:hAnsi="Times New Roman" w:cs="Times New Roman"/>
        </w:rPr>
        <w:t>Tadel</w:t>
      </w:r>
      <w:proofErr w:type="spellEnd"/>
    </w:p>
    <w:p w14:paraId="137DA1FC" w14:textId="02FDF486" w:rsidR="009D605C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krótka analiza potencjalnej konkurencji dla naszej aplikacji </w:t>
      </w:r>
      <w:proofErr w:type="spellStart"/>
      <w:r>
        <w:rPr>
          <w:rFonts w:ascii="Times New Roman" w:hAnsi="Times New Roman" w:cs="Times New Roman"/>
        </w:rPr>
        <w:t>SkillShare</w:t>
      </w:r>
      <w:proofErr w:type="spellEnd"/>
      <w:r>
        <w:rPr>
          <w:rFonts w:ascii="Times New Roman" w:hAnsi="Times New Roman" w:cs="Times New Roman"/>
        </w:rPr>
        <w:t xml:space="preserve">. W analizie zostały poruszone takie wątki jak badanie oferty produktowej, identyfikacja konkurencji, analiza modelu biznesowego itp. Dokument z tym zadaniem znajduje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 w:rsidR="0034462D">
        <w:rPr>
          <w:rFonts w:ascii="Times New Roman" w:hAnsi="Times New Roman" w:cs="Times New Roman"/>
        </w:rPr>
        <w:t xml:space="preserve"> w sekcji „Zrobione”</w:t>
      </w:r>
    </w:p>
    <w:p w14:paraId="0798ED8B" w14:textId="78157F27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Makieta wstępna</w:t>
      </w:r>
    </w:p>
    <w:p w14:paraId="12280D3C" w14:textId="0AD14A7F" w:rsid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66B0EB9E" w14:textId="71E620D5" w:rsid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Agnieszka Bielecka</w:t>
      </w:r>
    </w:p>
    <w:p w14:paraId="5524CD39" w14:textId="1F85BEFA" w:rsid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Daria </w:t>
      </w:r>
      <w:proofErr w:type="spellStart"/>
      <w:r>
        <w:rPr>
          <w:rFonts w:ascii="Times New Roman" w:hAnsi="Times New Roman" w:cs="Times New Roman"/>
        </w:rPr>
        <w:t>Tadel</w:t>
      </w:r>
      <w:proofErr w:type="spellEnd"/>
    </w:p>
    <w:p w14:paraId="2EF7F838" w14:textId="506D6CBB" w:rsid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Jakub Kmieciak</w:t>
      </w:r>
    </w:p>
    <w:p w14:paraId="0DD74031" w14:textId="6A04F078" w:rsidR="00700617" w:rsidRP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Wstępne makiety aplikacji zrobione w </w:t>
      </w:r>
      <w:proofErr w:type="spellStart"/>
      <w:r>
        <w:rPr>
          <w:rFonts w:ascii="Times New Roman" w:hAnsi="Times New Roman" w:cs="Times New Roman"/>
        </w:rPr>
        <w:t>Figmie</w:t>
      </w:r>
      <w:proofErr w:type="spellEnd"/>
      <w:r>
        <w:rPr>
          <w:rFonts w:ascii="Times New Roman" w:hAnsi="Times New Roman" w:cs="Times New Roman"/>
        </w:rPr>
        <w:t xml:space="preserve">. Agnieszka zrobiła 4 wstępne ekrany, Jakub dodał 5 propozycji palet kolorów, Daria dodała kilka propozycji logotypów. Projekt znajduje się na </w:t>
      </w:r>
      <w:proofErr w:type="spellStart"/>
      <w:r>
        <w:rPr>
          <w:rFonts w:ascii="Times New Roman" w:hAnsi="Times New Roman" w:cs="Times New Roman"/>
        </w:rPr>
        <w:t>Figmie</w:t>
      </w:r>
      <w:proofErr w:type="spellEnd"/>
      <w:r>
        <w:rPr>
          <w:rFonts w:ascii="Times New Roman" w:hAnsi="Times New Roman" w:cs="Times New Roman"/>
        </w:rPr>
        <w:t>.</w:t>
      </w:r>
    </w:p>
    <w:p w14:paraId="22EF9C8F" w14:textId="127BACD5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Punkty biznesowe i społecznościowe (jak rozpromować aplikację itp.)</w:t>
      </w:r>
    </w:p>
    <w:p w14:paraId="72733046" w14:textId="34E9FE1B" w:rsid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</w:t>
      </w:r>
      <w:r w:rsidR="00A163B5">
        <w:rPr>
          <w:rFonts w:ascii="Times New Roman" w:hAnsi="Times New Roman" w:cs="Times New Roman"/>
        </w:rPr>
        <w:t>o zadanie</w:t>
      </w:r>
      <w:r>
        <w:rPr>
          <w:rFonts w:ascii="Times New Roman" w:hAnsi="Times New Roman" w:cs="Times New Roman"/>
        </w:rPr>
        <w:t>:</w:t>
      </w:r>
    </w:p>
    <w:p w14:paraId="448AA461" w14:textId="3C9D2C52" w:rsidR="00700617" w:rsidRP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Maciej Stawiński</w:t>
      </w:r>
    </w:p>
    <w:p w14:paraId="7F971B9C" w14:textId="5E3795D1" w:rsidR="00700617" w:rsidRPr="00700617" w:rsidRDefault="0070061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Krótka prezentacja o punktach biznesowych naszej aplikacji, czyli jak chcemy zmonetyzować nasz ostateczny projekt. </w:t>
      </w:r>
    </w:p>
    <w:p w14:paraId="24A96F6C" w14:textId="77777777" w:rsidR="0034462D" w:rsidRDefault="0034462D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A8351" w14:textId="77777777" w:rsidR="0034462D" w:rsidRDefault="0034462D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679E3" w14:textId="77777777" w:rsidR="0034462D" w:rsidRDefault="0034462D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0209D" w14:textId="3B5CC09F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Dopracowanie narracji pozytywy i negatywy</w:t>
      </w:r>
    </w:p>
    <w:p w14:paraId="427C5DD3" w14:textId="5299D30F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</w:t>
      </w:r>
      <w:r w:rsidR="00A163B5">
        <w:rPr>
          <w:rFonts w:ascii="Times New Roman" w:hAnsi="Times New Roman" w:cs="Times New Roman"/>
        </w:rPr>
        <w:t>o zadanie</w:t>
      </w:r>
      <w:r>
        <w:rPr>
          <w:rFonts w:ascii="Times New Roman" w:hAnsi="Times New Roman" w:cs="Times New Roman"/>
        </w:rPr>
        <w:t>:</w:t>
      </w:r>
    </w:p>
    <w:p w14:paraId="68274861" w14:textId="39225487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Oktawia Maculewicz</w:t>
      </w:r>
    </w:p>
    <w:p w14:paraId="3C9C24DF" w14:textId="4EC624C3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Weronika </w:t>
      </w:r>
      <w:proofErr w:type="spellStart"/>
      <w:r>
        <w:rPr>
          <w:rFonts w:ascii="Times New Roman" w:hAnsi="Times New Roman" w:cs="Times New Roman"/>
        </w:rPr>
        <w:t>Dobroczyńska</w:t>
      </w:r>
      <w:proofErr w:type="spellEnd"/>
    </w:p>
    <w:p w14:paraId="3527FF8F" w14:textId="0F060B7F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Aleksandra Kaczyńska</w:t>
      </w:r>
    </w:p>
    <w:p w14:paraId="459D2302" w14:textId="3034BD4B" w:rsidR="0034462D" w:rsidRP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Przedstawienie jak w pozytywnym kierunku może się rozwinąć aplikacja </w:t>
      </w:r>
      <w:proofErr w:type="spellStart"/>
      <w:r>
        <w:rPr>
          <w:rFonts w:ascii="Times New Roman" w:hAnsi="Times New Roman" w:cs="Times New Roman"/>
        </w:rPr>
        <w:t>SkillShare</w:t>
      </w:r>
      <w:proofErr w:type="spellEnd"/>
      <w:r>
        <w:rPr>
          <w:rFonts w:ascii="Times New Roman" w:hAnsi="Times New Roman" w:cs="Times New Roman"/>
        </w:rPr>
        <w:t xml:space="preserve">, jak i spojrzenie na negatywną drogę. Za pozytywną stronę projektu odpowiada Aleksandra, za negatywną odpowiadają Oktawia i Weronika. Dokument zawierające obie narracje znajduję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</w:t>
      </w:r>
    </w:p>
    <w:p w14:paraId="32FC8043" w14:textId="2ABBC5F8" w:rsidR="0034462D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Stworzenie person + określenie dla kogo jest ta aplikacja</w:t>
      </w:r>
    </w:p>
    <w:p w14:paraId="0CCFBE7F" w14:textId="031BA761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</w:t>
      </w:r>
      <w:r w:rsidR="00A163B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A163B5">
        <w:rPr>
          <w:rFonts w:ascii="Times New Roman" w:hAnsi="Times New Roman" w:cs="Times New Roman"/>
        </w:rPr>
        <w:t>zadanie</w:t>
      </w:r>
      <w:r>
        <w:rPr>
          <w:rFonts w:ascii="Times New Roman" w:hAnsi="Times New Roman" w:cs="Times New Roman"/>
        </w:rPr>
        <w:t>:</w:t>
      </w:r>
    </w:p>
    <w:p w14:paraId="02B2C46C" w14:textId="5FFD3BFE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Agnieszka Bielecka</w:t>
      </w:r>
    </w:p>
    <w:p w14:paraId="67884756" w14:textId="2C0FD1A5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Damian Kozak</w:t>
      </w:r>
    </w:p>
    <w:p w14:paraId="3DAF291C" w14:textId="6C5730D6" w:rsidR="0034462D" w:rsidRP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Przedstawienie przykładowych użytkowników, którzy byliby potencjalnymi użytkownikami aplikacji </w:t>
      </w:r>
      <w:proofErr w:type="spellStart"/>
      <w:r>
        <w:rPr>
          <w:rFonts w:ascii="Times New Roman" w:hAnsi="Times New Roman" w:cs="Times New Roman"/>
        </w:rPr>
        <w:t>SkillShare</w:t>
      </w:r>
      <w:proofErr w:type="spellEnd"/>
      <w:r>
        <w:rPr>
          <w:rFonts w:ascii="Times New Roman" w:hAnsi="Times New Roman" w:cs="Times New Roman"/>
        </w:rPr>
        <w:t xml:space="preserve">. Dokument zawierający persony znajduje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</w:t>
      </w:r>
    </w:p>
    <w:p w14:paraId="52EE89C2" w14:textId="34CCCEC1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Ryzyka aplikacji</w:t>
      </w:r>
    </w:p>
    <w:p w14:paraId="175C1A5A" w14:textId="65F973CB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</w:t>
      </w:r>
      <w:r w:rsidR="00A163B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A163B5">
        <w:rPr>
          <w:rFonts w:ascii="Times New Roman" w:hAnsi="Times New Roman" w:cs="Times New Roman"/>
        </w:rPr>
        <w:t>zadnie</w:t>
      </w:r>
      <w:r>
        <w:rPr>
          <w:rFonts w:ascii="Times New Roman" w:hAnsi="Times New Roman" w:cs="Times New Roman"/>
        </w:rPr>
        <w:t>:</w:t>
      </w:r>
    </w:p>
    <w:p w14:paraId="5A53B8D9" w14:textId="3876F355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Jakub Kmieciak</w:t>
      </w:r>
    </w:p>
    <w:p w14:paraId="3130A84A" w14:textId="6D2AD030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Krótkie przedstawienie potencjalnych zagrożeniach jakie aplikacja może spotkać, np. wystawiane opinie przez użytkowników czy weryfikacja wieku użytkowników. Plika z całą listą znajduję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</w:t>
      </w:r>
    </w:p>
    <w:p w14:paraId="42EBA0AC" w14:textId="2CA600D7" w:rsidR="0034462D" w:rsidRDefault="0034462D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Technologiczny</w:t>
      </w:r>
    </w:p>
    <w:p w14:paraId="42561D2C" w14:textId="14CDFDC2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</w:t>
      </w:r>
      <w:r w:rsidR="00A163B5">
        <w:rPr>
          <w:rFonts w:ascii="Times New Roman" w:hAnsi="Times New Roman" w:cs="Times New Roman"/>
        </w:rPr>
        <w:t>o zadanie</w:t>
      </w:r>
    </w:p>
    <w:p w14:paraId="51D0C67F" w14:textId="3336BDAB" w:rsid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Koris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Zabojszcz</w:t>
      </w:r>
      <w:proofErr w:type="spellEnd"/>
    </w:p>
    <w:p w14:paraId="3B4163D4" w14:textId="10EE5D3B" w:rsidR="0034462D" w:rsidRPr="0034462D" w:rsidRDefault="0034462D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Krótkie przedstawienie potencjalnych problemów technicznych jakie aplikacja </w:t>
      </w:r>
      <w:proofErr w:type="spellStart"/>
      <w:r>
        <w:rPr>
          <w:rFonts w:ascii="Times New Roman" w:hAnsi="Times New Roman" w:cs="Times New Roman"/>
        </w:rPr>
        <w:t>SkillShare</w:t>
      </w:r>
      <w:proofErr w:type="spellEnd"/>
      <w:r>
        <w:rPr>
          <w:rFonts w:ascii="Times New Roman" w:hAnsi="Times New Roman" w:cs="Times New Roman"/>
        </w:rPr>
        <w:t xml:space="preserve"> może spotkać w trakcie projektowania/budowania, jak i również po wydaniu wersji ostatecznej. Dokument zawierający całą listę znajduję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„Zrobione”.</w:t>
      </w:r>
    </w:p>
    <w:p w14:paraId="2F9A4AED" w14:textId="77777777" w:rsidR="00A163B5" w:rsidRDefault="00A163B5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65097" w14:textId="77777777" w:rsidR="00A163B5" w:rsidRDefault="00A163B5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601B3" w14:textId="77777777" w:rsidR="00A163B5" w:rsidRDefault="00A163B5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C602" w14:textId="49EE775D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Czemu nie ma konkurencji?</w:t>
      </w:r>
    </w:p>
    <w:p w14:paraId="79FE2CC2" w14:textId="08C63A07" w:rsidR="00A163B5" w:rsidRDefault="00A163B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57D28790" w14:textId="1D753EA5" w:rsidR="00A163B5" w:rsidRPr="00A163B5" w:rsidRDefault="00A163B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Weronika </w:t>
      </w:r>
      <w:proofErr w:type="spellStart"/>
      <w:r>
        <w:rPr>
          <w:rFonts w:ascii="Times New Roman" w:hAnsi="Times New Roman" w:cs="Times New Roman"/>
        </w:rPr>
        <w:t>Maćczak</w:t>
      </w:r>
      <w:proofErr w:type="spellEnd"/>
    </w:p>
    <w:p w14:paraId="16A8DCF0" w14:textId="6374AD53" w:rsidR="0034462D" w:rsidRPr="0034462D" w:rsidRDefault="00A163B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Krótki tekst o tym, dlaczego nasza aplikacja </w:t>
      </w:r>
      <w:proofErr w:type="spellStart"/>
      <w:r>
        <w:rPr>
          <w:rFonts w:ascii="Times New Roman" w:hAnsi="Times New Roman" w:cs="Times New Roman"/>
        </w:rPr>
        <w:t>SkillShare</w:t>
      </w:r>
      <w:proofErr w:type="spellEnd"/>
      <w:r>
        <w:rPr>
          <w:rFonts w:ascii="Times New Roman" w:hAnsi="Times New Roman" w:cs="Times New Roman"/>
        </w:rPr>
        <w:t xml:space="preserve"> jest unikatowa i trudno znaleźć konkurencje dla niej. Dokument zawierający ten tekst znajduje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„Zrobione”.</w:t>
      </w:r>
    </w:p>
    <w:p w14:paraId="1401184D" w14:textId="6798AF8B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Prezentacja o Agile</w:t>
      </w:r>
    </w:p>
    <w:p w14:paraId="44B63F60" w14:textId="1E11E3AB" w:rsidR="00A163B5" w:rsidRDefault="00A163B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635D2C0E" w14:textId="736EC03E" w:rsidR="00A163B5" w:rsidRDefault="00A163B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Daria </w:t>
      </w:r>
      <w:proofErr w:type="spellStart"/>
      <w:r>
        <w:rPr>
          <w:rFonts w:ascii="Times New Roman" w:hAnsi="Times New Roman" w:cs="Times New Roman"/>
        </w:rPr>
        <w:t>Tadel</w:t>
      </w:r>
      <w:proofErr w:type="spellEnd"/>
    </w:p>
    <w:p w14:paraId="64D8CB6D" w14:textId="0E27A7F0" w:rsidR="00A163B5" w:rsidRDefault="00A163B5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Maciek Stawiński</w:t>
      </w:r>
    </w:p>
    <w:p w14:paraId="4131C938" w14:textId="7944B0A9" w:rsidR="00A163B5" w:rsidRPr="00A163B5" w:rsidRDefault="00A163B5" w:rsidP="00F12125">
      <w:pPr>
        <w:jc w:val="both"/>
        <w:rPr>
          <w:rFonts w:ascii="Times New Roman" w:hAnsi="Times New Roman" w:cs="Times New Roman"/>
        </w:rPr>
      </w:pPr>
      <w:r w:rsidRPr="00A163B5">
        <w:rPr>
          <w:rFonts w:ascii="Times New Roman" w:hAnsi="Times New Roman" w:cs="Times New Roman"/>
        </w:rPr>
        <w:t>Prezentacja tłumacząca jak działa metoda Agile. W zawartości</w:t>
      </w:r>
      <w:r>
        <w:rPr>
          <w:rFonts w:ascii="Times New Roman" w:hAnsi="Times New Roman" w:cs="Times New Roman"/>
        </w:rPr>
        <w:t xml:space="preserve"> prezentacji znajduję się np. metodologia pracy zespołowej, planowanie i zarządzanie projektami, adaptacyjność i ciągłe doskonalenie itp. Plik do </w:t>
      </w:r>
      <w:proofErr w:type="spellStart"/>
      <w:r>
        <w:rPr>
          <w:rFonts w:ascii="Times New Roman" w:hAnsi="Times New Roman" w:cs="Times New Roman"/>
        </w:rPr>
        <w:t>Canvy</w:t>
      </w:r>
      <w:proofErr w:type="spellEnd"/>
      <w:r>
        <w:rPr>
          <w:rFonts w:ascii="Times New Roman" w:hAnsi="Times New Roman" w:cs="Times New Roman"/>
        </w:rPr>
        <w:t xml:space="preserve"> znajduję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„Zrobione”.</w:t>
      </w:r>
    </w:p>
    <w:p w14:paraId="19CAD48F" w14:textId="15050AEE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Dofinansowanie</w:t>
      </w:r>
    </w:p>
    <w:p w14:paraId="0E66D1B6" w14:textId="5DE92908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7B7BDCE4" w14:textId="55242BF9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Maciek Stawiński</w:t>
      </w:r>
    </w:p>
    <w:p w14:paraId="1491EDAB" w14:textId="4EE2782F" w:rsidR="001072B7" w:rsidRP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 zawierający różne propozycje na dofinansowanie projektu. Znajduję się on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sekcji „Zrobione”</w:t>
      </w:r>
    </w:p>
    <w:p w14:paraId="5CC71F3E" w14:textId="35E147C9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Prezentacja HTML</w:t>
      </w:r>
    </w:p>
    <w:p w14:paraId="1355E465" w14:textId="77BC5C7C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5C8385BD" w14:textId="5F89C09F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Damian Kozak</w:t>
      </w:r>
    </w:p>
    <w:p w14:paraId="63312EE5" w14:textId="1C6A380D" w:rsidR="001072B7" w:rsidRP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zajęć Damian pokazał reszcie grupy jak działa HTML i jak pisać w tym języku</w:t>
      </w:r>
    </w:p>
    <w:p w14:paraId="72A66370" w14:textId="2065B5B4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Prezentacja CSS</w:t>
      </w:r>
    </w:p>
    <w:p w14:paraId="216F1DAE" w14:textId="46C3C66E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2316787B" w14:textId="701393DD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Daria </w:t>
      </w:r>
      <w:proofErr w:type="spellStart"/>
      <w:r>
        <w:rPr>
          <w:rFonts w:ascii="Times New Roman" w:hAnsi="Times New Roman" w:cs="Times New Roman"/>
        </w:rPr>
        <w:t>Tadel</w:t>
      </w:r>
      <w:proofErr w:type="spellEnd"/>
    </w:p>
    <w:p w14:paraId="73707BC6" w14:textId="45CC725C" w:rsidR="001072B7" w:rsidRP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zajęć Daria pokazała reszcie grupy jak działa CSS i jak pisać w tym języku</w:t>
      </w:r>
    </w:p>
    <w:p w14:paraId="6FD4D5B6" w14:textId="6BB8382B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Prezentacja GitHub</w:t>
      </w:r>
    </w:p>
    <w:p w14:paraId="10CD268F" w14:textId="1A170EDC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38CF7D56" w14:textId="1FBA29E3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Daria </w:t>
      </w:r>
      <w:proofErr w:type="spellStart"/>
      <w:r>
        <w:rPr>
          <w:rFonts w:ascii="Times New Roman" w:hAnsi="Times New Roman" w:cs="Times New Roman"/>
        </w:rPr>
        <w:t>Tadel</w:t>
      </w:r>
      <w:proofErr w:type="spellEnd"/>
    </w:p>
    <w:p w14:paraId="5B6F1376" w14:textId="2098C051" w:rsidR="001072B7" w:rsidRP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zajęć Daria pokazała reszcie grupy jak działa GitHub i jak go obsługiwać</w:t>
      </w:r>
    </w:p>
    <w:p w14:paraId="2E4114F5" w14:textId="7603D38A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Logo</w:t>
      </w:r>
    </w:p>
    <w:p w14:paraId="326F22FB" w14:textId="1094D4B0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581CFC8E" w14:textId="5E7743BF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Agnieszka Bielecka</w:t>
      </w:r>
    </w:p>
    <w:p w14:paraId="576AA4E7" w14:textId="2F47D6F1" w:rsid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Jakub Kmieciak</w:t>
      </w:r>
    </w:p>
    <w:p w14:paraId="113FA2A9" w14:textId="5210A7C0" w:rsidR="001072B7" w:rsidRPr="001072B7" w:rsidRDefault="001072B7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Ostateczne logo do aplikacji </w:t>
      </w:r>
      <w:proofErr w:type="spellStart"/>
      <w:r>
        <w:rPr>
          <w:rFonts w:ascii="Times New Roman" w:hAnsi="Times New Roman" w:cs="Times New Roman"/>
        </w:rPr>
        <w:t>SkillSwap</w:t>
      </w:r>
      <w:proofErr w:type="spellEnd"/>
      <w:r>
        <w:rPr>
          <w:rFonts w:ascii="Times New Roman" w:hAnsi="Times New Roman" w:cs="Times New Roman"/>
        </w:rPr>
        <w:t xml:space="preserve">. Agnieszka dodała logo, Jakub dokonał poprawek według wytycznych Agnieszki, Plik z logiem i 3 wersjami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tego logotypu znajduje się na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skecji</w:t>
      </w:r>
      <w:proofErr w:type="spellEnd"/>
      <w:r>
        <w:rPr>
          <w:rFonts w:ascii="Times New Roman" w:hAnsi="Times New Roman" w:cs="Times New Roman"/>
        </w:rPr>
        <w:t xml:space="preserve"> „Zrobione”.</w:t>
      </w:r>
    </w:p>
    <w:p w14:paraId="5D67C7C8" w14:textId="77FF68F4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Errory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 stronach</w:t>
      </w:r>
    </w:p>
    <w:p w14:paraId="0FF714F3" w14:textId="60BD2EC2" w:rsid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25114122" w14:textId="3361265A" w:rsid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Agnieszka Bielecka</w:t>
      </w:r>
    </w:p>
    <w:p w14:paraId="44222C17" w14:textId="3E93187D" w:rsid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Jakub Kmieciak</w:t>
      </w:r>
    </w:p>
    <w:p w14:paraId="4944F204" w14:textId="3933B645" w:rsid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Aleksandra Kaczyńska</w:t>
      </w:r>
    </w:p>
    <w:p w14:paraId="43861988" w14:textId="6FF957EF" w:rsidR="00273B23" w:rsidRP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Makiety ekranów, które mają ukazywać co się stanie, jeżeli wystąpi błąd na stronie. Agnieszka zajęła się ekranami, Jakub i Aleksandra poprawkami i dodanie dodatkowych ekranów „zaloguj” i „zarejestruj”. Ekrany znajdują się w </w:t>
      </w:r>
      <w:proofErr w:type="spellStart"/>
      <w:r>
        <w:rPr>
          <w:rFonts w:ascii="Times New Roman" w:hAnsi="Times New Roman" w:cs="Times New Roman"/>
        </w:rPr>
        <w:t>Figmie</w:t>
      </w:r>
      <w:proofErr w:type="spellEnd"/>
    </w:p>
    <w:p w14:paraId="3489431E" w14:textId="0117BE05" w:rsidR="00700617" w:rsidRDefault="00700617" w:rsidP="00F121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Prezentacja podsumowująca naszą działalność</w:t>
      </w:r>
    </w:p>
    <w:p w14:paraId="2429365C" w14:textId="1B09F61A" w:rsid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Osoby odpowiedzialne za to zadanie:</w:t>
      </w:r>
    </w:p>
    <w:p w14:paraId="0AE077BD" w14:textId="0DD3E57B" w:rsid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-Wszyscy :)</w:t>
      </w:r>
    </w:p>
    <w:p w14:paraId="72BF3A02" w14:textId="67D778DE" w:rsidR="00273B23" w:rsidRPr="00273B23" w:rsidRDefault="00273B23" w:rsidP="00F121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Końcowa prezentacja podsumowująca działalność każdego członka grupy. Całość znajduje się na </w:t>
      </w:r>
      <w:proofErr w:type="spellStart"/>
      <w:r>
        <w:rPr>
          <w:rFonts w:ascii="Times New Roman" w:hAnsi="Times New Roman" w:cs="Times New Roman"/>
        </w:rPr>
        <w:t>Teamsie</w:t>
      </w:r>
      <w:proofErr w:type="spellEnd"/>
      <w:r>
        <w:rPr>
          <w:rFonts w:ascii="Times New Roman" w:hAnsi="Times New Roman" w:cs="Times New Roman"/>
        </w:rPr>
        <w:t>.</w:t>
      </w:r>
    </w:p>
    <w:p w14:paraId="2036307C" w14:textId="77777777" w:rsidR="00700617" w:rsidRDefault="00700617" w:rsidP="00F12125">
      <w:pPr>
        <w:jc w:val="both"/>
        <w:rPr>
          <w:rFonts w:ascii="Times New Roman" w:hAnsi="Times New Roman" w:cs="Times New Roman"/>
        </w:rPr>
      </w:pPr>
    </w:p>
    <w:p w14:paraId="2681DC5F" w14:textId="77777777" w:rsidR="009D605C" w:rsidRPr="00F12125" w:rsidRDefault="009D605C" w:rsidP="00F12125">
      <w:pPr>
        <w:jc w:val="both"/>
        <w:rPr>
          <w:rFonts w:ascii="Times New Roman" w:hAnsi="Times New Roman" w:cs="Times New Roman"/>
        </w:rPr>
      </w:pPr>
    </w:p>
    <w:sectPr w:rsidR="009D605C" w:rsidRPr="00F12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35C7D"/>
    <w:multiLevelType w:val="hybridMultilevel"/>
    <w:tmpl w:val="F33CFC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0713"/>
    <w:multiLevelType w:val="hybridMultilevel"/>
    <w:tmpl w:val="3670E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4B6"/>
    <w:multiLevelType w:val="hybridMultilevel"/>
    <w:tmpl w:val="77DA6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021DE"/>
    <w:multiLevelType w:val="hybridMultilevel"/>
    <w:tmpl w:val="120839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01AF"/>
    <w:multiLevelType w:val="hybridMultilevel"/>
    <w:tmpl w:val="7F009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277BF"/>
    <w:multiLevelType w:val="hybridMultilevel"/>
    <w:tmpl w:val="37866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23EE"/>
    <w:multiLevelType w:val="hybridMultilevel"/>
    <w:tmpl w:val="14AC5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D3754"/>
    <w:multiLevelType w:val="hybridMultilevel"/>
    <w:tmpl w:val="C5E20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03822"/>
    <w:multiLevelType w:val="multilevel"/>
    <w:tmpl w:val="4F6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041482">
    <w:abstractNumId w:val="8"/>
  </w:num>
  <w:num w:numId="2" w16cid:durableId="693069138">
    <w:abstractNumId w:val="6"/>
  </w:num>
  <w:num w:numId="3" w16cid:durableId="1585450528">
    <w:abstractNumId w:val="1"/>
  </w:num>
  <w:num w:numId="4" w16cid:durableId="617570107">
    <w:abstractNumId w:val="4"/>
  </w:num>
  <w:num w:numId="5" w16cid:durableId="1481731441">
    <w:abstractNumId w:val="7"/>
  </w:num>
  <w:num w:numId="6" w16cid:durableId="1756896568">
    <w:abstractNumId w:val="2"/>
  </w:num>
  <w:num w:numId="7" w16cid:durableId="1900894047">
    <w:abstractNumId w:val="0"/>
  </w:num>
  <w:num w:numId="8" w16cid:durableId="1962420447">
    <w:abstractNumId w:val="5"/>
  </w:num>
  <w:num w:numId="9" w16cid:durableId="1522891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B6"/>
    <w:rsid w:val="001072B7"/>
    <w:rsid w:val="00273B23"/>
    <w:rsid w:val="0034462D"/>
    <w:rsid w:val="00700617"/>
    <w:rsid w:val="009D605C"/>
    <w:rsid w:val="00A163B5"/>
    <w:rsid w:val="00A450E0"/>
    <w:rsid w:val="00AA5B82"/>
    <w:rsid w:val="00C42D1F"/>
    <w:rsid w:val="00DE36B6"/>
    <w:rsid w:val="00F07DD0"/>
    <w:rsid w:val="00F12125"/>
    <w:rsid w:val="00F9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AB0"/>
  <w15:chartTrackingRefBased/>
  <w15:docId w15:val="{EFF96CA8-CD28-4CB9-893A-888F781A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36B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36B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36B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36B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36B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36B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36B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36B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36B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36B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3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798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Kmieciak</dc:creator>
  <cp:keywords/>
  <dc:description/>
  <cp:lastModifiedBy>Jakub Kmieciak</cp:lastModifiedBy>
  <cp:revision>2</cp:revision>
  <dcterms:created xsi:type="dcterms:W3CDTF">2024-10-14T12:40:00Z</dcterms:created>
  <dcterms:modified xsi:type="dcterms:W3CDTF">2024-11-14T20:10:00Z</dcterms:modified>
</cp:coreProperties>
</file>