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9E81C" w14:textId="591A1E12" w:rsidR="007E02D6" w:rsidRDefault="00DB4632">
      <w:r>
        <w:t xml:space="preserve">W pliku </w:t>
      </w:r>
      <w:proofErr w:type="spellStart"/>
      <w:r>
        <w:t>json.en</w:t>
      </w:r>
      <w:proofErr w:type="spellEnd"/>
      <w:r>
        <w:t xml:space="preserve"> znajduję się hierarchiczna struktura kategorii i podkategorii, każda kategoria jest podzielona na podtematy, które są „dziećmi”.</w:t>
      </w:r>
    </w:p>
    <w:p w14:paraId="5F8C9543" w14:textId="77777777" w:rsidR="00DB4632" w:rsidRDefault="00DB4632"/>
    <w:p w14:paraId="52902807" w14:textId="10D27DAD" w:rsidR="00DB4632" w:rsidRDefault="00DB4632">
      <w:r>
        <w:t>ID – identyfikator</w:t>
      </w:r>
    </w:p>
    <w:p w14:paraId="32F26F56" w14:textId="66821153" w:rsidR="00DB4632" w:rsidRDefault="00DB4632">
      <w:proofErr w:type="spellStart"/>
      <w:r>
        <w:t>Name</w:t>
      </w:r>
      <w:proofErr w:type="spellEnd"/>
      <w:r>
        <w:t xml:space="preserve"> – nazwa kategorii lub podkategorii</w:t>
      </w:r>
    </w:p>
    <w:p w14:paraId="67886D10" w14:textId="160DD086" w:rsidR="00DB4632" w:rsidRDefault="00DB4632">
      <w:proofErr w:type="spellStart"/>
      <w:r>
        <w:t>Tags</w:t>
      </w:r>
      <w:proofErr w:type="spellEnd"/>
      <w:r>
        <w:t xml:space="preserve"> – po prostu </w:t>
      </w:r>
      <w:proofErr w:type="spellStart"/>
      <w:r>
        <w:t>tagi</w:t>
      </w:r>
      <w:proofErr w:type="spellEnd"/>
    </w:p>
    <w:p w14:paraId="074A65C0" w14:textId="3E05FEF4" w:rsidR="00DB4632" w:rsidRDefault="00DB4632">
      <w:proofErr w:type="spellStart"/>
      <w:r>
        <w:t>Children</w:t>
      </w:r>
      <w:proofErr w:type="spellEnd"/>
      <w:r>
        <w:t xml:space="preserve"> – może posłużyć do dodania bardziej szczegółowych tematów, kategorii</w:t>
      </w:r>
    </w:p>
    <w:p w14:paraId="2E5665C4" w14:textId="3C41F955" w:rsidR="00A13A44" w:rsidRDefault="00A13A44">
      <w:proofErr w:type="spellStart"/>
      <w:r>
        <w:t>Parent</w:t>
      </w:r>
      <w:proofErr w:type="spellEnd"/>
      <w:r>
        <w:t xml:space="preserve"> – kategoria nadrzędna</w:t>
      </w:r>
    </w:p>
    <w:p w14:paraId="206FEC0A" w14:textId="77777777" w:rsidR="00A13A44" w:rsidRDefault="00A13A44"/>
    <w:p w14:paraId="37D6979F" w14:textId="5D44BBE0" w:rsidR="00A13A44" w:rsidRDefault="00A13A44">
      <w:r>
        <w:t xml:space="preserve">Np. tablica Technology może zwrócić kategorię jak np. Programming, z kolei Programming ma pole </w:t>
      </w:r>
      <w:proofErr w:type="spellStart"/>
      <w:r>
        <w:t>children</w:t>
      </w:r>
      <w:proofErr w:type="spellEnd"/>
      <w:r>
        <w:t>, w którym odnosimy się do konkretów (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). Pole </w:t>
      </w:r>
      <w:proofErr w:type="spellStart"/>
      <w:r>
        <w:t>parent</w:t>
      </w:r>
      <w:proofErr w:type="spellEnd"/>
      <w:r>
        <w:t xml:space="preserve"> odnosi się do rodzica.</w:t>
      </w:r>
    </w:p>
    <w:p w14:paraId="1494A472" w14:textId="1805C57C" w:rsidR="004723B6" w:rsidRDefault="004723B6"/>
    <w:p w14:paraId="3371A380" w14:textId="509A87D4" w:rsidR="004723B6" w:rsidRDefault="004723B6">
      <w:r>
        <w:t xml:space="preserve">Plik </w:t>
      </w:r>
      <w:proofErr w:type="spellStart"/>
      <w:r>
        <w:t>json.pl.json</w:t>
      </w:r>
      <w:proofErr w:type="spellEnd"/>
      <w:r>
        <w:t xml:space="preserve"> zawiera tłumaczenie</w:t>
      </w:r>
    </w:p>
    <w:p w14:paraId="29DBC9C3" w14:textId="77777777" w:rsidR="00303326" w:rsidRDefault="00303326"/>
    <w:p w14:paraId="4AFDFA56" w14:textId="71D123B0" w:rsidR="00303326" w:rsidRDefault="00303326">
      <w:r>
        <w:t xml:space="preserve">Plik lista skilli.docx zawiera listę przykładowych </w:t>
      </w:r>
      <w:proofErr w:type="spellStart"/>
      <w:r>
        <w:t>skilli</w:t>
      </w:r>
      <w:proofErr w:type="spellEnd"/>
      <w:r>
        <w:t xml:space="preserve"> w relacji hierarchicznej z dodanymi do nich kategoriami, w pliku </w:t>
      </w:r>
      <w:proofErr w:type="spellStart"/>
      <w:r>
        <w:t>lista.json</w:t>
      </w:r>
      <w:proofErr w:type="spellEnd"/>
      <w:r>
        <w:t xml:space="preserve"> znajduję się też to samo, tylko że zapisane w formie </w:t>
      </w:r>
      <w:proofErr w:type="spellStart"/>
      <w:r>
        <w:t>jsona</w:t>
      </w:r>
      <w:proofErr w:type="spellEnd"/>
      <w:r>
        <w:t xml:space="preserve">. </w:t>
      </w:r>
    </w:p>
    <w:sectPr w:rsidR="00303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24"/>
    <w:rsid w:val="000E57DB"/>
    <w:rsid w:val="00291924"/>
    <w:rsid w:val="00303326"/>
    <w:rsid w:val="00373312"/>
    <w:rsid w:val="00444D13"/>
    <w:rsid w:val="004723B6"/>
    <w:rsid w:val="007E02D6"/>
    <w:rsid w:val="00971C86"/>
    <w:rsid w:val="00A13A44"/>
    <w:rsid w:val="00D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7C1B"/>
  <w15:chartTrackingRefBased/>
  <w15:docId w15:val="{8828BA37-A88D-44AF-8D4F-A743B346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91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91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91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1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91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91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91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91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91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1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91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91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19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919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919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919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919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919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91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1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1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91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91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919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919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919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91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919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91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658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Kozak</dc:creator>
  <cp:keywords/>
  <dc:description/>
  <cp:lastModifiedBy>Damian Kozak</cp:lastModifiedBy>
  <cp:revision>6</cp:revision>
  <dcterms:created xsi:type="dcterms:W3CDTF">2024-11-08T06:27:00Z</dcterms:created>
  <dcterms:modified xsi:type="dcterms:W3CDTF">2024-11-08T06:40:00Z</dcterms:modified>
</cp:coreProperties>
</file>