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CA9DE5" w14:textId="69E44F8C" w:rsidR="001346E9" w:rsidRDefault="00C1773F">
      <w:r w:rsidRPr="00C1773F">
        <w:drawing>
          <wp:inline distT="0" distB="0" distL="0" distR="0" wp14:anchorId="50400DFD" wp14:editId="21788A3E">
            <wp:extent cx="5727700" cy="3274060"/>
            <wp:effectExtent l="12700" t="12700" r="1270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74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CCA8E3" w14:textId="77777777" w:rsidR="00C1773F" w:rsidRDefault="00C1773F"/>
    <w:p w14:paraId="4D4E5878" w14:textId="0749217B" w:rsidR="00C1773F" w:rsidRDefault="00C1773F">
      <w:r w:rsidRPr="00C1773F">
        <w:drawing>
          <wp:inline distT="0" distB="0" distL="0" distR="0" wp14:anchorId="32DC9A5C" wp14:editId="6A556A85">
            <wp:extent cx="5727700" cy="3016885"/>
            <wp:effectExtent l="12700" t="12700" r="12700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6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961486" w14:textId="1FA789E6" w:rsidR="00C96662" w:rsidRDefault="00C96662">
      <w:r>
        <w:t>Instead of EBS that is locked to an AZ and one instance</w:t>
      </w:r>
    </w:p>
    <w:p w14:paraId="7961EF81" w14:textId="3D2E157C" w:rsidR="00C96662" w:rsidRDefault="00C96662"/>
    <w:p w14:paraId="2BFB05FF" w14:textId="5821DA35" w:rsidR="00C96662" w:rsidRDefault="00C96662"/>
    <w:p w14:paraId="25BD038A" w14:textId="51FB2279" w:rsidR="00C96662" w:rsidRDefault="00C96662">
      <w:r w:rsidRPr="00C96662">
        <w:lastRenderedPageBreak/>
        <w:drawing>
          <wp:inline distT="0" distB="0" distL="0" distR="0" wp14:anchorId="54E4C835" wp14:editId="4E9C01BA">
            <wp:extent cx="5727700" cy="2687955"/>
            <wp:effectExtent l="12700" t="12700" r="12700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87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6656FF" w14:textId="12A8A419" w:rsidR="00C96662" w:rsidRDefault="00C96662"/>
    <w:p w14:paraId="6AAC1E4F" w14:textId="6813A49F" w:rsidR="00C96662" w:rsidRDefault="00C96662"/>
    <w:p w14:paraId="549F657E" w14:textId="020564AD" w:rsidR="00C96662" w:rsidRDefault="00C96662"/>
    <w:p w14:paraId="23F3E26B" w14:textId="5E41E4BC" w:rsidR="00C96662" w:rsidRDefault="00C96662"/>
    <w:p w14:paraId="20F0E42E" w14:textId="13780DD9" w:rsidR="00C96662" w:rsidRPr="00C96662" w:rsidRDefault="00C96662">
      <w:pPr>
        <w:rPr>
          <w:b/>
          <w:bCs/>
          <w:sz w:val="40"/>
          <w:szCs w:val="40"/>
        </w:rPr>
      </w:pPr>
      <w:r w:rsidRPr="00C96662">
        <w:rPr>
          <w:b/>
          <w:bCs/>
          <w:sz w:val="40"/>
          <w:szCs w:val="40"/>
        </w:rPr>
        <w:t>AWS BEANSTALK</w:t>
      </w:r>
    </w:p>
    <w:p w14:paraId="6827615D" w14:textId="7FB7EE3B" w:rsidR="00C96662" w:rsidRDefault="00C96662">
      <w:r w:rsidRPr="00C96662">
        <w:drawing>
          <wp:inline distT="0" distB="0" distL="0" distR="0" wp14:anchorId="44FA0DEA" wp14:editId="4F9E9AE2">
            <wp:extent cx="5727700" cy="4242435"/>
            <wp:effectExtent l="12700" t="12700" r="1270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42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3B5AAC" w14:textId="1BF0091C" w:rsidR="00C96662" w:rsidRDefault="00C96662">
      <w:r w:rsidRPr="00C96662">
        <w:lastRenderedPageBreak/>
        <w:drawing>
          <wp:inline distT="0" distB="0" distL="0" distR="0" wp14:anchorId="2607952E" wp14:editId="488DA829">
            <wp:extent cx="5727700" cy="2980055"/>
            <wp:effectExtent l="12700" t="12700" r="1270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0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9A2D58" w14:textId="26A0DB78" w:rsidR="00C87ABE" w:rsidRDefault="00C87ABE">
      <w:r w:rsidRPr="00C87ABE">
        <w:drawing>
          <wp:inline distT="0" distB="0" distL="0" distR="0" wp14:anchorId="2F4278EC" wp14:editId="016F51C6">
            <wp:extent cx="5727700" cy="3063875"/>
            <wp:effectExtent l="12700" t="12700" r="1270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63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104977" w14:textId="68198090" w:rsidR="00C87ABE" w:rsidRDefault="00C87ABE">
      <w:r w:rsidRPr="00C87ABE">
        <w:lastRenderedPageBreak/>
        <w:drawing>
          <wp:inline distT="0" distB="0" distL="0" distR="0" wp14:anchorId="08635270" wp14:editId="3D5B069D">
            <wp:extent cx="5727700" cy="3236595"/>
            <wp:effectExtent l="12700" t="12700" r="1270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6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65F1C0" w14:textId="79E5CF3F" w:rsidR="00C87ABE" w:rsidRDefault="00C87ABE"/>
    <w:p w14:paraId="004C9EA0" w14:textId="7BB4BC41" w:rsidR="00C87ABE" w:rsidRDefault="00C87ABE">
      <w:r w:rsidRPr="00C87ABE">
        <w:drawing>
          <wp:inline distT="0" distB="0" distL="0" distR="0" wp14:anchorId="5FA6FB81" wp14:editId="0C367028">
            <wp:extent cx="5727700" cy="2763520"/>
            <wp:effectExtent l="12700" t="12700" r="12700" b="177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63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6A8301C" w14:textId="77777777" w:rsidR="00C96662" w:rsidRDefault="00C96662"/>
    <w:p w14:paraId="72DC9F4E" w14:textId="77777777" w:rsidR="00C1773F" w:rsidRDefault="00C1773F"/>
    <w:sectPr w:rsidR="00C1773F" w:rsidSect="0097483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682"/>
    <w:rsid w:val="00005682"/>
    <w:rsid w:val="004809BA"/>
    <w:rsid w:val="0070681A"/>
    <w:rsid w:val="00833637"/>
    <w:rsid w:val="00974832"/>
    <w:rsid w:val="00C1773F"/>
    <w:rsid w:val="00C87ABE"/>
    <w:rsid w:val="00C96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4F4E16"/>
  <w15:chartTrackingRefBased/>
  <w15:docId w15:val="{66AD6C35-B331-DF42-AD0B-58D4F777C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Q Barrero (External)</dc:creator>
  <cp:keywords/>
  <dc:description/>
  <cp:lastModifiedBy>Camilo Q Barrero (External)</cp:lastModifiedBy>
  <cp:revision>2</cp:revision>
  <dcterms:created xsi:type="dcterms:W3CDTF">2019-11-07T03:31:00Z</dcterms:created>
  <dcterms:modified xsi:type="dcterms:W3CDTF">2019-11-07T04:13:00Z</dcterms:modified>
</cp:coreProperties>
</file>