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999D05" w14:textId="2BFBC684" w:rsidR="001346E9" w:rsidRPr="00F221FB" w:rsidRDefault="00F221FB">
      <w:pPr>
        <w:rPr>
          <w:b/>
          <w:bCs/>
          <w:sz w:val="36"/>
          <w:szCs w:val="36"/>
          <w:lang w:val="en-US"/>
        </w:rPr>
      </w:pPr>
      <w:r w:rsidRPr="00F221FB">
        <w:rPr>
          <w:b/>
          <w:bCs/>
          <w:sz w:val="36"/>
          <w:szCs w:val="36"/>
          <w:lang w:val="en-US"/>
        </w:rPr>
        <w:t>RDS</w:t>
      </w:r>
    </w:p>
    <w:p w14:paraId="74FB896C" w14:textId="1B74260C" w:rsidR="00F221FB" w:rsidRDefault="00F221FB">
      <w:pPr>
        <w:rPr>
          <w:lang w:val="en-US"/>
        </w:rPr>
      </w:pPr>
      <w:r w:rsidRPr="00F221FB">
        <w:rPr>
          <w:lang w:val="en-US"/>
        </w:rPr>
        <w:drawing>
          <wp:inline distT="0" distB="0" distL="0" distR="0" wp14:anchorId="04D7D2AC" wp14:editId="622E0B4B">
            <wp:extent cx="5727700" cy="3371850"/>
            <wp:effectExtent l="12700" t="12700" r="127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E4601E" w14:textId="25032E4E" w:rsidR="00F221FB" w:rsidRDefault="00F221FB">
      <w:pPr>
        <w:rPr>
          <w:lang w:val="en-US"/>
        </w:rPr>
      </w:pPr>
      <w:r w:rsidRPr="00F221FB">
        <w:rPr>
          <w:lang w:val="en-US"/>
        </w:rPr>
        <w:drawing>
          <wp:inline distT="0" distB="0" distL="0" distR="0" wp14:anchorId="41E7DE4F" wp14:editId="0597A0DF">
            <wp:extent cx="5727700" cy="3133725"/>
            <wp:effectExtent l="12700" t="12700" r="1270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3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142F05" w14:textId="41297BE3" w:rsidR="00F221FB" w:rsidRDefault="00F221FB">
      <w:pPr>
        <w:rPr>
          <w:lang w:val="en-US"/>
        </w:rPr>
      </w:pPr>
      <w:r w:rsidRPr="00F221FB">
        <w:rPr>
          <w:lang w:val="en-US"/>
        </w:rPr>
        <w:lastRenderedPageBreak/>
        <w:drawing>
          <wp:inline distT="0" distB="0" distL="0" distR="0" wp14:anchorId="219C85A5" wp14:editId="7FD2CB46">
            <wp:extent cx="5727700" cy="3298825"/>
            <wp:effectExtent l="12700" t="12700" r="1270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8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8280B7" w14:textId="3F0F0A28" w:rsidR="0032325A" w:rsidRDefault="0032325A">
      <w:pPr>
        <w:rPr>
          <w:lang w:val="en-US"/>
        </w:rPr>
      </w:pPr>
      <w:r w:rsidRPr="0032325A">
        <w:rPr>
          <w:lang w:val="en-US"/>
        </w:rPr>
        <w:drawing>
          <wp:inline distT="0" distB="0" distL="0" distR="0" wp14:anchorId="10AF0825" wp14:editId="61601B95">
            <wp:extent cx="4406900" cy="3733800"/>
            <wp:effectExtent l="12700" t="1270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733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057101" w14:textId="6EE04621" w:rsidR="0032325A" w:rsidRDefault="0032325A">
      <w:pPr>
        <w:rPr>
          <w:lang w:val="en-US"/>
        </w:rPr>
      </w:pPr>
    </w:p>
    <w:p w14:paraId="2CEF57A6" w14:textId="33B48FBF" w:rsidR="0032325A" w:rsidRDefault="0032325A">
      <w:pPr>
        <w:rPr>
          <w:lang w:val="en-US"/>
        </w:rPr>
      </w:pPr>
      <w:r w:rsidRPr="0032325A">
        <w:rPr>
          <w:lang w:val="en-US"/>
        </w:rPr>
        <w:lastRenderedPageBreak/>
        <w:drawing>
          <wp:inline distT="0" distB="0" distL="0" distR="0" wp14:anchorId="514E0BBC" wp14:editId="6F367240">
            <wp:extent cx="5727700" cy="2801620"/>
            <wp:effectExtent l="12700" t="12700" r="1270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1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FB5034" w14:textId="72385B53" w:rsidR="0032325A" w:rsidRDefault="0032325A">
      <w:pPr>
        <w:rPr>
          <w:lang w:val="en-US"/>
        </w:rPr>
      </w:pPr>
      <w:r w:rsidRPr="0032325A">
        <w:rPr>
          <w:lang w:val="en-US"/>
        </w:rPr>
        <w:drawing>
          <wp:inline distT="0" distB="0" distL="0" distR="0" wp14:anchorId="5E2A866F" wp14:editId="4A53A6EC">
            <wp:extent cx="5727700" cy="2546985"/>
            <wp:effectExtent l="12700" t="12700" r="1270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6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47875" w14:textId="6DC87C54" w:rsidR="00C72711" w:rsidRDefault="00C72711">
      <w:pPr>
        <w:rPr>
          <w:lang w:val="en-US"/>
        </w:rPr>
      </w:pPr>
      <w:r w:rsidRPr="00C72711">
        <w:rPr>
          <w:lang w:val="en-US"/>
        </w:rPr>
        <w:drawing>
          <wp:inline distT="0" distB="0" distL="0" distR="0" wp14:anchorId="3F56A32B" wp14:editId="13F9470E">
            <wp:extent cx="5727700" cy="2773680"/>
            <wp:effectExtent l="12700" t="12700" r="1270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3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7355D2" w14:textId="77777777" w:rsidR="0032325A" w:rsidRDefault="0032325A">
      <w:pPr>
        <w:rPr>
          <w:lang w:val="en-US"/>
        </w:rPr>
      </w:pPr>
    </w:p>
    <w:p w14:paraId="672CEA68" w14:textId="77777777" w:rsidR="0032325A" w:rsidRDefault="0032325A">
      <w:pPr>
        <w:rPr>
          <w:lang w:val="en-US"/>
        </w:rPr>
      </w:pPr>
    </w:p>
    <w:p w14:paraId="5E573EB8" w14:textId="77777777" w:rsidR="00F221FB" w:rsidRDefault="00F221FB">
      <w:pPr>
        <w:rPr>
          <w:lang w:val="en-US"/>
        </w:rPr>
      </w:pPr>
    </w:p>
    <w:p w14:paraId="15CCF14C" w14:textId="1964047A" w:rsidR="00F221FB" w:rsidRPr="00F221FB" w:rsidRDefault="00F83AD2">
      <w:pPr>
        <w:rPr>
          <w:lang w:val="en-US"/>
        </w:rPr>
      </w:pPr>
      <w:bookmarkStart w:id="0" w:name="_GoBack"/>
      <w:r w:rsidRPr="00F83AD2">
        <w:rPr>
          <w:lang w:val="en-US"/>
        </w:rPr>
        <w:lastRenderedPageBreak/>
        <w:drawing>
          <wp:inline distT="0" distB="0" distL="0" distR="0" wp14:anchorId="2D0C7BC9" wp14:editId="3ED3CBE2">
            <wp:extent cx="5727700" cy="2804795"/>
            <wp:effectExtent l="12700" t="12700" r="1270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4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F221FB" w:rsidRPr="00F221FB" w:rsidSect="0097483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1FB"/>
    <w:rsid w:val="0032325A"/>
    <w:rsid w:val="004809BA"/>
    <w:rsid w:val="0070681A"/>
    <w:rsid w:val="00833637"/>
    <w:rsid w:val="00974832"/>
    <w:rsid w:val="00C72711"/>
    <w:rsid w:val="00F221FB"/>
    <w:rsid w:val="00F8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09D06E"/>
  <w15:chartTrackingRefBased/>
  <w15:docId w15:val="{5362FCE7-6135-4042-AE31-75D16819A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Q Barrero (External)</dc:creator>
  <cp:keywords/>
  <dc:description/>
  <cp:lastModifiedBy>Camilo Q Barrero (External)</cp:lastModifiedBy>
  <cp:revision>2</cp:revision>
  <dcterms:created xsi:type="dcterms:W3CDTF">2019-10-30T02:45:00Z</dcterms:created>
  <dcterms:modified xsi:type="dcterms:W3CDTF">2019-10-30T03:46:00Z</dcterms:modified>
</cp:coreProperties>
</file>