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81CDC" w14:textId="6B999523" w:rsidR="00A401AD" w:rsidRPr="0027673B" w:rsidRDefault="0027673B" w:rsidP="0027673B">
      <w:pPr>
        <w:ind w:left="1416" w:firstLine="708"/>
        <w:rPr>
          <w:b/>
          <w:bCs/>
          <w:sz w:val="32"/>
          <w:szCs w:val="32"/>
          <w:u w:val="single"/>
        </w:rPr>
      </w:pPr>
      <w:r w:rsidRPr="0027673B">
        <w:rPr>
          <w:b/>
          <w:bCs/>
          <w:sz w:val="32"/>
          <w:szCs w:val="32"/>
          <w:u w:val="single"/>
        </w:rPr>
        <w:t>Vision General del proyecto</w:t>
      </w:r>
    </w:p>
    <w:p w14:paraId="7DFB4251" w14:textId="289FF1A1" w:rsidR="0027673B" w:rsidRDefault="0027673B">
      <w:r>
        <w:t>Se trata de una app de escritorio que:</w:t>
      </w:r>
    </w:p>
    <w:p w14:paraId="1B056F47" w14:textId="27424375" w:rsidR="0027673B" w:rsidRDefault="0027673B" w:rsidP="0027673B">
      <w:pPr>
        <w:pStyle w:val="Prrafodelista"/>
        <w:numPr>
          <w:ilvl w:val="0"/>
          <w:numId w:val="1"/>
        </w:numPr>
      </w:pPr>
      <w:r>
        <w:t>Calcule SCORE2/SCORE2-OP exacto</w:t>
      </w:r>
    </w:p>
    <w:p w14:paraId="342295D4" w14:textId="47F9F6D1" w:rsidR="0027673B" w:rsidRDefault="0027673B" w:rsidP="0027673B">
      <w:pPr>
        <w:pStyle w:val="Prrafodelista"/>
        <w:numPr>
          <w:ilvl w:val="0"/>
          <w:numId w:val="1"/>
        </w:numPr>
      </w:pPr>
      <w:r>
        <w:t>Funcione offline</w:t>
      </w:r>
    </w:p>
    <w:p w14:paraId="5B7E9408" w14:textId="533254B4" w:rsidR="0027673B" w:rsidRDefault="0027673B" w:rsidP="0027673B">
      <w:pPr>
        <w:pStyle w:val="Prrafodelista"/>
        <w:numPr>
          <w:ilvl w:val="0"/>
          <w:numId w:val="1"/>
        </w:numPr>
      </w:pPr>
      <w:r>
        <w:t>Use criterios ESC 2021</w:t>
      </w:r>
    </w:p>
    <w:p w14:paraId="26497792" w14:textId="641CBC6C" w:rsidR="0027673B" w:rsidRDefault="0027673B" w:rsidP="0027673B">
      <w:pPr>
        <w:pStyle w:val="Prrafodelista"/>
        <w:numPr>
          <w:ilvl w:val="0"/>
          <w:numId w:val="1"/>
        </w:numPr>
      </w:pPr>
      <w:r>
        <w:t>Pueda:</w:t>
      </w:r>
    </w:p>
    <w:p w14:paraId="52762410" w14:textId="7B6F803C" w:rsidR="0027673B" w:rsidRDefault="0027673B" w:rsidP="0027673B">
      <w:pPr>
        <w:pStyle w:val="Prrafodelista"/>
        <w:numPr>
          <w:ilvl w:val="1"/>
          <w:numId w:val="1"/>
        </w:numPr>
      </w:pPr>
      <w:r>
        <w:t>Leer datos(Excel o formulario)</w:t>
      </w:r>
    </w:p>
    <w:p w14:paraId="6ED7DAF2" w14:textId="6C7139F0" w:rsidR="0027673B" w:rsidRDefault="0027673B" w:rsidP="0027673B">
      <w:pPr>
        <w:pStyle w:val="Prrafodelista"/>
        <w:numPr>
          <w:ilvl w:val="1"/>
          <w:numId w:val="1"/>
        </w:numPr>
      </w:pPr>
      <w:r>
        <w:t>Devolver riesgo a 10 años + categoría</w:t>
      </w:r>
    </w:p>
    <w:p w14:paraId="09A0C6B6" w14:textId="7B7831D0" w:rsidR="0027673B" w:rsidRDefault="0027673B" w:rsidP="0027673B">
      <w:pPr>
        <w:pStyle w:val="Prrafodelista"/>
        <w:numPr>
          <w:ilvl w:val="0"/>
          <w:numId w:val="1"/>
        </w:numPr>
      </w:pPr>
      <w:r>
        <w:t>Sea usable en el dia a dia clínico.</w:t>
      </w:r>
    </w:p>
    <w:p w14:paraId="0B93A132" w14:textId="6A6AA80A" w:rsid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  <w:u w:val="single"/>
        </w:rPr>
        <w:t>ARQUITECTURA FINAL</w:t>
      </w:r>
      <w:r>
        <w:rPr>
          <w:b/>
          <w:bCs/>
          <w:sz w:val="32"/>
          <w:szCs w:val="32"/>
        </w:rPr>
        <w:t>:</w:t>
      </w:r>
    </w:p>
    <w:p w14:paraId="2490CA32" w14:textId="77777777" w:rsidR="0027673B" w:rsidRP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</w:rPr>
        <w:t>CAPA 1 → Interfaz (App de escritorio / Excel)</w:t>
      </w:r>
    </w:p>
    <w:p w14:paraId="61A9A672" w14:textId="77777777" w:rsidR="0027673B" w:rsidRP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</w:rPr>
        <w:t>CAPA 2 → Motor SCORE2 (Python, lógica clínica)</w:t>
      </w:r>
    </w:p>
    <w:p w14:paraId="583EE551" w14:textId="1E23B566" w:rsid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</w:rPr>
        <w:t>CAPA 3 → Datos (archivos, Excel, exportes)</w:t>
      </w:r>
    </w:p>
    <w:p w14:paraId="0672335B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┌─────────────┐</w:t>
      </w:r>
    </w:p>
    <w:p w14:paraId="6628D584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 xml:space="preserve">│   UI / </w:t>
      </w:r>
      <w:proofErr w:type="gramStart"/>
      <w:r w:rsidRPr="00375816">
        <w:rPr>
          <w:b/>
          <w:bCs/>
          <w:sz w:val="32"/>
          <w:szCs w:val="32"/>
        </w:rPr>
        <w:t>App  │</w:t>
      </w:r>
      <w:proofErr w:type="gramEnd"/>
    </w:p>
    <w:p w14:paraId="47941047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└─────</w:t>
      </w:r>
      <w:r w:rsidRPr="00375816">
        <w:rPr>
          <w:rFonts w:ascii="Arial" w:hAnsi="Arial" w:cs="Arial"/>
          <w:b/>
          <w:bCs/>
          <w:sz w:val="32"/>
          <w:szCs w:val="32"/>
        </w:rPr>
        <w:t>┬</w:t>
      </w:r>
      <w:r w:rsidRPr="00375816">
        <w:rPr>
          <w:rFonts w:ascii="Calibri" w:hAnsi="Calibri" w:cs="Calibri"/>
          <w:b/>
          <w:bCs/>
          <w:sz w:val="32"/>
          <w:szCs w:val="32"/>
        </w:rPr>
        <w:t>───────┘</w:t>
      </w:r>
    </w:p>
    <w:p w14:paraId="16416024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 xml:space="preserve">      │</w:t>
      </w:r>
    </w:p>
    <w:p w14:paraId="65121194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 xml:space="preserve">      </w:t>
      </w:r>
      <w:r w:rsidRPr="00375816">
        <w:rPr>
          <w:rFonts w:ascii="Arial" w:hAnsi="Arial" w:cs="Arial"/>
          <w:b/>
          <w:bCs/>
          <w:sz w:val="32"/>
          <w:szCs w:val="32"/>
        </w:rPr>
        <w:t>▼</w:t>
      </w:r>
    </w:p>
    <w:p w14:paraId="01394611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┌──────────────────┐</w:t>
      </w:r>
    </w:p>
    <w:p w14:paraId="0D41B1DA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│ score2_engine.py │</w:t>
      </w:r>
    </w:p>
    <w:p w14:paraId="2C50AA1A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│ (motor offline)  │</w:t>
      </w:r>
    </w:p>
    <w:p w14:paraId="2D9A6560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└─────</w:t>
      </w:r>
      <w:r w:rsidRPr="00375816">
        <w:rPr>
          <w:rFonts w:ascii="Arial" w:hAnsi="Arial" w:cs="Arial"/>
          <w:b/>
          <w:bCs/>
          <w:sz w:val="32"/>
          <w:szCs w:val="32"/>
        </w:rPr>
        <w:t>┬</w:t>
      </w:r>
      <w:r w:rsidRPr="00375816">
        <w:rPr>
          <w:rFonts w:ascii="Calibri" w:hAnsi="Calibri" w:cs="Calibri"/>
          <w:b/>
          <w:bCs/>
          <w:sz w:val="32"/>
          <w:szCs w:val="32"/>
        </w:rPr>
        <w:t>────────────┘</w:t>
      </w:r>
    </w:p>
    <w:p w14:paraId="172FDF5E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 xml:space="preserve">      │</w:t>
      </w:r>
    </w:p>
    <w:p w14:paraId="2298DFEC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 xml:space="preserve">      </w:t>
      </w:r>
      <w:r w:rsidRPr="00375816">
        <w:rPr>
          <w:rFonts w:ascii="Arial" w:hAnsi="Arial" w:cs="Arial"/>
          <w:b/>
          <w:bCs/>
          <w:sz w:val="32"/>
          <w:szCs w:val="32"/>
        </w:rPr>
        <w:t>▼</w:t>
      </w:r>
    </w:p>
    <w:p w14:paraId="5DD3167E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┌─────────────────────────┐</w:t>
      </w:r>
    </w:p>
    <w:p w14:paraId="0612D959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 xml:space="preserve">│ tablas_score2_ESC.py    </w:t>
      </w:r>
      <w:proofErr w:type="gramStart"/>
      <w:r w:rsidRPr="00375816">
        <w:rPr>
          <w:b/>
          <w:bCs/>
          <w:sz w:val="32"/>
          <w:szCs w:val="32"/>
        </w:rPr>
        <w:t>│  ←</w:t>
      </w:r>
      <w:proofErr w:type="gramEnd"/>
      <w:r w:rsidRPr="00375816">
        <w:rPr>
          <w:b/>
          <w:bCs/>
          <w:sz w:val="32"/>
          <w:szCs w:val="32"/>
        </w:rPr>
        <w:t xml:space="preserve"> DATOS OFICIALES</w:t>
      </w:r>
    </w:p>
    <w:p w14:paraId="1C28E6FA" w14:textId="77777777" w:rsidR="00375816" w:rsidRP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t>│ (copiados de la guía)   │</w:t>
      </w:r>
    </w:p>
    <w:p w14:paraId="5AF2BD14" w14:textId="6831CEC6" w:rsidR="00375816" w:rsidRDefault="00375816" w:rsidP="00375816">
      <w:pPr>
        <w:rPr>
          <w:b/>
          <w:bCs/>
          <w:sz w:val="32"/>
          <w:szCs w:val="32"/>
        </w:rPr>
      </w:pPr>
      <w:r w:rsidRPr="00375816">
        <w:rPr>
          <w:b/>
          <w:bCs/>
          <w:sz w:val="32"/>
          <w:szCs w:val="32"/>
        </w:rPr>
        <w:lastRenderedPageBreak/>
        <w:t>└─────────────────────────┘</w:t>
      </w:r>
    </w:p>
    <w:p w14:paraId="55D3E0B2" w14:textId="3C5FFD35" w:rsidR="0027673B" w:rsidRDefault="0027673B" w:rsidP="0027673B">
      <w:pPr>
        <w:rPr>
          <w:b/>
          <w:bCs/>
          <w:sz w:val="32"/>
          <w:szCs w:val="32"/>
        </w:rPr>
      </w:pPr>
    </w:p>
    <w:p w14:paraId="4981AD59" w14:textId="55C445B6" w:rsid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  <w:u w:val="single"/>
        </w:rPr>
        <w:t>FASE 1</w:t>
      </w:r>
      <w:r>
        <w:rPr>
          <w:b/>
          <w:bCs/>
          <w:sz w:val="32"/>
          <w:szCs w:val="32"/>
        </w:rPr>
        <w:t xml:space="preserve"> – DEFINIR QUÉ CALCULA EL MOTOR:</w:t>
      </w:r>
    </w:p>
    <w:p w14:paraId="65B32856" w14:textId="4F65CE33" w:rsidR="0027673B" w:rsidRDefault="0027673B" w:rsidP="0027673B">
      <w:pPr>
        <w:rPr>
          <w:b/>
          <w:bCs/>
          <w:sz w:val="24"/>
          <w:szCs w:val="24"/>
        </w:rPr>
      </w:pPr>
      <w:r w:rsidRPr="0027673B">
        <w:rPr>
          <w:b/>
          <w:bCs/>
          <w:sz w:val="24"/>
          <w:szCs w:val="24"/>
        </w:rPr>
        <w:t>Variables de entrada (inputs)</w:t>
      </w:r>
      <w:r>
        <w:rPr>
          <w:b/>
          <w:bCs/>
          <w:sz w:val="24"/>
          <w:szCs w:val="24"/>
        </w:rPr>
        <w:t>:</w:t>
      </w:r>
    </w:p>
    <w:p w14:paraId="0FA46035" w14:textId="6D3FD681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7673B">
        <w:rPr>
          <w:sz w:val="24"/>
          <w:szCs w:val="24"/>
        </w:rPr>
        <w:t>Edad ( años)</w:t>
      </w:r>
    </w:p>
    <w:p w14:paraId="45150115" w14:textId="7423AA2B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Sexo (Hombre/mujer)</w:t>
      </w:r>
    </w:p>
    <w:p w14:paraId="17441D46" w14:textId="29F0E245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PAS (mmHg)</w:t>
      </w:r>
    </w:p>
    <w:p w14:paraId="1925393A" w14:textId="4A5C7044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Colesterol no-HDL (mmol/L)</w:t>
      </w:r>
    </w:p>
    <w:p w14:paraId="574BBF30" w14:textId="5693DD63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Tabaquismo (Si/No)</w:t>
      </w:r>
    </w:p>
    <w:p w14:paraId="01A0F882" w14:textId="113E3D17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Región de riesgo (Bajo, Moderado, Alto, Muy Alto)</w:t>
      </w:r>
    </w:p>
    <w:p w14:paraId="1BBA4FBC" w14:textId="36B3CCE7" w:rsidR="0027673B" w:rsidRDefault="0027673B" w:rsidP="0027673B">
      <w:pPr>
        <w:rPr>
          <w:sz w:val="24"/>
          <w:szCs w:val="24"/>
        </w:rPr>
      </w:pPr>
    </w:p>
    <w:p w14:paraId="2AC87AF5" w14:textId="58D6E24F" w:rsidR="0027673B" w:rsidRDefault="0027673B" w:rsidP="0027673B">
      <w:pPr>
        <w:rPr>
          <w:b/>
          <w:bCs/>
          <w:sz w:val="24"/>
          <w:szCs w:val="24"/>
        </w:rPr>
      </w:pPr>
      <w:r w:rsidRPr="0027673B">
        <w:rPr>
          <w:b/>
          <w:bCs/>
          <w:sz w:val="24"/>
          <w:szCs w:val="24"/>
        </w:rPr>
        <w:t xml:space="preserve">Variables de </w:t>
      </w:r>
      <w:r>
        <w:rPr>
          <w:b/>
          <w:bCs/>
          <w:sz w:val="24"/>
          <w:szCs w:val="24"/>
        </w:rPr>
        <w:t>salida (outputs):</w:t>
      </w:r>
    </w:p>
    <w:p w14:paraId="46B4D434" w14:textId="23CB7992" w:rsidR="0027673B" w:rsidRDefault="0027673B" w:rsidP="002767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 motor devuelve:</w:t>
      </w:r>
    </w:p>
    <w:p w14:paraId="5003A743" w14:textId="5DB8CE0F" w:rsidR="0027673B" w:rsidRDefault="0027673B" w:rsidP="0027673B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cardiovascular a 10 años (%)</w:t>
      </w:r>
    </w:p>
    <w:p w14:paraId="15C604F2" w14:textId="5566762C" w:rsidR="0027673B" w:rsidRDefault="0027673B" w:rsidP="0027673B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Modelo usado (SCORE2 o SCORE2-OP)</w:t>
      </w:r>
    </w:p>
    <w:p w14:paraId="56D05E95" w14:textId="390F59F9" w:rsidR="0027673B" w:rsidRDefault="0027673B" w:rsidP="0027673B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Categoria:</w:t>
      </w:r>
    </w:p>
    <w:p w14:paraId="1CFB8452" w14:textId="75CC33A4" w:rsidR="0027673B" w:rsidRDefault="0027673B" w:rsidP="0027673B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Bajo – Moderado</w:t>
      </w:r>
    </w:p>
    <w:p w14:paraId="59A23DDC" w14:textId="6D5AE03E" w:rsidR="0027673B" w:rsidRDefault="0027673B" w:rsidP="0027673B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Alto</w:t>
      </w:r>
    </w:p>
    <w:p w14:paraId="3B605B07" w14:textId="65D44E64" w:rsidR="0027673B" w:rsidRDefault="0027673B" w:rsidP="0027673B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Muy Alto</w:t>
      </w:r>
    </w:p>
    <w:p w14:paraId="35FAD1ED" w14:textId="418FCF88" w:rsidR="0027673B" w:rsidRDefault="0027673B" w:rsidP="0027673B">
      <w:pPr>
        <w:rPr>
          <w:b/>
          <w:bCs/>
          <w:sz w:val="24"/>
          <w:szCs w:val="24"/>
        </w:rPr>
      </w:pPr>
    </w:p>
    <w:p w14:paraId="45197477" w14:textId="1F44A639" w:rsidR="0027673B" w:rsidRDefault="0027673B" w:rsidP="002767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Regla de Modelo (Ya definida):</w:t>
      </w:r>
    </w:p>
    <w:p w14:paraId="27A9A9B5" w14:textId="1BC80A9C" w:rsidR="0027673B" w:rsidRDefault="0027673B" w:rsidP="0027673B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Edad &lt; 70 -&gt; SCORE2</w:t>
      </w:r>
    </w:p>
    <w:p w14:paraId="644BC85A" w14:textId="13579EEC" w:rsidR="0027673B" w:rsidRDefault="0027673B" w:rsidP="0027673B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Edad &gt;= 70 -&gt; SCORE2-OP</w:t>
      </w:r>
    </w:p>
    <w:p w14:paraId="23788ED1" w14:textId="6D0EBCE9" w:rsidR="0027673B" w:rsidRDefault="0027673B" w:rsidP="0027673B">
      <w:pPr>
        <w:rPr>
          <w:sz w:val="24"/>
          <w:szCs w:val="24"/>
        </w:rPr>
      </w:pPr>
    </w:p>
    <w:p w14:paraId="6972398B" w14:textId="0A0DD37E" w:rsidR="0027673B" w:rsidRDefault="00AC3A79" w:rsidP="0027673B">
      <w:pPr>
        <w:rPr>
          <w:sz w:val="24"/>
          <w:szCs w:val="24"/>
        </w:rPr>
      </w:pPr>
      <w:r>
        <w:rPr>
          <w:sz w:val="24"/>
          <w:szCs w:val="24"/>
        </w:rPr>
        <w:t xml:space="preserve">Nos centraremos primero en </w:t>
      </w:r>
      <w:r w:rsidR="00C96471">
        <w:rPr>
          <w:sz w:val="24"/>
          <w:szCs w:val="24"/>
        </w:rPr>
        <w:t>Riesgo Moderado y Riesgo Muy Alto</w:t>
      </w:r>
    </w:p>
    <w:p w14:paraId="4F774F35" w14:textId="2F267434" w:rsidR="00C96471" w:rsidRDefault="00C96471" w:rsidP="0027673B">
      <w:pPr>
        <w:rPr>
          <w:sz w:val="24"/>
          <w:szCs w:val="24"/>
        </w:rPr>
      </w:pPr>
    </w:p>
    <w:p w14:paraId="7144C175" w14:textId="36722DB3" w:rsidR="00C96471" w:rsidRDefault="00C96471" w:rsidP="0027673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INPUTS del motor SCORE2: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96471" w14:paraId="5453443F" w14:textId="77777777" w:rsidTr="00C96471">
        <w:tc>
          <w:tcPr>
            <w:tcW w:w="2831" w:type="dxa"/>
          </w:tcPr>
          <w:p w14:paraId="6EC2CB26" w14:textId="2E12B5DF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831" w:type="dxa"/>
          </w:tcPr>
          <w:p w14:paraId="41F86984" w14:textId="78ADA589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832" w:type="dxa"/>
          </w:tcPr>
          <w:p w14:paraId="71F4B867" w14:textId="58A8D457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C96471" w14:paraId="01D58550" w14:textId="77777777" w:rsidTr="00C96471">
        <w:tc>
          <w:tcPr>
            <w:tcW w:w="2831" w:type="dxa"/>
          </w:tcPr>
          <w:p w14:paraId="196E1668" w14:textId="0F94A304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Edad</w:t>
            </w:r>
          </w:p>
        </w:tc>
        <w:tc>
          <w:tcPr>
            <w:tcW w:w="2831" w:type="dxa"/>
          </w:tcPr>
          <w:p w14:paraId="2F5E4E60" w14:textId="02DAA61C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832" w:type="dxa"/>
          </w:tcPr>
          <w:p w14:paraId="4FF1945D" w14:textId="75F73F2F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  <w:tr w:rsidR="00C96471" w14:paraId="33604488" w14:textId="77777777" w:rsidTr="00C96471">
        <w:tc>
          <w:tcPr>
            <w:tcW w:w="2831" w:type="dxa"/>
          </w:tcPr>
          <w:p w14:paraId="7767F326" w14:textId="6F7573FD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Sexo</w:t>
            </w:r>
          </w:p>
        </w:tc>
        <w:tc>
          <w:tcPr>
            <w:tcW w:w="2831" w:type="dxa"/>
          </w:tcPr>
          <w:p w14:paraId="69E7F5A3" w14:textId="29837F8F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</w:t>
            </w:r>
          </w:p>
        </w:tc>
        <w:tc>
          <w:tcPr>
            <w:tcW w:w="2832" w:type="dxa"/>
          </w:tcPr>
          <w:p w14:paraId="02C7504D" w14:textId="7FC120DC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“Hombre”/”Mujer”</w:t>
            </w:r>
          </w:p>
        </w:tc>
      </w:tr>
      <w:tr w:rsidR="00C96471" w14:paraId="2AA9AE1C" w14:textId="77777777" w:rsidTr="00C96471">
        <w:tc>
          <w:tcPr>
            <w:tcW w:w="2831" w:type="dxa"/>
          </w:tcPr>
          <w:p w14:paraId="0F31F5D8" w14:textId="4E6AF6A4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</w:t>
            </w:r>
          </w:p>
        </w:tc>
        <w:tc>
          <w:tcPr>
            <w:tcW w:w="2831" w:type="dxa"/>
          </w:tcPr>
          <w:p w14:paraId="0AB1212F" w14:textId="2E336EFF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832" w:type="dxa"/>
          </w:tcPr>
          <w:p w14:paraId="4852C704" w14:textId="42BD7837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</w:tr>
      <w:tr w:rsidR="00C96471" w14:paraId="1FA31F3A" w14:textId="77777777" w:rsidTr="00C96471">
        <w:tc>
          <w:tcPr>
            <w:tcW w:w="2831" w:type="dxa"/>
          </w:tcPr>
          <w:p w14:paraId="4A8930DA" w14:textId="713C664E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No_hdl</w:t>
            </w:r>
          </w:p>
        </w:tc>
        <w:tc>
          <w:tcPr>
            <w:tcW w:w="2831" w:type="dxa"/>
          </w:tcPr>
          <w:p w14:paraId="0C23FC61" w14:textId="4A3F7B78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</w:t>
            </w:r>
          </w:p>
        </w:tc>
        <w:tc>
          <w:tcPr>
            <w:tcW w:w="2832" w:type="dxa"/>
          </w:tcPr>
          <w:p w14:paraId="5B95DF44" w14:textId="0DFA0FEA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</w:t>
            </w:r>
          </w:p>
        </w:tc>
      </w:tr>
      <w:tr w:rsidR="00C96471" w14:paraId="2A0BD543" w14:textId="77777777" w:rsidTr="00C96471">
        <w:tc>
          <w:tcPr>
            <w:tcW w:w="2831" w:type="dxa"/>
          </w:tcPr>
          <w:p w14:paraId="4FF1C0A5" w14:textId="6A7C0FEB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Fumador</w:t>
            </w:r>
          </w:p>
        </w:tc>
        <w:tc>
          <w:tcPr>
            <w:tcW w:w="2831" w:type="dxa"/>
          </w:tcPr>
          <w:p w14:paraId="08786C36" w14:textId="02E45501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</w:t>
            </w:r>
          </w:p>
        </w:tc>
        <w:tc>
          <w:tcPr>
            <w:tcW w:w="2832" w:type="dxa"/>
          </w:tcPr>
          <w:p w14:paraId="0EDC072C" w14:textId="61F510AE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</w:tr>
      <w:tr w:rsidR="00C96471" w14:paraId="66FA6921" w14:textId="77777777" w:rsidTr="00C96471">
        <w:tc>
          <w:tcPr>
            <w:tcW w:w="2831" w:type="dxa"/>
          </w:tcPr>
          <w:p w14:paraId="2301409C" w14:textId="2AB3F152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Región</w:t>
            </w:r>
          </w:p>
        </w:tc>
        <w:tc>
          <w:tcPr>
            <w:tcW w:w="2831" w:type="dxa"/>
          </w:tcPr>
          <w:p w14:paraId="02186F47" w14:textId="09CA0B55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</w:t>
            </w:r>
          </w:p>
        </w:tc>
        <w:tc>
          <w:tcPr>
            <w:tcW w:w="2832" w:type="dxa"/>
          </w:tcPr>
          <w:p w14:paraId="7E7198A8" w14:textId="3D738C52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“MODERADO” o “MUY_ALTO”</w:t>
            </w:r>
          </w:p>
        </w:tc>
      </w:tr>
    </w:tbl>
    <w:p w14:paraId="11C690A6" w14:textId="26C3182B" w:rsidR="00C96471" w:rsidRDefault="00C96471" w:rsidP="00C96471">
      <w:pPr>
        <w:rPr>
          <w:sz w:val="24"/>
          <w:szCs w:val="24"/>
        </w:rPr>
      </w:pPr>
    </w:p>
    <w:p w14:paraId="2582EF9B" w14:textId="4EDBEC75" w:rsidR="00C96471" w:rsidRDefault="00C96471" w:rsidP="00C964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OUTPUTS del motor: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96471" w14:paraId="2C138E9E" w14:textId="77777777" w:rsidTr="00C96471">
        <w:tc>
          <w:tcPr>
            <w:tcW w:w="4247" w:type="dxa"/>
          </w:tcPr>
          <w:p w14:paraId="6E5A1786" w14:textId="08D70E3B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4247" w:type="dxa"/>
          </w:tcPr>
          <w:p w14:paraId="1145567C" w14:textId="2C91FFA1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 w:rsidRPr="00C96471"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C96471" w14:paraId="004B621F" w14:textId="77777777" w:rsidTr="00C96471">
        <w:tc>
          <w:tcPr>
            <w:tcW w:w="4247" w:type="dxa"/>
          </w:tcPr>
          <w:p w14:paraId="05530663" w14:textId="72B03BC9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Riesgo_10y</w:t>
            </w:r>
          </w:p>
        </w:tc>
        <w:tc>
          <w:tcPr>
            <w:tcW w:w="4247" w:type="dxa"/>
          </w:tcPr>
          <w:p w14:paraId="5D28C646" w14:textId="7C3BB5B1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</w:tr>
      <w:tr w:rsidR="00C96471" w14:paraId="6F672A66" w14:textId="77777777" w:rsidTr="00C96471">
        <w:tc>
          <w:tcPr>
            <w:tcW w:w="4247" w:type="dxa"/>
          </w:tcPr>
          <w:p w14:paraId="66FFE7F2" w14:textId="23BB3244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Modelo</w:t>
            </w:r>
          </w:p>
        </w:tc>
        <w:tc>
          <w:tcPr>
            <w:tcW w:w="4247" w:type="dxa"/>
          </w:tcPr>
          <w:p w14:paraId="027220F6" w14:textId="77DED047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“SCORE2”</w:t>
            </w:r>
          </w:p>
        </w:tc>
      </w:tr>
      <w:tr w:rsidR="00C96471" w14:paraId="6B34568C" w14:textId="77777777" w:rsidTr="00C96471">
        <w:tc>
          <w:tcPr>
            <w:tcW w:w="4247" w:type="dxa"/>
          </w:tcPr>
          <w:p w14:paraId="63D26B43" w14:textId="2FD752DC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Categoría</w:t>
            </w:r>
          </w:p>
        </w:tc>
        <w:tc>
          <w:tcPr>
            <w:tcW w:w="4247" w:type="dxa"/>
          </w:tcPr>
          <w:p w14:paraId="1A69E2F3" w14:textId="09018A53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“Riesgo Bajo-Moderado”</w:t>
            </w:r>
          </w:p>
        </w:tc>
      </w:tr>
    </w:tbl>
    <w:p w14:paraId="5FAE2CB2" w14:textId="77777777" w:rsidR="00C96471" w:rsidRDefault="00C96471" w:rsidP="00C9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1BA1E622" w14:textId="0F418594" w:rsidR="00C96471" w:rsidRPr="00C96471" w:rsidRDefault="00C96471" w:rsidP="00C964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C96471">
        <w:rPr>
          <w:rFonts w:eastAsia="Times New Roman" w:cstheme="minorHAnsi"/>
          <w:b/>
          <w:bCs/>
          <w:sz w:val="36"/>
          <w:szCs w:val="36"/>
          <w:lang w:eastAsia="es-AR"/>
        </w:rPr>
        <w:t>Reglas internas (fijas)</w:t>
      </w:r>
    </w:p>
    <w:p w14:paraId="2D066CB6" w14:textId="77777777" w:rsidR="00C96471" w:rsidRPr="00C96471" w:rsidRDefault="00C96471" w:rsidP="00C9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96471">
        <w:rPr>
          <w:rFonts w:eastAsia="Times New Roman" w:cstheme="minorHAnsi"/>
          <w:sz w:val="24"/>
          <w:szCs w:val="24"/>
          <w:lang w:eastAsia="es-AR"/>
        </w:rPr>
        <w:t>Si edad ≥70 → SCORE2-OP</w:t>
      </w:r>
    </w:p>
    <w:p w14:paraId="6A854B18" w14:textId="77777777" w:rsidR="00C96471" w:rsidRPr="00C96471" w:rsidRDefault="00C96471" w:rsidP="00C9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96471">
        <w:rPr>
          <w:rFonts w:eastAsia="Times New Roman" w:cstheme="minorHAnsi"/>
          <w:sz w:val="24"/>
          <w:szCs w:val="24"/>
          <w:lang w:eastAsia="es-AR"/>
        </w:rPr>
        <w:t>Si edad &lt;70 → SCORE2</w:t>
      </w:r>
    </w:p>
    <w:p w14:paraId="169ED4C7" w14:textId="77777777" w:rsidR="00C96471" w:rsidRPr="00C96471" w:rsidRDefault="00C96471" w:rsidP="00C9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96471">
        <w:rPr>
          <w:rFonts w:eastAsia="Times New Roman" w:cstheme="minorHAnsi"/>
          <w:sz w:val="24"/>
          <w:szCs w:val="24"/>
          <w:lang w:eastAsia="es-AR"/>
        </w:rPr>
        <w:t>Región solo puede ser MODERADO o MUY_ALTO</w:t>
      </w:r>
    </w:p>
    <w:p w14:paraId="31486CC1" w14:textId="3D10A35C" w:rsidR="00C96471" w:rsidRDefault="00C96471" w:rsidP="00C96471">
      <w:pPr>
        <w:rPr>
          <w:sz w:val="24"/>
          <w:szCs w:val="24"/>
        </w:rPr>
      </w:pPr>
    </w:p>
    <w:p w14:paraId="4257DB9C" w14:textId="3511388D" w:rsidR="00C96471" w:rsidRDefault="00C96471" w:rsidP="00C964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CONTROL CLINICO (importante):</w:t>
      </w:r>
    </w:p>
    <w:p w14:paraId="70B3529C" w14:textId="31848CEA" w:rsidR="00C96471" w:rsidRDefault="00C96471" w:rsidP="00C96471">
      <w:r>
        <w:t>Dejemos definidos pacientes test para validar:</w:t>
      </w:r>
    </w:p>
    <w:p w14:paraId="451EC473" w14:textId="7156731B" w:rsidR="00C96471" w:rsidRDefault="00C96471" w:rsidP="00C934D5">
      <w:pPr>
        <w:ind w:left="708"/>
      </w:pPr>
      <w:r>
        <w:t>Test 1: Hombre 45, sano -&gt; riesgo bajo (&lt;2%)</w:t>
      </w:r>
    </w:p>
    <w:p w14:paraId="1C8ABEC8" w14:textId="0DE6A681" w:rsidR="00C96471" w:rsidRDefault="00C96471" w:rsidP="00C934D5">
      <w:pPr>
        <w:ind w:left="708"/>
      </w:pPr>
      <w:r>
        <w:t>Test 2: Hombre 65, fumador, PAS 160 -&gt; riesgo alto</w:t>
      </w:r>
    </w:p>
    <w:p w14:paraId="648E6B64" w14:textId="0B342F1E" w:rsidR="00C96471" w:rsidRDefault="00C96471" w:rsidP="00C934D5">
      <w:pPr>
        <w:ind w:left="708"/>
      </w:pPr>
      <w:r>
        <w:t>Test 3: Mujer 75, PAS 150 -&gt; SCORE2-OP</w:t>
      </w:r>
    </w:p>
    <w:p w14:paraId="6C0051CF" w14:textId="7DE2C71E" w:rsidR="00C934D5" w:rsidRDefault="00C934D5" w:rsidP="00C96471">
      <w:r>
        <w:t>Si no salen bien, entonces el motor no sirve</w:t>
      </w:r>
    </w:p>
    <w:p w14:paraId="7FFDBE55" w14:textId="21CE74B3" w:rsidR="00B510FD" w:rsidRDefault="00B510FD" w:rsidP="00C9647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PASO 2 – DISEÑO DEL MOTOR SCORE2</w:t>
      </w:r>
    </w:p>
    <w:p w14:paraId="6E3E9ACA" w14:textId="77777777" w:rsidR="00B510FD" w:rsidRPr="00B510FD" w:rsidRDefault="00B510FD" w:rsidP="00B510FD">
      <w:pPr>
        <w:pStyle w:val="Ttulo2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>¿Qué es SCORE2 “por dentro”?</w:t>
      </w:r>
    </w:p>
    <w:p w14:paraId="72C53A5B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 xml:space="preserve">SCORE2 </w:t>
      </w:r>
      <w:r w:rsidRPr="00B510FD">
        <w:rPr>
          <w:rStyle w:val="Textoennegrita"/>
          <w:rFonts w:asciiTheme="minorHAnsi" w:hAnsiTheme="minorHAnsi" w:cstheme="minorHAnsi"/>
        </w:rPr>
        <w:t>NO es una tabla ni una suma simple</w:t>
      </w:r>
      <w:r w:rsidRPr="00B510FD">
        <w:rPr>
          <w:rFonts w:asciiTheme="minorHAnsi" w:hAnsiTheme="minorHAnsi" w:cstheme="minorHAnsi"/>
        </w:rPr>
        <w:t>.</w:t>
      </w:r>
      <w:r w:rsidRPr="00B510FD">
        <w:rPr>
          <w:rFonts w:asciiTheme="minorHAnsi" w:hAnsiTheme="minorHAnsi" w:cstheme="minorHAnsi"/>
        </w:rPr>
        <w:br/>
        <w:t xml:space="preserve">Es un </w:t>
      </w:r>
      <w:r w:rsidRPr="00B510FD">
        <w:rPr>
          <w:rStyle w:val="Textoennegrita"/>
          <w:rFonts w:asciiTheme="minorHAnsi" w:hAnsiTheme="minorHAnsi" w:cstheme="minorHAnsi"/>
        </w:rPr>
        <w:t>modelo estadístico de riesgo absoluto</w:t>
      </w:r>
      <w:r w:rsidRPr="00B510FD">
        <w:rPr>
          <w:rFonts w:asciiTheme="minorHAnsi" w:hAnsiTheme="minorHAnsi" w:cstheme="minorHAnsi"/>
        </w:rPr>
        <w:t xml:space="preserve"> que usa:</w:t>
      </w:r>
    </w:p>
    <w:p w14:paraId="135CA262" w14:textId="77777777" w:rsidR="00B510FD" w:rsidRPr="00B510FD" w:rsidRDefault="00B510FD" w:rsidP="00B510F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coeficientes por:</w:t>
      </w:r>
    </w:p>
    <w:p w14:paraId="63CE3DAD" w14:textId="77777777" w:rsidR="00B510FD" w:rsidRPr="00B510FD" w:rsidRDefault="00B510FD" w:rsidP="00B510F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sexo</w:t>
      </w:r>
    </w:p>
    <w:p w14:paraId="7A20F8E6" w14:textId="77777777" w:rsidR="00B510FD" w:rsidRPr="00B510FD" w:rsidRDefault="00B510FD" w:rsidP="00B510F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región</w:t>
      </w:r>
    </w:p>
    <w:p w14:paraId="5DF994B3" w14:textId="77777777" w:rsidR="00B510FD" w:rsidRPr="00B510FD" w:rsidRDefault="00B510FD" w:rsidP="00B510F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SCORE2 vs SCORE2-OP</w:t>
      </w:r>
    </w:p>
    <w:p w14:paraId="4ACA8EB0" w14:textId="77777777" w:rsidR="00B510FD" w:rsidRPr="00B510FD" w:rsidRDefault="00B510FD" w:rsidP="00B510F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 xml:space="preserve">una </w:t>
      </w:r>
      <w:r w:rsidRPr="00B510FD">
        <w:rPr>
          <w:rStyle w:val="Textoennegrita"/>
          <w:rFonts w:asciiTheme="minorHAnsi" w:hAnsiTheme="minorHAnsi" w:cstheme="minorHAnsi"/>
        </w:rPr>
        <w:t>función exponencial</w:t>
      </w:r>
    </w:p>
    <w:p w14:paraId="57D0D2D9" w14:textId="77777777" w:rsidR="00B510FD" w:rsidRPr="00B510FD" w:rsidRDefault="00B510FD" w:rsidP="00B510F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 xml:space="preserve">una </w:t>
      </w:r>
      <w:r w:rsidRPr="00B510FD">
        <w:rPr>
          <w:rStyle w:val="Textoennegrita"/>
          <w:rFonts w:asciiTheme="minorHAnsi" w:hAnsiTheme="minorHAnsi" w:cstheme="minorHAnsi"/>
        </w:rPr>
        <w:t>supervivencia basal a 10 años</w:t>
      </w:r>
    </w:p>
    <w:p w14:paraId="0135B1AB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>En términos simples:</w:t>
      </w:r>
    </w:p>
    <w:p w14:paraId="03ED90A4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>SCORE2 = 1 − S₀(t) ^ exp(Σ βᵢ · Xᵢ)</w:t>
      </w:r>
    </w:p>
    <w:p w14:paraId="4BD29ACD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lastRenderedPageBreak/>
        <w:t>Donde:</w:t>
      </w:r>
    </w:p>
    <w:p w14:paraId="69898AC9" w14:textId="77777777" w:rsidR="00B510FD" w:rsidRPr="00B510FD" w:rsidRDefault="00B510FD" w:rsidP="00B510F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B510FD">
        <w:rPr>
          <w:rStyle w:val="CdigoHTML"/>
          <w:rFonts w:asciiTheme="minorHAnsi" w:hAnsiTheme="minorHAnsi" w:cstheme="minorHAnsi"/>
        </w:rPr>
        <w:t>βᵢ</w:t>
      </w:r>
      <w:r w:rsidRPr="00B510FD">
        <w:rPr>
          <w:rFonts w:asciiTheme="minorHAnsi" w:hAnsiTheme="minorHAnsi" w:cstheme="minorHAnsi"/>
        </w:rPr>
        <w:t xml:space="preserve"> = coeficientes publicados por ESC</w:t>
      </w:r>
    </w:p>
    <w:p w14:paraId="5C9E3994" w14:textId="77777777" w:rsidR="00B510FD" w:rsidRPr="00B510FD" w:rsidRDefault="00B510FD" w:rsidP="00B510F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B510FD">
        <w:rPr>
          <w:rStyle w:val="CdigoHTML"/>
          <w:rFonts w:asciiTheme="minorHAnsi" w:hAnsiTheme="minorHAnsi" w:cstheme="minorHAnsi"/>
        </w:rPr>
        <w:t>Xᵢ</w:t>
      </w:r>
      <w:r w:rsidRPr="00B510FD">
        <w:rPr>
          <w:rFonts w:asciiTheme="minorHAnsi" w:hAnsiTheme="minorHAnsi" w:cstheme="minorHAnsi"/>
        </w:rPr>
        <w:t xml:space="preserve"> = edad, PAS, no-HDL, fumador</w:t>
      </w:r>
    </w:p>
    <w:p w14:paraId="3D13C692" w14:textId="4AD3A6C4" w:rsidR="00B510FD" w:rsidRDefault="00B510FD" w:rsidP="00B510F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B510FD">
        <w:rPr>
          <w:rStyle w:val="CdigoHTML"/>
          <w:rFonts w:asciiTheme="minorHAnsi" w:hAnsiTheme="minorHAnsi" w:cstheme="minorHAnsi"/>
        </w:rPr>
        <w:t>S₀(t)</w:t>
      </w:r>
      <w:r w:rsidRPr="00B510FD">
        <w:rPr>
          <w:rFonts w:asciiTheme="minorHAnsi" w:hAnsiTheme="minorHAnsi" w:cstheme="minorHAnsi"/>
        </w:rPr>
        <w:t xml:space="preserve"> = supervivencia basal a 10 años (cambia por región/sexo)</w:t>
      </w:r>
    </w:p>
    <w:p w14:paraId="1689EEF9" w14:textId="2931F006" w:rsidR="00B510FD" w:rsidRDefault="00B510FD" w:rsidP="00B510FD">
      <w:pPr>
        <w:pStyle w:val="NormalWeb"/>
        <w:ind w:left="360"/>
        <w:rPr>
          <w:rStyle w:val="CdigoHTML"/>
          <w:rFonts w:asciiTheme="minorHAnsi" w:hAnsiTheme="minorHAnsi" w:cstheme="minorHAnsi"/>
          <w:b/>
          <w:bCs/>
          <w:sz w:val="28"/>
          <w:szCs w:val="28"/>
        </w:rPr>
      </w:pPr>
      <w:r>
        <w:rPr>
          <w:rStyle w:val="CdigoHTML"/>
          <w:rFonts w:asciiTheme="minorHAnsi" w:hAnsiTheme="minorHAnsi" w:cstheme="minorHAnsi"/>
          <w:b/>
          <w:bCs/>
          <w:sz w:val="28"/>
          <w:szCs w:val="28"/>
        </w:rPr>
        <w:t>Los números oficiales:</w:t>
      </w:r>
    </w:p>
    <w:p w14:paraId="7BD1DC4F" w14:textId="29D820DE" w:rsidR="00B510FD" w:rsidRDefault="00B510FD" w:rsidP="00B510FD">
      <w:pPr>
        <w:pStyle w:val="NormalWeb"/>
        <w:ind w:left="360"/>
        <w:rPr>
          <w:rStyle w:val="CdigoHTML"/>
          <w:rFonts w:asciiTheme="minorHAnsi" w:hAnsiTheme="minorHAnsi" w:cstheme="minorHAnsi"/>
          <w:sz w:val="22"/>
          <w:szCs w:val="22"/>
        </w:rPr>
      </w:pPr>
      <w:r>
        <w:rPr>
          <w:rStyle w:val="CdigoHTML"/>
          <w:rFonts w:asciiTheme="minorHAnsi" w:hAnsiTheme="minorHAnsi" w:cstheme="minorHAnsi"/>
          <w:sz w:val="22"/>
          <w:szCs w:val="22"/>
        </w:rPr>
        <w:t>Los coeficientes:</w:t>
      </w:r>
    </w:p>
    <w:p w14:paraId="6371AADB" w14:textId="3A109D21" w:rsidR="00B510FD" w:rsidRDefault="00B510FD" w:rsidP="00B510F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Están publicados en:</w:t>
      </w:r>
    </w:p>
    <w:p w14:paraId="2A68BBF4" w14:textId="36A15DBF" w:rsidR="00B510FD" w:rsidRDefault="00B510FD" w:rsidP="00B510FD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Eur Heart J 2021;42:3227-3337</w:t>
      </w:r>
    </w:p>
    <w:p w14:paraId="679630C4" w14:textId="63D6570C" w:rsidR="00B510FD" w:rsidRDefault="00B510FD" w:rsidP="00B510F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Son los mismos que usan:</w:t>
      </w:r>
    </w:p>
    <w:p w14:paraId="30D65CB3" w14:textId="397EC202" w:rsidR="00B510FD" w:rsidRDefault="00B510FD" w:rsidP="00B510FD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HeartScore</w:t>
      </w:r>
    </w:p>
    <w:p w14:paraId="4EE5916E" w14:textId="34FBEE40" w:rsidR="00B510FD" w:rsidRDefault="00B510FD" w:rsidP="00B510FD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U-PREVENT</w:t>
      </w:r>
    </w:p>
    <w:p w14:paraId="5030B1BD" w14:textId="1251FB9A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22"/>
          <w:szCs w:val="22"/>
        </w:rPr>
        <w:t xml:space="preserve">Por lo </w:t>
      </w:r>
      <w:r w:rsidR="005E2466">
        <w:rPr>
          <w:rFonts w:asciiTheme="minorHAnsi" w:hAnsiTheme="minorHAnsi" w:cstheme="minorHAnsi"/>
          <w:sz w:val="22"/>
          <w:szCs w:val="22"/>
        </w:rPr>
        <w:t>tanto,</w:t>
      </w:r>
      <w:r>
        <w:rPr>
          <w:rFonts w:asciiTheme="minorHAnsi" w:hAnsiTheme="minorHAnsi" w:cstheme="minorHAnsi"/>
          <w:sz w:val="22"/>
          <w:szCs w:val="22"/>
        </w:rPr>
        <w:t xml:space="preserve"> es legal, ético y científico usarlos.</w:t>
      </w:r>
    </w:p>
    <w:p w14:paraId="0BC4895A" w14:textId="4D1BEE93" w:rsidR="0047541B" w:rsidRDefault="0047541B">
      <w:pPr>
        <w:rPr>
          <w:rFonts w:eastAsia="Times New Roman" w:cstheme="minorHAnsi"/>
          <w:b/>
          <w:bCs/>
          <w:sz w:val="32"/>
          <w:szCs w:val="32"/>
          <w:lang w:eastAsia="es-AR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439C5A8A" w14:textId="77777777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451941DF" w14:textId="58A1F564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ESTRUCTURA DEL MOTOR</w:t>
      </w:r>
    </w:p>
    <w:p w14:paraId="584FD7FD" w14:textId="67396FE7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Modulo de ejemplo (empieza por lo esencial):</w:t>
      </w:r>
    </w:p>
    <w:p w14:paraId="515B6F56" w14:textId="77777777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eastAsia="Times New Roman" w:cstheme="minorHAnsi"/>
          <w:lang w:eastAsia="es-AR"/>
        </w:rPr>
        <w:t>score2/</w:t>
      </w:r>
    </w:p>
    <w:p w14:paraId="3BCB28E2" w14:textId="77777777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eastAsia="Times New Roman" w:cstheme="minorHAnsi"/>
          <w:lang w:eastAsia="es-AR"/>
        </w:rPr>
        <w:t>│</w:t>
      </w:r>
    </w:p>
    <w:p w14:paraId="7BEC3C7E" w14:textId="61BC7A43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ascii="Arial" w:eastAsia="Times New Roman" w:hAnsi="Arial" w:cs="Arial"/>
          <w:lang w:eastAsia="es-AR"/>
        </w:rPr>
        <w:t>├</w:t>
      </w:r>
      <w:r w:rsidRPr="001631EB">
        <w:rPr>
          <w:rFonts w:ascii="Calibri" w:eastAsia="Times New Roman" w:hAnsi="Calibri" w:cs="Calibri"/>
          <w:lang w:eastAsia="es-AR"/>
        </w:rPr>
        <w:t>──</w:t>
      </w:r>
      <w:r w:rsidRPr="001631EB">
        <w:rPr>
          <w:rFonts w:eastAsia="Times New Roman" w:cstheme="minorHAnsi"/>
          <w:lang w:eastAsia="es-AR"/>
        </w:rPr>
        <w:t xml:space="preserve"> score2.py           # Moto</w:t>
      </w:r>
      <w:r>
        <w:rPr>
          <w:rFonts w:eastAsia="Times New Roman" w:cstheme="minorHAnsi"/>
          <w:lang w:eastAsia="es-AR"/>
        </w:rPr>
        <w:t>r</w:t>
      </w:r>
      <w:r w:rsidR="005E2466">
        <w:rPr>
          <w:rFonts w:eastAsia="Times New Roman" w:cstheme="minorHAnsi"/>
          <w:lang w:eastAsia="es-AR"/>
        </w:rPr>
        <w:t xml:space="preserve"> principal</w:t>
      </w:r>
    </w:p>
    <w:p w14:paraId="30D9982C" w14:textId="287D0CED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ascii="Arial" w:eastAsia="Times New Roman" w:hAnsi="Arial" w:cs="Arial"/>
          <w:lang w:eastAsia="es-AR"/>
        </w:rPr>
        <w:t>├</w:t>
      </w:r>
      <w:r w:rsidRPr="001631EB">
        <w:rPr>
          <w:rFonts w:ascii="Calibri" w:eastAsia="Times New Roman" w:hAnsi="Calibri" w:cs="Calibri"/>
          <w:lang w:eastAsia="es-AR"/>
        </w:rPr>
        <w:t>──</w:t>
      </w:r>
      <w:r w:rsidRPr="001631EB">
        <w:rPr>
          <w:rFonts w:eastAsia="Times New Roman" w:cstheme="minorHAnsi"/>
          <w:lang w:eastAsia="es-AR"/>
        </w:rPr>
        <w:t xml:space="preserve"> tablas_score2.py    # </w:t>
      </w:r>
      <w:r w:rsidR="005E2466">
        <w:rPr>
          <w:rFonts w:eastAsia="Times New Roman" w:cstheme="minorHAnsi"/>
          <w:lang w:eastAsia="es-AR"/>
        </w:rPr>
        <w:t xml:space="preserve">coeficientes oficiales </w:t>
      </w:r>
      <w:r w:rsidRPr="001631EB">
        <w:rPr>
          <w:rFonts w:eastAsia="Times New Roman" w:cstheme="minorHAnsi"/>
          <w:lang w:eastAsia="es-AR"/>
        </w:rPr>
        <w:t>ESC</w:t>
      </w:r>
    </w:p>
    <w:p w14:paraId="26AFA721" w14:textId="6DBB9677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ascii="Arial" w:eastAsia="Times New Roman" w:hAnsi="Arial" w:cs="Arial"/>
          <w:lang w:eastAsia="es-AR"/>
        </w:rPr>
        <w:t>├</w:t>
      </w:r>
      <w:r w:rsidRPr="001631EB">
        <w:rPr>
          <w:rFonts w:ascii="Calibri" w:eastAsia="Times New Roman" w:hAnsi="Calibri" w:cs="Calibri"/>
          <w:lang w:eastAsia="es-AR"/>
        </w:rPr>
        <w:t>──</w:t>
      </w:r>
      <w:r w:rsidRPr="001631EB">
        <w:rPr>
          <w:rFonts w:eastAsia="Times New Roman" w:cstheme="minorHAnsi"/>
          <w:lang w:eastAsia="es-AR"/>
        </w:rPr>
        <w:t xml:space="preserve"> utils.py            # Redondeos y helpers</w:t>
      </w:r>
      <w:r w:rsidR="005E2466">
        <w:rPr>
          <w:rFonts w:eastAsia="Times New Roman" w:cstheme="minorHAnsi"/>
          <w:lang w:eastAsia="es-AR"/>
        </w:rPr>
        <w:t xml:space="preserve"> matemáticos</w:t>
      </w:r>
    </w:p>
    <w:p w14:paraId="085FABDB" w14:textId="3BAB59FB" w:rsidR="00B510FD" w:rsidRPr="00B510FD" w:rsidRDefault="001631EB" w:rsidP="001631EB">
      <w:r w:rsidRPr="001631EB">
        <w:rPr>
          <w:rFonts w:eastAsia="Times New Roman" w:cstheme="minorHAnsi"/>
          <w:lang w:eastAsia="es-AR"/>
        </w:rPr>
        <w:t>└── app.py              # GUI escritorio</w:t>
      </w:r>
    </w:p>
    <w:sectPr w:rsidR="00B510FD" w:rsidRPr="00B51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814"/>
    <w:multiLevelType w:val="hybridMultilevel"/>
    <w:tmpl w:val="B2284B10"/>
    <w:lvl w:ilvl="0" w:tplc="2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3834521E"/>
    <w:multiLevelType w:val="multilevel"/>
    <w:tmpl w:val="1028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C574F"/>
    <w:multiLevelType w:val="hybridMultilevel"/>
    <w:tmpl w:val="7C707546"/>
    <w:lvl w:ilvl="0" w:tplc="2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3E964397"/>
    <w:multiLevelType w:val="hybridMultilevel"/>
    <w:tmpl w:val="64C09646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F6E0239"/>
    <w:multiLevelType w:val="multilevel"/>
    <w:tmpl w:val="FFA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632B0"/>
    <w:multiLevelType w:val="multilevel"/>
    <w:tmpl w:val="848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B56D3"/>
    <w:multiLevelType w:val="hybridMultilevel"/>
    <w:tmpl w:val="3F10A9E6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55E02D6C"/>
    <w:multiLevelType w:val="hybridMultilevel"/>
    <w:tmpl w:val="A3683E18"/>
    <w:lvl w:ilvl="0" w:tplc="2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6B0F6AD9"/>
    <w:multiLevelType w:val="hybridMultilevel"/>
    <w:tmpl w:val="95A672A6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77BB2536"/>
    <w:multiLevelType w:val="hybridMultilevel"/>
    <w:tmpl w:val="F87EB6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7484">
    <w:abstractNumId w:val="9"/>
  </w:num>
  <w:num w:numId="2" w16cid:durableId="628321139">
    <w:abstractNumId w:val="8"/>
  </w:num>
  <w:num w:numId="3" w16cid:durableId="1257132613">
    <w:abstractNumId w:val="7"/>
  </w:num>
  <w:num w:numId="4" w16cid:durableId="1514342321">
    <w:abstractNumId w:val="2"/>
  </w:num>
  <w:num w:numId="5" w16cid:durableId="1538927607">
    <w:abstractNumId w:val="4"/>
  </w:num>
  <w:num w:numId="6" w16cid:durableId="2030987355">
    <w:abstractNumId w:val="5"/>
  </w:num>
  <w:num w:numId="7" w16cid:durableId="1045636938">
    <w:abstractNumId w:val="1"/>
  </w:num>
  <w:num w:numId="8" w16cid:durableId="1398941337">
    <w:abstractNumId w:val="0"/>
  </w:num>
  <w:num w:numId="9" w16cid:durableId="641159765">
    <w:abstractNumId w:val="6"/>
  </w:num>
  <w:num w:numId="10" w16cid:durableId="1804421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66"/>
    <w:rsid w:val="00077D66"/>
    <w:rsid w:val="001631EB"/>
    <w:rsid w:val="0027673B"/>
    <w:rsid w:val="00375816"/>
    <w:rsid w:val="00390EE7"/>
    <w:rsid w:val="0047541B"/>
    <w:rsid w:val="005E2466"/>
    <w:rsid w:val="009926EF"/>
    <w:rsid w:val="00A401AD"/>
    <w:rsid w:val="00AC3A79"/>
    <w:rsid w:val="00B34879"/>
    <w:rsid w:val="00B510FD"/>
    <w:rsid w:val="00C934D5"/>
    <w:rsid w:val="00C9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603C9"/>
  <w15:chartTrackingRefBased/>
  <w15:docId w15:val="{EC13D128-358D-45EF-82B0-C6EFD9E0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96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67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C9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C9647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9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510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510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1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477CF-CDB0-41B9-96FF-9B162A262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</dc:creator>
  <cp:keywords/>
  <dc:description/>
  <cp:lastModifiedBy>Hernán</cp:lastModifiedBy>
  <cp:revision>6</cp:revision>
  <dcterms:created xsi:type="dcterms:W3CDTF">2026-01-15T11:28:00Z</dcterms:created>
  <dcterms:modified xsi:type="dcterms:W3CDTF">2026-01-16T14:37:00Z</dcterms:modified>
</cp:coreProperties>
</file>