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B471" w14:textId="4E672D44" w:rsidR="00521F62" w:rsidRPr="00550329" w:rsidRDefault="00521F62" w:rsidP="00521F6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LAPORAN HASIL MODUL 4</w:t>
      </w:r>
    </w:p>
    <w:p w14:paraId="07EA9F2A" w14:textId="16EE71CE" w:rsidR="000C2305" w:rsidRPr="00550329" w:rsidRDefault="00521F62" w:rsidP="00521F6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PART 2</w:t>
      </w:r>
    </w:p>
    <w:p w14:paraId="3BDCD2D8" w14:textId="77777777" w:rsid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Praktek 7</w:t>
      </w:r>
    </w:p>
    <w:p w14:paraId="6732E147" w14:textId="77777777" w:rsidR="00550329" w:rsidRDefault="00521F62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 xml:space="preserve">Fungsi Agregasi </w:t>
      </w:r>
    </w:p>
    <w:p w14:paraId="7FE449BF" w14:textId="6251623E" w:rsidR="00521F62" w:rsidRPr="00550329" w:rsidRDefault="00521F62" w:rsidP="00550329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lang w:val="en-GB"/>
        </w:rPr>
        <w:t>Digunakan Untuk Mengolah Beberapa  Baris/Row Data Untuk Menghasilkan Nilai Baru</w:t>
      </w:r>
    </w:p>
    <w:p w14:paraId="1CDBB3D7" w14:textId="77777777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qty FROM tr_penjualan;</w:t>
      </w:r>
    </w:p>
    <w:p w14:paraId="4CCB0B81" w14:textId="29B6DE3C" w:rsidR="00521F62" w:rsidRPr="00550329" w:rsidRDefault="00521F62" w:rsidP="00521F62">
      <w:pPr>
        <w:jc w:val="center"/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677859D1" wp14:editId="1C36FAFE">
            <wp:extent cx="3091992" cy="19610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80" cy="19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3158" w14:textId="338F0025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SUM(qty) FROM tr_penjualan;</w:t>
      </w:r>
    </w:p>
    <w:p w14:paraId="059BF357" w14:textId="1135C6A7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drawing>
          <wp:inline distT="0" distB="0" distL="0" distR="0" wp14:anchorId="5712A239" wp14:editId="00E64F56">
            <wp:extent cx="1798476" cy="88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6839" w14:textId="760AD7E9" w:rsidR="00521F62" w:rsidRPr="00521F62" w:rsidRDefault="00521F62" w:rsidP="00521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Praktek 8</w:t>
      </w:r>
    </w:p>
    <w:p w14:paraId="6FE94139" w14:textId="0A4772B5" w:rsidR="00521F62" w:rsidRPr="00550329" w:rsidRDefault="00521F62" w:rsidP="00521F62">
      <w:pPr>
        <w:ind w:left="360" w:firstLine="360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Hitung Seluruh Baris Pada Tabel Penjualan</w:t>
      </w:r>
    </w:p>
    <w:p w14:paraId="627824D6" w14:textId="77777777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* FROM tr_penjualan;</w:t>
      </w:r>
    </w:p>
    <w:p w14:paraId="0F04E243" w14:textId="5209DB18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5F271AE2" wp14:editId="0155DCDE">
            <wp:extent cx="5731510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8237" w14:textId="77777777" w:rsidR="00521F62" w:rsidRPr="00550329" w:rsidRDefault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br w:type="page"/>
      </w:r>
    </w:p>
    <w:p w14:paraId="10E4D348" w14:textId="2233D7B8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lastRenderedPageBreak/>
        <w:t>SELECT COUNT(*) FROM tr_penjualan;</w:t>
      </w:r>
    </w:p>
    <w:p w14:paraId="70471641" w14:textId="2BA507C1" w:rsidR="00521F62" w:rsidRPr="00550329" w:rsidRDefault="00521F62" w:rsidP="00521F62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7527537F" wp14:editId="17DE886C">
            <wp:extent cx="1847654" cy="9977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4341" w14:textId="3E45EC4A" w:rsidR="00550329" w:rsidRP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 xml:space="preserve">Prakter 9 </w:t>
      </w:r>
    </w:p>
    <w:p w14:paraId="3348D401" w14:textId="1255BCBF" w:rsidR="00550329" w:rsidRP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Menggunakan 2 Fungsi Agregasi Dalam Satu Query Sql</w:t>
      </w:r>
    </w:p>
    <w:p w14:paraId="6AD9AC4E" w14:textId="0BF9F778" w:rsidR="00521F62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SUM(qty), COUNT(*) FROM tr_penjualan;</w:t>
      </w:r>
    </w:p>
    <w:p w14:paraId="7A895D76" w14:textId="36CEDC2A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38E10AF4" wp14:editId="2C6E085C">
            <wp:extent cx="2838095" cy="104761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7762" w14:textId="32407DAA" w:rsidR="00550329" w:rsidRP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50329">
        <w:rPr>
          <w:rFonts w:ascii="Times New Roman" w:hAnsi="Times New Roman" w:cs="Times New Roman"/>
          <w:b/>
          <w:bCs/>
          <w:sz w:val="22"/>
          <w:szCs w:val="22"/>
          <w:lang w:val="en-GB"/>
        </w:rPr>
        <w:t>Praktek 10</w:t>
      </w:r>
    </w:p>
    <w:p w14:paraId="3F15D334" w14:textId="2CF407BA" w:rsidR="00550329" w:rsidRPr="00550329" w:rsidRDefault="00550329" w:rsidP="00550329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 w:rsidRPr="00550329">
        <w:rPr>
          <w:rFonts w:ascii="Times New Roman" w:hAnsi="Times New Roman" w:cs="Times New Roman"/>
          <w:sz w:val="22"/>
          <w:szCs w:val="22"/>
          <w:lang w:val="en-GB"/>
        </w:rPr>
        <w:t>Menghitung Rata-Rata Pejualan Penjualan Tertinggi Per Transaksi Dan Penjualan Terendah Per Transaksi</w:t>
      </w:r>
    </w:p>
    <w:p w14:paraId="43543B3F" w14:textId="77777777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AVG(qty), MAX(qty), MIN(qty)</w:t>
      </w:r>
    </w:p>
    <w:p w14:paraId="4039BE24" w14:textId="1171B30F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FROM tr_penjualan;</w:t>
      </w:r>
    </w:p>
    <w:p w14:paraId="4DC4F731" w14:textId="3A3A1C4D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625C80F9" wp14:editId="11CCC9D8">
            <wp:extent cx="3028571" cy="12857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9D5" w14:textId="0236CFBE" w:rsidR="00550329" w:rsidRP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Praktek 11</w:t>
      </w:r>
    </w:p>
    <w:p w14:paraId="53F8ED35" w14:textId="53AF6F48" w:rsidR="00550329" w:rsidRP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Mengkombinasikan Fungsi Agregasi Dengan Kolom Tertentu (Nama Produk, Kolom Tgl Transaksi)</w:t>
      </w:r>
    </w:p>
    <w:p w14:paraId="0FB0FBA0" w14:textId="77777777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nama_produk, MAX(qty) FROM tr_penjualan;</w:t>
      </w:r>
    </w:p>
    <w:p w14:paraId="28B6DA36" w14:textId="700DFCBC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drawing>
          <wp:inline distT="0" distB="0" distL="0" distR="0" wp14:anchorId="63A5B4E7" wp14:editId="6719DE74">
            <wp:extent cx="2217612" cy="88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D5C" w14:textId="77777777" w:rsidR="00550329" w:rsidRPr="00550329" w:rsidRDefault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br w:type="page"/>
      </w:r>
    </w:p>
    <w:p w14:paraId="4E4F7737" w14:textId="37F97426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lastRenderedPageBreak/>
        <w:t>SELECT tgl_transaksi, nama_produk, MAX(qty) FROM tr_penjualan;</w:t>
      </w:r>
    </w:p>
    <w:p w14:paraId="22053643" w14:textId="5E4017A0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5BD74BCF" wp14:editId="6D84399C">
            <wp:extent cx="4304762" cy="102857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E0B9" w14:textId="77777777" w:rsidR="00550329" w:rsidRP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praktek 12</w:t>
      </w:r>
    </w:p>
    <w:p w14:paraId="6BC6EA15" w14:textId="77777777" w:rsidR="00550329" w:rsidRP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Count(Distinct)</w:t>
      </w:r>
    </w:p>
    <w:p w14:paraId="357E4EA5" w14:textId="77777777" w:rsidR="00550329" w:rsidRP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Digunakan Untuk Menghitung Nilai Yang Unik Aja</w:t>
      </w:r>
    </w:p>
    <w:p w14:paraId="0F8DDF07" w14:textId="54A4C7A4" w:rsidR="00550329" w:rsidRP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Menghitung Nilai Unik Yang Ada Pada Produk Di Tabel Penjualan</w:t>
      </w:r>
    </w:p>
    <w:p w14:paraId="2CFA5941" w14:textId="50B1C424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COUNT(nama_produk) FROM tr_penjualan;</w:t>
      </w:r>
    </w:p>
    <w:p w14:paraId="1D95D6DF" w14:textId="016CD6AA" w:rsid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drawing>
          <wp:inline distT="0" distB="0" distL="0" distR="0" wp14:anchorId="4773E70A" wp14:editId="447335B6">
            <wp:extent cx="2571429" cy="91428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FF0B" w14:textId="77777777" w:rsidR="00550329" w:rsidRPr="00550329" w:rsidRDefault="00550329" w:rsidP="005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550329">
        <w:rPr>
          <w:rFonts w:ascii="Times New Roman" w:hAnsi="Times New Roman" w:cs="Times New Roman"/>
          <w:b/>
          <w:bCs/>
          <w:lang w:val="en-GB"/>
        </w:rPr>
        <w:t>Praktek 13</w:t>
      </w:r>
    </w:p>
    <w:p w14:paraId="54B23E8B" w14:textId="320B018B" w:rsidR="00550329" w:rsidRDefault="00550329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Dengan Distinct</w:t>
      </w:r>
    </w:p>
    <w:p w14:paraId="7F6CCFCC" w14:textId="145F85C4" w:rsidR="00B8131A" w:rsidRPr="00B8131A" w:rsidRDefault="00B8131A" w:rsidP="00550329">
      <w:pPr>
        <w:pStyle w:val="ListParagraph"/>
        <w:rPr>
          <w:rFonts w:ascii="Times New Roman" w:hAnsi="Times New Roman" w:cs="Times New Roman"/>
          <w:lang w:val="en-GB"/>
        </w:rPr>
      </w:pPr>
      <w:r w:rsidRPr="00B8131A">
        <w:rPr>
          <w:rFonts w:ascii="Times New Roman" w:hAnsi="Times New Roman" w:cs="Times New Roman"/>
        </w:rPr>
        <w:t>Menghitung Jumlah Nama Produk Yang Unik</w:t>
      </w:r>
    </w:p>
    <w:p w14:paraId="55164A10" w14:textId="77777777" w:rsid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COUNT(distinct nama_produk) FROM tr_penjualan;</w:t>
      </w:r>
    </w:p>
    <w:p w14:paraId="02091B7C" w14:textId="6B830E46" w:rsidR="00550329" w:rsidRP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drawing>
          <wp:inline distT="0" distB="0" distL="0" distR="0" wp14:anchorId="1DC7712B" wp14:editId="074D3B18">
            <wp:extent cx="2034716" cy="9525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224" w14:textId="53243369" w:rsidR="00550329" w:rsidRDefault="00550329" w:rsidP="00550329">
      <w:pPr>
        <w:rPr>
          <w:rFonts w:ascii="Times New Roman" w:hAnsi="Times New Roman" w:cs="Times New Roman"/>
          <w:lang w:val="en-GB"/>
        </w:rPr>
      </w:pPr>
      <w:r w:rsidRPr="00550329">
        <w:rPr>
          <w:rFonts w:ascii="Times New Roman" w:hAnsi="Times New Roman" w:cs="Times New Roman"/>
          <w:lang w:val="en-GB"/>
        </w:rPr>
        <w:t>SELECT COUNT(nama_produk), COUNT(distinct nama_produk) FROM tr_penjualan;</w:t>
      </w:r>
    </w:p>
    <w:p w14:paraId="1E15FA62" w14:textId="1FC461D3" w:rsidR="00550329" w:rsidRDefault="00550329" w:rsidP="00550329">
      <w:pPr>
        <w:rPr>
          <w:rFonts w:ascii="Times New Roman" w:hAnsi="Times New Roman" w:cs="Times New Roman"/>
          <w:lang w:val="en-GB"/>
        </w:rPr>
      </w:pPr>
      <w:r>
        <w:drawing>
          <wp:inline distT="0" distB="0" distL="0" distR="0" wp14:anchorId="4BE9965C" wp14:editId="5B3A1A2E">
            <wp:extent cx="3904762" cy="107619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F65" w14:textId="3FC328AF" w:rsidR="002638F2" w:rsidRPr="002638F2" w:rsidRDefault="002638F2" w:rsidP="00263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b/>
          <w:bCs/>
          <w:lang w:val="en-GB"/>
        </w:rPr>
        <w:t xml:space="preserve">Praktek </w:t>
      </w:r>
      <w:r w:rsidRPr="002638F2">
        <w:rPr>
          <w:rFonts w:ascii="Times New Roman" w:hAnsi="Times New Roman" w:cs="Times New Roman"/>
          <w:b/>
          <w:bCs/>
          <w:lang w:val="en-GB"/>
        </w:rPr>
        <w:t>14</w:t>
      </w:r>
    </w:p>
    <w:p w14:paraId="0D7270EF" w14:textId="77777777" w:rsidR="002638F2" w:rsidRPr="002638F2" w:rsidRDefault="002638F2" w:rsidP="002638F2">
      <w:pPr>
        <w:pStyle w:val="ListParagraph"/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GROUP BY</w:t>
      </w:r>
    </w:p>
    <w:p w14:paraId="7A634083" w14:textId="2CBC12D3" w:rsidR="002638F2" w:rsidRPr="002638F2" w:rsidRDefault="002638F2" w:rsidP="002638F2">
      <w:pPr>
        <w:pStyle w:val="ListParagraph"/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Mengelompokkan Isi Data Dari Satu Atau Beberapa Kolom ,Biasanya Digabung  Dengan Fungsi Agregasi</w:t>
      </w:r>
    </w:p>
    <w:p w14:paraId="4CAECA90" w14:textId="79D21B8A" w:rsidR="002638F2" w:rsidRPr="002638F2" w:rsidRDefault="002638F2" w:rsidP="002638F2">
      <w:pPr>
        <w:pStyle w:val="ListParagraph"/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Group By 1 Kolom</w:t>
      </w:r>
    </w:p>
    <w:p w14:paraId="3DED4C61" w14:textId="77777777" w:rsidR="002638F2" w:rsidRDefault="002638F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042C879A" w14:textId="1971CDB5" w:rsid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lastRenderedPageBreak/>
        <w:t>SELECT nama_produk FROM tr_penjualan GROUP BY nama_produk;</w:t>
      </w:r>
    </w:p>
    <w:p w14:paraId="588FA31F" w14:textId="2DC02E70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>
        <w:drawing>
          <wp:inline distT="0" distB="0" distL="0" distR="0" wp14:anchorId="40C2420C" wp14:editId="526D1E5D">
            <wp:extent cx="5731510" cy="2591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DF1" w14:textId="3B5AD63E" w:rsidR="00550329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SELECT nama_produk FROM  tr_penjualan;</w:t>
      </w:r>
    </w:p>
    <w:p w14:paraId="16578100" w14:textId="27B8D1EC" w:rsidR="002638F2" w:rsidRDefault="002638F2" w:rsidP="002638F2">
      <w:pPr>
        <w:rPr>
          <w:rFonts w:ascii="Times New Roman" w:hAnsi="Times New Roman" w:cs="Times New Roman"/>
          <w:lang w:val="en-GB"/>
        </w:rPr>
      </w:pPr>
      <w:r>
        <w:drawing>
          <wp:inline distT="0" distB="0" distL="0" distR="0" wp14:anchorId="785A21B9" wp14:editId="34CCB1FD">
            <wp:extent cx="2723809" cy="368571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81D" w14:textId="77777777" w:rsidR="002638F2" w:rsidRDefault="002638F2" w:rsidP="00263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b/>
          <w:bCs/>
          <w:lang w:val="en-GB"/>
        </w:rPr>
        <w:t>praktek 15</w:t>
      </w:r>
    </w:p>
    <w:p w14:paraId="6971EBC4" w14:textId="7FAC7DB2" w:rsidR="00B8131A" w:rsidRPr="00B8131A" w:rsidRDefault="00B8131A" w:rsidP="00B8131A">
      <w:pPr>
        <w:pStyle w:val="ListParagraph"/>
        <w:rPr>
          <w:rFonts w:ascii="Times New Roman" w:hAnsi="Times New Roman" w:cs="Times New Roman"/>
          <w:lang w:val="en-GB"/>
        </w:rPr>
      </w:pPr>
      <w:r w:rsidRPr="00B8131A">
        <w:rPr>
          <w:rFonts w:ascii="Times New Roman" w:hAnsi="Times New Roman" w:cs="Times New Roman"/>
        </w:rPr>
        <w:t>Mengelompokkan Data Berdasarkan Kombinasi Unik Dari Nama_Produk Dan Qty, Lalu Menampilkan Setiap Kombinasi Tersebut.</w:t>
      </w:r>
    </w:p>
    <w:p w14:paraId="744E6850" w14:textId="77777777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SELECT nama_produk, qty FROM tr_penjualan</w:t>
      </w:r>
    </w:p>
    <w:p w14:paraId="4F108847" w14:textId="7F04C5B6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GROUP BY nama_produk, qty;</w:t>
      </w:r>
    </w:p>
    <w:p w14:paraId="6E323A20" w14:textId="095EBC6D" w:rsidR="00550329" w:rsidRDefault="002638F2" w:rsidP="00550329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126F47BD" wp14:editId="521FE298">
            <wp:extent cx="3200677" cy="28577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B9AA" w14:textId="77777777" w:rsidR="002638F2" w:rsidRDefault="002638F2" w:rsidP="00263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b/>
          <w:bCs/>
          <w:lang w:val="en-GB"/>
        </w:rPr>
        <w:t xml:space="preserve">praktek 16 </w:t>
      </w:r>
    </w:p>
    <w:p w14:paraId="79816438" w14:textId="77DA3EB6" w:rsidR="002638F2" w:rsidRPr="002638F2" w:rsidRDefault="002638F2" w:rsidP="002638F2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lang w:val="en-GB"/>
        </w:rPr>
        <w:t>Ambil Qty Berdasarkan Nama Produk Pengelompokan Nama Produk</w:t>
      </w:r>
    </w:p>
    <w:p w14:paraId="6469F8E0" w14:textId="73EEA5BC" w:rsid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SELECT nama_produk, SUM(qty) FROM tr_penjualan GROUP BY nama_produk;</w:t>
      </w:r>
    </w:p>
    <w:p w14:paraId="24C8443A" w14:textId="4208B8A1" w:rsidR="002638F2" w:rsidRDefault="002638F2" w:rsidP="002638F2">
      <w:pPr>
        <w:rPr>
          <w:rFonts w:ascii="Times New Roman" w:hAnsi="Times New Roman" w:cs="Times New Roman"/>
          <w:lang w:val="en-GB"/>
        </w:rPr>
      </w:pPr>
      <w:r>
        <w:drawing>
          <wp:inline distT="0" distB="0" distL="0" distR="0" wp14:anchorId="639FC703" wp14:editId="03A2A5B8">
            <wp:extent cx="3333333" cy="296190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52AA" w14:textId="77777777" w:rsidR="002638F2" w:rsidRDefault="002638F2" w:rsidP="00263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b/>
          <w:bCs/>
          <w:lang w:val="en-GB"/>
        </w:rPr>
        <w:t>Praktek 17</w:t>
      </w:r>
    </w:p>
    <w:p w14:paraId="63ED7DE0" w14:textId="7C38184E" w:rsidR="002638F2" w:rsidRPr="002638F2" w:rsidRDefault="002638F2" w:rsidP="002638F2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lang w:val="en-GB"/>
        </w:rPr>
        <w:t xml:space="preserve"> Ambil Qty Berdasarkan Nama Produk Pengelompokan Nama Produk Urut Besar Ke Kecil</w:t>
      </w:r>
    </w:p>
    <w:p w14:paraId="0E004BE8" w14:textId="2902EBAB" w:rsid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SELECT nama_produk, SUM(qty) FROM tr_penjualan GROUP BY nama_produk ORDER BY SUM(qty) DESC;</w:t>
      </w:r>
    </w:p>
    <w:p w14:paraId="7F0D9B05" w14:textId="2B6DBE41" w:rsidR="002638F2" w:rsidRDefault="002638F2" w:rsidP="002638F2">
      <w:pPr>
        <w:rPr>
          <w:rFonts w:ascii="Times New Roman" w:hAnsi="Times New Roman" w:cs="Times New Roman"/>
          <w:lang w:val="en-GB"/>
        </w:rPr>
      </w:pPr>
      <w:r>
        <w:lastRenderedPageBreak/>
        <w:drawing>
          <wp:inline distT="0" distB="0" distL="0" distR="0" wp14:anchorId="2C288A46" wp14:editId="2A4D5DEC">
            <wp:extent cx="3171429" cy="2961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DE7" w14:textId="77777777" w:rsidR="002638F2" w:rsidRDefault="002638F2" w:rsidP="00263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b/>
          <w:bCs/>
          <w:lang w:val="en-GB"/>
        </w:rPr>
        <w:t>praktek 18</w:t>
      </w:r>
    </w:p>
    <w:p w14:paraId="25AA3205" w14:textId="77777777" w:rsidR="002638F2" w:rsidRDefault="002638F2" w:rsidP="002638F2">
      <w:pPr>
        <w:pStyle w:val="ListParagraph"/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HAVING</w:t>
      </w:r>
    </w:p>
    <w:p w14:paraId="3AE6D5CD" w14:textId="77777777" w:rsidR="002638F2" w:rsidRDefault="002638F2" w:rsidP="002638F2">
      <w:pPr>
        <w:pStyle w:val="ListParagraph"/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Digunakan Sebagai Filtering Untuk Group By Dan Fungsi Agregasi</w:t>
      </w:r>
    </w:p>
    <w:p w14:paraId="7832CDC3" w14:textId="35092540" w:rsidR="002638F2" w:rsidRPr="002638F2" w:rsidRDefault="002638F2" w:rsidP="002638F2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2638F2">
        <w:rPr>
          <w:rFonts w:ascii="Times New Roman" w:hAnsi="Times New Roman" w:cs="Times New Roman"/>
          <w:lang w:val="en-GB"/>
        </w:rPr>
        <w:t>Ambil Jumlah Qty</w:t>
      </w:r>
    </w:p>
    <w:p w14:paraId="500CB590" w14:textId="77777777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SELECT nama_produk, SUM(qty)</w:t>
      </w:r>
    </w:p>
    <w:p w14:paraId="129E3BBE" w14:textId="77777777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FROM tr_penjualan</w:t>
      </w:r>
    </w:p>
    <w:p w14:paraId="5B66A71D" w14:textId="77777777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GROUP BY nama_produk</w:t>
      </w:r>
    </w:p>
    <w:p w14:paraId="0C25DB21" w14:textId="77777777" w:rsidR="002638F2" w:rsidRP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HAVING SUM(qty) &gt; 2</w:t>
      </w:r>
    </w:p>
    <w:p w14:paraId="2E9F9C9D" w14:textId="2354416E" w:rsidR="002638F2" w:rsidRDefault="002638F2" w:rsidP="002638F2">
      <w:pPr>
        <w:rPr>
          <w:rFonts w:ascii="Times New Roman" w:hAnsi="Times New Roman" w:cs="Times New Roman"/>
          <w:lang w:val="en-GB"/>
        </w:rPr>
      </w:pPr>
      <w:r w:rsidRPr="002638F2">
        <w:rPr>
          <w:rFonts w:ascii="Times New Roman" w:hAnsi="Times New Roman" w:cs="Times New Roman"/>
          <w:lang w:val="en-GB"/>
        </w:rPr>
        <w:t>ORDER BY SUM(qty) DESC;</w:t>
      </w:r>
    </w:p>
    <w:p w14:paraId="758663F0" w14:textId="68702141" w:rsidR="00B8131A" w:rsidRPr="00550329" w:rsidRDefault="00B8131A" w:rsidP="002638F2">
      <w:pPr>
        <w:rPr>
          <w:rFonts w:ascii="Times New Roman" w:hAnsi="Times New Roman" w:cs="Times New Roman"/>
          <w:lang w:val="en-GB"/>
        </w:rPr>
      </w:pPr>
      <w:r>
        <w:drawing>
          <wp:inline distT="0" distB="0" distL="0" distR="0" wp14:anchorId="30B8B665" wp14:editId="393A1D3B">
            <wp:extent cx="3438095" cy="1990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1A" w:rsidRPr="0055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A28"/>
    <w:multiLevelType w:val="hybridMultilevel"/>
    <w:tmpl w:val="70E22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62"/>
    <w:rsid w:val="000C2305"/>
    <w:rsid w:val="002638F2"/>
    <w:rsid w:val="004A1CC1"/>
    <w:rsid w:val="00521F62"/>
    <w:rsid w:val="00550329"/>
    <w:rsid w:val="0098603E"/>
    <w:rsid w:val="00B8131A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9D04"/>
  <w15:chartTrackingRefBased/>
  <w15:docId w15:val="{6A89C610-21BE-4857-AFCF-F80D3133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6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6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62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62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62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62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62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62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62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2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6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2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62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2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62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21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Adin Syahrial</cp:lastModifiedBy>
  <cp:revision>1</cp:revision>
  <dcterms:created xsi:type="dcterms:W3CDTF">2025-06-07T15:15:00Z</dcterms:created>
  <dcterms:modified xsi:type="dcterms:W3CDTF">2025-06-07T15:54:00Z</dcterms:modified>
</cp:coreProperties>
</file>