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44E4" w14:textId="3BB52A9F" w:rsidR="00B61FC8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nama</w:t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="00430AE5">
        <w:rPr>
          <w:rFonts w:ascii="Sitka Subheading" w:hAnsi="Sitka Subheading"/>
          <w:sz w:val="24"/>
          <w:szCs w:val="24"/>
          <w:lang w:val="id-ID"/>
        </w:rPr>
        <w:t>: Sulfan Aditya Prasetyo</w:t>
      </w:r>
    </w:p>
    <w:p w14:paraId="12644E3B" w14:textId="3192259F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nim</w:t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:232410</w:t>
      </w:r>
      <w:r w:rsidR="00922377">
        <w:rPr>
          <w:rFonts w:ascii="Sitka Subheading" w:hAnsi="Sitka Subheading"/>
          <w:sz w:val="24"/>
          <w:szCs w:val="24"/>
          <w:lang w:val="id-ID"/>
        </w:rPr>
        <w:t>52</w:t>
      </w:r>
    </w:p>
    <w:p w14:paraId="103680E8" w14:textId="1799EE41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kelas</w:t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:B</w:t>
      </w:r>
    </w:p>
    <w:p w14:paraId="2D11FEE4" w14:textId="554083F8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 xml:space="preserve">modul </w:t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 (4) part 1-(ORDER BY,ASC dan desc)</w:t>
      </w:r>
    </w:p>
    <w:p w14:paraId="1EA4E221" w14:textId="1AAC8403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 xml:space="preserve"> </w:t>
      </w:r>
    </w:p>
    <w:p w14:paraId="67512F3E" w14:textId="308E5AA8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</w:p>
    <w:p w14:paraId="1381F648" w14:textId="3ACBFBED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00C22B80" wp14:editId="399449C2">
            <wp:extent cx="3586047" cy="51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19" cy="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DE0" w14:textId="77777777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</w:p>
    <w:p w14:paraId="0A5B3719" w14:textId="77777777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-- ORDER BY</w:t>
      </w:r>
    </w:p>
    <w:p w14:paraId="40BD9B2A" w14:textId="625AE2F7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-- ORDER BY (Menyusun urutan data berdasarkan nilai  sebuah coloum)</w:t>
      </w:r>
    </w:p>
    <w:p w14:paraId="7714068F" w14:textId="3DB9DF56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56F357C0" wp14:editId="27138506">
            <wp:extent cx="4725059" cy="53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D2CF" w14:textId="6F92D4D4" w:rsidR="005F38F5" w:rsidRPr="003D46C7" w:rsidRDefault="005F38F5" w:rsidP="009C0956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Hasil</w:t>
      </w:r>
    </w:p>
    <w:p w14:paraId="53C20DE6" w14:textId="1EB9B7FE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6054C731" wp14:editId="47C0F026">
            <wp:extent cx="4667901" cy="3019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544" w14:textId="193749B2" w:rsidR="005F38F5" w:rsidRDefault="009C0956" w:rsidP="009C0956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Penjelasan</w:t>
      </w:r>
    </w:p>
    <w:p w14:paraId="3B9C9708" w14:textId="77777777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nama_produk, 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→ Memilih dua kolom dari tabel:</w:t>
      </w:r>
    </w:p>
    <w:p w14:paraId="015AEBA5" w14:textId="77777777" w:rsidR="00203D51" w:rsidRPr="00203D51" w:rsidRDefault="00203D51" w:rsidP="00203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Menampilkan </w:t>
      </w: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 produk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dijual.</w:t>
      </w:r>
    </w:p>
    <w:p w14:paraId="180ED556" w14:textId="1F989F28" w:rsidR="00203D51" w:rsidRPr="00203D51" w:rsidRDefault="00203D51" w:rsidP="00203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Menampilkan </w:t>
      </w: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 produk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terjual.</w:t>
      </w:r>
    </w:p>
    <w:p w14:paraId="0C1B0728" w14:textId="77777777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lastRenderedPageBreak/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data dari tabel bernama </w:t>
      </w: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Tabel ini menyimpan data transaksi penjualan, termasuk informasi produk dan jumlah terjual.</w:t>
      </w:r>
    </w:p>
    <w:p w14:paraId="03EE5061" w14:textId="14ED466D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Mengurutkan data berdasarkan kolom </w:t>
      </w: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 nilai terkecil ke terbesar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912E48A" w14:textId="77777777" w:rsidR="00203D51" w:rsidRPr="003D46C7" w:rsidRDefault="00203D51" w:rsidP="00203D51">
      <w:pPr>
        <w:rPr>
          <w:rFonts w:ascii="Sitka Subheading" w:hAnsi="Sitka Subheading"/>
          <w:sz w:val="24"/>
          <w:szCs w:val="24"/>
          <w:lang w:val="id-ID"/>
        </w:rPr>
      </w:pPr>
    </w:p>
    <w:p w14:paraId="772D5755" w14:textId="217C5C94" w:rsidR="003D46C7" w:rsidRPr="003D46C7" w:rsidRDefault="003D46C7" w:rsidP="00BB0D0C">
      <w:pPr>
        <w:rPr>
          <w:rStyle w:val="Strong"/>
          <w:rFonts w:ascii="Sitka Subheading" w:hAnsi="Sitka Subheading"/>
          <w:sz w:val="24"/>
          <w:szCs w:val="24"/>
        </w:rPr>
      </w:pPr>
    </w:p>
    <w:p w14:paraId="2B3E3AF9" w14:textId="0D6923F3" w:rsidR="003D46C7" w:rsidRPr="003D46C7" w:rsidRDefault="003D46C7" w:rsidP="00BB0D0C">
      <w:pPr>
        <w:rPr>
          <w:rFonts w:ascii="Sitka Subheading" w:hAnsi="Sitka Subheading"/>
          <w:sz w:val="24"/>
          <w:szCs w:val="24"/>
        </w:rPr>
      </w:pPr>
      <w:r w:rsidRPr="003D46C7">
        <w:rPr>
          <w:rFonts w:ascii="Sitka Subheading" w:hAnsi="Sitka Subheading"/>
          <w:noProof/>
          <w:sz w:val="24"/>
          <w:szCs w:val="24"/>
        </w:rPr>
        <w:drawing>
          <wp:inline distT="0" distB="0" distL="0" distR="0" wp14:anchorId="60077233" wp14:editId="080986FE">
            <wp:extent cx="5639587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CB51" w14:textId="5780C627" w:rsidR="003D46C7" w:rsidRPr="003D46C7" w:rsidRDefault="003D46C7" w:rsidP="003D46C7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Hasil</w:t>
      </w:r>
    </w:p>
    <w:p w14:paraId="695ACC7A" w14:textId="0B67FC95" w:rsidR="003D46C7" w:rsidRDefault="003D46C7" w:rsidP="003D46C7">
      <w:pPr>
        <w:jc w:val="center"/>
        <w:rPr>
          <w:rFonts w:ascii="Sitka Subheading" w:hAnsi="Sitka Subheading"/>
          <w:sz w:val="24"/>
          <w:szCs w:val="24"/>
        </w:rPr>
      </w:pPr>
      <w:r w:rsidRPr="003D46C7">
        <w:rPr>
          <w:rFonts w:ascii="Sitka Subheading" w:hAnsi="Sitka Subheading"/>
          <w:noProof/>
          <w:sz w:val="24"/>
          <w:szCs w:val="24"/>
        </w:rPr>
        <w:drawing>
          <wp:inline distT="0" distB="0" distL="0" distR="0" wp14:anchorId="12B26A6D" wp14:editId="708C836E">
            <wp:extent cx="3820058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848C" w14:textId="2C1D3FBE" w:rsidR="003D46C7" w:rsidRDefault="003D46C7" w:rsidP="003D46C7">
      <w:pPr>
        <w:jc w:val="center"/>
        <w:rPr>
          <w:rFonts w:ascii="Sitka Subheading" w:hAnsi="Sitka Subheading"/>
          <w:sz w:val="24"/>
          <w:szCs w:val="24"/>
          <w:lang w:val="id-ID"/>
        </w:rPr>
      </w:pPr>
      <w:r>
        <w:rPr>
          <w:rFonts w:ascii="Sitka Subheading" w:hAnsi="Sitka Subheading"/>
          <w:sz w:val="24"/>
          <w:szCs w:val="24"/>
          <w:lang w:val="id-ID"/>
        </w:rPr>
        <w:t xml:space="preserve">Penjelasan </w:t>
      </w:r>
    </w:p>
    <w:p w14:paraId="3AAB8D14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SELECT nama_produk, 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→ Artinya kita mengambil dua kolom dari tabel:</w:t>
      </w:r>
    </w:p>
    <w:p w14:paraId="62500271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: Nama dari produk yang terjual.</w:t>
      </w:r>
    </w:p>
    <w:p w14:paraId="327AA283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: Jumlah kuantitas produk yang terjual.</w:t>
      </w:r>
    </w:p>
    <w:p w14:paraId="25B93FED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, yang_</w:t>
      </w: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FROM tr_penjualan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Data diambil dari tabel </w:t>
      </w: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, yang berisi informasi transaksi penjualan.</w:t>
      </w:r>
    </w:p>
    <w:p w14:paraId="4ED633C0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ORDER BY qty, nama_produk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Ini bagian penting: hasil akan </w:t>
      </w:r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diurutkan berdasarkan dua kriteria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0A8C1FA0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Pertama, berdasarkan </w:t>
      </w:r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(jumlah terjual) </w:t>
      </w:r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 kecil ke besar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</w:p>
    <w:p w14:paraId="3CA5EC8E" w14:textId="3D1E8DCF" w:rsid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ada beberapa produk dengan </w:t>
      </w: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sama, maka akan diurutkan lagi berdasarkan </w:t>
      </w:r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nama_produk secara alfabetis (AZ)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</w:p>
    <w:p w14:paraId="1F80C7C2" w14:textId="2A7C1A78" w:rsid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1041E3" w14:textId="0F3238C4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Latihan mandiri 1</w:t>
      </w:r>
    </w:p>
    <w:p w14:paraId="6881AA15" w14:textId="77777777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59FE90E" w14:textId="77777777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2E7C3596" wp14:editId="3D905C7D">
            <wp:extent cx="484890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CD39" w14:textId="12C4E48D" w:rsidR="00203D51" w:rsidRP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Hasil</w:t>
      </w:r>
    </w:p>
    <w:p w14:paraId="77BF651D" w14:textId="1E37F46D" w:rsidR="001130F2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78D53C24" wp14:editId="6B2E961A">
            <wp:extent cx="5731510" cy="2073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F47" w14:textId="53CB6326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Penjelasan </w:t>
      </w:r>
    </w:p>
    <w:p w14:paraId="144741DB" w14:textId="6328C6ED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Artinya: Ambil 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 kolom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Biasanya kolom dalam tabel ini bisa mencakup:</w:t>
      </w:r>
    </w:p>
    <w:p w14:paraId="0CB62CAD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3DCB294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4BBA76B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(jumlah produk terjual),</w:t>
      </w:r>
    </w:p>
    <w:p w14:paraId="2E126A92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(tanggal transaksi),</w:t>
      </w:r>
    </w:p>
    <w:p w14:paraId="138F2D72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dan kolom lainnya (seperti harga, total, dll).</w:t>
      </w:r>
    </w:p>
    <w:p w14:paraId="76CF300C" w14:textId="3A48EE6E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Menentukan tabel sumber data, yaitu </w:t>
      </w: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, yang berisi data transaksi penjualan.</w:t>
      </w:r>
    </w:p>
    <w:p w14:paraId="05734110" w14:textId="0E7E5E3C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qty, tgl_transaksi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→ Ini adalah bagian pengurutan data:</w:t>
      </w:r>
    </w:p>
    <w:p w14:paraId="5F0A40F6" w14:textId="439CCF9D" w:rsidR="00F04E71" w:rsidRPr="00F04E71" w:rsidRDefault="00F04E71" w:rsidP="00F04E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Pertama, data akan diurutkan berdasarkan </w:t>
      </w: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(jumlah produk terjual)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dari 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terkecil ke terbesar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(default: ascending).</w:t>
      </w:r>
    </w:p>
    <w:p w14:paraId="276B1913" w14:textId="78700BCE" w:rsidR="00F04E71" w:rsidRPr="00F04E71" w:rsidRDefault="00F04E71" w:rsidP="00F04E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ada beberapa baris dengan </w:t>
      </w: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sama, maka baris-baris tersebut akan diurutkan lagi berdasarkan </w:t>
      </w: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(tanggal transaksi)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yang 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paling awal ke paling akhir</w:t>
      </w:r>
    </w:p>
    <w:p w14:paraId="7D81E12F" w14:textId="48D6C830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CAB36C" w14:textId="65523C34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DC8E67" w14:textId="0E4FD465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5BB903" w14:textId="443540D2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A047F78" wp14:editId="2266DBC2">
            <wp:extent cx="5077534" cy="257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326" w14:textId="772473F8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4C81F86A" w14:textId="42B8F73D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678E36A3" wp14:editId="1A156B10">
            <wp:extent cx="5731510" cy="24720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C25D" w14:textId="7EAC8E29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7999773D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</w:t>
      </w:r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 kolom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Biasanya kolom-kolom dalam tabel ini meliputi:</w:t>
      </w:r>
    </w:p>
    <w:p w14:paraId="0F8069DB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</w:p>
    <w:p w14:paraId="4C69B26D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</w:p>
    <w:p w14:paraId="0DEEDE76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</w:p>
    <w:p w14:paraId="1FD906B2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no_telepon</w:t>
      </w:r>
    </w:p>
    <w:p w14:paraId="63E2AC7C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dan lainnya.</w:t>
      </w:r>
    </w:p>
    <w:p w14:paraId="09FFF860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pelanggan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data dari tabel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menyimpan informasi pelanggan.</w:t>
      </w:r>
    </w:p>
    <w:p w14:paraId="3BE840DC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qty, nama_pelanggan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→ Mengurutkan data dengan dua kriteria:</w:t>
      </w:r>
    </w:p>
    <w:p w14:paraId="580D046C" w14:textId="77777777" w:rsidR="00CB6835" w:rsidRPr="00CB6835" w:rsidRDefault="00CB6835" w:rsidP="00CB6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Pertama, berdasarkan kolom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secara naik (ASC)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dari nilai terkecil ke terbesar.</w:t>
      </w:r>
    </w:p>
    <w:p w14:paraId="066F8E89" w14:textId="77777777" w:rsidR="00CB6835" w:rsidRPr="00CB6835" w:rsidRDefault="00CB6835" w:rsidP="00CB6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Kedua, jika ada data dengan </w:t>
      </w: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sama, maka akan diurutkan lagi berdasarkan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secara alfabetis (A–Z)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D6C25E" w14:textId="77777777" w:rsid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88F7FF1" w14:textId="5EA279D8" w:rsidR="00955984" w:rsidRDefault="00955984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1A293D7F" w14:textId="3B28E570" w:rsidR="00CB6835" w:rsidRDefault="00CB6835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AF6CB49" w14:textId="77777777" w:rsidR="00CB6835" w:rsidRPr="00955984" w:rsidRDefault="00CB6835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793EB67" w14:textId="767928BB" w:rsidR="00F04E71" w:rsidRDefault="00F04E71" w:rsidP="00CB68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89A8B9E" wp14:editId="032C219E">
            <wp:extent cx="3610479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429D" w14:textId="313FA392" w:rsidR="00F04E71" w:rsidRPr="00F04E71" w:rsidRDefault="00F04E71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3CA786D7" w14:textId="4E6B429D" w:rsidR="00203D51" w:rsidRDefault="00F04E7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E3F5A19" wp14:editId="2F703CE9">
            <wp:extent cx="5315692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06C" w14:textId="0E6AE524" w:rsidR="00F04E71" w:rsidRDefault="00F04E71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Penjelasan </w:t>
      </w:r>
    </w:p>
    <w:p w14:paraId="3188D2C5" w14:textId="77777777" w:rsidR="006B1AE7" w:rsidRP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Artinya </w:t>
      </w:r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ambil semua kolom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Kolom-kolom tersebut bisa saja mencakup:</w:t>
      </w:r>
    </w:p>
    <w:p w14:paraId="690AA2A9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</w:p>
    <w:p w14:paraId="580F1817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</w:p>
    <w:p w14:paraId="561C1D5F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</w:p>
    <w:p w14:paraId="0F9F9863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no_telepon</w:t>
      </w:r>
    </w:p>
    <w:p w14:paraId="78A5BD64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dan lainnya.</w:t>
      </w:r>
    </w:p>
    <w:p w14:paraId="095FA4B6" w14:textId="77777777" w:rsidR="006B1AE7" w:rsidRP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pelanggan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Menunjukkan bahwa data diambil dari tabel bernama </w:t>
      </w: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, yang menyimpan informasi tentang para pelanggan.</w:t>
      </w:r>
    </w:p>
    <w:p w14:paraId="353E8580" w14:textId="28057C60" w:rsid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alamat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Mengurutkan hasil berdasarkan kolom </w:t>
      </w: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alamat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secara </w:t>
      </w:r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abjad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dari A ke Z.</w:t>
      </w:r>
    </w:p>
    <w:p w14:paraId="758140EB" w14:textId="7AA47399" w:rsidR="006B1AE7" w:rsidRDefault="006B1AE7" w:rsidP="006B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ACAC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FD0E79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FA1036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6DEA50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4ABA55" w14:textId="74C2F3DF" w:rsidR="007D1363" w:rsidRDefault="006B1AE7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-- ORDER BY ASC dan </w:t>
      </w:r>
      <w:r w:rsidR="007D1363"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desc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8CD9C86" wp14:editId="32FAB724">
            <wp:extent cx="551574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B908" w14:textId="3A982950" w:rsidR="007D1363" w:rsidRP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5BBAC0FE" w14:textId="7A75BAB3" w:rsidR="006B1AE7" w:rsidRDefault="006B1AE7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C7B570F" wp14:editId="7FB7556D">
            <wp:extent cx="2362530" cy="2962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60AA" w14:textId="37F10225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EC1B9C" w14:textId="073572C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117E5646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nama_produk, qty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Perintah ini digunakan untuk 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mengambil dua kolom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tabel:</w:t>
      </w:r>
    </w:p>
    <w:p w14:paraId="36C070B4" w14:textId="77777777" w:rsidR="007D1363" w:rsidRPr="007D1363" w:rsidRDefault="007D1363" w:rsidP="007D13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: Nama dari produk yang terjual.</w:t>
      </w:r>
    </w:p>
    <w:p w14:paraId="0FB088DA" w14:textId="77777777" w:rsidR="007D1363" w:rsidRPr="007D1363" w:rsidRDefault="007D1363" w:rsidP="007D13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: Jumlah produk yang terjual.</w:t>
      </w:r>
    </w:p>
    <w:p w14:paraId="027ED669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Menunjukkan bahwa data diambil dari tabel </w:t>
      </w: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tabel transaksi penjualan.</w:t>
      </w:r>
    </w:p>
    <w:p w14:paraId="56F42AFF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 DESC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Artinya: hasil data akan 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diurutkan berdasarkan kolom </w:t>
      </w: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dari yang terbesar ke terkecil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2262F6" w14:textId="77777777" w:rsidR="007D1363" w:rsidRPr="007D1363" w:rsidRDefault="007D1363" w:rsidP="007D13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singkatan dari 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"Descending"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urutan menurun.</w:t>
      </w:r>
    </w:p>
    <w:p w14:paraId="0D0E899D" w14:textId="30714541" w:rsidR="007D1363" w:rsidRDefault="007D1363" w:rsidP="007D13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Berlawanan dengan </w:t>
      </w: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ASC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(Ascending) yang berarti dari kecil ke besar.</w:t>
      </w:r>
      <w:r w:rsidRPr="007D1363"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t xml:space="preserve"> </w:t>
      </w:r>
    </w:p>
    <w:p w14:paraId="047AA576" w14:textId="0053D971" w:rsidR="007D1363" w:rsidRDefault="007D1363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C97C66" w14:textId="6BB61F4F" w:rsidR="00CE71CB" w:rsidRDefault="00CE71CB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DC0226" w14:textId="77777777" w:rsidR="00CE71CB" w:rsidRPr="007D1363" w:rsidRDefault="00CE71CB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3B5E8A" w14:textId="702A40FC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lastRenderedPageBreak/>
        <w:drawing>
          <wp:inline distT="0" distB="0" distL="0" distR="0" wp14:anchorId="60E8FD2C" wp14:editId="23C08055">
            <wp:extent cx="5731510" cy="32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854" w14:textId="29A1529E" w:rsidR="007D1363" w:rsidRPr="007D1363" w:rsidRDefault="007B22CE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2880FA8F" w14:textId="2CEB2FAC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50533A5B" wp14:editId="20016710">
            <wp:extent cx="3286584" cy="29341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CC5" w14:textId="079382CA" w:rsidR="007B22CE" w:rsidRDefault="007B22CE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5D8566D0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SELECT nama_produk, qty</w:t>
      </w:r>
      <w:r>
        <w:br/>
        <w:t xml:space="preserve">→ Mengambil dua kolom dari tabel </w:t>
      </w:r>
      <w:r>
        <w:rPr>
          <w:rStyle w:val="HTMLCode"/>
          <w:rFonts w:eastAsiaTheme="minorHAnsi"/>
        </w:rPr>
        <w:t>tr_penjualan</w:t>
      </w:r>
      <w:r>
        <w:t>:</w:t>
      </w:r>
    </w:p>
    <w:p w14:paraId="61C613D9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  <w:r>
        <w:t>: Nama produk yang dijual.</w:t>
      </w:r>
    </w:p>
    <w:p w14:paraId="06F46751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>: Jumlah produk yang terjual (kuantitas).</w:t>
      </w:r>
    </w:p>
    <w:p w14:paraId="692C4F16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FROM tr_penjualan</w:t>
      </w:r>
      <w:r>
        <w:br/>
        <w:t xml:space="preserve">→ Data diambil dari tabel </w:t>
      </w:r>
      <w:r>
        <w:rPr>
          <w:rStyle w:val="HTMLCode"/>
          <w:rFonts w:eastAsiaTheme="minorHAnsi"/>
          <w:b/>
          <w:bCs/>
        </w:rPr>
        <w:t>tr_penjualan</w:t>
      </w:r>
      <w:r>
        <w:t>, yang berisi catatan transaksi penjualan.</w:t>
      </w:r>
    </w:p>
    <w:p w14:paraId="63E2F5D4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ORDER BY qty DESC, nama_produk DESC</w:t>
      </w:r>
      <w:r>
        <w:br/>
        <w:t xml:space="preserve">→ Hasil akan diurutkan dengan </w:t>
      </w:r>
      <w:r>
        <w:rPr>
          <w:rStyle w:val="Strong"/>
        </w:rPr>
        <w:t>dua tingkat pengurutan</w:t>
      </w:r>
      <w:r>
        <w:t>:</w:t>
      </w:r>
    </w:p>
    <w:p w14:paraId="14FDA301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Pertama, berdasarkan </w:t>
      </w:r>
      <w:r>
        <w:rPr>
          <w:rStyle w:val="HTMLCode"/>
          <w:rFonts w:eastAsiaTheme="minorHAnsi"/>
          <w:b/>
          <w:bCs/>
        </w:rPr>
        <w:t>qty</w:t>
      </w:r>
      <w:r>
        <w:rPr>
          <w:rStyle w:val="Strong"/>
        </w:rPr>
        <w:t xml:space="preserve"> secara menurun (DESC)</w:t>
      </w:r>
      <w:r>
        <w:t xml:space="preserve"> → dari jumlah terbanyak ke terkecil.</w:t>
      </w:r>
    </w:p>
    <w:p w14:paraId="616320CC" w14:textId="6F09A23B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Jika ada beberapa baris dengan </w:t>
      </w:r>
      <w:r>
        <w:rPr>
          <w:rStyle w:val="HTMLCode"/>
          <w:rFonts w:eastAsiaTheme="minorHAnsi"/>
        </w:rPr>
        <w:t>qty</w:t>
      </w:r>
      <w:r>
        <w:t xml:space="preserve"> yang sama, maka diurutkan lagi berdasarkan </w:t>
      </w:r>
      <w:r>
        <w:rPr>
          <w:rStyle w:val="HTMLCode"/>
          <w:rFonts w:eastAsiaTheme="minorHAnsi"/>
          <w:b/>
          <w:bCs/>
        </w:rPr>
        <w:t>nama_produk</w:t>
      </w:r>
      <w:r>
        <w:rPr>
          <w:rStyle w:val="Strong"/>
        </w:rPr>
        <w:t xml:space="preserve"> secara menurun (DESC)</w:t>
      </w:r>
      <w:r>
        <w:t xml:space="preserve"> → dari Z ke A.</w:t>
      </w:r>
    </w:p>
    <w:p w14:paraId="73DAA7C9" w14:textId="2663B000" w:rsidR="007B22CE" w:rsidRDefault="007B22CE" w:rsidP="007B22CE">
      <w:pPr>
        <w:spacing w:before="100" w:beforeAutospacing="1" w:after="100" w:afterAutospacing="1" w:line="240" w:lineRule="auto"/>
      </w:pPr>
    </w:p>
    <w:p w14:paraId="2EF20EA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103F55BA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6B7AD4A7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57B7C2B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3510FB7A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0E00F8D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74F32574" w14:textId="5656DFFD" w:rsidR="007B22CE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lang w:val="id-ID"/>
        </w:rPr>
        <w:lastRenderedPageBreak/>
        <w:t>-</w:t>
      </w:r>
      <w:r w:rsidR="007B22CE" w:rsidRPr="007B22CE">
        <w:rPr>
          <w:b/>
          <w:bCs/>
          <w:lang w:val="id-ID"/>
        </w:rPr>
        <w:t xml:space="preserve">--  </w:t>
      </w:r>
      <w:r w:rsidR="007B22CE" w:rsidRPr="007B22CE">
        <w:rPr>
          <w:b/>
          <w:bCs/>
        </w:rPr>
        <w:t>Latihan mandiri 2</w:t>
      </w:r>
    </w:p>
    <w:p w14:paraId="472646D2" w14:textId="5DDBDA3B" w:rsidR="00917FB1" w:rsidRDefault="007B22CE" w:rsidP="00CE71CB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E39AE" wp14:editId="6C6FE584">
            <wp:extent cx="5731510" cy="189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4B1" w14:textId="1F3DC2E1" w:rsidR="00917FB1" w:rsidRPr="00917FB1" w:rsidRDefault="00917FB1" w:rsidP="00917FB1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0B96680D" w14:textId="49A1F3DC" w:rsidR="007B22CE" w:rsidRDefault="00917FB1" w:rsidP="007B22CE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1515FD" wp14:editId="5B6C05B4">
            <wp:extent cx="5788461" cy="18482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30" cy="18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A09" w14:textId="65980A04" w:rsidR="007B22CE" w:rsidRDefault="00917FB1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4314595C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 kolom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Biasanya tabel ini mencakup kolom-kolom seperti:</w:t>
      </w:r>
    </w:p>
    <w:p w14:paraId="7EB4E454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</w:p>
    <w:p w14:paraId="7CA85669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</w:p>
    <w:p w14:paraId="6107E990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(jumlah terjual)</w:t>
      </w:r>
    </w:p>
    <w:p w14:paraId="0798170D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(tanggal transaksi)</w:t>
      </w:r>
    </w:p>
    <w:p w14:paraId="70B90A1D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mungkin kolom lainnya seperti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, dll.</w:t>
      </w:r>
    </w:p>
    <w:p w14:paraId="05C5E3D0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data dari tabel 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 penjualan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FAF44A4" w14:textId="695A792B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 DESC, tgl_transaksi 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Mengurutkan hasil dengan 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 kriteria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1E906A1" w14:textId="77777777" w:rsidR="00917FB1" w:rsidRPr="00917FB1" w:rsidRDefault="00917FB1" w:rsidP="00917FB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Pertama, berdasarkan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secara menurun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 → dari jumlah produk yang terjual terbanyak ke paling sedikit.</w:t>
      </w:r>
    </w:p>
    <w:p w14:paraId="13B035C8" w14:textId="564FE3CC" w:rsidR="00917FB1" w:rsidRDefault="00917FB1" w:rsidP="00917FB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Kedua, jika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sama, maka urut berdasarkan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secara menurun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 → dari tanggal terbaru ke tanggal lama.</w:t>
      </w:r>
    </w:p>
    <w:p w14:paraId="51E2E532" w14:textId="7C0E269B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EC0C08" w14:textId="0B967556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751A1C" w14:textId="67778CD8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633127" w14:textId="77777777" w:rsidR="00CE71CB" w:rsidRP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42CCE5" w14:textId="66D0257A" w:rsid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3A94E2" w14:textId="3B5CC034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EF05810" wp14:editId="308D64B2">
            <wp:extent cx="5001323" cy="23815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65ED" w14:textId="591D1BF4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4CC65760" w14:textId="575A7C98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7B4673E7" wp14:editId="1C6B3199">
            <wp:extent cx="5731510" cy="2515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AE08" w14:textId="24BF3B03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Penjelaasan </w:t>
      </w:r>
    </w:p>
    <w:p w14:paraId="273C78A8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 kolom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Contoh kolom: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, dll.</w:t>
      </w:r>
    </w:p>
    <w:p w14:paraId="55ED8552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pelanggan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Menunjukkan bahwa data diambil dari tabel </w:t>
      </w: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daftar pelanggan.</w:t>
      </w:r>
    </w:p>
    <w:p w14:paraId="14206EC9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qty, nama_pelanggan DESC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Mengurutkan hasil data dengan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 tingkat kriteria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B46E040" w14:textId="77777777" w:rsidR="00D52E43" w:rsidRPr="00D52E43" w:rsidRDefault="00D52E43" w:rsidP="00D52E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Pertama,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berdasarkan </w:t>
      </w: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(jumlah pembelian/kunjungan/transaksi)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secara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menaik (ASC)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dari kecil ke besar (karena tidak ditulis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maka default-nya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ASC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915B8D0" w14:textId="77777777" w:rsidR="00D52E43" w:rsidRPr="00D52E43" w:rsidRDefault="00D52E43" w:rsidP="00D52E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Kedua, jika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sama, maka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diurutkan berdasarkan </w:t>
      </w: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secara menurun (DESC)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dari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 ke A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3562E1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2D3ED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2F57D0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D60C31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B9F8B2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53D0E1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34F304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1E4DEC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967082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248964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52C4BF" w14:textId="0AB7B3D2" w:rsidR="007656BB" w:rsidRPr="007656BB" w:rsidRDefault="00917FB1" w:rsidP="007656B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38A0F93" wp14:editId="4284750F">
            <wp:extent cx="4210638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712" w14:textId="40D4AF38" w:rsidR="00917FB1" w:rsidRPr="00917FB1" w:rsidRDefault="00917FB1" w:rsidP="00917FB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5B05D4BD" w14:textId="3B60E134" w:rsidR="00917FB1" w:rsidRPr="00917FB1" w:rsidRDefault="00917FB1" w:rsidP="00917FB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38DFE5C" wp14:editId="449FBF39">
            <wp:extent cx="5731510" cy="24758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61D" w14:textId="0DBAED3B" w:rsidR="00917FB1" w:rsidRDefault="00917FB1" w:rsidP="00917FB1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Penjelasan</w:t>
      </w:r>
    </w:p>
    <w:p w14:paraId="5BC9856E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</w:t>
      </w:r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 kolom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tabel </w:t>
      </w: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Biasanya tabel ini mencakup kolom-kolom seperti:</w:t>
      </w:r>
    </w:p>
    <w:p w14:paraId="5D10B376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</w:p>
    <w:p w14:paraId="64C1A249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</w:p>
    <w:p w14:paraId="737BC45A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(jumlah terjual)</w:t>
      </w:r>
    </w:p>
    <w:p w14:paraId="6E2897DE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(tanggal transaksi)</w:t>
      </w:r>
    </w:p>
    <w:p w14:paraId="26572480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mungkin kolom lainnya seperti </w:t>
      </w: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, dll.</w:t>
      </w:r>
    </w:p>
    <w:p w14:paraId="781FF7EC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data dari tabel </w:t>
      </w:r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 penjualan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D770620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 DESC, tgl_transaksi DESC</w:t>
      </w:r>
    </w:p>
    <w:p w14:paraId="01DFF529" w14:textId="77777777" w:rsidR="005748F3" w:rsidRDefault="005748F3" w:rsidP="005748F3">
      <w:pPr>
        <w:spacing w:before="100" w:beforeAutospacing="1" w:after="100" w:afterAutospacing="1" w:line="240" w:lineRule="auto"/>
      </w:pPr>
      <w:r>
        <w:t xml:space="preserve">Mengurutkan hasil dengan </w:t>
      </w:r>
      <w:r>
        <w:rPr>
          <w:rStyle w:val="Strong"/>
        </w:rPr>
        <w:t>dua kriteria</w:t>
      </w:r>
      <w:r>
        <w:t>:</w:t>
      </w:r>
    </w:p>
    <w:p w14:paraId="07CCD301" w14:textId="77777777" w:rsidR="005748F3" w:rsidRDefault="005748F3" w:rsidP="005748F3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Pertama, berdasarkan </w:t>
      </w:r>
      <w:r>
        <w:rPr>
          <w:rStyle w:val="HTMLCode"/>
          <w:rFonts w:eastAsiaTheme="minorHAnsi"/>
          <w:b/>
          <w:bCs/>
        </w:rPr>
        <w:t>qty</w:t>
      </w:r>
      <w:r>
        <w:rPr>
          <w:rStyle w:val="Strong"/>
        </w:rPr>
        <w:t xml:space="preserve"> secara menurun</w:t>
      </w:r>
      <w:r>
        <w:t xml:space="preserve"> (</w:t>
      </w:r>
      <w:r>
        <w:rPr>
          <w:rStyle w:val="HTMLCode"/>
          <w:rFonts w:eastAsiaTheme="minorHAnsi"/>
        </w:rPr>
        <w:t>DESC</w:t>
      </w:r>
      <w:r>
        <w:t>) → dari jumlah produk yang terjual terbanyak ke paling sedikit.</w:t>
      </w:r>
    </w:p>
    <w:p w14:paraId="32310F9F" w14:textId="447A47BF" w:rsidR="007B22CE" w:rsidRPr="007656BB" w:rsidRDefault="005748F3" w:rsidP="005748F3">
      <w:pPr>
        <w:numPr>
          <w:ilvl w:val="1"/>
          <w:numId w:val="20"/>
        </w:numPr>
        <w:spacing w:before="100" w:beforeAutospacing="1" w:after="100" w:afterAutospacing="1" w:line="240" w:lineRule="auto"/>
        <w:rPr>
          <w:b/>
          <w:bCs/>
        </w:rPr>
      </w:pPr>
      <w:r>
        <w:t xml:space="preserve">Kedua, jika </w:t>
      </w:r>
      <w:r>
        <w:rPr>
          <w:rStyle w:val="HTMLCode"/>
          <w:rFonts w:eastAsiaTheme="minorHAnsi"/>
        </w:rPr>
        <w:t>qty</w:t>
      </w:r>
      <w:r>
        <w:t xml:space="preserve"> sama, maka urut berdasarkan </w:t>
      </w:r>
      <w:r>
        <w:rPr>
          <w:rStyle w:val="HTMLCode"/>
          <w:rFonts w:eastAsiaTheme="minorHAnsi"/>
          <w:b/>
          <w:bCs/>
        </w:rPr>
        <w:t>tgl_transaksi</w:t>
      </w:r>
      <w:r>
        <w:rPr>
          <w:rStyle w:val="Strong"/>
        </w:rPr>
        <w:t xml:space="preserve"> secara menurun</w:t>
      </w:r>
      <w:r>
        <w:t xml:space="preserve"> (</w:t>
      </w:r>
      <w:r>
        <w:rPr>
          <w:rStyle w:val="HTMLCode"/>
          <w:rFonts w:eastAsiaTheme="minorHAnsi"/>
        </w:rPr>
        <w:t>DESC</w:t>
      </w:r>
      <w:r>
        <w:t xml:space="preserve">) → dari tanggal terbaru ke tanggal lamaMisalnya isi tabel </w:t>
      </w:r>
      <w:r>
        <w:rPr>
          <w:rStyle w:val="HTMLCode"/>
          <w:rFonts w:eastAsiaTheme="minorHAnsi"/>
        </w:rPr>
        <w:t>pelanggan</w:t>
      </w:r>
      <w:r>
        <w:t xml:space="preserve"> seperti </w:t>
      </w:r>
      <w:r w:rsidR="00810B5F">
        <w:rPr>
          <w:lang w:val="id-ID"/>
        </w:rPr>
        <w:t xml:space="preserve"> </w:t>
      </w:r>
    </w:p>
    <w:p w14:paraId="5F4443DA" w14:textId="77777777" w:rsidR="00EE3206" w:rsidRDefault="00EE3206" w:rsidP="00CE71CB">
      <w:pPr>
        <w:spacing w:before="100" w:beforeAutospacing="1" w:after="100" w:afterAutospacing="1" w:line="240" w:lineRule="auto"/>
        <w:rPr>
          <w:b/>
          <w:bCs/>
          <w:noProof/>
        </w:rPr>
      </w:pPr>
    </w:p>
    <w:p w14:paraId="2E8AED40" w14:textId="04373BE0" w:rsidR="007656BB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0B0F0A" wp14:editId="0E00F4D2">
            <wp:extent cx="5725795" cy="718185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AA8F" w14:textId="38481F1B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41DE2DD1" w14:textId="1EBE8659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0A2854B0" wp14:editId="19CE54E0">
            <wp:extent cx="4800600" cy="304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D03D" w14:textId="7FE4BC69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5561610B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nama_produk, harga, qty, harga*qty AS 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Mengambil empat kolom dari tabel </w:t>
      </w: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yaitu:</w:t>
      </w:r>
    </w:p>
    <w:p w14:paraId="13D4B485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: Nama produk yang dijual.</w:t>
      </w:r>
    </w:p>
    <w:p w14:paraId="621E1DC4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: Harga satuan produk.</w:t>
      </w:r>
    </w:p>
    <w:p w14:paraId="3868E509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: Jumlah produk yang terjual.</w:t>
      </w:r>
    </w:p>
    <w:p w14:paraId="2B275546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harga*qty AS 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Mengalikan harga dengan qty untuk menghitung </w:t>
      </w:r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penjualan per produk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lalu memberi nama alias kolom tersebut sebagai </w:t>
      </w: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FF3174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Data diambil dari tabel </w:t>
      </w: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tabel transaksi penjualan.</w:t>
      </w:r>
    </w:p>
    <w:p w14:paraId="3F18EC82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total DESC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Mengurutkan hasil berdasarkan kolom </w:t>
      </w: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secara </w:t>
      </w:r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 (Descending)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yaitu:</w:t>
      </w:r>
    </w:p>
    <w:p w14:paraId="3A360800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total penjualan </w:t>
      </w:r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 ke yang terkecil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1D1457" w14:textId="575EEF85" w:rsidR="00EE3206" w:rsidRDefault="00EE3206" w:rsidP="00EE3206">
      <w:pPr>
        <w:spacing w:before="100" w:beforeAutospacing="1" w:after="100" w:afterAutospacing="1" w:line="240" w:lineRule="auto"/>
        <w:rPr>
          <w:b/>
          <w:bCs/>
          <w:lang w:val="id-ID"/>
        </w:rPr>
      </w:pPr>
    </w:p>
    <w:p w14:paraId="7017B0BB" w14:textId="77777777" w:rsidR="00EE3206" w:rsidRDefault="00EE3206" w:rsidP="00EE3206">
      <w:pPr>
        <w:spacing w:before="100" w:beforeAutospacing="1" w:after="100" w:afterAutospacing="1" w:line="240" w:lineRule="auto"/>
        <w:rPr>
          <w:b/>
          <w:bCs/>
          <w:lang w:val="id-ID"/>
        </w:rPr>
      </w:pPr>
    </w:p>
    <w:p w14:paraId="50D65C11" w14:textId="40F9FAB3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inline distT="0" distB="0" distL="0" distR="0" wp14:anchorId="4A2F6BF2" wp14:editId="5A6AE9CF">
            <wp:extent cx="5725795" cy="794385"/>
            <wp:effectExtent l="0" t="0" r="825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85C2" w14:textId="2FD09077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6F42E8D0" w14:textId="4176B93F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43963790" wp14:editId="49608797">
            <wp:extent cx="4931410" cy="1219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6EDF" w14:textId="59B6B82B" w:rsidR="00FB4C95" w:rsidRDefault="00FB4C95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06BE9029" w14:textId="77777777" w:rsidR="00FB4C95" w:rsidRDefault="00FB4C95" w:rsidP="00FB4C95">
      <w:pPr>
        <w:pStyle w:val="Heading3"/>
      </w:pPr>
      <w:r>
        <w:t xml:space="preserve">1. </w:t>
      </w:r>
      <w:r>
        <w:rPr>
          <w:rStyle w:val="HTMLCode"/>
        </w:rPr>
        <w:t>SELECT nama_produk, qty, harga, diskon_persen</w:t>
      </w:r>
    </w:p>
    <w:p w14:paraId="57AD1929" w14:textId="77777777" w:rsidR="00FB4C95" w:rsidRDefault="00FB4C95" w:rsidP="00FB4C95">
      <w:pPr>
        <w:spacing w:before="100" w:beforeAutospacing="1" w:after="100" w:afterAutospacing="1"/>
      </w:pPr>
      <w:r>
        <w:t xml:space="preserve">Mengambil kolom-kolom berikut dari tabel </w:t>
      </w:r>
      <w:r>
        <w:rPr>
          <w:rStyle w:val="HTMLCode"/>
          <w:rFonts w:eastAsiaTheme="minorHAnsi"/>
        </w:rPr>
        <w:t>tr_penjualan</w:t>
      </w:r>
      <w:r>
        <w:t>:</w:t>
      </w:r>
    </w:p>
    <w:p w14:paraId="26AB1070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  <w:r>
        <w:t>: Nama barang yang dijual.</w:t>
      </w:r>
    </w:p>
    <w:p w14:paraId="0BA26AAA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>: Jumlah barang yang dibeli.</w:t>
      </w:r>
    </w:p>
    <w:p w14:paraId="70E2A44B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harga</w:t>
      </w:r>
      <w:r>
        <w:t>: Harga satuan.</w:t>
      </w:r>
    </w:p>
    <w:p w14:paraId="41C5B55A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diskon_persen</w:t>
      </w:r>
      <w:r>
        <w:t>: Diskon dalam persen (%).</w:t>
      </w:r>
    </w:p>
    <w:p w14:paraId="512F4647" w14:textId="77777777" w:rsidR="00FB4C95" w:rsidRPr="00FB4C95" w:rsidRDefault="00FB4C95" w:rsidP="00FB4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B4C9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 * harga AS total_harga</w:t>
      </w:r>
    </w:p>
    <w:p w14:paraId="0A776EBA" w14:textId="77777777" w:rsid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Menghitung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harga kotor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(belum dipotong diskon)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Contoh: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Jika qty = 3 dan harga = 10.000 → </w:t>
      </w:r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total_harga = 3 * 10.000 = 30.000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D309AD" w14:textId="7C4BFEB5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((qty * harga)) - ((diskon_persen / 100) * harga) AS total_bayar</w:t>
      </w:r>
    </w:p>
    <w:p w14:paraId="29270219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Menghitung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yang harus dibayar setelah diskon</w:t>
      </w:r>
    </w:p>
    <w:p w14:paraId="1C20C979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Hitung total harga: </w:t>
      </w:r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qty * harga</w:t>
      </w:r>
    </w:p>
    <w:p w14:paraId="30DDD7BD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Lalu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 potong diskon untuk satu unit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(diskon_persen / 100) * harga</w:t>
      </w:r>
    </w:p>
    <w:p w14:paraId="49AA2AA7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Dikurangkan dari total → hasilnya adalah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bayar total dikurangi diskon satu unit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bukan seluruh diskon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B07B61" w14:textId="77777777" w:rsidR="00685891" w:rsidRDefault="00685891" w:rsidP="00685891">
      <w:pPr>
        <w:pStyle w:val="Heading3"/>
      </w:pPr>
      <w:r>
        <w:t xml:space="preserve">4. </w:t>
      </w:r>
      <w:r>
        <w:rPr>
          <w:rStyle w:val="HTMLCode"/>
        </w:rPr>
        <w:t>FROM tr_penjualan</w:t>
      </w:r>
    </w:p>
    <w:p w14:paraId="17F1B0FB" w14:textId="3335B17F" w:rsidR="00685891" w:rsidRDefault="00685891" w:rsidP="00685891">
      <w:pPr>
        <w:spacing w:before="100" w:beforeAutospacing="1" w:after="100" w:afterAutospacing="1"/>
      </w:pPr>
      <w:r>
        <w:t xml:space="preserve">→ Data diambil dari tabel </w:t>
      </w:r>
      <w:r>
        <w:rPr>
          <w:rStyle w:val="HTMLCode"/>
          <w:rFonts w:eastAsiaTheme="minorHAnsi"/>
        </w:rPr>
        <w:t>tr_penjualan</w:t>
      </w:r>
      <w:r>
        <w:t>.</w:t>
      </w:r>
    </w:p>
    <w:p w14:paraId="2E1F5C29" w14:textId="77777777" w:rsidR="00685891" w:rsidRDefault="00685891" w:rsidP="00685891">
      <w:pPr>
        <w:pStyle w:val="Heading3"/>
      </w:pPr>
      <w:r>
        <w:t xml:space="preserve">5. </w:t>
      </w:r>
      <w:r>
        <w:rPr>
          <w:rStyle w:val="HTMLCode"/>
        </w:rPr>
        <w:t>WHERE diskon_persen &gt; 0</w:t>
      </w:r>
    </w:p>
    <w:p w14:paraId="4123E470" w14:textId="326F6361" w:rsidR="00685891" w:rsidRDefault="00685891" w:rsidP="00685891">
      <w:pPr>
        <w:spacing w:before="100" w:beforeAutospacing="1" w:after="100" w:afterAutospacing="1"/>
      </w:pPr>
      <w:r>
        <w:lastRenderedPageBreak/>
        <w:t xml:space="preserve">→ Menyaring hanya baris yang memiliki diskon lebih dari 0% (jadi hanya produk yang </w:t>
      </w:r>
      <w:r>
        <w:rPr>
          <w:rStyle w:val="Strong"/>
        </w:rPr>
        <w:t>mendapat diskon</w:t>
      </w:r>
      <w:r>
        <w:t xml:space="preserve"> akan ditampilkan).</w:t>
      </w:r>
    </w:p>
    <w:p w14:paraId="18FF8152" w14:textId="77777777" w:rsidR="00685891" w:rsidRDefault="00685891" w:rsidP="00685891">
      <w:pPr>
        <w:pStyle w:val="Heading3"/>
      </w:pPr>
      <w:r>
        <w:t xml:space="preserve">6. </w:t>
      </w:r>
      <w:r>
        <w:rPr>
          <w:rStyle w:val="HTMLCode"/>
        </w:rPr>
        <w:t>ORDER BY diskon_persen DESC, total_bayar DESC</w:t>
      </w:r>
    </w:p>
    <w:p w14:paraId="1D10D818" w14:textId="77777777" w:rsidR="00685891" w:rsidRDefault="00685891" w:rsidP="00685891">
      <w:pPr>
        <w:spacing w:before="100" w:beforeAutospacing="1" w:after="100" w:afterAutospacing="1"/>
      </w:pPr>
      <w:r>
        <w:t>→ Mengurutkan hasil berdasarkan:</w:t>
      </w:r>
    </w:p>
    <w:p w14:paraId="2A3ED821" w14:textId="77777777" w:rsidR="00685891" w:rsidRDefault="00685891" w:rsidP="006858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Diskon terbesar ke terkecil (</w:t>
      </w:r>
      <w:r>
        <w:rPr>
          <w:rStyle w:val="HTMLCode"/>
          <w:rFonts w:eastAsiaTheme="minorHAnsi"/>
          <w:b/>
          <w:bCs/>
        </w:rPr>
        <w:t>diskon_persen DESC</w:t>
      </w:r>
      <w:r>
        <w:rPr>
          <w:rStyle w:val="Strong"/>
        </w:rPr>
        <w:t>)</w:t>
      </w:r>
    </w:p>
    <w:p w14:paraId="47F6216F" w14:textId="2DE72217" w:rsidR="00685891" w:rsidRDefault="00685891" w:rsidP="006858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Jika diskon sama, maka urutkan berdasarkan </w:t>
      </w:r>
      <w:r>
        <w:rPr>
          <w:rStyle w:val="HTMLCode"/>
          <w:rFonts w:eastAsiaTheme="minorHAnsi"/>
          <w:b/>
          <w:bCs/>
        </w:rPr>
        <w:t>total_bayar</w:t>
      </w:r>
      <w:r>
        <w:rPr>
          <w:rStyle w:val="Strong"/>
        </w:rPr>
        <w:t xml:space="preserve"> terbesar ke terkecil</w:t>
      </w:r>
      <w:r>
        <w:t>.</w:t>
      </w:r>
    </w:p>
    <w:p w14:paraId="171394BD" w14:textId="5E0A2F8A" w:rsidR="00685891" w:rsidRDefault="00685891" w:rsidP="00685891">
      <w:pPr>
        <w:spacing w:before="100" w:beforeAutospacing="1" w:after="100" w:afterAutospacing="1" w:line="240" w:lineRule="auto"/>
        <w:ind w:left="360"/>
      </w:pPr>
    </w:p>
    <w:p w14:paraId="47CEB5A5" w14:textId="4057A21B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7CF2C749" w14:textId="08D447CA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2D2C50E" w14:textId="7ADE9E85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9745EDC" w14:textId="1067F23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7EC40F14" w14:textId="42837012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76F3B7B" w14:textId="1149A8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1D09B58" w14:textId="4AE46F10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8858876" w14:textId="75D0F3ED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6C2ABBDD" w14:textId="3E75F55C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E52AFCD" w14:textId="552F1C1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0B55AFA5" w14:textId="71400822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084ED39" w14:textId="468D7AB3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CA8FA72" w14:textId="399CC3F4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E1627A1" w14:textId="42FB29F9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886112C" w14:textId="0A4D850D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AF602D0" w14:textId="2AD6BD2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0B2367F9" w14:textId="68587706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24DB0A88" w14:textId="022FC5B9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AFDD802" w14:textId="777777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16285075" w14:textId="777777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112C939C" w14:textId="17A326FC" w:rsidR="00685891" w:rsidRDefault="00685891" w:rsidP="00685891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0DE3BEE2" wp14:editId="5C9F0CFB">
            <wp:extent cx="5725795" cy="93599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5B59" w14:textId="5CBA7E1A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7984A2E1" w14:textId="2A58C84B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53B16CF" wp14:editId="2E205B3C">
            <wp:extent cx="2716480" cy="1872342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08" cy="18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A144" w14:textId="0757366D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>Penjelasan</w:t>
      </w:r>
    </w:p>
    <w:p w14:paraId="058B805D" w14:textId="77777777" w:rsidR="00685891" w:rsidRDefault="00685891" w:rsidP="00685891">
      <w:pPr>
        <w:pStyle w:val="Heading3"/>
      </w:pPr>
      <w:r>
        <w:t xml:space="preserve">1. </w:t>
      </w:r>
      <w:r>
        <w:rPr>
          <w:rStyle w:val="HTMLCode"/>
        </w:rPr>
        <w:t>SELECT nama_produk, qty</w:t>
      </w:r>
    </w:p>
    <w:p w14:paraId="53C82ECD" w14:textId="77777777" w:rsidR="00685891" w:rsidRDefault="00685891" w:rsidP="00685891">
      <w:pPr>
        <w:spacing w:before="100" w:beforeAutospacing="1" w:after="100" w:afterAutospacing="1"/>
      </w:pPr>
      <w:r>
        <w:t xml:space="preserve">→ Menampilkan </w:t>
      </w:r>
      <w:r>
        <w:rPr>
          <w:rStyle w:val="Strong"/>
        </w:rPr>
        <w:t>dua kolom</w:t>
      </w:r>
      <w:r>
        <w:t xml:space="preserve"> dari tabel </w:t>
      </w:r>
      <w:r>
        <w:rPr>
          <w:rStyle w:val="HTMLCode"/>
          <w:rFonts w:eastAsiaTheme="minorHAnsi"/>
        </w:rPr>
        <w:t>tr_penjualan</w:t>
      </w:r>
      <w:r>
        <w:t>:</w:t>
      </w:r>
    </w:p>
    <w:p w14:paraId="41B83F19" w14:textId="77777777" w:rsidR="00685891" w:rsidRDefault="00685891" w:rsidP="006858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  <w:r>
        <w:t>: Nama produk yang dijual.</w:t>
      </w:r>
    </w:p>
    <w:p w14:paraId="04C38324" w14:textId="75491425" w:rsidR="00685891" w:rsidRDefault="00685891" w:rsidP="00CE71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>: Jumlah unit (kuantitas) produk yang terjual</w:t>
      </w:r>
      <w:r w:rsidR="00CE71CB">
        <w:rPr>
          <w:lang w:val="id-ID"/>
        </w:rPr>
        <w:t>.</w:t>
      </w:r>
    </w:p>
    <w:p w14:paraId="5B8A9C39" w14:textId="77777777" w:rsidR="00685891" w:rsidRDefault="00685891" w:rsidP="00685891">
      <w:pPr>
        <w:pStyle w:val="Heading3"/>
      </w:pPr>
      <w:r>
        <w:t xml:space="preserve">2. </w:t>
      </w:r>
      <w:r>
        <w:rPr>
          <w:rStyle w:val="HTMLCode"/>
        </w:rPr>
        <w:t>FROM tr_penjualan</w:t>
      </w:r>
    </w:p>
    <w:p w14:paraId="374F8193" w14:textId="6123255E" w:rsidR="00685891" w:rsidRDefault="00685891" w:rsidP="00CE71CB">
      <w:pPr>
        <w:spacing w:before="100" w:beforeAutospacing="1" w:after="100" w:afterAutospacing="1"/>
      </w:pPr>
      <w:r>
        <w:t xml:space="preserve">→ Data diambil dari tabel </w:t>
      </w:r>
      <w:r>
        <w:rPr>
          <w:rStyle w:val="HTMLCode"/>
          <w:rFonts w:eastAsiaTheme="minorHAnsi"/>
          <w:b/>
          <w:bCs/>
        </w:rPr>
        <w:t>tr_penjualan</w:t>
      </w:r>
      <w:r>
        <w:t>, yang biasanya berisi data transaksi penjualan.</w:t>
      </w:r>
    </w:p>
    <w:p w14:paraId="002AC524" w14:textId="77777777" w:rsidR="00685891" w:rsidRDefault="00685891" w:rsidP="00685891">
      <w:pPr>
        <w:pStyle w:val="Heading3"/>
      </w:pPr>
      <w:r>
        <w:t xml:space="preserve">3. </w:t>
      </w:r>
      <w:r>
        <w:rPr>
          <w:rStyle w:val="HTMLCode"/>
        </w:rPr>
        <w:t>WHERE nama_produk LIKE 'f%'</w:t>
      </w:r>
    </w:p>
    <w:p w14:paraId="03D9964D" w14:textId="77777777" w:rsidR="00685891" w:rsidRDefault="00685891" w:rsidP="00685891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Filter/pencarian</w:t>
      </w:r>
      <w:r>
        <w:t xml:space="preserve"> data berdasarkan nama produk yang:</w:t>
      </w:r>
    </w:p>
    <w:p w14:paraId="4D67BF7F" w14:textId="77777777" w:rsidR="00685891" w:rsidRDefault="00685891" w:rsidP="006858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Dimulai dengan huruf “f”</w:t>
      </w:r>
      <w:r>
        <w:t xml:space="preserve"> (huruf kecil).</w:t>
      </w:r>
    </w:p>
    <w:p w14:paraId="202A43D7" w14:textId="77777777" w:rsidR="00685891" w:rsidRDefault="00685891" w:rsidP="006858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Tanda </w:t>
      </w:r>
      <w:r>
        <w:rPr>
          <w:rStyle w:val="HTMLCode"/>
          <w:rFonts w:eastAsiaTheme="minorHAnsi"/>
        </w:rPr>
        <w:t>%</w:t>
      </w:r>
      <w:r>
        <w:t xml:space="preserve"> artinya: karakter apapun setelah huruf “f”.</w:t>
      </w:r>
    </w:p>
    <w:p w14:paraId="5A910F40" w14:textId="77777777" w:rsidR="00685891" w:rsidRDefault="00685891" w:rsidP="00685891">
      <w:pPr>
        <w:pStyle w:val="Heading3"/>
      </w:pPr>
      <w:r>
        <w:t xml:space="preserve">4. </w:t>
      </w:r>
      <w:r>
        <w:rPr>
          <w:rStyle w:val="HTMLCode"/>
        </w:rPr>
        <w:t>ORDER BY qty DESC</w:t>
      </w:r>
    </w:p>
    <w:p w14:paraId="0A02E5D1" w14:textId="77777777" w:rsidR="00685891" w:rsidRDefault="00685891" w:rsidP="00685891">
      <w:pPr>
        <w:spacing w:before="100" w:beforeAutospacing="1" w:after="100" w:afterAutospacing="1"/>
      </w:pPr>
      <w:r>
        <w:t xml:space="preserve">→ Mengurutkan hasil berdasarkan </w:t>
      </w:r>
      <w:r>
        <w:rPr>
          <w:rStyle w:val="Strong"/>
        </w:rPr>
        <w:t>jumlah terjual (qty)</w:t>
      </w:r>
      <w:r>
        <w:t xml:space="preserve"> dari yang:</w:t>
      </w:r>
    </w:p>
    <w:p w14:paraId="2C37350E" w14:textId="77777777" w:rsidR="00685891" w:rsidRDefault="00685891" w:rsidP="006858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Paling banyak ke paling sedikit</w:t>
      </w:r>
      <w:r>
        <w:t xml:space="preserve"> (descending order).</w:t>
      </w:r>
    </w:p>
    <w:p w14:paraId="74C16A4B" w14:textId="3B17C119" w:rsidR="00C747E0" w:rsidRDefault="00C747E0" w:rsidP="00685891">
      <w:pPr>
        <w:spacing w:before="100" w:beforeAutospacing="1" w:after="100" w:afterAutospacing="1" w:line="240" w:lineRule="auto"/>
        <w:ind w:left="360"/>
        <w:rPr>
          <w:lang w:val="id-ID"/>
        </w:rPr>
      </w:pPr>
    </w:p>
    <w:p w14:paraId="4BA6825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522B18D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27CE30C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3BAFC26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46A8C8C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F8644DE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C985DBF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AC45390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7E42D5B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49B10B9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055244C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6B77512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4536D30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6AAA8D15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289E30D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9937DC2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1152C45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04F119C6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1957ADAE" w14:textId="30767096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 w:rsidRPr="00C747E0">
        <w:rPr>
          <w:lang w:val="id-ID"/>
        </w:rPr>
        <w:t>-- Tambahan dari Latihan Mandiri:</w:t>
      </w:r>
    </w:p>
    <w:p w14:paraId="6881269F" w14:textId="77777777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B628F1A" wp14:editId="6E805328">
            <wp:extent cx="5731510" cy="6953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8B5D" w14:textId="0657D535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15853DEF" w14:textId="3DB39381" w:rsidR="00C747E0" w:rsidRPr="00685891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51F445A7" wp14:editId="300AAC33">
            <wp:extent cx="5731510" cy="20453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568" w14:textId="0D20F2BD" w:rsidR="00FB4C95" w:rsidRDefault="00C747E0" w:rsidP="00C747E0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Penjelasan</w:t>
      </w:r>
    </w:p>
    <w:p w14:paraId="59CF7B82" w14:textId="77777777" w:rsidR="00C747E0" w:rsidRDefault="00C747E0" w:rsidP="00C747E0">
      <w:pPr>
        <w:pStyle w:val="Heading3"/>
      </w:pPr>
      <w:r>
        <w:t xml:space="preserve">1. </w:t>
      </w:r>
      <w:r>
        <w:rPr>
          <w:rStyle w:val="HTMLCode"/>
        </w:rPr>
        <w:t>SELECT *</w:t>
      </w:r>
    </w:p>
    <w:p w14:paraId="07C2154E" w14:textId="77777777" w:rsidR="00C747E0" w:rsidRDefault="00C747E0" w:rsidP="00C747E0">
      <w:pPr>
        <w:spacing w:before="100" w:beforeAutospacing="1" w:after="100" w:afterAutospacing="1"/>
      </w:pPr>
      <w:r>
        <w:t xml:space="preserve">→ Mengambil </w:t>
      </w:r>
      <w:r>
        <w:rPr>
          <w:rStyle w:val="Strong"/>
        </w:rPr>
        <w:t>semua kolom</w:t>
      </w:r>
      <w:r>
        <w:t xml:space="preserve"> dari tabel </w:t>
      </w:r>
      <w:r>
        <w:rPr>
          <w:rStyle w:val="HTMLCode"/>
          <w:rFonts w:eastAsiaTheme="minorHAnsi"/>
        </w:rPr>
        <w:t>tr_penjualan</w:t>
      </w:r>
      <w:r>
        <w:t>.</w:t>
      </w:r>
      <w:r>
        <w:br/>
        <w:t>Artinya semua data pada setiap baris akan ditampilkan, seperti:</w:t>
      </w:r>
    </w:p>
    <w:p w14:paraId="3BB7F41A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id_penjualan</w:t>
      </w:r>
    </w:p>
    <w:p w14:paraId="1B1C6E14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</w:p>
    <w:p w14:paraId="2CB7A692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</w:p>
    <w:p w14:paraId="1C7DF673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harga</w:t>
      </w:r>
    </w:p>
    <w:p w14:paraId="2764513A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diskon_persen</w:t>
      </w:r>
    </w:p>
    <w:p w14:paraId="4E8CE16E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tgl_transaksi</w:t>
      </w:r>
      <w:r>
        <w:t>, dll (tergantung struktur tabel).</w:t>
      </w:r>
    </w:p>
    <w:p w14:paraId="74A97726" w14:textId="77777777" w:rsidR="00184D29" w:rsidRPr="00184D29" w:rsidRDefault="00184D29" w:rsidP="00184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84D2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r w:rsidRPr="00184D2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 tr_penjualan</w:t>
      </w:r>
    </w:p>
    <w:p w14:paraId="244CE4EB" w14:textId="77777777" w:rsidR="00184D29" w:rsidRPr="00184D29" w:rsidRDefault="00184D29" w:rsidP="001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Menyatakan bahwa data diambil dari tabel </w:t>
      </w:r>
      <w:r w:rsidRPr="00184D2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, yaitu tabel transaksi penjualan.</w:t>
      </w:r>
    </w:p>
    <w:p w14:paraId="3522C0A4" w14:textId="77777777" w:rsidR="00184D29" w:rsidRDefault="00184D29" w:rsidP="00184D29">
      <w:pPr>
        <w:pStyle w:val="Heading3"/>
      </w:pPr>
      <w:r>
        <w:t xml:space="preserve">3. </w:t>
      </w:r>
      <w:r>
        <w:rPr>
          <w:rStyle w:val="HTMLCode"/>
        </w:rPr>
        <w:t>WHERE diskon_persen IS NOT NULL</w:t>
      </w:r>
    </w:p>
    <w:p w14:paraId="1145336A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Filter</w:t>
      </w:r>
      <w:r>
        <w:t xml:space="preserve"> untuk hanya menampilkan baris </w:t>
      </w:r>
      <w:r>
        <w:rPr>
          <w:rStyle w:val="Strong"/>
        </w:rPr>
        <w:t>yang memiliki nilai diskon</w:t>
      </w:r>
      <w:r>
        <w:t xml:space="preserve"> (kolom </w:t>
      </w:r>
      <w:r>
        <w:rPr>
          <w:rStyle w:val="HTMLCode"/>
          <w:rFonts w:eastAsiaTheme="minorHAnsi"/>
        </w:rPr>
        <w:t>diskon_persen</w:t>
      </w:r>
      <w:r>
        <w:t xml:space="preserve"> </w:t>
      </w:r>
      <w:r>
        <w:rPr>
          <w:rStyle w:val="Strong"/>
        </w:rPr>
        <w:t>tidak kosong/null</w:t>
      </w:r>
      <w:r>
        <w:t>).</w:t>
      </w:r>
    </w:p>
    <w:p w14:paraId="26D22933" w14:textId="77777777" w:rsidR="00184D29" w:rsidRDefault="00184D29" w:rsidP="00184D2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Artinya, hanya data penjualan </w:t>
      </w:r>
      <w:r>
        <w:rPr>
          <w:rStyle w:val="Strong"/>
        </w:rPr>
        <w:t>yang mendapatkan diskon</w:t>
      </w:r>
      <w:r>
        <w:t xml:space="preserve"> yang akan ditampilkan.</w:t>
      </w:r>
    </w:p>
    <w:p w14:paraId="330CC6EA" w14:textId="116D57C4" w:rsidR="00184D29" w:rsidRDefault="00184D29" w:rsidP="00184D2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Baris di mana </w:t>
      </w:r>
      <w:r>
        <w:rPr>
          <w:rStyle w:val="HTMLCode"/>
          <w:rFonts w:eastAsiaTheme="minorHAnsi"/>
        </w:rPr>
        <w:t>diskon_persen</w:t>
      </w:r>
      <w:r>
        <w:t xml:space="preserve"> kosong (NULL) </w:t>
      </w:r>
      <w:r>
        <w:rPr>
          <w:rStyle w:val="Strong"/>
        </w:rPr>
        <w:t>tidak akan ditampilkan</w:t>
      </w:r>
      <w:r>
        <w:t>.</w:t>
      </w:r>
    </w:p>
    <w:p w14:paraId="0C37BD94" w14:textId="77777777" w:rsidR="00184D29" w:rsidRDefault="00184D29" w:rsidP="00184D29">
      <w:pPr>
        <w:pStyle w:val="Heading3"/>
      </w:pPr>
      <w:r>
        <w:t xml:space="preserve">4. </w:t>
      </w:r>
      <w:r>
        <w:rPr>
          <w:rStyle w:val="HTMLCode"/>
        </w:rPr>
        <w:t>ORDER BY harga DESC</w:t>
      </w:r>
    </w:p>
    <w:p w14:paraId="51707D94" w14:textId="77777777" w:rsidR="00184D29" w:rsidRDefault="00184D29" w:rsidP="00184D29">
      <w:pPr>
        <w:spacing w:before="100" w:beforeAutospacing="1" w:after="100" w:afterAutospacing="1"/>
      </w:pPr>
      <w:r>
        <w:t xml:space="preserve">→ Mengurutkan hasil berdasarkan kolom </w:t>
      </w:r>
      <w:r>
        <w:rPr>
          <w:rStyle w:val="HTMLCode"/>
          <w:rFonts w:eastAsiaTheme="minorHAnsi"/>
          <w:b/>
          <w:bCs/>
        </w:rPr>
        <w:t>harga</w:t>
      </w:r>
      <w:r>
        <w:t xml:space="preserve"> dari:</w:t>
      </w:r>
    </w:p>
    <w:p w14:paraId="6EDBA597" w14:textId="2ACCB8D8" w:rsidR="00C747E0" w:rsidRDefault="00184D29" w:rsidP="00184D2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Harga tertinggi ke harga terendah</w:t>
      </w:r>
      <w:r>
        <w:t xml:space="preserve"> (karena </w:t>
      </w:r>
      <w:r>
        <w:rPr>
          <w:rStyle w:val="HTMLCode"/>
          <w:rFonts w:eastAsiaTheme="minorHAnsi"/>
        </w:rPr>
        <w:t>DESC</w:t>
      </w:r>
      <w:r>
        <w:t xml:space="preserve"> = descending).</w:t>
      </w:r>
    </w:p>
    <w:p w14:paraId="0ADC0A9E" w14:textId="36900233" w:rsidR="00184D29" w:rsidRDefault="00184D29" w:rsidP="00184D29">
      <w:pPr>
        <w:spacing w:before="100" w:beforeAutospacing="1" w:after="100" w:afterAutospacing="1" w:line="240" w:lineRule="auto"/>
      </w:pPr>
    </w:p>
    <w:p w14:paraId="3CB58E4D" w14:textId="1C20F29F" w:rsidR="00184D29" w:rsidRDefault="00184D29" w:rsidP="00184D29">
      <w:pPr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B72C438" wp14:editId="0F8216B4">
            <wp:extent cx="5731510" cy="9182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A1D" w14:textId="052A6DF0" w:rsidR="00184D29" w:rsidRPr="00184D29" w:rsidRDefault="00184D29" w:rsidP="00184D29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66FE57C4" w14:textId="744EA5B2" w:rsidR="00184D29" w:rsidRDefault="00184D29" w:rsidP="00184D29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5A57F1F" wp14:editId="0CADC2C6">
            <wp:extent cx="5134692" cy="1705213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43F" w14:textId="03AC6635" w:rsidR="00184D29" w:rsidRDefault="00184D29" w:rsidP="00184D29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28957582" w14:textId="77777777" w:rsidR="00184D29" w:rsidRDefault="00184D29" w:rsidP="00184D29">
      <w:pPr>
        <w:pStyle w:val="Heading3"/>
      </w:pPr>
      <w:r>
        <w:t xml:space="preserve">1. </w:t>
      </w:r>
      <w:r>
        <w:rPr>
          <w:rStyle w:val="HTMLCode"/>
        </w:rPr>
        <w:t>SELECT nama_produk, qty AS kuantitas_pembelian, harga</w:t>
      </w:r>
    </w:p>
    <w:p w14:paraId="08C9B1CE" w14:textId="77777777" w:rsidR="00184D29" w:rsidRDefault="00184D29" w:rsidP="00184D29">
      <w:pPr>
        <w:spacing w:before="100" w:beforeAutospacing="1" w:after="100" w:afterAutospacing="1"/>
      </w:pPr>
      <w:r>
        <w:t xml:space="preserve">→ Memilih tiga kolom untuk ditampilkan dari tabel </w:t>
      </w:r>
      <w:r>
        <w:rPr>
          <w:rStyle w:val="HTMLCode"/>
          <w:rFonts w:eastAsiaTheme="minorHAnsi"/>
        </w:rPr>
        <w:t>tr_penjualan</w:t>
      </w:r>
      <w:r>
        <w:t>:</w:t>
      </w:r>
    </w:p>
    <w:p w14:paraId="3CB6DA71" w14:textId="77777777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  <w:r>
        <w:t>: Nama produk yang dijual.</w:t>
      </w:r>
    </w:p>
    <w:p w14:paraId="4DE6FA24" w14:textId="77777777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 AS kuantitas_pembelian</w:t>
      </w:r>
      <w:r>
        <w:t xml:space="preserve">: Mengambil kolom </w:t>
      </w:r>
      <w:r>
        <w:rPr>
          <w:rStyle w:val="HTMLCode"/>
          <w:rFonts w:eastAsiaTheme="minorHAnsi"/>
        </w:rPr>
        <w:t>qty</w:t>
      </w:r>
      <w:r>
        <w:t xml:space="preserve"> (jumlah barang yang dibeli), dan </w:t>
      </w:r>
      <w:r>
        <w:rPr>
          <w:rStyle w:val="Strong"/>
        </w:rPr>
        <w:t>diberi nama alias</w:t>
      </w:r>
      <w:r>
        <w:t xml:space="preserve"> sebagai </w:t>
      </w:r>
      <w:r>
        <w:rPr>
          <w:rStyle w:val="HTMLCode"/>
          <w:rFonts w:eastAsiaTheme="minorHAnsi"/>
        </w:rPr>
        <w:t>kuantitas_pembelian</w:t>
      </w:r>
      <w:r>
        <w:t xml:space="preserve"> agar lebih deskriptif di hasil output.</w:t>
      </w:r>
    </w:p>
    <w:p w14:paraId="5CC5BAFB" w14:textId="7377B905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harga</w:t>
      </w:r>
      <w:r>
        <w:t>: Harga satuan produk.</w:t>
      </w:r>
    </w:p>
    <w:p w14:paraId="28A32007" w14:textId="77777777" w:rsidR="00184D29" w:rsidRDefault="00184D29" w:rsidP="00184D29">
      <w:pPr>
        <w:pStyle w:val="Heading3"/>
      </w:pPr>
      <w:r>
        <w:t xml:space="preserve">2. </w:t>
      </w:r>
      <w:r>
        <w:rPr>
          <w:rStyle w:val="HTMLCode"/>
        </w:rPr>
        <w:t>FROM tr_penjualan</w:t>
      </w:r>
    </w:p>
    <w:p w14:paraId="336B0D05" w14:textId="09CC4DE0" w:rsidR="00184D29" w:rsidRDefault="00184D29" w:rsidP="00184D29">
      <w:pPr>
        <w:spacing w:before="100" w:beforeAutospacing="1" w:after="100" w:afterAutospacing="1"/>
      </w:pPr>
      <w:r>
        <w:t xml:space="preserve">→ Menyatakan bahwa data diambil dari tabel </w:t>
      </w:r>
      <w:r>
        <w:rPr>
          <w:rStyle w:val="HTMLCode"/>
          <w:rFonts w:eastAsiaTheme="minorHAnsi"/>
          <w:b/>
          <w:bCs/>
        </w:rPr>
        <w:t>tr_penjualan</w:t>
      </w:r>
      <w:r>
        <w:t>, yaitu tabel transaksi penjualan.</w:t>
      </w:r>
    </w:p>
    <w:p w14:paraId="2CDF46F8" w14:textId="77777777" w:rsidR="00184D29" w:rsidRDefault="00184D29" w:rsidP="00184D29">
      <w:pPr>
        <w:pStyle w:val="Heading3"/>
      </w:pPr>
      <w:r>
        <w:t xml:space="preserve">3. </w:t>
      </w:r>
      <w:r>
        <w:rPr>
          <w:rStyle w:val="HTMLCode"/>
        </w:rPr>
        <w:t>WHERE harga &gt;= 100000</w:t>
      </w:r>
    </w:p>
    <w:p w14:paraId="0CB25CE2" w14:textId="77777777" w:rsidR="00184D29" w:rsidRDefault="00184D29" w:rsidP="00184D29">
      <w:pPr>
        <w:spacing w:before="100" w:beforeAutospacing="1" w:after="100" w:afterAutospacing="1"/>
      </w:pPr>
      <w:r>
        <w:t xml:space="preserve">→ Menyaring hanya baris-baris (transaksi) </w:t>
      </w:r>
      <w:r>
        <w:rPr>
          <w:rStyle w:val="Strong"/>
        </w:rPr>
        <w:t>yang harga produknya 100.000 atau lebih</w:t>
      </w:r>
      <w:r>
        <w:t>.</w:t>
      </w:r>
    </w:p>
    <w:p w14:paraId="31A1F3D6" w14:textId="77777777" w:rsidR="00184D29" w:rsidRDefault="00184D29" w:rsidP="00184D2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Artinya, hanya produk </w:t>
      </w:r>
      <w:r>
        <w:rPr>
          <w:rStyle w:val="Strong"/>
        </w:rPr>
        <w:t>mahal (≥ 100.000)</w:t>
      </w:r>
      <w:r>
        <w:t xml:space="preserve"> yang ditampilkan.</w:t>
      </w:r>
    </w:p>
    <w:p w14:paraId="7BE5244A" w14:textId="0D872884" w:rsidR="00184D29" w:rsidRDefault="00184D29" w:rsidP="00184D2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Produk dengan harga di bawah 100.000 </w:t>
      </w:r>
      <w:r>
        <w:rPr>
          <w:rStyle w:val="Strong"/>
        </w:rPr>
        <w:t>tidak akan muncul</w:t>
      </w:r>
      <w:r>
        <w:t>.</w:t>
      </w:r>
    </w:p>
    <w:p w14:paraId="20AE1522" w14:textId="77777777" w:rsidR="00184D29" w:rsidRDefault="00184D29" w:rsidP="00184D29">
      <w:pPr>
        <w:pStyle w:val="Heading3"/>
      </w:pPr>
      <w:r>
        <w:t xml:space="preserve">4. </w:t>
      </w:r>
      <w:r>
        <w:rPr>
          <w:rStyle w:val="HTMLCode"/>
        </w:rPr>
        <w:t>ORDER BY harga DESC</w:t>
      </w:r>
    </w:p>
    <w:p w14:paraId="516D82B5" w14:textId="77777777" w:rsidR="00184D29" w:rsidRDefault="00184D29" w:rsidP="00184D29">
      <w:pPr>
        <w:spacing w:before="100" w:beforeAutospacing="1" w:after="100" w:afterAutospacing="1"/>
      </w:pPr>
      <w:r>
        <w:t xml:space="preserve">→ Mengurutkan hasil berdasarkan kolom </w:t>
      </w:r>
      <w:r>
        <w:rPr>
          <w:rStyle w:val="HTMLCode"/>
          <w:rFonts w:eastAsiaTheme="minorHAnsi"/>
        </w:rPr>
        <w:t>harga</w:t>
      </w:r>
      <w:r>
        <w:t xml:space="preserve"> dari:</w:t>
      </w:r>
    </w:p>
    <w:p w14:paraId="713C2CEC" w14:textId="77777777" w:rsidR="00184D29" w:rsidRDefault="00184D29" w:rsidP="00184D2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Harga tertinggi ke terendah</w:t>
      </w:r>
      <w:r>
        <w:t xml:space="preserve"> (karena </w:t>
      </w:r>
      <w:r>
        <w:rPr>
          <w:rStyle w:val="HTMLCode"/>
          <w:rFonts w:eastAsiaTheme="minorHAnsi"/>
        </w:rPr>
        <w:t>DESC</w:t>
      </w:r>
      <w:r>
        <w:t xml:space="preserve"> = descending).</w:t>
      </w:r>
    </w:p>
    <w:p w14:paraId="07D9A240" w14:textId="00E827E6" w:rsidR="00184D29" w:rsidRDefault="00184D29" w:rsidP="00184D29">
      <w:pPr>
        <w:spacing w:before="100" w:beforeAutospacing="1" w:after="100" w:afterAutospacing="1" w:line="240" w:lineRule="auto"/>
        <w:rPr>
          <w:lang w:val="id-ID"/>
        </w:rPr>
      </w:pPr>
    </w:p>
    <w:p w14:paraId="2315F0C7" w14:textId="1BC2BD1D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07E89718" wp14:editId="55BF0D8F">
            <wp:extent cx="5731510" cy="11322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B91" w14:textId="6F3EE248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654F5E45" w14:textId="5A7BC5DD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8923A6F" wp14:editId="05D94318">
            <wp:extent cx="5620534" cy="158137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3BA" w14:textId="22E2F5A7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4424E0D1" w14:textId="77777777" w:rsidR="00BB0672" w:rsidRDefault="00BB0672" w:rsidP="00BB0672">
      <w:pPr>
        <w:pStyle w:val="Heading3"/>
      </w:pPr>
      <w:r>
        <w:t xml:space="preserve">1. </w:t>
      </w:r>
      <w:r>
        <w:rPr>
          <w:rStyle w:val="HTMLCode"/>
        </w:rPr>
        <w:t>SELECT nama_produk, qty AS kuantitas_pembelian, harga</w:t>
      </w:r>
    </w:p>
    <w:p w14:paraId="55D1997A" w14:textId="77777777" w:rsidR="00BB0672" w:rsidRDefault="00BB0672" w:rsidP="00BB0672">
      <w:pPr>
        <w:spacing w:before="100" w:beforeAutospacing="1" w:after="100" w:afterAutospacing="1"/>
      </w:pPr>
      <w:r>
        <w:t>Bagian ini memilih kolom-kolom yang ingin ditampilkan dari tabel:</w:t>
      </w:r>
    </w:p>
    <w:p w14:paraId="64F9B835" w14:textId="77777777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nama_produk</w:t>
      </w:r>
      <w:r>
        <w:t>: Nama barang yang dijual.</w:t>
      </w:r>
    </w:p>
    <w:p w14:paraId="5B1CAFC1" w14:textId="77777777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 AS kuantitas_pembelian</w:t>
      </w:r>
      <w:r>
        <w:t xml:space="preserve">: Kolom </w:t>
      </w:r>
      <w:r>
        <w:rPr>
          <w:rStyle w:val="HTMLCode"/>
          <w:rFonts w:eastAsiaTheme="minorHAnsi"/>
        </w:rPr>
        <w:t>qty</w:t>
      </w:r>
      <w:r>
        <w:t xml:space="preserve"> (jumlah unit barang yang dibeli), diberi </w:t>
      </w:r>
      <w:r>
        <w:rPr>
          <w:rStyle w:val="Strong"/>
        </w:rPr>
        <w:t>alias</w:t>
      </w:r>
      <w:r>
        <w:t xml:space="preserve"> atau nama lain yaitu </w:t>
      </w:r>
      <w:r>
        <w:rPr>
          <w:rStyle w:val="HTMLCode"/>
          <w:rFonts w:eastAsiaTheme="minorHAnsi"/>
        </w:rPr>
        <w:t>kuantitas_pembelian</w:t>
      </w:r>
      <w:r>
        <w:t xml:space="preserve"> untuk membuatnya lebih jelas dibaca.</w:t>
      </w:r>
    </w:p>
    <w:p w14:paraId="771D3A3D" w14:textId="2AD05952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harga</w:t>
      </w:r>
      <w:r>
        <w:t>: Harga satuan dari produk tersebut.</w:t>
      </w:r>
    </w:p>
    <w:p w14:paraId="37501D7D" w14:textId="77777777" w:rsidR="00BB0672" w:rsidRDefault="00BB0672" w:rsidP="00BB0672">
      <w:pPr>
        <w:pStyle w:val="Heading3"/>
      </w:pPr>
      <w:r>
        <w:t xml:space="preserve">2. </w:t>
      </w:r>
      <w:r>
        <w:rPr>
          <w:rStyle w:val="HTMLCode"/>
        </w:rPr>
        <w:t>FROM tr_penjualan</w:t>
      </w:r>
    </w:p>
    <w:p w14:paraId="17880A79" w14:textId="77777777" w:rsidR="00BB0672" w:rsidRDefault="00BB0672" w:rsidP="00BB0672">
      <w:pPr>
        <w:spacing w:before="100" w:beforeAutospacing="1" w:after="100" w:afterAutospacing="1"/>
      </w:pPr>
      <w:r>
        <w:t xml:space="preserve">Data diambil dari tabel </w:t>
      </w:r>
      <w:r>
        <w:rPr>
          <w:rStyle w:val="HTMLCode"/>
          <w:rFonts w:eastAsiaTheme="minorHAnsi"/>
          <w:b/>
          <w:bCs/>
        </w:rPr>
        <w:t>tr_penjualan</w:t>
      </w:r>
      <w:r>
        <w:t>, yaitu tabel berisi data transaksi penjualan.</w:t>
      </w:r>
    </w:p>
    <w:p w14:paraId="2D6FC24A" w14:textId="77777777" w:rsidR="00BB0672" w:rsidRPr="00BB0672" w:rsidRDefault="00BB0672" w:rsidP="00BB0672">
      <w:pPr>
        <w:spacing w:before="100" w:beforeAutospacing="1" w:after="100" w:afterAutospacing="1" w:line="240" w:lineRule="auto"/>
        <w:rPr>
          <w:b/>
          <w:bCs/>
        </w:rPr>
      </w:pPr>
      <w:r w:rsidRPr="00BB0672">
        <w:rPr>
          <w:b/>
          <w:bCs/>
        </w:rPr>
        <w:t>3. WHERE harga &gt;= 100000 OR nama_produk LIKE 'T%'</w:t>
      </w:r>
    </w:p>
    <w:p w14:paraId="337D57FE" w14:textId="77777777" w:rsidR="00BB0672" w:rsidRPr="00BB0672" w:rsidRDefault="00BB0672" w:rsidP="00BB0672">
      <w:pPr>
        <w:spacing w:before="100" w:beforeAutospacing="1" w:after="100" w:afterAutospacing="1" w:line="240" w:lineRule="auto"/>
      </w:pPr>
      <w:r w:rsidRPr="00BB0672">
        <w:t xml:space="preserve">Ini adalah </w:t>
      </w:r>
      <w:r w:rsidRPr="00BB0672">
        <w:rPr>
          <w:b/>
          <w:bCs/>
        </w:rPr>
        <w:t>filter data</w:t>
      </w:r>
      <w:r w:rsidRPr="00BB0672">
        <w:t xml:space="preserve">, hanya menampilkan baris-baris yang </w:t>
      </w:r>
      <w:r w:rsidRPr="00BB0672">
        <w:rPr>
          <w:b/>
          <w:bCs/>
        </w:rPr>
        <w:t>memenuhi salah satu dari dua kondisi berikut</w:t>
      </w:r>
      <w:r w:rsidRPr="00BB0672">
        <w:t>:</w:t>
      </w:r>
    </w:p>
    <w:p w14:paraId="6AA56D35" w14:textId="77777777" w:rsidR="00BB0672" w:rsidRPr="00BB0672" w:rsidRDefault="00BB0672" w:rsidP="00BB0672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B0672">
        <w:rPr>
          <w:b/>
          <w:bCs/>
        </w:rPr>
        <w:t>Harga produk ≥ 100.000</w:t>
      </w:r>
      <w:r w:rsidRPr="00BB0672">
        <w:t>,</w:t>
      </w:r>
      <w:r w:rsidRPr="00BB0672">
        <w:br/>
      </w:r>
      <w:r w:rsidRPr="00BB0672">
        <w:rPr>
          <w:b/>
          <w:bCs/>
        </w:rPr>
        <w:t>ATAU</w:t>
      </w:r>
    </w:p>
    <w:p w14:paraId="675B8476" w14:textId="24FDEDC9" w:rsidR="00BB0672" w:rsidRPr="00BB0672" w:rsidRDefault="00BB0672" w:rsidP="00BB0672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B0672">
        <w:rPr>
          <w:b/>
          <w:bCs/>
        </w:rPr>
        <w:t>Nama produk dimulai dengan huruf "T"</w:t>
      </w:r>
      <w:r w:rsidRPr="00BB0672">
        <w:br/>
        <w:t xml:space="preserve">(karena LIKE 'T%' berarti cocok dengan nama produk yang </w:t>
      </w:r>
      <w:r w:rsidRPr="00BB0672">
        <w:rPr>
          <w:b/>
          <w:bCs/>
        </w:rPr>
        <w:t>awalnya huruf "T"</w:t>
      </w:r>
      <w:r>
        <w:rPr>
          <w:b/>
          <w:bCs/>
          <w:lang w:val="id-ID"/>
        </w:rPr>
        <w:t>)</w:t>
      </w:r>
    </w:p>
    <w:p w14:paraId="3997B53C" w14:textId="77777777" w:rsidR="00BB0672" w:rsidRDefault="00BB0672" w:rsidP="00BB0672">
      <w:pPr>
        <w:pStyle w:val="Heading3"/>
      </w:pPr>
      <w:r>
        <w:t xml:space="preserve">4. </w:t>
      </w:r>
      <w:r>
        <w:rPr>
          <w:rStyle w:val="HTMLCode"/>
        </w:rPr>
        <w:t>ORDER BY diskon_persen DESC</w:t>
      </w:r>
    </w:p>
    <w:p w14:paraId="0C1086E2" w14:textId="77777777" w:rsidR="00BB0672" w:rsidRDefault="00BB0672" w:rsidP="00BB0672">
      <w:pPr>
        <w:spacing w:before="100" w:beforeAutospacing="1" w:after="100" w:afterAutospacing="1"/>
      </w:pPr>
      <w:r>
        <w:t xml:space="preserve">Hasil yang lolos dari filter di atas akan </w:t>
      </w:r>
      <w:r>
        <w:rPr>
          <w:rStyle w:val="Strong"/>
        </w:rPr>
        <w:t xml:space="preserve">diurutkan berdasarkan kolom </w:t>
      </w:r>
      <w:r>
        <w:rPr>
          <w:rStyle w:val="HTMLCode"/>
          <w:rFonts w:eastAsiaTheme="minorHAnsi"/>
          <w:b/>
          <w:bCs/>
        </w:rPr>
        <w:t>diskon_persen</w:t>
      </w:r>
      <w:r>
        <w:t>:</w:t>
      </w:r>
    </w:p>
    <w:p w14:paraId="71133589" w14:textId="77777777" w:rsidR="00BB0672" w:rsidRDefault="00BB0672" w:rsidP="00BB067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Dari diskon </w:t>
      </w:r>
      <w:r>
        <w:rPr>
          <w:rStyle w:val="Strong"/>
        </w:rPr>
        <w:t>terbesar ke terkecil</w:t>
      </w:r>
      <w:r>
        <w:t xml:space="preserve"> (</w:t>
      </w:r>
      <w:r>
        <w:rPr>
          <w:rStyle w:val="HTMLCode"/>
          <w:rFonts w:eastAsiaTheme="minorHAnsi"/>
        </w:rPr>
        <w:t>DESC</w:t>
      </w:r>
      <w:r>
        <w:t xml:space="preserve"> = descending)</w:t>
      </w:r>
    </w:p>
    <w:p w14:paraId="08F9B3C5" w14:textId="77777777" w:rsidR="00BB0672" w:rsidRDefault="00BB0672" w:rsidP="00BB067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Jika ada nilai </w:t>
      </w:r>
      <w:r>
        <w:rPr>
          <w:rStyle w:val="HTMLCode"/>
          <w:rFonts w:eastAsiaTheme="minorHAnsi"/>
        </w:rPr>
        <w:t>NULL</w:t>
      </w:r>
      <w:r>
        <w:t xml:space="preserve"> di </w:t>
      </w:r>
      <w:r>
        <w:rPr>
          <w:rStyle w:val="HTMLCode"/>
          <w:rFonts w:eastAsiaTheme="minorHAnsi"/>
        </w:rPr>
        <w:t>diskon_persen</w:t>
      </w:r>
      <w:r>
        <w:t>, biasanya akan ditempatkan di paling bawah (tergantung sistem database).</w:t>
      </w:r>
    </w:p>
    <w:p w14:paraId="77F6DECE" w14:textId="000AC408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</w:p>
    <w:p w14:paraId="74AD6921" w14:textId="3BA70B5A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7140FF1" wp14:editId="56D00B14">
            <wp:extent cx="2648320" cy="504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58FC" w14:textId="2A10E7BF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380F0926" w14:textId="1E3083E6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7EFCA2F" wp14:editId="63164ACF">
            <wp:extent cx="5731510" cy="220789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9D3" w14:textId="71E1FAFB" w:rsidR="006A0D23" w:rsidRDefault="006A0D23" w:rsidP="006A0D23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371D8E64" w14:textId="77777777" w:rsidR="006A0D23" w:rsidRDefault="006A0D23" w:rsidP="006A0D23">
      <w:pPr>
        <w:pStyle w:val="Heading3"/>
      </w:pPr>
      <w:r>
        <w:t xml:space="preserve">1. </w:t>
      </w:r>
      <w:r>
        <w:rPr>
          <w:rStyle w:val="HTMLCode"/>
        </w:rPr>
        <w:t>SELECT *</w:t>
      </w:r>
    </w:p>
    <w:p w14:paraId="03EC56D2" w14:textId="77777777" w:rsidR="006A0D23" w:rsidRDefault="006A0D23" w:rsidP="006A0D23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Tanda </w:t>
      </w:r>
      <w:r>
        <w:rPr>
          <w:rStyle w:val="HTMLCode"/>
          <w:rFonts w:eastAsiaTheme="minorHAnsi"/>
        </w:rPr>
        <w:t>*</w:t>
      </w:r>
      <w:r>
        <w:t xml:space="preserve"> berarti </w:t>
      </w:r>
      <w:r>
        <w:rPr>
          <w:rStyle w:val="Strong"/>
        </w:rPr>
        <w:t>ambil semua kolom</w:t>
      </w:r>
      <w:r>
        <w:t xml:space="preserve"> yang tersedia di tabel.</w:t>
      </w:r>
    </w:p>
    <w:p w14:paraId="4074CF18" w14:textId="4C365ACA" w:rsidR="006A0D23" w:rsidRDefault="006A0D23" w:rsidP="006A0D23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Artinya: semua data pada setiap baris akan ditampilkan, tanpa memilih kolom tertentu secara spesifik.</w:t>
      </w:r>
    </w:p>
    <w:p w14:paraId="5C45CA41" w14:textId="77777777" w:rsidR="006A0D23" w:rsidRDefault="006A0D23" w:rsidP="006A0D23">
      <w:pPr>
        <w:spacing w:before="100" w:beforeAutospacing="1" w:after="100" w:afterAutospacing="1" w:line="240" w:lineRule="auto"/>
        <w:ind w:left="360"/>
      </w:pPr>
    </w:p>
    <w:p w14:paraId="5C39A315" w14:textId="77777777" w:rsidR="006A0D23" w:rsidRDefault="006A0D23" w:rsidP="006A0D23">
      <w:pPr>
        <w:pStyle w:val="Heading3"/>
      </w:pPr>
      <w:r>
        <w:t xml:space="preserve">2. </w:t>
      </w:r>
      <w:r>
        <w:rPr>
          <w:rStyle w:val="HTMLCode"/>
        </w:rPr>
        <w:t>FROM pelanggan</w:t>
      </w:r>
    </w:p>
    <w:p w14:paraId="2A3254E4" w14:textId="77777777" w:rsidR="006A0D23" w:rsidRDefault="006A0D23" w:rsidP="006A0D23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Mengambil data dari tabel yang bernama </w:t>
      </w:r>
      <w:r>
        <w:rPr>
          <w:rStyle w:val="HTMLCode"/>
          <w:rFonts w:eastAsiaTheme="minorHAnsi"/>
          <w:b/>
          <w:bCs/>
        </w:rPr>
        <w:t>pelanggan</w:t>
      </w:r>
      <w:r>
        <w:t>.</w:t>
      </w:r>
    </w:p>
    <w:p w14:paraId="67EF76C2" w14:textId="77777777" w:rsidR="006A0D23" w:rsidRDefault="006A0D23" w:rsidP="006A0D23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Tabel ini kemungkinan berisi informasi tentang para pelanggan, seperti:</w:t>
      </w:r>
    </w:p>
    <w:p w14:paraId="3470F101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</w:p>
    <w:p w14:paraId="6BDA7586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</w:p>
    <w:p w14:paraId="36DB7E6E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</w:p>
    <w:p w14:paraId="1D8E1968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no_telepon</w:t>
      </w:r>
    </w:p>
    <w:p w14:paraId="6F715D48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dan kolom lainnya tergantung struktur tabel.</w:t>
      </w:r>
    </w:p>
    <w:p w14:paraId="68ABD8B3" w14:textId="77777777" w:rsidR="006A0D23" w:rsidRDefault="006A0D23" w:rsidP="006A0D23">
      <w:pPr>
        <w:numPr>
          <w:ilvl w:val="1"/>
          <w:numId w:val="44"/>
        </w:numPr>
        <w:spacing w:beforeAutospacing="1" w:after="0" w:afterAutospacing="1" w:line="240" w:lineRule="auto"/>
      </w:pPr>
    </w:p>
    <w:p w14:paraId="056670BD" w14:textId="77777777" w:rsidR="006A0D23" w:rsidRPr="00184D29" w:rsidRDefault="006A0D23" w:rsidP="006A0D23">
      <w:pPr>
        <w:spacing w:before="100" w:beforeAutospacing="1" w:after="100" w:afterAutospacing="1" w:line="240" w:lineRule="auto"/>
        <w:rPr>
          <w:lang w:val="id-ID"/>
        </w:rPr>
      </w:pPr>
    </w:p>
    <w:sectPr w:rsidR="006A0D23" w:rsidRPr="001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330"/>
    <w:multiLevelType w:val="multilevel"/>
    <w:tmpl w:val="B40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2FC8"/>
    <w:multiLevelType w:val="hybridMultilevel"/>
    <w:tmpl w:val="6AE655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307EEF"/>
    <w:multiLevelType w:val="multilevel"/>
    <w:tmpl w:val="C7D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5156"/>
    <w:multiLevelType w:val="multilevel"/>
    <w:tmpl w:val="36A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74CB"/>
    <w:multiLevelType w:val="multilevel"/>
    <w:tmpl w:val="B630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7F46"/>
    <w:multiLevelType w:val="hybridMultilevel"/>
    <w:tmpl w:val="D5BE99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FAC"/>
    <w:multiLevelType w:val="multilevel"/>
    <w:tmpl w:val="6300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A274E"/>
    <w:multiLevelType w:val="multilevel"/>
    <w:tmpl w:val="4F7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2041"/>
    <w:multiLevelType w:val="multilevel"/>
    <w:tmpl w:val="1A3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A64A3"/>
    <w:multiLevelType w:val="multilevel"/>
    <w:tmpl w:val="07E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005E"/>
    <w:multiLevelType w:val="multilevel"/>
    <w:tmpl w:val="779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63378"/>
    <w:multiLevelType w:val="multilevel"/>
    <w:tmpl w:val="5D1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D2F48"/>
    <w:multiLevelType w:val="hybridMultilevel"/>
    <w:tmpl w:val="28EC68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26FD7"/>
    <w:multiLevelType w:val="multilevel"/>
    <w:tmpl w:val="A5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54CAD"/>
    <w:multiLevelType w:val="hybridMultilevel"/>
    <w:tmpl w:val="B31CB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845A5"/>
    <w:multiLevelType w:val="hybridMultilevel"/>
    <w:tmpl w:val="1CD0C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00A90"/>
    <w:multiLevelType w:val="multilevel"/>
    <w:tmpl w:val="E29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9732D6"/>
    <w:multiLevelType w:val="multilevel"/>
    <w:tmpl w:val="EECA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C0D07"/>
    <w:multiLevelType w:val="multilevel"/>
    <w:tmpl w:val="DD6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512FE"/>
    <w:multiLevelType w:val="multilevel"/>
    <w:tmpl w:val="B92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F3117"/>
    <w:multiLevelType w:val="multilevel"/>
    <w:tmpl w:val="FBB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842525"/>
    <w:multiLevelType w:val="multilevel"/>
    <w:tmpl w:val="8B70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10016"/>
    <w:multiLevelType w:val="multilevel"/>
    <w:tmpl w:val="CF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563D1"/>
    <w:multiLevelType w:val="multilevel"/>
    <w:tmpl w:val="0760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F6A9E"/>
    <w:multiLevelType w:val="multilevel"/>
    <w:tmpl w:val="F7F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357A7"/>
    <w:multiLevelType w:val="multilevel"/>
    <w:tmpl w:val="F5A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F287F"/>
    <w:multiLevelType w:val="multilevel"/>
    <w:tmpl w:val="7B0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731D2"/>
    <w:multiLevelType w:val="multilevel"/>
    <w:tmpl w:val="E5A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63956"/>
    <w:multiLevelType w:val="multilevel"/>
    <w:tmpl w:val="8B8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72E94"/>
    <w:multiLevelType w:val="multilevel"/>
    <w:tmpl w:val="541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A4E75"/>
    <w:multiLevelType w:val="multilevel"/>
    <w:tmpl w:val="4D5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E557E"/>
    <w:multiLevelType w:val="multilevel"/>
    <w:tmpl w:val="2DD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F57BF"/>
    <w:multiLevelType w:val="multilevel"/>
    <w:tmpl w:val="EC94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46331F"/>
    <w:multiLevelType w:val="multilevel"/>
    <w:tmpl w:val="C00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142E8"/>
    <w:multiLevelType w:val="multilevel"/>
    <w:tmpl w:val="256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6A64BE"/>
    <w:multiLevelType w:val="multilevel"/>
    <w:tmpl w:val="2E3C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54ADA"/>
    <w:multiLevelType w:val="hybridMultilevel"/>
    <w:tmpl w:val="0CE6341A"/>
    <w:lvl w:ilvl="0" w:tplc="3809000F">
      <w:start w:val="1"/>
      <w:numFmt w:val="decimal"/>
      <w:lvlText w:val="%1."/>
      <w:lvlJc w:val="left"/>
      <w:pPr>
        <w:ind w:left="843" w:hanging="360"/>
      </w:pPr>
    </w:lvl>
    <w:lvl w:ilvl="1" w:tplc="38090019" w:tentative="1">
      <w:start w:val="1"/>
      <w:numFmt w:val="lowerLetter"/>
      <w:lvlText w:val="%2."/>
      <w:lvlJc w:val="left"/>
      <w:pPr>
        <w:ind w:left="1563" w:hanging="360"/>
      </w:pPr>
    </w:lvl>
    <w:lvl w:ilvl="2" w:tplc="3809001B" w:tentative="1">
      <w:start w:val="1"/>
      <w:numFmt w:val="lowerRoman"/>
      <w:lvlText w:val="%3."/>
      <w:lvlJc w:val="right"/>
      <w:pPr>
        <w:ind w:left="2283" w:hanging="180"/>
      </w:pPr>
    </w:lvl>
    <w:lvl w:ilvl="3" w:tplc="3809000F" w:tentative="1">
      <w:start w:val="1"/>
      <w:numFmt w:val="decimal"/>
      <w:lvlText w:val="%4."/>
      <w:lvlJc w:val="left"/>
      <w:pPr>
        <w:ind w:left="3003" w:hanging="360"/>
      </w:pPr>
    </w:lvl>
    <w:lvl w:ilvl="4" w:tplc="38090019" w:tentative="1">
      <w:start w:val="1"/>
      <w:numFmt w:val="lowerLetter"/>
      <w:lvlText w:val="%5."/>
      <w:lvlJc w:val="left"/>
      <w:pPr>
        <w:ind w:left="3723" w:hanging="360"/>
      </w:pPr>
    </w:lvl>
    <w:lvl w:ilvl="5" w:tplc="3809001B" w:tentative="1">
      <w:start w:val="1"/>
      <w:numFmt w:val="lowerRoman"/>
      <w:lvlText w:val="%6."/>
      <w:lvlJc w:val="right"/>
      <w:pPr>
        <w:ind w:left="4443" w:hanging="180"/>
      </w:pPr>
    </w:lvl>
    <w:lvl w:ilvl="6" w:tplc="3809000F" w:tentative="1">
      <w:start w:val="1"/>
      <w:numFmt w:val="decimal"/>
      <w:lvlText w:val="%7."/>
      <w:lvlJc w:val="left"/>
      <w:pPr>
        <w:ind w:left="5163" w:hanging="360"/>
      </w:pPr>
    </w:lvl>
    <w:lvl w:ilvl="7" w:tplc="38090019" w:tentative="1">
      <w:start w:val="1"/>
      <w:numFmt w:val="lowerLetter"/>
      <w:lvlText w:val="%8."/>
      <w:lvlJc w:val="left"/>
      <w:pPr>
        <w:ind w:left="5883" w:hanging="360"/>
      </w:pPr>
    </w:lvl>
    <w:lvl w:ilvl="8" w:tplc="38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37" w15:restartNumberingAfterBreak="0">
    <w:nsid w:val="65F24498"/>
    <w:multiLevelType w:val="multilevel"/>
    <w:tmpl w:val="9B4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DE50F8"/>
    <w:multiLevelType w:val="multilevel"/>
    <w:tmpl w:val="F3F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E7B7A"/>
    <w:multiLevelType w:val="multilevel"/>
    <w:tmpl w:val="A89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A0EDF"/>
    <w:multiLevelType w:val="multilevel"/>
    <w:tmpl w:val="49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1F7E73"/>
    <w:multiLevelType w:val="multilevel"/>
    <w:tmpl w:val="AA2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E1559"/>
    <w:multiLevelType w:val="multilevel"/>
    <w:tmpl w:val="55B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4028D"/>
    <w:multiLevelType w:val="multilevel"/>
    <w:tmpl w:val="285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261529">
    <w:abstractNumId w:val="15"/>
  </w:num>
  <w:num w:numId="2" w16cid:durableId="1814906521">
    <w:abstractNumId w:val="14"/>
  </w:num>
  <w:num w:numId="3" w16cid:durableId="521895149">
    <w:abstractNumId w:val="42"/>
  </w:num>
  <w:num w:numId="4" w16cid:durableId="170606999">
    <w:abstractNumId w:val="38"/>
  </w:num>
  <w:num w:numId="5" w16cid:durableId="783813464">
    <w:abstractNumId w:val="7"/>
  </w:num>
  <w:num w:numId="6" w16cid:durableId="444422288">
    <w:abstractNumId w:val="36"/>
  </w:num>
  <w:num w:numId="7" w16cid:durableId="593906008">
    <w:abstractNumId w:val="5"/>
  </w:num>
  <w:num w:numId="8" w16cid:durableId="1309357078">
    <w:abstractNumId w:val="16"/>
  </w:num>
  <w:num w:numId="9" w16cid:durableId="634413478">
    <w:abstractNumId w:val="34"/>
  </w:num>
  <w:num w:numId="10" w16cid:durableId="50858014">
    <w:abstractNumId w:val="6"/>
  </w:num>
  <w:num w:numId="11" w16cid:durableId="1174146503">
    <w:abstractNumId w:val="1"/>
  </w:num>
  <w:num w:numId="12" w16cid:durableId="1888636980">
    <w:abstractNumId w:val="20"/>
  </w:num>
  <w:num w:numId="13" w16cid:durableId="720254378">
    <w:abstractNumId w:val="32"/>
  </w:num>
  <w:num w:numId="14" w16cid:durableId="435364895">
    <w:abstractNumId w:val="37"/>
  </w:num>
  <w:num w:numId="15" w16cid:durableId="512652852">
    <w:abstractNumId w:val="26"/>
  </w:num>
  <w:num w:numId="16" w16cid:durableId="1419129981">
    <w:abstractNumId w:val="40"/>
  </w:num>
  <w:num w:numId="17" w16cid:durableId="1669168792">
    <w:abstractNumId w:val="25"/>
  </w:num>
  <w:num w:numId="18" w16cid:durableId="881748440">
    <w:abstractNumId w:val="12"/>
  </w:num>
  <w:num w:numId="19" w16cid:durableId="1710446353">
    <w:abstractNumId w:val="28"/>
  </w:num>
  <w:num w:numId="20" w16cid:durableId="1143543878">
    <w:abstractNumId w:val="23"/>
  </w:num>
  <w:num w:numId="21" w16cid:durableId="757752909">
    <w:abstractNumId w:val="30"/>
  </w:num>
  <w:num w:numId="22" w16cid:durableId="318995867">
    <w:abstractNumId w:val="0"/>
  </w:num>
  <w:num w:numId="23" w16cid:durableId="628976742">
    <w:abstractNumId w:val="39"/>
  </w:num>
  <w:num w:numId="24" w16cid:durableId="900753127">
    <w:abstractNumId w:val="11"/>
  </w:num>
  <w:num w:numId="25" w16cid:durableId="100415667">
    <w:abstractNumId w:val="21"/>
  </w:num>
  <w:num w:numId="26" w16cid:durableId="223377489">
    <w:abstractNumId w:val="17"/>
  </w:num>
  <w:num w:numId="27" w16cid:durableId="1797291329">
    <w:abstractNumId w:val="27"/>
  </w:num>
  <w:num w:numId="28" w16cid:durableId="886574684">
    <w:abstractNumId w:val="9"/>
  </w:num>
  <w:num w:numId="29" w16cid:durableId="1488857010">
    <w:abstractNumId w:val="13"/>
  </w:num>
  <w:num w:numId="30" w16cid:durableId="257566845">
    <w:abstractNumId w:val="2"/>
  </w:num>
  <w:num w:numId="31" w16cid:durableId="323707432">
    <w:abstractNumId w:val="3"/>
  </w:num>
  <w:num w:numId="32" w16cid:durableId="433942979">
    <w:abstractNumId w:val="10"/>
  </w:num>
  <w:num w:numId="33" w16cid:durableId="1344473390">
    <w:abstractNumId w:val="19"/>
  </w:num>
  <w:num w:numId="34" w16cid:durableId="105126597">
    <w:abstractNumId w:val="43"/>
  </w:num>
  <w:num w:numId="35" w16cid:durableId="946890503">
    <w:abstractNumId w:val="29"/>
  </w:num>
  <w:num w:numId="36" w16cid:durableId="583688692">
    <w:abstractNumId w:val="33"/>
  </w:num>
  <w:num w:numId="37" w16cid:durableId="855774555">
    <w:abstractNumId w:val="24"/>
  </w:num>
  <w:num w:numId="38" w16cid:durableId="1135756021">
    <w:abstractNumId w:val="31"/>
  </w:num>
  <w:num w:numId="39" w16cid:durableId="144662944">
    <w:abstractNumId w:val="18"/>
  </w:num>
  <w:num w:numId="40" w16cid:durableId="257106328">
    <w:abstractNumId w:val="4"/>
  </w:num>
  <w:num w:numId="41" w16cid:durableId="764496852">
    <w:abstractNumId w:val="35"/>
  </w:num>
  <w:num w:numId="42" w16cid:durableId="1544562939">
    <w:abstractNumId w:val="41"/>
  </w:num>
  <w:num w:numId="43" w16cid:durableId="395662554">
    <w:abstractNumId w:val="8"/>
  </w:num>
  <w:num w:numId="44" w16cid:durableId="8677645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2"/>
    <w:rsid w:val="001130F2"/>
    <w:rsid w:val="00184D29"/>
    <w:rsid w:val="00203D51"/>
    <w:rsid w:val="003D46C7"/>
    <w:rsid w:val="00430AE5"/>
    <w:rsid w:val="005748F3"/>
    <w:rsid w:val="005F38F5"/>
    <w:rsid w:val="00685891"/>
    <w:rsid w:val="006A0D23"/>
    <w:rsid w:val="006B1AE7"/>
    <w:rsid w:val="007656BB"/>
    <w:rsid w:val="007B22CE"/>
    <w:rsid w:val="007D1363"/>
    <w:rsid w:val="00810B5F"/>
    <w:rsid w:val="00917FB1"/>
    <w:rsid w:val="00922377"/>
    <w:rsid w:val="00955984"/>
    <w:rsid w:val="009C0956"/>
    <w:rsid w:val="00B61FC8"/>
    <w:rsid w:val="00BB0672"/>
    <w:rsid w:val="00BB0D0C"/>
    <w:rsid w:val="00C747E0"/>
    <w:rsid w:val="00CB6835"/>
    <w:rsid w:val="00CE71CB"/>
    <w:rsid w:val="00D52E43"/>
    <w:rsid w:val="00EE3206"/>
    <w:rsid w:val="00EE63BF"/>
    <w:rsid w:val="00F04E71"/>
    <w:rsid w:val="00F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0BB7"/>
  <w15:chartTrackingRefBased/>
  <w15:docId w15:val="{D65B700B-F354-4AEA-B7C8-DA0D8BAC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8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4f9by7">
    <w:name w:val="_fadein_4f9by_7"/>
    <w:basedOn w:val="DefaultParagraphFont"/>
    <w:rsid w:val="009C0956"/>
  </w:style>
  <w:style w:type="character" w:styleId="HTMLCode">
    <w:name w:val="HTML Code"/>
    <w:basedOn w:val="DefaultParagraphFont"/>
    <w:uiPriority w:val="99"/>
    <w:semiHidden/>
    <w:unhideWhenUsed/>
    <w:rsid w:val="009C09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D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1AE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E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6B1AE7"/>
  </w:style>
  <w:style w:type="character" w:customStyle="1" w:styleId="hljs-operator">
    <w:name w:val="hljs-operator"/>
    <w:basedOn w:val="DefaultParagraphFont"/>
    <w:rsid w:val="006B1AE7"/>
  </w:style>
  <w:style w:type="character" w:customStyle="1" w:styleId="overflow-hidden">
    <w:name w:val="overflow-hidden"/>
    <w:basedOn w:val="DefaultParagraphFont"/>
    <w:rsid w:val="006B1A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1A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1AE7"/>
    <w:rPr>
      <w:rFonts w:ascii="Arial" w:eastAsia="Times New Roman" w:hAnsi="Arial" w:cs="Arial"/>
      <w:vanish/>
      <w:sz w:val="16"/>
      <w:szCs w:val="16"/>
      <w:lang w:eastAsia="en-ID"/>
    </w:rPr>
  </w:style>
  <w:style w:type="paragraph" w:customStyle="1" w:styleId="placeholder">
    <w:name w:val="placeholder"/>
    <w:basedOn w:val="Normal"/>
    <w:rsid w:val="006B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1A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1AE7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8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8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6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0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6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5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75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51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15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0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4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2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90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5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7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90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85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75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93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44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4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82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1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8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46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1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28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59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73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12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6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08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5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9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6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97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23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56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62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13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51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10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8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97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0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2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2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95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6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7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5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7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3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8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sulfan aditya prasetyo</cp:lastModifiedBy>
  <cp:revision>2</cp:revision>
  <dcterms:created xsi:type="dcterms:W3CDTF">2025-05-27T00:56:00Z</dcterms:created>
  <dcterms:modified xsi:type="dcterms:W3CDTF">2025-05-27T00:56:00Z</dcterms:modified>
</cp:coreProperties>
</file>