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B248" w14:textId="19B19619" w:rsidR="00C40ECA" w:rsidRDefault="00E364CA" w:rsidP="0095104A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Penjualan </w:t>
      </w:r>
      <w:proofErr w:type="spellStart"/>
      <w:r>
        <w:rPr>
          <w:b/>
          <w:bCs/>
          <w:sz w:val="32"/>
          <w:szCs w:val="32"/>
        </w:rPr>
        <w:t>sparepart</w:t>
      </w:r>
      <w:proofErr w:type="spellEnd"/>
      <w:r>
        <w:rPr>
          <w:b/>
          <w:bCs/>
          <w:sz w:val="32"/>
          <w:szCs w:val="32"/>
        </w:rPr>
        <w:t xml:space="preserve"> Motor </w:t>
      </w:r>
    </w:p>
    <w:p w14:paraId="5ACD85C7" w14:textId="77777777" w:rsidR="0071568D" w:rsidRPr="0071568D" w:rsidRDefault="0071568D" w:rsidP="0095104A">
      <w:pPr>
        <w:spacing w:line="276" w:lineRule="auto"/>
        <w:jc w:val="center"/>
        <w:rPr>
          <w:b/>
          <w:bCs/>
          <w:sz w:val="32"/>
          <w:szCs w:val="32"/>
        </w:rPr>
      </w:pPr>
    </w:p>
    <w:p w14:paraId="04360EDB" w14:textId="05A4CA1D" w:rsidR="004940BE" w:rsidRPr="000B48A4" w:rsidRDefault="004940BE" w:rsidP="0095104A">
      <w:pPr>
        <w:spacing w:line="276" w:lineRule="auto"/>
        <w:rPr>
          <w:b/>
          <w:bCs/>
          <w:sz w:val="36"/>
          <w:szCs w:val="36"/>
        </w:rPr>
      </w:pPr>
      <w:r w:rsidRPr="000B48A4">
        <w:rPr>
          <w:b/>
          <w:bCs/>
          <w:sz w:val="36"/>
          <w:szCs w:val="36"/>
        </w:rPr>
        <w:t>A</w:t>
      </w:r>
      <w:r w:rsidR="000B48A4" w:rsidRPr="000B48A4">
        <w:rPr>
          <w:b/>
          <w:bCs/>
          <w:sz w:val="36"/>
          <w:szCs w:val="36"/>
        </w:rPr>
        <w:t>tribut</w:t>
      </w:r>
      <w:r w:rsidR="00010541" w:rsidRPr="000B48A4">
        <w:rPr>
          <w:b/>
          <w:bCs/>
          <w:sz w:val="36"/>
          <w:szCs w:val="36"/>
        </w:rPr>
        <w:t>:</w:t>
      </w:r>
    </w:p>
    <w:p w14:paraId="4042DE5B" w14:textId="70B25364" w:rsidR="00D52588" w:rsidRPr="00085752" w:rsidRDefault="00D52588" w:rsidP="0095104A">
      <w:pPr>
        <w:spacing w:line="276" w:lineRule="auto"/>
        <w:rPr>
          <w:b/>
          <w:bCs/>
        </w:rPr>
      </w:pPr>
      <w:r w:rsidRPr="00085752">
        <w:rPr>
          <w:b/>
          <w:bCs/>
        </w:rPr>
        <w:t xml:space="preserve">Customer </w:t>
      </w:r>
    </w:p>
    <w:p w14:paraId="60590FF0" w14:textId="5D41337E" w:rsidR="00D52588" w:rsidRDefault="00D52588" w:rsidP="0095104A">
      <w:pPr>
        <w:pStyle w:val="DaftarParagraf"/>
        <w:numPr>
          <w:ilvl w:val="0"/>
          <w:numId w:val="1"/>
        </w:numPr>
        <w:spacing w:line="276" w:lineRule="auto"/>
      </w:pPr>
      <w:r>
        <w:t xml:space="preserve">Id </w:t>
      </w:r>
      <w:proofErr w:type="spellStart"/>
      <w:r w:rsidR="00E14E69">
        <w:t>Customer</w:t>
      </w:r>
      <w:proofErr w:type="spellEnd"/>
      <w:r>
        <w:tab/>
      </w:r>
      <w:r>
        <w:tab/>
      </w:r>
      <w:r>
        <w:tab/>
      </w:r>
      <w:r>
        <w:tab/>
      </w:r>
      <w:r w:rsidR="00E14E69">
        <w:t xml:space="preserve">                 </w:t>
      </w:r>
      <w:r>
        <w:t>: Simple</w:t>
      </w:r>
    </w:p>
    <w:p w14:paraId="53C563F2" w14:textId="186F91E6" w:rsidR="00D52588" w:rsidRDefault="00D52588" w:rsidP="0095104A">
      <w:pPr>
        <w:pStyle w:val="DaftarParagraf"/>
        <w:numPr>
          <w:ilvl w:val="0"/>
          <w:numId w:val="1"/>
        </w:num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BE58F0">
        <w:t>Composit</w:t>
      </w:r>
    </w:p>
    <w:p w14:paraId="56981B1F" w14:textId="6D15F7E9" w:rsidR="00D52588" w:rsidRDefault="00D52588" w:rsidP="0095104A">
      <w:pPr>
        <w:pStyle w:val="DaftarParagraf"/>
        <w:numPr>
          <w:ilvl w:val="0"/>
          <w:numId w:val="1"/>
        </w:numPr>
        <w:spacing w:line="276" w:lineRule="auto"/>
      </w:pPr>
      <w:r>
        <w:t>Alamat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Composit</w:t>
      </w:r>
    </w:p>
    <w:p w14:paraId="78EF7E1D" w14:textId="2F03CFCD" w:rsidR="00D52588" w:rsidRDefault="00D52588" w:rsidP="00CF14A0">
      <w:pPr>
        <w:pStyle w:val="DaftarParagraf"/>
        <w:numPr>
          <w:ilvl w:val="0"/>
          <w:numId w:val="1"/>
        </w:numPr>
        <w:spacing w:line="276" w:lineRule="auto"/>
      </w:pPr>
      <w:r>
        <w:t>Nomer 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4E69">
        <w:t xml:space="preserve">        </w:t>
      </w:r>
      <w:r>
        <w:t>:</w:t>
      </w:r>
      <w:r w:rsidR="00BE58F0">
        <w:t xml:space="preserve"> Multi </w:t>
      </w:r>
      <w:proofErr w:type="spellStart"/>
      <w:r w:rsidR="00BE58F0">
        <w:t>Velu</w:t>
      </w:r>
      <w:r w:rsidR="00CF14A0">
        <w:t>e</w:t>
      </w:r>
      <w:proofErr w:type="spellEnd"/>
    </w:p>
    <w:p w14:paraId="46DE69B4" w14:textId="77777777" w:rsidR="00D52588" w:rsidRDefault="00D52588" w:rsidP="0095104A">
      <w:pPr>
        <w:spacing w:line="276" w:lineRule="auto"/>
        <w:rPr>
          <w:b/>
          <w:bCs/>
        </w:rPr>
      </w:pPr>
      <w:r w:rsidRPr="00BA76B8">
        <w:rPr>
          <w:b/>
          <w:bCs/>
        </w:rPr>
        <w:t>Karyawan</w:t>
      </w:r>
    </w:p>
    <w:p w14:paraId="5D89FE99" w14:textId="22160BEC" w:rsidR="00D52588" w:rsidRDefault="008D5597" w:rsidP="0095104A">
      <w:pPr>
        <w:pStyle w:val="DaftarParagraf"/>
        <w:numPr>
          <w:ilvl w:val="0"/>
          <w:numId w:val="2"/>
        </w:numPr>
        <w:spacing w:line="276" w:lineRule="auto"/>
      </w:pPr>
      <w:r>
        <w:t>Ni</w:t>
      </w:r>
      <w:r w:rsidR="00C30C06">
        <w:t>k</w:t>
      </w:r>
      <w:r>
        <w:t xml:space="preserve">     </w:t>
      </w:r>
      <w:r w:rsidR="00D52588">
        <w:tab/>
      </w:r>
      <w:r w:rsidR="00D52588">
        <w:tab/>
      </w:r>
      <w:r w:rsidR="00D52588">
        <w:tab/>
      </w:r>
      <w:r w:rsidR="00D52588">
        <w:tab/>
      </w:r>
      <w:r w:rsidR="00D52588">
        <w:tab/>
      </w:r>
      <w:r w:rsidR="00C30C06">
        <w:t xml:space="preserve">                 </w:t>
      </w:r>
      <w:r w:rsidR="00D52588">
        <w:t>:</w:t>
      </w:r>
      <w:r w:rsidR="00BE58F0">
        <w:t xml:space="preserve"> Simple</w:t>
      </w:r>
    </w:p>
    <w:p w14:paraId="11F9161E" w14:textId="567D7986" w:rsidR="00D52588" w:rsidRDefault="00D52588" w:rsidP="0095104A">
      <w:pPr>
        <w:pStyle w:val="DaftarParagraf"/>
        <w:numPr>
          <w:ilvl w:val="0"/>
          <w:numId w:val="2"/>
        </w:num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Composit</w:t>
      </w:r>
    </w:p>
    <w:p w14:paraId="1BD22AE8" w14:textId="762C78E3" w:rsidR="00D52588" w:rsidRDefault="00D52588" w:rsidP="0095104A">
      <w:pPr>
        <w:pStyle w:val="DaftarParagraf"/>
        <w:numPr>
          <w:ilvl w:val="0"/>
          <w:numId w:val="2"/>
        </w:numPr>
        <w:spacing w:line="276" w:lineRule="auto"/>
      </w:pPr>
      <w:r>
        <w:t>Alamat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BE58F0">
        <w:t>Composit</w:t>
      </w:r>
    </w:p>
    <w:p w14:paraId="05704EAD" w14:textId="47E43179" w:rsidR="00D52588" w:rsidRDefault="00D52588" w:rsidP="00DC3DD9">
      <w:pPr>
        <w:pStyle w:val="DaftarParagraf"/>
        <w:numPr>
          <w:ilvl w:val="0"/>
          <w:numId w:val="2"/>
        </w:numPr>
        <w:spacing w:line="276" w:lineRule="auto"/>
      </w:pPr>
      <w:r>
        <w:t>Jenis kelamin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</w:t>
      </w:r>
      <w:proofErr w:type="spellStart"/>
      <w:r w:rsidR="00BE58F0">
        <w:t>Simple</w:t>
      </w:r>
      <w:proofErr w:type="spellEnd"/>
    </w:p>
    <w:p w14:paraId="40870323" w14:textId="0967F6B1" w:rsidR="00D52588" w:rsidRDefault="00D52588" w:rsidP="0095104A">
      <w:pPr>
        <w:pStyle w:val="DaftarParagraf"/>
        <w:numPr>
          <w:ilvl w:val="0"/>
          <w:numId w:val="2"/>
        </w:numPr>
        <w:spacing w:line="276" w:lineRule="auto"/>
      </w:pPr>
      <w:r>
        <w:t>No 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Multi Velue</w:t>
      </w:r>
    </w:p>
    <w:p w14:paraId="169029B6" w14:textId="77777777" w:rsidR="00D52588" w:rsidRPr="00BA76B8" w:rsidRDefault="00D52588" w:rsidP="0095104A">
      <w:pPr>
        <w:spacing w:line="276" w:lineRule="auto"/>
        <w:rPr>
          <w:b/>
          <w:bCs/>
        </w:rPr>
      </w:pPr>
      <w:r w:rsidRPr="00BA76B8">
        <w:rPr>
          <w:b/>
          <w:bCs/>
        </w:rPr>
        <w:t xml:space="preserve">Produk </w:t>
      </w:r>
    </w:p>
    <w:p w14:paraId="339CF659" w14:textId="65A9D08E" w:rsidR="00D52588" w:rsidRDefault="00D52588" w:rsidP="0095104A">
      <w:pPr>
        <w:pStyle w:val="DaftarParagraf"/>
        <w:numPr>
          <w:ilvl w:val="0"/>
          <w:numId w:val="3"/>
        </w:numPr>
        <w:spacing w:line="276" w:lineRule="auto"/>
      </w:pPr>
      <w:r>
        <w:t>Id produk</w:t>
      </w:r>
      <w:r w:rsidR="0005736A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36608">
        <w:t xml:space="preserve">       </w:t>
      </w:r>
      <w:r w:rsidR="001129E5">
        <w:t xml:space="preserve">         </w:t>
      </w:r>
      <w:r w:rsidR="00336608">
        <w:t xml:space="preserve"> </w:t>
      </w:r>
      <w:r>
        <w:t>:</w:t>
      </w:r>
      <w:r w:rsidR="00BE58F0">
        <w:t xml:space="preserve"> Simple</w:t>
      </w:r>
      <w:r>
        <w:tab/>
        <w:t xml:space="preserve"> </w:t>
      </w:r>
    </w:p>
    <w:p w14:paraId="12EBA4D9" w14:textId="02BDE393" w:rsidR="00D52588" w:rsidRDefault="00D52588" w:rsidP="00950BD3">
      <w:pPr>
        <w:pStyle w:val="DaftarParagraf"/>
        <w:numPr>
          <w:ilvl w:val="0"/>
          <w:numId w:val="3"/>
        </w:numPr>
        <w:spacing w:line="276" w:lineRule="auto"/>
      </w:pPr>
      <w:r>
        <w:t>Nama produk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</w:t>
      </w:r>
      <w:proofErr w:type="spellStart"/>
      <w:r w:rsidR="00BE58F0">
        <w:t>Composit</w:t>
      </w:r>
      <w:proofErr w:type="spellEnd"/>
    </w:p>
    <w:p w14:paraId="62FE8110" w14:textId="0F5386C3" w:rsidR="00D52588" w:rsidRDefault="00D52588" w:rsidP="00950BD3">
      <w:pPr>
        <w:pStyle w:val="DaftarParagraf"/>
        <w:numPr>
          <w:ilvl w:val="0"/>
          <w:numId w:val="3"/>
        </w:numPr>
        <w:spacing w:line="276" w:lineRule="auto"/>
      </w:pPr>
      <w:r>
        <w:t>Merek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</w:t>
      </w:r>
      <w:proofErr w:type="spellStart"/>
      <w:r w:rsidR="00BE58F0">
        <w:t>Simple</w:t>
      </w:r>
      <w:proofErr w:type="spellEnd"/>
    </w:p>
    <w:p w14:paraId="58AA3620" w14:textId="50960D20" w:rsidR="00D52588" w:rsidRDefault="00D52588" w:rsidP="0095104A">
      <w:pPr>
        <w:pStyle w:val="DaftarParagraf"/>
        <w:numPr>
          <w:ilvl w:val="0"/>
          <w:numId w:val="3"/>
        </w:numPr>
        <w:spacing w:line="276" w:lineRule="auto"/>
      </w:pPr>
      <w:r>
        <w:t>Harga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Simple</w:t>
      </w:r>
    </w:p>
    <w:p w14:paraId="14EB585F" w14:textId="1741193A" w:rsidR="00D52588" w:rsidRDefault="00D52588" w:rsidP="0095104A">
      <w:pPr>
        <w:pStyle w:val="DaftarParagraf"/>
        <w:numPr>
          <w:ilvl w:val="0"/>
          <w:numId w:val="3"/>
        </w:numPr>
        <w:spacing w:line="276" w:lineRule="auto"/>
      </w:pPr>
      <w:r>
        <w:t>Warna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BE58F0">
        <w:t xml:space="preserve"> Multi </w:t>
      </w:r>
      <w:proofErr w:type="spellStart"/>
      <w:r w:rsidR="00BE58F0">
        <w:t>Velue</w:t>
      </w:r>
      <w:proofErr w:type="spellEnd"/>
    </w:p>
    <w:p w14:paraId="23A9F9D3" w14:textId="045A9E28" w:rsidR="00D52588" w:rsidRPr="003814BF" w:rsidRDefault="00FD17BB" w:rsidP="0095104A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Suplier</w:t>
      </w:r>
      <w:proofErr w:type="spellEnd"/>
    </w:p>
    <w:p w14:paraId="4AE1C7CD" w14:textId="501B7275" w:rsidR="00D52588" w:rsidRDefault="00FD17BB" w:rsidP="0095104A">
      <w:pPr>
        <w:pStyle w:val="DaftarParagraf"/>
        <w:numPr>
          <w:ilvl w:val="0"/>
          <w:numId w:val="4"/>
        </w:numPr>
        <w:spacing w:line="276" w:lineRule="auto"/>
        <w:ind w:left="709"/>
      </w:pPr>
      <w:r>
        <w:t>alamat</w:t>
      </w:r>
      <w:r w:rsidR="00D52588">
        <w:tab/>
      </w:r>
      <w:r w:rsidR="00D52588">
        <w:tab/>
      </w:r>
      <w:r>
        <w:t xml:space="preserve">                                          </w:t>
      </w:r>
      <w:r w:rsidR="00D52588">
        <w:t>:</w:t>
      </w:r>
      <w:r w:rsidR="00BE58F0">
        <w:t xml:space="preserve"> </w:t>
      </w:r>
      <w:proofErr w:type="spellStart"/>
      <w:r>
        <w:t>Composit</w:t>
      </w:r>
      <w:proofErr w:type="spellEnd"/>
      <w:r>
        <w:t xml:space="preserve"> </w:t>
      </w:r>
    </w:p>
    <w:p w14:paraId="52BAED7F" w14:textId="6E30FFA9" w:rsidR="00D52588" w:rsidRDefault="00FD17BB" w:rsidP="0095104A">
      <w:pPr>
        <w:pStyle w:val="DaftarParagraf"/>
        <w:numPr>
          <w:ilvl w:val="0"/>
          <w:numId w:val="4"/>
        </w:numPr>
        <w:spacing w:line="276" w:lineRule="auto"/>
        <w:ind w:left="709"/>
      </w:pPr>
      <w:proofErr w:type="spellStart"/>
      <w:r>
        <w:t>No</w:t>
      </w:r>
      <w:proofErr w:type="spellEnd"/>
      <w:r>
        <w:t xml:space="preserve"> </w:t>
      </w:r>
      <w:proofErr w:type="spellStart"/>
      <w:r>
        <w:t>hp</w:t>
      </w:r>
      <w:proofErr w:type="spellEnd"/>
      <w:r w:rsidR="00D52588">
        <w:tab/>
      </w:r>
      <w:r w:rsidR="00D52588">
        <w:tab/>
      </w:r>
      <w:r>
        <w:t xml:space="preserve">                                          </w:t>
      </w:r>
      <w:r w:rsidR="00D52588">
        <w:t>:</w:t>
      </w:r>
      <w:r w:rsidR="00BE58F0">
        <w:t xml:space="preserve"> </w:t>
      </w:r>
      <w:proofErr w:type="spellStart"/>
      <w:r w:rsidR="00BE58F0">
        <w:t>Composit</w:t>
      </w:r>
      <w:proofErr w:type="spellEnd"/>
    </w:p>
    <w:p w14:paraId="6835FBCC" w14:textId="196FF985" w:rsidR="00D52588" w:rsidRDefault="00FD17BB" w:rsidP="0095104A">
      <w:pPr>
        <w:pStyle w:val="DaftarParagraf"/>
        <w:numPr>
          <w:ilvl w:val="0"/>
          <w:numId w:val="4"/>
        </w:numPr>
        <w:spacing w:line="276" w:lineRule="auto"/>
        <w:ind w:left="709"/>
      </w:pPr>
      <w:r>
        <w:t>email</w:t>
      </w:r>
      <w:r w:rsidR="00D52588">
        <w:tab/>
      </w:r>
      <w:r w:rsidR="00D52588">
        <w:tab/>
      </w:r>
      <w:r w:rsidR="00D52588">
        <w:tab/>
      </w:r>
      <w:r w:rsidR="00D52588">
        <w:tab/>
      </w:r>
      <w:r>
        <w:t xml:space="preserve">                                  </w:t>
      </w:r>
      <w:r w:rsidR="00D52588">
        <w:t>:</w:t>
      </w:r>
      <w:r w:rsidR="00BE58F0">
        <w:t xml:space="preserve"> </w:t>
      </w:r>
      <w:proofErr w:type="spellStart"/>
      <w:r w:rsidR="00BE58F0">
        <w:t>Simple</w:t>
      </w:r>
      <w:proofErr w:type="spellEnd"/>
    </w:p>
    <w:p w14:paraId="27F5C66C" w14:textId="72905E50" w:rsidR="00D52588" w:rsidRDefault="00D52588" w:rsidP="00967C0D">
      <w:pPr>
        <w:spacing w:line="276" w:lineRule="auto"/>
        <w:ind w:left="349"/>
      </w:pPr>
    </w:p>
    <w:p w14:paraId="460B7152" w14:textId="77777777" w:rsidR="00DB3BE9" w:rsidRPr="00464D0E" w:rsidRDefault="00DB3BE9" w:rsidP="0095104A">
      <w:pPr>
        <w:spacing w:line="276" w:lineRule="auto"/>
        <w:rPr>
          <w:b/>
          <w:bCs/>
          <w:sz w:val="36"/>
          <w:szCs w:val="36"/>
        </w:rPr>
      </w:pPr>
      <w:r w:rsidRPr="00464D0E">
        <w:rPr>
          <w:b/>
          <w:bCs/>
          <w:sz w:val="36"/>
          <w:szCs w:val="36"/>
        </w:rPr>
        <w:t>Relasi:</w:t>
      </w:r>
    </w:p>
    <w:p w14:paraId="4DB8BA77" w14:textId="12EBA4CB" w:rsidR="00D74F86" w:rsidRPr="00D74F86" w:rsidRDefault="00D74F86" w:rsidP="00D74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Hubungan antara </w:t>
      </w:r>
      <w:r w:rsidR="00FF0B2D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karyawan 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dan </w:t>
      </w:r>
      <w:proofErr w:type="spellStart"/>
      <w:r w:rsidR="00FF0B2D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customer</w:t>
      </w:r>
      <w:proofErr w:type="spellEnd"/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: (</w:t>
      </w:r>
      <w:r w:rsidR="000C07C9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melayani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)</w:t>
      </w:r>
    </w:p>
    <w:p w14:paraId="42D63CB9" w14:textId="740365D3" w:rsidR="00D74F86" w:rsidRPr="00D74F86" w:rsidRDefault="00D74F86" w:rsidP="00D74F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One-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to</w:t>
      </w:r>
      <w:proofErr w:type="spellEnd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-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Man</w:t>
      </w:r>
      <w:r w:rsidR="000C07C9">
        <w:rPr>
          <w:rFonts w:eastAsia="Times New Roman" w:cs="Times New Roman"/>
          <w:kern w:val="0"/>
          <w:szCs w:val="24"/>
          <w:lang w:eastAsia="id-ID"/>
          <w14:ligatures w14:val="none"/>
        </w:rPr>
        <w:t>y</w:t>
      </w:r>
      <w:proofErr w:type="spellEnd"/>
    </w:p>
    <w:p w14:paraId="6891F059" w14:textId="2E406546" w:rsidR="00D74F86" w:rsidRPr="00C4553B" w:rsidRDefault="00D74F86" w:rsidP="00C455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Satu </w:t>
      </w:r>
      <w:r w:rsidR="00AC18D8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karyawan 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dapat melakukan beberapa 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service</w:t>
      </w:r>
      <w:proofErr w:type="spellEnd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.</w:t>
      </w:r>
    </w:p>
    <w:p w14:paraId="41BE6531" w14:textId="37D502F8" w:rsidR="00D74F86" w:rsidRPr="00D74F86" w:rsidRDefault="00D74F86" w:rsidP="00D74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Hubungan antara </w:t>
      </w:r>
      <w:proofErr w:type="spellStart"/>
      <w:r w:rsidR="005E719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cus</w:t>
      </w:r>
      <w:r w:rsidR="00DB5F82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tomer</w:t>
      </w:r>
      <w:proofErr w:type="spellEnd"/>
      <w:r w:rsidR="00DB5F82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 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dan </w:t>
      </w:r>
      <w:r w:rsidR="00DB5F82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produk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: (</w:t>
      </w:r>
      <w:r w:rsidR="00233CA2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membeli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)</w:t>
      </w:r>
    </w:p>
    <w:p w14:paraId="403CE0FE" w14:textId="1AC4381E" w:rsidR="00D74F86" w:rsidRPr="00D74F86" w:rsidRDefault="00D74F86" w:rsidP="00D74F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One-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to</w:t>
      </w:r>
      <w:proofErr w:type="spellEnd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-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Man</w:t>
      </w:r>
      <w:r w:rsidR="00DB5F82">
        <w:rPr>
          <w:rFonts w:eastAsia="Times New Roman" w:cs="Times New Roman"/>
          <w:kern w:val="0"/>
          <w:szCs w:val="24"/>
          <w:lang w:eastAsia="id-ID"/>
          <w14:ligatures w14:val="none"/>
        </w:rPr>
        <w:t>y</w:t>
      </w:r>
      <w:proofErr w:type="spellEnd"/>
    </w:p>
    <w:p w14:paraId="0B447A0C" w14:textId="35B80EA6" w:rsidR="00D74F86" w:rsidRPr="00C4553B" w:rsidRDefault="00D74F86" w:rsidP="00C455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Satu </w:t>
      </w:r>
      <w:proofErr w:type="spellStart"/>
      <w:r w:rsidR="009F7AB6">
        <w:rPr>
          <w:rFonts w:eastAsia="Times New Roman" w:cs="Times New Roman"/>
          <w:kern w:val="0"/>
          <w:szCs w:val="24"/>
          <w:lang w:eastAsia="id-ID"/>
          <w14:ligatures w14:val="none"/>
        </w:rPr>
        <w:t>cusomer</w:t>
      </w:r>
      <w:proofErr w:type="spellEnd"/>
      <w:r w:rsidR="009F7AB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 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dapat m</w:t>
      </w:r>
      <w:r w:rsidR="009F7AB6">
        <w:rPr>
          <w:rFonts w:eastAsia="Times New Roman" w:cs="Times New Roman"/>
          <w:kern w:val="0"/>
          <w:szCs w:val="24"/>
          <w:lang w:eastAsia="id-ID"/>
          <w14:ligatures w14:val="none"/>
        </w:rPr>
        <w:t>embeli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 b</w:t>
      </w:r>
      <w:r w:rsidR="00BA249B">
        <w:rPr>
          <w:rFonts w:eastAsia="Times New Roman" w:cs="Times New Roman"/>
          <w:kern w:val="0"/>
          <w:szCs w:val="24"/>
          <w:lang w:eastAsia="id-ID"/>
          <w14:ligatures w14:val="none"/>
        </w:rPr>
        <w:t>anyak produk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.</w:t>
      </w:r>
    </w:p>
    <w:p w14:paraId="5D0AE46A" w14:textId="1968D02F" w:rsidR="00D74F86" w:rsidRPr="00D74F86" w:rsidRDefault="00D74F86" w:rsidP="00D74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 xml:space="preserve">Hubungan antara Produk dan </w:t>
      </w:r>
      <w:proofErr w:type="spellStart"/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S</w:t>
      </w:r>
      <w:r w:rsidR="00BA249B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uplier</w:t>
      </w:r>
      <w:proofErr w:type="spellEnd"/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: (Pe</w:t>
      </w:r>
      <w:r w:rsidR="00BA249B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masok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)</w:t>
      </w:r>
    </w:p>
    <w:p w14:paraId="05E9B058" w14:textId="77777777" w:rsidR="00D74F86" w:rsidRPr="00D74F86" w:rsidRDefault="00D74F86" w:rsidP="00D74F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Many-to-Many</w:t>
      </w:r>
    </w:p>
    <w:p w14:paraId="48A23711" w14:textId="3BCA1D75" w:rsidR="00D74F86" w:rsidRPr="00C4553B" w:rsidRDefault="00D74F86" w:rsidP="00C455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Satu produk dapat diperlukan dalam beberapa </w:t>
      </w:r>
      <w:proofErr w:type="spellStart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service</w:t>
      </w:r>
      <w:proofErr w:type="spellEnd"/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.</w:t>
      </w:r>
    </w:p>
    <w:p w14:paraId="12275BEC" w14:textId="3B7BD1A7" w:rsidR="00D74F86" w:rsidRPr="00D74F86" w:rsidRDefault="00D74F86" w:rsidP="00D74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Hubungan antara Produk dan Pengiriman: (Pe</w:t>
      </w:r>
      <w:r w:rsidR="00C4553B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masok</w:t>
      </w: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)</w:t>
      </w:r>
    </w:p>
    <w:p w14:paraId="0AFE30EC" w14:textId="77777777" w:rsidR="00D74F86" w:rsidRPr="00D74F86" w:rsidRDefault="00D74F86" w:rsidP="00D74F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lastRenderedPageBreak/>
        <w:t>Many-to-Many</w:t>
      </w:r>
    </w:p>
    <w:p w14:paraId="25BE68CE" w14:textId="5C9CD72B" w:rsidR="00D74F86" w:rsidRPr="00F907D0" w:rsidRDefault="00D74F86" w:rsidP="00F907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>Satu produk dapat dikirimkan dalam beberapa pengiriman</w:t>
      </w:r>
    </w:p>
    <w:p w14:paraId="14C75B24" w14:textId="77777777" w:rsidR="00D74F86" w:rsidRPr="00D74F86" w:rsidRDefault="00D74F86" w:rsidP="00D74F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Kesimpulan:</w:t>
      </w:r>
    </w:p>
    <w:p w14:paraId="3F001F50" w14:textId="77777777" w:rsidR="00D74F86" w:rsidRPr="00D74F86" w:rsidRDefault="00D74F86" w:rsidP="00D74F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One-to-Many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 (satu-ke-banyak) merujuk pada relasi di mana satu entitas terkait dengan banyak entitas lainnya.</w:t>
      </w:r>
    </w:p>
    <w:p w14:paraId="2144360F" w14:textId="26ED0D04" w:rsidR="00185F4D" w:rsidRPr="008E1AA0" w:rsidRDefault="00D74F86" w:rsidP="008E1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D74F86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Many-to-Many</w:t>
      </w:r>
      <w:r w:rsidRPr="00D74F86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 (banyak-ke-banyak) merujuk pada relasi di mana banyak entitas terkait dengan banyak entitas lainnya.</w:t>
      </w:r>
    </w:p>
    <w:sectPr w:rsidR="00185F4D" w:rsidRPr="008E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0221"/>
    <w:multiLevelType w:val="hybridMultilevel"/>
    <w:tmpl w:val="994EEF7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379"/>
    <w:multiLevelType w:val="multilevel"/>
    <w:tmpl w:val="293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3EE3"/>
    <w:multiLevelType w:val="hybridMultilevel"/>
    <w:tmpl w:val="B06CAD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02D6B"/>
    <w:multiLevelType w:val="hybridMultilevel"/>
    <w:tmpl w:val="3B4661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76FE6"/>
    <w:multiLevelType w:val="multilevel"/>
    <w:tmpl w:val="359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E3AD6"/>
    <w:multiLevelType w:val="hybridMultilevel"/>
    <w:tmpl w:val="DFDEF5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7467F"/>
    <w:multiLevelType w:val="multilevel"/>
    <w:tmpl w:val="62FA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C66E4"/>
    <w:multiLevelType w:val="hybridMultilevel"/>
    <w:tmpl w:val="303CF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8020C"/>
    <w:multiLevelType w:val="hybridMultilevel"/>
    <w:tmpl w:val="562430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70D96"/>
    <w:multiLevelType w:val="hybridMultilevel"/>
    <w:tmpl w:val="C59A1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20A2"/>
    <w:multiLevelType w:val="hybridMultilevel"/>
    <w:tmpl w:val="1924E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E5F8C"/>
    <w:multiLevelType w:val="hybridMultilevel"/>
    <w:tmpl w:val="831C6F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37438"/>
    <w:multiLevelType w:val="hybridMultilevel"/>
    <w:tmpl w:val="B650BB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D509A"/>
    <w:multiLevelType w:val="hybridMultilevel"/>
    <w:tmpl w:val="FAFE9C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007A4"/>
    <w:multiLevelType w:val="hybridMultilevel"/>
    <w:tmpl w:val="5150D87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F4A74"/>
    <w:multiLevelType w:val="multilevel"/>
    <w:tmpl w:val="11E0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34676">
    <w:abstractNumId w:val="10"/>
  </w:num>
  <w:num w:numId="2" w16cid:durableId="1145076806">
    <w:abstractNumId w:val="7"/>
  </w:num>
  <w:num w:numId="3" w16cid:durableId="1555046821">
    <w:abstractNumId w:val="9"/>
  </w:num>
  <w:num w:numId="4" w16cid:durableId="1421364570">
    <w:abstractNumId w:val="3"/>
  </w:num>
  <w:num w:numId="5" w16cid:durableId="1014302788">
    <w:abstractNumId w:val="8"/>
  </w:num>
  <w:num w:numId="6" w16cid:durableId="1718895810">
    <w:abstractNumId w:val="0"/>
  </w:num>
  <w:num w:numId="7" w16cid:durableId="473074">
    <w:abstractNumId w:val="11"/>
  </w:num>
  <w:num w:numId="8" w16cid:durableId="1185896728">
    <w:abstractNumId w:val="2"/>
  </w:num>
  <w:num w:numId="9" w16cid:durableId="1353998752">
    <w:abstractNumId w:val="12"/>
  </w:num>
  <w:num w:numId="10" w16cid:durableId="365567115">
    <w:abstractNumId w:val="5"/>
  </w:num>
  <w:num w:numId="11" w16cid:durableId="107897415">
    <w:abstractNumId w:val="14"/>
  </w:num>
  <w:num w:numId="12" w16cid:durableId="1410031501">
    <w:abstractNumId w:val="13"/>
  </w:num>
  <w:num w:numId="13" w16cid:durableId="1619410725">
    <w:abstractNumId w:val="6"/>
  </w:num>
  <w:num w:numId="14" w16cid:durableId="1516192976">
    <w:abstractNumId w:val="4"/>
  </w:num>
  <w:num w:numId="15" w16cid:durableId="1634746936">
    <w:abstractNumId w:val="15"/>
  </w:num>
  <w:num w:numId="16" w16cid:durableId="168181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8"/>
    <w:rsid w:val="00002460"/>
    <w:rsid w:val="00010541"/>
    <w:rsid w:val="0005736A"/>
    <w:rsid w:val="00092EC2"/>
    <w:rsid w:val="00095AA8"/>
    <w:rsid w:val="000B48A4"/>
    <w:rsid w:val="000C07C9"/>
    <w:rsid w:val="000C4502"/>
    <w:rsid w:val="000F7E3C"/>
    <w:rsid w:val="001129E5"/>
    <w:rsid w:val="00131489"/>
    <w:rsid w:val="00185F4D"/>
    <w:rsid w:val="001A4CBF"/>
    <w:rsid w:val="001B00A8"/>
    <w:rsid w:val="001B6276"/>
    <w:rsid w:val="00233CA2"/>
    <w:rsid w:val="002643D7"/>
    <w:rsid w:val="0027534D"/>
    <w:rsid w:val="002D6A79"/>
    <w:rsid w:val="00336608"/>
    <w:rsid w:val="004940BE"/>
    <w:rsid w:val="004C6ACA"/>
    <w:rsid w:val="004C7795"/>
    <w:rsid w:val="00545C5B"/>
    <w:rsid w:val="005C6CF6"/>
    <w:rsid w:val="005E7196"/>
    <w:rsid w:val="006629CB"/>
    <w:rsid w:val="006C6F22"/>
    <w:rsid w:val="006F4AE9"/>
    <w:rsid w:val="0071568D"/>
    <w:rsid w:val="007404D6"/>
    <w:rsid w:val="008D5597"/>
    <w:rsid w:val="008E1AA0"/>
    <w:rsid w:val="008E1BED"/>
    <w:rsid w:val="00950BD3"/>
    <w:rsid w:val="0095104A"/>
    <w:rsid w:val="00967C0D"/>
    <w:rsid w:val="009B4A96"/>
    <w:rsid w:val="009E67EF"/>
    <w:rsid w:val="009F7AB6"/>
    <w:rsid w:val="00A90F31"/>
    <w:rsid w:val="00AC18D8"/>
    <w:rsid w:val="00B97D3E"/>
    <w:rsid w:val="00BA249B"/>
    <w:rsid w:val="00BC1356"/>
    <w:rsid w:val="00BE58F0"/>
    <w:rsid w:val="00C30C06"/>
    <w:rsid w:val="00C40ECA"/>
    <w:rsid w:val="00C4553B"/>
    <w:rsid w:val="00CF14A0"/>
    <w:rsid w:val="00D52588"/>
    <w:rsid w:val="00D74F86"/>
    <w:rsid w:val="00DB3BE9"/>
    <w:rsid w:val="00DB5F82"/>
    <w:rsid w:val="00DC3DD9"/>
    <w:rsid w:val="00E14E69"/>
    <w:rsid w:val="00E364CA"/>
    <w:rsid w:val="00E66801"/>
    <w:rsid w:val="00E91BE2"/>
    <w:rsid w:val="00EA30FF"/>
    <w:rsid w:val="00F32DD2"/>
    <w:rsid w:val="00F907D0"/>
    <w:rsid w:val="00FD17BB"/>
    <w:rsid w:val="00FE46C4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EF60"/>
  <w15:chartTrackingRefBased/>
  <w15:docId w15:val="{C0ED47F6-0380-41CF-BFA9-2551382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88"/>
    <w:rPr>
      <w:rFonts w:ascii="Times New Roman" w:hAnsi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autoRedefine/>
    <w:uiPriority w:val="1"/>
    <w:qFormat/>
    <w:rsid w:val="00FE46C4"/>
    <w:pPr>
      <w:spacing w:before="3600" w:after="3600" w:line="240" w:lineRule="auto"/>
    </w:pPr>
    <w:rPr>
      <w:rFonts w:ascii="Times New Roman" w:hAnsi="Times New Roman"/>
      <w:sz w:val="24"/>
    </w:rPr>
  </w:style>
  <w:style w:type="paragraph" w:styleId="DaftarParagraf">
    <w:name w:val="List Paragraph"/>
    <w:basedOn w:val="Normal"/>
    <w:uiPriority w:val="34"/>
    <w:qFormat/>
    <w:rsid w:val="00D525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F8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D74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Fathin Al Azzam</cp:lastModifiedBy>
  <cp:revision>2</cp:revision>
  <dcterms:created xsi:type="dcterms:W3CDTF">2024-07-03T04:20:00Z</dcterms:created>
  <dcterms:modified xsi:type="dcterms:W3CDTF">2024-07-03T04:20:00Z</dcterms:modified>
</cp:coreProperties>
</file>