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A6DE8">
        <w:rPr>
          <w:rStyle w:val="a3"/>
          <w:rFonts w:ascii="Monotype Corsiva" w:hAnsi="Monotype Corsiva" w:cs="Times New Roman"/>
          <w:sz w:val="44"/>
          <w:szCs w:val="44"/>
          <w:shd w:val="clear" w:color="auto" w:fill="FFFFFF"/>
        </w:rPr>
        <w:t>Ованес</w:t>
      </w:r>
      <w:proofErr w:type="spellEnd"/>
      <w:r w:rsidRPr="00FA6DE8">
        <w:rPr>
          <w:rStyle w:val="a3"/>
          <w:rFonts w:ascii="Monotype Corsiva" w:hAnsi="Monotype Corsiva" w:cs="Times New Roman"/>
          <w:sz w:val="44"/>
          <w:szCs w:val="44"/>
          <w:shd w:val="clear" w:color="auto" w:fill="FFFFFF"/>
        </w:rPr>
        <w:t xml:space="preserve"> Туманян</w:t>
      </w:r>
      <w:r w:rsidRPr="00FA6DE8">
        <w:rPr>
          <w:rStyle w:val="apple-converted-space"/>
          <w:rFonts w:ascii="Monotype Corsiva" w:hAnsi="Monotype Corsiva" w:cs="Times New Roman"/>
          <w:sz w:val="44"/>
          <w:szCs w:val="44"/>
          <w:shd w:val="clear" w:color="auto" w:fill="FFFFFF"/>
        </w:rPr>
        <w:t> </w:t>
      </w:r>
      <w:r w:rsidRPr="00FA6DE8">
        <w:rPr>
          <w:rFonts w:ascii="Monotype Corsiva" w:hAnsi="Monotype Corsiva" w:cs="Times New Roman"/>
          <w:sz w:val="44"/>
          <w:szCs w:val="44"/>
          <w:shd w:val="clear" w:color="auto" w:fill="FFFFFF"/>
        </w:rPr>
        <w:t>(1869 - 1923)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A6DE8">
        <w:rPr>
          <w:rStyle w:val="a3"/>
          <w:rFonts w:ascii="Times New Roman" w:hAnsi="Times New Roman" w:cs="Times New Roman"/>
          <w:sz w:val="44"/>
          <w:szCs w:val="4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1</w:t>
      </w:r>
      <w:proofErr w:type="gramStart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доме крестьянина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шел спор.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решил своего сына, двенадцатилетнего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взять в город, к делу приставить, чтобы человеком сделался, работе какой-нибудь выучился. Жена не соглашалась.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Ох, не надо, — плакала она, — пожалей мое малое дитя, не бери в тот проклятый мир, не бери, —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убивалась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она, — не надо.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Но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слушать ее не стал.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Было мирное печальное утро. Родные и соседи проводили их до околицы, поцеловали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обе щеки, простились.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Сестренка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плакала. Гало, самый младший, рвался из рук матери, кричал вслед: «Ты куда уходишь,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э-э-эй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Гикол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… Ты куда идешь...»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шел рядом с отцом, иногда забегал вперед и то и дело оглядывался: — у околицы стояли родные, мать передником утирала слезы. А раз оглянулся — холм зеленый увидел, село за холмом осталось.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После этого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стал отставать.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Ну,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... пришли уже, сынок... скоро на месте будем, ну, — подгонял сына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За плечами у него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хурджин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хурджине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несколько хлебов, несколько кругов сыру и табаку — одна или две связки.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 сумерки, когда они одолели гору, село в последний раз мелькнуло вдалеке, едва различимое сквозь туман.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Во-он</w:t>
      </w:r>
      <w:proofErr w:type="spellEnd"/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 дом, отец, видишь?..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Но дом не был виден, и они пошли дальше.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В этот день они ночевали в каком-то селе, у старого знакомого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Шипел на краю тахты желтый самовар. Молоденькая девушка звенела посудой — перемывала стаканы, разливала чай. На ней было красивое красное платье,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сразу же задумал про себя, как только наработает в городе денег, купит для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точности такое платье.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После вечерней трапезы хозяин дома 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уселись с чубуками на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тахте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повели беседу. Заговорили 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Гикоре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Хозяин похвалил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сына в люди старается вывести. Потом говорили о войне, о дороговизне хлеба, еще о чем-то, но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уже спал и ничего не слышал.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На следующий день к вечеру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сыном добрались до города, ночь 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старика-тавлинца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переночевали, а утром, чуть свет спустились на базар.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Эй, как тебя, — окликнули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какой-то лавки, — мальца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своего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на службу ли определяешь?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Точно так,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подтолкнул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лавке.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Заходите, — позвал лавочник.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Звали лавочника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базаз-Артем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означало купец Артем.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bookmarkStart w:id="0" w:name="cutid1"/>
      <w:bookmarkEnd w:id="0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2</w:t>
      </w:r>
      <w:proofErr w:type="gramStart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         И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отдал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услужение — определил слугой в дом купца Артема. Условие было такое: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Гикору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надлежало убирать в доме, мыть посуду, чистить обувь, обед носить в лавку и разные мелкие дела по дому делать на протяжении года.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Через год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должны были взять в лавку «учеником».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Первые пять лет денег не будет, — сказал купец, заключая условие, — вообще-то это ты мне еще должен платить за то, что сына твоего обучать берусь, не умеет ведь ничего.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Откуда же ему, хозяин-милый, уметь, — отвечал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— для того и в город привел его… чтобы выучился...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Выучится, чего же не выучиться. Вон Никол из ваших краев, лавку недавно открыл — тоже ведь у меня работал, через меня в люди вышел... Под конец, правда, пару чайных ложек унес, еще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кой-чего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Что ты, что ты, милый хозяин, этот красть не станет. Узнаю про такое — приду, схвачу, своей рукой в Куру брошу...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Ну, если на руку чист — можешь не сомневаться, станет человеком.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О том и дума моя — чтоб человеком сделался, разговаривать по-человечески научился, вставать-привечать, читать-писать, в людях бы разбирался, не был на свете безответным, как я... И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ребенок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ведь он смекалистый, в нашей деревенской школе к грамоте пригляделся — черное от белого сумеет отличить. Только просьба у меня к тебе будет, прошу — умоляю тебя, чтоб смотрел ты за ним, как за своим, малое дитя как-никак... на чужбине...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Купец заверил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все хорошо будет, и вышел, распоряжаясь громким голосом: «Подайте чай этим людям, накормите их».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3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Отец с сыном сидели на кухне у купца Артема.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Ну,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родной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мой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теперь за тобой дело, посмотрим, что из тебя получится... Веди себя так... так, чтобы... ох, да господи, разве ж я знаю — как...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тяжело вздохнул и стал набивать чубук.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это время осматривался кругом.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Отец, а, отец, у них, что,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бухарика</w:t>
      </w:r>
      <w:proofErr w:type="spellEnd"/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нету?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Нет, у них печь, вон она — печь...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И гумна у них тоже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нету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Ведь они горожане — не крестьяне, чтобы на гумне работать.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А хлеб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свой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где они берут?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За деньги покупают. И хлеб за деньги покупают, и молоко, 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мацун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и дрова, и воду...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Ва-а-а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Да-а-а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... Это тебе Тифлис. Ты будь у меня молодцом, многое еще узнаешь.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А церковь у них есть, отец?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Как же это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нету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есть, конечно. Они ведь тоже, как и мы, христианской веры, армяне... Смотри, сынок, на чужое добро не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зарься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воровства не допусти. Возможно, чтобы испробовать тебя, денег подбросят — не подходи близко. А поднимешь если — отнеси: «Госпожа, — скажи, — что это за деньги я нашел» или же: «Хозяин, вот здесь что-то валялось, я подобрал»... так и сделаешь, сынок...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Здесь пристав — есть?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Ну как же...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Бестолку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бегай — не носись, не суйся всюду... Деньги заведутся — не потрать зря, знаешь ведь, тысяча дыр у нас... За собой смотри хорошенько, ночью не раскрывайся, не застуди себя...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Будет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кто в наши края идти — весточку о себе пришли... пиши иногда... — так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поучал сына, попыхивая чубуком, стараясь не забыть ничего, </w:t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все сказать.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сон клонило.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...Хлеб могут дать черствый или же объедки, а часто сами поедят, тебе не дадут, стерпи, сынок, ничего, такая у слуги жизнь... А время быстро пролетит, не заметишь, как дни промчатся...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Отец продолжал наставлять сына, но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уже крепко спал, припав к его плечу.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Столько он за эти два дня видел, столько узнал нового — лавки, ломящиеся от фруктов, разноцветные кипы ситцев, наваленные, как скирды, игрушки в витринах магазинов, школьники, бегущие в школу и из школы, извозчики, перегоняющие друг дружку, вереницы верблюдов, груженные зеленью ишаки,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кинто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лотками на головах... — все это, перемешавшись, гудело у него в голове.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он, усталый, спал, прикорнув к отцу.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У купца в это время шел разговор с женой — жена была недовольна новым слугой: неопытный, не умеет ничего и глядит дикарем. А купец был рад, что слугу дарового на несколько лет заполучил.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Научится, — говорил он жене, — не все же ему дикарем быть.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Научится, — успокаивала невестку старуха, мать лавочника, — всему научится, чадо мое, не кручинься.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Но госпожа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Нато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 равно была недовольна и плакала, и кляла свою судьбу.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4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сидел на кухне.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 натянутой по самые уши хозяйской шапке, на ногах — чьи-то старые башмаки, в синей блузе — преобразившийся с ног до головы — он сидел на кухне один и думал, как же это все получилось, для чего он пришел сюда из своего села, что с ним дальше будет, что нужно ему делать...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Вошла госпожа.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сидел — так и продолжал сидеть.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Госпожа что-то сказала,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расслышал — или не понял.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С гобой говорят,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обалдуй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смешался, хотел было переспросить, да оробел, потупился, промолчал.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Хозяйка вспыхнула, вышла, разгневанная.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Чтоб тебе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подохнуть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деревенщина. Я к нему обращаюсь — он ни с места, не с ним будто говорят.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«Конец, — пронеслось 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голове. — Но как быстро все кончилось, как плохо...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же быть теперь... и отца нет...».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Но тут, сама с собой разговаривая, вся в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черном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— показалась добрая старуха — мать лавочника: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Когда в комнату входит госпожа — надо вставать, сыночек... когда о чем-нибудь спрашивают — отвечай, молчать не надо... как можно молчать, когда спрашивают...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Старуху все называли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дэда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Дэда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учила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как надо самовар ставить, как чистить ботинки, щетку как держать, посуду мыть...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Кроме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старой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дэды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 обижали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Ученики в лавке дразнились, окликали насмешливо, дергали за нос, тумаков давали,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брали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 и шапку на глаза вдруг натягивали — забавлялись на все лады.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Но все это еще можно было стерпеть.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Невыносимым был голод. С голодом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свыкнуться не мог. Дома, когда он чувствовал, что проголодался, — шел, из корыта брал хлеб, из горшка сыр доставал — и, прихватив все это, шел в поле играть. А там уже, когда вздумается, когда охота будет — садился где-нибудь под деревом или же возле родника и ел.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          Здесь все было по-другому. Как бы он ни был голоден — надо ждать обеденного часа. И только когда все отобедают — только тогда можно садиться за стол. А время, проклятое, тянулось медленно, так долго шло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Гикору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совсем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невмочь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делалось.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Поначалу он крепился, потом стал по углам шарить и что ни находил — сухую горбушку, кость обглоданную — все тут же и рот тащил. Потом он сообразил обследовать кухонные шкафы, а потом уже и мясо недоваренное наловчился из обеда выуживать, прямо с плиты.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Но если бы кто-нибудь увидел это...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Какая нехорошая бы получилась история...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Если бы кто-нибудь заметил...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А что же делать?..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Оставить — убежать?..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стал подумывать о бегстве. Но только куда бежать, дороги он не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знает и знакомых нет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никого... А отец? Что он скажет отцу?.. Как отец для него старался... Говорил: «Время быстро пролетит, не заметишь, как дни промчатся...»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Гикору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слышится голос отца, хриплый, осипший: «Время быстро пролетит, дни промчатся… промчатся...»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5</w:t>
      </w:r>
      <w:proofErr w:type="gramStart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З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вонили.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вскочил. Он уже знал — когда звонят, надо пойти посмотреть, кто это и что ему нужно.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вышел на балкон, выглянул на улицу и увидел внизу господина и нескольких дам.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Эй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 кто такие? — крикнул он сверху.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Дамы засмеялись, а господин, поправив пенсне, спросил: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Госпожа дома?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На что вам? — спросил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 Внизу еще сильнее засмеялись.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Тебя спрашивают — госпожа дома или нет! — рассердился господин.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Дело есть?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На шум вышла сама госпожа.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О, чтоб тебе не жить на этом свете. Иди дверь открой быстро! — Госпожа была сердита, но как только показались гости, заулыбалась и весело пошла им навстречу.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Какими судьбами, кого благодарить, что вспомнили нас... проходите, проходите...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Где вы чудо такое откопали? — господин оглядывал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ног до головы, дамы смеялись.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Можете не завидовать — даром отдаем,— отшутилась хозяйка, и гости, весело переговариваясь, прошли в дом.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Госпожа срочно отправила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делу и вернулась к гостям.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После обязательных в таких случаях расспросов о здоровье и самочувствии, гости стали рассказывать, как их принимал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 Получилась довольно пространная история.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 меня извел, — жаловалась госпожа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Нато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— я мужу говорю — прогоним, но вы знаете Артема, жалеет, деревенский, говорит, ребенок, пускай живет, научится еще всему...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Да, но когда же это будет, сил моих уже нет...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И не говорите, — подхватили дамы, — с этими слугами одно мучение...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С полчаса разговор вертелся вокруг слуг и городских новостей. Через полчаса влетел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запыхавшийся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Госпожа, я фрукты принес!..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Хорошо, иди.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Хозяйка залилась краской, а гости стали снова смеяться.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         — Госпожа, хозяин сказал, вишня дорогая, вишню не надо!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Кто-то из гостей фыркнул и закрылся платком, и, чтобы вывести хозяйку из неловкого положения, гости стали наперебой говорить, что вишня действительно очень дорога, кто же ее в это время покупает и вообще — к чему все эти фрукты и угощения, не за этим они пришли, не беспокойтесь, не беспокойтесь...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Хозяйка, вся красная, пыталась замять разговор: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Бог знает, что ему сказали, никогда этот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дурень</w:t>
      </w:r>
      <w:proofErr w:type="spellEnd"/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толком не поймет ничего!..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Провалиться тому, кто соврет!— побожился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этим уже все испортил.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6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Госпожа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Нато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проводив гостей, убирала со стала и ругала, проклинала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вспоминала по одному все его проступки и все больше распалялась.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Неопытен он, дочка, мал еще, научится, — вздыхала старая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дэда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— ах, господи, что ж ты забыл про меня, не приберешь никак мою душу...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Ты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еще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куда под горячую руку лезешь! — закричала госпожа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Нато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 — Что ты там еще говоришь!.. Делайте тогда сами за него работу, если мал, если неопытен! Я ведь не раба ваша.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Она кричала так до самого прихода мужа, а, заслышав его шаги, заплакала и принялась греметь посудой.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Я давно говорила, не нужен он мне... лучше я сама тут за слугу буду... чем так мучиться — сама все делать буду... если денег на приличного слугу жаль...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Что тут случилось? — спросил купец, став посреди комнаты.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Что же еще должно было случиться! Перед людьми меня ославил! Что же еще-то! Спасибо тебе!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Госпожа рассказала мужу историю с вишней.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! — не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поверил купец.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Ах, господи! — добрая старуха не знала, что сделать, как успокоить всех. — Ах ты, боже мой!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Купец кликнул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громко стуча башмаками, вошел.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Подойди ко мне! — сказал купец.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Но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увидел, какое у хозяина лицо, и замер на месте.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Подойди, сказали тебе!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потоптался, но с места не двинулся.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Я тебе говорю — пойдешь, госпоже доложишь, — а ты приходишь и гостям тут докладываешь, что вишня, мол, дорога, а-а-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а-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?!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Я госпоже...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хотел объяснить, как все было, но пощечина сбила его с ног, в глазах у него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по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темнело, он ударился головой о стену, упал.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Купец бил его ногами, — «дорогая, значит? — приговаривал — вишня дорогая, значит, дорогая?..»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Старая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дэда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бегала кругом, пытаясь оттащить сына от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что-то кричала госпожа, дети визжали.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Купец оставил, наконец,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отошел в сторону, тяжело дыша, но не мог успокоиться, смотрел на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повторял — «дорогая, говоришь, да, вишня?..»</w:t>
      </w:r>
      <w:proofErr w:type="gramEnd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лежал в углу, сжавшись в комочек, и, закрыв глаза от боли, стонал: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Матушка моя, матушка...</w:t>
      </w:r>
      <w:r w:rsidRPr="00FA6DE8">
        <w:rPr>
          <w:rFonts w:ascii="Times New Roman" w:hAnsi="Times New Roman" w:cs="Times New Roman"/>
          <w:sz w:val="24"/>
          <w:szCs w:val="24"/>
        </w:rPr>
        <w:br/>
      </w:r>
    </w:p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7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          Купец увидел, что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доме не годится — перевел его в лавку.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В лавке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должен был подавать и убирать куски ситца, стоять перед лавкой и зазывать покупателей.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Вот идет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лавку. Несет обед.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бледный, похудевший, большущие ботинки болтаются на ногах. Вот он мост переходит. Вот перегнулся через перила — на реку глянул.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Внизу, ударяясь о высокие станы караван-сараев, дыбилась, кружилась и пенилась, глухо шумела под мостом Кура. Возле берега крутилась зеленая лодка. Два человека сидели в лодке — один забрасывал невод, другой правил лодкой.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«Сейчас вытащит», — подумал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подождал.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Невод вытащили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пустым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Теперь на мое счастье, — загадал он и снова подождал.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Невод, опять пустым вышел.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А сейчас на счастье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И снова сеть была пустая — 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счастья не было.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А сейчас... на счастье Гало.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Гало тоже не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счастливых оказался.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А сейчас...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Но в это время в воротах ближайшего караван-сарая послышался какой-то шум.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Это был перс с обезьяной. Перс пел, обезьянка танцевала: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          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Глянь-ка, тут как тут мартышка,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          Гибкая, как прут, мартышка,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          То старуха, то девчонка,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          Как тебя зовут, мартышка?..</w:t>
      </w:r>
      <w:proofErr w:type="gramEnd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Кругом толпились люди, со всех сторон сбегался народ.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тоже побежал — вперед пролезть ему не удалось, и он, став на цыпочки и вытянув шею, пытался увидеть, что же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там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кругу делается.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Тебе что тут надо? Пошел своей дорогой, —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турнул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его какой-то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кинто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дал подзатыльника.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сразу опомнился, затрусил к лавке.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8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Вечером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заплаканный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сидел на кухне.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Лицо его еще горело от хозяйских пощечин. Голос госпожи затихал в конце коридора. Открылась дверь, в кухню, посвистывая, вошел ученик купца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Васо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Заметив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Васо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остановился и, придав серьезность своему шутовскому лицу, грозно спросил.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Где был, рассказывай — в клубе дела задержали или же с губернатором срочное что-то обсуждали, а?!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поднимал головы.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Ну-ка, ну-ка, расскажи, чтобы и я знал!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отвечал.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Ну, что, и сам уже забыл, где был? Забыл, да?.. Так куда это ты отлучался, что меня чуть голодом не уморил, а? А если бы я умер — что тогда?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Он совсем близко подошел к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Гикору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постоял немного над ним и вдруг — как даст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затрещину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прикрыл обеими руками голову, прижался к стенке и ждал следующего удара. 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Васо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действительно собирался ударить снова, но тут за дверью послышался голос хозяина.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Сейчас он с тобою расправится, — пригрозил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Васо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«Убьет меня сейчас», — подумал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          Но хозяин уже порядком избил его в лавке и теперь ограничился тем, что приказал оставить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без ужина. Чтобы знал, каково быть голодным.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Опасность миновала.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И хоть и слышался в комнатах голос хозяйки: «Прогони ты его, я давно тебе говорю...»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совсем успокоился.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9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лежал тихо на кухне, с головой укрывшись одеялом.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         </w:t>
      </w:r>
      <w:r w:rsidRPr="00FA6DE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A6DE8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Ночь лунная, давно меня покинул сон.</w:t>
      </w:r>
      <w:r w:rsidRPr="00FA6D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  <w:r w:rsidRPr="00FA6DE8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                    Говорят все про меня — бездомен он, бездомен он...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Это была песенка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Васо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Он напевал ее, уплетая ужин. 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из-под одеяла украдкой следил за ним, потом снова закрывал глаза, пытаясь уснуть. Но сон не шел.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Ну, что, не спится с голоду-то? будешь знать...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Васо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протянул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Гикору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кусок хлеба с сыром, — ешь скорее, — чтобы хозяин не увидел...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схватил хлеб с сыром, с головой ушел под одеяло и торопливо стал есть.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Он вспоминал, как бегал с товарищами на приволье, хлеба всегда было вдоволь, вспоминал, как мать плакала, не хотела его в город отпускать.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Ах, матушка, как верно чуяло твое сердце, — вздыхал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 одеялом и жевал сыр с хлебом, прислушивался, как бы хозяин не вошел.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Утром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снова стоял в дверях лавки.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10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Он стоял в дверях лавки и зазывал покупателей, громким голосом нахваливая хозяйский товар.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Ты что там замолчал? Что воды в рот набрал?! — окликали его из лавки.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Сюда, пожалуйте! — кричал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 — К нам. К нам пожалуйте!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 лавке все покатывались с хохоту.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Его подучили затаскивать покупателя, и он, часто хватая за полу кого-нибудь на базаре, грубо и настойчиво тащил к лавке, пока человек не выходил из себя.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 летние душные дни, усталый от долгого ожидания, он иногда засыпал, сидя на сложенных перед лавкой ситцах.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Товарищи по лавке или соседские ученики подкрадывались и совали ему под нос нюхательного табаку.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Он чихал и вскакивал.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Сомлевшие от жары лавочники веселились. А хозяин, насмеявшись, грозно прикрикивал: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Не спи,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негодный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Сюда пожалуйте! К нам! Сюда...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</w:p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11</w:t>
      </w:r>
      <w:proofErr w:type="gramStart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         А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однажды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стоял так в дверях лавки и звал покупателей и вдруг видит — навстречу ему два крестьянина из их села. Подбежал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ним. Обнялись, расцеловались.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Ишь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как изменился-то, — крестьяне оглядывали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потом один сказал другому: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Баго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ты бы узнал его?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Узнал бы. По глазам, — хвастливо ответил товарищ.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впрямь не узнать было, сильно изменился — осунулся, побледнел, да еще и одежда городская — трудно было узнать.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Смотри-ка, человеком сделался, горожанином стал, — любовались односельчане.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Амбо-то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как сына пристроил,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наши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свиней до сих пор пасут, а этот...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спрашивал у них, вопросами засыпал: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Мой отец — как? Наши ребятишки — здоровы?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Отец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почему не пришел? Наша корова отелилась? Кто помер в селе?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В селе все по-прежнему, приветы тебе все передают, — отвечали крестьяне, — а помер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Сукнанц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Гукас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да старуха 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Пучуренцов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остальные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живы-здоровы</w:t>
      </w:r>
      <w:proofErr w:type="spellEnd"/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А отец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мой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почему не пришел?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Хотел твой отец, да как — дом весь на нем держится...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А мне ничего из дому не прислали?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У самих ведь нет ничего, знаешь,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небось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... Хлеб в этом году плохой уродился, отец твой еле-еле концы с концами сводит. Ты бы сам вот, если возможность имеешь, послал им чего-нибудь с нами... Вон подать уже требуют, платить нечем, у отца твоего — ни гроша...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У нас никто не болеет?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Все здоровы, только корова ваша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Цахик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околела, забралась на крышу хлева к Мирзам, свалилась...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Цахик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околела?..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Матушка твоя очень плакала.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Потом один из крестьян вспомнил — полез за пазуху, достал письмо для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Ну, что хочешь, говори сейчас, — сказал тот, — больше не увидимся,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ежели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хочешь, что передать для матери или сестры, давай отнесем.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Откуда же, денег мне еще не дают... но только…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Ну?..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Хочу с вами пойти... домой... соскучился по нашим, по селу соскучился.</w:t>
      </w:r>
      <w:proofErr w:type="gramEnd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А-ай-ай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мы-то подумали,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ты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самом деле человекам стал, ума набрался. Что же это ты такое говоришь? Мы думаем, как бы нам парней своих на такое место пристроить... Да ты на себя погляди — одежда новая, в чистоте живешь, в тепле... Нет, брат, поговорка, знаешь, есть такая — посадили свинью на ковер, а она обратно в грязь катится — словно про тебя сказано.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Пожурили его так односельчане, надавали советов и ушли.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после их ухода забился в угол, стал читать письмо отца.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«Наш любимый сын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 город Тифлис.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Мы живы и здоровы, твоего здоровья только желаем, аминь. Очень соскучились по тебе и кланяемся: отец, матушка,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Моси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Микич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Гало, все. Наш любимый сын,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знай, что нам туго приходится, а подать уж очень строго требуют и денег взять неоткуда, а матушке 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ходить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не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чем и очень нам туго приходится.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сынок, пришли нам денег несколько рублей и письмо о себе пришли. И чтоб ты знал,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Цахик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наша околела, и матушке 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ходить не в чем...»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Ну, что,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своих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увидел — размечтался? Покупателей зови, ну! — кричали уже из лавки.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Сюда, сюда, к нам пожалуйте... к нам пожалуйте...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12</w:t>
      </w:r>
      <w:proofErr w:type="gramStart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П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ришла зима.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Холодная, лютая вьюга летает над городом. Свистит, спешит, забирается во все уголки и щели, нищего странника ищет, ребенка сирого, бездомного.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Вот она нашла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 тонкой блузе, стоит он на пороге лавки, как былиночка, дрожит от холода.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Сюда, к нам пожалуйте... сюда к нам...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Сей-час-с-с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… — злорадно засвистела вьюга и невидимым ножом по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Гикору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р-раз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ударила, пробрала все косточки.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без того был слаб.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Слег он.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13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лежал больной на кухне у купца.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Старая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дзда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нескольку раз в день заходила к нему: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Что сердце хочет, чадо мое, говори…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Воды...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Дэда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приносила воды.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слабой рукой брал стакан, пил и просил другой воды, родниковой.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От этой не проходит жажда,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дэда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... я из нашего родника хочу воды... я к себе домой хочу... к своей матушке...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Купец Артем в беду попал. Он бросился разыскивать односельчан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нашел кого-то из тех краев и велел передать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чтобы тот в город пришел срочно.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купец поместил в больницу.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 больнице было много больных, они лежали все в ряд и беспомощно и грустно глядели в потолок.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положили рядом с ними.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Тут и нашел его отец.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Что с тобой стряслось,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мой,— сам не свой от горя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приблизился к постели сына.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жар был — не узнал отца.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гляди, ведь это я, твой отец,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апи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твой...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Больной не слышал его, звал в бреду: «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Микич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матушка,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апи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...»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Я здесь,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сынок мой, это я, твой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апи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не узнаешь? Матушка меня за тобой прислала... вот встанешь ты, домой пойдем... пойдешь со мной домой?..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Микич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крыше стоят, тебя поджидают, на дорогу глядят... Скажи что-нибудь,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сыночек...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Сюда, сюда, к нам пожалуйте, — звал в бреду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, что-то бессвязное говорил, смеялся...</w:t>
      </w:r>
      <w:r w:rsidRPr="00FA6DE8">
        <w:rPr>
          <w:rFonts w:ascii="Times New Roman" w:hAnsi="Times New Roman" w:cs="Times New Roman"/>
          <w:sz w:val="24"/>
          <w:szCs w:val="24"/>
        </w:rPr>
        <w:br/>
      </w:r>
    </w:p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A6DE8" w:rsidRPr="00FA6DE8" w:rsidRDefault="00FA6DE8" w:rsidP="00FA6DE8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14</w:t>
      </w:r>
      <w:proofErr w:type="gramStart"/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Ч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ерез несколько дней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возвращался в село. Он нес под мышкой одежду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чтобы мать могла поплакать над ней. В карманах у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нашел горстку блестящих пуговиц, лоскутки ситца и несколько булавок. Наверное, для сестренки припрятал, для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шел и думал — совсем мало времени прошло с того дня — этой же дорогой шли они с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Гикором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город.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Вот тут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сказал: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Отец, ноги </w:t>
      </w:r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притомились</w:t>
      </w:r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Вот дерево, под ним они сели передохнуть.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Здесь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сказал: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— Отец, пить хочу.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  А из этого родника они напились...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Все на месте, все по-прежнему, только его нет, нет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На другой день, когда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Амбо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одолел гору — показалось село.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У околицы стояли,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Гикора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поджидали из города — мать,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Зани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Микич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Моси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. Маленький Гало вырывался из рук матери:</w:t>
      </w:r>
      <w:r w:rsidRPr="00FA6DE8">
        <w:rPr>
          <w:rFonts w:ascii="Times New Roman" w:hAnsi="Times New Roman" w:cs="Times New Roman"/>
          <w:sz w:val="24"/>
          <w:szCs w:val="24"/>
        </w:rPr>
        <w:br/>
      </w:r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       — </w:t>
      </w:r>
      <w:proofErr w:type="spellStart"/>
      <w:proofErr w:type="gram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Э-эй</w:t>
      </w:r>
      <w:proofErr w:type="spellEnd"/>
      <w:proofErr w:type="gram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Гикол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... — кричал он, —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сколей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иди,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э-э-эй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Гикол</w:t>
      </w:r>
      <w:proofErr w:type="spellEnd"/>
      <w:r w:rsidRPr="00FA6DE8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sectPr w:rsidR="00FA6DE8" w:rsidRPr="00FA6DE8" w:rsidSect="009C7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FA6DE8"/>
    <w:rsid w:val="001C0392"/>
    <w:rsid w:val="009C7DC4"/>
    <w:rsid w:val="00FA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DE8"/>
    <w:rPr>
      <w:b/>
      <w:bCs/>
    </w:rPr>
  </w:style>
  <w:style w:type="character" w:customStyle="1" w:styleId="apple-converted-space">
    <w:name w:val="apple-converted-space"/>
    <w:basedOn w:val="a0"/>
    <w:rsid w:val="00FA6DE8"/>
  </w:style>
  <w:style w:type="character" w:styleId="a4">
    <w:name w:val="Emphasis"/>
    <w:basedOn w:val="a0"/>
    <w:uiPriority w:val="20"/>
    <w:qFormat/>
    <w:rsid w:val="00FA6D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3799</Words>
  <Characters>21657</Characters>
  <Application>Microsoft Office Word</Application>
  <DocSecurity>0</DocSecurity>
  <Lines>180</Lines>
  <Paragraphs>50</Paragraphs>
  <ScaleCrop>false</ScaleCrop>
  <Company/>
  <LinksUpToDate>false</LinksUpToDate>
  <CharactersWithSpaces>25406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2017-08-29T12:36:00Z</dcterms:created>
  <dcterms:modified xsi:type="dcterms:W3CDTF">2017-08-29T12:44:00Z</dcterms:modified>
</cp:coreProperties>
</file>