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00EF1" w14:textId="77777777" w:rsidR="00910961" w:rsidRDefault="0048705E">
      <w:pPr>
        <w:spacing w:after="0" w:line="259" w:lineRule="auto"/>
        <w:ind w:left="-1440" w:right="5080" w:firstLine="0"/>
        <w:jc w:val="left"/>
      </w:pPr>
      <w:r>
        <w:rPr>
          <w:noProof/>
        </w:rPr>
        <w:drawing>
          <wp:anchor distT="0" distB="0" distL="114300" distR="114300" simplePos="0" relativeHeight="251658240" behindDoc="0" locked="0" layoutInCell="1" allowOverlap="0" wp14:anchorId="70C9F797" wp14:editId="0F2C4595">
            <wp:simplePos x="0" y="0"/>
            <wp:positionH relativeFrom="page">
              <wp:posOffset>405003</wp:posOffset>
            </wp:positionH>
            <wp:positionV relativeFrom="page">
              <wp:posOffset>20955</wp:posOffset>
            </wp:positionV>
            <wp:extent cx="3331464" cy="5288281"/>
            <wp:effectExtent l="0" t="0" r="0" b="0"/>
            <wp:wrapTopAndBottom/>
            <wp:docPr id="276425" name="Picture 276425"/>
            <wp:cNvGraphicFramePr/>
            <a:graphic xmlns:a="http://schemas.openxmlformats.org/drawingml/2006/main">
              <a:graphicData uri="http://schemas.openxmlformats.org/drawingml/2006/picture">
                <pic:pic xmlns:pic="http://schemas.openxmlformats.org/drawingml/2006/picture">
                  <pic:nvPicPr>
                    <pic:cNvPr id="276425" name="Picture 276425"/>
                    <pic:cNvPicPr/>
                  </pic:nvPicPr>
                  <pic:blipFill>
                    <a:blip r:embed="rId7"/>
                    <a:stretch>
                      <a:fillRect/>
                    </a:stretch>
                  </pic:blipFill>
                  <pic:spPr>
                    <a:xfrm>
                      <a:off x="0" y="0"/>
                      <a:ext cx="3331464" cy="5288281"/>
                    </a:xfrm>
                    <a:prstGeom prst="rect">
                      <a:avLst/>
                    </a:prstGeom>
                  </pic:spPr>
                </pic:pic>
              </a:graphicData>
            </a:graphic>
          </wp:anchor>
        </w:drawing>
      </w:r>
    </w:p>
    <w:p w14:paraId="7229F76F" w14:textId="77777777" w:rsidR="00910961" w:rsidRDefault="00910961">
      <w:pPr>
        <w:sectPr w:rsidR="00910961">
          <w:pgSz w:w="6520" w:h="8391"/>
          <w:pgMar w:top="1440" w:right="1440" w:bottom="1440" w:left="1440" w:header="720" w:footer="720" w:gutter="0"/>
          <w:cols w:space="720"/>
        </w:sectPr>
      </w:pPr>
    </w:p>
    <w:p w14:paraId="4F0663E5" w14:textId="77777777" w:rsidR="00910961" w:rsidRDefault="0048705E">
      <w:pPr>
        <w:spacing w:after="63" w:line="259" w:lineRule="auto"/>
        <w:ind w:right="23" w:firstLine="0"/>
        <w:jc w:val="center"/>
      </w:pPr>
      <w:r>
        <w:rPr>
          <w:b/>
          <w:sz w:val="31"/>
        </w:rPr>
        <w:lastRenderedPageBreak/>
        <w:t>Акоп  Мелик-Акопян (Раффи)</w:t>
      </w:r>
    </w:p>
    <w:p w14:paraId="43332AB9" w14:textId="77777777" w:rsidR="00910961" w:rsidRDefault="0048705E">
      <w:pPr>
        <w:spacing w:after="0" w:line="259" w:lineRule="auto"/>
        <w:ind w:right="23" w:firstLine="0"/>
        <w:jc w:val="center"/>
      </w:pPr>
      <w:r>
        <w:rPr>
          <w:b/>
          <w:sz w:val="40"/>
        </w:rPr>
        <w:t>Самвел</w:t>
      </w:r>
    </w:p>
    <w:p w14:paraId="1CFACF94" w14:textId="77777777" w:rsidR="00910961" w:rsidRDefault="0048705E">
      <w:pPr>
        <w:spacing w:after="0" w:line="259" w:lineRule="auto"/>
        <w:ind w:left="312" w:right="0" w:firstLine="0"/>
        <w:jc w:val="left"/>
      </w:pPr>
      <w:r>
        <w:rPr>
          <w:sz w:val="35"/>
        </w:rPr>
        <w:t>Серия «Столетие геноцида армян»</w:t>
      </w:r>
    </w:p>
    <w:p w14:paraId="5CFA2878" w14:textId="77777777" w:rsidR="00910961" w:rsidRDefault="0048705E">
      <w:pPr>
        <w:spacing w:after="0" w:line="259" w:lineRule="auto"/>
        <w:ind w:left="227" w:right="0" w:firstLine="0"/>
        <w:jc w:val="left"/>
      </w:pPr>
      <w:r>
        <w:rPr>
          <w:sz w:val="22"/>
        </w:rPr>
        <w:t xml:space="preserve"> </w:t>
      </w:r>
    </w:p>
    <w:p w14:paraId="03EF7D48" w14:textId="77777777" w:rsidR="00910961" w:rsidRDefault="0048705E">
      <w:pPr>
        <w:spacing w:after="0" w:line="259" w:lineRule="auto"/>
        <w:ind w:left="227" w:right="0" w:firstLine="0"/>
        <w:jc w:val="left"/>
      </w:pPr>
      <w:r>
        <w:rPr>
          <w:sz w:val="22"/>
        </w:rPr>
        <w:t xml:space="preserve"> </w:t>
      </w:r>
    </w:p>
    <w:p w14:paraId="15A5E609" w14:textId="77777777" w:rsidR="00910961" w:rsidRDefault="0048705E">
      <w:pPr>
        <w:spacing w:after="0" w:line="255" w:lineRule="auto"/>
        <w:ind w:left="772" w:right="235" w:hanging="10"/>
        <w:jc w:val="right"/>
      </w:pPr>
      <w:r>
        <w:rPr>
          <w:i/>
          <w:sz w:val="20"/>
        </w:rPr>
        <w:t>http://www.litres.ru/pages/biblio_book/?art=24429670 Самвел:</w:t>
      </w:r>
    </w:p>
    <w:p w14:paraId="1876A790" w14:textId="77777777" w:rsidR="00910961" w:rsidRDefault="0048705E">
      <w:pPr>
        <w:spacing w:after="0" w:line="255" w:lineRule="auto"/>
        <w:ind w:left="772" w:right="235" w:hanging="10"/>
        <w:jc w:val="right"/>
      </w:pPr>
      <w:r>
        <w:rPr>
          <w:i/>
          <w:sz w:val="20"/>
        </w:rPr>
        <w:t>ISBN 9785000649718</w:t>
      </w:r>
    </w:p>
    <w:p w14:paraId="1B06ECF2" w14:textId="77777777" w:rsidR="00910961" w:rsidRDefault="0048705E">
      <w:pPr>
        <w:spacing w:after="293" w:line="259" w:lineRule="auto"/>
        <w:ind w:left="227" w:right="0" w:firstLine="0"/>
        <w:jc w:val="left"/>
      </w:pPr>
      <w:r>
        <w:rPr>
          <w:sz w:val="22"/>
        </w:rPr>
        <w:t xml:space="preserve"> </w:t>
      </w:r>
    </w:p>
    <w:p w14:paraId="73BCCB24" w14:textId="77777777" w:rsidR="00910961" w:rsidRDefault="0048705E">
      <w:pPr>
        <w:pStyle w:val="Heading1"/>
        <w:spacing w:after="0" w:line="259" w:lineRule="auto"/>
        <w:ind w:left="0" w:right="23" w:firstLine="0"/>
      </w:pPr>
      <w:r>
        <w:rPr>
          <w:sz w:val="26"/>
        </w:rPr>
        <w:t>Аннотация</w:t>
      </w:r>
    </w:p>
    <w:p w14:paraId="2CCA0C01" w14:textId="77777777" w:rsidR="00910961" w:rsidRDefault="0048705E">
      <w:pPr>
        <w:spacing w:after="1088" w:line="250" w:lineRule="auto"/>
        <w:ind w:left="227" w:right="250" w:firstLine="283"/>
      </w:pPr>
      <w:r>
        <w:rPr>
          <w:sz w:val="22"/>
        </w:rPr>
        <w:t>Исторический роман является описанием исторической жизни народа. Он отображает прожитое и содеянное народом, его характер, нравы, обычаи, его умственные и нравственные качества, – словом, человека давних веков в его подлинном облике, который изменялся в те</w:t>
      </w:r>
      <w:r>
        <w:rPr>
          <w:sz w:val="22"/>
        </w:rPr>
        <w:t>чение столетий и память о котором современным поколением уже утрачена. Когда автор писал роман «Самвел», он имел целью дать именно такое описание из нашего далекого прошлого. Историческому романисту служит материалом сама история и те памятники, которые со</w:t>
      </w:r>
      <w:r>
        <w:rPr>
          <w:sz w:val="22"/>
        </w:rPr>
        <w:t>хранили в себе воспоминании о прошлом и сделали их достоянием последующих поколений.</w:t>
      </w:r>
    </w:p>
    <w:p w14:paraId="5E3B59CE" w14:textId="77777777" w:rsidR="00910961" w:rsidRDefault="0048705E">
      <w:pPr>
        <w:spacing w:after="0" w:line="259" w:lineRule="auto"/>
        <w:ind w:left="227" w:right="0" w:firstLine="0"/>
        <w:jc w:val="left"/>
      </w:pPr>
      <w:r>
        <w:rPr>
          <w:b/>
          <w:sz w:val="2"/>
        </w:rPr>
        <w:lastRenderedPageBreak/>
        <w:t xml:space="preserve"> </w:t>
      </w:r>
    </w:p>
    <w:p w14:paraId="25F10CB4" w14:textId="77777777" w:rsidR="00910961" w:rsidRDefault="0048705E">
      <w:pPr>
        <w:spacing w:after="0" w:line="259" w:lineRule="auto"/>
        <w:ind w:left="227" w:right="0" w:firstLine="0"/>
        <w:jc w:val="left"/>
      </w:pPr>
      <w:r>
        <w:rPr>
          <w:i/>
          <w:sz w:val="2"/>
        </w:rPr>
        <w:t xml:space="preserve"> </w:t>
      </w:r>
    </w:p>
    <w:p w14:paraId="2B811934" w14:textId="77777777" w:rsidR="00910961" w:rsidRDefault="0048705E">
      <w:pPr>
        <w:spacing w:after="0" w:line="259" w:lineRule="auto"/>
        <w:ind w:left="227" w:right="0" w:firstLine="0"/>
        <w:jc w:val="left"/>
      </w:pPr>
      <w:r>
        <w:rPr>
          <w:b/>
          <w:i/>
          <w:sz w:val="2"/>
        </w:rPr>
        <w:t xml:space="preserve"> </w:t>
      </w:r>
    </w:p>
    <w:tbl>
      <w:tblPr>
        <w:tblStyle w:val="TableGrid"/>
        <w:tblpPr w:vertAnchor="page" w:horzAnchor="page" w:tblpX="340" w:tblpY="1041"/>
        <w:tblOverlap w:val="never"/>
        <w:tblW w:w="6123" w:type="dxa"/>
        <w:tblInd w:w="0" w:type="dxa"/>
        <w:tblCellMar>
          <w:top w:w="0" w:type="dxa"/>
          <w:left w:w="0" w:type="dxa"/>
          <w:bottom w:w="0" w:type="dxa"/>
          <w:right w:w="0" w:type="dxa"/>
        </w:tblCellMar>
        <w:tblLook w:val="04A0" w:firstRow="1" w:lastRow="0" w:firstColumn="1" w:lastColumn="0" w:noHBand="0" w:noVBand="1"/>
      </w:tblPr>
      <w:tblGrid>
        <w:gridCol w:w="5689"/>
        <w:gridCol w:w="434"/>
      </w:tblGrid>
      <w:tr w:rsidR="00910961" w14:paraId="04962425" w14:textId="77777777">
        <w:trPr>
          <w:trHeight w:val="275"/>
        </w:trPr>
        <w:tc>
          <w:tcPr>
            <w:tcW w:w="5694" w:type="dxa"/>
            <w:tcBorders>
              <w:top w:val="nil"/>
              <w:left w:val="nil"/>
              <w:bottom w:val="nil"/>
              <w:right w:val="nil"/>
            </w:tcBorders>
          </w:tcPr>
          <w:p w14:paraId="12B0A221" w14:textId="77777777" w:rsidR="00910961" w:rsidRDefault="0048705E">
            <w:pPr>
              <w:spacing w:after="0" w:line="259" w:lineRule="auto"/>
              <w:ind w:right="0" w:firstLine="0"/>
              <w:jc w:val="left"/>
            </w:pPr>
            <w:r>
              <w:lastRenderedPageBreak/>
              <w:t>Предисловие автора</w:t>
            </w:r>
          </w:p>
        </w:tc>
        <w:tc>
          <w:tcPr>
            <w:tcW w:w="429" w:type="dxa"/>
            <w:tcBorders>
              <w:top w:val="nil"/>
              <w:left w:val="nil"/>
              <w:bottom w:val="nil"/>
              <w:right w:val="nil"/>
            </w:tcBorders>
          </w:tcPr>
          <w:p w14:paraId="1D489558" w14:textId="77777777" w:rsidR="00910961" w:rsidRDefault="0048705E">
            <w:pPr>
              <w:spacing w:after="0" w:line="259" w:lineRule="auto"/>
              <w:ind w:left="286" w:right="0" w:firstLine="0"/>
              <w:jc w:val="left"/>
            </w:pPr>
            <w:r>
              <w:t>7</w:t>
            </w:r>
          </w:p>
        </w:tc>
      </w:tr>
      <w:tr w:rsidR="00910961" w14:paraId="15A2E79A" w14:textId="77777777">
        <w:trPr>
          <w:trHeight w:val="308"/>
        </w:trPr>
        <w:tc>
          <w:tcPr>
            <w:tcW w:w="5694" w:type="dxa"/>
            <w:tcBorders>
              <w:top w:val="nil"/>
              <w:left w:val="nil"/>
              <w:bottom w:val="nil"/>
              <w:right w:val="nil"/>
            </w:tcBorders>
          </w:tcPr>
          <w:p w14:paraId="0EF54462" w14:textId="77777777" w:rsidR="00910961" w:rsidRDefault="0048705E">
            <w:pPr>
              <w:spacing w:after="0" w:line="259" w:lineRule="auto"/>
              <w:ind w:right="0" w:firstLine="0"/>
              <w:jc w:val="left"/>
            </w:pPr>
            <w:r>
              <w:t>Книга первая</w:t>
            </w:r>
          </w:p>
        </w:tc>
        <w:tc>
          <w:tcPr>
            <w:tcW w:w="429" w:type="dxa"/>
            <w:tcBorders>
              <w:top w:val="nil"/>
              <w:left w:val="nil"/>
              <w:bottom w:val="nil"/>
              <w:right w:val="nil"/>
            </w:tcBorders>
          </w:tcPr>
          <w:p w14:paraId="724D2C21" w14:textId="77777777" w:rsidR="00910961" w:rsidRDefault="0048705E">
            <w:pPr>
              <w:spacing w:after="0" w:line="259" w:lineRule="auto"/>
              <w:ind w:left="143" w:right="0" w:firstLine="0"/>
            </w:pPr>
            <w:r>
              <w:t>15</w:t>
            </w:r>
          </w:p>
        </w:tc>
      </w:tr>
      <w:tr w:rsidR="00910961" w14:paraId="76E0029A" w14:textId="77777777">
        <w:trPr>
          <w:trHeight w:val="308"/>
        </w:trPr>
        <w:tc>
          <w:tcPr>
            <w:tcW w:w="5694" w:type="dxa"/>
            <w:tcBorders>
              <w:top w:val="nil"/>
              <w:left w:val="nil"/>
              <w:bottom w:val="nil"/>
              <w:right w:val="nil"/>
            </w:tcBorders>
          </w:tcPr>
          <w:p w14:paraId="259BAAEE" w14:textId="77777777" w:rsidR="00910961" w:rsidRDefault="0048705E">
            <w:pPr>
              <w:spacing w:after="0" w:line="259" w:lineRule="auto"/>
              <w:ind w:left="283" w:right="0" w:firstLine="0"/>
              <w:jc w:val="left"/>
            </w:pPr>
            <w:r>
              <w:t>I. Два гонца</w:t>
            </w:r>
          </w:p>
        </w:tc>
        <w:tc>
          <w:tcPr>
            <w:tcW w:w="429" w:type="dxa"/>
            <w:tcBorders>
              <w:top w:val="nil"/>
              <w:left w:val="nil"/>
              <w:bottom w:val="nil"/>
              <w:right w:val="nil"/>
            </w:tcBorders>
          </w:tcPr>
          <w:p w14:paraId="5FF937D6" w14:textId="77777777" w:rsidR="00910961" w:rsidRDefault="0048705E">
            <w:pPr>
              <w:spacing w:after="0" w:line="259" w:lineRule="auto"/>
              <w:ind w:left="143" w:right="0" w:firstLine="0"/>
            </w:pPr>
            <w:r>
              <w:t>17</w:t>
            </w:r>
          </w:p>
        </w:tc>
      </w:tr>
      <w:tr w:rsidR="00910961" w14:paraId="6EFD5058" w14:textId="77777777">
        <w:trPr>
          <w:trHeight w:val="308"/>
        </w:trPr>
        <w:tc>
          <w:tcPr>
            <w:tcW w:w="5694" w:type="dxa"/>
            <w:tcBorders>
              <w:top w:val="nil"/>
              <w:left w:val="nil"/>
              <w:bottom w:val="nil"/>
              <w:right w:val="nil"/>
            </w:tcBorders>
          </w:tcPr>
          <w:p w14:paraId="0AD0C370" w14:textId="77777777" w:rsidR="00910961" w:rsidRDefault="0048705E">
            <w:pPr>
              <w:spacing w:after="0" w:line="259" w:lineRule="auto"/>
              <w:ind w:left="283" w:right="0" w:firstLine="0"/>
              <w:jc w:val="left"/>
            </w:pPr>
            <w:r>
              <w:t>II. Утро Тарона</w:t>
            </w:r>
          </w:p>
        </w:tc>
        <w:tc>
          <w:tcPr>
            <w:tcW w:w="429" w:type="dxa"/>
            <w:tcBorders>
              <w:top w:val="nil"/>
              <w:left w:val="nil"/>
              <w:bottom w:val="nil"/>
              <w:right w:val="nil"/>
            </w:tcBorders>
          </w:tcPr>
          <w:p w14:paraId="05E64BF9" w14:textId="77777777" w:rsidR="00910961" w:rsidRDefault="0048705E">
            <w:pPr>
              <w:spacing w:after="0" w:line="259" w:lineRule="auto"/>
              <w:ind w:left="143" w:right="0" w:firstLine="0"/>
            </w:pPr>
            <w:r>
              <w:t>25</w:t>
            </w:r>
          </w:p>
        </w:tc>
      </w:tr>
      <w:tr w:rsidR="00910961" w14:paraId="0AC63670" w14:textId="77777777">
        <w:trPr>
          <w:trHeight w:val="308"/>
        </w:trPr>
        <w:tc>
          <w:tcPr>
            <w:tcW w:w="5694" w:type="dxa"/>
            <w:tcBorders>
              <w:top w:val="nil"/>
              <w:left w:val="nil"/>
              <w:bottom w:val="nil"/>
              <w:right w:val="nil"/>
            </w:tcBorders>
          </w:tcPr>
          <w:p w14:paraId="0700255A" w14:textId="77777777" w:rsidR="00910961" w:rsidRDefault="0048705E">
            <w:pPr>
              <w:spacing w:after="0" w:line="259" w:lineRule="auto"/>
              <w:ind w:left="283" w:right="0" w:firstLine="0"/>
              <w:jc w:val="left"/>
            </w:pPr>
            <w:r>
              <w:t>III. Зловещатель</w:t>
            </w:r>
          </w:p>
        </w:tc>
        <w:tc>
          <w:tcPr>
            <w:tcW w:w="429" w:type="dxa"/>
            <w:tcBorders>
              <w:top w:val="nil"/>
              <w:left w:val="nil"/>
              <w:bottom w:val="nil"/>
              <w:right w:val="nil"/>
            </w:tcBorders>
          </w:tcPr>
          <w:p w14:paraId="2BA59808" w14:textId="77777777" w:rsidR="00910961" w:rsidRDefault="0048705E">
            <w:pPr>
              <w:spacing w:after="0" w:line="259" w:lineRule="auto"/>
              <w:ind w:left="143" w:right="0" w:firstLine="0"/>
            </w:pPr>
            <w:r>
              <w:t>30</w:t>
            </w:r>
          </w:p>
        </w:tc>
      </w:tr>
      <w:tr w:rsidR="00910961" w14:paraId="193EF4C1" w14:textId="77777777">
        <w:trPr>
          <w:trHeight w:val="308"/>
        </w:trPr>
        <w:tc>
          <w:tcPr>
            <w:tcW w:w="5694" w:type="dxa"/>
            <w:tcBorders>
              <w:top w:val="nil"/>
              <w:left w:val="nil"/>
              <w:bottom w:val="nil"/>
              <w:right w:val="nil"/>
            </w:tcBorders>
          </w:tcPr>
          <w:p w14:paraId="71231DC2" w14:textId="77777777" w:rsidR="00910961" w:rsidRDefault="0048705E">
            <w:pPr>
              <w:spacing w:after="0" w:line="259" w:lineRule="auto"/>
              <w:ind w:left="283" w:right="0" w:firstLine="0"/>
              <w:jc w:val="left"/>
            </w:pPr>
            <w:r>
              <w:t>IV. Смутная идея зарождается в нем</w:t>
            </w:r>
          </w:p>
        </w:tc>
        <w:tc>
          <w:tcPr>
            <w:tcW w:w="429" w:type="dxa"/>
            <w:tcBorders>
              <w:top w:val="nil"/>
              <w:left w:val="nil"/>
              <w:bottom w:val="nil"/>
              <w:right w:val="nil"/>
            </w:tcBorders>
          </w:tcPr>
          <w:p w14:paraId="6B3988B8" w14:textId="77777777" w:rsidR="00910961" w:rsidRDefault="0048705E">
            <w:pPr>
              <w:spacing w:after="0" w:line="259" w:lineRule="auto"/>
              <w:ind w:left="143" w:right="0" w:firstLine="0"/>
            </w:pPr>
            <w:r>
              <w:t>39</w:t>
            </w:r>
          </w:p>
        </w:tc>
      </w:tr>
      <w:tr w:rsidR="00910961" w14:paraId="5CA99BB1" w14:textId="77777777">
        <w:trPr>
          <w:trHeight w:val="308"/>
        </w:trPr>
        <w:tc>
          <w:tcPr>
            <w:tcW w:w="5694" w:type="dxa"/>
            <w:tcBorders>
              <w:top w:val="nil"/>
              <w:left w:val="nil"/>
              <w:bottom w:val="nil"/>
              <w:right w:val="nil"/>
            </w:tcBorders>
          </w:tcPr>
          <w:p w14:paraId="1F4057F9" w14:textId="77777777" w:rsidR="00910961" w:rsidRDefault="0048705E">
            <w:pPr>
              <w:spacing w:after="0" w:line="259" w:lineRule="auto"/>
              <w:ind w:left="283" w:right="0" w:firstLine="0"/>
              <w:jc w:val="left"/>
            </w:pPr>
            <w:r>
              <w:t>V. Мать и сын</w:t>
            </w:r>
          </w:p>
        </w:tc>
        <w:tc>
          <w:tcPr>
            <w:tcW w:w="429" w:type="dxa"/>
            <w:tcBorders>
              <w:top w:val="nil"/>
              <w:left w:val="nil"/>
              <w:bottom w:val="nil"/>
              <w:right w:val="nil"/>
            </w:tcBorders>
          </w:tcPr>
          <w:p w14:paraId="027BA65B" w14:textId="77777777" w:rsidR="00910961" w:rsidRDefault="0048705E">
            <w:pPr>
              <w:spacing w:after="0" w:line="259" w:lineRule="auto"/>
              <w:ind w:left="143" w:right="0" w:firstLine="0"/>
            </w:pPr>
            <w:r>
              <w:t>53</w:t>
            </w:r>
          </w:p>
        </w:tc>
      </w:tr>
      <w:tr w:rsidR="00910961" w14:paraId="3538FACC" w14:textId="77777777">
        <w:trPr>
          <w:trHeight w:val="308"/>
        </w:trPr>
        <w:tc>
          <w:tcPr>
            <w:tcW w:w="5694" w:type="dxa"/>
            <w:tcBorders>
              <w:top w:val="nil"/>
              <w:left w:val="nil"/>
              <w:bottom w:val="nil"/>
              <w:right w:val="nil"/>
            </w:tcBorders>
          </w:tcPr>
          <w:p w14:paraId="71C6BCB4" w14:textId="77777777" w:rsidR="00910961" w:rsidRDefault="0048705E">
            <w:pPr>
              <w:spacing w:after="0" w:line="259" w:lineRule="auto"/>
              <w:ind w:left="283" w:right="0" w:firstLine="0"/>
              <w:jc w:val="left"/>
            </w:pPr>
            <w:r>
              <w:t>VI. Двоюродные братья</w:t>
            </w:r>
          </w:p>
        </w:tc>
        <w:tc>
          <w:tcPr>
            <w:tcW w:w="429" w:type="dxa"/>
            <w:tcBorders>
              <w:top w:val="nil"/>
              <w:left w:val="nil"/>
              <w:bottom w:val="nil"/>
              <w:right w:val="nil"/>
            </w:tcBorders>
          </w:tcPr>
          <w:p w14:paraId="70422958" w14:textId="77777777" w:rsidR="00910961" w:rsidRDefault="0048705E">
            <w:pPr>
              <w:spacing w:after="0" w:line="259" w:lineRule="auto"/>
              <w:ind w:left="143" w:right="0" w:firstLine="0"/>
            </w:pPr>
            <w:r>
              <w:t>67</w:t>
            </w:r>
          </w:p>
        </w:tc>
      </w:tr>
      <w:tr w:rsidR="00910961" w14:paraId="617127FA" w14:textId="77777777">
        <w:trPr>
          <w:trHeight w:val="308"/>
        </w:trPr>
        <w:tc>
          <w:tcPr>
            <w:tcW w:w="5694" w:type="dxa"/>
            <w:tcBorders>
              <w:top w:val="nil"/>
              <w:left w:val="nil"/>
              <w:bottom w:val="nil"/>
              <w:right w:val="nil"/>
            </w:tcBorders>
          </w:tcPr>
          <w:p w14:paraId="65FA3840" w14:textId="77777777" w:rsidR="00910961" w:rsidRDefault="0048705E">
            <w:pPr>
              <w:spacing w:after="0" w:line="259" w:lineRule="auto"/>
              <w:ind w:left="283" w:right="0" w:firstLine="0"/>
              <w:jc w:val="left"/>
            </w:pPr>
            <w:r>
              <w:t>VII. Предлог</w:t>
            </w:r>
          </w:p>
        </w:tc>
        <w:tc>
          <w:tcPr>
            <w:tcW w:w="429" w:type="dxa"/>
            <w:tcBorders>
              <w:top w:val="nil"/>
              <w:left w:val="nil"/>
              <w:bottom w:val="nil"/>
              <w:right w:val="nil"/>
            </w:tcBorders>
          </w:tcPr>
          <w:p w14:paraId="4B4CEEC7" w14:textId="77777777" w:rsidR="00910961" w:rsidRDefault="0048705E">
            <w:pPr>
              <w:spacing w:after="0" w:line="259" w:lineRule="auto"/>
              <w:ind w:left="143" w:right="0" w:firstLine="0"/>
            </w:pPr>
            <w:r>
              <w:t>79</w:t>
            </w:r>
          </w:p>
        </w:tc>
      </w:tr>
      <w:tr w:rsidR="00910961" w14:paraId="5B53E614" w14:textId="77777777">
        <w:trPr>
          <w:trHeight w:val="308"/>
        </w:trPr>
        <w:tc>
          <w:tcPr>
            <w:tcW w:w="5694" w:type="dxa"/>
            <w:tcBorders>
              <w:top w:val="nil"/>
              <w:left w:val="nil"/>
              <w:bottom w:val="nil"/>
              <w:right w:val="nil"/>
            </w:tcBorders>
          </w:tcPr>
          <w:p w14:paraId="4D1779EF" w14:textId="77777777" w:rsidR="00910961" w:rsidRDefault="0048705E">
            <w:pPr>
              <w:spacing w:after="0" w:line="259" w:lineRule="auto"/>
              <w:ind w:left="283" w:right="0" w:firstLine="0"/>
              <w:jc w:val="left"/>
            </w:pPr>
            <w:r>
              <w:t>VIII. Охота</w:t>
            </w:r>
          </w:p>
        </w:tc>
        <w:tc>
          <w:tcPr>
            <w:tcW w:w="429" w:type="dxa"/>
            <w:tcBorders>
              <w:top w:val="nil"/>
              <w:left w:val="nil"/>
              <w:bottom w:val="nil"/>
              <w:right w:val="nil"/>
            </w:tcBorders>
          </w:tcPr>
          <w:p w14:paraId="18ADB70B" w14:textId="77777777" w:rsidR="00910961" w:rsidRDefault="0048705E">
            <w:pPr>
              <w:spacing w:after="0" w:line="259" w:lineRule="auto"/>
              <w:ind w:left="143" w:right="0" w:firstLine="0"/>
            </w:pPr>
            <w:r>
              <w:t>93</w:t>
            </w:r>
          </w:p>
        </w:tc>
      </w:tr>
      <w:tr w:rsidR="00910961" w14:paraId="6F97899C" w14:textId="77777777">
        <w:trPr>
          <w:trHeight w:val="308"/>
        </w:trPr>
        <w:tc>
          <w:tcPr>
            <w:tcW w:w="5694" w:type="dxa"/>
            <w:tcBorders>
              <w:top w:val="nil"/>
              <w:left w:val="nil"/>
              <w:bottom w:val="nil"/>
              <w:right w:val="nil"/>
            </w:tcBorders>
          </w:tcPr>
          <w:p w14:paraId="3CAE793D" w14:textId="77777777" w:rsidR="00910961" w:rsidRDefault="0048705E">
            <w:pPr>
              <w:spacing w:after="0" w:line="259" w:lineRule="auto"/>
              <w:ind w:left="283" w:right="0" w:firstLine="0"/>
              <w:jc w:val="left"/>
            </w:pPr>
            <w:r>
              <w:t>IX. Аштишатский монастырь</w:t>
            </w:r>
          </w:p>
        </w:tc>
        <w:tc>
          <w:tcPr>
            <w:tcW w:w="429" w:type="dxa"/>
            <w:tcBorders>
              <w:top w:val="nil"/>
              <w:left w:val="nil"/>
              <w:bottom w:val="nil"/>
              <w:right w:val="nil"/>
            </w:tcBorders>
          </w:tcPr>
          <w:p w14:paraId="0C6DE930" w14:textId="77777777" w:rsidR="00910961" w:rsidRDefault="0048705E">
            <w:pPr>
              <w:spacing w:after="0" w:line="259" w:lineRule="auto"/>
              <w:ind w:right="0" w:firstLine="0"/>
            </w:pPr>
            <w:r>
              <w:t>100</w:t>
            </w:r>
          </w:p>
        </w:tc>
      </w:tr>
      <w:tr w:rsidR="00910961" w14:paraId="7E943C19" w14:textId="77777777">
        <w:trPr>
          <w:trHeight w:val="308"/>
        </w:trPr>
        <w:tc>
          <w:tcPr>
            <w:tcW w:w="5694" w:type="dxa"/>
            <w:tcBorders>
              <w:top w:val="nil"/>
              <w:left w:val="nil"/>
              <w:bottom w:val="nil"/>
              <w:right w:val="nil"/>
            </w:tcBorders>
          </w:tcPr>
          <w:p w14:paraId="23872833" w14:textId="77777777" w:rsidR="00910961" w:rsidRDefault="0048705E">
            <w:pPr>
              <w:spacing w:after="0" w:line="259" w:lineRule="auto"/>
              <w:ind w:left="283" w:right="0" w:firstLine="0"/>
              <w:jc w:val="left"/>
            </w:pPr>
            <w:r>
              <w:t>X. Три молодых силы</w:t>
            </w:r>
          </w:p>
        </w:tc>
        <w:tc>
          <w:tcPr>
            <w:tcW w:w="429" w:type="dxa"/>
            <w:tcBorders>
              <w:top w:val="nil"/>
              <w:left w:val="nil"/>
              <w:bottom w:val="nil"/>
              <w:right w:val="nil"/>
            </w:tcBorders>
          </w:tcPr>
          <w:p w14:paraId="131DF031" w14:textId="77777777" w:rsidR="00910961" w:rsidRDefault="0048705E">
            <w:pPr>
              <w:spacing w:after="0" w:line="259" w:lineRule="auto"/>
              <w:ind w:right="0" w:firstLine="0"/>
            </w:pPr>
            <w:r>
              <w:t>108</w:t>
            </w:r>
          </w:p>
        </w:tc>
      </w:tr>
      <w:tr w:rsidR="00910961" w14:paraId="71312E16" w14:textId="77777777">
        <w:trPr>
          <w:trHeight w:val="308"/>
        </w:trPr>
        <w:tc>
          <w:tcPr>
            <w:tcW w:w="5694" w:type="dxa"/>
            <w:tcBorders>
              <w:top w:val="nil"/>
              <w:left w:val="nil"/>
              <w:bottom w:val="nil"/>
              <w:right w:val="nil"/>
            </w:tcBorders>
          </w:tcPr>
          <w:p w14:paraId="17D2830C" w14:textId="77777777" w:rsidR="00910961" w:rsidRDefault="0048705E">
            <w:pPr>
              <w:spacing w:after="0" w:line="259" w:lineRule="auto"/>
              <w:ind w:left="283" w:right="0" w:firstLine="0"/>
              <w:jc w:val="left"/>
            </w:pPr>
            <w:r>
              <w:t>XI. Мачеха</w:t>
            </w:r>
          </w:p>
        </w:tc>
        <w:tc>
          <w:tcPr>
            <w:tcW w:w="429" w:type="dxa"/>
            <w:tcBorders>
              <w:top w:val="nil"/>
              <w:left w:val="nil"/>
              <w:bottom w:val="nil"/>
              <w:right w:val="nil"/>
            </w:tcBorders>
          </w:tcPr>
          <w:p w14:paraId="01FA0F7F" w14:textId="77777777" w:rsidR="00910961" w:rsidRDefault="0048705E">
            <w:pPr>
              <w:spacing w:after="0" w:line="259" w:lineRule="auto"/>
              <w:ind w:right="0" w:firstLine="0"/>
            </w:pPr>
            <w:r>
              <w:t>125</w:t>
            </w:r>
          </w:p>
        </w:tc>
      </w:tr>
      <w:tr w:rsidR="00910961" w14:paraId="2C51138C" w14:textId="77777777">
        <w:trPr>
          <w:trHeight w:val="308"/>
        </w:trPr>
        <w:tc>
          <w:tcPr>
            <w:tcW w:w="5694" w:type="dxa"/>
            <w:tcBorders>
              <w:top w:val="nil"/>
              <w:left w:val="nil"/>
              <w:bottom w:val="nil"/>
              <w:right w:val="nil"/>
            </w:tcBorders>
          </w:tcPr>
          <w:p w14:paraId="06C1EF9E" w14:textId="77777777" w:rsidR="00910961" w:rsidRDefault="0048705E">
            <w:pPr>
              <w:spacing w:after="0" w:line="259" w:lineRule="auto"/>
              <w:ind w:left="283" w:right="0" w:firstLine="0"/>
              <w:jc w:val="left"/>
            </w:pPr>
            <w:r>
              <w:t>XII. Неудавшийся заговор</w:t>
            </w:r>
          </w:p>
        </w:tc>
        <w:tc>
          <w:tcPr>
            <w:tcW w:w="429" w:type="dxa"/>
            <w:tcBorders>
              <w:top w:val="nil"/>
              <w:left w:val="nil"/>
              <w:bottom w:val="nil"/>
              <w:right w:val="nil"/>
            </w:tcBorders>
          </w:tcPr>
          <w:p w14:paraId="591240E9" w14:textId="77777777" w:rsidR="00910961" w:rsidRDefault="0048705E">
            <w:pPr>
              <w:spacing w:after="0" w:line="259" w:lineRule="auto"/>
              <w:ind w:right="0" w:firstLine="0"/>
            </w:pPr>
            <w:r>
              <w:t>146</w:t>
            </w:r>
          </w:p>
        </w:tc>
      </w:tr>
      <w:tr w:rsidR="00910961" w14:paraId="18622AC8" w14:textId="77777777">
        <w:trPr>
          <w:trHeight w:val="308"/>
        </w:trPr>
        <w:tc>
          <w:tcPr>
            <w:tcW w:w="5694" w:type="dxa"/>
            <w:tcBorders>
              <w:top w:val="nil"/>
              <w:left w:val="nil"/>
              <w:bottom w:val="nil"/>
              <w:right w:val="nil"/>
            </w:tcBorders>
          </w:tcPr>
          <w:p w14:paraId="3D67A0BA" w14:textId="77777777" w:rsidR="00910961" w:rsidRDefault="0048705E">
            <w:pPr>
              <w:spacing w:after="0" w:line="259" w:lineRule="auto"/>
              <w:ind w:left="283" w:right="0" w:firstLine="0"/>
              <w:jc w:val="left"/>
            </w:pPr>
            <w:r>
              <w:t>XIII. Обстоятельства усложняются</w:t>
            </w:r>
          </w:p>
        </w:tc>
        <w:tc>
          <w:tcPr>
            <w:tcW w:w="429" w:type="dxa"/>
            <w:tcBorders>
              <w:top w:val="nil"/>
              <w:left w:val="nil"/>
              <w:bottom w:val="nil"/>
              <w:right w:val="nil"/>
            </w:tcBorders>
          </w:tcPr>
          <w:p w14:paraId="4B8DC242" w14:textId="77777777" w:rsidR="00910961" w:rsidRDefault="0048705E">
            <w:pPr>
              <w:spacing w:after="0" w:line="259" w:lineRule="auto"/>
              <w:ind w:right="0" w:firstLine="0"/>
            </w:pPr>
            <w:r>
              <w:t>164</w:t>
            </w:r>
          </w:p>
        </w:tc>
      </w:tr>
      <w:tr w:rsidR="00910961" w14:paraId="1B181767" w14:textId="77777777">
        <w:trPr>
          <w:trHeight w:val="308"/>
        </w:trPr>
        <w:tc>
          <w:tcPr>
            <w:tcW w:w="5694" w:type="dxa"/>
            <w:tcBorders>
              <w:top w:val="nil"/>
              <w:left w:val="nil"/>
              <w:bottom w:val="nil"/>
              <w:right w:val="nil"/>
            </w:tcBorders>
          </w:tcPr>
          <w:p w14:paraId="090FF51B" w14:textId="77777777" w:rsidR="00910961" w:rsidRDefault="0048705E">
            <w:pPr>
              <w:spacing w:after="0" w:line="259" w:lineRule="auto"/>
              <w:ind w:left="283" w:right="0" w:firstLine="0"/>
              <w:jc w:val="left"/>
            </w:pPr>
            <w:r>
              <w:t>XIV. Новые вести</w:t>
            </w:r>
          </w:p>
        </w:tc>
        <w:tc>
          <w:tcPr>
            <w:tcW w:w="429" w:type="dxa"/>
            <w:tcBorders>
              <w:top w:val="nil"/>
              <w:left w:val="nil"/>
              <w:bottom w:val="nil"/>
              <w:right w:val="nil"/>
            </w:tcBorders>
          </w:tcPr>
          <w:p w14:paraId="443AB3FF" w14:textId="77777777" w:rsidR="00910961" w:rsidRDefault="0048705E">
            <w:pPr>
              <w:spacing w:after="0" w:line="259" w:lineRule="auto"/>
              <w:ind w:right="0" w:firstLine="0"/>
            </w:pPr>
            <w:r>
              <w:t>180</w:t>
            </w:r>
          </w:p>
        </w:tc>
      </w:tr>
      <w:tr w:rsidR="00910961" w14:paraId="3E3EB0C8" w14:textId="77777777">
        <w:trPr>
          <w:trHeight w:val="308"/>
        </w:trPr>
        <w:tc>
          <w:tcPr>
            <w:tcW w:w="5694" w:type="dxa"/>
            <w:tcBorders>
              <w:top w:val="nil"/>
              <w:left w:val="nil"/>
              <w:bottom w:val="nil"/>
              <w:right w:val="nil"/>
            </w:tcBorders>
          </w:tcPr>
          <w:p w14:paraId="06469520" w14:textId="77777777" w:rsidR="00910961" w:rsidRDefault="0048705E">
            <w:pPr>
              <w:spacing w:after="0" w:line="259" w:lineRule="auto"/>
              <w:ind w:left="283" w:right="0" w:firstLine="0"/>
              <w:jc w:val="left"/>
            </w:pPr>
            <w:r>
              <w:t>XV. Княжна гор</w:t>
            </w:r>
          </w:p>
        </w:tc>
        <w:tc>
          <w:tcPr>
            <w:tcW w:w="429" w:type="dxa"/>
            <w:tcBorders>
              <w:top w:val="nil"/>
              <w:left w:val="nil"/>
              <w:bottom w:val="nil"/>
              <w:right w:val="nil"/>
            </w:tcBorders>
          </w:tcPr>
          <w:p w14:paraId="5CD3A3C5" w14:textId="77777777" w:rsidR="00910961" w:rsidRDefault="0048705E">
            <w:pPr>
              <w:spacing w:after="0" w:line="259" w:lineRule="auto"/>
              <w:ind w:right="0" w:firstLine="0"/>
            </w:pPr>
            <w:r>
              <w:t>194</w:t>
            </w:r>
          </w:p>
        </w:tc>
      </w:tr>
      <w:tr w:rsidR="00910961" w14:paraId="538DB301" w14:textId="77777777">
        <w:trPr>
          <w:trHeight w:val="308"/>
        </w:trPr>
        <w:tc>
          <w:tcPr>
            <w:tcW w:w="5694" w:type="dxa"/>
            <w:tcBorders>
              <w:top w:val="nil"/>
              <w:left w:val="nil"/>
              <w:bottom w:val="nil"/>
              <w:right w:val="nil"/>
            </w:tcBorders>
          </w:tcPr>
          <w:p w14:paraId="0610B7EF" w14:textId="77777777" w:rsidR="00910961" w:rsidRDefault="0048705E">
            <w:pPr>
              <w:spacing w:after="0" w:line="259" w:lineRule="auto"/>
              <w:ind w:left="283" w:right="0" w:firstLine="0"/>
              <w:jc w:val="left"/>
            </w:pPr>
            <w:r>
              <w:t>XVI. Самозванцы</w:t>
            </w:r>
          </w:p>
        </w:tc>
        <w:tc>
          <w:tcPr>
            <w:tcW w:w="429" w:type="dxa"/>
            <w:tcBorders>
              <w:top w:val="nil"/>
              <w:left w:val="nil"/>
              <w:bottom w:val="nil"/>
              <w:right w:val="nil"/>
            </w:tcBorders>
          </w:tcPr>
          <w:p w14:paraId="4A6D060B" w14:textId="77777777" w:rsidR="00910961" w:rsidRDefault="0048705E">
            <w:pPr>
              <w:spacing w:after="0" w:line="259" w:lineRule="auto"/>
              <w:ind w:right="0" w:firstLine="0"/>
            </w:pPr>
            <w:r>
              <w:t>206</w:t>
            </w:r>
          </w:p>
        </w:tc>
      </w:tr>
      <w:tr w:rsidR="00910961" w14:paraId="5AB46EEB" w14:textId="77777777">
        <w:trPr>
          <w:trHeight w:val="308"/>
        </w:trPr>
        <w:tc>
          <w:tcPr>
            <w:tcW w:w="5694" w:type="dxa"/>
            <w:tcBorders>
              <w:top w:val="nil"/>
              <w:left w:val="nil"/>
              <w:bottom w:val="nil"/>
              <w:right w:val="nil"/>
            </w:tcBorders>
          </w:tcPr>
          <w:p w14:paraId="7E19137D" w14:textId="77777777" w:rsidR="00910961" w:rsidRDefault="0048705E">
            <w:pPr>
              <w:spacing w:after="0" w:line="259" w:lineRule="auto"/>
              <w:ind w:left="283" w:right="0" w:firstLine="0"/>
              <w:jc w:val="left"/>
            </w:pPr>
            <w:r>
              <w:t>XVII. Совет женщины</w:t>
            </w:r>
          </w:p>
        </w:tc>
        <w:tc>
          <w:tcPr>
            <w:tcW w:w="429" w:type="dxa"/>
            <w:tcBorders>
              <w:top w:val="nil"/>
              <w:left w:val="nil"/>
              <w:bottom w:val="nil"/>
              <w:right w:val="nil"/>
            </w:tcBorders>
          </w:tcPr>
          <w:p w14:paraId="230D925B" w14:textId="77777777" w:rsidR="00910961" w:rsidRDefault="0048705E">
            <w:pPr>
              <w:spacing w:after="0" w:line="259" w:lineRule="auto"/>
              <w:ind w:right="0" w:firstLine="0"/>
            </w:pPr>
            <w:r>
              <w:t>218</w:t>
            </w:r>
          </w:p>
        </w:tc>
      </w:tr>
      <w:tr w:rsidR="00910961" w14:paraId="7D454D34" w14:textId="77777777">
        <w:trPr>
          <w:trHeight w:val="308"/>
        </w:trPr>
        <w:tc>
          <w:tcPr>
            <w:tcW w:w="5694" w:type="dxa"/>
            <w:tcBorders>
              <w:top w:val="nil"/>
              <w:left w:val="nil"/>
              <w:bottom w:val="nil"/>
              <w:right w:val="nil"/>
            </w:tcBorders>
          </w:tcPr>
          <w:p w14:paraId="5710209C" w14:textId="77777777" w:rsidR="00910961" w:rsidRDefault="0048705E">
            <w:pPr>
              <w:spacing w:after="0" w:line="259" w:lineRule="auto"/>
              <w:ind w:left="283" w:right="0" w:firstLine="0"/>
              <w:jc w:val="left"/>
            </w:pPr>
            <w:r>
              <w:t>XVIII. Юный Артавазд</w:t>
            </w:r>
          </w:p>
        </w:tc>
        <w:tc>
          <w:tcPr>
            <w:tcW w:w="429" w:type="dxa"/>
            <w:tcBorders>
              <w:top w:val="nil"/>
              <w:left w:val="nil"/>
              <w:bottom w:val="nil"/>
              <w:right w:val="nil"/>
            </w:tcBorders>
          </w:tcPr>
          <w:p w14:paraId="20BFE873" w14:textId="77777777" w:rsidR="00910961" w:rsidRDefault="0048705E">
            <w:pPr>
              <w:spacing w:after="0" w:line="259" w:lineRule="auto"/>
              <w:ind w:right="0" w:firstLine="0"/>
            </w:pPr>
            <w:r>
              <w:t>230</w:t>
            </w:r>
          </w:p>
        </w:tc>
      </w:tr>
      <w:tr w:rsidR="00910961" w14:paraId="389FC327" w14:textId="77777777">
        <w:trPr>
          <w:trHeight w:val="308"/>
        </w:trPr>
        <w:tc>
          <w:tcPr>
            <w:tcW w:w="5694" w:type="dxa"/>
            <w:tcBorders>
              <w:top w:val="nil"/>
              <w:left w:val="nil"/>
              <w:bottom w:val="nil"/>
              <w:right w:val="nil"/>
            </w:tcBorders>
          </w:tcPr>
          <w:p w14:paraId="66AFC464" w14:textId="77777777" w:rsidR="00910961" w:rsidRDefault="0048705E">
            <w:pPr>
              <w:spacing w:after="0" w:line="259" w:lineRule="auto"/>
              <w:ind w:right="0" w:firstLine="0"/>
              <w:jc w:val="left"/>
            </w:pPr>
            <w:r>
              <w:t>В скобках</w:t>
            </w:r>
          </w:p>
        </w:tc>
        <w:tc>
          <w:tcPr>
            <w:tcW w:w="429" w:type="dxa"/>
            <w:tcBorders>
              <w:top w:val="nil"/>
              <w:left w:val="nil"/>
              <w:bottom w:val="nil"/>
              <w:right w:val="nil"/>
            </w:tcBorders>
          </w:tcPr>
          <w:p w14:paraId="000E1DF4" w14:textId="77777777" w:rsidR="00910961" w:rsidRDefault="0048705E">
            <w:pPr>
              <w:spacing w:after="0" w:line="259" w:lineRule="auto"/>
              <w:ind w:right="0" w:firstLine="0"/>
            </w:pPr>
            <w:r>
              <w:t>241</w:t>
            </w:r>
          </w:p>
        </w:tc>
      </w:tr>
      <w:tr w:rsidR="00910961" w14:paraId="0CAB2AAF" w14:textId="77777777">
        <w:trPr>
          <w:trHeight w:val="308"/>
        </w:trPr>
        <w:tc>
          <w:tcPr>
            <w:tcW w:w="5694" w:type="dxa"/>
            <w:tcBorders>
              <w:top w:val="nil"/>
              <w:left w:val="nil"/>
              <w:bottom w:val="nil"/>
              <w:right w:val="nil"/>
            </w:tcBorders>
          </w:tcPr>
          <w:p w14:paraId="640E7AC5" w14:textId="77777777" w:rsidR="00910961" w:rsidRDefault="0048705E">
            <w:pPr>
              <w:spacing w:after="0" w:line="259" w:lineRule="auto"/>
              <w:ind w:left="283" w:right="0" w:firstLine="0"/>
              <w:jc w:val="left"/>
            </w:pPr>
            <w:r>
              <w:t>1. Природа, нахарарство и царь</w:t>
            </w:r>
          </w:p>
        </w:tc>
        <w:tc>
          <w:tcPr>
            <w:tcW w:w="429" w:type="dxa"/>
            <w:tcBorders>
              <w:top w:val="nil"/>
              <w:left w:val="nil"/>
              <w:bottom w:val="nil"/>
              <w:right w:val="nil"/>
            </w:tcBorders>
          </w:tcPr>
          <w:p w14:paraId="1A88C99C" w14:textId="77777777" w:rsidR="00910961" w:rsidRDefault="0048705E">
            <w:pPr>
              <w:spacing w:after="0" w:line="259" w:lineRule="auto"/>
              <w:ind w:right="0" w:firstLine="0"/>
            </w:pPr>
            <w:r>
              <w:t>241</w:t>
            </w:r>
          </w:p>
        </w:tc>
      </w:tr>
      <w:tr w:rsidR="00910961" w14:paraId="473DB8CA" w14:textId="77777777">
        <w:trPr>
          <w:trHeight w:val="275"/>
        </w:trPr>
        <w:tc>
          <w:tcPr>
            <w:tcW w:w="5694" w:type="dxa"/>
            <w:tcBorders>
              <w:top w:val="nil"/>
              <w:left w:val="nil"/>
              <w:bottom w:val="nil"/>
              <w:right w:val="nil"/>
            </w:tcBorders>
          </w:tcPr>
          <w:p w14:paraId="1D913A37" w14:textId="77777777" w:rsidR="00910961" w:rsidRDefault="0048705E">
            <w:pPr>
              <w:spacing w:after="0" w:line="259" w:lineRule="auto"/>
              <w:ind w:left="283" w:right="0" w:firstLine="0"/>
              <w:jc w:val="left"/>
            </w:pPr>
            <w:r>
              <w:lastRenderedPageBreak/>
              <w:t>2. Государство и церковь, духовная и</w:t>
            </w:r>
          </w:p>
        </w:tc>
        <w:tc>
          <w:tcPr>
            <w:tcW w:w="429" w:type="dxa"/>
            <w:tcBorders>
              <w:top w:val="nil"/>
              <w:left w:val="nil"/>
              <w:bottom w:val="nil"/>
              <w:right w:val="nil"/>
            </w:tcBorders>
          </w:tcPr>
          <w:p w14:paraId="6773241F" w14:textId="77777777" w:rsidR="00910961" w:rsidRDefault="0048705E">
            <w:pPr>
              <w:spacing w:after="0" w:line="259" w:lineRule="auto"/>
              <w:ind w:right="0" w:firstLine="0"/>
            </w:pPr>
            <w:r>
              <w:t>258</w:t>
            </w:r>
          </w:p>
        </w:tc>
      </w:tr>
    </w:tbl>
    <w:p w14:paraId="25E6FD11" w14:textId="77777777" w:rsidR="00910961" w:rsidRDefault="0048705E">
      <w:pPr>
        <w:spacing w:after="3" w:line="261" w:lineRule="auto"/>
        <w:ind w:left="1408" w:right="1434" w:hanging="10"/>
        <w:jc w:val="center"/>
      </w:pPr>
      <w:r>
        <w:rPr>
          <w:b/>
          <w:sz w:val="49"/>
        </w:rPr>
        <w:t>Содержание</w:t>
      </w:r>
      <w:r>
        <w:br w:type="page"/>
      </w:r>
    </w:p>
    <w:p w14:paraId="29874D4B" w14:textId="77777777" w:rsidR="00910961" w:rsidRDefault="0048705E">
      <w:pPr>
        <w:spacing w:after="0" w:line="259" w:lineRule="auto"/>
        <w:ind w:right="0" w:firstLine="0"/>
        <w:jc w:val="left"/>
      </w:pPr>
      <w:r>
        <w:rPr>
          <w:b/>
          <w:sz w:val="2"/>
        </w:rPr>
        <w:lastRenderedPageBreak/>
        <w:t xml:space="preserve"> </w:t>
      </w:r>
    </w:p>
    <w:tbl>
      <w:tblPr>
        <w:tblStyle w:val="TableGrid"/>
        <w:tblpPr w:vertAnchor="page" w:horzAnchor="page" w:tblpX="340" w:tblpY="147"/>
        <w:tblOverlap w:val="never"/>
        <w:tblW w:w="6123" w:type="dxa"/>
        <w:tblInd w:w="0" w:type="dxa"/>
        <w:tblCellMar>
          <w:top w:w="0" w:type="dxa"/>
          <w:left w:w="0" w:type="dxa"/>
          <w:bottom w:w="0" w:type="dxa"/>
          <w:right w:w="0" w:type="dxa"/>
        </w:tblCellMar>
        <w:tblLook w:val="04A0" w:firstRow="1" w:lastRow="0" w:firstColumn="1" w:lastColumn="0" w:noHBand="0" w:noVBand="1"/>
      </w:tblPr>
      <w:tblGrid>
        <w:gridCol w:w="5689"/>
        <w:gridCol w:w="434"/>
      </w:tblGrid>
      <w:tr w:rsidR="00910961" w14:paraId="5FFDB203" w14:textId="77777777">
        <w:trPr>
          <w:trHeight w:val="275"/>
        </w:trPr>
        <w:tc>
          <w:tcPr>
            <w:tcW w:w="5694" w:type="dxa"/>
            <w:tcBorders>
              <w:top w:val="nil"/>
              <w:left w:val="nil"/>
              <w:bottom w:val="nil"/>
              <w:right w:val="nil"/>
            </w:tcBorders>
          </w:tcPr>
          <w:p w14:paraId="46AD0119" w14:textId="77777777" w:rsidR="00910961" w:rsidRDefault="0048705E">
            <w:pPr>
              <w:spacing w:after="0" w:line="259" w:lineRule="auto"/>
              <w:ind w:left="283" w:right="0" w:firstLine="0"/>
              <w:jc w:val="left"/>
            </w:pPr>
            <w:r>
              <w:lastRenderedPageBreak/>
              <w:t>светская власть</w:t>
            </w:r>
          </w:p>
        </w:tc>
        <w:tc>
          <w:tcPr>
            <w:tcW w:w="429" w:type="dxa"/>
            <w:tcBorders>
              <w:top w:val="nil"/>
              <w:left w:val="nil"/>
              <w:bottom w:val="nil"/>
              <w:right w:val="nil"/>
            </w:tcBorders>
          </w:tcPr>
          <w:p w14:paraId="76100787" w14:textId="77777777" w:rsidR="00910961" w:rsidRDefault="00910961">
            <w:pPr>
              <w:spacing w:after="160" w:line="259" w:lineRule="auto"/>
              <w:ind w:right="0" w:firstLine="0"/>
              <w:jc w:val="left"/>
            </w:pPr>
          </w:p>
        </w:tc>
      </w:tr>
      <w:tr w:rsidR="00910961" w14:paraId="46BA25F9" w14:textId="77777777">
        <w:trPr>
          <w:trHeight w:val="308"/>
        </w:trPr>
        <w:tc>
          <w:tcPr>
            <w:tcW w:w="5694" w:type="dxa"/>
            <w:tcBorders>
              <w:top w:val="nil"/>
              <w:left w:val="nil"/>
              <w:bottom w:val="nil"/>
              <w:right w:val="nil"/>
            </w:tcBorders>
          </w:tcPr>
          <w:p w14:paraId="22A3138E" w14:textId="77777777" w:rsidR="00910961" w:rsidRDefault="0048705E">
            <w:pPr>
              <w:spacing w:after="0" w:line="259" w:lineRule="auto"/>
              <w:ind w:left="283" w:right="0" w:firstLine="0"/>
              <w:jc w:val="left"/>
            </w:pPr>
            <w:r>
              <w:t>3. Различные категории церковников</w:t>
            </w:r>
          </w:p>
        </w:tc>
        <w:tc>
          <w:tcPr>
            <w:tcW w:w="429" w:type="dxa"/>
            <w:tcBorders>
              <w:top w:val="nil"/>
              <w:left w:val="nil"/>
              <w:bottom w:val="nil"/>
              <w:right w:val="nil"/>
            </w:tcBorders>
          </w:tcPr>
          <w:p w14:paraId="6531E8BA" w14:textId="77777777" w:rsidR="00910961" w:rsidRDefault="0048705E">
            <w:pPr>
              <w:spacing w:after="0" w:line="259" w:lineRule="auto"/>
              <w:ind w:right="0" w:firstLine="0"/>
            </w:pPr>
            <w:r>
              <w:t>278</w:t>
            </w:r>
          </w:p>
        </w:tc>
      </w:tr>
      <w:tr w:rsidR="00910961" w14:paraId="67ED2DAC" w14:textId="77777777">
        <w:trPr>
          <w:trHeight w:val="308"/>
        </w:trPr>
        <w:tc>
          <w:tcPr>
            <w:tcW w:w="5694" w:type="dxa"/>
            <w:tcBorders>
              <w:top w:val="nil"/>
              <w:left w:val="nil"/>
              <w:bottom w:val="nil"/>
              <w:right w:val="nil"/>
            </w:tcBorders>
          </w:tcPr>
          <w:p w14:paraId="6E4FABB4" w14:textId="77777777" w:rsidR="00910961" w:rsidRDefault="0048705E">
            <w:pPr>
              <w:spacing w:after="0" w:line="259" w:lineRule="auto"/>
              <w:ind w:right="0" w:firstLine="0"/>
              <w:jc w:val="left"/>
            </w:pPr>
            <w:r>
              <w:t>Книга вторая</w:t>
            </w:r>
          </w:p>
        </w:tc>
        <w:tc>
          <w:tcPr>
            <w:tcW w:w="429" w:type="dxa"/>
            <w:tcBorders>
              <w:top w:val="nil"/>
              <w:left w:val="nil"/>
              <w:bottom w:val="nil"/>
              <w:right w:val="nil"/>
            </w:tcBorders>
          </w:tcPr>
          <w:p w14:paraId="017B07F7" w14:textId="77777777" w:rsidR="00910961" w:rsidRDefault="0048705E">
            <w:pPr>
              <w:spacing w:after="0" w:line="259" w:lineRule="auto"/>
              <w:ind w:right="0" w:firstLine="0"/>
            </w:pPr>
            <w:r>
              <w:t>305</w:t>
            </w:r>
          </w:p>
        </w:tc>
      </w:tr>
      <w:tr w:rsidR="00910961" w14:paraId="17B97523" w14:textId="77777777">
        <w:trPr>
          <w:trHeight w:val="617"/>
        </w:trPr>
        <w:tc>
          <w:tcPr>
            <w:tcW w:w="5694" w:type="dxa"/>
            <w:tcBorders>
              <w:top w:val="nil"/>
              <w:left w:val="nil"/>
              <w:bottom w:val="nil"/>
              <w:right w:val="nil"/>
            </w:tcBorders>
          </w:tcPr>
          <w:p w14:paraId="10FE205E" w14:textId="77777777" w:rsidR="00910961" w:rsidRDefault="0048705E">
            <w:pPr>
              <w:spacing w:after="0" w:line="259" w:lineRule="auto"/>
              <w:ind w:left="283" w:right="0" w:firstLine="0"/>
              <w:jc w:val="left"/>
            </w:pPr>
            <w:r>
              <w:t>ОДИН НА ЗАПАДЕ, ДРУГОЙ НА</w:t>
            </w:r>
          </w:p>
          <w:p w14:paraId="002C5EEA" w14:textId="77777777" w:rsidR="00910961" w:rsidRDefault="0048705E">
            <w:pPr>
              <w:spacing w:after="0" w:line="259" w:lineRule="auto"/>
              <w:ind w:left="283" w:right="0" w:firstLine="0"/>
              <w:jc w:val="left"/>
            </w:pPr>
            <w:r>
              <w:t>ВОСТОКЕ</w:t>
            </w:r>
          </w:p>
        </w:tc>
        <w:tc>
          <w:tcPr>
            <w:tcW w:w="429" w:type="dxa"/>
            <w:tcBorders>
              <w:top w:val="nil"/>
              <w:left w:val="nil"/>
              <w:bottom w:val="nil"/>
              <w:right w:val="nil"/>
            </w:tcBorders>
          </w:tcPr>
          <w:p w14:paraId="4141E34A" w14:textId="77777777" w:rsidR="00910961" w:rsidRDefault="0048705E">
            <w:pPr>
              <w:spacing w:after="0" w:line="259" w:lineRule="auto"/>
              <w:ind w:right="0" w:firstLine="0"/>
            </w:pPr>
            <w:r>
              <w:t>305</w:t>
            </w:r>
          </w:p>
        </w:tc>
      </w:tr>
      <w:tr w:rsidR="00910961" w14:paraId="527B4984" w14:textId="77777777">
        <w:trPr>
          <w:trHeight w:val="308"/>
        </w:trPr>
        <w:tc>
          <w:tcPr>
            <w:tcW w:w="5694" w:type="dxa"/>
            <w:tcBorders>
              <w:top w:val="nil"/>
              <w:left w:val="nil"/>
              <w:bottom w:val="nil"/>
              <w:right w:val="nil"/>
            </w:tcBorders>
          </w:tcPr>
          <w:p w14:paraId="40CF8D1E" w14:textId="77777777" w:rsidR="00910961" w:rsidRDefault="0048705E">
            <w:pPr>
              <w:spacing w:after="0" w:line="259" w:lineRule="auto"/>
              <w:ind w:left="567" w:right="0" w:firstLine="0"/>
              <w:jc w:val="left"/>
            </w:pPr>
            <w:r>
              <w:t>I. Патмос</w:t>
            </w:r>
          </w:p>
        </w:tc>
        <w:tc>
          <w:tcPr>
            <w:tcW w:w="429" w:type="dxa"/>
            <w:tcBorders>
              <w:top w:val="nil"/>
              <w:left w:val="nil"/>
              <w:bottom w:val="nil"/>
              <w:right w:val="nil"/>
            </w:tcBorders>
          </w:tcPr>
          <w:p w14:paraId="756583B9" w14:textId="77777777" w:rsidR="00910961" w:rsidRDefault="0048705E">
            <w:pPr>
              <w:spacing w:after="0" w:line="259" w:lineRule="auto"/>
              <w:ind w:right="0" w:firstLine="0"/>
            </w:pPr>
            <w:r>
              <w:t>305</w:t>
            </w:r>
          </w:p>
        </w:tc>
      </w:tr>
      <w:tr w:rsidR="00910961" w14:paraId="3ACC6CE3" w14:textId="77777777">
        <w:trPr>
          <w:trHeight w:val="308"/>
        </w:trPr>
        <w:tc>
          <w:tcPr>
            <w:tcW w:w="5694" w:type="dxa"/>
            <w:tcBorders>
              <w:top w:val="nil"/>
              <w:left w:val="nil"/>
              <w:bottom w:val="nil"/>
              <w:right w:val="nil"/>
            </w:tcBorders>
          </w:tcPr>
          <w:p w14:paraId="5EC029CA" w14:textId="77777777" w:rsidR="00910961" w:rsidRDefault="0048705E">
            <w:pPr>
              <w:spacing w:after="0" w:line="259" w:lineRule="auto"/>
              <w:ind w:left="567" w:right="0" w:firstLine="0"/>
              <w:jc w:val="left"/>
            </w:pPr>
            <w:r>
              <w:t>II. Крепость Ануш</w:t>
            </w:r>
          </w:p>
        </w:tc>
        <w:tc>
          <w:tcPr>
            <w:tcW w:w="429" w:type="dxa"/>
            <w:tcBorders>
              <w:top w:val="nil"/>
              <w:left w:val="nil"/>
              <w:bottom w:val="nil"/>
              <w:right w:val="nil"/>
            </w:tcBorders>
          </w:tcPr>
          <w:p w14:paraId="0D100640" w14:textId="77777777" w:rsidR="00910961" w:rsidRDefault="0048705E">
            <w:pPr>
              <w:spacing w:after="0" w:line="259" w:lineRule="auto"/>
              <w:ind w:right="0" w:firstLine="0"/>
            </w:pPr>
            <w:r>
              <w:t>323</w:t>
            </w:r>
          </w:p>
        </w:tc>
      </w:tr>
      <w:tr w:rsidR="00910961" w14:paraId="6AB16732" w14:textId="77777777">
        <w:trPr>
          <w:trHeight w:val="308"/>
        </w:trPr>
        <w:tc>
          <w:tcPr>
            <w:tcW w:w="5694" w:type="dxa"/>
            <w:tcBorders>
              <w:top w:val="nil"/>
              <w:left w:val="nil"/>
              <w:bottom w:val="nil"/>
              <w:right w:val="nil"/>
            </w:tcBorders>
          </w:tcPr>
          <w:p w14:paraId="4F7A1DAD" w14:textId="77777777" w:rsidR="00910961" w:rsidRDefault="0048705E">
            <w:pPr>
              <w:spacing w:after="0" w:line="259" w:lineRule="auto"/>
              <w:ind w:left="283" w:right="0" w:firstLine="0"/>
              <w:jc w:val="left"/>
            </w:pPr>
            <w:r>
              <w:t>ПУТИ РАСХОДЯТСЯ</w:t>
            </w:r>
          </w:p>
        </w:tc>
        <w:tc>
          <w:tcPr>
            <w:tcW w:w="429" w:type="dxa"/>
            <w:tcBorders>
              <w:top w:val="nil"/>
              <w:left w:val="nil"/>
              <w:bottom w:val="nil"/>
              <w:right w:val="nil"/>
            </w:tcBorders>
          </w:tcPr>
          <w:p w14:paraId="1AD14E31" w14:textId="77777777" w:rsidR="00910961" w:rsidRDefault="0048705E">
            <w:pPr>
              <w:spacing w:after="0" w:line="259" w:lineRule="auto"/>
              <w:ind w:right="0" w:firstLine="0"/>
            </w:pPr>
            <w:r>
              <w:t>361</w:t>
            </w:r>
          </w:p>
        </w:tc>
      </w:tr>
      <w:tr w:rsidR="00910961" w14:paraId="05B55A02" w14:textId="77777777">
        <w:trPr>
          <w:trHeight w:val="308"/>
        </w:trPr>
        <w:tc>
          <w:tcPr>
            <w:tcW w:w="5694" w:type="dxa"/>
            <w:tcBorders>
              <w:top w:val="nil"/>
              <w:left w:val="nil"/>
              <w:bottom w:val="nil"/>
              <w:right w:val="nil"/>
            </w:tcBorders>
          </w:tcPr>
          <w:p w14:paraId="32D0C840" w14:textId="77777777" w:rsidR="00910961" w:rsidRDefault="0048705E">
            <w:pPr>
              <w:spacing w:after="0" w:line="259" w:lineRule="auto"/>
              <w:ind w:left="567" w:right="0" w:firstLine="0"/>
              <w:jc w:val="left"/>
            </w:pPr>
            <w:r>
              <w:t>I. Рштуник</w:t>
            </w:r>
          </w:p>
        </w:tc>
        <w:tc>
          <w:tcPr>
            <w:tcW w:w="429" w:type="dxa"/>
            <w:tcBorders>
              <w:top w:val="nil"/>
              <w:left w:val="nil"/>
              <w:bottom w:val="nil"/>
              <w:right w:val="nil"/>
            </w:tcBorders>
          </w:tcPr>
          <w:p w14:paraId="0E9F05FC" w14:textId="77777777" w:rsidR="00910961" w:rsidRDefault="0048705E">
            <w:pPr>
              <w:spacing w:after="0" w:line="259" w:lineRule="auto"/>
              <w:ind w:right="0" w:firstLine="0"/>
            </w:pPr>
            <w:r>
              <w:t>361</w:t>
            </w:r>
          </w:p>
        </w:tc>
      </w:tr>
      <w:tr w:rsidR="00910961" w14:paraId="4F798461" w14:textId="77777777">
        <w:trPr>
          <w:trHeight w:val="308"/>
        </w:trPr>
        <w:tc>
          <w:tcPr>
            <w:tcW w:w="5694" w:type="dxa"/>
            <w:tcBorders>
              <w:top w:val="nil"/>
              <w:left w:val="nil"/>
              <w:bottom w:val="nil"/>
              <w:right w:val="nil"/>
            </w:tcBorders>
          </w:tcPr>
          <w:p w14:paraId="194AC0D1" w14:textId="77777777" w:rsidR="00910961" w:rsidRDefault="0048705E">
            <w:pPr>
              <w:spacing w:after="0" w:line="259" w:lineRule="auto"/>
              <w:ind w:left="567" w:right="0" w:firstLine="0"/>
              <w:jc w:val="left"/>
            </w:pPr>
            <w:r>
              <w:t>II. Артос</w:t>
            </w:r>
          </w:p>
        </w:tc>
        <w:tc>
          <w:tcPr>
            <w:tcW w:w="429" w:type="dxa"/>
            <w:tcBorders>
              <w:top w:val="nil"/>
              <w:left w:val="nil"/>
              <w:bottom w:val="nil"/>
              <w:right w:val="nil"/>
            </w:tcBorders>
          </w:tcPr>
          <w:p w14:paraId="63D3CD58" w14:textId="77777777" w:rsidR="00910961" w:rsidRDefault="0048705E">
            <w:pPr>
              <w:spacing w:after="0" w:line="259" w:lineRule="auto"/>
              <w:ind w:right="0" w:firstLine="0"/>
            </w:pPr>
            <w:r>
              <w:t>375</w:t>
            </w:r>
          </w:p>
        </w:tc>
      </w:tr>
      <w:tr w:rsidR="00910961" w14:paraId="1B9E15E7" w14:textId="77777777">
        <w:trPr>
          <w:trHeight w:val="308"/>
        </w:trPr>
        <w:tc>
          <w:tcPr>
            <w:tcW w:w="5694" w:type="dxa"/>
            <w:tcBorders>
              <w:top w:val="nil"/>
              <w:left w:val="nil"/>
              <w:bottom w:val="nil"/>
              <w:right w:val="nil"/>
            </w:tcBorders>
          </w:tcPr>
          <w:p w14:paraId="03D86E29" w14:textId="77777777" w:rsidR="00910961" w:rsidRDefault="0048705E">
            <w:pPr>
              <w:spacing w:after="0" w:line="259" w:lineRule="auto"/>
              <w:ind w:left="567" w:right="0" w:firstLine="0"/>
              <w:jc w:val="left"/>
            </w:pPr>
            <w:r>
              <w:t>III. «Источник слез»</w:t>
            </w:r>
          </w:p>
        </w:tc>
        <w:tc>
          <w:tcPr>
            <w:tcW w:w="429" w:type="dxa"/>
            <w:tcBorders>
              <w:top w:val="nil"/>
              <w:left w:val="nil"/>
              <w:bottom w:val="nil"/>
              <w:right w:val="nil"/>
            </w:tcBorders>
          </w:tcPr>
          <w:p w14:paraId="2106C41B" w14:textId="77777777" w:rsidR="00910961" w:rsidRDefault="0048705E">
            <w:pPr>
              <w:spacing w:after="0" w:line="259" w:lineRule="auto"/>
              <w:ind w:right="0" w:firstLine="0"/>
            </w:pPr>
            <w:r>
              <w:t>387</w:t>
            </w:r>
          </w:p>
        </w:tc>
      </w:tr>
      <w:tr w:rsidR="00910961" w14:paraId="2B37C1B5" w14:textId="77777777">
        <w:trPr>
          <w:trHeight w:val="308"/>
        </w:trPr>
        <w:tc>
          <w:tcPr>
            <w:tcW w:w="5694" w:type="dxa"/>
            <w:tcBorders>
              <w:top w:val="nil"/>
              <w:left w:val="nil"/>
              <w:bottom w:val="nil"/>
              <w:right w:val="nil"/>
            </w:tcBorders>
          </w:tcPr>
          <w:p w14:paraId="1ABB0D72" w14:textId="77777777" w:rsidR="00910961" w:rsidRDefault="0048705E">
            <w:pPr>
              <w:spacing w:after="0" w:line="259" w:lineRule="auto"/>
              <w:ind w:left="567" w:right="0" w:firstLine="0"/>
              <w:jc w:val="left"/>
            </w:pPr>
            <w:r>
              <w:t>IV. Амазаспуи</w:t>
            </w:r>
          </w:p>
        </w:tc>
        <w:tc>
          <w:tcPr>
            <w:tcW w:w="429" w:type="dxa"/>
            <w:tcBorders>
              <w:top w:val="nil"/>
              <w:left w:val="nil"/>
              <w:bottom w:val="nil"/>
              <w:right w:val="nil"/>
            </w:tcBorders>
          </w:tcPr>
          <w:p w14:paraId="14FF8FAE" w14:textId="77777777" w:rsidR="00910961" w:rsidRDefault="0048705E">
            <w:pPr>
              <w:spacing w:after="0" w:line="259" w:lineRule="auto"/>
              <w:ind w:right="0" w:firstLine="0"/>
            </w:pPr>
            <w:r>
              <w:t>401</w:t>
            </w:r>
          </w:p>
        </w:tc>
      </w:tr>
      <w:tr w:rsidR="00910961" w14:paraId="644AE1BB" w14:textId="77777777">
        <w:trPr>
          <w:trHeight w:val="308"/>
        </w:trPr>
        <w:tc>
          <w:tcPr>
            <w:tcW w:w="5694" w:type="dxa"/>
            <w:tcBorders>
              <w:top w:val="nil"/>
              <w:left w:val="nil"/>
              <w:bottom w:val="nil"/>
              <w:right w:val="nil"/>
            </w:tcBorders>
          </w:tcPr>
          <w:p w14:paraId="150EF8C6" w14:textId="77777777" w:rsidR="00910961" w:rsidRDefault="0048705E">
            <w:pPr>
              <w:spacing w:after="0" w:line="259" w:lineRule="auto"/>
              <w:ind w:left="567" w:right="0" w:firstLine="0"/>
              <w:jc w:val="left"/>
            </w:pPr>
            <w:r>
              <w:t>V. Утро после ужасной ночи</w:t>
            </w:r>
          </w:p>
        </w:tc>
        <w:tc>
          <w:tcPr>
            <w:tcW w:w="429" w:type="dxa"/>
            <w:tcBorders>
              <w:top w:val="nil"/>
              <w:left w:val="nil"/>
              <w:bottom w:val="nil"/>
              <w:right w:val="nil"/>
            </w:tcBorders>
          </w:tcPr>
          <w:p w14:paraId="7A6A8A5C" w14:textId="77777777" w:rsidR="00910961" w:rsidRDefault="0048705E">
            <w:pPr>
              <w:spacing w:after="0" w:line="259" w:lineRule="auto"/>
              <w:ind w:right="0" w:firstLine="0"/>
            </w:pPr>
            <w:r>
              <w:t>418</w:t>
            </w:r>
          </w:p>
        </w:tc>
      </w:tr>
      <w:tr w:rsidR="00910961" w14:paraId="4385E4DA" w14:textId="77777777">
        <w:trPr>
          <w:trHeight w:val="308"/>
        </w:trPr>
        <w:tc>
          <w:tcPr>
            <w:tcW w:w="5694" w:type="dxa"/>
            <w:tcBorders>
              <w:top w:val="nil"/>
              <w:left w:val="nil"/>
              <w:bottom w:val="nil"/>
              <w:right w:val="nil"/>
            </w:tcBorders>
          </w:tcPr>
          <w:p w14:paraId="27C2BBF2" w14:textId="77777777" w:rsidR="00910961" w:rsidRDefault="0048705E">
            <w:pPr>
              <w:spacing w:after="0" w:line="259" w:lineRule="auto"/>
              <w:ind w:right="131" w:firstLine="0"/>
              <w:jc w:val="center"/>
            </w:pPr>
            <w:r>
              <w:t>VI. Предатель на пороге своего дома</w:t>
            </w:r>
          </w:p>
        </w:tc>
        <w:tc>
          <w:tcPr>
            <w:tcW w:w="429" w:type="dxa"/>
            <w:tcBorders>
              <w:top w:val="nil"/>
              <w:left w:val="nil"/>
              <w:bottom w:val="nil"/>
              <w:right w:val="nil"/>
            </w:tcBorders>
          </w:tcPr>
          <w:p w14:paraId="74B0F3CD" w14:textId="77777777" w:rsidR="00910961" w:rsidRDefault="0048705E">
            <w:pPr>
              <w:spacing w:after="0" w:line="259" w:lineRule="auto"/>
              <w:ind w:right="0" w:firstLine="0"/>
            </w:pPr>
            <w:r>
              <w:t>431</w:t>
            </w:r>
          </w:p>
        </w:tc>
      </w:tr>
      <w:tr w:rsidR="00910961" w14:paraId="00AFA349" w14:textId="77777777">
        <w:trPr>
          <w:trHeight w:val="308"/>
        </w:trPr>
        <w:tc>
          <w:tcPr>
            <w:tcW w:w="5694" w:type="dxa"/>
            <w:tcBorders>
              <w:top w:val="nil"/>
              <w:left w:val="nil"/>
              <w:bottom w:val="nil"/>
              <w:right w:val="nil"/>
            </w:tcBorders>
          </w:tcPr>
          <w:p w14:paraId="02A94FE6" w14:textId="77777777" w:rsidR="00910961" w:rsidRDefault="0048705E">
            <w:pPr>
              <w:spacing w:after="0" w:line="259" w:lineRule="auto"/>
              <w:ind w:left="567" w:right="0" w:firstLine="0"/>
              <w:jc w:val="left"/>
            </w:pPr>
            <w:r>
              <w:t>VII. Угрызение</w:t>
            </w:r>
          </w:p>
        </w:tc>
        <w:tc>
          <w:tcPr>
            <w:tcW w:w="429" w:type="dxa"/>
            <w:tcBorders>
              <w:top w:val="nil"/>
              <w:left w:val="nil"/>
              <w:bottom w:val="nil"/>
              <w:right w:val="nil"/>
            </w:tcBorders>
          </w:tcPr>
          <w:p w14:paraId="346ACFB8" w14:textId="77777777" w:rsidR="00910961" w:rsidRDefault="0048705E">
            <w:pPr>
              <w:spacing w:after="0" w:line="259" w:lineRule="auto"/>
              <w:ind w:right="0" w:firstLine="0"/>
            </w:pPr>
            <w:r>
              <w:t>451</w:t>
            </w:r>
          </w:p>
        </w:tc>
      </w:tr>
      <w:tr w:rsidR="00910961" w14:paraId="3C5923B9" w14:textId="77777777">
        <w:trPr>
          <w:trHeight w:val="308"/>
        </w:trPr>
        <w:tc>
          <w:tcPr>
            <w:tcW w:w="5694" w:type="dxa"/>
            <w:tcBorders>
              <w:top w:val="nil"/>
              <w:left w:val="nil"/>
              <w:bottom w:val="nil"/>
              <w:right w:val="nil"/>
            </w:tcBorders>
          </w:tcPr>
          <w:p w14:paraId="6D17DF0A" w14:textId="77777777" w:rsidR="00910961" w:rsidRDefault="0048705E">
            <w:pPr>
              <w:spacing w:after="0" w:line="259" w:lineRule="auto"/>
              <w:ind w:left="567" w:right="0" w:firstLine="0"/>
              <w:jc w:val="left"/>
            </w:pPr>
            <w:r>
              <w:t>VIII. Шапух у развалин Зарехавана</w:t>
            </w:r>
          </w:p>
        </w:tc>
        <w:tc>
          <w:tcPr>
            <w:tcW w:w="429" w:type="dxa"/>
            <w:tcBorders>
              <w:top w:val="nil"/>
              <w:left w:val="nil"/>
              <w:bottom w:val="nil"/>
              <w:right w:val="nil"/>
            </w:tcBorders>
          </w:tcPr>
          <w:p w14:paraId="47D47353" w14:textId="77777777" w:rsidR="00910961" w:rsidRDefault="0048705E">
            <w:pPr>
              <w:spacing w:after="0" w:line="259" w:lineRule="auto"/>
              <w:ind w:right="0" w:firstLine="0"/>
            </w:pPr>
            <w:r>
              <w:t>471</w:t>
            </w:r>
          </w:p>
        </w:tc>
      </w:tr>
      <w:tr w:rsidR="00910961" w14:paraId="3B115341" w14:textId="77777777">
        <w:trPr>
          <w:trHeight w:val="308"/>
        </w:trPr>
        <w:tc>
          <w:tcPr>
            <w:tcW w:w="5694" w:type="dxa"/>
            <w:tcBorders>
              <w:top w:val="nil"/>
              <w:left w:val="nil"/>
              <w:bottom w:val="nil"/>
              <w:right w:val="nil"/>
            </w:tcBorders>
          </w:tcPr>
          <w:p w14:paraId="42BC519D" w14:textId="77777777" w:rsidR="00910961" w:rsidRDefault="0048705E">
            <w:pPr>
              <w:spacing w:after="0" w:line="259" w:lineRule="auto"/>
              <w:ind w:left="567" w:right="0" w:firstLine="0"/>
              <w:jc w:val="left"/>
            </w:pPr>
            <w:r>
              <w:t>IХ. Артагерс</w:t>
            </w:r>
          </w:p>
        </w:tc>
        <w:tc>
          <w:tcPr>
            <w:tcW w:w="429" w:type="dxa"/>
            <w:tcBorders>
              <w:top w:val="nil"/>
              <w:left w:val="nil"/>
              <w:bottom w:val="nil"/>
              <w:right w:val="nil"/>
            </w:tcBorders>
          </w:tcPr>
          <w:p w14:paraId="4D93D2F8" w14:textId="77777777" w:rsidR="00910961" w:rsidRDefault="0048705E">
            <w:pPr>
              <w:spacing w:after="0" w:line="259" w:lineRule="auto"/>
              <w:ind w:right="0" w:firstLine="0"/>
            </w:pPr>
            <w:r>
              <w:t>487</w:t>
            </w:r>
          </w:p>
        </w:tc>
      </w:tr>
      <w:tr w:rsidR="00910961" w14:paraId="5C8DB7AA" w14:textId="77777777">
        <w:trPr>
          <w:trHeight w:val="308"/>
        </w:trPr>
        <w:tc>
          <w:tcPr>
            <w:tcW w:w="5694" w:type="dxa"/>
            <w:tcBorders>
              <w:top w:val="nil"/>
              <w:left w:val="nil"/>
              <w:bottom w:val="nil"/>
              <w:right w:val="nil"/>
            </w:tcBorders>
          </w:tcPr>
          <w:p w14:paraId="22B3B251" w14:textId="77777777" w:rsidR="00910961" w:rsidRDefault="0048705E">
            <w:pPr>
              <w:spacing w:after="0" w:line="259" w:lineRule="auto"/>
              <w:ind w:left="567" w:right="0" w:firstLine="0"/>
              <w:jc w:val="left"/>
            </w:pPr>
            <w:r>
              <w:t>X. Мушег. – «Вкривь и вкось»</w:t>
            </w:r>
          </w:p>
        </w:tc>
        <w:tc>
          <w:tcPr>
            <w:tcW w:w="429" w:type="dxa"/>
            <w:tcBorders>
              <w:top w:val="nil"/>
              <w:left w:val="nil"/>
              <w:bottom w:val="nil"/>
              <w:right w:val="nil"/>
            </w:tcBorders>
          </w:tcPr>
          <w:p w14:paraId="62CC8EC3" w14:textId="77777777" w:rsidR="00910961" w:rsidRDefault="0048705E">
            <w:pPr>
              <w:spacing w:after="0" w:line="259" w:lineRule="auto"/>
              <w:ind w:right="0" w:firstLine="0"/>
            </w:pPr>
            <w:r>
              <w:t>505</w:t>
            </w:r>
          </w:p>
        </w:tc>
      </w:tr>
      <w:tr w:rsidR="00910961" w14:paraId="13C21F8E" w14:textId="77777777">
        <w:trPr>
          <w:trHeight w:val="308"/>
        </w:trPr>
        <w:tc>
          <w:tcPr>
            <w:tcW w:w="5694" w:type="dxa"/>
            <w:tcBorders>
              <w:top w:val="nil"/>
              <w:left w:val="nil"/>
              <w:bottom w:val="nil"/>
              <w:right w:val="nil"/>
            </w:tcBorders>
          </w:tcPr>
          <w:p w14:paraId="43CBD305" w14:textId="77777777" w:rsidR="00910961" w:rsidRDefault="0048705E">
            <w:pPr>
              <w:spacing w:after="0" w:line="259" w:lineRule="auto"/>
              <w:ind w:left="567" w:right="0" w:firstLine="0"/>
              <w:jc w:val="left"/>
            </w:pPr>
            <w:r>
              <w:t>XI. «Наименьшее из двух зол»</w:t>
            </w:r>
          </w:p>
        </w:tc>
        <w:tc>
          <w:tcPr>
            <w:tcW w:w="429" w:type="dxa"/>
            <w:tcBorders>
              <w:top w:val="nil"/>
              <w:left w:val="nil"/>
              <w:bottom w:val="nil"/>
              <w:right w:val="nil"/>
            </w:tcBorders>
          </w:tcPr>
          <w:p w14:paraId="7D6B2D9F" w14:textId="77777777" w:rsidR="00910961" w:rsidRDefault="0048705E">
            <w:pPr>
              <w:spacing w:after="0" w:line="259" w:lineRule="auto"/>
              <w:ind w:right="0" w:firstLine="0"/>
            </w:pPr>
            <w:r>
              <w:t>534</w:t>
            </w:r>
          </w:p>
        </w:tc>
      </w:tr>
      <w:tr w:rsidR="00910961" w14:paraId="41520021" w14:textId="77777777">
        <w:trPr>
          <w:trHeight w:val="308"/>
        </w:trPr>
        <w:tc>
          <w:tcPr>
            <w:tcW w:w="5694" w:type="dxa"/>
            <w:tcBorders>
              <w:top w:val="nil"/>
              <w:left w:val="nil"/>
              <w:bottom w:val="nil"/>
              <w:right w:val="nil"/>
            </w:tcBorders>
          </w:tcPr>
          <w:p w14:paraId="1941488E" w14:textId="77777777" w:rsidR="00910961" w:rsidRDefault="0048705E">
            <w:pPr>
              <w:spacing w:after="0" w:line="259" w:lineRule="auto"/>
              <w:ind w:left="567" w:right="0" w:firstLine="0"/>
              <w:jc w:val="left"/>
            </w:pPr>
            <w:r>
              <w:t>XII. Хайр Мардпет</w:t>
            </w:r>
          </w:p>
        </w:tc>
        <w:tc>
          <w:tcPr>
            <w:tcW w:w="429" w:type="dxa"/>
            <w:tcBorders>
              <w:top w:val="nil"/>
              <w:left w:val="nil"/>
              <w:bottom w:val="nil"/>
              <w:right w:val="nil"/>
            </w:tcBorders>
          </w:tcPr>
          <w:p w14:paraId="78892B60" w14:textId="77777777" w:rsidR="00910961" w:rsidRDefault="0048705E">
            <w:pPr>
              <w:spacing w:after="0" w:line="259" w:lineRule="auto"/>
              <w:ind w:right="0" w:firstLine="0"/>
            </w:pPr>
            <w:r>
              <w:t>552</w:t>
            </w:r>
          </w:p>
        </w:tc>
      </w:tr>
      <w:tr w:rsidR="00910961" w14:paraId="6D692A9C" w14:textId="77777777">
        <w:trPr>
          <w:trHeight w:val="308"/>
        </w:trPr>
        <w:tc>
          <w:tcPr>
            <w:tcW w:w="5694" w:type="dxa"/>
            <w:tcBorders>
              <w:top w:val="nil"/>
              <w:left w:val="nil"/>
              <w:bottom w:val="nil"/>
              <w:right w:val="nil"/>
            </w:tcBorders>
          </w:tcPr>
          <w:p w14:paraId="01DBCE61" w14:textId="77777777" w:rsidR="00910961" w:rsidRDefault="0048705E">
            <w:pPr>
              <w:spacing w:after="0" w:line="259" w:lineRule="auto"/>
              <w:ind w:right="0" w:firstLine="0"/>
              <w:jc w:val="left"/>
            </w:pPr>
            <w:r>
              <w:t>Книга третья</w:t>
            </w:r>
          </w:p>
        </w:tc>
        <w:tc>
          <w:tcPr>
            <w:tcW w:w="429" w:type="dxa"/>
            <w:tcBorders>
              <w:top w:val="nil"/>
              <w:left w:val="nil"/>
              <w:bottom w:val="nil"/>
              <w:right w:val="nil"/>
            </w:tcBorders>
          </w:tcPr>
          <w:p w14:paraId="6889114A" w14:textId="77777777" w:rsidR="00910961" w:rsidRDefault="0048705E">
            <w:pPr>
              <w:spacing w:after="0" w:line="259" w:lineRule="auto"/>
              <w:ind w:right="0" w:firstLine="0"/>
            </w:pPr>
            <w:r>
              <w:t>607</w:t>
            </w:r>
          </w:p>
        </w:tc>
      </w:tr>
      <w:tr w:rsidR="00910961" w14:paraId="39A81778" w14:textId="77777777">
        <w:trPr>
          <w:trHeight w:val="308"/>
        </w:trPr>
        <w:tc>
          <w:tcPr>
            <w:tcW w:w="5694" w:type="dxa"/>
            <w:tcBorders>
              <w:top w:val="nil"/>
              <w:left w:val="nil"/>
              <w:bottom w:val="nil"/>
              <w:right w:val="nil"/>
            </w:tcBorders>
          </w:tcPr>
          <w:p w14:paraId="769494A3" w14:textId="77777777" w:rsidR="00910961" w:rsidRDefault="0048705E">
            <w:pPr>
              <w:spacing w:after="0" w:line="259" w:lineRule="auto"/>
              <w:ind w:left="283" w:right="0" w:firstLine="0"/>
              <w:jc w:val="left"/>
            </w:pPr>
            <w:r>
              <w:t>I. Утро равнины Айрарата</w:t>
            </w:r>
          </w:p>
        </w:tc>
        <w:tc>
          <w:tcPr>
            <w:tcW w:w="429" w:type="dxa"/>
            <w:tcBorders>
              <w:top w:val="nil"/>
              <w:left w:val="nil"/>
              <w:bottom w:val="nil"/>
              <w:right w:val="nil"/>
            </w:tcBorders>
          </w:tcPr>
          <w:p w14:paraId="3D1715B2" w14:textId="77777777" w:rsidR="00910961" w:rsidRDefault="0048705E">
            <w:pPr>
              <w:spacing w:after="0" w:line="259" w:lineRule="auto"/>
              <w:ind w:right="0" w:firstLine="0"/>
            </w:pPr>
            <w:r>
              <w:t>607</w:t>
            </w:r>
          </w:p>
        </w:tc>
      </w:tr>
      <w:tr w:rsidR="00910961" w14:paraId="2EDABDBB" w14:textId="77777777">
        <w:trPr>
          <w:trHeight w:val="308"/>
        </w:trPr>
        <w:tc>
          <w:tcPr>
            <w:tcW w:w="5694" w:type="dxa"/>
            <w:tcBorders>
              <w:top w:val="nil"/>
              <w:left w:val="nil"/>
              <w:bottom w:val="nil"/>
              <w:right w:val="nil"/>
            </w:tcBorders>
          </w:tcPr>
          <w:p w14:paraId="00992D37" w14:textId="77777777" w:rsidR="00910961" w:rsidRDefault="0048705E">
            <w:pPr>
              <w:spacing w:after="0" w:line="259" w:lineRule="auto"/>
              <w:ind w:left="283" w:right="0" w:firstLine="0"/>
              <w:jc w:val="left"/>
            </w:pPr>
            <w:r>
              <w:t>II. Необычайное жертвоприношение</w:t>
            </w:r>
          </w:p>
        </w:tc>
        <w:tc>
          <w:tcPr>
            <w:tcW w:w="429" w:type="dxa"/>
            <w:tcBorders>
              <w:top w:val="nil"/>
              <w:left w:val="nil"/>
              <w:bottom w:val="nil"/>
              <w:right w:val="nil"/>
            </w:tcBorders>
          </w:tcPr>
          <w:p w14:paraId="0F68498F" w14:textId="77777777" w:rsidR="00910961" w:rsidRDefault="0048705E">
            <w:pPr>
              <w:spacing w:after="0" w:line="259" w:lineRule="auto"/>
              <w:ind w:right="0" w:firstLine="0"/>
            </w:pPr>
            <w:r>
              <w:t>629</w:t>
            </w:r>
          </w:p>
        </w:tc>
      </w:tr>
      <w:tr w:rsidR="00910961" w14:paraId="7B3C9101" w14:textId="77777777">
        <w:trPr>
          <w:trHeight w:val="308"/>
        </w:trPr>
        <w:tc>
          <w:tcPr>
            <w:tcW w:w="5694" w:type="dxa"/>
            <w:tcBorders>
              <w:top w:val="nil"/>
              <w:left w:val="nil"/>
              <w:bottom w:val="nil"/>
              <w:right w:val="nil"/>
            </w:tcBorders>
          </w:tcPr>
          <w:p w14:paraId="18AD788E" w14:textId="77777777" w:rsidR="00910961" w:rsidRDefault="0048705E">
            <w:pPr>
              <w:spacing w:after="0" w:line="259" w:lineRule="auto"/>
              <w:ind w:left="283" w:right="0" w:firstLine="0"/>
              <w:jc w:val="left"/>
            </w:pPr>
            <w:r>
              <w:t>III. Звита</w:t>
            </w:r>
          </w:p>
        </w:tc>
        <w:tc>
          <w:tcPr>
            <w:tcW w:w="429" w:type="dxa"/>
            <w:tcBorders>
              <w:top w:val="nil"/>
              <w:left w:val="nil"/>
              <w:bottom w:val="nil"/>
              <w:right w:val="nil"/>
            </w:tcBorders>
          </w:tcPr>
          <w:p w14:paraId="51F6919A" w14:textId="77777777" w:rsidR="00910961" w:rsidRDefault="0048705E">
            <w:pPr>
              <w:spacing w:after="0" w:line="259" w:lineRule="auto"/>
              <w:ind w:right="0" w:firstLine="0"/>
            </w:pPr>
            <w:r>
              <w:t>654</w:t>
            </w:r>
          </w:p>
        </w:tc>
      </w:tr>
      <w:tr w:rsidR="00910961" w14:paraId="5FB65BC0" w14:textId="77777777">
        <w:trPr>
          <w:trHeight w:val="308"/>
        </w:trPr>
        <w:tc>
          <w:tcPr>
            <w:tcW w:w="5694" w:type="dxa"/>
            <w:tcBorders>
              <w:top w:val="nil"/>
              <w:left w:val="nil"/>
              <w:bottom w:val="nil"/>
              <w:right w:val="nil"/>
            </w:tcBorders>
          </w:tcPr>
          <w:p w14:paraId="5D93C39B" w14:textId="77777777" w:rsidR="00910961" w:rsidRDefault="0048705E">
            <w:pPr>
              <w:spacing w:after="0" w:line="259" w:lineRule="auto"/>
              <w:ind w:left="283" w:right="0" w:firstLine="0"/>
              <w:jc w:val="left"/>
            </w:pPr>
            <w:r>
              <w:lastRenderedPageBreak/>
              <w:t>IV. Ловушки Аракса</w:t>
            </w:r>
          </w:p>
        </w:tc>
        <w:tc>
          <w:tcPr>
            <w:tcW w:w="429" w:type="dxa"/>
            <w:tcBorders>
              <w:top w:val="nil"/>
              <w:left w:val="nil"/>
              <w:bottom w:val="nil"/>
              <w:right w:val="nil"/>
            </w:tcBorders>
          </w:tcPr>
          <w:p w14:paraId="08C3EF0C" w14:textId="77777777" w:rsidR="00910961" w:rsidRDefault="0048705E">
            <w:pPr>
              <w:spacing w:after="0" w:line="259" w:lineRule="auto"/>
              <w:ind w:right="0" w:firstLine="0"/>
            </w:pPr>
            <w:r>
              <w:t>675</w:t>
            </w:r>
          </w:p>
        </w:tc>
      </w:tr>
      <w:tr w:rsidR="00910961" w14:paraId="7C4F51E8" w14:textId="77777777">
        <w:trPr>
          <w:trHeight w:val="275"/>
        </w:trPr>
        <w:tc>
          <w:tcPr>
            <w:tcW w:w="5694" w:type="dxa"/>
            <w:tcBorders>
              <w:top w:val="nil"/>
              <w:left w:val="nil"/>
              <w:bottom w:val="nil"/>
              <w:right w:val="nil"/>
            </w:tcBorders>
          </w:tcPr>
          <w:p w14:paraId="71EABE06" w14:textId="77777777" w:rsidR="00910961" w:rsidRDefault="0048705E">
            <w:pPr>
              <w:spacing w:after="0" w:line="259" w:lineRule="auto"/>
              <w:ind w:left="283" w:right="0" w:firstLine="0"/>
              <w:jc w:val="left"/>
            </w:pPr>
            <w:r>
              <w:t>V. Мать</w:t>
            </w:r>
          </w:p>
        </w:tc>
        <w:tc>
          <w:tcPr>
            <w:tcW w:w="429" w:type="dxa"/>
            <w:tcBorders>
              <w:top w:val="nil"/>
              <w:left w:val="nil"/>
              <w:bottom w:val="nil"/>
              <w:right w:val="nil"/>
            </w:tcBorders>
          </w:tcPr>
          <w:p w14:paraId="5588CDE3" w14:textId="77777777" w:rsidR="00910961" w:rsidRDefault="0048705E">
            <w:pPr>
              <w:spacing w:after="0" w:line="259" w:lineRule="auto"/>
              <w:ind w:right="0" w:firstLine="0"/>
            </w:pPr>
            <w:r>
              <w:t>719</w:t>
            </w:r>
          </w:p>
        </w:tc>
      </w:tr>
    </w:tbl>
    <w:p w14:paraId="0A062653" w14:textId="77777777" w:rsidR="00910961" w:rsidRDefault="0048705E">
      <w:pPr>
        <w:spacing w:after="0" w:line="259" w:lineRule="auto"/>
        <w:ind w:right="0" w:firstLine="0"/>
        <w:jc w:val="left"/>
      </w:pPr>
      <w:r>
        <w:rPr>
          <w:i/>
          <w:sz w:val="2"/>
        </w:rPr>
        <w:t xml:space="preserve"> </w:t>
      </w:r>
    </w:p>
    <w:p w14:paraId="28F8E724" w14:textId="77777777" w:rsidR="00910961" w:rsidRDefault="0048705E">
      <w:pPr>
        <w:spacing w:after="0" w:line="259" w:lineRule="auto"/>
        <w:ind w:right="0" w:firstLine="0"/>
        <w:jc w:val="left"/>
      </w:pPr>
      <w:r>
        <w:rPr>
          <w:b/>
          <w:i/>
          <w:sz w:val="2"/>
        </w:rPr>
        <w:t xml:space="preserve"> </w:t>
      </w:r>
    </w:p>
    <w:tbl>
      <w:tblPr>
        <w:tblStyle w:val="TableGrid"/>
        <w:tblpPr w:vertAnchor="page" w:horzAnchor="page" w:tblpX="340" w:tblpY="147"/>
        <w:tblOverlap w:val="never"/>
        <w:tblW w:w="6123" w:type="dxa"/>
        <w:tblInd w:w="0" w:type="dxa"/>
        <w:tblCellMar>
          <w:top w:w="0" w:type="dxa"/>
          <w:left w:w="0" w:type="dxa"/>
          <w:bottom w:w="0" w:type="dxa"/>
          <w:right w:w="0" w:type="dxa"/>
        </w:tblCellMar>
        <w:tblLook w:val="04A0" w:firstRow="1" w:lastRow="0" w:firstColumn="1" w:lastColumn="0" w:noHBand="0" w:noVBand="1"/>
      </w:tblPr>
      <w:tblGrid>
        <w:gridCol w:w="5689"/>
        <w:gridCol w:w="434"/>
      </w:tblGrid>
      <w:tr w:rsidR="00910961" w14:paraId="05C6DF70" w14:textId="77777777">
        <w:trPr>
          <w:trHeight w:val="275"/>
        </w:trPr>
        <w:tc>
          <w:tcPr>
            <w:tcW w:w="5694" w:type="dxa"/>
            <w:tcBorders>
              <w:top w:val="nil"/>
              <w:left w:val="nil"/>
              <w:bottom w:val="nil"/>
              <w:right w:val="nil"/>
            </w:tcBorders>
          </w:tcPr>
          <w:p w14:paraId="6FC81143" w14:textId="77777777" w:rsidR="00910961" w:rsidRDefault="0048705E">
            <w:pPr>
              <w:spacing w:after="0" w:line="259" w:lineRule="auto"/>
              <w:ind w:left="283" w:right="0" w:firstLine="0"/>
              <w:jc w:val="left"/>
            </w:pPr>
            <w:r>
              <w:t>VI. Замок Вогакан</w:t>
            </w:r>
          </w:p>
        </w:tc>
        <w:tc>
          <w:tcPr>
            <w:tcW w:w="429" w:type="dxa"/>
            <w:tcBorders>
              <w:top w:val="nil"/>
              <w:left w:val="nil"/>
              <w:bottom w:val="nil"/>
              <w:right w:val="nil"/>
            </w:tcBorders>
          </w:tcPr>
          <w:p w14:paraId="694B3897" w14:textId="77777777" w:rsidR="00910961" w:rsidRDefault="0048705E">
            <w:pPr>
              <w:spacing w:after="0" w:line="259" w:lineRule="auto"/>
              <w:ind w:right="0" w:firstLine="0"/>
            </w:pPr>
            <w:r>
              <w:t>768</w:t>
            </w:r>
          </w:p>
        </w:tc>
      </w:tr>
      <w:tr w:rsidR="00910961" w14:paraId="790DAB8B" w14:textId="77777777">
        <w:trPr>
          <w:trHeight w:val="308"/>
        </w:trPr>
        <w:tc>
          <w:tcPr>
            <w:tcW w:w="5694" w:type="dxa"/>
            <w:tcBorders>
              <w:top w:val="nil"/>
              <w:left w:val="nil"/>
              <w:bottom w:val="nil"/>
              <w:right w:val="nil"/>
            </w:tcBorders>
          </w:tcPr>
          <w:p w14:paraId="3976725A" w14:textId="77777777" w:rsidR="00910961" w:rsidRDefault="0048705E">
            <w:pPr>
              <w:spacing w:after="0" w:line="259" w:lineRule="auto"/>
              <w:ind w:right="0" w:firstLine="0"/>
              <w:jc w:val="left"/>
            </w:pPr>
            <w:r>
              <w:t>Послесловие Раффи и его «Самвел»</w:t>
            </w:r>
          </w:p>
        </w:tc>
        <w:tc>
          <w:tcPr>
            <w:tcW w:w="429" w:type="dxa"/>
            <w:tcBorders>
              <w:top w:val="nil"/>
              <w:left w:val="nil"/>
              <w:bottom w:val="nil"/>
              <w:right w:val="nil"/>
            </w:tcBorders>
          </w:tcPr>
          <w:p w14:paraId="100DB60C" w14:textId="77777777" w:rsidR="00910961" w:rsidRDefault="0048705E">
            <w:pPr>
              <w:spacing w:after="0" w:line="259" w:lineRule="auto"/>
              <w:ind w:right="0" w:firstLine="0"/>
            </w:pPr>
            <w:r>
              <w:t>784</w:t>
            </w:r>
          </w:p>
        </w:tc>
      </w:tr>
      <w:tr w:rsidR="00910961" w14:paraId="51B2B5C2" w14:textId="77777777">
        <w:trPr>
          <w:trHeight w:val="308"/>
        </w:trPr>
        <w:tc>
          <w:tcPr>
            <w:tcW w:w="5694" w:type="dxa"/>
            <w:tcBorders>
              <w:top w:val="nil"/>
              <w:left w:val="nil"/>
              <w:bottom w:val="nil"/>
              <w:right w:val="nil"/>
            </w:tcBorders>
          </w:tcPr>
          <w:p w14:paraId="1C7AF4C0" w14:textId="77777777" w:rsidR="00910961" w:rsidRDefault="0048705E">
            <w:pPr>
              <w:spacing w:after="0" w:line="259" w:lineRule="auto"/>
              <w:ind w:left="283" w:right="0" w:firstLine="0"/>
              <w:jc w:val="left"/>
            </w:pPr>
            <w:r>
              <w:t>I</w:t>
            </w:r>
          </w:p>
        </w:tc>
        <w:tc>
          <w:tcPr>
            <w:tcW w:w="429" w:type="dxa"/>
            <w:tcBorders>
              <w:top w:val="nil"/>
              <w:left w:val="nil"/>
              <w:bottom w:val="nil"/>
              <w:right w:val="nil"/>
            </w:tcBorders>
          </w:tcPr>
          <w:p w14:paraId="340C29F7" w14:textId="77777777" w:rsidR="00910961" w:rsidRDefault="0048705E">
            <w:pPr>
              <w:spacing w:after="0" w:line="259" w:lineRule="auto"/>
              <w:ind w:right="0" w:firstLine="0"/>
            </w:pPr>
            <w:r>
              <w:t>784</w:t>
            </w:r>
          </w:p>
        </w:tc>
      </w:tr>
      <w:tr w:rsidR="00910961" w14:paraId="190985C8" w14:textId="77777777">
        <w:trPr>
          <w:trHeight w:val="308"/>
        </w:trPr>
        <w:tc>
          <w:tcPr>
            <w:tcW w:w="5694" w:type="dxa"/>
            <w:tcBorders>
              <w:top w:val="nil"/>
              <w:left w:val="nil"/>
              <w:bottom w:val="nil"/>
              <w:right w:val="nil"/>
            </w:tcBorders>
          </w:tcPr>
          <w:p w14:paraId="4FF3A2D3" w14:textId="77777777" w:rsidR="00910961" w:rsidRDefault="0048705E">
            <w:pPr>
              <w:spacing w:after="0" w:line="259" w:lineRule="auto"/>
              <w:ind w:left="283" w:right="0" w:firstLine="0"/>
              <w:jc w:val="left"/>
            </w:pPr>
            <w:r>
              <w:t>II</w:t>
            </w:r>
          </w:p>
        </w:tc>
        <w:tc>
          <w:tcPr>
            <w:tcW w:w="429" w:type="dxa"/>
            <w:tcBorders>
              <w:top w:val="nil"/>
              <w:left w:val="nil"/>
              <w:bottom w:val="nil"/>
              <w:right w:val="nil"/>
            </w:tcBorders>
          </w:tcPr>
          <w:p w14:paraId="50BA6034" w14:textId="77777777" w:rsidR="00910961" w:rsidRDefault="0048705E">
            <w:pPr>
              <w:spacing w:after="0" w:line="259" w:lineRule="auto"/>
              <w:ind w:right="0" w:firstLine="0"/>
            </w:pPr>
            <w:r>
              <w:t>788</w:t>
            </w:r>
          </w:p>
        </w:tc>
      </w:tr>
      <w:tr w:rsidR="00910961" w14:paraId="1B5C4E18" w14:textId="77777777">
        <w:trPr>
          <w:trHeight w:val="275"/>
        </w:trPr>
        <w:tc>
          <w:tcPr>
            <w:tcW w:w="5694" w:type="dxa"/>
            <w:tcBorders>
              <w:top w:val="nil"/>
              <w:left w:val="nil"/>
              <w:bottom w:val="nil"/>
              <w:right w:val="nil"/>
            </w:tcBorders>
          </w:tcPr>
          <w:p w14:paraId="1D5E09CC" w14:textId="77777777" w:rsidR="00910961" w:rsidRDefault="0048705E">
            <w:pPr>
              <w:spacing w:after="0" w:line="259" w:lineRule="auto"/>
              <w:ind w:left="283" w:right="0" w:firstLine="0"/>
              <w:jc w:val="left"/>
            </w:pPr>
            <w:r>
              <w:t>III</w:t>
            </w:r>
          </w:p>
        </w:tc>
        <w:tc>
          <w:tcPr>
            <w:tcW w:w="429" w:type="dxa"/>
            <w:tcBorders>
              <w:top w:val="nil"/>
              <w:left w:val="nil"/>
              <w:bottom w:val="nil"/>
              <w:right w:val="nil"/>
            </w:tcBorders>
          </w:tcPr>
          <w:p w14:paraId="3BAA9D2B" w14:textId="77777777" w:rsidR="00910961" w:rsidRDefault="0048705E">
            <w:pPr>
              <w:spacing w:after="0" w:line="259" w:lineRule="auto"/>
              <w:ind w:right="0" w:firstLine="0"/>
            </w:pPr>
            <w:r>
              <w:t>793</w:t>
            </w:r>
          </w:p>
        </w:tc>
      </w:tr>
    </w:tbl>
    <w:p w14:paraId="3F2CAF88" w14:textId="77777777" w:rsidR="00910961" w:rsidRDefault="0048705E">
      <w:pPr>
        <w:spacing w:after="0" w:line="259" w:lineRule="auto"/>
        <w:ind w:left="-57" w:right="23" w:firstLine="0"/>
        <w:jc w:val="left"/>
      </w:pPr>
      <w:r>
        <w:br w:type="page"/>
      </w:r>
    </w:p>
    <w:p w14:paraId="3056D2D1" w14:textId="77777777" w:rsidR="00910961" w:rsidRDefault="0048705E">
      <w:pPr>
        <w:spacing w:after="0" w:line="259" w:lineRule="auto"/>
        <w:ind w:right="0" w:firstLine="0"/>
      </w:pPr>
      <w:r>
        <w:rPr>
          <w:b/>
          <w:sz w:val="2"/>
        </w:rPr>
        <w:lastRenderedPageBreak/>
        <w:t xml:space="preserve"> </w:t>
      </w:r>
    </w:p>
    <w:p w14:paraId="0DE270AC" w14:textId="77777777" w:rsidR="00910961" w:rsidRDefault="0048705E">
      <w:pPr>
        <w:spacing w:after="0" w:line="259" w:lineRule="auto"/>
        <w:ind w:right="0" w:firstLine="0"/>
      </w:pPr>
      <w:r>
        <w:rPr>
          <w:i/>
          <w:sz w:val="2"/>
        </w:rPr>
        <w:t xml:space="preserve"> </w:t>
      </w:r>
    </w:p>
    <w:p w14:paraId="43093AAB" w14:textId="77777777" w:rsidR="00910961" w:rsidRDefault="0048705E">
      <w:pPr>
        <w:spacing w:after="0" w:line="259" w:lineRule="auto"/>
        <w:ind w:right="0" w:firstLine="0"/>
      </w:pPr>
      <w:r>
        <w:rPr>
          <w:b/>
          <w:i/>
          <w:sz w:val="2"/>
        </w:rPr>
        <w:t xml:space="preserve"> </w:t>
      </w:r>
    </w:p>
    <w:p w14:paraId="541C9733" w14:textId="77777777" w:rsidR="00910961" w:rsidRDefault="0048705E">
      <w:pPr>
        <w:spacing w:after="3" w:line="261" w:lineRule="auto"/>
        <w:ind w:left="1408" w:right="1421" w:hanging="10"/>
        <w:jc w:val="center"/>
      </w:pPr>
      <w:r>
        <w:rPr>
          <w:noProof/>
        </w:rPr>
        <w:drawing>
          <wp:anchor distT="0" distB="0" distL="114300" distR="114300" simplePos="0" relativeHeight="251659264" behindDoc="0" locked="0" layoutInCell="1" allowOverlap="0" wp14:anchorId="307623FF" wp14:editId="3F4FB053">
            <wp:simplePos x="0" y="0"/>
            <wp:positionH relativeFrom="page">
              <wp:posOffset>239395</wp:posOffset>
            </wp:positionH>
            <wp:positionV relativeFrom="page">
              <wp:posOffset>1498460</wp:posOffset>
            </wp:positionV>
            <wp:extent cx="3663696" cy="3813048"/>
            <wp:effectExtent l="0" t="0" r="0" b="0"/>
            <wp:wrapTopAndBottom/>
            <wp:docPr id="276432" name="Picture 276432"/>
            <wp:cNvGraphicFramePr/>
            <a:graphic xmlns:a="http://schemas.openxmlformats.org/drawingml/2006/main">
              <a:graphicData uri="http://schemas.openxmlformats.org/drawingml/2006/picture">
                <pic:pic xmlns:pic="http://schemas.openxmlformats.org/drawingml/2006/picture">
                  <pic:nvPicPr>
                    <pic:cNvPr id="276432" name="Picture 276432"/>
                    <pic:cNvPicPr/>
                  </pic:nvPicPr>
                  <pic:blipFill>
                    <a:blip r:embed="rId8"/>
                    <a:stretch>
                      <a:fillRect/>
                    </a:stretch>
                  </pic:blipFill>
                  <pic:spPr>
                    <a:xfrm>
                      <a:off x="0" y="0"/>
                      <a:ext cx="3663696" cy="3813048"/>
                    </a:xfrm>
                    <a:prstGeom prst="rect">
                      <a:avLst/>
                    </a:prstGeom>
                  </pic:spPr>
                </pic:pic>
              </a:graphicData>
            </a:graphic>
          </wp:anchor>
        </w:drawing>
      </w:r>
      <w:r>
        <w:rPr>
          <w:b/>
          <w:sz w:val="49"/>
        </w:rPr>
        <w:t>Раффи Самвел</w:t>
      </w:r>
    </w:p>
    <w:p w14:paraId="67E15AA3" w14:textId="77777777" w:rsidR="00910961" w:rsidRDefault="0048705E">
      <w:pPr>
        <w:spacing w:after="71" w:line="259" w:lineRule="auto"/>
        <w:ind w:right="23" w:firstLine="0"/>
        <w:jc w:val="center"/>
      </w:pPr>
      <w:r>
        <w:rPr>
          <w:b/>
          <w:sz w:val="29"/>
        </w:rPr>
        <w:lastRenderedPageBreak/>
        <w:t xml:space="preserve"> </w:t>
      </w:r>
    </w:p>
    <w:p w14:paraId="4B5F1A9F" w14:textId="77777777" w:rsidR="00910961" w:rsidRDefault="0048705E">
      <w:pPr>
        <w:spacing w:after="0" w:line="259" w:lineRule="auto"/>
        <w:ind w:left="1201" w:right="0" w:firstLine="0"/>
        <w:jc w:val="left"/>
      </w:pPr>
      <w:r>
        <w:rPr>
          <w:b/>
          <w:sz w:val="39"/>
        </w:rPr>
        <w:t>Предисловие автора</w:t>
      </w:r>
    </w:p>
    <w:p w14:paraId="1A8D25D3" w14:textId="77777777" w:rsidR="00910961" w:rsidRDefault="0048705E">
      <w:pPr>
        <w:spacing w:after="0" w:line="259" w:lineRule="auto"/>
        <w:ind w:right="23" w:firstLine="0"/>
        <w:jc w:val="center"/>
      </w:pPr>
      <w:r>
        <w:rPr>
          <w:b/>
          <w:sz w:val="19"/>
        </w:rPr>
        <w:t xml:space="preserve"> </w:t>
      </w:r>
      <w:r>
        <w:br w:type="page"/>
      </w:r>
    </w:p>
    <w:p w14:paraId="33F0BDE2" w14:textId="77777777" w:rsidR="00910961" w:rsidRDefault="0048705E">
      <w:pPr>
        <w:ind w:left="-15" w:right="8"/>
      </w:pPr>
      <w:r>
        <w:lastRenderedPageBreak/>
        <w:t>Исторический роман является описанием исторической жизни народа. Он отображает прожитое и содеянное народом, его характер, нравы, обычаи, его умственные и нравственные качества, – словом, человека давних веков в его под</w:t>
      </w:r>
      <w:r>
        <w:t>линном облике, который изменялся в течение столетий и память о котором современным поколением уже утрачена. Когда я писал «Самвел», я имел целью дать именно такое описание из нашего далекого прошлого.</w:t>
      </w:r>
    </w:p>
    <w:p w14:paraId="35B163B7" w14:textId="77777777" w:rsidR="00910961" w:rsidRDefault="0048705E">
      <w:pPr>
        <w:ind w:left="-15" w:right="8"/>
      </w:pPr>
      <w:r>
        <w:t xml:space="preserve">Историческому романисту служит материалом сама история </w:t>
      </w:r>
      <w:r>
        <w:t>и те памятники, которые сохранили в себе воспоминании о прошлом и сделали их достоянием последующих поколений.</w:t>
      </w:r>
    </w:p>
    <w:p w14:paraId="714B2A6F" w14:textId="77777777" w:rsidR="00910961" w:rsidRDefault="0048705E">
      <w:pPr>
        <w:ind w:left="-15" w:right="8"/>
      </w:pPr>
      <w:r>
        <w:t>Но что дает армянскому романисту история Армении?</w:t>
      </w:r>
    </w:p>
    <w:p w14:paraId="6BA7E50C" w14:textId="77777777" w:rsidR="00910961" w:rsidRDefault="0048705E">
      <w:pPr>
        <w:ind w:left="-15" w:right="8"/>
      </w:pPr>
      <w:r>
        <w:t>Она сообщает имена царей, князей, по ней мы знакомимся с их междоусобными и внешними войнами, у</w:t>
      </w:r>
      <w:r>
        <w:t>знаем, кто из них сколько лет властвовал, какие совершал добрые и злые дела. Обо всем этом мы узнаем из нашей истории. Но какие у них существовали обычаи, как был устроен их семейный уклад, как они одевались, в каких домах жили, – словом, о них как о людях</w:t>
      </w:r>
      <w:r>
        <w:t>, об их семейном и общественном быте наша история если не сказать вовсе, то в значительной мере умалчивает.</w:t>
      </w:r>
    </w:p>
    <w:p w14:paraId="230AFFF6" w14:textId="77777777" w:rsidR="00910961" w:rsidRDefault="0048705E">
      <w:pPr>
        <w:ind w:left="-15" w:right="8"/>
      </w:pPr>
      <w:r>
        <w:lastRenderedPageBreak/>
        <w:t>Между тем для романа нужна повседневная текучая жизнь во всех ее проявлениях, а не скучная и сухая летопись завоеваний или поражений отдельных царей</w:t>
      </w:r>
      <w:r>
        <w:t xml:space="preserve"> и князей.</w:t>
      </w:r>
    </w:p>
    <w:p w14:paraId="780A4AEB" w14:textId="77777777" w:rsidR="00910961" w:rsidRDefault="0048705E">
      <w:pPr>
        <w:ind w:left="-15" w:right="8"/>
      </w:pPr>
      <w:r>
        <w:t>В нашей истории почти совершенно забыт народ. Историки не заметили, что кроме царей и князей, кроме духовенства и военного сословия, в Армении был еще и народ, который жил своей жизнью, имел свои праздники, зрелища и увеселения, душевные и чувст</w:t>
      </w:r>
      <w:r>
        <w:t>венные склонности которого выражались в самых разнообразных общественных явлениях. В истории нашей народ не существует, – имеются только властители. Мы не знаем, как жил армянский шинакан (селянин – ред.), в каких отношениях находился он со своими господам</w:t>
      </w:r>
      <w:r>
        <w:t xml:space="preserve">и, чем он питался, какую носил одежду, каковы были его радости. Мы не знаем, что делал армянский ремесленник, с какими странами вел торговлю армянский купец, или каких животных пас армянский пастух. Наша история умалчивает обо всем этом. Но для романа все </w:t>
      </w:r>
      <w:r>
        <w:t>это необходимо.</w:t>
      </w:r>
    </w:p>
    <w:p w14:paraId="3DE90F4F" w14:textId="77777777" w:rsidR="00910961" w:rsidRDefault="0048705E">
      <w:pPr>
        <w:ind w:left="-15" w:right="8"/>
      </w:pPr>
      <w:r>
        <w:t xml:space="preserve">В нашей истории не представлена и значительная сила нашего народа – женщина. До нас дошло лишь несколько женских имен, но жизнь этих женщин во всех ее подробностях нам неизвестна. Что представляла собой армянка как жена, мать, какую </w:t>
      </w:r>
      <w:r>
        <w:lastRenderedPageBreak/>
        <w:t>роль играла она как чле</w:t>
      </w:r>
      <w:r>
        <w:t>н семьи и общества, – мы этого не знаем. Мы не знаем также, в каком виде она появлялась во время народных праздников и зрелищ, как она была причастна к радостям и горестям народа. А без женщины нельзя написать романа: женщина – его душа и дыхание.</w:t>
      </w:r>
    </w:p>
    <w:p w14:paraId="30FD1FF1" w14:textId="77777777" w:rsidR="00910961" w:rsidRDefault="0048705E">
      <w:pPr>
        <w:ind w:left="-15" w:right="8"/>
      </w:pPr>
      <w:r>
        <w:t>Таким об</w:t>
      </w:r>
      <w:r>
        <w:t xml:space="preserve">разом, сухая летопись нашей истории дает романисту мало материала, на основе которого он смог бы восстановить точную картину прошлого во всех ее проявлениях. Пробелы истории могли бы восполнить художественные произведения, если бы таковые до нас дошли. Но </w:t>
      </w:r>
      <w:r>
        <w:t>у нас нет ни трагедий Эсхила и Софокла, ни героических поэм Гомера и Вергилия. Наша древняя литература не вышла за пределы церковных произведений. Наши авторы написали толстые книги толкований, риторические жития святых, философские и богословские произвед</w:t>
      </w:r>
      <w:r>
        <w:t>ения, но не оставили нам ни одного романа, ни одной драмы или комедии.</w:t>
      </w:r>
    </w:p>
    <w:p w14:paraId="79BF3D02" w14:textId="77777777" w:rsidR="00910961" w:rsidRDefault="0048705E">
      <w:pPr>
        <w:ind w:left="-15" w:right="8"/>
      </w:pPr>
      <w:r>
        <w:t>Хотя в нашей древней литературе и отсутствуют полные описания жизни и обычаев, семейной и общественной организации, но все же в ней имеются кое-какие силуэты и обрывки, на основании кот</w:t>
      </w:r>
      <w:r>
        <w:t xml:space="preserve">орых можно было бы путем изучения, обобщения и классификации составить если не совсем полное, то </w:t>
      </w:r>
      <w:r>
        <w:lastRenderedPageBreak/>
        <w:t>хотя бы частичное представление о жизни армянина в прошлом.</w:t>
      </w:r>
    </w:p>
    <w:p w14:paraId="38947B79" w14:textId="77777777" w:rsidR="00910961" w:rsidRDefault="0048705E">
      <w:pPr>
        <w:ind w:left="-15" w:right="8"/>
      </w:pPr>
      <w:r>
        <w:t>Такого рода работа должна была быть делом современной науки о древностях. Однако ею в этом отношени</w:t>
      </w:r>
      <w:r>
        <w:t>и сделано очень мало. Наша наука о древностях еще не сошла с той узкой, ограниченной тропы, по которой шествовала история. История говорит лишь о царях, князьях и духовенстве; наука о древностях также занята только ими – изучение жизни во всех ее проявлени</w:t>
      </w:r>
      <w:r>
        <w:t>ях занимает в ней весьма незначительное место. Прочитавши три почтенных тома Инджиджяна</w:t>
      </w:r>
      <w:r>
        <w:rPr>
          <w:sz w:val="24"/>
          <w:vertAlign w:val="superscript"/>
        </w:rPr>
        <w:footnoteReference w:id="1"/>
      </w:r>
      <w:r>
        <w:t>, нельзя составить себе ясного представления о религии, культах, обычаях и обрядах древнего армянина, нельзя узнать, как жил он у себя дома и как он проявлял себя в об</w:t>
      </w:r>
      <w:r>
        <w:t>ществе.</w:t>
      </w:r>
    </w:p>
    <w:p w14:paraId="3351B3A4" w14:textId="77777777" w:rsidR="00910961" w:rsidRDefault="0048705E">
      <w:pPr>
        <w:ind w:left="-15" w:right="8"/>
      </w:pPr>
      <w:r>
        <w:t>После всего сказанного само по себе становится понятным, насколько трудно армянскому романисту писать исторический роман. Как древняя, так и новая литература не подготовили для него достаточного материала. А все это необходимо для исторического ром</w:t>
      </w:r>
      <w:r>
        <w:t xml:space="preserve">ана. Если Вальтер Скотт и Эберс создали прекрасные исторические романы, в которых во всех подробностях изображена жизнь человека в </w:t>
      </w:r>
      <w:r>
        <w:lastRenderedPageBreak/>
        <w:t>прошлом, то эту удачу следует приписать не только их таланту, но и тому огромному запасу материала, который для них приготови</w:t>
      </w:r>
      <w:r>
        <w:t>ла предшествующая литература. Этим счастливым романистам оставалось лишь воспользоваться готовым материалом.</w:t>
      </w:r>
    </w:p>
    <w:p w14:paraId="60655685" w14:textId="77777777" w:rsidR="00910961" w:rsidRDefault="0048705E">
      <w:pPr>
        <w:ind w:left="-15" w:right="8"/>
      </w:pPr>
      <w:r>
        <w:t xml:space="preserve">При бедности нашей литературы, при недостатке необходимых материалов, признаюсь, с моей стороны было большой смелостью взяться за создание романа, </w:t>
      </w:r>
      <w:r>
        <w:t>который имел бы исторически правильный смысл. Но «Самвел» давно стал предметом моих размышлений. Меня побуждала писать также мысль о большом воспитательном значении исторического романа: узнав о великих делах своих предков, читатель будет следовать их добр</w:t>
      </w:r>
      <w:r>
        <w:t>одетелям, увидя их заблуждения, он постарается избежать допущенных ими ошибок; эта мысль меня ободрила. И я начал писать. Но какими источниками я при этом пользовался, я считаю нелишним сообщить моим читателям.</w:t>
      </w:r>
    </w:p>
    <w:p w14:paraId="2AB51225" w14:textId="77777777" w:rsidR="00910961" w:rsidRDefault="0048705E">
      <w:pPr>
        <w:ind w:left="-15" w:right="8"/>
      </w:pPr>
      <w:r>
        <w:t>Прежде всего, я использовал те исторические п</w:t>
      </w:r>
      <w:r>
        <w:t xml:space="preserve">амятники, которые мне удалось найти в нашей национальной и иностранной литературе. Во-вторых, во время своих путешествий я воспользовался фактами быта современного армянина, но лишь постольку, поскольку они </w:t>
      </w:r>
      <w:r>
        <w:lastRenderedPageBreak/>
        <w:t>сохранились в своем древнем виде. Если сегодня мы</w:t>
      </w:r>
      <w:r>
        <w:t xml:space="preserve"> встречаем в Армении описанные двадцать четыре века тому назад Ксенофонтом земляные лачужки или описанные двадцать четыре века тому назад Геродотом обитые кожей лодки на реке Евфрат, то почему же нельзя допустить, что еще многое другое не изменилось в стра</w:t>
      </w:r>
      <w:r>
        <w:t>не армян? Новая цивилизация могла уничтожить все первоначальное, все, что носило старый отпечаток. Но в Армении еще сохранились такие глухие, уединенные места, где народ до сих пор живет своими стародавними исконными обычаями. Такие места я имел случай вид</w:t>
      </w:r>
      <w:r>
        <w:t>еть и изучить их жизнь.</w:t>
      </w:r>
    </w:p>
    <w:p w14:paraId="7F85E982" w14:textId="77777777" w:rsidR="00910961" w:rsidRDefault="0048705E">
      <w:pPr>
        <w:ind w:left="-15" w:right="8"/>
      </w:pPr>
      <w:r>
        <w:t>Считая армян соплеменниками древних персов и мидийцев, от которых в своем быту армяне мало чем отличались, я счел возможным позаимствовать очень многое из жизни этих народов, конечно, делая различие между тем, что является националь</w:t>
      </w:r>
      <w:r>
        <w:t>ной особенностью и тем, что заимствовано извне.</w:t>
      </w:r>
    </w:p>
    <w:p w14:paraId="4F5C18C9" w14:textId="77777777" w:rsidR="00910961" w:rsidRDefault="0048705E">
      <w:pPr>
        <w:spacing w:after="44"/>
        <w:ind w:left="-15" w:right="8"/>
      </w:pPr>
      <w:r>
        <w:t>Большое воздействие на жизнь и обычаи армян оказали и те массовые переселения, которые в древние века совершались либо добровольно, либо посредством привода пленных в Армению. Среди переселенцев было много ха</w:t>
      </w:r>
      <w:r>
        <w:t xml:space="preserve">лдейцев, ассирийцев, парфян, индусов, китайцев и евреев. Я имел в виду </w:t>
      </w:r>
      <w:r>
        <w:lastRenderedPageBreak/>
        <w:t>также и их обычаи. Все это объяснено в особых примечаниях, приложенных к моей книге.</w:t>
      </w:r>
      <w:r>
        <w:rPr>
          <w:sz w:val="24"/>
          <w:vertAlign w:val="superscript"/>
        </w:rPr>
        <w:footnoteReference w:id="2"/>
      </w:r>
    </w:p>
    <w:p w14:paraId="1B2FBAE7" w14:textId="77777777" w:rsidR="00910961" w:rsidRDefault="0048705E">
      <w:pPr>
        <w:spacing w:after="2" w:line="255" w:lineRule="auto"/>
        <w:ind w:left="10" w:right="17" w:hanging="10"/>
        <w:jc w:val="right"/>
      </w:pPr>
      <w:r>
        <w:t>После «Давид-Бека» и «Паруйра Айказна» – «Сам</w:t>
      </w:r>
      <w:r>
        <w:t>вел» является моим третьим литературно-историческим опытом. Материал этого романа взят из событий IV века нашей истории.</w:t>
      </w:r>
    </w:p>
    <w:p w14:paraId="1121E844" w14:textId="77777777" w:rsidR="00910961" w:rsidRDefault="0048705E">
      <w:pPr>
        <w:spacing w:after="0" w:line="259" w:lineRule="auto"/>
        <w:ind w:left="278" w:right="0" w:hanging="10"/>
        <w:jc w:val="left"/>
      </w:pPr>
      <w:r>
        <w:rPr>
          <w:i/>
        </w:rPr>
        <w:t>РАФФИ</w:t>
      </w:r>
      <w:r>
        <w:br w:type="page"/>
      </w:r>
    </w:p>
    <w:p w14:paraId="5CD842F5" w14:textId="77777777" w:rsidR="00910961" w:rsidRDefault="0048705E">
      <w:pPr>
        <w:spacing w:after="71" w:line="259" w:lineRule="auto"/>
        <w:ind w:right="23" w:firstLine="0"/>
        <w:jc w:val="center"/>
      </w:pPr>
      <w:r>
        <w:rPr>
          <w:b/>
          <w:sz w:val="29"/>
        </w:rPr>
        <w:lastRenderedPageBreak/>
        <w:t xml:space="preserve"> </w:t>
      </w:r>
    </w:p>
    <w:p w14:paraId="6F8D8B11" w14:textId="77777777" w:rsidR="00910961" w:rsidRDefault="0048705E">
      <w:pPr>
        <w:pStyle w:val="Heading1"/>
        <w:ind w:left="1079" w:right="1092"/>
      </w:pPr>
      <w:r>
        <w:t>Книга первая</w:t>
      </w:r>
    </w:p>
    <w:p w14:paraId="241CF1C1" w14:textId="77777777" w:rsidR="00910961" w:rsidRDefault="0048705E">
      <w:pPr>
        <w:spacing w:after="47" w:line="259" w:lineRule="auto"/>
        <w:ind w:right="23" w:firstLine="0"/>
        <w:jc w:val="center"/>
      </w:pPr>
      <w:r>
        <w:rPr>
          <w:b/>
          <w:sz w:val="19"/>
        </w:rPr>
        <w:t xml:space="preserve"> </w:t>
      </w:r>
    </w:p>
    <w:p w14:paraId="05734638" w14:textId="77777777" w:rsidR="00910961" w:rsidRDefault="0048705E">
      <w:pPr>
        <w:ind w:left="-15" w:right="8"/>
      </w:pPr>
      <w:r>
        <w:t>«Вслед затем Ваган Мамиконян и Меружан Арцруни, те два гнусных и нечестивых мужа, которые отреклись от заветов богопочитания и согласились почитать безбожную религию маздеизма, начали разрушать в армянской стране церкви и молитвенные дома христиан… Строили</w:t>
      </w:r>
      <w:r>
        <w:t xml:space="preserve"> капища во многих местах и насильственно обращали людей в веру маздеизма… и своих детей и родственников давали на обучение религии маздеизма. Тогда один из, сыновей Вагана, по имени Самвел, убил отца своего Вагана и мать свою</w:t>
      </w:r>
    </w:p>
    <w:p w14:paraId="3259824D" w14:textId="77777777" w:rsidR="00910961" w:rsidRDefault="0048705E">
      <w:pPr>
        <w:ind w:left="268" w:right="8" w:hanging="283"/>
      </w:pPr>
      <w:r>
        <w:t>Вормиздухт, сестру персидского</w:t>
      </w:r>
      <w:r>
        <w:t xml:space="preserve"> царя Шапуха…» </w:t>
      </w:r>
      <w:r>
        <w:rPr>
          <w:i/>
        </w:rPr>
        <w:t>Фавстос Бузанд, книга IV, гл. 59.</w:t>
      </w:r>
    </w:p>
    <w:p w14:paraId="2EE8810A" w14:textId="77777777" w:rsidR="00910961" w:rsidRDefault="0048705E">
      <w:pPr>
        <w:ind w:left="-15" w:right="8"/>
      </w:pPr>
      <w:r>
        <w:t xml:space="preserve">«После смерти Аршака Шапух собрал многочисленное войско под начальством Меружана (Арцруни) и отправил его в Армению… И отдал ему в жены сестру свою Вормиздухт, и обещал дать ему армянское царство, только бы </w:t>
      </w:r>
      <w:r>
        <w:t xml:space="preserve">он, покорив нахараров, обратил страну в веру маздеизма. Он взял это на себя и прибыл… и пытался уничтожить все христианские порядки… И какие только ни находил библейские книги – сжигал и отдал приказ </w:t>
      </w:r>
      <w:r>
        <w:lastRenderedPageBreak/>
        <w:t>не учиться греческой письменности, а только персидской и</w:t>
      </w:r>
      <w:r>
        <w:t xml:space="preserve"> чтобы никто не смел говорить по-гречески или переводить с греческого… Ибо тогда не было еще армянского письма, и церковная служба велась на греческом языке».</w:t>
      </w:r>
    </w:p>
    <w:p w14:paraId="28AB37E6" w14:textId="77777777" w:rsidR="00910961" w:rsidRDefault="0048705E">
      <w:pPr>
        <w:spacing w:after="56" w:line="259" w:lineRule="auto"/>
        <w:ind w:left="278" w:right="0" w:hanging="10"/>
        <w:jc w:val="left"/>
      </w:pPr>
      <w:r>
        <w:rPr>
          <w:i/>
        </w:rPr>
        <w:t>Мовсес Хоренаци, книга III, глава 36.</w:t>
      </w:r>
    </w:p>
    <w:p w14:paraId="4B8C2F2C" w14:textId="77777777" w:rsidR="00910961" w:rsidRDefault="0048705E">
      <w:pPr>
        <w:spacing w:after="0" w:line="259" w:lineRule="auto"/>
        <w:ind w:left="2888" w:right="0" w:firstLine="0"/>
        <w:jc w:val="left"/>
      </w:pPr>
      <w:r>
        <w:rPr>
          <w:noProof/>
        </w:rPr>
        <w:drawing>
          <wp:inline distT="0" distB="0" distL="0" distR="0" wp14:anchorId="6F2C2CF4" wp14:editId="0CC56D74">
            <wp:extent cx="399999" cy="470002"/>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9"/>
                    <a:stretch>
                      <a:fillRect/>
                    </a:stretch>
                  </pic:blipFill>
                  <pic:spPr>
                    <a:xfrm>
                      <a:off x="0" y="0"/>
                      <a:ext cx="399999" cy="470002"/>
                    </a:xfrm>
                    <a:prstGeom prst="rect">
                      <a:avLst/>
                    </a:prstGeom>
                  </pic:spPr>
                </pic:pic>
              </a:graphicData>
            </a:graphic>
          </wp:inline>
        </w:drawing>
      </w:r>
      <w:r>
        <w:br w:type="page"/>
      </w:r>
    </w:p>
    <w:p w14:paraId="5BFA82CD" w14:textId="77777777" w:rsidR="00910961" w:rsidRDefault="0048705E">
      <w:pPr>
        <w:spacing w:after="66" w:line="259" w:lineRule="auto"/>
        <w:ind w:right="23" w:firstLine="0"/>
        <w:jc w:val="center"/>
      </w:pPr>
      <w:r>
        <w:rPr>
          <w:b/>
          <w:sz w:val="27"/>
        </w:rPr>
        <w:lastRenderedPageBreak/>
        <w:t xml:space="preserve"> </w:t>
      </w:r>
    </w:p>
    <w:p w14:paraId="3478C7D1" w14:textId="77777777" w:rsidR="00910961" w:rsidRDefault="0048705E">
      <w:pPr>
        <w:pStyle w:val="Heading2"/>
        <w:ind w:left="583" w:right="596"/>
      </w:pPr>
      <w:r>
        <w:t>I. Два гонца</w:t>
      </w:r>
    </w:p>
    <w:p w14:paraId="1896727F" w14:textId="77777777" w:rsidR="00910961" w:rsidRDefault="0048705E">
      <w:pPr>
        <w:spacing w:after="37" w:line="259" w:lineRule="auto"/>
        <w:ind w:right="23" w:firstLine="0"/>
        <w:jc w:val="center"/>
      </w:pPr>
      <w:r>
        <w:rPr>
          <w:b/>
          <w:sz w:val="18"/>
        </w:rPr>
        <w:t xml:space="preserve"> </w:t>
      </w:r>
    </w:p>
    <w:p w14:paraId="5EB3363F" w14:textId="77777777" w:rsidR="00910961" w:rsidRDefault="0048705E">
      <w:pPr>
        <w:ind w:left="-15" w:right="8"/>
      </w:pPr>
      <w:r>
        <w:t>Полумесяц скрылся за горою Карке, и Тар</w:t>
      </w:r>
      <w:r>
        <w:t>он</w:t>
      </w:r>
      <w:r>
        <w:rPr>
          <w:sz w:val="24"/>
          <w:vertAlign w:val="superscript"/>
        </w:rPr>
        <w:footnoteReference w:id="3"/>
      </w:r>
      <w:r>
        <w:t xml:space="preserve"> погрузился в ночной мрак. Не было видно ни одной звезды в эту ночь. Серые облака заволокли небо; тихо плыли они в сторону Кыркурских и Немрутских гор и сгущались в черную мглу. Оттуда порою сверкала молния, доносились глухие раскаты грома, – все предв</w:t>
      </w:r>
      <w:r>
        <w:t>ещало сильную грозу.</w:t>
      </w:r>
    </w:p>
    <w:p w14:paraId="1C34ED00" w14:textId="77777777" w:rsidR="00910961" w:rsidRDefault="0048705E">
      <w:pPr>
        <w:ind w:left="-15" w:right="8"/>
      </w:pPr>
      <w:r>
        <w:t>В эту тревожную ночь по Мушской равнине ехали два всадника. Они возвращались из очень дальних мест. Покинув месяц тому назад железные ворота Тизбона</w:t>
      </w:r>
      <w:r>
        <w:rPr>
          <w:sz w:val="24"/>
          <w:vertAlign w:val="superscript"/>
        </w:rPr>
        <w:footnoteReference w:id="4"/>
      </w:r>
      <w:r>
        <w:t>, они миновали пустыни Хужистана, выжженную солнцем Ассирию, проехали армянскую Месоп</w:t>
      </w:r>
      <w:r>
        <w:t>отамию и всего лишь день как достигли равнины Муша. Всадники были гонцами.</w:t>
      </w:r>
    </w:p>
    <w:p w14:paraId="3574D1DF" w14:textId="77777777" w:rsidR="00910961" w:rsidRDefault="0048705E">
      <w:pPr>
        <w:ind w:left="-15" w:right="8"/>
      </w:pPr>
      <w:r>
        <w:t>Один из них ехал на вороном коне, другой на сером. Всадник на сером коне был осведомлен о поездке гонца на вороном коне и осторожно следовал за ним, ни на минуту не упуская его из в</w:t>
      </w:r>
      <w:r>
        <w:t xml:space="preserve">иду. Всадник на вороном коне не подозревал, что за ним </w:t>
      </w:r>
      <w:r>
        <w:lastRenderedPageBreak/>
        <w:t>наблюдают. Это и было причиной того, что они, подобно двум планетам, хотя, и следовали в одном и том же направлении, но по параллельным орбитам и потому не встречались. Оба они знали друг друга.</w:t>
      </w:r>
    </w:p>
    <w:p w14:paraId="5DA42CAE" w14:textId="77777777" w:rsidR="00910961" w:rsidRDefault="0048705E">
      <w:pPr>
        <w:spacing w:after="29"/>
        <w:ind w:left="283" w:right="8" w:firstLine="0"/>
      </w:pPr>
      <w:r>
        <w:t>Путник</w:t>
      </w:r>
      <w:r>
        <w:t>и уже достигли берегов Арацани</w:t>
      </w:r>
      <w:r>
        <w:rPr>
          <w:sz w:val="24"/>
          <w:vertAlign w:val="superscript"/>
        </w:rPr>
        <w:footnoteReference w:id="5"/>
      </w:r>
      <w:r>
        <w:t>.</w:t>
      </w:r>
    </w:p>
    <w:p w14:paraId="7E52F2CA" w14:textId="77777777" w:rsidR="00910961" w:rsidRDefault="0048705E">
      <w:pPr>
        <w:ind w:left="-15" w:right="8"/>
      </w:pPr>
      <w:r>
        <w:t>Всадник на сером коне остановился. Озираясь, он посмотрел на небо, чтобы узнать, долго ли до рассвета, но не было ни единой звезды, чтобы определить время. Все вокруг было погружено в непроницаемую мглу. Гонцу нужно было спешить…</w:t>
      </w:r>
    </w:p>
    <w:p w14:paraId="4F391895" w14:textId="77777777" w:rsidR="00910961" w:rsidRDefault="0048705E">
      <w:pPr>
        <w:ind w:left="-15" w:right="8"/>
      </w:pPr>
      <w:r>
        <w:t xml:space="preserve">Две мысли несколько минут </w:t>
      </w:r>
      <w:r>
        <w:t>удерживали его в нерешительности: пуститься ли вплавь или переехать через мост? Ехать через мост – значит, чересчур отдалиться и, быть может, встретиться с «ним», а то и попасть в руки ночной стражи. Он решил пуститься вплавь.</w:t>
      </w:r>
    </w:p>
    <w:p w14:paraId="5C70E6DE" w14:textId="77777777" w:rsidR="00910961" w:rsidRDefault="0048705E">
      <w:pPr>
        <w:ind w:left="-15" w:right="8"/>
      </w:pPr>
      <w:r>
        <w:t>Обычно тихая серебристая Арац</w:t>
      </w:r>
      <w:r>
        <w:t>ани бушевала теперь после весенних ливней и мутными потоками заливала берега. Но наш путник знал все броды.</w:t>
      </w:r>
    </w:p>
    <w:p w14:paraId="7255AB36" w14:textId="77777777" w:rsidR="00910961" w:rsidRDefault="0048705E">
      <w:pPr>
        <w:ind w:left="-15" w:right="8"/>
      </w:pPr>
      <w:r>
        <w:t>Он сошел с коня и, погладив красивую голову и гриву серого, ласково сказал: «Ты смело рассекал бурные потоки Тигра; разве тебе могут быть страшны во</w:t>
      </w:r>
      <w:r>
        <w:t xml:space="preserve">лны нашей родной Арацани?» Он разнуздал коня, чтобы тот во время переправы не чувствовал </w:t>
      </w:r>
      <w:r>
        <w:lastRenderedPageBreak/>
        <w:t>принуждения, снова вскочил на него и, перекрестившись, стремительно въехал в воду.</w:t>
      </w:r>
    </w:p>
    <w:p w14:paraId="5B962B47" w14:textId="77777777" w:rsidR="00910961" w:rsidRDefault="0048705E">
      <w:pPr>
        <w:ind w:left="-15" w:right="8"/>
      </w:pPr>
      <w:r>
        <w:t>Река ревела, как страшное чудовище. В ночном мраке мутное течение ее казалось еще мр</w:t>
      </w:r>
      <w:r>
        <w:t>ачнее. Конь, погрузившись в воду и высоко подняв голову, плыл, фыркая, боролся с волнами; его ноги не касались дна. Всадник держал коня за гриву, рукою направляя его движения. Местами водоворот, затягивал их, они скрывались под водою, но снова выплывали. П</w:t>
      </w:r>
      <w:r>
        <w:t xml:space="preserve">орой проносились мимо пни, куски бревен, – волны, вздымая их, с плеском уносили вдаль. Всадник старался лавировать между ними. Но вот издали донесся грохот. Надвигалась опасность. Однако всадник не растерялся и хладнокровно, с глубоким вниманием посмотрел </w:t>
      </w:r>
      <w:r>
        <w:t xml:space="preserve">в ту сторону, откуда доносился грохот. Навстречу неслась темная, бесформенная громада. И чем ближе, тем она становилась все ужаснее и грознее. Казалось, по реке движется огромный холм. Он то исчезал, то возникал снова страшным видением. Всадник догадался, </w:t>
      </w:r>
      <w:r>
        <w:t>что это такое. Он мгновенно соскользнул с седла на круп лошади, чтобы облегчить ей ношу. Держась за хвост, он торопил коня. Наступала роковая минута: мрачная громада, похожая на безобразное чудище, приближалась. Своим грохотом она заглушала все звуки. Надо</w:t>
      </w:r>
      <w:r>
        <w:t xml:space="preserve"> было </w:t>
      </w:r>
      <w:r>
        <w:lastRenderedPageBreak/>
        <w:t xml:space="preserve">вовремя ее миновать, иначе она, как щепку, унесет и коня и всадника. Даже конь почувствовал надвигающуюся опасность и, удвоив усилия, с невероятной быстротой пересекал волны. Чудовище пронеслось. Это были не более, как вывороченные с корнями деревья </w:t>
      </w:r>
      <w:r>
        <w:t>из ближайших лесов, сбитые и скрученные водоворотом в такую безобразную массу.</w:t>
      </w:r>
    </w:p>
    <w:p w14:paraId="2B073BF4" w14:textId="77777777" w:rsidR="00910961" w:rsidRDefault="0048705E">
      <w:pPr>
        <w:ind w:left="-15" w:right="8"/>
      </w:pPr>
      <w:r>
        <w:t>Достигнув берега, всадник с облегчением осенил себя крестным знамением.</w:t>
      </w:r>
    </w:p>
    <w:p w14:paraId="4F93CE77" w14:textId="77777777" w:rsidR="00910961" w:rsidRDefault="0048705E">
      <w:pPr>
        <w:ind w:left="-15" w:right="8"/>
      </w:pPr>
      <w:r>
        <w:t xml:space="preserve">Он выжал платье, наскоро обсушил его, затем взнуздал коня и продолжал свой путь пешком, ведя животное на </w:t>
      </w:r>
      <w:r>
        <w:t>поводу, чтобы дать ему отдохнуть. Но конь едва плелся. Насколько быстро плыл он в воде, настолько же медленно передвигался на суше. Хозяин объяснял это усталостью.</w:t>
      </w:r>
    </w:p>
    <w:p w14:paraId="7464885D" w14:textId="77777777" w:rsidR="00910961" w:rsidRDefault="0048705E">
      <w:pPr>
        <w:ind w:left="-15" w:right="8"/>
      </w:pPr>
      <w:r>
        <w:t>Значительно отойдя от берегов реки, путник приблизился к горным отрогам Карке. Отлогая дорог</w:t>
      </w:r>
      <w:r>
        <w:t xml:space="preserve">а, извиваясь по склонам гор, то спускалась в глубокие овраги и лощины, то опять поднималась на холмы. Путнику еще с детства были знакомы эти горы, покрытые лесами; знакомы все эти тесные ущелья и тропинки; он вырос в сырой мгле этих долин, куда никогда не </w:t>
      </w:r>
      <w:r>
        <w:t>проникало солнце. Он был сыном этих лесов и скал.</w:t>
      </w:r>
    </w:p>
    <w:p w14:paraId="4FD04F85" w14:textId="77777777" w:rsidR="00910961" w:rsidRDefault="0048705E">
      <w:pPr>
        <w:ind w:left="-15" w:right="8"/>
      </w:pPr>
      <w:r>
        <w:lastRenderedPageBreak/>
        <w:t>Молния ударила по вершинам соседних деревьев, озарив окрестность бледно-розовым светом. Удар грома страшным гулом отозвался в темных ущельях. Путник взглянул на покрытое тучами, небо и ускорил шаги. Он не б</w:t>
      </w:r>
      <w:r>
        <w:t>оялся волн Арацани, но буря страшила его: в этих девственных лесах она свирепствует с ужасной силой, особенно в ночную пору. Горные потоки вырывают с корнями растущие на скалах деревья и сбрасывают их на дорогу. Вместе с деревьями низвергаются громадные ка</w:t>
      </w:r>
      <w:r>
        <w:t>менные глыбы. Злосчастный гонец неминуемо погиб бы под их обломками.</w:t>
      </w:r>
    </w:p>
    <w:p w14:paraId="05878559" w14:textId="77777777" w:rsidR="00910961" w:rsidRDefault="0048705E">
      <w:pPr>
        <w:ind w:left="-15" w:right="8"/>
      </w:pPr>
      <w:r>
        <w:t>Снова загремел гром, и тут же хлынул дождь. Ветер свирепствовал, и ливень, усиливаясь, крупными каплями хлестал по воспаленному лицу. Но путник ничего этого не замечал. Вся его энергия со</w:t>
      </w:r>
      <w:r>
        <w:t>средоточилась на одной цели, настойчиво толкавшей его вперед, поглотившей все его мысли и чувства. Он спешил к месту своего назначения, стараясь на несколько часов опередить гонца на вороном коне.</w:t>
      </w:r>
    </w:p>
    <w:p w14:paraId="3B136D9E" w14:textId="77777777" w:rsidR="00910961" w:rsidRDefault="0048705E">
      <w:pPr>
        <w:ind w:left="-15" w:right="8"/>
      </w:pPr>
      <w:r>
        <w:t>Однако конь еле передвигался. Путник только, теперь заметил</w:t>
      </w:r>
      <w:r>
        <w:t xml:space="preserve">, что лошадь хромала на заднюю ногу: несомненно, ее ранило быстро несущимся бревном во время переправы. Это весьма огорчило бесстрашного путника. Надо было спешить, а он </w:t>
      </w:r>
      <w:r>
        <w:lastRenderedPageBreak/>
        <w:t>лишался своего быстроногого коня Что делать? Неужели бросить его и продолжать путь пеш</w:t>
      </w:r>
      <w:r>
        <w:t>ком? Но как оставить любимого коня, который столько лет был его верным товарищем и на поле брани и во время путешествий? Подумав немного, путник свернул с большой дороги на тропинку, ведущую к Аштишатскому монастырю.</w:t>
      </w:r>
    </w:p>
    <w:p w14:paraId="73610868" w14:textId="77777777" w:rsidR="00910961" w:rsidRDefault="0048705E">
      <w:pPr>
        <w:ind w:left="-15" w:right="8"/>
      </w:pPr>
      <w:r>
        <w:t>Через час он добрался до монастыря. В ч</w:t>
      </w:r>
      <w:r>
        <w:t>аще вековой заветной рощи, на древних священных высотах покоилась в своем славном величии эта древняя святыня Тарона. Среди ночной тьмы монастырь, защищенный высокими стенами и крепостными башнями, казался неприступным замком. Ни жестокая буря, ни рев ветр</w:t>
      </w:r>
      <w:r>
        <w:t>а, ни ливни не тревожили его мирной благочестивой дремоты.</w:t>
      </w:r>
    </w:p>
    <w:p w14:paraId="6C8C7EF5" w14:textId="77777777" w:rsidR="00910961" w:rsidRDefault="0048705E">
      <w:pPr>
        <w:ind w:left="-15" w:right="8"/>
      </w:pPr>
      <w:r>
        <w:t>В узком окошке домика, перед монастырской оградой, мерцал свет. Путник направился к домику и подошел к запертой двери. К деревянному столбу у входа была привешена доска, у основания лежала деревянн</w:t>
      </w:r>
      <w:r>
        <w:t>ая колотушка. Путник поднял колотушку и три раза ударил по доске. Окошко вверху открылось, высунулась чья-то голова, и послышался сонный голос:</w:t>
      </w:r>
    </w:p>
    <w:p w14:paraId="64EF5C89" w14:textId="77777777" w:rsidR="00910961" w:rsidRDefault="0048705E">
      <w:pPr>
        <w:numPr>
          <w:ilvl w:val="0"/>
          <w:numId w:val="1"/>
        </w:numPr>
        <w:ind w:right="8"/>
      </w:pPr>
      <w:r>
        <w:t>Кто там?</w:t>
      </w:r>
    </w:p>
    <w:p w14:paraId="4DBDE463" w14:textId="77777777" w:rsidR="00910961" w:rsidRDefault="0048705E">
      <w:pPr>
        <w:numPr>
          <w:ilvl w:val="0"/>
          <w:numId w:val="1"/>
        </w:numPr>
        <w:ind w:right="8"/>
      </w:pPr>
      <w:r>
        <w:t>Путник, – последовал ответ.</w:t>
      </w:r>
    </w:p>
    <w:p w14:paraId="08EF8408" w14:textId="77777777" w:rsidR="00910961" w:rsidRDefault="0048705E">
      <w:pPr>
        <w:ind w:left="-15" w:right="8"/>
      </w:pPr>
      <w:r>
        <w:lastRenderedPageBreak/>
        <w:t>Это строение перед монастырскими стенами служило пристанищем для запоздалых прохожих, чужестранцев и странников. Привратник, удовлетворенный кратким ответом путника, открыл дверь и показался на пороге со светильником в руках.</w:t>
      </w:r>
    </w:p>
    <w:p w14:paraId="67A8E71E" w14:textId="77777777" w:rsidR="00910961" w:rsidRDefault="0048705E">
      <w:pPr>
        <w:numPr>
          <w:ilvl w:val="0"/>
          <w:numId w:val="1"/>
        </w:numPr>
        <w:ind w:right="8"/>
      </w:pPr>
      <w:r>
        <w:t>Совсем промок, – с участием за</w:t>
      </w:r>
      <w:r>
        <w:t>метил он, – войди,я разведу огонь, и ты высушишь одежду.</w:t>
      </w:r>
    </w:p>
    <w:p w14:paraId="55B75D49" w14:textId="77777777" w:rsidR="00910961" w:rsidRDefault="0048705E">
      <w:pPr>
        <w:numPr>
          <w:ilvl w:val="0"/>
          <w:numId w:val="1"/>
        </w:numPr>
        <w:ind w:right="8"/>
      </w:pPr>
      <w:r>
        <w:t>Премного благодарен за твою сердечность, – от-ветил путник, – но я прошу приютить только моего коня.</w:t>
      </w:r>
    </w:p>
    <w:p w14:paraId="7682AF3B" w14:textId="77777777" w:rsidR="00910961" w:rsidRDefault="0048705E">
      <w:pPr>
        <w:ind w:left="283" w:right="8" w:firstLine="0"/>
      </w:pPr>
      <w:r>
        <w:t>Почему только коня? – удивился привратник.</w:t>
      </w:r>
    </w:p>
    <w:p w14:paraId="0E8951FD" w14:textId="77777777" w:rsidR="00910961" w:rsidRDefault="0048705E">
      <w:pPr>
        <w:numPr>
          <w:ilvl w:val="0"/>
          <w:numId w:val="1"/>
        </w:numPr>
        <w:ind w:right="8"/>
      </w:pPr>
      <w:r>
        <w:t>Он хромает, повредил ногу… а я должен продол-жать путь.</w:t>
      </w:r>
    </w:p>
    <w:p w14:paraId="451B0B96" w14:textId="77777777" w:rsidR="00910961" w:rsidRDefault="0048705E">
      <w:pPr>
        <w:numPr>
          <w:ilvl w:val="0"/>
          <w:numId w:val="1"/>
        </w:numPr>
        <w:ind w:right="8"/>
      </w:pPr>
      <w:r>
        <w:t>Войди, по крайней мере, обогрейся немного, я жи-во разведу огонь…</w:t>
      </w:r>
    </w:p>
    <w:p w14:paraId="39984791" w14:textId="77777777" w:rsidR="00910961" w:rsidRDefault="0048705E">
      <w:pPr>
        <w:numPr>
          <w:ilvl w:val="0"/>
          <w:numId w:val="1"/>
        </w:numPr>
        <w:ind w:right="8"/>
      </w:pPr>
      <w:r>
        <w:t>Не могу… спешу… – Путник подошел ближе к све-ту.</w:t>
      </w:r>
    </w:p>
    <w:p w14:paraId="21FE69DB" w14:textId="77777777" w:rsidR="00910961" w:rsidRDefault="0048705E">
      <w:pPr>
        <w:ind w:left="-15" w:right="8"/>
      </w:pPr>
      <w:r>
        <w:t>Вынув из-за пазухи гребень, сделанный из рога буйвола в виде полумесяца, он показал его привратнику и сказал:</w:t>
      </w:r>
    </w:p>
    <w:p w14:paraId="382FCAC7" w14:textId="77777777" w:rsidR="00910961" w:rsidRDefault="0048705E">
      <w:pPr>
        <w:numPr>
          <w:ilvl w:val="0"/>
          <w:numId w:val="1"/>
        </w:numPr>
        <w:ind w:right="8"/>
      </w:pPr>
      <w:r>
        <w:t>Запомни этот гребень – вот зде</w:t>
      </w:r>
      <w:r>
        <w:t>сь не хватает двухзубьев. Если я не вернусь, ты отдашь моего коня тому, кто покажет этот гребень.</w:t>
      </w:r>
    </w:p>
    <w:p w14:paraId="1C83146E" w14:textId="77777777" w:rsidR="00910961" w:rsidRDefault="0048705E">
      <w:pPr>
        <w:numPr>
          <w:ilvl w:val="0"/>
          <w:numId w:val="1"/>
        </w:numPr>
        <w:ind w:right="8"/>
      </w:pPr>
      <w:r>
        <w:t>Но кто же ты? – недоверчиво спросил привратник.– Я воин… – ответил путник.</w:t>
      </w:r>
    </w:p>
    <w:p w14:paraId="6BB37528" w14:textId="77777777" w:rsidR="00910961" w:rsidRDefault="0048705E">
      <w:pPr>
        <w:ind w:left="-15" w:right="8"/>
      </w:pPr>
      <w:r>
        <w:lastRenderedPageBreak/>
        <w:t>Привратник довольствовался этим неопределенным ответом, потому что в те беспокойные времена было небезопасно расспрашивать воина.</w:t>
      </w:r>
    </w:p>
    <w:p w14:paraId="5EA27E62" w14:textId="77777777" w:rsidR="00910961" w:rsidRDefault="0048705E">
      <w:pPr>
        <w:ind w:left="-15" w:right="8"/>
      </w:pPr>
      <w:r>
        <w:t>Пришелец между тем отвязал легкий дорожный хурджин</w:t>
      </w:r>
      <w:r>
        <w:rPr>
          <w:sz w:val="24"/>
          <w:vertAlign w:val="superscript"/>
        </w:rPr>
        <w:footnoteReference w:id="6"/>
      </w:r>
      <w:r>
        <w:t>, привязанный к седлу лошади, перекинул его через плечо и, пожелав хозяину</w:t>
      </w:r>
      <w:r>
        <w:t xml:space="preserve"> доброй ночи, удалился.</w:t>
      </w:r>
    </w:p>
    <w:p w14:paraId="1AD76360" w14:textId="77777777" w:rsidR="00910961" w:rsidRDefault="0048705E">
      <w:pPr>
        <w:ind w:left="-15" w:right="8"/>
      </w:pPr>
      <w:r>
        <w:t>Удивленный привратник со светильником в руке долго стоял на пороге и следил за незнакомцем, пока тот не исчез в ночной темноте. Рев ветра заглушил его шаги.</w:t>
      </w:r>
    </w:p>
    <w:p w14:paraId="540C1152" w14:textId="77777777" w:rsidR="00910961" w:rsidRDefault="0048705E">
      <w:pPr>
        <w:ind w:left="-15" w:right="8"/>
      </w:pPr>
      <w:r>
        <w:t>Оставив позади себя монастырь, путник направился по дороге, ведущей в Вогак</w:t>
      </w:r>
      <w:r>
        <w:t>анский замок.</w:t>
      </w:r>
      <w:r>
        <w:br w:type="page"/>
      </w:r>
    </w:p>
    <w:p w14:paraId="6E016083" w14:textId="77777777" w:rsidR="00910961" w:rsidRDefault="0048705E">
      <w:pPr>
        <w:spacing w:after="66" w:line="259" w:lineRule="auto"/>
        <w:ind w:right="23" w:firstLine="0"/>
        <w:jc w:val="center"/>
      </w:pPr>
      <w:r>
        <w:rPr>
          <w:b/>
          <w:sz w:val="27"/>
        </w:rPr>
        <w:lastRenderedPageBreak/>
        <w:t xml:space="preserve"> </w:t>
      </w:r>
    </w:p>
    <w:p w14:paraId="45E066BE" w14:textId="77777777" w:rsidR="00910961" w:rsidRDefault="0048705E">
      <w:pPr>
        <w:pStyle w:val="Heading2"/>
        <w:ind w:left="583" w:right="596"/>
      </w:pPr>
      <w:r>
        <w:t>II. Утро Тарона</w:t>
      </w:r>
    </w:p>
    <w:p w14:paraId="4CD26941" w14:textId="77777777" w:rsidR="00910961" w:rsidRDefault="0048705E">
      <w:pPr>
        <w:spacing w:after="59" w:line="259" w:lineRule="auto"/>
        <w:ind w:right="23" w:firstLine="0"/>
        <w:jc w:val="center"/>
      </w:pPr>
      <w:r>
        <w:rPr>
          <w:b/>
          <w:sz w:val="18"/>
        </w:rPr>
        <w:t xml:space="preserve"> </w:t>
      </w:r>
    </w:p>
    <w:p w14:paraId="3F1CC179" w14:textId="77777777" w:rsidR="00910961" w:rsidRDefault="0048705E">
      <w:pPr>
        <w:ind w:left="-15" w:right="8"/>
      </w:pPr>
      <w:r>
        <w:t>Бурную ночь сменило тихое и свежее весеннее утро. Над лесистыми холмами, окружавшими замок Вогакан, клубился белый, как снег, пар. Непроницаемый туман окутывал обрывы и равнины, долины и горы. В воздухе плавали крупинки в</w:t>
      </w:r>
      <w:r>
        <w:t>лаги, вспыхивая несметным золотым бисером в первых лучах солнца. Орошенные дождевыми каплями листья деревьев, стебли трав, цветы долины, казалось, были разукрашены самоцветными каменьями.</w:t>
      </w:r>
    </w:p>
    <w:p w14:paraId="4D371726" w14:textId="77777777" w:rsidR="00910961" w:rsidRDefault="0048705E">
      <w:pPr>
        <w:ind w:left="-15" w:right="8"/>
      </w:pPr>
      <w:r>
        <w:t>В воображении путника вставало торжественное утро глубокой древности</w:t>
      </w:r>
      <w:r>
        <w:t>, когда Астхик, богиня Тарона, выходила из Аштишатского храма. Спускаясь с высот горы Карке, она в сопровождении прелестных прислужниц шла купаться в серебристых волнах Арацани. А в священной роще Аштишата за густыми деревьями скрывались молодые богатыри А</w:t>
      </w:r>
      <w:r>
        <w:t>рмении, чтобы издали созерцать омовение прекраснейшей богини. Но Астхик покрывала всю равнину Муша непроницаемой мглой, скрывая от нескромных взоров место своего купания.</w:t>
      </w:r>
    </w:p>
    <w:p w14:paraId="557FDEA0" w14:textId="77777777" w:rsidR="00910961" w:rsidRDefault="0048705E">
      <w:pPr>
        <w:ind w:left="-15" w:right="8"/>
      </w:pPr>
      <w:r>
        <w:lastRenderedPageBreak/>
        <w:t xml:space="preserve">Чем выше становилось солнце над горизонтом, тем больше редел, растворяясь в воздухе, </w:t>
      </w:r>
      <w:r>
        <w:t xml:space="preserve">утренний туман. Сквозь прозрачную пелену из дымки стали вырисовываться вдалеке очертания гор. Показалась волнистая зеленая цепь Симских гор с их вечно снежными вершинами, которые в лучах восходящего солнца сияли розовым светом. А еще дальше, в сторону гор </w:t>
      </w:r>
      <w:r>
        <w:t>Кыркур и Немрут, как синяя лента, блеснула узкая полоса Бзнунинского озера. Показались и отроги горы Карке с ее тенистыми мрачными лесами – колыбель сурового и сильного народа. А посреди этого как бы гигантского обрамления, будто чудесное видение, раскинул</w:t>
      </w:r>
      <w:r>
        <w:t>ась обширная равнина Муша. На ее роскошном зеленом ковре рассыпались бесчисленные деревни, посады и богатые города Таронской области. Вот Муш, гордо и величаво разместившийся на склонах Тавра. Вот у извилистых берегов речки Мелти вырисовываются высокие баш</w:t>
      </w:r>
      <w:r>
        <w:t>ни города Одз. Вот город Вишап с его громадными городскими воротами, раскрытыми как пасть чудовища. Вот город Кавкав, вот белый Дзюнакерт…</w:t>
      </w:r>
    </w:p>
    <w:p w14:paraId="258C8774" w14:textId="77777777" w:rsidR="00910961" w:rsidRDefault="0048705E">
      <w:pPr>
        <w:ind w:left="-15" w:right="8"/>
      </w:pPr>
      <w:r>
        <w:t xml:space="preserve">Арацани рассекает обширную долину Муша на две части. На ее плодородных берегах, кроме туземного населения, поселился </w:t>
      </w:r>
      <w:r>
        <w:t xml:space="preserve">пришлый народ, перекочевавший сюда с берегов далекого Ганга. </w:t>
      </w:r>
      <w:r>
        <w:lastRenderedPageBreak/>
        <w:t>Плуг индуса сверкал под солнцем Армении, и армянская песня индуса-пахаря звучала в тишине лучезарного утра Тарона.</w:t>
      </w:r>
    </w:p>
    <w:p w14:paraId="1B353320" w14:textId="77777777" w:rsidR="00910961" w:rsidRDefault="0048705E">
      <w:pPr>
        <w:ind w:left="-15" w:right="8"/>
      </w:pPr>
      <w:r>
        <w:t>У берегов Арацани жил и другой народ, желтокожие китайцы с берегов Хуанхэ, ставш</w:t>
      </w:r>
      <w:r>
        <w:t xml:space="preserve">ие внешностью постепенно похожими на армян: найдя здесь приют, они трудились над обработкой армянской земли. Многочисленные стада их паслись у реки, поросшей камышом. Красивые китаянки булавками собирали на зеленых росных лугах кошениль, чтобы приготовить </w:t>
      </w:r>
      <w:r>
        <w:t>из нее красную краску для тонких рукоделий, украшавших дворцы армянских князей.</w:t>
      </w:r>
    </w:p>
    <w:p w14:paraId="62F71F20" w14:textId="77777777" w:rsidR="00910961" w:rsidRDefault="0048705E">
      <w:pPr>
        <w:ind w:left="-15" w:right="8"/>
      </w:pPr>
      <w:r>
        <w:t>Гневной была в это утро Арацани. Но ее материнский гнев не пугал сыновей. Ее мощные волны увлекали за собой целый флот – флот первобытного человека. Сородичи, стоя на берегу, п</w:t>
      </w:r>
      <w:r>
        <w:t>осылали пожелания удачи путникам. Отчаливающие гребцы кричали: «Счастливо оставаться!» Легкие, обшитые кожей лодки были нагружены дарами богатой Армении; они плыли в дальние страны, в Вавилон. Веселые песни, возгласы гребцов, смешиваясь с глухим гулом реки</w:t>
      </w:r>
      <w:r>
        <w:t>, нарушали глубокий покой окрестностей.</w:t>
      </w:r>
    </w:p>
    <w:p w14:paraId="3D71F9EC" w14:textId="77777777" w:rsidR="00910961" w:rsidRDefault="0048705E">
      <w:pPr>
        <w:ind w:left="-15" w:right="8"/>
      </w:pPr>
      <w:r>
        <w:t xml:space="preserve">Равнина Муша окружена с четырех сторон высокими горами: эти горы, как гигантские стены, </w:t>
      </w:r>
      <w:r>
        <w:lastRenderedPageBreak/>
        <w:t>защищали ее от нападения врагов. Кроме этих укреплений, воздвигнутых природой, вход в долину преграждали неприступные крепости и</w:t>
      </w:r>
      <w:r>
        <w:t xml:space="preserve"> замки, построенные князьями Тарона на вершинах Таронских гор. Таковы были замки Ехнут, Мецамор, крепости Астхаберд, Айциц и Вогакан.</w:t>
      </w:r>
    </w:p>
    <w:p w14:paraId="588DB0C5" w14:textId="77777777" w:rsidR="00910961" w:rsidRDefault="0048705E">
      <w:pPr>
        <w:spacing w:after="2" w:line="255" w:lineRule="auto"/>
        <w:ind w:left="10" w:right="17" w:hanging="10"/>
        <w:jc w:val="right"/>
      </w:pPr>
      <w:r>
        <w:t>Близ Аштишатского монастыря, на утесах горы Карке, грозно высился замок Вогакан. Он гордо смотрел на бушующую внизу Арацан</w:t>
      </w:r>
      <w:r>
        <w:t>и. Тайные ходы и подземные пути вели из него либо к реке, давая возможность укрывшимся обитателям замка пользоваться водой во время осады, либо вглубь лесов, через которые поддерживались тайные связи замка с внешним миром. Ходы эти были известны только вла</w:t>
      </w:r>
      <w:r>
        <w:t>дельцам замка. Высокие стены, окружавшие крепость, огромные башни, высокие бойницы, веками боровшиеся со стихией, служили защитой от врага и всегда оставались непобедимыми. Замок был расположен под сенью древних гигантских дубов, высокие вершины которых ме</w:t>
      </w:r>
      <w:r>
        <w:t>рились с небом.</w:t>
      </w:r>
    </w:p>
    <w:p w14:paraId="4EC34DD5" w14:textId="77777777" w:rsidR="00910961" w:rsidRDefault="0048705E">
      <w:pPr>
        <w:ind w:left="-15" w:right="8"/>
      </w:pPr>
      <w:r>
        <w:t xml:space="preserve">Еще задолго до начала христианской эры Вогакан принадлежал роду князей Слкуни, первым владельцам Тарона. В дни царствования Вагаршака Первого, за полтораста лет до начала нашей эры, влияние князей Слкуни в Армении усилилось. </w:t>
      </w:r>
      <w:r>
        <w:lastRenderedPageBreak/>
        <w:t>Вагаршак, устан</w:t>
      </w:r>
      <w:r>
        <w:t>овив порядок местничества среди нахараров</w:t>
      </w:r>
      <w:r>
        <w:rPr>
          <w:sz w:val="24"/>
          <w:vertAlign w:val="superscript"/>
        </w:rPr>
        <w:footnoteReference w:id="7"/>
      </w:r>
      <w:r>
        <w:t>, возвел князей Слкуни в разряд нахараров за их храбрость и удачи в охоте и поручил им начальство над придворной охотой. Но в царствование Трдата, в 320 году н. э., Слкуниды восстали против царя, и Трдат обещал от</w:t>
      </w:r>
      <w:r>
        <w:t>дать все владения Слкуни и Тарон тому, кто захватит мятежного князя Слука. Ченский князь Мамгун взялся исполнить желание государя и предательски убил Слука. Весь род князей Слкуни был истреблен, а Мамгун в награду получил Вогаканский замок и весь Тарон. От</w:t>
      </w:r>
      <w:r>
        <w:t xml:space="preserve"> Мамгуна и пошло выдающееся нахарарство Мамиконянов, которые наследовали Таронскую область, передавая ее из рода в род.</w:t>
      </w:r>
    </w:p>
    <w:p w14:paraId="358DBD2B" w14:textId="77777777" w:rsidR="00910961" w:rsidRDefault="0048705E">
      <w:pPr>
        <w:ind w:left="-15" w:right="8"/>
      </w:pPr>
      <w:r>
        <w:t>В это утро, еще до рассвета, два человека проникли в замок Вогакан. Один из них прошел через главные ворота, – это был всадник, ехавший на вороном коне. Другой же, ехавший на сером, пробрался в замок по тайному ходу из леса.</w:t>
      </w:r>
      <w:r>
        <w:br w:type="page"/>
      </w:r>
    </w:p>
    <w:p w14:paraId="199EFDD4" w14:textId="77777777" w:rsidR="00910961" w:rsidRDefault="0048705E">
      <w:pPr>
        <w:spacing w:after="66" w:line="259" w:lineRule="auto"/>
        <w:ind w:right="23" w:firstLine="0"/>
        <w:jc w:val="center"/>
      </w:pPr>
      <w:r>
        <w:rPr>
          <w:b/>
          <w:sz w:val="27"/>
        </w:rPr>
        <w:lastRenderedPageBreak/>
        <w:t xml:space="preserve"> </w:t>
      </w:r>
    </w:p>
    <w:p w14:paraId="037C7461" w14:textId="77777777" w:rsidR="00910961" w:rsidRDefault="0048705E">
      <w:pPr>
        <w:pStyle w:val="Heading2"/>
        <w:ind w:left="583" w:right="596"/>
      </w:pPr>
      <w:r>
        <w:t>III. Зловещатель</w:t>
      </w:r>
    </w:p>
    <w:p w14:paraId="58894FDB" w14:textId="77777777" w:rsidR="00910961" w:rsidRDefault="0048705E">
      <w:pPr>
        <w:spacing w:after="59" w:line="259" w:lineRule="auto"/>
        <w:ind w:right="23" w:firstLine="0"/>
        <w:jc w:val="center"/>
      </w:pPr>
      <w:r>
        <w:rPr>
          <w:b/>
          <w:sz w:val="18"/>
        </w:rPr>
        <w:t xml:space="preserve"> </w:t>
      </w:r>
    </w:p>
    <w:p w14:paraId="26C95B41" w14:textId="77777777" w:rsidR="00910961" w:rsidRDefault="0048705E">
      <w:pPr>
        <w:ind w:left="-15" w:right="8"/>
      </w:pPr>
      <w:r>
        <w:t>В одной и</w:t>
      </w:r>
      <w:r>
        <w:t xml:space="preserve">з комнат Вогаканского замка, на диване, покрытом дорогим ковром, обложенном роскошными шелковыми подушками, сидел молодой человек. Он только что покинул спальню, и, как можно было заметить по его заспанному лицу, встал значительно раньше обычного часа. Он </w:t>
      </w:r>
      <w:r>
        <w:t>не был еще ни одет, ни умыт, ни причесан. Он кутался в широкополую, из тонкой овечьей шерсти накидку, и длинные его волосы, спускаясь с непокрытой головы волнистыми прядями на плечи, почти закрывали его красивое бледное лицо. Он беспокойно крутил небольшие</w:t>
      </w:r>
      <w:r>
        <w:t xml:space="preserve"> усы, обрамлявшие алые, немного припухшие губы. Этим обнаруживалось глубокое волнение его души. Черные миндалевидные глаза выражали необъяснимую тревогу. На вид ему было лет двадцать пять. Красивое телосложение и смугло-желтоватый цвет лица говорили о сохр</w:t>
      </w:r>
      <w:r>
        <w:t>анившейся наследственности.</w:t>
      </w:r>
    </w:p>
    <w:p w14:paraId="15BE8629" w14:textId="77777777" w:rsidR="00910961" w:rsidRDefault="0048705E">
      <w:pPr>
        <w:ind w:left="-15" w:right="8"/>
      </w:pPr>
      <w:r>
        <w:t>Этот молодой человек был Самвел, сын Вагана Мамиконяна.</w:t>
      </w:r>
    </w:p>
    <w:p w14:paraId="492D998D" w14:textId="77777777" w:rsidR="00910961" w:rsidRDefault="0048705E">
      <w:pPr>
        <w:ind w:left="-15" w:right="8"/>
      </w:pPr>
      <w:r>
        <w:t xml:space="preserve">Комната служила приемной палатой. Пол в ней был устлан пестрыми мохнатыми коврами. В углах </w:t>
      </w:r>
      <w:r>
        <w:lastRenderedPageBreak/>
        <w:t>стояли тяжелые и легкие копья, пики, дротики и громадные железные палицы, украшен</w:t>
      </w:r>
      <w:r>
        <w:t>ные тонкой резьбой с золотой насечкой. Позади ложа со стены спускалась широкая шкура тигра. Этого зверя Самвел убил собственноручно, будучи еще восемнадцатилетним юношей. На шкуре было развешено разнообразное оружие: колчан со стрелами, большой лук, секиры</w:t>
      </w:r>
      <w:r>
        <w:t xml:space="preserve"> с длинными железными рукоятками, два щита – один легкий, из прозрачной верблюжьей кожи, другой тяжелый, стальной, усеянный крупными, похожими на пуговицы, гвоздями; шлемы – либо остроконечные, как копье, либо с султанами из волос, кольчуга из мелких колец</w:t>
      </w:r>
      <w:r>
        <w:t xml:space="preserve">; массивный медный нагрудник с выпуклым изображением извивающегося дракона, мечи, кинжалы, сабли длинные и короткие, прямые и кривые, с двумя или одним лезвием, ножны которых были украшены золотом и серебром, а рукоятки – драгоценными каменьями; многие из </w:t>
      </w:r>
      <w:r>
        <w:t>этих мечей легко пробивали железо кольчуг и были смазаны ядом.</w:t>
      </w:r>
    </w:p>
    <w:p w14:paraId="75689B13" w14:textId="77777777" w:rsidR="00910961" w:rsidRDefault="0048705E">
      <w:pPr>
        <w:ind w:left="-15" w:right="8"/>
      </w:pPr>
      <w:r>
        <w:t>Комната напоминала скорее оружейную, чем приемную палату. Молодой князь любил окружать себя предметами, близкими его сердцу. Лишь роскошные сиденья, стоявшие у стен, говорили о том, что комната</w:t>
      </w:r>
      <w:r>
        <w:t xml:space="preserve"> предназначена для приема почетных гостей.</w:t>
      </w:r>
    </w:p>
    <w:p w14:paraId="49121479" w14:textId="77777777" w:rsidR="00910961" w:rsidRDefault="0048705E">
      <w:pPr>
        <w:ind w:left="-15" w:right="8"/>
      </w:pPr>
      <w:r>
        <w:t>Все двери были тщательно заперты изнутри, а пурпурные с тяжелыми золотыми кистями занавеси окон спущены. Лишь одна дверь была открыта, она вела в опочивальню. У этой двери, держась обеими руками за рукоятку кинжал</w:t>
      </w:r>
      <w:r>
        <w:t>а, стоял человек в легкой одежде гонца. На нем была короткая шуба с кожаным верхом; широкий кожаный пояс охватывал часть груди и стягивал низ живота для предохранения от тряски во время быстрой езды. Кожаные узкие штаны у бедер были пристегнуты к кожаным н</w:t>
      </w:r>
      <w:r>
        <w:t xml:space="preserve">оговицам. На ногах были туго сплетенные волосяные башмаки с подошвами из грубого волоса, на голове – круглая войлочная шапка, обернутая куском шелковой материи, концы которой закрывали голую шею и спускались на широкие плечи. Ему еще не было тридцати пяти </w:t>
      </w:r>
      <w:r>
        <w:t>лет, но в короткой курчавой бороде уже пробивалась седина. От ветра и палящего солнца мужественное лицо его, смуглое от природы, приобрело еще более темный оттенок. Суровое выражение лица смягчалось блеском ясных глаз.</w:t>
      </w:r>
    </w:p>
    <w:p w14:paraId="55A84770" w14:textId="77777777" w:rsidR="00910961" w:rsidRDefault="0048705E">
      <w:pPr>
        <w:numPr>
          <w:ilvl w:val="0"/>
          <w:numId w:val="2"/>
        </w:numPr>
        <w:ind w:right="8"/>
      </w:pPr>
      <w:r>
        <w:t>Значит, ты не привез мне письма, Суре</w:t>
      </w:r>
      <w:r>
        <w:t>н? – про-должал свои расспросы князь.</w:t>
      </w:r>
    </w:p>
    <w:p w14:paraId="33C97997" w14:textId="77777777" w:rsidR="00910961" w:rsidRDefault="0048705E">
      <w:pPr>
        <w:numPr>
          <w:ilvl w:val="0"/>
          <w:numId w:val="2"/>
        </w:numPr>
        <w:ind w:right="8"/>
      </w:pPr>
      <w:r>
        <w:t>Не дали, господин мой, – отвечал гонец. – Опа-сались, что по дороге перехватят. Да и мне, живому письму, с большим трудом удалось добраться до моего господина. Я уже все рассказал вам, вы уже все знаете.</w:t>
      </w:r>
    </w:p>
    <w:p w14:paraId="534A70E4" w14:textId="77777777" w:rsidR="00910961" w:rsidRDefault="0048705E">
      <w:pPr>
        <w:numPr>
          <w:ilvl w:val="0"/>
          <w:numId w:val="2"/>
        </w:numPr>
        <w:ind w:right="8"/>
      </w:pPr>
      <w:r>
        <w:t>Да, но ты толк</w:t>
      </w:r>
      <w:r>
        <w:t>ом ничего не объяснил, – взволно-ванно прервал его князь: – что же побудило моего отца изменить своей вере и принять участие в таком позорном деле… Или Меружан, злодей, лишил его разума… Я хорошо знаю Арцруниев, они мне дяди… Ради славы, власти и почета он</w:t>
      </w:r>
      <w:r>
        <w:t>и готовы пожертвовать самым святым. Но мой отец… он никогда не был таким… или его обманули?..</w:t>
      </w:r>
    </w:p>
    <w:p w14:paraId="69D9CF44" w14:textId="77777777" w:rsidR="00910961" w:rsidRDefault="0048705E">
      <w:pPr>
        <w:ind w:left="-15" w:right="8"/>
      </w:pPr>
      <w:r>
        <w:t>При последних словах голос молодого князя задрожал, он провел рукой по лбу, поник головой и несколько минут оставался в тяжелом раздумье. Сурен с глубоким сострад</w:t>
      </w:r>
      <w:r>
        <w:t>анием смотрел на него. Когда Самвел снова поднял голову, Сурен ответил:</w:t>
      </w:r>
    </w:p>
    <w:p w14:paraId="63F147E1" w14:textId="77777777" w:rsidR="00910961" w:rsidRDefault="0048705E">
      <w:pPr>
        <w:numPr>
          <w:ilvl w:val="0"/>
          <w:numId w:val="2"/>
        </w:numPr>
        <w:ind w:right="8"/>
      </w:pPr>
      <w:r>
        <w:t>Его не обманули, господин мой. Но с того дня какцарь Шапух умертвил вашего дядю после жестоких мучений в Тизбоне, отец ваш стал домогаться должности спарапета</w:t>
      </w:r>
      <w:r>
        <w:rPr>
          <w:sz w:val="24"/>
          <w:vertAlign w:val="superscript"/>
        </w:rPr>
        <w:footnoteReference w:id="8"/>
      </w:r>
      <w:r>
        <w:t xml:space="preserve"> армянских войск. Шапух дал ему это звание, и ваш отец исполнил его желание…</w:t>
      </w:r>
    </w:p>
    <w:p w14:paraId="3A5F7D52" w14:textId="77777777" w:rsidR="00910961" w:rsidRDefault="0048705E">
      <w:pPr>
        <w:numPr>
          <w:ilvl w:val="0"/>
          <w:numId w:val="2"/>
        </w:numPr>
        <w:ind w:right="8"/>
      </w:pPr>
      <w:r>
        <w:t>Теперь понятно… – как бы про себя промолвилмолодой князь. – А теперь расскажи. Сурен, все, что знаешь о смерти моего дяди.</w:t>
      </w:r>
    </w:p>
    <w:p w14:paraId="7C5792EB" w14:textId="77777777" w:rsidR="00910961" w:rsidRDefault="0048705E">
      <w:pPr>
        <w:ind w:left="-15" w:right="8"/>
      </w:pPr>
      <w:r>
        <w:t xml:space="preserve">Тяжело было гонцу описывать смерть героя, у которого он </w:t>
      </w:r>
      <w:r>
        <w:t>был одним из самых преданных телохранителей и вместе с которым участвовал во многих сражениях. Но молодой князь настаивал, и Сурен приступил к рассказу.</w:t>
      </w:r>
    </w:p>
    <w:p w14:paraId="46AC434C" w14:textId="77777777" w:rsidR="00910961" w:rsidRDefault="0048705E">
      <w:pPr>
        <w:numPr>
          <w:ilvl w:val="0"/>
          <w:numId w:val="2"/>
        </w:numPr>
        <w:ind w:right="8"/>
      </w:pPr>
      <w:r>
        <w:t>Вам известно, господин, что Шапух обманом за-влек в Тизбон нашего царя Аршака и вашего дядю. Царя заков</w:t>
      </w:r>
      <w:r>
        <w:t>али в цепи и заключили в крепость Ануш в Хужистане, – я уже вам об этом говорил. После этого Шапух приказал привести на судилище вашего дядю. В тот день площадь царского судилища была полна народа. Присутствовал и я. Когда дядю вашего поставили перед судья</w:t>
      </w:r>
      <w:r>
        <w:t xml:space="preserve">ми, Шапух окинул его взглядом с головы до ног – дядя был маленького роста – и с насмешкой сказал: «Неужели это ты избивал многие лета арийцев (персов) и осмеливался беспокоить нас столько времени?» Ваш дядя смело ответил ему: «Да, царь, это я». – «Лисица! </w:t>
      </w:r>
      <w:r>
        <w:t>– с гневом воскликнул Шапух. – Я велю умертвить тебя смертью лисицы». – «Над ростом моим смеешься, царь? – ответил ваш дядя. – Или силу мою до сих пор еще не узнал? Прежде я казался тебе львом, а теперь кажусь лисицей. Так слушай же, царь, я тот самый Васа</w:t>
      </w:r>
      <w:r>
        <w:t xml:space="preserve">к, Васак-великан, которой упирался правою ногой в одну гору, – и гора равнялась с землею, упирался левою ногой в другую гору, – и другая гора равнялась с землею». Шапух спросил: «Скажи мне, какие же это горы ты сравнял с землею?» Князь отвечал: «Одна гора </w:t>
      </w:r>
      <w:r>
        <w:t>– это ты, другая – греческий царь. Пока среди армянских нахараров было единство и крепкая связь с царем армянским, пока мы хранили заветы отца нашего Нерсеса</w:t>
      </w:r>
      <w:r>
        <w:rPr>
          <w:sz w:val="24"/>
          <w:vertAlign w:val="superscript"/>
        </w:rPr>
        <w:footnoteReference w:id="9"/>
      </w:r>
      <w:r>
        <w:t>, до тех пор бог нас не оставлял, и мы не раз учили врагов нашей, отчизны, в том числе и тебя, ца</w:t>
      </w:r>
      <w:r>
        <w:t>рь Шапух. Но когда раздоры наших нахараров предали в твои руки нашего царя, с того дня мы сами уготовили себе гибель. Теперь же делай со мной, что хочешь, – я ко всему готов». Весь народ, собравшийся на площади, был поражен смелыми речами вашего дяди. Пора</w:t>
      </w:r>
      <w:r>
        <w:t>жен был и царь и похвалил его за отвагу. Но затем приказал его, умертвить, извлечь внутренности, набить труп сеном и отправить в крепость Ануш. Там поставили его, как бесчестие, пред глазами закованного в цепи царя Аршака, и с тех пор бесконечные слезы лью</w:t>
      </w:r>
      <w:r>
        <w:t>тся из очей несчастного царя, когда он смотрит на своего храброго, верного спарапета.</w:t>
      </w:r>
    </w:p>
    <w:p w14:paraId="599E9340" w14:textId="77777777" w:rsidR="00910961" w:rsidRDefault="0048705E">
      <w:pPr>
        <w:ind w:left="-15" w:right="8"/>
      </w:pPr>
      <w:r>
        <w:t>Молодой князь, слушая этот печальный рассказ, приложил платок к влажным глазам, стараясь скрыть слезы.</w:t>
      </w:r>
    </w:p>
    <w:p w14:paraId="3383D385" w14:textId="77777777" w:rsidR="00910961" w:rsidRDefault="0048705E">
      <w:pPr>
        <w:numPr>
          <w:ilvl w:val="0"/>
          <w:numId w:val="2"/>
        </w:numPr>
        <w:ind w:right="8"/>
      </w:pPr>
      <w:r>
        <w:t xml:space="preserve">Он герой, и умер смертью героя! – воскликнул оннаконец. – Сын его, </w:t>
      </w:r>
      <w:r>
        <w:t>Мушег, должен гордиться таким отцом. А я… чем мне гордиться? Вечный позор покрыл мою голову. Мой отец ради должности спарапета, которую занимал его брат, стал презренным орудием в руках убийцы брата и теперь во главе персидских войск идет на Армению, чтобы</w:t>
      </w:r>
      <w:r>
        <w:t xml:space="preserve"> залить ее кровью… Горе мне, горе! Чем искуплю я этот позор?</w:t>
      </w:r>
    </w:p>
    <w:p w14:paraId="635663EA" w14:textId="77777777" w:rsidR="00910961" w:rsidRDefault="0048705E">
      <w:pPr>
        <w:ind w:left="-15" w:right="8"/>
      </w:pPr>
      <w:r>
        <w:t>Первые лучи солнца, падая на пурпурные занавеси, залили комнату алым светом. Молодой человек с неудовольствием заметил, что день уже настал. Он обратился к гонцу:</w:t>
      </w:r>
    </w:p>
    <w:p w14:paraId="0443F69B" w14:textId="77777777" w:rsidR="00910961" w:rsidRDefault="0048705E">
      <w:pPr>
        <w:numPr>
          <w:ilvl w:val="0"/>
          <w:numId w:val="2"/>
        </w:numPr>
        <w:ind w:right="8"/>
      </w:pPr>
      <w:r>
        <w:t>Спасибо тебе, Сурен, твоей службы я не забуду.Теперь, пока в замке все спят, поспеши скрыться</w:t>
      </w:r>
      <w:r>
        <w:t>. Когда понадобишься, я тебя позову.</w:t>
      </w:r>
    </w:p>
    <w:p w14:paraId="3E584FAE" w14:textId="77777777" w:rsidR="00910961" w:rsidRDefault="0048705E">
      <w:pPr>
        <w:ind w:left="283" w:right="8" w:firstLine="0"/>
      </w:pPr>
      <w:r>
        <w:t>Сурен поклонился до самой земли.</w:t>
      </w:r>
    </w:p>
    <w:p w14:paraId="5CF5A8F7" w14:textId="77777777" w:rsidR="00910961" w:rsidRDefault="0048705E">
      <w:pPr>
        <w:numPr>
          <w:ilvl w:val="0"/>
          <w:numId w:val="2"/>
        </w:numPr>
        <w:ind w:right="8"/>
      </w:pPr>
      <w:r>
        <w:t>Ты, конечно, отправишься домой? – спросил егокнязь.</w:t>
      </w:r>
    </w:p>
    <w:p w14:paraId="575FF501" w14:textId="77777777" w:rsidR="00910961" w:rsidRDefault="0048705E">
      <w:pPr>
        <w:numPr>
          <w:ilvl w:val="0"/>
          <w:numId w:val="2"/>
        </w:numPr>
        <w:ind w:right="8"/>
      </w:pPr>
      <w:r>
        <w:t>Нет, господин, я поклялся не видеть ни жены, нидетей, пока…</w:t>
      </w:r>
    </w:p>
    <w:p w14:paraId="17470913" w14:textId="77777777" w:rsidR="00910961" w:rsidRDefault="0048705E">
      <w:pPr>
        <w:ind w:left="-15" w:right="8"/>
      </w:pPr>
      <w:r>
        <w:t>Он не докончил своих слов, но князь догадался, что он хотел сказать. Добле</w:t>
      </w:r>
      <w:r>
        <w:t>стный и храбрый воин уже пять лет не был на своей родине. Целых пять лет служил он в Персии в армянской коннице</w:t>
      </w:r>
      <w:r>
        <w:rPr>
          <w:sz w:val="24"/>
          <w:vertAlign w:val="superscript"/>
        </w:rPr>
        <w:footnoteReference w:id="10"/>
      </w:r>
      <w:r>
        <w:t xml:space="preserve"> и участвовал во многих походах против кушанов</w:t>
      </w:r>
      <w:r>
        <w:rPr>
          <w:sz w:val="24"/>
          <w:vertAlign w:val="superscript"/>
        </w:rPr>
        <w:footnoteReference w:id="11"/>
      </w:r>
      <w:r>
        <w:t>. Теперь он вернулся на родину; его родное местечко Хорни было недалеко от замка Вогакан, но он</w:t>
      </w:r>
      <w:r>
        <w:t xml:space="preserve"> решил не возвращаться домой, так как был поглощен делом, которое было ближе его сердцу, чем жена, сын и друг.</w:t>
      </w:r>
    </w:p>
    <w:p w14:paraId="1B33CBFC" w14:textId="77777777" w:rsidR="00910961" w:rsidRDefault="0048705E">
      <w:pPr>
        <w:numPr>
          <w:ilvl w:val="0"/>
          <w:numId w:val="2"/>
        </w:numPr>
        <w:ind w:right="8"/>
      </w:pPr>
      <w:r>
        <w:t>В таком случае скажи, где найти тебя?</w:t>
      </w:r>
    </w:p>
    <w:p w14:paraId="2D255139" w14:textId="77777777" w:rsidR="00910961" w:rsidRDefault="0048705E">
      <w:pPr>
        <w:numPr>
          <w:ilvl w:val="0"/>
          <w:numId w:val="2"/>
        </w:numPr>
        <w:ind w:right="8"/>
      </w:pPr>
      <w:r>
        <w:t>В Аштишатском монастыре, – ответил го-нец. – Меня там не узнали и приняли за чужестранца. Коня своего я ост</w:t>
      </w:r>
      <w:r>
        <w:t>авил там же.</w:t>
      </w:r>
    </w:p>
    <w:p w14:paraId="0BA9C6E9" w14:textId="77777777" w:rsidR="00910961" w:rsidRDefault="0048705E">
      <w:pPr>
        <w:ind w:left="-15" w:right="8"/>
      </w:pPr>
      <w:r>
        <w:t>Молодой человек поднялся с дивана и, запахнув широкий халат, направился в опочивальню. Сурен последовал за ним. Самвел подошел к своему ложу и откинул лежавший перед ложем ковер. Затем он нажал на полу едва заметную пружину, доска быстро подня</w:t>
      </w:r>
      <w:r>
        <w:t>лась и открыла квадратное отверстие.</w:t>
      </w:r>
    </w:p>
    <w:p w14:paraId="0B408BE6" w14:textId="77777777" w:rsidR="00910961" w:rsidRDefault="0048705E">
      <w:pPr>
        <w:numPr>
          <w:ilvl w:val="0"/>
          <w:numId w:val="2"/>
        </w:numPr>
        <w:ind w:right="8"/>
      </w:pPr>
      <w:r>
        <w:t>Тебе, я думаю, знаком этот ход? – обратился онк Сурену.</w:t>
      </w:r>
    </w:p>
    <w:p w14:paraId="4643B352" w14:textId="77777777" w:rsidR="00910961" w:rsidRDefault="0048705E">
      <w:pPr>
        <w:numPr>
          <w:ilvl w:val="0"/>
          <w:numId w:val="2"/>
        </w:numPr>
        <w:ind w:right="8"/>
      </w:pPr>
      <w:r>
        <w:t>Еще бы, господин, – ответил тот многозначитель-но. – Эта комната была опочивальней вашего покойного дяди, спарапета. Я был тогда еще безусым юношей и подметал в эт</w:t>
      </w:r>
      <w:r>
        <w:t>ой комнате пол.</w:t>
      </w:r>
    </w:p>
    <w:p w14:paraId="2E43368B" w14:textId="77777777" w:rsidR="00910961" w:rsidRDefault="0048705E">
      <w:pPr>
        <w:ind w:left="-15" w:right="8"/>
      </w:pPr>
      <w:r>
        <w:t>Все детство Сурена прошло в этом замке. Будучи крестьянином Мамиконянов, он был взят в замок как способный и исполнительный мальчик. Когда же он достаточно освоился, то стал исполнять должность постельничего.</w:t>
      </w:r>
    </w:p>
    <w:p w14:paraId="63903F98" w14:textId="77777777" w:rsidR="00910961" w:rsidRDefault="0048705E">
      <w:pPr>
        <w:ind w:left="-15" w:right="8"/>
      </w:pPr>
      <w:r>
        <w:t>Князь взял огниво, кремень и тр</w:t>
      </w:r>
      <w:r>
        <w:t>ут, ударил огнивом. Посыпались искры, и трут начал тлеть. Князь зажег об него серную спичку, а от нее клубок навощенных ниток и подал его Сурену, говоря:</w:t>
      </w:r>
    </w:p>
    <w:p w14:paraId="2FE4A6E7" w14:textId="77777777" w:rsidR="00910961" w:rsidRDefault="0048705E">
      <w:pPr>
        <w:numPr>
          <w:ilvl w:val="0"/>
          <w:numId w:val="2"/>
        </w:numPr>
        <w:ind w:right="8"/>
      </w:pPr>
      <w:r>
        <w:t>Ну, теперь ступай.</w:t>
      </w:r>
    </w:p>
    <w:p w14:paraId="71E3A8FB" w14:textId="77777777" w:rsidR="00910961" w:rsidRDefault="0048705E">
      <w:pPr>
        <w:ind w:left="-15" w:right="8"/>
      </w:pPr>
      <w:r>
        <w:t>Сурен еще раз молча поклонился и, по привычке перекрестившись, стал спускаться в от</w:t>
      </w:r>
      <w:r>
        <w:t>верстие, которое было так узко, что человек с трудом мог пролезть в него. Князь опустил доску и снова накрыл ее ковром.</w:t>
      </w:r>
    </w:p>
    <w:p w14:paraId="45D6A6CF" w14:textId="77777777" w:rsidR="00910961" w:rsidRDefault="0048705E">
      <w:pPr>
        <w:ind w:left="-15" w:right="8"/>
      </w:pPr>
      <w:r>
        <w:t>Под полом замка было много подземных ходов, которые, подобно сети лабиринта, вели в разные стороны. Главные помещения, где проживали хоз</w:t>
      </w:r>
      <w:r>
        <w:t>яева замка, имели свои особые потайные ходы, которые, соединялись в глубинах подполья и таким образом сообщались между собой и с внешним миром.</w:t>
      </w:r>
      <w:r>
        <w:br w:type="page"/>
      </w:r>
    </w:p>
    <w:p w14:paraId="56CA3654" w14:textId="77777777" w:rsidR="00910961" w:rsidRDefault="0048705E">
      <w:pPr>
        <w:spacing w:after="66" w:line="259" w:lineRule="auto"/>
        <w:ind w:right="23" w:firstLine="0"/>
        <w:jc w:val="center"/>
      </w:pPr>
      <w:r>
        <w:rPr>
          <w:b/>
          <w:sz w:val="27"/>
        </w:rPr>
        <w:t xml:space="preserve"> </w:t>
      </w:r>
    </w:p>
    <w:p w14:paraId="26931A45" w14:textId="77777777" w:rsidR="00910961" w:rsidRDefault="0048705E">
      <w:pPr>
        <w:pStyle w:val="Heading2"/>
        <w:ind w:left="583" w:right="596"/>
      </w:pPr>
      <w:r>
        <w:t>IV. Смутная идея зарождается в нем</w:t>
      </w:r>
    </w:p>
    <w:p w14:paraId="7463962A" w14:textId="77777777" w:rsidR="00910961" w:rsidRDefault="0048705E">
      <w:pPr>
        <w:spacing w:after="59" w:line="259" w:lineRule="auto"/>
        <w:ind w:right="23" w:firstLine="0"/>
        <w:jc w:val="center"/>
      </w:pPr>
      <w:r>
        <w:rPr>
          <w:b/>
          <w:sz w:val="18"/>
        </w:rPr>
        <w:t xml:space="preserve"> </w:t>
      </w:r>
    </w:p>
    <w:p w14:paraId="2B84C5F1" w14:textId="77777777" w:rsidR="00910961" w:rsidRDefault="0048705E">
      <w:pPr>
        <w:ind w:left="283" w:right="8" w:firstLine="0"/>
      </w:pPr>
      <w:r>
        <w:t>Самвел вернулся в приемную палату.</w:t>
      </w:r>
    </w:p>
    <w:p w14:paraId="1FAA6B9F" w14:textId="77777777" w:rsidR="00910961" w:rsidRDefault="0048705E">
      <w:pPr>
        <w:ind w:left="-15" w:right="8"/>
      </w:pPr>
      <w:r>
        <w:t>Сегодня ему казалось, что стены этой роскошной обширной комнаты давят на него. Он подошел к окну, откинул тяжелую шелковую занавесь и раскрыл одну из створок, чтобы в комнату проник свежий воздух. Затем отворил дверь для слуги. В комнату вместо слуги вбежа</w:t>
      </w:r>
      <w:r>
        <w:t>ла его борзая красивой золотистой масти; умное животное, видимо, ожидало в прихожей, когда его впустят. Кожа собаки была так тонка, что можно было сосчитать все ребра. На длинной шее висел серебряный ошейник. Собака подбежала к Самвелу, встала на задние ла</w:t>
      </w:r>
      <w:r>
        <w:t xml:space="preserve">пы, передние положила ему на грудь и с какой-то нежностью посмотрела ему в лицо, точно стараясь угадать, отчего хозяин сегодня так печален. Самвел ласково потрепал длинные уши и красивую морду борзой. Собака, успокоенная этой лаской, опустила лапы, отошла </w:t>
      </w:r>
      <w:r>
        <w:t>и легла в угол, не переставая следить покорными глазами за любимым хозяином, который медленными, неровными шагами прохаживался по комнате.</w:t>
      </w:r>
    </w:p>
    <w:p w14:paraId="67EF67A9" w14:textId="77777777" w:rsidR="00910961" w:rsidRDefault="0048705E">
      <w:pPr>
        <w:ind w:left="-15" w:right="8"/>
      </w:pPr>
      <w:r>
        <w:t xml:space="preserve">Душа Самвела была охвачена волнением, молодая кровь кипела. Чем больше он думал о наступающих бедах, тем все мрачнее </w:t>
      </w:r>
      <w:r>
        <w:t>казалось ему будущее. Армения стала беспомощна и беззащитна. Царь Аршак, закованный в цепи, томился в Хужистанской крепости Ануш. Наследник престола Пап с женою Зармандухт и двумя детьми, Аршаком и Вагаршаком, был задержан в Константинополе. Царя Аршака из</w:t>
      </w:r>
      <w:r>
        <w:t>гнал персидский царь Шапух, а наследника престола задержал греческий император Валент. Первосвященник Армении Нерсес Великий, могучий заступник родины, по приказу того же греческого императора, сослан на пустынный остров Патмос. Армения осталась беспомощно</w:t>
      </w:r>
      <w:r>
        <w:t>й. И царь и первосвященник – ее защитники – вне пределов страны. Греческий император, с одной стороны, персидский царь – с другой, как два жадные чудовища с разинутой пастью, алчно боролись друг с другом за право овладеть беззащитной страной…</w:t>
      </w:r>
    </w:p>
    <w:p w14:paraId="6668A15F" w14:textId="77777777" w:rsidR="00910961" w:rsidRDefault="0048705E">
      <w:pPr>
        <w:ind w:left="-15" w:right="8"/>
      </w:pPr>
      <w:r>
        <w:t>Эти печальные</w:t>
      </w:r>
      <w:r>
        <w:t xml:space="preserve"> размышления не давали покоя молодому человеку, и он с ужасом видел великие бедствия своего отечества – его приближающуюся гибель.</w:t>
      </w:r>
    </w:p>
    <w:p w14:paraId="5703B7B1" w14:textId="77777777" w:rsidR="00910961" w:rsidRDefault="0048705E">
      <w:pPr>
        <w:ind w:left="-15" w:right="8"/>
      </w:pPr>
      <w:r>
        <w:t>А тут еще раздоры среди нахараров. Одни из них стояли за то, чтобы признать власть греков и сделаться их данниками, другие же</w:t>
      </w:r>
      <w:r>
        <w:t>лали принять персидскую власть и стать данниками персов. Нахарары, которым была дорога свобода и независимость Армении, пребывали в полном отчаянии и не находили средств для спасения страны. Не было никого, кто сумел бы объединить их. Не было царя, не было</w:t>
      </w:r>
      <w:r>
        <w:t xml:space="preserve"> первосвященника. Одни предатели.</w:t>
      </w:r>
    </w:p>
    <w:p w14:paraId="44AAD6A5" w14:textId="77777777" w:rsidR="00910961" w:rsidRDefault="0048705E">
      <w:pPr>
        <w:ind w:left="-15" w:right="8"/>
      </w:pPr>
      <w:r>
        <w:t>Предателями оказались представители двух самых могущественных нахарарств: Ваган Мамиконян и Меружан Арцруни. Первый был отцом Самвела, второй – дядей, братом его матери. Оба изменили христианству, оба приняли персидскую ве</w:t>
      </w:r>
      <w:r>
        <w:t>ру и превратились в руках царя Шапуха в оружие уничтожения всего святого и заветного в Армении. Это ужасало молодого человека и в то же время наполняло его сердце невыразимым гневом.</w:t>
      </w:r>
    </w:p>
    <w:p w14:paraId="68F94D82" w14:textId="77777777" w:rsidR="00910961" w:rsidRDefault="0048705E">
      <w:pPr>
        <w:ind w:left="-15" w:right="8"/>
      </w:pPr>
      <w:r>
        <w:t>«Окруженный магами</w:t>
      </w:r>
      <w:r>
        <w:rPr>
          <w:sz w:val="24"/>
          <w:vertAlign w:val="superscript"/>
        </w:rPr>
        <w:footnoteReference w:id="12"/>
      </w:r>
      <w:r>
        <w:t xml:space="preserve"> и архимагами едет сюда мой отец… – думал он с глубок</w:t>
      </w:r>
      <w:r>
        <w:t>ой горечью, – и ведет за собой как опору персидское войско… Едет, чтобы уничтожить наши церкви, школы, литературу, обратить нас в персов… Рука об руку с Меружаном… Они уже уничтожили государство, ныне хотят уничтожить народ и религию. Мы должны впредь гово</w:t>
      </w:r>
      <w:r>
        <w:t>рить и молиться по-персидски. И мой отец принимает ревностное участие в преступлении, которое вечным проклятием покроет род Мамиконянов…»</w:t>
      </w:r>
    </w:p>
    <w:p w14:paraId="3F1F5EB3" w14:textId="77777777" w:rsidR="00910961" w:rsidRDefault="0048705E">
      <w:pPr>
        <w:ind w:left="-15" w:right="8"/>
      </w:pPr>
      <w:r>
        <w:t>Губы Самвела побледнели, колени задрожали, в глазах потемнело, он едва нашел силы добраться до дивана и опустить отяже</w:t>
      </w:r>
      <w:r>
        <w:t>левшую голову на подушки. В таком положении, охватив руками голову, он находился долгое время, чувствуя во всем теле лихорадочную дрожь. Тяжелые, как густой туман, неясные мысли проносились в его воспаленном воображении. Но вот он вздрогнул, вскочил с дива</w:t>
      </w:r>
      <w:r>
        <w:t>на, говоря, как в бреду:</w:t>
      </w:r>
    </w:p>
    <w:p w14:paraId="3180D723" w14:textId="77777777" w:rsidR="00910961" w:rsidRDefault="0048705E">
      <w:pPr>
        <w:numPr>
          <w:ilvl w:val="0"/>
          <w:numId w:val="3"/>
        </w:numPr>
        <w:ind w:right="8"/>
      </w:pPr>
      <w:r>
        <w:t xml:space="preserve">Мамиконяны родят и изменников… родят и геро-ев. Когда мой дядя Вардан вместе с царевичем Тиритом восстали против царя Аршака и перешли на сторону Шапуха, мой дядя Васак погнался за ними, и, настигнув в пути, убил и Тирита и своего </w:t>
      </w:r>
      <w:r>
        <w:t>брата. Рука его не дрогнула, проливая кровь родича, изменившего своему царю и отечеству. А я?.. – Ему показалось, точно эти слова обожгли его уста. Не досказав, он снова упал на диван и, закрыв лицо, стал горько рыдать.</w:t>
      </w:r>
    </w:p>
    <w:p w14:paraId="36CA38F3" w14:textId="77777777" w:rsidR="00910961" w:rsidRDefault="0048705E">
      <w:pPr>
        <w:numPr>
          <w:ilvl w:val="0"/>
          <w:numId w:val="3"/>
        </w:numPr>
        <w:ind w:right="8"/>
      </w:pPr>
      <w:r>
        <w:t>Ах, отец, отец!.. – повторял он скво</w:t>
      </w:r>
      <w:r>
        <w:t>зь бурный по-ток слез.</w:t>
      </w:r>
    </w:p>
    <w:p w14:paraId="06F796F3" w14:textId="77777777" w:rsidR="00910961" w:rsidRDefault="0048705E">
      <w:pPr>
        <w:ind w:left="-15" w:right="8"/>
      </w:pPr>
      <w:r>
        <w:t>Он любил своего отца, любил горячей, искренней любовью. Но любил и родину. Его воспитатели с детства внушили ему самоотверженную сыновнюю любовь – прежде всего к родине, а затем к родителям.</w:t>
      </w:r>
    </w:p>
    <w:p w14:paraId="6366A57E" w14:textId="77777777" w:rsidR="00910961" w:rsidRDefault="0048705E">
      <w:pPr>
        <w:ind w:left="-15" w:right="8"/>
      </w:pPr>
      <w:r>
        <w:t>Дверь приемной открылась. В комнату бесшум</w:t>
      </w:r>
      <w:r>
        <w:t>но вошел юноша и, взглянув на молодого князя, от удивления застыл у стены.</w:t>
      </w:r>
    </w:p>
    <w:p w14:paraId="73E7BBF8" w14:textId="77777777" w:rsidR="00910961" w:rsidRDefault="0048705E">
      <w:pPr>
        <w:ind w:left="-15" w:right="8"/>
      </w:pPr>
      <w:r>
        <w:t>Он походил на нарядного комнатного прислужника. На нем была пышная, сияющая всеми цветами радуги одежда. Цветная косая повязка закрывала маленькую шапочку и правую бровь; левая же б</w:t>
      </w:r>
      <w:r>
        <w:t>ровь и часть лба оставались открытыми. По плечам рассыпались длинные золотистые пряди. Цветной пояс из тонкой ткани складками охватывал стройный стан и развевался свободными концами. Накидка и куртка сверкали яркими красками. Шаровары, мелкими сборками дох</w:t>
      </w:r>
      <w:r>
        <w:t>одившие до колен, были перевязаны у голени цветными лентами и, спускаясь ниже, закрывали ноговицы. Роскошные чоботы, сплетенные из разноцветных шелковых нитей, были мягки, как лапы кота, и не производили при ходьбе ни малейшего шума. В левом ухе висело сер</w:t>
      </w:r>
      <w:r>
        <w:t>ебряное кольцо – отличие княжеских слуг.</w:t>
      </w:r>
    </w:p>
    <w:p w14:paraId="1C231A33" w14:textId="77777777" w:rsidR="00910961" w:rsidRDefault="0048705E">
      <w:pPr>
        <w:ind w:left="-15" w:right="8"/>
      </w:pPr>
      <w:r>
        <w:t>Он все еще ошеломленно глядел на своего господина. Красивые голубые глаза его выражали одновременно насмешку и удивление. Почему молодой князь поднялся сегодня так рано и вышел из опочивальни неумытым и неодетым? За</w:t>
      </w:r>
      <w:r>
        <w:t xml:space="preserve"> ним не водилось такой привычки. Слуга ухмыльнулся про себя, полагая, что если его всегда такой веселый господин вдруг загрустил и лежит, уткнувшись лицом в подушку, значит он чем-то удручен.</w:t>
      </w:r>
    </w:p>
    <w:p w14:paraId="09B0C8CF" w14:textId="77777777" w:rsidR="00910961" w:rsidRDefault="0048705E">
      <w:pPr>
        <w:ind w:left="-15" w:right="8"/>
      </w:pPr>
      <w:r>
        <w:t>Так он понимал виденное. Желая как-нибудь привлечь внимание княз</w:t>
      </w:r>
      <w:r>
        <w:t>я, он подошел к собаке и наступил ей на лапу.</w:t>
      </w:r>
    </w:p>
    <w:p w14:paraId="5E145C1A" w14:textId="77777777" w:rsidR="00910961" w:rsidRDefault="0048705E">
      <w:pPr>
        <w:ind w:left="283" w:right="8" w:firstLine="0"/>
      </w:pPr>
      <w:r>
        <w:t>Собака зарычала от боли.</w:t>
      </w:r>
    </w:p>
    <w:p w14:paraId="4E1E4668" w14:textId="77777777" w:rsidR="00910961" w:rsidRDefault="0048705E">
      <w:pPr>
        <w:ind w:left="283" w:right="8" w:firstLine="0"/>
      </w:pPr>
      <w:r>
        <w:t>Князь поднял голову.</w:t>
      </w:r>
    </w:p>
    <w:p w14:paraId="7A7FF25F" w14:textId="77777777" w:rsidR="00910961" w:rsidRDefault="0048705E">
      <w:pPr>
        <w:numPr>
          <w:ilvl w:val="0"/>
          <w:numId w:val="4"/>
        </w:numPr>
        <w:ind w:right="8"/>
      </w:pPr>
      <w:r>
        <w:t>Это ты, Иусик?</w:t>
      </w:r>
    </w:p>
    <w:p w14:paraId="19822A9D" w14:textId="77777777" w:rsidR="00910961" w:rsidRDefault="0048705E">
      <w:pPr>
        <w:numPr>
          <w:ilvl w:val="0"/>
          <w:numId w:val="4"/>
        </w:numPr>
        <w:ind w:right="8"/>
      </w:pPr>
      <w:r>
        <w:t>Я, господин, – ответил слуга кланяясь. По уста-новленному обычаю, слуга не мог первым обратиться к своему господину и должен был молча ожидать приказаний. Обычно в этот час Самвел умывался и одевался.</w:t>
      </w:r>
    </w:p>
    <w:p w14:paraId="31A98581" w14:textId="77777777" w:rsidR="00910961" w:rsidRDefault="0048705E">
      <w:pPr>
        <w:ind w:left="-15" w:right="8"/>
      </w:pPr>
      <w:r>
        <w:t>Иусик ждал, пока господин соблаговолит потребовать воды</w:t>
      </w:r>
      <w:r>
        <w:t>, но молодой князь продолжал лежать, не говоря ни слова.</w:t>
      </w:r>
    </w:p>
    <w:p w14:paraId="4F736FBE" w14:textId="77777777" w:rsidR="00910961" w:rsidRDefault="0048705E">
      <w:pPr>
        <w:numPr>
          <w:ilvl w:val="0"/>
          <w:numId w:val="4"/>
        </w:numPr>
        <w:ind w:right="8"/>
      </w:pPr>
      <w:r>
        <w:t>Знает ли господин мой, что в эту ночь произошлов замке? – спросил Иусик с хитрой усмешкой, желая рассеять грусть господина.</w:t>
      </w:r>
    </w:p>
    <w:p w14:paraId="1A92A99D" w14:textId="77777777" w:rsidR="00910961" w:rsidRDefault="0048705E">
      <w:pPr>
        <w:numPr>
          <w:ilvl w:val="0"/>
          <w:numId w:val="4"/>
        </w:numPr>
        <w:ind w:right="8"/>
      </w:pPr>
      <w:r>
        <w:t>Что произошло?</w:t>
      </w:r>
    </w:p>
    <w:p w14:paraId="07819A7F" w14:textId="77777777" w:rsidR="00910961" w:rsidRDefault="0048705E">
      <w:pPr>
        <w:numPr>
          <w:ilvl w:val="0"/>
          <w:numId w:val="4"/>
        </w:numPr>
        <w:ind w:right="8"/>
      </w:pPr>
      <w:r>
        <w:t>Мыши отгрызли у Папика бороду. (Речь шла о при-вратнике замка). Вчера вечером, – продолжал юноша, – он чисто вымылся,</w:t>
      </w:r>
      <w:r>
        <w:t xml:space="preserve"> умастился и отправился в гости к своему зятю. Оттуда приплелся пьянехонек, крепко заснул и даже не заметил, как мыши поужинали у него на подушке.</w:t>
      </w:r>
    </w:p>
    <w:p w14:paraId="12109EEE" w14:textId="77777777" w:rsidR="00910961" w:rsidRDefault="0048705E">
      <w:pPr>
        <w:ind w:left="-15" w:right="8"/>
      </w:pPr>
      <w:r>
        <w:t>Князь посмотрел в неспокойные, горящие глаза молодого слуги и строго произнес:</w:t>
      </w:r>
    </w:p>
    <w:p w14:paraId="22ADCB0F" w14:textId="77777777" w:rsidR="00910961" w:rsidRDefault="0048705E">
      <w:pPr>
        <w:numPr>
          <w:ilvl w:val="0"/>
          <w:numId w:val="4"/>
        </w:numPr>
        <w:ind w:right="8"/>
      </w:pPr>
      <w:r>
        <w:t>Это твои проказы, озорник?</w:t>
      </w:r>
    </w:p>
    <w:p w14:paraId="0053B394" w14:textId="77777777" w:rsidR="00910961" w:rsidRDefault="0048705E">
      <w:pPr>
        <w:numPr>
          <w:ilvl w:val="0"/>
          <w:numId w:val="4"/>
        </w:numPr>
        <w:ind w:right="8"/>
      </w:pPr>
      <w:r>
        <w:t xml:space="preserve">Да </w:t>
      </w:r>
      <w:r>
        <w:t>нет, бог свидетель!</w:t>
      </w:r>
    </w:p>
    <w:p w14:paraId="261CDFED" w14:textId="77777777" w:rsidR="00910961" w:rsidRDefault="0048705E">
      <w:pPr>
        <w:numPr>
          <w:ilvl w:val="0"/>
          <w:numId w:val="4"/>
        </w:numPr>
        <w:ind w:right="8"/>
      </w:pPr>
      <w:r>
        <w:t>Поклянись моей головой!</w:t>
      </w:r>
    </w:p>
    <w:p w14:paraId="3CC7528D" w14:textId="77777777" w:rsidR="00910961" w:rsidRDefault="0048705E">
      <w:pPr>
        <w:ind w:left="283" w:right="8" w:firstLine="0"/>
      </w:pPr>
      <w:r>
        <w:t>Юноша, покраснев, умолк.</w:t>
      </w:r>
    </w:p>
    <w:p w14:paraId="45B6D013" w14:textId="77777777" w:rsidR="00910961" w:rsidRDefault="0048705E">
      <w:pPr>
        <w:numPr>
          <w:ilvl w:val="0"/>
          <w:numId w:val="4"/>
        </w:numPr>
        <w:ind w:right="8"/>
      </w:pPr>
      <w:r>
        <w:t>Смотри, чтоб эти глупости больше не повторя-лись.</w:t>
      </w:r>
    </w:p>
    <w:p w14:paraId="1159557A" w14:textId="77777777" w:rsidR="00910961" w:rsidRDefault="0048705E">
      <w:pPr>
        <w:ind w:left="283" w:right="8" w:firstLine="0"/>
      </w:pPr>
      <w:r>
        <w:t>Шутка не удалась.</w:t>
      </w:r>
    </w:p>
    <w:p w14:paraId="2B30E45E" w14:textId="77777777" w:rsidR="00910961" w:rsidRDefault="0048705E">
      <w:pPr>
        <w:numPr>
          <w:ilvl w:val="0"/>
          <w:numId w:val="4"/>
        </w:numPr>
        <w:ind w:right="8"/>
      </w:pPr>
      <w:r>
        <w:t>Что же мне было делать?.. – промолвил юноша,смущенно опустив голову. – Притащился пьяный и заснул. В замок ночью прибыл</w:t>
      </w:r>
      <w:r>
        <w:t xml:space="preserve"> человек, а он даже не почесался.</w:t>
      </w:r>
    </w:p>
    <w:p w14:paraId="0DB5A2B9" w14:textId="77777777" w:rsidR="00910961" w:rsidRDefault="0048705E">
      <w:pPr>
        <w:numPr>
          <w:ilvl w:val="0"/>
          <w:numId w:val="4"/>
        </w:numPr>
        <w:ind w:right="8"/>
      </w:pPr>
      <w:r>
        <w:t>Какой человек? – спросил князь настороженно.</w:t>
      </w:r>
    </w:p>
    <w:p w14:paraId="0C304C02" w14:textId="77777777" w:rsidR="00910961" w:rsidRDefault="0048705E">
      <w:pPr>
        <w:numPr>
          <w:ilvl w:val="0"/>
          <w:numId w:val="4"/>
        </w:numPr>
        <w:ind w:right="8"/>
      </w:pPr>
      <w:r>
        <w:t>Гонец. Я ему открыл ворота; ой прошел прямо ккнягине.</w:t>
      </w:r>
    </w:p>
    <w:p w14:paraId="33E09011" w14:textId="77777777" w:rsidR="00910961" w:rsidRDefault="0048705E">
      <w:pPr>
        <w:numPr>
          <w:ilvl w:val="0"/>
          <w:numId w:val="4"/>
        </w:numPr>
        <w:ind w:right="8"/>
      </w:pPr>
      <w:r>
        <w:t>Ты не спал?</w:t>
      </w:r>
    </w:p>
    <w:p w14:paraId="49039D83" w14:textId="77777777" w:rsidR="00910961" w:rsidRDefault="0048705E">
      <w:pPr>
        <w:numPr>
          <w:ilvl w:val="0"/>
          <w:numId w:val="4"/>
        </w:numPr>
        <w:ind w:right="8"/>
      </w:pPr>
      <w:r>
        <w:t>Я всю ночь не спал…</w:t>
      </w:r>
    </w:p>
    <w:p w14:paraId="2ABE936B" w14:textId="77777777" w:rsidR="00910961" w:rsidRDefault="0048705E">
      <w:pPr>
        <w:ind w:left="283" w:right="8" w:firstLine="0"/>
      </w:pPr>
      <w:r>
        <w:t>При этих словах юноша покраснел еще сильнее.</w:t>
      </w:r>
    </w:p>
    <w:p w14:paraId="6C2A27C4" w14:textId="77777777" w:rsidR="00910961" w:rsidRDefault="0048705E">
      <w:pPr>
        <w:numPr>
          <w:ilvl w:val="0"/>
          <w:numId w:val="4"/>
        </w:numPr>
        <w:ind w:right="8"/>
      </w:pPr>
      <w:r>
        <w:t>Опять, видно, возле «ее» дверей томил-ся? – сп</w:t>
      </w:r>
      <w:r>
        <w:t>росил князь смягчаясь.</w:t>
      </w:r>
    </w:p>
    <w:p w14:paraId="28447760" w14:textId="77777777" w:rsidR="00910961" w:rsidRDefault="0048705E">
      <w:pPr>
        <w:numPr>
          <w:ilvl w:val="0"/>
          <w:numId w:val="4"/>
        </w:numPr>
        <w:ind w:right="8"/>
      </w:pPr>
      <w:r>
        <w:t>Мне ли таиться перед моим князем?.. Так и бы-ло…</w:t>
      </w:r>
    </w:p>
    <w:p w14:paraId="65A46A60" w14:textId="77777777" w:rsidR="00910961" w:rsidRDefault="0048705E">
      <w:pPr>
        <w:ind w:left="-15" w:right="8"/>
      </w:pPr>
      <w:r>
        <w:t xml:space="preserve">Юноша был влюблен в одну из служанок княгини, матери Самвела. Князь знал об этом. Проделка с бородой старика-привратника была одним из последствий этой влюбленности. Старик-привратник </w:t>
      </w:r>
      <w:r>
        <w:t>мешал ночным похождениям влюбленного. Но князь оставил эту тему и перешел к другой.</w:t>
      </w:r>
    </w:p>
    <w:p w14:paraId="6F91D02B" w14:textId="77777777" w:rsidR="00910961" w:rsidRDefault="0048705E">
      <w:pPr>
        <w:numPr>
          <w:ilvl w:val="0"/>
          <w:numId w:val="4"/>
        </w:numPr>
        <w:ind w:right="8"/>
      </w:pPr>
      <w:r>
        <w:t>Ну, а гонца ты узнал?</w:t>
      </w:r>
    </w:p>
    <w:p w14:paraId="47EC0605" w14:textId="77777777" w:rsidR="00910961" w:rsidRDefault="0048705E">
      <w:pPr>
        <w:numPr>
          <w:ilvl w:val="0"/>
          <w:numId w:val="4"/>
        </w:numPr>
        <w:ind w:right="8"/>
      </w:pPr>
      <w:r>
        <w:t>Сатану узнать не трудно.</w:t>
      </w:r>
    </w:p>
    <w:p w14:paraId="44AFC628" w14:textId="77777777" w:rsidR="00910961" w:rsidRDefault="0048705E">
      <w:pPr>
        <w:numPr>
          <w:ilvl w:val="0"/>
          <w:numId w:val="4"/>
        </w:numPr>
        <w:ind w:right="8"/>
      </w:pPr>
      <w:r>
        <w:t>Кто же это?</w:t>
      </w:r>
    </w:p>
    <w:p w14:paraId="2651CC4B" w14:textId="77777777" w:rsidR="00910961" w:rsidRDefault="0048705E">
      <w:pPr>
        <w:numPr>
          <w:ilvl w:val="0"/>
          <w:numId w:val="4"/>
        </w:numPr>
        <w:ind w:right="8"/>
      </w:pPr>
      <w:r>
        <w:t>Воскан Парехский. Тот самый, что убил свою же-ну и взял жену родного брата. Он привез письмо от старого князя.</w:t>
      </w:r>
    </w:p>
    <w:p w14:paraId="2B1711F8" w14:textId="77777777" w:rsidR="00910961" w:rsidRDefault="0048705E">
      <w:pPr>
        <w:numPr>
          <w:ilvl w:val="0"/>
          <w:numId w:val="4"/>
        </w:numPr>
        <w:ind w:right="8"/>
      </w:pPr>
      <w:r>
        <w:t>Он</w:t>
      </w:r>
      <w:r>
        <w:t xml:space="preserve"> все еще у княгини?</w:t>
      </w:r>
    </w:p>
    <w:p w14:paraId="2F191DD4" w14:textId="77777777" w:rsidR="00910961" w:rsidRDefault="0048705E">
      <w:pPr>
        <w:numPr>
          <w:ilvl w:val="0"/>
          <w:numId w:val="4"/>
        </w:numPr>
        <w:ind w:right="8"/>
      </w:pPr>
      <w:r>
        <w:t>Нет, он передал письмо, они изрядно поговорили,и он отбыл до рассвета. Я же и выпускал его из замка.</w:t>
      </w:r>
    </w:p>
    <w:p w14:paraId="719A1379" w14:textId="77777777" w:rsidR="00910961" w:rsidRDefault="0048705E">
      <w:pPr>
        <w:numPr>
          <w:ilvl w:val="0"/>
          <w:numId w:val="4"/>
        </w:numPr>
        <w:ind w:right="8"/>
      </w:pPr>
      <w:r>
        <w:t>Об этом никому ни слова. Понял?</w:t>
      </w:r>
    </w:p>
    <w:p w14:paraId="3EE9F168" w14:textId="77777777" w:rsidR="00910961" w:rsidRDefault="0048705E">
      <w:pPr>
        <w:numPr>
          <w:ilvl w:val="0"/>
          <w:numId w:val="4"/>
        </w:numPr>
        <w:ind w:right="8"/>
      </w:pPr>
      <w:r>
        <w:t>Я глух и нем.</w:t>
      </w:r>
    </w:p>
    <w:p w14:paraId="2FDF04B7" w14:textId="77777777" w:rsidR="00910961" w:rsidRDefault="0048705E">
      <w:pPr>
        <w:ind w:left="-15" w:right="8"/>
      </w:pPr>
      <w:r>
        <w:t>Наивному и веселого нрава Иусику не раз удавалось изгонять печаль из души порой охваченного тоскою господина и рассказами о своих проделках над обитателями замка довольно часто увеселять молодого князя. Но в это утро он был недоволен своими шутками: его го</w:t>
      </w:r>
      <w:r>
        <w:t>сподин по-прежнему был печален, опять погрузился в мрачные размышления.</w:t>
      </w:r>
    </w:p>
    <w:p w14:paraId="19C4A378" w14:textId="77777777" w:rsidR="00910961" w:rsidRDefault="0048705E">
      <w:pPr>
        <w:ind w:left="-15" w:right="8"/>
      </w:pPr>
      <w:r>
        <w:t>Не очень-то много узнал Самвел от слуги относительно гонца. Одно лишь его заинтересовало: отчего мать так поспешно удалила его? Обычно гонец оставался в замке до получения ответа на пр</w:t>
      </w:r>
      <w:r>
        <w:t>ивезенное письмо. Что же теперь заставило мать отослать гонца и укрыть его в отдаленном от замка селе?</w:t>
      </w:r>
    </w:p>
    <w:p w14:paraId="27BFF4E8" w14:textId="77777777" w:rsidR="00910961" w:rsidRDefault="0048705E">
      <w:pPr>
        <w:ind w:left="283" w:right="8" w:firstLine="0"/>
      </w:pPr>
      <w:r>
        <w:t>Он обратился к прислужнику:</w:t>
      </w:r>
    </w:p>
    <w:p w14:paraId="0A23389C" w14:textId="77777777" w:rsidR="00910961" w:rsidRDefault="0048705E">
      <w:pPr>
        <w:numPr>
          <w:ilvl w:val="0"/>
          <w:numId w:val="4"/>
        </w:numPr>
        <w:ind w:right="8"/>
      </w:pPr>
      <w:r>
        <w:t>Иусик, не можешь ли ты заранее разузнать о но-вом приезде гонца к княгине?</w:t>
      </w:r>
    </w:p>
    <w:p w14:paraId="043F615D" w14:textId="77777777" w:rsidR="00910961" w:rsidRDefault="0048705E">
      <w:pPr>
        <w:numPr>
          <w:ilvl w:val="0"/>
          <w:numId w:val="4"/>
        </w:numPr>
        <w:ind w:right="8"/>
      </w:pPr>
      <w:r>
        <w:t>Могу! – с уверенностью ответил юноша.</w:t>
      </w:r>
    </w:p>
    <w:p w14:paraId="0E86D21A" w14:textId="77777777" w:rsidR="00910961" w:rsidRDefault="0048705E">
      <w:pPr>
        <w:numPr>
          <w:ilvl w:val="0"/>
          <w:numId w:val="4"/>
        </w:numPr>
        <w:ind w:right="8"/>
      </w:pPr>
      <w:r>
        <w:t>У кого?</w:t>
      </w:r>
    </w:p>
    <w:p w14:paraId="6536F474" w14:textId="77777777" w:rsidR="00910961" w:rsidRDefault="0048705E">
      <w:pPr>
        <w:numPr>
          <w:ilvl w:val="0"/>
          <w:numId w:val="4"/>
        </w:numPr>
        <w:ind w:right="8"/>
      </w:pPr>
      <w:r>
        <w:t>У «н</w:t>
      </w:r>
      <w:r>
        <w:t>ее». «Она» мне обо всем расскажет. – Речьшла о служанке княгини, пылко любившей Иусика.</w:t>
      </w:r>
    </w:p>
    <w:p w14:paraId="084CEB26" w14:textId="77777777" w:rsidR="00910961" w:rsidRDefault="0048705E">
      <w:pPr>
        <w:numPr>
          <w:ilvl w:val="0"/>
          <w:numId w:val="4"/>
        </w:numPr>
        <w:ind w:right="8"/>
      </w:pPr>
      <w:r>
        <w:t>И можешь узнать, о чем будут говорить княгиня игонец?</w:t>
      </w:r>
    </w:p>
    <w:p w14:paraId="09E5BE97" w14:textId="77777777" w:rsidR="00910961" w:rsidRDefault="0048705E">
      <w:pPr>
        <w:numPr>
          <w:ilvl w:val="0"/>
          <w:numId w:val="4"/>
        </w:numPr>
        <w:ind w:right="8"/>
      </w:pPr>
      <w:r>
        <w:t>И это могу.</w:t>
      </w:r>
    </w:p>
    <w:p w14:paraId="4DCD59A8" w14:textId="77777777" w:rsidR="00910961" w:rsidRDefault="0048705E">
      <w:pPr>
        <w:numPr>
          <w:ilvl w:val="0"/>
          <w:numId w:val="4"/>
        </w:numPr>
        <w:ind w:right="8"/>
      </w:pPr>
      <w:r>
        <w:t>Каким образом?</w:t>
      </w:r>
    </w:p>
    <w:p w14:paraId="59F561B7" w14:textId="77777777" w:rsidR="00910961" w:rsidRDefault="0048705E">
      <w:pPr>
        <w:numPr>
          <w:ilvl w:val="0"/>
          <w:numId w:val="4"/>
        </w:numPr>
        <w:ind w:right="8"/>
      </w:pPr>
      <w:r>
        <w:t>Скажу «ей». «Она», как бес, всюду пролезет: под-слушает и все расскажет.</w:t>
      </w:r>
    </w:p>
    <w:p w14:paraId="35B28199" w14:textId="77777777" w:rsidR="00910961" w:rsidRDefault="0048705E">
      <w:pPr>
        <w:numPr>
          <w:ilvl w:val="0"/>
          <w:numId w:val="4"/>
        </w:numPr>
        <w:ind w:right="8"/>
      </w:pPr>
      <w:r>
        <w:t>Но «она» не до</w:t>
      </w:r>
      <w:r>
        <w:t>лжна знать, что это делается помоему приказанию.</w:t>
      </w:r>
    </w:p>
    <w:p w14:paraId="1C229570" w14:textId="77777777" w:rsidR="00910961" w:rsidRDefault="0048705E">
      <w:pPr>
        <w:numPr>
          <w:ilvl w:val="0"/>
          <w:numId w:val="4"/>
        </w:numPr>
        <w:ind w:right="8"/>
      </w:pPr>
      <w:r>
        <w:t>Иусик не дитя, он все понимает.</w:t>
      </w:r>
    </w:p>
    <w:p w14:paraId="75CBAEC5" w14:textId="77777777" w:rsidR="00910961" w:rsidRDefault="0048705E">
      <w:pPr>
        <w:numPr>
          <w:ilvl w:val="0"/>
          <w:numId w:val="4"/>
        </w:numPr>
        <w:ind w:right="8"/>
      </w:pPr>
      <w:r>
        <w:t>А если «она» разболтает?</w:t>
      </w:r>
    </w:p>
    <w:p w14:paraId="21FCA78A" w14:textId="77777777" w:rsidR="00910961" w:rsidRDefault="0048705E">
      <w:pPr>
        <w:numPr>
          <w:ilvl w:val="0"/>
          <w:numId w:val="4"/>
        </w:numPr>
        <w:ind w:right="8"/>
      </w:pPr>
      <w:r>
        <w:t>«Она» не такая девушка. Велю ей: «молчи», и онабудет нема.</w:t>
      </w:r>
    </w:p>
    <w:p w14:paraId="74B4293A" w14:textId="77777777" w:rsidR="00910961" w:rsidRDefault="0048705E">
      <w:pPr>
        <w:ind w:left="-15" w:right="8"/>
      </w:pPr>
      <w:r>
        <w:t>Прибывший к княгине гонец был одним из танутеров</w:t>
      </w:r>
      <w:r>
        <w:rPr>
          <w:sz w:val="24"/>
          <w:vertAlign w:val="superscript"/>
        </w:rPr>
        <w:footnoteReference w:id="13"/>
      </w:r>
      <w:r>
        <w:t xml:space="preserve"> Тарона. Его тайный разговор с княгинею мог бы многое объяснить Самвелу, и потому именно он интересовался этим.</w:t>
      </w:r>
    </w:p>
    <w:p w14:paraId="3E9E9CF1" w14:textId="77777777" w:rsidR="00910961" w:rsidRDefault="0048705E">
      <w:pPr>
        <w:ind w:left="-15" w:right="8"/>
      </w:pPr>
      <w:r>
        <w:t>Солнце стояло уже довольно высоко над горизонтом, и его теплые, золотистые лучи заливали комнату князя. Он поднялся с дивана и приказал юноше по</w:t>
      </w:r>
      <w:r>
        <w:t>дать воды для умывания.</w:t>
      </w:r>
    </w:p>
    <w:p w14:paraId="65F7A197" w14:textId="77777777" w:rsidR="00910961" w:rsidRDefault="0048705E">
      <w:pPr>
        <w:spacing w:after="46"/>
        <w:ind w:left="-15" w:right="8"/>
      </w:pPr>
      <w:r>
        <w:t xml:space="preserve">Князь прошел в опочивальню. Там на полу был разостлан мягкий дорогой ковер. Слуга накрыл его куском тонкотканного полотнища. Князь, поджав ноги, сел на подстилку. Это делалось для того, чтобы не забрызгать ковер. Затем слуга накрыл </w:t>
      </w:r>
      <w:r>
        <w:t>колени князя белым холщевым передником и поставил перед ним серебряный, художественной работы таз с резными краями, напоминающими тупые зубья пилы. Таз был накрыт плоской сеткой, а мелкие отверстия сетки разукрашены узорами. Использованная вода через сетку</w:t>
      </w:r>
      <w:r>
        <w:t xml:space="preserve"> стекала в таз, и умывающийся, таким образом, не видел грязной воды. Иусик, встав на колени перед князем, правой рукой лил воду из серебряного кувшина, изображавшего павлина с широко раскрытым хвостом, а в левой держал маленькую серебряную чашечку с душист</w:t>
      </w:r>
      <w:r>
        <w:t>ым мылом. Ручками кувшина служили крылья павлина, а вода лилась из его клюва. Павлин был любимой птицей рода Мамиконянов и служил им напоминанием об их прежней родине – Китае.</w:t>
      </w:r>
      <w:r>
        <w:rPr>
          <w:sz w:val="24"/>
          <w:vertAlign w:val="superscript"/>
        </w:rPr>
        <w:footnoteReference w:id="14"/>
      </w:r>
    </w:p>
    <w:p w14:paraId="67FF081A" w14:textId="77777777" w:rsidR="00910961" w:rsidRDefault="0048705E">
      <w:pPr>
        <w:ind w:left="-15" w:right="8"/>
      </w:pPr>
      <w:r>
        <w:t>Окончив умывание, юноша отставил таз и кувшин и чистым полотенцем, перекинутым</w:t>
      </w:r>
      <w:r>
        <w:t xml:space="preserve"> через плечо, насухо вытер лицо, шею и руки князя. Затем достал гребень из слоновой кости и стал расчесывать ему голову. Голова князя была кругом выбрита, и только с макушки спускались длинные черные пряди; на самой макушке также был выбрит маленький кружо</w:t>
      </w:r>
      <w:r>
        <w:t>к величиною с монету. Расчесав волосы, Иусик хотел натереть голову благовониями.</w:t>
      </w:r>
    </w:p>
    <w:p w14:paraId="3DE6BD04" w14:textId="77777777" w:rsidR="00910961" w:rsidRDefault="0048705E">
      <w:pPr>
        <w:ind w:left="283" w:right="8" w:firstLine="0"/>
      </w:pPr>
      <w:r>
        <w:t>– Не надо, – сказал князь.</w:t>
      </w:r>
    </w:p>
    <w:p w14:paraId="57EE07B0" w14:textId="77777777" w:rsidR="00910961" w:rsidRDefault="0048705E">
      <w:pPr>
        <w:ind w:left="-15" w:right="8"/>
      </w:pPr>
      <w:r>
        <w:t>Юноша удивился. Никогда еще не бывало, чтобы князь оставил свои волосы не умащенными.</w:t>
      </w:r>
    </w:p>
    <w:p w14:paraId="61A9BE7B" w14:textId="77777777" w:rsidR="00910961" w:rsidRDefault="0048705E">
      <w:pPr>
        <w:ind w:left="-15" w:right="8"/>
      </w:pPr>
      <w:r>
        <w:t>«Мне надо скрыть свою печаль», – подумал князь и разрешил слуге продолжать обычный убор.</w:t>
      </w:r>
    </w:p>
    <w:p w14:paraId="47FD62D4" w14:textId="77777777" w:rsidR="00910961" w:rsidRDefault="0048705E">
      <w:pPr>
        <w:ind w:left="-15" w:right="8"/>
      </w:pPr>
      <w:r>
        <w:t>Умастив голову, Иусик собрал толстым узлом все волосы на макушке, а концы спустил</w:t>
      </w:r>
      <w:r>
        <w:t xml:space="preserve"> на уши и шею свободными прядями. Затем он занялся головными украшениями. Они состояли из тиары, покрытой красивыми вышивками, и разноцветной шелковой повязки. Этим увяслом он обвязал тиару. Спереди к повязке, на лбу, он прикрепил серебряный полумесяц, исп</w:t>
      </w:r>
      <w:r>
        <w:t>ещренный таинственными знаками. Две тонкие цепочки, пристегнутые к рогам полумесяца, окружали повязку и скреплялись на затылке серебряными застежками. На каждой из застежек сверкал крупный драгоценный камень. Оставались еще глаза, которые следовало подвест</w:t>
      </w:r>
      <w:r>
        <w:t>и черным порошком сурьмы. Юноша достал из-за пазухи маленькую кожаную сумочку, взял тонкую заостренную золотую палочку, поднес к губам, подышал на нее, чтобы она сделалась влажной, и опустил в порошок. Палочка покрылась тонким слоем черной пыли. Он начал н</w:t>
      </w:r>
      <w:r>
        <w:t>акладывать сурьму на глаза. С большой осторожностью искусными движениями пальцев он водил палочкой по векам, пока они не окаймились черными линиями.</w:t>
      </w:r>
    </w:p>
    <w:p w14:paraId="5EC5394D" w14:textId="77777777" w:rsidR="00910961" w:rsidRDefault="0048705E">
      <w:pPr>
        <w:ind w:left="-15" w:right="8"/>
      </w:pPr>
      <w:r>
        <w:t>Теперь можно было приступить к одеванию. Иусик помог князю облачиться в шелковую цветную хламиду с разрезны</w:t>
      </w:r>
      <w:r>
        <w:t>м подолом, доходившим до колен. Золотые пуговицы на широких рукавах хламиды имели вид свешивающихся черешен и служили скорее украшением, чем застежками. Такие же золотые пуговицы были и на груди. Талию он стянул тяжелым золотым поясом, усыпанным драгоценны</w:t>
      </w:r>
      <w:r>
        <w:t>ми каменьями. Замыкающиеся концы его образовывали большую выпуклую резную звезду, усеянную блестками. В центре звезды горел крупный розоватый алмаз, окруженный мелкой алмазной сыпью. Слева к поясу он пристегнул, как всегда, короткий меч, кончик которого ка</w:t>
      </w:r>
      <w:r>
        <w:t>сался колена. Как ножны, так и рукоять этого обоюдоострого оружия были окованы золотом и украшены красивыми узорами. Поверх хламиды князь надел короткую накидку из овечьей шерсти, расшитую золотом. Из-под длинной хламиды спускались пунцовые шаровары, охвач</w:t>
      </w:r>
      <w:r>
        <w:t>енные цветными подвязками, сборки падали на красные сапоги. Этот княжеский наряд завершали два золотых шарика вдетых в уши князя. Самвел знал, что мать непременно позовет его к себе, чтобы поделиться полученными от отца известиями. Поэтому он хотел показат</w:t>
      </w:r>
      <w:r>
        <w:t>ься ей в своем обычном виде, чтобы не вызвать подозрений: она не должна знать, что сын уже получил плохие известия об отце.</w:t>
      </w:r>
    </w:p>
    <w:p w14:paraId="4F343A74" w14:textId="77777777" w:rsidR="00910961" w:rsidRDefault="0048705E">
      <w:pPr>
        <w:ind w:left="-15" w:right="8"/>
      </w:pPr>
      <w:r>
        <w:t>Он снова вышел в приемную и принялся растерянно ходить из угла в угол. Его волновала мысль, как вести себя с матерью, когда она начн</w:t>
      </w:r>
      <w:r>
        <w:t>ет говорить о вестях, полученных из Тизбона. Его брал ужас при мысли, хватит ли у него сил, чтобы хладнокровно выслушать ее.</w:t>
      </w:r>
    </w:p>
    <w:p w14:paraId="21B35B2B" w14:textId="77777777" w:rsidR="00910961" w:rsidRDefault="0048705E">
      <w:pPr>
        <w:ind w:left="-15" w:right="8"/>
      </w:pPr>
      <w:r>
        <w:t>Одно неосторожное слово или движение могло его выдать.</w:t>
      </w:r>
    </w:p>
    <w:p w14:paraId="78BD5117" w14:textId="77777777" w:rsidR="00910961" w:rsidRDefault="0048705E">
      <w:pPr>
        <w:ind w:left="-15" w:right="8"/>
      </w:pPr>
      <w:r>
        <w:t>Иусик собирался уже подать завтрак, когда дверь раскрылась и в комнату с низ</w:t>
      </w:r>
      <w:r>
        <w:t>ким поклоном вошел и молча остановился человек. Полное отсутствие усов и бороды, лицо, покрытое ранними морщинами, потухший взгляд узких глаз, красные веки, лишенные ресниц, торчащие желтые зубы и бесцветные губы – все говорило, что вошедший – евнух.</w:t>
      </w:r>
    </w:p>
    <w:p w14:paraId="11DCE2B5" w14:textId="77777777" w:rsidR="00910961" w:rsidRDefault="0048705E">
      <w:pPr>
        <w:numPr>
          <w:ilvl w:val="0"/>
          <w:numId w:val="5"/>
        </w:numPr>
        <w:ind w:right="8"/>
      </w:pPr>
      <w:r>
        <w:t>Что т</w:t>
      </w:r>
      <w:r>
        <w:t>ебе нужно? – спросил князь.</w:t>
      </w:r>
    </w:p>
    <w:p w14:paraId="61F1FD43" w14:textId="77777777" w:rsidR="00910961" w:rsidRDefault="0048705E">
      <w:pPr>
        <w:ind w:left="283" w:right="8" w:firstLine="0"/>
      </w:pPr>
      <w:r>
        <w:t>Евнух вторично поклонился.</w:t>
      </w:r>
    </w:p>
    <w:p w14:paraId="1B8DE66F" w14:textId="77777777" w:rsidR="00910961" w:rsidRDefault="0048705E">
      <w:pPr>
        <w:numPr>
          <w:ilvl w:val="0"/>
          <w:numId w:val="5"/>
        </w:numPr>
        <w:ind w:right="8"/>
      </w:pPr>
      <w:r>
        <w:t>Госпожа приказала передать моему князю, чтобыон пожаловал к ней.</w:t>
      </w:r>
    </w:p>
    <w:p w14:paraId="2DCDE3CD" w14:textId="77777777" w:rsidR="00910961" w:rsidRDefault="0048705E">
      <w:pPr>
        <w:ind w:left="-15" w:right="8"/>
      </w:pPr>
      <w:r>
        <w:t>Князя передернуло, но он, подавив чувство неудовольствия, ответил:</w:t>
      </w:r>
    </w:p>
    <w:p w14:paraId="4EA90125" w14:textId="77777777" w:rsidR="00910961" w:rsidRDefault="0048705E">
      <w:pPr>
        <w:numPr>
          <w:ilvl w:val="0"/>
          <w:numId w:val="5"/>
        </w:numPr>
        <w:ind w:right="8"/>
      </w:pPr>
      <w:r>
        <w:t>Хорошо. Скажи, что я приду.</w:t>
      </w:r>
    </w:p>
    <w:p w14:paraId="449DC1D5" w14:textId="77777777" w:rsidR="00910961" w:rsidRDefault="0048705E">
      <w:pPr>
        <w:ind w:left="283" w:right="8" w:firstLine="0"/>
      </w:pPr>
      <w:r>
        <w:t>Евнух, еще раз поклонившись, удалился.</w:t>
      </w:r>
    </w:p>
    <w:p w14:paraId="7321D69A" w14:textId="77777777" w:rsidR="00910961" w:rsidRDefault="0048705E">
      <w:pPr>
        <w:ind w:left="-15" w:right="8"/>
      </w:pPr>
      <w:r>
        <w:t>Иу</w:t>
      </w:r>
      <w:r>
        <w:t>сик с особым отвращением поглядел ему вслед и, растопырив пальцы правой руки, сделал пренебрежительный жест. Князь это заметил.</w:t>
      </w:r>
    </w:p>
    <w:p w14:paraId="7432C40F" w14:textId="77777777" w:rsidR="00910961" w:rsidRDefault="0048705E">
      <w:pPr>
        <w:numPr>
          <w:ilvl w:val="0"/>
          <w:numId w:val="5"/>
        </w:numPr>
        <w:ind w:right="8"/>
      </w:pPr>
      <w:r>
        <w:t>Когда ты поумнеешь, Иусик? – укоризненно ска-зал он.</w:t>
      </w:r>
    </w:p>
    <w:p w14:paraId="5A9865DD" w14:textId="77777777" w:rsidR="00910961" w:rsidRDefault="0048705E">
      <w:pPr>
        <w:numPr>
          <w:ilvl w:val="0"/>
          <w:numId w:val="5"/>
        </w:numPr>
        <w:ind w:right="8"/>
      </w:pPr>
      <w:r>
        <w:t>Право, я не лгу, – ответил юноша с некоторымсмущением. – Если утром вижу эт</w:t>
      </w:r>
      <w:r>
        <w:t>ого человека, то этот день у меня бывает неудачным: либо я что-нибудь разобью, либо разолью, либо еще какая-нибудь беда случается.</w:t>
      </w:r>
    </w:p>
    <w:p w14:paraId="2388B736" w14:textId="77777777" w:rsidR="00910961" w:rsidRDefault="0048705E">
      <w:pPr>
        <w:ind w:left="283" w:right="8" w:firstLine="0"/>
      </w:pPr>
      <w:r>
        <w:t>Князь улыбнулся.</w:t>
      </w:r>
      <w:r>
        <w:br w:type="page"/>
      </w:r>
    </w:p>
    <w:p w14:paraId="4EE969FC" w14:textId="77777777" w:rsidR="00910961" w:rsidRDefault="0048705E">
      <w:pPr>
        <w:spacing w:after="66" w:line="259" w:lineRule="auto"/>
        <w:ind w:right="23" w:firstLine="0"/>
        <w:jc w:val="center"/>
      </w:pPr>
      <w:r>
        <w:rPr>
          <w:b/>
          <w:sz w:val="27"/>
        </w:rPr>
        <w:t xml:space="preserve"> </w:t>
      </w:r>
    </w:p>
    <w:p w14:paraId="6B93BA71" w14:textId="77777777" w:rsidR="00910961" w:rsidRDefault="0048705E">
      <w:pPr>
        <w:pStyle w:val="Heading2"/>
        <w:ind w:left="583" w:right="596"/>
      </w:pPr>
      <w:r>
        <w:t>V. Мать и сын</w:t>
      </w:r>
    </w:p>
    <w:p w14:paraId="1D646F59" w14:textId="77777777" w:rsidR="00910961" w:rsidRDefault="0048705E">
      <w:pPr>
        <w:spacing w:after="59" w:line="259" w:lineRule="auto"/>
        <w:ind w:right="23" w:firstLine="0"/>
        <w:jc w:val="center"/>
      </w:pPr>
      <w:r>
        <w:rPr>
          <w:b/>
          <w:sz w:val="18"/>
        </w:rPr>
        <w:t xml:space="preserve"> </w:t>
      </w:r>
    </w:p>
    <w:p w14:paraId="31106B32" w14:textId="77777777" w:rsidR="00910961" w:rsidRDefault="0048705E">
      <w:pPr>
        <w:ind w:left="-15" w:right="8"/>
      </w:pPr>
      <w:r>
        <w:t>Утренний туман рассеялся. Наступил теплый лучезарный день. Воздух благоухал бальзамическим ароматом елей. Все улыбалось, все дышало радостью; только сердце Самвела было переполнено глубокой, безутешной тоской.</w:t>
      </w:r>
    </w:p>
    <w:p w14:paraId="5DED2A0A" w14:textId="77777777" w:rsidR="00910961" w:rsidRDefault="0048705E">
      <w:pPr>
        <w:ind w:left="-15" w:right="8"/>
      </w:pPr>
      <w:r>
        <w:t>Выйдя из своих покоев, он прошел через обширны</w:t>
      </w:r>
      <w:r>
        <w:t>й двор замка. Стоявший у входа Иусик сочувственно смотрел ему вслед. Заметив, что господин его грустен, и не зная причины, он также искренно опечалился. Он любил своего доброго и благородного господина, который был к нему всегда снисходителен и никогда его</w:t>
      </w:r>
      <w:r>
        <w:t xml:space="preserve"> не обижал.</w:t>
      </w:r>
    </w:p>
    <w:p w14:paraId="6E72A968" w14:textId="77777777" w:rsidR="00910961" w:rsidRDefault="0048705E">
      <w:pPr>
        <w:ind w:left="-15" w:right="8"/>
      </w:pPr>
      <w:r>
        <w:t>На Самвеле была весенняя легкая одежда. Рукава в широкие складки развевались по ветру. Нарядная хламида и белая легкая накидка придавали его стройной фигуре особое изящество. Появление его по утрам во дворе замка вызывало всеобщую радость; отов</w:t>
      </w:r>
      <w:r>
        <w:t>сюду устремлялись к нему восхищенные взоры.</w:t>
      </w:r>
    </w:p>
    <w:p w14:paraId="3FD9EA93" w14:textId="77777777" w:rsidR="00910961" w:rsidRDefault="0048705E">
      <w:pPr>
        <w:ind w:left="-15" w:right="8"/>
      </w:pPr>
      <w:r>
        <w:t>Но сегодня он шел, не глядя по сторонам, не поднимая лица, точно в трауре. Таким его еще никто не видел. Как вести себя с матерью? Притворяться? Обманывать ее? Или же открыто осудить поведение отца?.. Он был в за</w:t>
      </w:r>
      <w:r>
        <w:t>мешательстве и не знал, на что решиться. Эти размышления терзали его.</w:t>
      </w:r>
    </w:p>
    <w:p w14:paraId="2608E38B" w14:textId="77777777" w:rsidR="00910961" w:rsidRDefault="0048705E">
      <w:pPr>
        <w:ind w:left="-15" w:right="8"/>
      </w:pPr>
      <w:r>
        <w:t>Жизнь в замке уже началась, все пришло в движение. С карнизов башен слетали голуби и влюбленными парами кружились по двору. Служанки в разноцветных одеждах весело шутили, смеялись и разб</w:t>
      </w:r>
      <w:r>
        <w:t>расывали корм любимой птице. Евнухи с озабоченным видом молчаливыми тенями выскальзывали из одних дверей и бесшумно скрывались в другие. Тут же бегал хорошенький мальчик, играя с оленьим детенышем, шею которого украшал серебряный ошейник. Это был младший б</w:t>
      </w:r>
      <w:r>
        <w:t>рат Самвела.</w:t>
      </w:r>
    </w:p>
    <w:p w14:paraId="3E0E12AE" w14:textId="77777777" w:rsidR="00910961" w:rsidRDefault="0048705E">
      <w:pPr>
        <w:ind w:left="-15" w:right="8"/>
      </w:pPr>
      <w:r>
        <w:t>При свете дня замок выглядел страшным гигантом. Толстые стены подымались до уровня окружающих утесов и скал, точно руки циклопов, нагромоздив глыбы гигантских камней, воздвигли это мощное кольцо стен, внутри которого находились все жилые помещ</w:t>
      </w:r>
      <w:r>
        <w:t>ения большого княжеского дома. Замок был так обширен, что в случае опасности в нем свободно размещалась большая часть окрестных поселян. Вогакан походил скорее на крепость, чем на замок. Простота и прочность преобладали в нем над красотой и изяществом. В з</w:t>
      </w:r>
      <w:r>
        <w:t>амке было множество служб, необходимых для различных надобностей. Самвел проходил теперь по одному из тех дворов, где помещалась девичья.</w:t>
      </w:r>
    </w:p>
    <w:p w14:paraId="3CEF661E" w14:textId="77777777" w:rsidR="00910961" w:rsidRDefault="0048705E">
      <w:pPr>
        <w:ind w:left="-15" w:right="8"/>
      </w:pPr>
      <w:r>
        <w:t>Он на несколько минут остановился, чтобы поговорить с младшим братом. Красивый мальчик с восторгом стал рассказывать е</w:t>
      </w:r>
      <w:r>
        <w:t>му о выросших рогах своего красавчика-оленя.</w:t>
      </w:r>
    </w:p>
    <w:p w14:paraId="472D5C9F" w14:textId="77777777" w:rsidR="00910961" w:rsidRDefault="0048705E">
      <w:pPr>
        <w:ind w:left="-15" w:right="8"/>
      </w:pPr>
      <w:r>
        <w:t>Тут их окружили молодые служанки. Одна из них, черноокая, не робея протянула руку и поправила загнувшийся воротник на хламиде Самвела.</w:t>
      </w:r>
    </w:p>
    <w:p w14:paraId="324723CB" w14:textId="77777777" w:rsidR="00910961" w:rsidRDefault="0048705E">
      <w:pPr>
        <w:numPr>
          <w:ilvl w:val="0"/>
          <w:numId w:val="6"/>
        </w:numPr>
        <w:ind w:right="8"/>
      </w:pPr>
      <w:r>
        <w:t>Благодарю, Нвард, – улыбаясь сказал князь, – мой Иусик такой бестолковый, чт</w:t>
      </w:r>
      <w:r>
        <w:t>о даже не умеет как следует одеть своего господина.</w:t>
      </w:r>
    </w:p>
    <w:p w14:paraId="6E34E907" w14:textId="77777777" w:rsidR="00910961" w:rsidRDefault="0048705E">
      <w:pPr>
        <w:numPr>
          <w:ilvl w:val="0"/>
          <w:numId w:val="6"/>
        </w:numPr>
        <w:ind w:right="8"/>
      </w:pPr>
      <w:r>
        <w:t>Да, господин, он очень бестолковый, – проговори-ла девушка, и от смущения ее бледные щеки зарделись. Это была та самая служанка, которая пленила Иусика.</w:t>
      </w:r>
    </w:p>
    <w:p w14:paraId="7EDC99EA" w14:textId="77777777" w:rsidR="00910961" w:rsidRDefault="0048705E">
      <w:pPr>
        <w:ind w:left="-15" w:right="8"/>
      </w:pPr>
      <w:r>
        <w:t xml:space="preserve">Самвел еще несколько минут занимался своим братом, </w:t>
      </w:r>
      <w:r>
        <w:t>его изящным оленем и слушал шутки беззаботных девушек. Он хотел выиграть время, чтобы хорошенько обдумать ту роль, которую собирался играть перед матерью.</w:t>
      </w:r>
    </w:p>
    <w:p w14:paraId="7009A742" w14:textId="77777777" w:rsidR="00910961" w:rsidRDefault="0048705E">
      <w:pPr>
        <w:ind w:left="-15" w:right="8"/>
      </w:pPr>
      <w:r>
        <w:t>В это самое время в одном из роскошных помещений женских покоев перед металлическим полированным зерк</w:t>
      </w:r>
      <w:r>
        <w:t>алом стояла женщина. Она самовлюбленно, не отрываясь, смотрела на свое изображение и с восхищением поправляла свои головные украшения. Уже не в первый раз подходила она к зеркалу, желая еще раз проверить, на самом ли деле идут ей все эти новые наряды.</w:t>
      </w:r>
    </w:p>
    <w:p w14:paraId="3D62758E" w14:textId="77777777" w:rsidR="00910961" w:rsidRDefault="0048705E">
      <w:pPr>
        <w:ind w:left="-15" w:right="8"/>
      </w:pPr>
      <w:r>
        <w:t>В пе</w:t>
      </w:r>
      <w:r>
        <w:t>редней раздались шаги. Женщина торопливо отошла от зеркала, опустилась на диван и облокотилась на бархатные подушки. Лицо ее приняло серьезное выражение. Она выглядела моложе своих лет и казалась цветущей. Хотя ей было уже около пятидесяти лет, она произво</w:t>
      </w:r>
      <w:r>
        <w:t>дила впечатление юной невесты, и если бы не полнота, придававшая ей несколько грубый вид, ее можно было бы назвать красивой. Ее большие глаза смотрели гордо и надменно, что несколько портило их нежную красоту. Эта пышная женщина была Тачатуи, мать Самвела.</w:t>
      </w:r>
    </w:p>
    <w:p w14:paraId="054495B1" w14:textId="77777777" w:rsidR="00910961" w:rsidRDefault="0048705E">
      <w:pPr>
        <w:ind w:left="283" w:right="8" w:firstLine="0"/>
      </w:pPr>
      <w:r>
        <w:t>Самвел вошел, принужденно улыбаясь.</w:t>
      </w:r>
    </w:p>
    <w:p w14:paraId="332F5742" w14:textId="77777777" w:rsidR="00910961" w:rsidRDefault="0048705E">
      <w:pPr>
        <w:numPr>
          <w:ilvl w:val="0"/>
          <w:numId w:val="7"/>
        </w:numPr>
        <w:ind w:right="8"/>
      </w:pPr>
      <w:r>
        <w:t>Доброе утро, дорогая матушка, – сказал он и при-близился к матери, чтобы, как всегда, поцеловать у нее руку. Но, отступив, он воскликнул, будто бы удивленно и с оттенком насмешки: – Что я вижу!.. Бог свидетель! Не спраш</w:t>
      </w:r>
      <w:r>
        <w:t>ивая, могу сказать, что едет отец.</w:t>
      </w:r>
    </w:p>
    <w:p w14:paraId="3A333C0B" w14:textId="77777777" w:rsidR="00910961" w:rsidRDefault="0048705E">
      <w:pPr>
        <w:numPr>
          <w:ilvl w:val="0"/>
          <w:numId w:val="7"/>
        </w:numPr>
        <w:ind w:right="8"/>
      </w:pPr>
      <w:r>
        <w:t>Как ты узнал? – с ласковой улыбкой спросиламать.</w:t>
      </w:r>
    </w:p>
    <w:p w14:paraId="5A934D42" w14:textId="77777777" w:rsidR="00910961" w:rsidRDefault="0048705E">
      <w:pPr>
        <w:numPr>
          <w:ilvl w:val="0"/>
          <w:numId w:val="7"/>
        </w:numPr>
        <w:ind w:right="8"/>
      </w:pPr>
      <w:r>
        <w:t>Ты такая нарядная, руки выкрасила, брови наве-ла… Для кого же все это, как не для него?</w:t>
      </w:r>
    </w:p>
    <w:p w14:paraId="6007BFF5" w14:textId="77777777" w:rsidR="00910961" w:rsidRDefault="0048705E">
      <w:pPr>
        <w:ind w:left="-15" w:right="8"/>
      </w:pPr>
      <w:r>
        <w:t>Она обняла Самвела, поцеловала его в лоб и усадила возле себя на диван.</w:t>
      </w:r>
    </w:p>
    <w:p w14:paraId="245BF1D2" w14:textId="77777777" w:rsidR="00910961" w:rsidRDefault="0048705E">
      <w:pPr>
        <w:numPr>
          <w:ilvl w:val="0"/>
          <w:numId w:val="7"/>
        </w:numPr>
        <w:ind w:right="8"/>
      </w:pPr>
      <w:r>
        <w:t>Да, отец возвращается домой, Самвел. А что тыподаришь мне за такую радостную весть? – сказала она и обняла его за шею левой рукой, а правой взяла его за ухо и повторила: – Что подаришь?</w:t>
      </w:r>
    </w:p>
    <w:p w14:paraId="7658DAA1" w14:textId="77777777" w:rsidR="00910961" w:rsidRDefault="0048705E">
      <w:pPr>
        <w:numPr>
          <w:ilvl w:val="0"/>
          <w:numId w:val="7"/>
        </w:numPr>
        <w:ind w:right="8"/>
      </w:pPr>
      <w:r>
        <w:t>Дважды поцелую тебя, вот и подарок, – ответилсын, стараясь высвободить</w:t>
      </w:r>
      <w:r>
        <w:t xml:space="preserve"> ухо. – Может ли быть лучший подарок за такую благую весть? Чего же ты еще хочешь?</w:t>
      </w:r>
    </w:p>
    <w:p w14:paraId="49C84E6B" w14:textId="77777777" w:rsidR="00910961" w:rsidRDefault="0048705E">
      <w:pPr>
        <w:numPr>
          <w:ilvl w:val="0"/>
          <w:numId w:val="7"/>
        </w:numPr>
        <w:ind w:right="8"/>
      </w:pPr>
      <w:r>
        <w:t>Вот этого я и хочу. – Она прижала его к груди ирасцеловала в обе щеки.</w:t>
      </w:r>
    </w:p>
    <w:p w14:paraId="2475497F" w14:textId="77777777" w:rsidR="00910961" w:rsidRDefault="0048705E">
      <w:pPr>
        <w:ind w:left="-15" w:right="8"/>
      </w:pPr>
      <w:r>
        <w:t>И приветливость сына и ласка матери были искренни. Она обладала добрым сердцем и любила своих всегда п</w:t>
      </w:r>
      <w:r>
        <w:t xml:space="preserve">ослушных и почтительных детей. Самвел же был покорным сыном, любившим своих родителей. Но сегодня в их искренние отношения впервые вкралось нечто дурное, какая-то злая мысль, которая должна была внести в эту дружную семью раздор и ненависть и, быть может, </w:t>
      </w:r>
      <w:r>
        <w:t>посеять сильную вражду между сыном и родителями. Всякий раз, думая об этом, Самвел содрогался всем телом.</w:t>
      </w:r>
    </w:p>
    <w:p w14:paraId="429152D2" w14:textId="77777777" w:rsidR="00910961" w:rsidRDefault="0048705E">
      <w:pPr>
        <w:ind w:left="-15" w:right="8"/>
      </w:pPr>
      <w:r>
        <w:t xml:space="preserve">Те же опасения с неменьшей силой волновали и сердце матери. Горячий патриотизм Самвела, его твердая вера, религиозное рвение были ей хорошо известны. </w:t>
      </w:r>
      <w:r>
        <w:t>Как же она скажет ему, что отец изменил вере и во главе вражеского войска идет на Армению?</w:t>
      </w:r>
    </w:p>
    <w:p w14:paraId="5C231948" w14:textId="77777777" w:rsidR="00910961" w:rsidRDefault="0048705E">
      <w:pPr>
        <w:ind w:left="-15" w:right="8"/>
      </w:pPr>
      <w:r>
        <w:t>Сама она давно уже была во всем согласна с мужем. Оба они принадлежали к тем ярым персофилам, которые ненавидели греков, а с ними и всю армянскую династию царей Арша</w:t>
      </w:r>
      <w:r>
        <w:t xml:space="preserve">куни. Княгине не приходилось еще открыто высказывать свои персофильские взгляды в политических вопросах. Но зато у себя в доме она упорно старалась вводить персидский язык и персидские обычаи, что всегда вызывало сильное недовольство сына. Глухая семейная </w:t>
      </w:r>
      <w:r>
        <w:t>борьба между матерью и сыном началась уже давно, и давно уже Самвел готов был решительно воспрепятствовать намерениям матери. Однако обстоятельства были столь незначительны, поводы столь невинны, что еще не находилось причин для резких семейных разговоров.</w:t>
      </w:r>
      <w:r>
        <w:t xml:space="preserve"> Но как быть теперь? Теперь надо было либо порвать навсегда все кровные узы, либо безропотно покориться воле родителей. На последнее мать не надеялась, зная настойчивость и твердость Самвела. Всю ночь она размышляла об этом и все же не пришла к определенно</w:t>
      </w:r>
      <w:r>
        <w:t>му решению. В конце концов она решила сообщить сыну только часть полученных сведений, а об остальном поговорить при более благоприятных условиях.</w:t>
      </w:r>
    </w:p>
    <w:p w14:paraId="498DB493" w14:textId="77777777" w:rsidR="00910961" w:rsidRDefault="0048705E">
      <w:pPr>
        <w:ind w:left="-15" w:right="8"/>
      </w:pPr>
      <w:r>
        <w:t>Для начала она стала занимать сына посторонними разговорами.</w:t>
      </w:r>
    </w:p>
    <w:p w14:paraId="5C5547F0" w14:textId="77777777" w:rsidR="00910961" w:rsidRDefault="0048705E">
      <w:pPr>
        <w:numPr>
          <w:ilvl w:val="0"/>
          <w:numId w:val="8"/>
        </w:numPr>
        <w:ind w:right="8"/>
      </w:pPr>
      <w:r>
        <w:t>Как ты находишь мои новые уборы? – спросилаона.</w:t>
      </w:r>
    </w:p>
    <w:p w14:paraId="4EB5A88A" w14:textId="77777777" w:rsidR="00910961" w:rsidRDefault="0048705E">
      <w:pPr>
        <w:numPr>
          <w:ilvl w:val="0"/>
          <w:numId w:val="8"/>
        </w:numPr>
        <w:ind w:right="8"/>
      </w:pPr>
      <w:r>
        <w:t>Клянусь головой отца, они великолепны. Жаль,что ты забыла покрасить губы. Тогда ты была бы во всем схожа с персидской царицей.</w:t>
      </w:r>
    </w:p>
    <w:p w14:paraId="2A0F949E" w14:textId="77777777" w:rsidR="00910961" w:rsidRDefault="0048705E">
      <w:pPr>
        <w:numPr>
          <w:ilvl w:val="0"/>
          <w:numId w:val="8"/>
        </w:numPr>
        <w:ind w:right="8"/>
      </w:pPr>
      <w:r>
        <w:t xml:space="preserve">Ты издеваешься надо </w:t>
      </w:r>
      <w:r>
        <w:t>мной, Самвел?</w:t>
      </w:r>
    </w:p>
    <w:p w14:paraId="32C54D1D" w14:textId="77777777" w:rsidR="00910961" w:rsidRDefault="0048705E">
      <w:pPr>
        <w:numPr>
          <w:ilvl w:val="0"/>
          <w:numId w:val="8"/>
        </w:numPr>
        <w:ind w:right="8"/>
      </w:pPr>
      <w:r>
        <w:t>Над чем же мне издеваться? – усмехнулсясын, с большим вниманием рассматривая ее украшения. – Все так красиво, так чудесно! Посмотри вот на этот серебряный, усыпанный алмазами рог луны, который так искусно повязан у тебя на лбу. Он сверкает, с</w:t>
      </w:r>
      <w:r>
        <w:t>ловно молодой месяц на ясном небосводе. Этот полумесяц сулит тебе радость так же, как луна дает блага живым существам. А эти алмазы вокруг полумесяца? Они наполнят твое сердце постоянным весельем, ты во всем будешь иметь успех, всегда будешь приятна царски</w:t>
      </w:r>
      <w:r>
        <w:t>м очам… Хороша и эта тана</w:t>
      </w:r>
      <w:r>
        <w:rPr>
          <w:sz w:val="24"/>
          <w:vertAlign w:val="superscript"/>
        </w:rPr>
        <w:footnoteReference w:id="15"/>
      </w:r>
      <w:r>
        <w:t>, имеющая форму гвоздики, она услаждает тебя своим благоуханием; бирюза небесного цвета наполнит золотом и серебром твою сокровищницу, сделает обязательным для всех любое твое слово, любое желание и оградит тебя от царского гнева</w:t>
      </w:r>
      <w:r>
        <w:t>. А как красиво горят изумруды на этих золотых шариках. Они будут охранять твой слух от неприятных звуков и радостной музыкой веселить твое сердце. А эти изумруды? Они ослепят змей и чудовищ и сделают тебя неуязвимой, ты можешь не страшиться тогда укусов я</w:t>
      </w:r>
      <w:r>
        <w:t>довитых пресмыкающихся и насекомых. А вот жемчужное ожерелье – таинственный талисман, в нем заключено твое счастье, твоя чарующая сила и твое волшебное обаяние, столь необходимое женщине…</w:t>
      </w:r>
    </w:p>
    <w:p w14:paraId="562C1199" w14:textId="77777777" w:rsidR="00910961" w:rsidRDefault="0048705E">
      <w:pPr>
        <w:ind w:left="283" w:right="8" w:firstLine="0"/>
      </w:pPr>
      <w:r>
        <w:t>Самвел взял руки матери в свои и продолжал:</w:t>
      </w:r>
    </w:p>
    <w:p w14:paraId="73AC0008" w14:textId="77777777" w:rsidR="00910961" w:rsidRDefault="0048705E">
      <w:pPr>
        <w:numPr>
          <w:ilvl w:val="0"/>
          <w:numId w:val="8"/>
        </w:numPr>
        <w:ind w:right="8"/>
      </w:pPr>
      <w:r>
        <w:t>Сколько красоты и таинст</w:t>
      </w:r>
      <w:r>
        <w:t>венности в этих змее-видных браслетах! Они дают твоим рукам проворство, а тебе мудрость, какую змий дал нашей праматери Еве. А эти нарукавники, украшенные кораллом и цветными бусами, в которых содержатся, кто знает, какие талисманы, они оберегают тебя от з</w:t>
      </w:r>
      <w:r>
        <w:t>лого глаза и лихого случая, охраняют от соблазнов дэвов, каджов</w:t>
      </w:r>
      <w:r>
        <w:rPr>
          <w:sz w:val="24"/>
          <w:vertAlign w:val="superscript"/>
        </w:rPr>
        <w:footnoteReference w:id="16"/>
      </w:r>
      <w:r>
        <w:t>и всех невидимых духов. Я уверен, что в этих нарукавниках зашиты таинственные письма какого-нибудь мага.</w:t>
      </w:r>
    </w:p>
    <w:p w14:paraId="288A30DD" w14:textId="77777777" w:rsidR="00910961" w:rsidRDefault="0048705E">
      <w:pPr>
        <w:ind w:left="-15" w:right="8"/>
      </w:pPr>
      <w:r>
        <w:t>Княгиня нахмурилась. Сын продолжал объяснять значение перстней:</w:t>
      </w:r>
    </w:p>
    <w:p w14:paraId="58814ECC" w14:textId="77777777" w:rsidR="00910961" w:rsidRDefault="0048705E">
      <w:pPr>
        <w:numPr>
          <w:ilvl w:val="0"/>
          <w:numId w:val="8"/>
        </w:numPr>
        <w:ind w:right="8"/>
      </w:pPr>
      <w:r>
        <w:t>Вот перстень с красным</w:t>
      </w:r>
      <w:r>
        <w:t xml:space="preserve"> яхонтом, с его помощьюты будешь привлекательной для всех. А вот другой, с сердоликом, – он предотвращает кровопролитие. Вот этот, третий, с розовым лалом – рассеивает печаль и прогоняет демонов. Вот четвертый, с змеевиком, – перед ним бессилен яд. А этот,</w:t>
      </w:r>
      <w:r>
        <w:t xml:space="preserve"> пятый, с желтым камнем, разрушает злые помыслы…</w:t>
      </w:r>
    </w:p>
    <w:p w14:paraId="73B8D102" w14:textId="77777777" w:rsidR="00910961" w:rsidRDefault="0048705E">
      <w:pPr>
        <w:ind w:left="-15" w:right="8"/>
      </w:pPr>
      <w:r>
        <w:t>Княгиня поняла, что сын смеется над ее суеверием, и языческими предрассудками, и потому строго и обиженно прервала его:</w:t>
      </w:r>
    </w:p>
    <w:p w14:paraId="14371EF5" w14:textId="77777777" w:rsidR="00910961" w:rsidRDefault="0048705E">
      <w:pPr>
        <w:numPr>
          <w:ilvl w:val="0"/>
          <w:numId w:val="8"/>
        </w:numPr>
        <w:ind w:right="8"/>
      </w:pPr>
      <w:r>
        <w:t>Довольно. Я знаю твое слабоверие, ты таким ве-щам не веришь…</w:t>
      </w:r>
    </w:p>
    <w:p w14:paraId="21AB5FC4" w14:textId="77777777" w:rsidR="00910961" w:rsidRDefault="0048705E">
      <w:pPr>
        <w:numPr>
          <w:ilvl w:val="0"/>
          <w:numId w:val="8"/>
        </w:numPr>
        <w:ind w:right="8"/>
      </w:pPr>
      <w:r>
        <w:t>Напрасно ты так думаешь, д</w:t>
      </w:r>
      <w:r>
        <w:t>орогая мамаша, – от-ветил Самвел невозмутимо, – я хочу только показать, что я не такой уж невежда и кое-что понимаю во всем этом…</w:t>
      </w:r>
    </w:p>
    <w:p w14:paraId="4685B5F9" w14:textId="77777777" w:rsidR="00910961" w:rsidRDefault="0048705E">
      <w:pPr>
        <w:numPr>
          <w:ilvl w:val="0"/>
          <w:numId w:val="8"/>
        </w:numPr>
        <w:ind w:right="8"/>
      </w:pPr>
      <w:r>
        <w:t>Разве прежде я не носила таких украшений? Раз-ве их нет у жен наших нахараров?</w:t>
      </w:r>
    </w:p>
    <w:p w14:paraId="12A2EE25" w14:textId="77777777" w:rsidR="00910961" w:rsidRDefault="0048705E">
      <w:pPr>
        <w:numPr>
          <w:ilvl w:val="0"/>
          <w:numId w:val="8"/>
        </w:numPr>
        <w:ind w:right="8"/>
      </w:pPr>
      <w:r>
        <w:t>Ты права… И то правда, что жёны наших нахара-ро</w:t>
      </w:r>
      <w:r>
        <w:t>в тоже их носят, но существует некоторая разница:</w:t>
      </w:r>
    </w:p>
    <w:p w14:paraId="0F96CF5F" w14:textId="77777777" w:rsidR="00910961" w:rsidRDefault="0048705E">
      <w:pPr>
        <w:ind w:left="-15" w:right="8" w:firstLine="0"/>
      </w:pPr>
      <w:r>
        <w:t>твои чересчур похожи на персидские.</w:t>
      </w:r>
    </w:p>
    <w:p w14:paraId="279E1F65" w14:textId="77777777" w:rsidR="00910961" w:rsidRDefault="0048705E">
      <w:pPr>
        <w:numPr>
          <w:ilvl w:val="0"/>
          <w:numId w:val="8"/>
        </w:numPr>
        <w:ind w:right="8"/>
      </w:pPr>
      <w:r>
        <w:t>Пусть так. Что тут такого?</w:t>
      </w:r>
    </w:p>
    <w:p w14:paraId="78271BC9" w14:textId="77777777" w:rsidR="00910961" w:rsidRDefault="0048705E">
      <w:pPr>
        <w:numPr>
          <w:ilvl w:val="0"/>
          <w:numId w:val="8"/>
        </w:numPr>
        <w:ind w:right="8"/>
      </w:pPr>
      <w:r>
        <w:t>Ничего… Меня лишь одно удивляет: как быстро,ты успела все это подготовить.</w:t>
      </w:r>
    </w:p>
    <w:p w14:paraId="0F61F3C5" w14:textId="77777777" w:rsidR="00910961" w:rsidRDefault="0048705E">
      <w:pPr>
        <w:numPr>
          <w:ilvl w:val="0"/>
          <w:numId w:val="8"/>
        </w:numPr>
        <w:ind w:right="8"/>
      </w:pPr>
      <w:r>
        <w:t>Я давно поручила… я только ожидала…</w:t>
      </w:r>
    </w:p>
    <w:p w14:paraId="3BD188E2" w14:textId="77777777" w:rsidR="00910961" w:rsidRDefault="0048705E">
      <w:pPr>
        <w:numPr>
          <w:ilvl w:val="0"/>
          <w:numId w:val="8"/>
        </w:numPr>
        <w:ind w:right="8"/>
      </w:pPr>
      <w:r>
        <w:t>Чтобы надеть, когда услышишь, чт</w:t>
      </w:r>
      <w:r>
        <w:t>о едет отец? Нетак ли?</w:t>
      </w:r>
    </w:p>
    <w:p w14:paraId="707D2868" w14:textId="77777777" w:rsidR="00910961" w:rsidRDefault="0048705E">
      <w:pPr>
        <w:ind w:left="-15" w:right="8"/>
      </w:pPr>
      <w:r>
        <w:t>Мать ничего не ответила и, заметив, что разговор принимает неприятный оборот, перешла к другому:</w:t>
      </w:r>
    </w:p>
    <w:p w14:paraId="0C84039D" w14:textId="77777777" w:rsidR="00910961" w:rsidRDefault="0048705E">
      <w:pPr>
        <w:numPr>
          <w:ilvl w:val="0"/>
          <w:numId w:val="8"/>
        </w:numPr>
        <w:ind w:right="8"/>
      </w:pPr>
      <w:r>
        <w:t>Знаешь, Самвел, для чего я тебя позвала?</w:t>
      </w:r>
    </w:p>
    <w:p w14:paraId="3F8B4BD1" w14:textId="77777777" w:rsidR="00910961" w:rsidRDefault="0048705E">
      <w:pPr>
        <w:numPr>
          <w:ilvl w:val="0"/>
          <w:numId w:val="8"/>
        </w:numPr>
        <w:ind w:right="8"/>
      </w:pPr>
      <w:r>
        <w:t>Не знаю…</w:t>
      </w:r>
    </w:p>
    <w:p w14:paraId="5DE86A17" w14:textId="77777777" w:rsidR="00910961" w:rsidRDefault="0048705E">
      <w:pPr>
        <w:numPr>
          <w:ilvl w:val="0"/>
          <w:numId w:val="8"/>
        </w:numPr>
        <w:ind w:right="8"/>
      </w:pPr>
      <w:r>
        <w:t>Я получила письмо от твоего отца и позвала тебя,чтобы сообщить тебе об этом.</w:t>
      </w:r>
    </w:p>
    <w:p w14:paraId="383AD40A" w14:textId="77777777" w:rsidR="00910961" w:rsidRDefault="0048705E">
      <w:pPr>
        <w:numPr>
          <w:ilvl w:val="0"/>
          <w:numId w:val="8"/>
        </w:numPr>
        <w:ind w:right="8"/>
      </w:pPr>
      <w:r>
        <w:t>Получила письмо? – воскликнул Самвел. – Вот ра-дость! Очень большая радость! Когда же получила?</w:t>
      </w:r>
    </w:p>
    <w:p w14:paraId="43E55BC0" w14:textId="77777777" w:rsidR="00910961" w:rsidRDefault="0048705E">
      <w:pPr>
        <w:numPr>
          <w:ilvl w:val="0"/>
          <w:numId w:val="8"/>
        </w:numPr>
        <w:ind w:right="8"/>
      </w:pPr>
      <w:r>
        <w:t>Сегодня ночью. Прибыл гонец.</w:t>
      </w:r>
    </w:p>
    <w:p w14:paraId="50FD9F9A" w14:textId="77777777" w:rsidR="00910961" w:rsidRDefault="0048705E">
      <w:pPr>
        <w:ind w:left="-15" w:right="8"/>
      </w:pPr>
      <w:r>
        <w:t xml:space="preserve">Она поднялась, всунула ноги в голубые туфли, стоявшие </w:t>
      </w:r>
      <w:r>
        <w:t>на полу перед диваном, прошла через залу к одной из ниш и подняла шелковый занавес. Только теперь, когда она отвернулась, Самвел обратил внимание на узел из косичек, завязанный у нее на затылке, где среди украшений виднелся талисман из когтя гиены, вставле</w:t>
      </w:r>
      <w:r>
        <w:t>нный в серебряный черенок.</w:t>
      </w:r>
    </w:p>
    <w:p w14:paraId="2CE0C265" w14:textId="77777777" w:rsidR="00910961" w:rsidRDefault="0048705E">
      <w:pPr>
        <w:ind w:left="-15" w:right="8"/>
      </w:pPr>
      <w:r>
        <w:t>Княгиня достала свернутый в трубку пергамент, перехваченный шелковой разноцветной тесьмой, и подала его сыну.</w:t>
      </w:r>
    </w:p>
    <w:p w14:paraId="458E624D" w14:textId="77777777" w:rsidR="00910961" w:rsidRDefault="0048705E">
      <w:pPr>
        <w:numPr>
          <w:ilvl w:val="0"/>
          <w:numId w:val="8"/>
        </w:numPr>
        <w:ind w:right="8"/>
      </w:pPr>
      <w:r>
        <w:t>Вот письмо от отца, – сказала она.</w:t>
      </w:r>
    </w:p>
    <w:p w14:paraId="025DF400" w14:textId="77777777" w:rsidR="00910961" w:rsidRDefault="0048705E">
      <w:pPr>
        <w:ind w:left="-15" w:right="8"/>
      </w:pPr>
      <w:r>
        <w:t>Самвел радостно развернул пергамент, посмотрел и разочарованно произнес:</w:t>
      </w:r>
    </w:p>
    <w:p w14:paraId="6966572C" w14:textId="77777777" w:rsidR="00910961" w:rsidRDefault="0048705E">
      <w:pPr>
        <w:numPr>
          <w:ilvl w:val="0"/>
          <w:numId w:val="8"/>
        </w:numPr>
        <w:ind w:right="8"/>
      </w:pPr>
      <w:r>
        <w:t>Здесь напис</w:t>
      </w:r>
      <w:r>
        <w:t>ано по-персидски…</w:t>
      </w:r>
    </w:p>
    <w:p w14:paraId="162B3584" w14:textId="77777777" w:rsidR="00910961" w:rsidRDefault="0048705E">
      <w:pPr>
        <w:numPr>
          <w:ilvl w:val="0"/>
          <w:numId w:val="8"/>
        </w:numPr>
        <w:ind w:right="8"/>
      </w:pPr>
      <w:r>
        <w:t>Я неоднократно советовала тебе учиться персид-скому языку, – сказала мать поучительно и с упреком, – но ты не слушался меня; ты предпочитал эти проклятые языки – греческий и сирийский. А теперь, вот видишь, не можешь прочесть письмо отца.</w:t>
      </w:r>
      <w:r>
        <w:t xml:space="preserve"> Ты даже своему маленькому брату Вагану запрещал учиться по-персидски. И все же он не только свободно говорит на этом языке, но и умеет писать.</w:t>
      </w:r>
    </w:p>
    <w:p w14:paraId="12B0BD1B" w14:textId="77777777" w:rsidR="00910961" w:rsidRDefault="0048705E">
      <w:pPr>
        <w:ind w:left="-15" w:right="8"/>
      </w:pPr>
      <w:r>
        <w:t>Наставления матери задели Самвела, однако он постарался сдержать себя и сказал:</w:t>
      </w:r>
    </w:p>
    <w:p w14:paraId="21537879" w14:textId="77777777" w:rsidR="00910961" w:rsidRDefault="0048705E">
      <w:pPr>
        <w:numPr>
          <w:ilvl w:val="0"/>
          <w:numId w:val="8"/>
        </w:numPr>
        <w:spacing w:after="2" w:line="255" w:lineRule="auto"/>
        <w:ind w:right="8"/>
      </w:pPr>
      <w:r>
        <w:t>Ты, конечно, читала письмо, расс</w:t>
      </w:r>
      <w:r>
        <w:t>кажи мне, о чемпишет отец.</w:t>
      </w:r>
    </w:p>
    <w:p w14:paraId="1A416E42" w14:textId="77777777" w:rsidR="00910961" w:rsidRDefault="0048705E">
      <w:pPr>
        <w:ind w:left="-15" w:right="8"/>
      </w:pPr>
      <w:r>
        <w:t xml:space="preserve">Княгиня передала Самвелу все, что ему было уже известно: что царь Шапух сделал ее мужа спарапетом Армении, что Меружану, брату княгини, он обещал армянский престол и как награду свою сестру Вормиздухт, что оба, отец и дядя, идут </w:t>
      </w:r>
      <w:r>
        <w:t>вместе с персидским войском в Армению. Один – чтобы стать армянским царем, а другой – спарапетом.</w:t>
      </w:r>
    </w:p>
    <w:p w14:paraId="5B2FAB92" w14:textId="77777777" w:rsidR="00910961" w:rsidRDefault="0048705E">
      <w:pPr>
        <w:ind w:left="-15" w:right="8"/>
      </w:pPr>
      <w:r>
        <w:t>Во время этого рассказа лицо княгини сияло беспредельной радостью. Самвел слушал ее с глубоким волнением, рука его все крепче сжимала зловещий пергамент. Но э</w:t>
      </w:r>
      <w:r>
        <w:t>ти горестные и позорные вести, предвещавшие гибель родины, не застали его врасплох. Он был к ним подготовлен.</w:t>
      </w:r>
    </w:p>
    <w:p w14:paraId="4ED5F8D3" w14:textId="77777777" w:rsidR="00910961" w:rsidRDefault="0048705E">
      <w:pPr>
        <w:ind w:left="-15" w:right="8"/>
      </w:pPr>
      <w:r>
        <w:t xml:space="preserve">Княгиня поведала сыну не обо всем. Она сообщила ему только то, что было написано в письме. Но скрыла, что его отец и Меружан Арцруни отреклись от </w:t>
      </w:r>
      <w:r>
        <w:t>христианства, приняли персидскую веру и обещали Шапуху распространить ее в Армении и что для этой цели Шапух направил с ними в Армению множество персидских жрецов, чтобы взамен церквей воздвигнуть капища и всюду открыть персидские школы, в которых должны б</w:t>
      </w:r>
      <w:r>
        <w:t>удут воспитываться дети нахараров и знати в персидском духе и в догматах персидской религии. Умолчала она также и о мученической смерти Васака, дяди Самвела, и о заточении царя Аршака в крепость Ануш. Обо всем этом княгиня, конечно, знала; обо всем этом, б</w:t>
      </w:r>
      <w:r>
        <w:t>ез сомнений, ей устно должен был сообщить гонец, доставивший письмо.</w:t>
      </w:r>
    </w:p>
    <w:p w14:paraId="01B78901" w14:textId="77777777" w:rsidR="00910961" w:rsidRDefault="0048705E">
      <w:pPr>
        <w:ind w:left="-15" w:right="8"/>
      </w:pPr>
      <w:r>
        <w:t>Тяжелое впечатление, которое произвел на Самвела ее рассказ, не укрылось от внимания княгини, но, делая вид, что она ничего не замечает, княгиня обняла и прижала сына к груди.</w:t>
      </w:r>
    </w:p>
    <w:p w14:paraId="790F9060" w14:textId="77777777" w:rsidR="00910961" w:rsidRDefault="0048705E">
      <w:pPr>
        <w:numPr>
          <w:ilvl w:val="0"/>
          <w:numId w:val="9"/>
        </w:numPr>
        <w:ind w:right="8"/>
      </w:pPr>
      <w:r>
        <w:t>Поздравь же</w:t>
      </w:r>
      <w:r>
        <w:t xml:space="preserve"> меня, дорогой Самвел. Брат мой ста-нет царем Армении, а твой отец – спарапетом.</w:t>
      </w:r>
    </w:p>
    <w:p w14:paraId="6522A8BD" w14:textId="77777777" w:rsidR="00910961" w:rsidRDefault="0048705E">
      <w:pPr>
        <w:ind w:left="-15" w:right="8"/>
      </w:pPr>
      <w:r>
        <w:t>Самвел оказался в незавидном положении: ему оставалось либо открыто высказать свое возмущение поведением отца и Меружана, рассказать все, что было ему известно об их предатель</w:t>
      </w:r>
      <w:r>
        <w:t>стве, либо промолчать, чтобы неосторожной выходкой не выдать своих замыслов и решений. Но он не мог молчать; надо было что-то ответить. Из таких затруднительных положений Самвела обычно выручала, с одной стороны, его недоверчивость, а с другой – ирония.</w:t>
      </w:r>
    </w:p>
    <w:p w14:paraId="7DB040C9" w14:textId="77777777" w:rsidR="00910961" w:rsidRDefault="0048705E">
      <w:pPr>
        <w:numPr>
          <w:ilvl w:val="0"/>
          <w:numId w:val="9"/>
        </w:numPr>
        <w:ind w:right="8"/>
      </w:pPr>
      <w:r>
        <w:t>Не</w:t>
      </w:r>
      <w:r>
        <w:t xml:space="preserve"> преждевременно ли ты радуешься, дорогаямамаша? – насмешливо сказал он, высвобождаясь из ее объятий.</w:t>
      </w:r>
    </w:p>
    <w:p w14:paraId="6DB24EF6" w14:textId="77777777" w:rsidR="00910961" w:rsidRDefault="0048705E">
      <w:pPr>
        <w:numPr>
          <w:ilvl w:val="0"/>
          <w:numId w:val="9"/>
        </w:numPr>
        <w:ind w:right="8"/>
      </w:pPr>
      <w:r>
        <w:t>Почему преждевременно? – спросила мать дрог-нувшим голосом.</w:t>
      </w:r>
    </w:p>
    <w:p w14:paraId="6C8C1B97" w14:textId="77777777" w:rsidR="00910961" w:rsidRDefault="0048705E">
      <w:pPr>
        <w:numPr>
          <w:ilvl w:val="0"/>
          <w:numId w:val="9"/>
        </w:numPr>
        <w:ind w:right="8"/>
      </w:pPr>
      <w:r>
        <w:t>Армянский царь еще жив…</w:t>
      </w:r>
    </w:p>
    <w:p w14:paraId="560B632B" w14:textId="77777777" w:rsidR="00910961" w:rsidRDefault="0048705E">
      <w:pPr>
        <w:ind w:left="-15" w:right="8"/>
      </w:pPr>
      <w:r>
        <w:t>Княгиня не выдержала и высказала то, что пыталась скрыть.</w:t>
      </w:r>
    </w:p>
    <w:p w14:paraId="0DE85772" w14:textId="77777777" w:rsidR="00910961" w:rsidRDefault="0048705E">
      <w:pPr>
        <w:numPr>
          <w:ilvl w:val="0"/>
          <w:numId w:val="9"/>
        </w:numPr>
        <w:ind w:right="8"/>
      </w:pPr>
      <w:r>
        <w:t>Царь Армении заключен в крепость Ануш, а отту-да никогда не возвращаются.</w:t>
      </w:r>
    </w:p>
    <w:p w14:paraId="256F5654" w14:textId="77777777" w:rsidR="00910961" w:rsidRDefault="0048705E">
      <w:pPr>
        <w:numPr>
          <w:ilvl w:val="0"/>
          <w:numId w:val="9"/>
        </w:numPr>
        <w:ind w:right="8"/>
      </w:pPr>
      <w:r>
        <w:t>Да, я знаю… оттуда не возвращаются. Но ведь су-ществует наследник престола. Он в Константинополе, у христианского императора</w:t>
      </w:r>
      <w:r>
        <w:t>.</w:t>
      </w:r>
    </w:p>
    <w:p w14:paraId="3B4FAAE9" w14:textId="77777777" w:rsidR="00910961" w:rsidRDefault="0048705E">
      <w:pPr>
        <w:numPr>
          <w:ilvl w:val="0"/>
          <w:numId w:val="9"/>
        </w:numPr>
        <w:ind w:right="8"/>
      </w:pPr>
      <w:r>
        <w:t>Кто же его доставит в Армению и возведет на пре-стол?</w:t>
      </w:r>
    </w:p>
    <w:p w14:paraId="7A5C70AD" w14:textId="77777777" w:rsidR="00910961" w:rsidRDefault="0048705E">
      <w:pPr>
        <w:numPr>
          <w:ilvl w:val="0"/>
          <w:numId w:val="9"/>
        </w:numPr>
        <w:ind w:right="8"/>
      </w:pPr>
      <w:r>
        <w:t>Греческие войска и армянские нахарары…</w:t>
      </w:r>
    </w:p>
    <w:p w14:paraId="475B9A5A" w14:textId="77777777" w:rsidR="00910961" w:rsidRDefault="0048705E">
      <w:pPr>
        <w:numPr>
          <w:ilvl w:val="0"/>
          <w:numId w:val="9"/>
        </w:numPr>
        <w:ind w:right="8"/>
      </w:pPr>
      <w:r>
        <w:t>До их прибытия Армения будет занята персидски-ми войсками, а мой брат станет царем.</w:t>
      </w:r>
    </w:p>
    <w:p w14:paraId="203D5221" w14:textId="77777777" w:rsidR="00910961" w:rsidRDefault="0048705E">
      <w:pPr>
        <w:numPr>
          <w:ilvl w:val="0"/>
          <w:numId w:val="9"/>
        </w:numPr>
        <w:ind w:right="8"/>
      </w:pPr>
      <w:r>
        <w:t>Желаю удачи…</w:t>
      </w:r>
    </w:p>
    <w:p w14:paraId="6B8470E3" w14:textId="77777777" w:rsidR="00910961" w:rsidRDefault="0048705E">
      <w:pPr>
        <w:numPr>
          <w:ilvl w:val="0"/>
          <w:numId w:val="9"/>
        </w:numPr>
        <w:ind w:right="8"/>
      </w:pPr>
      <w:r>
        <w:t>Не веришь, Самвел? Ну, да ты сам скоро во всемубедишься, – сказала мать наставительно. – Ты говоришь, что наследник армянского престола находится у императора,</w:t>
      </w:r>
      <w:r>
        <w:t xml:space="preserve"> что он придет во главе греческих войск и займет престол отца? А знаешь ли ты, кто теперь греческий император? Валент – злейший враг армян. Он не только не принял армянского первосвященника Нерсеса, приехавшего к нему просить о помощи, но даже сослал его н</w:t>
      </w:r>
      <w:r>
        <w:t>а остров Патмос в Средиземном море. Разве это тебе не известно?</w:t>
      </w:r>
    </w:p>
    <w:p w14:paraId="52EB9772" w14:textId="77777777" w:rsidR="00910961" w:rsidRDefault="0048705E">
      <w:pPr>
        <w:numPr>
          <w:ilvl w:val="0"/>
          <w:numId w:val="9"/>
        </w:numPr>
        <w:ind w:right="8"/>
      </w:pPr>
      <w:r>
        <w:t>Нет, я слышу об этом в первый раз…</w:t>
      </w:r>
    </w:p>
    <w:p w14:paraId="331DC84E" w14:textId="77777777" w:rsidR="00910961" w:rsidRDefault="0048705E">
      <w:pPr>
        <w:ind w:left="-15" w:right="8"/>
      </w:pPr>
      <w:r>
        <w:t xml:space="preserve">Но об этом бесчестном поступке гонителя Валента Самвел знал уже давно. Он с большим напряжением следил за всеми бедствиями, которые переживала его родина. И </w:t>
      </w:r>
      <w:r>
        <w:t>его чувствительное сердце было изранено творившимися злодеяниями.</w:t>
      </w:r>
    </w:p>
    <w:p w14:paraId="189A34A6" w14:textId="77777777" w:rsidR="00910961" w:rsidRDefault="0048705E">
      <w:pPr>
        <w:ind w:left="-15" w:right="8"/>
      </w:pPr>
      <w:r>
        <w:t>В нем появилось желание выразить матери свое негодование по поводу одобрения ею бессовестного поступка Валента. Ему даже захотелось высказать ей свое глубокое возмущение поведением отца и Ме</w:t>
      </w:r>
      <w:r>
        <w:t>ружана, объяснить, какие губительные последствия могут повлечь за собой их действия. Наконец, раскрыть перед ней свое непреклонное решение противостоять всеми силами намерениям отца.</w:t>
      </w:r>
    </w:p>
    <w:p w14:paraId="6EE295C0" w14:textId="77777777" w:rsidR="00910961" w:rsidRDefault="0048705E">
      <w:pPr>
        <w:ind w:left="-15" w:right="8"/>
      </w:pPr>
      <w:r>
        <w:t>Но Самвелу хорошо было известно закоренелое честолюбие матери. Она желала</w:t>
      </w:r>
      <w:r>
        <w:t xml:space="preserve"> быть супругой спарапета и сестрою царя. Перед этим страстным желанием все его доводы были бы бессильны.</w:t>
      </w:r>
    </w:p>
    <w:p w14:paraId="0597D19A" w14:textId="77777777" w:rsidR="00910961" w:rsidRDefault="0048705E">
      <w:pPr>
        <w:ind w:left="283" w:right="8" w:firstLine="0"/>
      </w:pPr>
      <w:r>
        <w:t>И благоразумие сковало ему язык.</w:t>
      </w:r>
    </w:p>
    <w:p w14:paraId="2C50B552" w14:textId="77777777" w:rsidR="00910961" w:rsidRDefault="0048705E">
      <w:pPr>
        <w:spacing w:after="66" w:line="259" w:lineRule="auto"/>
        <w:ind w:right="23" w:firstLine="0"/>
        <w:jc w:val="center"/>
      </w:pPr>
      <w:r>
        <w:rPr>
          <w:b/>
          <w:sz w:val="27"/>
        </w:rPr>
        <w:t xml:space="preserve"> </w:t>
      </w:r>
    </w:p>
    <w:p w14:paraId="2F48E35B" w14:textId="77777777" w:rsidR="00910961" w:rsidRDefault="0048705E">
      <w:pPr>
        <w:pStyle w:val="Heading2"/>
        <w:ind w:left="583" w:right="596"/>
      </w:pPr>
      <w:r>
        <w:t>VI. Двоюродные братья</w:t>
      </w:r>
    </w:p>
    <w:p w14:paraId="1A46E85C" w14:textId="77777777" w:rsidR="00910961" w:rsidRDefault="0048705E">
      <w:pPr>
        <w:spacing w:after="59" w:line="259" w:lineRule="auto"/>
        <w:ind w:right="23" w:firstLine="0"/>
        <w:jc w:val="center"/>
      </w:pPr>
      <w:r>
        <w:rPr>
          <w:b/>
          <w:sz w:val="18"/>
        </w:rPr>
        <w:t xml:space="preserve"> </w:t>
      </w:r>
    </w:p>
    <w:p w14:paraId="2D4CE425" w14:textId="77777777" w:rsidR="00910961" w:rsidRDefault="0048705E">
      <w:pPr>
        <w:ind w:left="-15" w:right="8"/>
      </w:pPr>
      <w:r>
        <w:t xml:space="preserve">Нахарары из рода Мамиконянов издревле пользовались преимущественным правом быть спарапетами </w:t>
      </w:r>
      <w:r>
        <w:t>Армении. Эта высокая должность передавалась из поколения в поколение: сын наследовал ее после смерти отца. Впрочем, бывали исключения, когда и из других нахарарских домов Армении избирались спарапеты, но это случалось только тогда, когда Мамиконяны и армян</w:t>
      </w:r>
      <w:r>
        <w:t>ские цари враждовали между собой.</w:t>
      </w:r>
    </w:p>
    <w:p w14:paraId="79D9274B" w14:textId="77777777" w:rsidR="00910961" w:rsidRDefault="0048705E">
      <w:pPr>
        <w:ind w:left="-15" w:right="8"/>
      </w:pPr>
      <w:r>
        <w:t>Таронская область была наследственным уделом Мамиконянов. В Глакском монастыре находились их фамильные гробницы; замок Вогакан был резиденцией их княжества. Помимо Тарона, нахарары из рода Мамиконян владели также землями в</w:t>
      </w:r>
      <w:r>
        <w:t xml:space="preserve"> области Тайк, где была расположена неприступная крепость Ерахани.</w:t>
      </w:r>
    </w:p>
    <w:p w14:paraId="1AC56FDE" w14:textId="77777777" w:rsidR="00910961" w:rsidRDefault="0048705E">
      <w:pPr>
        <w:ind w:left="-15" w:right="8"/>
      </w:pPr>
      <w:r>
        <w:t>Род Мамиконянов был известен не только военачальством. Он славился храбростью, патриотизмом и благородством. Из этого рода выбирались наставники престолонаследников Армении и их дядьки.</w:t>
      </w:r>
    </w:p>
    <w:p w14:paraId="236168CC" w14:textId="77777777" w:rsidR="00910961" w:rsidRDefault="0048705E">
      <w:pPr>
        <w:ind w:left="-15" w:right="8"/>
      </w:pPr>
      <w:r>
        <w:t>Все</w:t>
      </w:r>
      <w:r>
        <w:t xml:space="preserve"> армянские нахарары относились с большим почтением к представителям этой семьи, даже сам царь оказывал им особое внимание: столь велико было нравственное влияние этого рода. Вот почему во всех значительных событиях Мамиконяны являлись главными участниками.</w:t>
      </w:r>
      <w:r>
        <w:t xml:space="preserve"> Самоотверженность, высокие добродетели и беззаветная храбрость были отличительными чертами этого рода.</w:t>
      </w:r>
    </w:p>
    <w:p w14:paraId="6AFE2915" w14:textId="77777777" w:rsidR="00910961" w:rsidRDefault="0048705E">
      <w:pPr>
        <w:spacing w:after="63"/>
        <w:ind w:left="-15" w:right="8"/>
      </w:pPr>
      <w:r>
        <w:t xml:space="preserve">В царствование Аршака II наиболее выделялись из рода Мамиконянов два брата Васак и Вагач. Васак, бывший наставник царя Аршака, получил звание спарапета </w:t>
      </w:r>
      <w:r>
        <w:t>Армении; Ваган же был в должности азарапета</w:t>
      </w:r>
      <w:r>
        <w:rPr>
          <w:sz w:val="24"/>
          <w:vertAlign w:val="superscript"/>
        </w:rPr>
        <w:footnoteReference w:id="17"/>
      </w:r>
      <w:r>
        <w:t>.</w:t>
      </w:r>
    </w:p>
    <w:p w14:paraId="337AF5B4" w14:textId="77777777" w:rsidR="00910961" w:rsidRDefault="0048705E">
      <w:pPr>
        <w:ind w:left="-15" w:right="8"/>
      </w:pPr>
      <w:r>
        <w:t>И вот ни одного из этих братьев в Вогакане уже не было. Гонцы привезли из Тизбона скорбную весть об их гибели. Васак принял смерть от руки персидского царя Шапуха. Ваган же умер духовно еще при жизни: стал предателем. В замке остались лишь их сыновья: Самв</w:t>
      </w:r>
      <w:r>
        <w:t>ел – сын Вагана и Мушег – сын Васака.</w:t>
      </w:r>
    </w:p>
    <w:p w14:paraId="0F30C399" w14:textId="77777777" w:rsidR="00910961" w:rsidRDefault="0048705E">
      <w:pPr>
        <w:ind w:left="-15" w:right="8"/>
      </w:pPr>
      <w:r>
        <w:t>Стояла ночь. В той части замка, которую занимала семья Васака, погасли огни. Только в одном окне сквозь плотные занавеси пробивался слабый свет: там еще не спали. Какой-то мужчина нетерпеливыми шагами ходил взад и впер</w:t>
      </w:r>
      <w:r>
        <w:t>ед по комнате, иногда присаживаясь на диван. Его беспокойные взоры то и дело обращались на дверь. «Что это значит? – думал он. – Самвел просил у меня тайного свидания. Что случилось? Он хочет мне что-то сообщить?.. Неужели опять получены тревожные вести? В</w:t>
      </w:r>
      <w:r>
        <w:t>едь если случилось что-то радостное, зачем ему приходить ночью?»</w:t>
      </w:r>
    </w:p>
    <w:p w14:paraId="5CCC89D0" w14:textId="77777777" w:rsidR="00910961" w:rsidRDefault="0048705E">
      <w:pPr>
        <w:ind w:left="-15" w:right="8"/>
      </w:pPr>
      <w:r>
        <w:t>Так думал Мушег, сын Васака Мамиконяна. Он был на шесть или семь лет старше Самвела – красивый, хорошо сложенный мужчина, каждая черта которого выражала благородство воина.</w:t>
      </w:r>
    </w:p>
    <w:p w14:paraId="2DCFEA79" w14:textId="77777777" w:rsidR="00910961" w:rsidRDefault="0048705E">
      <w:pPr>
        <w:ind w:left="-15" w:right="8"/>
      </w:pPr>
      <w:r>
        <w:t>Комната, где он на</w:t>
      </w:r>
      <w:r>
        <w:t>ходился, не блистала роскошью. На полу ковры из грубого волоса и у стен несколько сидений, покрытых также грубыми коврами. Всюду бросалось в глаза оружие, не отличавшееся богатством украшений. Куда ни посмотреть, ясно было видно, что Мушег и в своем княжес</w:t>
      </w:r>
      <w:r>
        <w:t>ком доме сохранил суровость боевой обстановки. Простота его одежды вполне соответствовала простоте его жилища. Все свидетельствовало скорее о стойкости и выносливости, чем об утонченности и изощренном вкусе.</w:t>
      </w:r>
    </w:p>
    <w:p w14:paraId="1C62EBBE" w14:textId="77777777" w:rsidR="00910961" w:rsidRDefault="0048705E">
      <w:pPr>
        <w:ind w:left="-15" w:right="8"/>
      </w:pPr>
      <w:r>
        <w:t>Мушег подошел к окну, отдернул занавеску и откры</w:t>
      </w:r>
      <w:r>
        <w:t>л одну из створок. Он долго стоял неподвижно и вглядывался в темноту ночи. Не видно ни зги, не слышно ни звука, все погрузилось в сон. Пока он вглядывался во тьму, его мысли унеслись далеко, далеко – ко двору Тизбона. Там его дорогой отец. Там же и его дор</w:t>
      </w:r>
      <w:r>
        <w:t>огой государь. Со времени их отъезда от них нет никаких известий. В чем причина столь долгого молчания? Быть может, их обманул Шапух? Неужели все пути от резаны? Он ничего не знал, его думы были так же печальны и беспросветны, как темна была эта ночь, в ко</w:t>
      </w:r>
      <w:r>
        <w:t>торой блуждали его полные гнева глаза.</w:t>
      </w:r>
    </w:p>
    <w:p w14:paraId="19FA8BF4" w14:textId="77777777" w:rsidR="00910961" w:rsidRDefault="0048705E">
      <w:pPr>
        <w:ind w:left="-15" w:right="8"/>
      </w:pPr>
      <w:r>
        <w:t>В таком состоянии духа застал его Самвел, когда, тихо отворив двери, он сзади подошел к двоюродному брату и положил ему руку на плечо. Мушег очнулся от глубокого раздумья и, обернувшись, сказал:</w:t>
      </w:r>
    </w:p>
    <w:p w14:paraId="3BD7BE65" w14:textId="77777777" w:rsidR="00910961" w:rsidRDefault="0048705E">
      <w:pPr>
        <w:numPr>
          <w:ilvl w:val="0"/>
          <w:numId w:val="10"/>
        </w:numPr>
        <w:ind w:right="8"/>
      </w:pPr>
      <w:r>
        <w:t>Ты изрядно помучил мен</w:t>
      </w:r>
      <w:r>
        <w:t>я, Самвел.</w:t>
      </w:r>
    </w:p>
    <w:p w14:paraId="5EB00FB7" w14:textId="77777777" w:rsidR="00910961" w:rsidRDefault="0048705E">
      <w:pPr>
        <w:numPr>
          <w:ilvl w:val="0"/>
          <w:numId w:val="10"/>
        </w:numPr>
        <w:ind w:right="8"/>
      </w:pPr>
      <w:r>
        <w:t>В этом виновата моя мать, которая окружила ме-ня шпионами, – с гневом ответил Самвел, – я еле выбрался.</w:t>
      </w:r>
    </w:p>
    <w:p w14:paraId="2357D652" w14:textId="77777777" w:rsidR="00910961" w:rsidRDefault="0048705E">
      <w:pPr>
        <w:numPr>
          <w:ilvl w:val="0"/>
          <w:numId w:val="10"/>
        </w:numPr>
        <w:ind w:right="8"/>
      </w:pPr>
      <w:r>
        <w:t>Значит, случилось что-то важное, раз она прибе-гает к помощи шпионов, – сказал Мушег, и его грустное лицо еще сильнее омрачилось.</w:t>
      </w:r>
    </w:p>
    <w:p w14:paraId="7BC5BE69" w14:textId="77777777" w:rsidR="00910961" w:rsidRDefault="0048705E">
      <w:pPr>
        <w:numPr>
          <w:ilvl w:val="0"/>
          <w:numId w:val="10"/>
        </w:numPr>
        <w:ind w:right="8"/>
      </w:pPr>
      <w:r>
        <w:t>Сядем, я ра</w:t>
      </w:r>
      <w:r>
        <w:t>сскажу тебе обо всем.</w:t>
      </w:r>
    </w:p>
    <w:p w14:paraId="6C26ABF1" w14:textId="77777777" w:rsidR="00910961" w:rsidRDefault="0048705E">
      <w:pPr>
        <w:ind w:left="-15" w:right="8"/>
      </w:pPr>
      <w:r>
        <w:t>Братья сели на диван. Самвел несколько минут колебался, не зная, с чего и как начать рассказ, чтобы не причинить Мушегу сильной боли. Он начал с небольшого предисловия, выразив уверенность в том, что могучая воля и мужество Мушега пом</w:t>
      </w:r>
      <w:r>
        <w:t>огут ему спокойно выслушать сообщение и что они вдвоем, несомненно, найдут способ предотвратить зловещие события.</w:t>
      </w:r>
    </w:p>
    <w:p w14:paraId="229F28AD" w14:textId="77777777" w:rsidR="00910961" w:rsidRDefault="0048705E">
      <w:pPr>
        <w:ind w:left="283" w:right="8" w:firstLine="0"/>
      </w:pPr>
      <w:r>
        <w:t>Но Мушег нетерпеливо прервал Самвела:</w:t>
      </w:r>
    </w:p>
    <w:p w14:paraId="4EE82C85" w14:textId="77777777" w:rsidR="00910961" w:rsidRDefault="0048705E">
      <w:pPr>
        <w:numPr>
          <w:ilvl w:val="0"/>
          <w:numId w:val="10"/>
        </w:numPr>
        <w:ind w:right="8"/>
      </w:pPr>
      <w:r>
        <w:t>Ради бога, не надо лишних слов. Рассказывай,что тебе известно. Можешь быть уверен, я не заплачу, как жен</w:t>
      </w:r>
      <w:r>
        <w:t>щина.</w:t>
      </w:r>
    </w:p>
    <w:p w14:paraId="3C00C295" w14:textId="77777777" w:rsidR="00910961" w:rsidRDefault="0048705E">
      <w:pPr>
        <w:ind w:left="-15" w:right="8"/>
      </w:pPr>
      <w:r>
        <w:t>Тогда Самвел сообщил ему все, что узнал от гонца: о том, что отец и Меружан заключили союз, что они изменили христианству, перешли в персидскую веру и ведут языческих жрецов и персидские войска на Армению, чтобы завладеть ею. Рассказал и о том, что Ш</w:t>
      </w:r>
      <w:r>
        <w:t xml:space="preserve">апух отдал Меружану свою сестру Вормиздухт в супружество и обещал ему армянский престол, если он сумеет захватить и отправить в Персию армянских нахараров и видных представителей церкви, а затем распространить в Армении огнепоклонничество. Рассказал также </w:t>
      </w:r>
      <w:r>
        <w:t>и о том, что Ваган назначен спарапетом Армении, а царь Аршак заключен в крепость Ануш.</w:t>
      </w:r>
    </w:p>
    <w:p w14:paraId="0435A6EC" w14:textId="77777777" w:rsidR="00910961" w:rsidRDefault="0048705E">
      <w:pPr>
        <w:numPr>
          <w:ilvl w:val="0"/>
          <w:numId w:val="10"/>
        </w:numPr>
        <w:ind w:right="8"/>
      </w:pPr>
      <w:r>
        <w:t>А мой отец? – прервал его Мушег.</w:t>
      </w:r>
    </w:p>
    <w:p w14:paraId="19516894" w14:textId="77777777" w:rsidR="00910961" w:rsidRDefault="0048705E">
      <w:pPr>
        <w:ind w:left="-15" w:right="8"/>
      </w:pPr>
      <w:r>
        <w:t>Самвел в смущении остановился, но затем ответил:</w:t>
      </w:r>
    </w:p>
    <w:p w14:paraId="6325BC1F" w14:textId="77777777" w:rsidR="00910961" w:rsidRDefault="0048705E">
      <w:pPr>
        <w:numPr>
          <w:ilvl w:val="0"/>
          <w:numId w:val="10"/>
        </w:numPr>
        <w:spacing w:after="3" w:line="250" w:lineRule="auto"/>
        <w:ind w:right="8"/>
      </w:pPr>
      <w:r>
        <w:t>Твой отец также…– Заключен в темницу? – Да, заключен в темницу… – Вместе с государем?..</w:t>
      </w:r>
    </w:p>
    <w:p w14:paraId="39AEE09B" w14:textId="77777777" w:rsidR="00910961" w:rsidRDefault="0048705E">
      <w:pPr>
        <w:numPr>
          <w:ilvl w:val="0"/>
          <w:numId w:val="10"/>
        </w:numPr>
        <w:ind w:right="8"/>
      </w:pPr>
      <w:r>
        <w:t>Да, вместе с государем…</w:t>
      </w:r>
    </w:p>
    <w:p w14:paraId="04EB7101" w14:textId="77777777" w:rsidR="00910961" w:rsidRDefault="0048705E">
      <w:pPr>
        <w:ind w:left="-15" w:right="8"/>
      </w:pPr>
      <w:r>
        <w:t>Самвел говорил правду: отец Мушега действительно находился вместе с царем в крепости Ануш, но перед закованным в цепи царем стоял не живой Васак, а набитый соломою его труп. Еще до встречи с Мушегом Самвел мучился целый день, разду</w:t>
      </w:r>
      <w:r>
        <w:t>мывая, как сообщит другу о жестокой смерти отца. Это известие могло тяжело подействовать на Мушега, который сильно любил своего отца и, узнав о его смерти, мог впасть в полное отчаяние. В конце концов Самвел решил смягчить удар и сообщил, что отец Мушега з</w:t>
      </w:r>
      <w:r>
        <w:t>аключен в крепость вместе с царем.</w:t>
      </w:r>
    </w:p>
    <w:p w14:paraId="575AECE8" w14:textId="77777777" w:rsidR="00910961" w:rsidRDefault="0048705E">
      <w:pPr>
        <w:numPr>
          <w:ilvl w:val="0"/>
          <w:numId w:val="10"/>
        </w:numPr>
        <w:ind w:right="8"/>
      </w:pPr>
      <w:r>
        <w:t>О, вероломный перс! – воскликнул Мушег гнев-но. – Для тебя не существует ни святости слов, ни клятв! Перстень с изображением вепря ты вдавил в соль, – ведь это наисвященнейшая клятва по законам твоей религии; соль эту в з</w:t>
      </w:r>
      <w:r>
        <w:t>нак мира ты прислал сюда, приглашая к себе моего отца и царя Аршака. И после этого ты вероломно заключил их в крепость. О, нечестивец!</w:t>
      </w:r>
    </w:p>
    <w:p w14:paraId="563F6D4D" w14:textId="77777777" w:rsidR="00910961" w:rsidRDefault="0048705E">
      <w:pPr>
        <w:ind w:left="-15" w:right="8"/>
      </w:pPr>
      <w:r>
        <w:t>Эти слова относились к царю Шапуху, который злодейским обманом заманил в Тизбон армянского царя и спарапета Армении. Муше</w:t>
      </w:r>
      <w:r>
        <w:t>г повернулся к Самвелу:</w:t>
      </w:r>
    </w:p>
    <w:p w14:paraId="5A5107D3" w14:textId="77777777" w:rsidR="00910961" w:rsidRDefault="0048705E">
      <w:pPr>
        <w:numPr>
          <w:ilvl w:val="0"/>
          <w:numId w:val="10"/>
        </w:numPr>
        <w:ind w:right="8"/>
      </w:pPr>
      <w:r>
        <w:t>Правда, что в течение тридцати лет мой отец бес-прерывно воевал с войсками Шапуха и постоянно их побеждал. Но он воевал благородно. В душе Шапуха нет ни капли благородства, раз он мог забыть, с каким великодушием отнесся к нему мой отец. Однажды, когда Шап</w:t>
      </w:r>
      <w:r>
        <w:t>ух, разбитый наголову, бежал с поля битвы, – весь его лагерь вместе с его женами был взят в плен моим отцом. Но отец с почетом отправил его жен обратно на паланкинах во дворец персидского царя. Обо всем этом Шапух забыл. Изменил клятве и обманул… О, мерзки</w:t>
      </w:r>
      <w:r>
        <w:t>й злодей!..</w:t>
      </w:r>
    </w:p>
    <w:p w14:paraId="71A61639" w14:textId="77777777" w:rsidR="00910961" w:rsidRDefault="0048705E">
      <w:pPr>
        <w:ind w:left="-15" w:right="8"/>
      </w:pPr>
      <w:r>
        <w:t>Такие полные горечи слова срывались с уст опечаленного сына. Сердце его горело жаждою мщения. Переполненный гневом он встал и, остановившись перед Самвелом, сказал:</w:t>
      </w:r>
    </w:p>
    <w:p w14:paraId="0BAF6A1E" w14:textId="77777777" w:rsidR="00910961" w:rsidRDefault="0048705E">
      <w:pPr>
        <w:numPr>
          <w:ilvl w:val="0"/>
          <w:numId w:val="10"/>
        </w:numPr>
        <w:ind w:right="8"/>
      </w:pPr>
      <w:r>
        <w:t>Слушай, Самвел. Мы будем недостойны своихпредков, мы будем сыновьями потаскушек</w:t>
      </w:r>
      <w:r>
        <w:t>, если оставим эти злодеяния неотомщенными. Чаша терпения переполнилась, враг исчерпал меру злодейства.</w:t>
      </w:r>
    </w:p>
    <w:p w14:paraId="6386B978" w14:textId="77777777" w:rsidR="00910961" w:rsidRDefault="0048705E">
      <w:pPr>
        <w:ind w:left="-15" w:right="8"/>
      </w:pPr>
      <w:r>
        <w:t xml:space="preserve">Мушег сделал несколько шагов по комнате; заметив, что окно открыто, он закрыл его и опустил занавес. Он пылал гневом, большие глаза его горели, губы дрожали, как в лихорадке. Мужественное лицо побелело словно мрамор. Он остановился перед Самвелом и, глядя </w:t>
      </w:r>
      <w:r>
        <w:t>в его скорбные глаза, спросил:</w:t>
      </w:r>
    </w:p>
    <w:p w14:paraId="42860FC1" w14:textId="77777777" w:rsidR="00910961" w:rsidRDefault="0048705E">
      <w:pPr>
        <w:numPr>
          <w:ilvl w:val="0"/>
          <w:numId w:val="10"/>
        </w:numPr>
        <w:ind w:right="8"/>
      </w:pPr>
      <w:r>
        <w:t>Что же ты молчишь? Почему не отвечаешь?</w:t>
      </w:r>
    </w:p>
    <w:p w14:paraId="2C172CD1" w14:textId="77777777" w:rsidR="00910961" w:rsidRDefault="0048705E">
      <w:pPr>
        <w:numPr>
          <w:ilvl w:val="0"/>
          <w:numId w:val="10"/>
        </w:numPr>
        <w:ind w:right="8"/>
      </w:pPr>
      <w:r>
        <w:t>Ты счастливее меня, Мушег, – сказал Сам-вел. – Твой отец был герой и не дрогнул даже перед лицом смерти. Он всю жизнь провел в борьбе с врагами родины и до конца остался верен своему не</w:t>
      </w:r>
      <w:r>
        <w:t>счастному царю… Мне рассказывал гонец, с каким величием держался он на суде перед Шапухом, обличая его вероломство. Все судьи и даже сам царь были удивлены его смелостью. Я же несчастный. Мой отец, недостойный брат достойного родича, изменил родине, измени</w:t>
      </w:r>
      <w:r>
        <w:t>л своему венценосцу. Сделавшись гнусным орудием в руках Шапуха, он идет теперь, чтобы предать родную страну огню и мечу. Он идет разрушить те храмы, которые были сооружены его предками и в которых он сам был крещен. Он идет, чтоб заставить нас молиться по-</w:t>
      </w:r>
      <w:r>
        <w:t>персидски и поклоняться персидским богам…</w:t>
      </w:r>
    </w:p>
    <w:p w14:paraId="101F0F44" w14:textId="77777777" w:rsidR="00910961" w:rsidRDefault="0048705E">
      <w:pPr>
        <w:ind w:left="-15" w:right="8"/>
      </w:pPr>
      <w:r>
        <w:t>Слезы помешали ему говорить. Он обеими руками закрыл глаза и горько зарыдал. Самвел не обладал жестокосердием и твердостью Мушега. Он был столь мягок сердцем, его чувства были столь нежны, что даже незначительные с</w:t>
      </w:r>
      <w:r>
        <w:t>обытия могли оказать на него огромное влияние. Но Мушег не обратил внимания на его слезы и в бешенстве воскликнул:</w:t>
      </w:r>
    </w:p>
    <w:p w14:paraId="1299662B" w14:textId="77777777" w:rsidR="00910961" w:rsidRDefault="0048705E">
      <w:pPr>
        <w:numPr>
          <w:ilvl w:val="0"/>
          <w:numId w:val="10"/>
        </w:numPr>
        <w:ind w:right="8"/>
      </w:pPr>
      <w:r>
        <w:t>Да, твой отец изменник! Он запятнал честь домаМамиконянов. Надо стереть это пятно.</w:t>
      </w:r>
    </w:p>
    <w:p w14:paraId="21F13785" w14:textId="77777777" w:rsidR="00910961" w:rsidRDefault="0048705E">
      <w:pPr>
        <w:ind w:left="-15" w:right="8"/>
      </w:pPr>
      <w:r>
        <w:t>Он отвернулся и устремил взгляд на портрет деда Ваче, висе</w:t>
      </w:r>
      <w:r>
        <w:t>вший на стене. Несколько минут глядел на него Мушег с выражением глубокого почтения. Затем, указывая на деда, сказал Самвелу:</w:t>
      </w:r>
    </w:p>
    <w:p w14:paraId="3DEBB020" w14:textId="77777777" w:rsidR="00910961" w:rsidRDefault="0048705E">
      <w:pPr>
        <w:numPr>
          <w:ilvl w:val="0"/>
          <w:numId w:val="10"/>
        </w:numPr>
        <w:ind w:right="8"/>
      </w:pPr>
      <w:r>
        <w:t>Когда на поле битвы, после кровопролитной борь-бы с персами, герой этот пал, – всю Армению охватило горе. Плакал царь, плакало вой</w:t>
      </w:r>
      <w:r>
        <w:t>ско, плакали поселяне. Во время его похорон великий армянский первосвященник Вртанес, сын Григория Просветителя, в своем надгробном слове так утешал народ:</w:t>
      </w:r>
    </w:p>
    <w:p w14:paraId="15D0880E" w14:textId="77777777" w:rsidR="00910961" w:rsidRDefault="0048705E">
      <w:pPr>
        <w:spacing w:after="2" w:line="255" w:lineRule="auto"/>
        <w:ind w:left="10" w:right="17" w:hanging="10"/>
        <w:jc w:val="right"/>
      </w:pPr>
      <w:r>
        <w:t>«Утешьтесь во Христе. Он умер, но смертью своей он обессмертил себя. Ибо он принес себя в жертву наш</w:t>
      </w:r>
      <w:r>
        <w:t>ей стране, нашим храмам и нашей богом данной вере. Он умер ради того, чтобы наша страна не подверглась опустошению захватчиками, чтобы не был нарушен чин наших храмов, чтобы наши святыни не попали в руки неверных. Если бы враги наши завладели нашей страной</w:t>
      </w:r>
      <w:r>
        <w:t>, они утвердили бы в ней свою нечестивую веру. Этот боголюбивый мученик сражался за то, чтобы изгнать, исторгнуть зло из нашей страны, и он умер ради того, чтобы в нашу благочестивую страну не проникло беззаконие. Пока он был жив, он боролся за правое дело</w:t>
      </w:r>
      <w:r>
        <w:t>, когда же приблизилась смерть, пожертвовал собою за истину господа и за спасение его паствы. Он не пожалел отдать свою жизнь за родину, за братьев и за святую церковь, и он будет сопричислен к мученикам во Христе. Не будем оплакивать эту великую потерю, н</w:t>
      </w:r>
      <w:r>
        <w:t>о почтим усопшего за его самоотверженность и установим обычай всегда и во веки веков чтить в наших церквах память о его храбрости наряду с памятью о мучениках христианских».</w:t>
      </w:r>
    </w:p>
    <w:p w14:paraId="7C003F0C" w14:textId="77777777" w:rsidR="00910961" w:rsidRDefault="0048705E">
      <w:pPr>
        <w:ind w:left="-15" w:right="8"/>
      </w:pPr>
      <w:r>
        <w:t>Произнеся надгробное слово патриарха, которое Мамиконяны знали наизусть, так как о</w:t>
      </w:r>
      <w:r>
        <w:t>но являлось их традиционным символом веры, Мушег добавил:</w:t>
      </w:r>
    </w:p>
    <w:p w14:paraId="307FB7E1" w14:textId="77777777" w:rsidR="00910961" w:rsidRDefault="0048705E">
      <w:pPr>
        <w:numPr>
          <w:ilvl w:val="0"/>
          <w:numId w:val="10"/>
        </w:numPr>
        <w:ind w:right="8"/>
      </w:pPr>
      <w:r>
        <w:t>Армянская церковь во время литургии перед свя-тым престолом поминает в числе своих мучеников и нашего деда. Но отныне та же церковь будет произносить проклятие его недостойному сыну.</w:t>
      </w:r>
    </w:p>
    <w:p w14:paraId="2EBE0AC8" w14:textId="77777777" w:rsidR="00910961" w:rsidRDefault="0048705E">
      <w:pPr>
        <w:numPr>
          <w:ilvl w:val="0"/>
          <w:numId w:val="10"/>
        </w:numPr>
        <w:ind w:right="8"/>
      </w:pPr>
      <w:r>
        <w:t>И это мой отец!</w:t>
      </w:r>
      <w:r>
        <w:t>.. – воскликнул Самвел горестно.</w:t>
      </w:r>
    </w:p>
    <w:p w14:paraId="4BB05E8A" w14:textId="77777777" w:rsidR="00910961" w:rsidRDefault="0048705E">
      <w:pPr>
        <w:ind w:left="283" w:right="8" w:firstLine="0"/>
      </w:pPr>
      <w:r>
        <w:t>Мушег ответил:</w:t>
      </w:r>
    </w:p>
    <w:p w14:paraId="4827C3B3" w14:textId="77777777" w:rsidR="00910961" w:rsidRDefault="0048705E">
      <w:pPr>
        <w:numPr>
          <w:ilvl w:val="0"/>
          <w:numId w:val="10"/>
        </w:numPr>
        <w:ind w:right="8"/>
      </w:pPr>
      <w:r>
        <w:t>Враг родины, изменник родины не может быть нитвоим отцом, ни моим дядей. Отныне он для нас чужой, и даже более чужой, чем какой-нибудь перс. Согласен ли ты со мной, Самвел?</w:t>
      </w:r>
    </w:p>
    <w:p w14:paraId="388B95A0" w14:textId="77777777" w:rsidR="00910961" w:rsidRDefault="0048705E">
      <w:pPr>
        <w:numPr>
          <w:ilvl w:val="0"/>
          <w:numId w:val="10"/>
        </w:numPr>
        <w:ind w:right="8"/>
      </w:pPr>
      <w:r>
        <w:t>Целиком!</w:t>
      </w:r>
    </w:p>
    <w:p w14:paraId="5DF7EEAB" w14:textId="77777777" w:rsidR="00910961" w:rsidRDefault="0048705E">
      <w:pPr>
        <w:numPr>
          <w:ilvl w:val="0"/>
          <w:numId w:val="10"/>
        </w:numPr>
        <w:ind w:right="8"/>
      </w:pPr>
      <w:r>
        <w:t>Дай руку!</w:t>
      </w:r>
    </w:p>
    <w:p w14:paraId="0B8C0445" w14:textId="77777777" w:rsidR="00910961" w:rsidRDefault="0048705E">
      <w:pPr>
        <w:ind w:left="283" w:right="8" w:firstLine="0"/>
      </w:pPr>
      <w:r>
        <w:t xml:space="preserve">Самвел протянул </w:t>
      </w:r>
      <w:r>
        <w:t>дрожащую руку.</w:t>
      </w:r>
    </w:p>
    <w:p w14:paraId="158C7EFF" w14:textId="77777777" w:rsidR="00910961" w:rsidRDefault="0048705E">
      <w:pPr>
        <w:numPr>
          <w:ilvl w:val="0"/>
          <w:numId w:val="10"/>
        </w:numPr>
        <w:ind w:right="8"/>
      </w:pPr>
      <w:r>
        <w:t>Решено, – сказал Мушег и подсел к брату. – Те-перь подумаем, что нам предпринять.</w:t>
      </w:r>
    </w:p>
    <w:p w14:paraId="49F0AB64" w14:textId="77777777" w:rsidR="00910961" w:rsidRDefault="0048705E">
      <w:pPr>
        <w:ind w:left="283" w:right="8" w:firstLine="0"/>
      </w:pPr>
      <w:r>
        <w:t>Воцарилось долгое молчание.</w:t>
      </w:r>
    </w:p>
    <w:p w14:paraId="30EC025B" w14:textId="77777777" w:rsidR="00910961" w:rsidRDefault="0048705E">
      <w:pPr>
        <w:numPr>
          <w:ilvl w:val="0"/>
          <w:numId w:val="10"/>
        </w:numPr>
        <w:ind w:right="8"/>
      </w:pPr>
      <w:r>
        <w:t xml:space="preserve">Слушай Самвел, – начал Мушег. – Никогда ещеАрмения не была в такой опасности, как теперь. Царь, патриарх и спарапет – все в плену, </w:t>
      </w:r>
      <w:r>
        <w:t>и, враги поспешат этим всемерно воспользоваться. И еще сильнее, чем внешние враги, угрожают нам внутренние раздоры. По полученным мною сведениям, многие наши области и провинции восстали против царя и хотят свергнуть власть. Восстал Агдзникский бдешх</w:t>
      </w:r>
      <w:r>
        <w:rPr>
          <w:sz w:val="24"/>
          <w:vertAlign w:val="superscript"/>
        </w:rPr>
        <w:footnoteReference w:id="18"/>
      </w:r>
      <w:r>
        <w:t>, он</w:t>
      </w:r>
      <w:r>
        <w:t xml:space="preserve"> возвел громадную дзорайскую стену и отгородился от нас. Восстал Норшираканский бдешх. Восстали бдешхи дома Махкера, Нихоракана и Дасынтрея. Восстал бдешх Гугарка. Восстал тер</w:t>
      </w:r>
      <w:r>
        <w:rPr>
          <w:sz w:val="24"/>
          <w:vertAlign w:val="superscript"/>
        </w:rPr>
        <w:footnoteReference w:id="19"/>
      </w:r>
      <w:r>
        <w:t xml:space="preserve"> провинции Дзороц, тер провинции Кохб и тер Гартманадзора. Охвачена восстанием </w:t>
      </w:r>
      <w:r>
        <w:t>сильная провинция Арцах, гавар</w:t>
      </w:r>
      <w:r>
        <w:rPr>
          <w:sz w:val="24"/>
          <w:vertAlign w:val="superscript"/>
        </w:rPr>
        <w:footnoteReference w:id="20"/>
      </w:r>
      <w:r>
        <w:t xml:space="preserve"> Тморик и Кордрикский ашхар; восстал Кордухский тер. Восстал весь Атрпатакан, сильный ашхар Маров и ашхар Каспов. Восстали также князья Анцитский и Великого Цопка. Пограничные с персами князья присоединились к персам, погран</w:t>
      </w:r>
      <w:r>
        <w:t>ичные с греками – перешли на сторону греков.</w:t>
      </w:r>
    </w:p>
    <w:p w14:paraId="69232D88" w14:textId="77777777" w:rsidR="00910961" w:rsidRDefault="0048705E">
      <w:pPr>
        <w:ind w:left="-15" w:right="8"/>
      </w:pPr>
      <w:r>
        <w:t>Самвел, слушавший все это с глубоким возмущением, прервал Мушега и воскликнул:</w:t>
      </w:r>
    </w:p>
    <w:p w14:paraId="05969765" w14:textId="77777777" w:rsidR="00910961" w:rsidRDefault="0048705E">
      <w:pPr>
        <w:numPr>
          <w:ilvl w:val="0"/>
          <w:numId w:val="10"/>
        </w:numPr>
        <w:ind w:right="8"/>
      </w:pPr>
      <w:r>
        <w:t>Нет совести у тех князей, которые, являясь хра-нителями границ, в минуту общей опасности, вместо того чтобы защищать страну от врагов, сами восстают и протягивают руку врагу. Что же мы можем предпринять, когда главные силы нам изменили?</w:t>
      </w:r>
    </w:p>
    <w:p w14:paraId="7D3AC120" w14:textId="77777777" w:rsidR="00910961" w:rsidRDefault="0048705E">
      <w:pPr>
        <w:numPr>
          <w:ilvl w:val="0"/>
          <w:numId w:val="10"/>
        </w:numPr>
        <w:ind w:right="8"/>
      </w:pPr>
      <w:r>
        <w:t>С нами народ! – гро</w:t>
      </w:r>
      <w:r>
        <w:t xml:space="preserve">зно произнес Мушег. – Врагдопустил большую ошибку, и мы ею воспользуемся. Враг посягнул на священные чувства народа – на церковь. Если бы твой отец и Меружан Арцруни знали душу армянского народа, они бы не посмели трогать церковь. Тогда, быть может, они и </w:t>
      </w:r>
      <w:r>
        <w:t>сумели бы покорить Армению. Но теперь они проиграют, я в этом уверен. – Народ еще ни о чем не догадывается…</w:t>
      </w:r>
    </w:p>
    <w:p w14:paraId="520FD4BF" w14:textId="77777777" w:rsidR="00910961" w:rsidRDefault="0048705E">
      <w:pPr>
        <w:numPr>
          <w:ilvl w:val="0"/>
          <w:numId w:val="10"/>
        </w:numPr>
        <w:ind w:right="8"/>
      </w:pPr>
      <w:r>
        <w:t>В этом нам сильно поможет духовенство. У тебя,Самвел, близкие отношения с Аштишатским монастырем. Завтра, не теряя времени, отправляйся туда и сдела</w:t>
      </w:r>
      <w:r>
        <w:t>й, что следует. Я тоже разошлю людей по всем монастырям.</w:t>
      </w:r>
    </w:p>
    <w:p w14:paraId="4461816C" w14:textId="77777777" w:rsidR="00910961" w:rsidRDefault="0048705E">
      <w:pPr>
        <w:numPr>
          <w:ilvl w:val="0"/>
          <w:numId w:val="10"/>
        </w:numPr>
        <w:ind w:right="8"/>
      </w:pPr>
      <w:r>
        <w:t>Но я не знаю, как мне поступить с матерью. Онасовсем связала меня.</w:t>
      </w:r>
    </w:p>
    <w:p w14:paraId="6BAEE47F" w14:textId="77777777" w:rsidR="00910961" w:rsidRDefault="0048705E">
      <w:pPr>
        <w:numPr>
          <w:ilvl w:val="0"/>
          <w:numId w:val="10"/>
        </w:numPr>
        <w:ind w:right="8"/>
      </w:pPr>
      <w:r>
        <w:t>Твоя мать, Самвел, ужасная женщина; она можетпричинить нам большой вред; ты должен быть с ней осторожен.</w:t>
      </w:r>
    </w:p>
    <w:p w14:paraId="2F80DB4B" w14:textId="77777777" w:rsidR="00910961" w:rsidRDefault="0048705E">
      <w:pPr>
        <w:numPr>
          <w:ilvl w:val="0"/>
          <w:numId w:val="10"/>
        </w:numPr>
        <w:ind w:right="8"/>
      </w:pPr>
      <w:r>
        <w:t>Осторожен? Как?</w:t>
      </w:r>
    </w:p>
    <w:p w14:paraId="7D698929" w14:textId="77777777" w:rsidR="00910961" w:rsidRDefault="0048705E">
      <w:pPr>
        <w:numPr>
          <w:ilvl w:val="0"/>
          <w:numId w:val="10"/>
        </w:numPr>
        <w:ind w:right="8"/>
      </w:pPr>
      <w:r>
        <w:t>Ты должен п</w:t>
      </w:r>
      <w:r>
        <w:t>оказать, будто согласен с ней.</w:t>
      </w:r>
    </w:p>
    <w:p w14:paraId="54BFDD95" w14:textId="77777777" w:rsidR="00910961" w:rsidRDefault="0048705E">
      <w:pPr>
        <w:numPr>
          <w:ilvl w:val="0"/>
          <w:numId w:val="10"/>
        </w:numPr>
        <w:ind w:right="8"/>
      </w:pPr>
      <w:r>
        <w:t>Значит, надо лицемерить? Это будет тяжко дляменя.</w:t>
      </w:r>
    </w:p>
    <w:p w14:paraId="5FA4885A" w14:textId="77777777" w:rsidR="00910961" w:rsidRDefault="0048705E">
      <w:pPr>
        <w:numPr>
          <w:ilvl w:val="0"/>
          <w:numId w:val="10"/>
        </w:numPr>
        <w:ind w:right="8"/>
      </w:pPr>
      <w:r>
        <w:t>Пока другого выхода нет.</w:t>
      </w:r>
    </w:p>
    <w:p w14:paraId="460FBBC3" w14:textId="77777777" w:rsidR="00910961" w:rsidRDefault="0048705E">
      <w:pPr>
        <w:spacing w:after="66" w:line="259" w:lineRule="auto"/>
        <w:ind w:right="23" w:firstLine="0"/>
        <w:jc w:val="center"/>
      </w:pPr>
      <w:r>
        <w:rPr>
          <w:b/>
          <w:sz w:val="27"/>
        </w:rPr>
        <w:t xml:space="preserve"> </w:t>
      </w:r>
    </w:p>
    <w:p w14:paraId="64A30439" w14:textId="77777777" w:rsidR="00910961" w:rsidRDefault="0048705E">
      <w:pPr>
        <w:pStyle w:val="Heading2"/>
        <w:ind w:left="583" w:right="596"/>
      </w:pPr>
      <w:r>
        <w:t>VII. Предлог</w:t>
      </w:r>
    </w:p>
    <w:p w14:paraId="5CE5FD7C" w14:textId="77777777" w:rsidR="00910961" w:rsidRDefault="0048705E">
      <w:pPr>
        <w:spacing w:after="59" w:line="259" w:lineRule="auto"/>
        <w:ind w:right="23" w:firstLine="0"/>
        <w:jc w:val="center"/>
      </w:pPr>
      <w:r>
        <w:rPr>
          <w:b/>
          <w:sz w:val="18"/>
        </w:rPr>
        <w:t xml:space="preserve"> </w:t>
      </w:r>
    </w:p>
    <w:p w14:paraId="7E3A64C5" w14:textId="77777777" w:rsidR="00910961" w:rsidRDefault="0048705E">
      <w:pPr>
        <w:ind w:left="-15" w:right="8"/>
      </w:pPr>
      <w:r>
        <w:t>Солнце стояло уже высоко, но Самвел все еще не выходил из опочивальни. Он поздно ночью вернулся от Мушега и лег в постель почти на ра</w:t>
      </w:r>
      <w:r>
        <w:t xml:space="preserve">ссвете. Иусик уже несколько раз подходил к дверям его опочивальни и с нетерпением прикладывал ухо к замку, долго, с осторожностью прислушиваясь к тяжелому дыханию и вздохам своего господина. «Не захворал ли?» – подумал он наконец. Приветливое лицо доброго </w:t>
      </w:r>
      <w:r>
        <w:t>юноши приняло глубоко опечаленное выражение.</w:t>
      </w:r>
    </w:p>
    <w:p w14:paraId="2138DAE5" w14:textId="77777777" w:rsidR="00910961" w:rsidRDefault="0048705E">
      <w:pPr>
        <w:ind w:left="-15" w:right="8"/>
      </w:pPr>
      <w:r>
        <w:t>После ухода Иусика в приемную палату вошел старик, сухой и тонкий, как скелет. Голова и борода его были совершенно белые, холодное лицо цвета пергамента, с резкими чертами говорило о твердом характере. Казалось,</w:t>
      </w:r>
      <w:r>
        <w:t xml:space="preserve"> он сам не знал, зачем пришел, но вскоре нашел себе занятие. Он стал ходить от одного предмета к другому, рассматривать каждый, переставлять с места на место; подошел к стоявшим в углу пикам и копьям и, взяв одно из них, перенес в другой угол, а копье прав</w:t>
      </w:r>
      <w:r>
        <w:t>ого угла переставил в левый. Посмотрел на пику и, заметив, что она стоит косо, поправил ее. За этим занятием застал его вошедший в комнату Иусик.</w:t>
      </w:r>
    </w:p>
    <w:p w14:paraId="1D324A73" w14:textId="77777777" w:rsidR="00910961" w:rsidRDefault="0048705E">
      <w:pPr>
        <w:numPr>
          <w:ilvl w:val="0"/>
          <w:numId w:val="11"/>
        </w:numPr>
        <w:spacing w:after="2" w:line="255" w:lineRule="auto"/>
        <w:ind w:right="8"/>
      </w:pPr>
      <w:r>
        <w:t>Разве это твое дело? – сказал Иусик, хватая ста-рика за руку. – Опять пришел, чтобы все перепутать?</w:t>
      </w:r>
    </w:p>
    <w:p w14:paraId="2D5EEDA7" w14:textId="77777777" w:rsidR="00910961" w:rsidRDefault="0048705E">
      <w:pPr>
        <w:numPr>
          <w:ilvl w:val="0"/>
          <w:numId w:val="11"/>
        </w:numPr>
        <w:ind w:right="8"/>
      </w:pPr>
      <w:r>
        <w:t>Молчи, щен</w:t>
      </w:r>
      <w:r>
        <w:t>ок! – крикнул старик и с такой силой от-швырнул Иусика, что, не обладай тот ловкостью кошки, он, наверное, рассыпался бы, как штукатурка, по полу.</w:t>
      </w:r>
    </w:p>
    <w:p w14:paraId="2DCFEB46" w14:textId="77777777" w:rsidR="00910961" w:rsidRDefault="0048705E">
      <w:pPr>
        <w:numPr>
          <w:ilvl w:val="0"/>
          <w:numId w:val="11"/>
        </w:numPr>
        <w:ind w:right="8"/>
      </w:pPr>
      <w:r>
        <w:t>Тише, милый Арбак, – взмолился юноша, – князьеще спит.</w:t>
      </w:r>
    </w:p>
    <w:p w14:paraId="1C819A79" w14:textId="77777777" w:rsidR="00910961" w:rsidRDefault="0048705E">
      <w:pPr>
        <w:numPr>
          <w:ilvl w:val="0"/>
          <w:numId w:val="11"/>
        </w:numPr>
        <w:ind w:right="8"/>
      </w:pPr>
      <w:r>
        <w:t>Спит… – насмешливо протянул старик, – нашелвремя спать</w:t>
      </w:r>
      <w:r>
        <w:t>! Ничего, сейчас проснется…</w:t>
      </w:r>
    </w:p>
    <w:p w14:paraId="330FD6B8" w14:textId="77777777" w:rsidR="00910961" w:rsidRDefault="0048705E">
      <w:pPr>
        <w:ind w:left="-15" w:right="8"/>
      </w:pPr>
      <w:r>
        <w:t>Шум в приемной палате действительно разбудил Самвела. Старик Арбак был дядькою Самвела. Молодой князь вырос у него на руках; поэтому Арбак и вел себя с такой непринужденностью. Это был старый воин с суровым и чистым сердцем. Несмотря на свой возраст, он со</w:t>
      </w:r>
      <w:r>
        <w:t>хранил свежесть мужественной души. Самвел уважал этого человека, уважал его старость и его нестареющую храбрость. И теперь еще стрела, пущенная стариком, попадала в цель, его глаз не утратил меткости. Арбак был учителем Самвела во время охоты и военных упр</w:t>
      </w:r>
      <w:r>
        <w:t>ажнений; он учил его бегать, прыгать с крутизны, укрощать строптивого коня, стрелять из лука и пробивать стрелою железную броню, – эти упражнения делались и на медных досках; учил одним взмахом меча отсекать человеку голову или с размаху разрубить его попо</w:t>
      </w:r>
      <w:r>
        <w:t>лам, – эти опыты производились на животных.</w:t>
      </w:r>
    </w:p>
    <w:p w14:paraId="01AD249E" w14:textId="77777777" w:rsidR="00910961" w:rsidRDefault="0048705E">
      <w:pPr>
        <w:ind w:left="-15" w:right="8"/>
      </w:pPr>
      <w:r>
        <w:t>Учил переносить голод и жажду и спать под открытым небом, на голой земле. Словом, Арбак развивал в Самвеле те качества, какими должны были обладать в ту суровую эпоху дети нахараров, для того, чтобы стать хорошими воинами и храбрыми людьми. Основы нравстве</w:t>
      </w:r>
      <w:r>
        <w:t>нного воспитания дядьки Самвела были весьма несложны. Они состояли лишь из нескольких требований: не лгать, исполнять данное слово, быть милосердным к больным и слабым, быть верным царю и отчизне, довольствоваться малым и быть воздержанным. Более же углубл</w:t>
      </w:r>
      <w:r>
        <w:t>енное нравственное и духовное воспитание Самвела было поручено особым педагогам, которые обучали его религии, языкам и наукам. Эти учителя приглашались из находившегося поблизости Аштишатского монастыря.</w:t>
      </w:r>
    </w:p>
    <w:p w14:paraId="6A6277B8" w14:textId="77777777" w:rsidR="00910961" w:rsidRDefault="0048705E">
      <w:pPr>
        <w:ind w:left="-15" w:right="8"/>
      </w:pPr>
      <w:r>
        <w:t>Арбак, как человек очень скромный, предпочитал, чтоб</w:t>
      </w:r>
      <w:r>
        <w:t>ы о нем говорили другие. Но временами, когда кому-нибудь случалось рассердить его, он напоминал провинившемуся о своей родовитости. «Я не какой-нибудь подкидыш», – говорил он в таких случаях. Арбак особенно любил рассказывать о том сражении, во время котор</w:t>
      </w:r>
      <w:r>
        <w:t>ого персы разрушили плавучий мост на Евфрате и не хотели пропустить Юлиана, а армяне, прогнав персов, открыли дорогу Юлиану. «Ах, если бы я знал, каким недостойным окажется Юлиан», – этими словами заканчивал обычно он свой рассказ.</w:t>
      </w:r>
    </w:p>
    <w:p w14:paraId="5E97C222" w14:textId="77777777" w:rsidR="00910961" w:rsidRDefault="0048705E">
      <w:pPr>
        <w:ind w:left="-15" w:right="8"/>
      </w:pPr>
      <w:r>
        <w:t>Всякий раз, как Арбаку р</w:t>
      </w:r>
      <w:r>
        <w:t>ассказывали какие-нибудь военные чудеса, он неизменно отвечал: «А вот когда мы дрались у Евфрата…», и затем излагал историю боя у плавучего моста. Он не мог простить Юлиану Отступнику его поступок с армянским царем Тираном, послуживший причиной гибели выда</w:t>
      </w:r>
      <w:r>
        <w:t>ющегося армянского первосвященника.</w:t>
      </w:r>
    </w:p>
    <w:p w14:paraId="7EFF7F98" w14:textId="77777777" w:rsidR="00910961" w:rsidRDefault="0048705E">
      <w:pPr>
        <w:ind w:left="-15" w:right="8"/>
      </w:pPr>
      <w:r>
        <w:t>Наконец Самвел, вышел из опочивальни и, увидев Арбака, приветствовал его словами:</w:t>
      </w:r>
    </w:p>
    <w:p w14:paraId="2ACEE3FB" w14:textId="77777777" w:rsidR="00910961" w:rsidRDefault="0048705E">
      <w:pPr>
        <w:numPr>
          <w:ilvl w:val="0"/>
          <w:numId w:val="12"/>
        </w:numPr>
        <w:ind w:right="8"/>
      </w:pPr>
      <w:r>
        <w:t>Здравствуй, Арбак, что скажешь?</w:t>
      </w:r>
    </w:p>
    <w:p w14:paraId="5E0CCE1A" w14:textId="77777777" w:rsidR="00910961" w:rsidRDefault="0048705E">
      <w:pPr>
        <w:numPr>
          <w:ilvl w:val="0"/>
          <w:numId w:val="12"/>
        </w:numPr>
        <w:ind w:right="8"/>
      </w:pPr>
      <w:r>
        <w:t>Будь здоров! – ответил старик и, поджав ноги,уселся на ковер.</w:t>
      </w:r>
    </w:p>
    <w:p w14:paraId="2C4BA4F2" w14:textId="77777777" w:rsidR="00910961" w:rsidRDefault="0048705E">
      <w:pPr>
        <w:ind w:left="-15" w:right="8"/>
      </w:pPr>
      <w:r>
        <w:t>Он не любил сидеть на высоких креслах и дива</w:t>
      </w:r>
      <w:r>
        <w:t>нах, считая такой обычай смешным. «Это значит садиться на деревянного коня, который не двигается», – говорил он, выражая свою иронию в форме такой загадки.</w:t>
      </w:r>
    </w:p>
    <w:p w14:paraId="6D03A829" w14:textId="77777777" w:rsidR="00910961" w:rsidRDefault="0048705E">
      <w:pPr>
        <w:numPr>
          <w:ilvl w:val="0"/>
          <w:numId w:val="12"/>
        </w:numPr>
        <w:ind w:right="8"/>
      </w:pPr>
      <w:r>
        <w:t>Хорошо, что пришел, Арбак, – сказал Самвел. – Яхочу сегодня отправиться на охоту.</w:t>
      </w:r>
    </w:p>
    <w:p w14:paraId="40571B57" w14:textId="77777777" w:rsidR="00910961" w:rsidRDefault="0048705E">
      <w:pPr>
        <w:ind w:left="283" w:right="8" w:firstLine="0"/>
      </w:pPr>
      <w:r>
        <w:t>Старик улыбаясь от</w:t>
      </w:r>
      <w:r>
        <w:t>ветил:</w:t>
      </w:r>
    </w:p>
    <w:p w14:paraId="68C0A88D" w14:textId="77777777" w:rsidR="00910961" w:rsidRDefault="0048705E">
      <w:pPr>
        <w:numPr>
          <w:ilvl w:val="0"/>
          <w:numId w:val="12"/>
        </w:numPr>
        <w:spacing w:after="34"/>
        <w:ind w:right="8"/>
      </w:pPr>
      <w:r>
        <w:t>Поглядите-ка на этого охотника: нечего сказать– раненько изволил подняться. Солнце-то уж на целых пять джид</w:t>
      </w:r>
      <w:r>
        <w:rPr>
          <w:sz w:val="24"/>
          <w:vertAlign w:val="superscript"/>
        </w:rPr>
        <w:footnoteReference w:id="21"/>
      </w:r>
      <w:r>
        <w:t xml:space="preserve"> поднялось на небе.</w:t>
      </w:r>
    </w:p>
    <w:p w14:paraId="420F2228" w14:textId="77777777" w:rsidR="00910961" w:rsidRDefault="0048705E">
      <w:pPr>
        <w:ind w:left="-15" w:right="8"/>
      </w:pPr>
      <w:r>
        <w:t>Этим он хотел сказать, что солнце поднялось над горизонтом на высоту пяти пик. Пика являлась для Арбака мерой, с помощью</w:t>
      </w:r>
      <w:r>
        <w:t xml:space="preserve"> которой он измерял любое расстояние.</w:t>
      </w:r>
    </w:p>
    <w:p w14:paraId="599E38D0" w14:textId="77777777" w:rsidR="00910961" w:rsidRDefault="0048705E">
      <w:pPr>
        <w:ind w:left="-15" w:right="8"/>
      </w:pPr>
      <w:r>
        <w:t>Упрек старика был справедлив. Самвел никогда не имел привычки вставать так поздно. Кроме того, на охоту отправлялись обычно до восхода солнца.</w:t>
      </w:r>
    </w:p>
    <w:p w14:paraId="25F66D10" w14:textId="77777777" w:rsidR="00910961" w:rsidRDefault="0048705E">
      <w:pPr>
        <w:ind w:left="-15" w:right="8"/>
      </w:pPr>
      <w:r>
        <w:t>Самвел стал оправдываться говоря, что прошлой ночью ему не спалось и что он</w:t>
      </w:r>
      <w:r>
        <w:t xml:space="preserve"> уснул лишь на рассвете. Но эти объяснения совершенно не убедили Арбака. Он полагал, что раз молодой человек по ночам не спит, значит ему в голову лезет всякая «чертовщина», а это он находил крайне недостойным.</w:t>
      </w:r>
    </w:p>
    <w:p w14:paraId="79C2CF0F" w14:textId="77777777" w:rsidR="00910961" w:rsidRDefault="0048705E">
      <w:pPr>
        <w:ind w:left="-15" w:right="8"/>
      </w:pPr>
      <w:r>
        <w:t>На Самвела он привык смотреть как на ребенка,</w:t>
      </w:r>
      <w:r>
        <w:t xml:space="preserve"> который когда-то не умел высморкать нос в платочек, данный матерью. Он никак не мог примириться с тем, что ребенок этот уже вырос, возмужал, имеет собственную волю и желания. Хотя Самвел давно вышел из-под его опеки, но, уважая старика, иногда обращался к</w:t>
      </w:r>
      <w:r>
        <w:t xml:space="preserve"> нему за советом. И тогда Арбак становился крайне требовательным.</w:t>
      </w:r>
    </w:p>
    <w:p w14:paraId="418E60E5" w14:textId="77777777" w:rsidR="00910961" w:rsidRDefault="0048705E">
      <w:pPr>
        <w:ind w:left="-15" w:right="8"/>
      </w:pPr>
      <w:r>
        <w:t>Теперь, уступая мольбам своего питомца, он сказал:</w:t>
      </w:r>
    </w:p>
    <w:p w14:paraId="0E280125" w14:textId="77777777" w:rsidR="00910961" w:rsidRDefault="0048705E">
      <w:pPr>
        <w:numPr>
          <w:ilvl w:val="0"/>
          <w:numId w:val="13"/>
        </w:numPr>
        <w:ind w:right="8"/>
      </w:pPr>
      <w:r>
        <w:t>Ну, если уж едешь, пойду прикажу подать тебегнедого.</w:t>
      </w:r>
    </w:p>
    <w:p w14:paraId="2FC094A7" w14:textId="77777777" w:rsidR="00910961" w:rsidRDefault="0048705E">
      <w:pPr>
        <w:numPr>
          <w:ilvl w:val="0"/>
          <w:numId w:val="13"/>
        </w:numPr>
        <w:ind w:right="8"/>
      </w:pPr>
      <w:r>
        <w:t>Почему гнедого? Ты же знаешь, что мой любимыйконь белый.</w:t>
      </w:r>
    </w:p>
    <w:p w14:paraId="0A138497" w14:textId="77777777" w:rsidR="00910961" w:rsidRDefault="0048705E">
      <w:pPr>
        <w:numPr>
          <w:ilvl w:val="0"/>
          <w:numId w:val="13"/>
        </w:numPr>
        <w:ind w:right="8"/>
      </w:pPr>
      <w:r>
        <w:t>Белый пока не годится, – отве</w:t>
      </w:r>
      <w:r>
        <w:t>тил Арбак делови-тым тоном. – Этот негодяй, как я заметил, все еще дурит. Он когда-нибудь доведет тебя до беды.</w:t>
      </w:r>
    </w:p>
    <w:p w14:paraId="29D257FE" w14:textId="77777777" w:rsidR="00910961" w:rsidRDefault="0048705E">
      <w:pPr>
        <w:ind w:left="-15" w:right="8"/>
      </w:pPr>
      <w:r>
        <w:t>Самвел ничего не возразил, но предупредил его, что возьмет с собою только двух слуг и двух борзых. Арбаку это показалось очень странным, так как</w:t>
      </w:r>
      <w:r>
        <w:t xml:space="preserve"> он привык соблюдать строго все обычаи и правила охоты. Всякий раз, когда князь отправлялся на охоту, его сопровождали десять – двадцать всадников и такое же количество собак. За несколько дней до охоты рассылались приглашения сыновьям соседних нахараров. </w:t>
      </w:r>
      <w:r>
        <w:t>Наконец, заранее назначались приготовления. «Что это ему вдруг сегодня с утра взбрело в голову скакать на охоту… и только с двумя всадниками?.. Виданное ли дело? Прилично ли это молодому князю?»</w:t>
      </w:r>
    </w:p>
    <w:p w14:paraId="05867B87" w14:textId="77777777" w:rsidR="00910961" w:rsidRDefault="0048705E">
      <w:pPr>
        <w:ind w:left="-15" w:right="8"/>
      </w:pPr>
      <w:r>
        <w:t>Но Самвел поспешил успокоить старика. Он объяснил, что ему ск</w:t>
      </w:r>
      <w:r>
        <w:t>орее хочется просто прогуляться, чем охотиться, потому что чувствует себя плохо, прогулка несколько развлечет его.</w:t>
      </w:r>
    </w:p>
    <w:p w14:paraId="133D8BC4" w14:textId="77777777" w:rsidR="00910961" w:rsidRDefault="0048705E">
      <w:pPr>
        <w:ind w:left="-15" w:right="8"/>
      </w:pPr>
      <w:r>
        <w:t>В замке уже знали о близком возвращении спарапета Вагана из Тизбона, но подробности, сообщенные гонцами, конечно, никому еще не были известны</w:t>
      </w:r>
      <w:r>
        <w:t>. Самвелу хотелось узнать, какое впечатление произвела эта весть на старика.</w:t>
      </w:r>
    </w:p>
    <w:p w14:paraId="3B2787A4" w14:textId="77777777" w:rsidR="00910961" w:rsidRDefault="0048705E">
      <w:pPr>
        <w:numPr>
          <w:ilvl w:val="0"/>
          <w:numId w:val="13"/>
        </w:numPr>
        <w:ind w:right="8"/>
      </w:pPr>
      <w:r>
        <w:t>Знаешь, Арбак, отец возвращается… Теперь онспарапет Армении.</w:t>
      </w:r>
    </w:p>
    <w:p w14:paraId="768B6336" w14:textId="77777777" w:rsidR="00910961" w:rsidRDefault="0048705E">
      <w:pPr>
        <w:ind w:left="-15" w:right="8"/>
      </w:pPr>
      <w:r>
        <w:t>Арбак вместо ответа провел рукой по голове и принялся усердно потирать лоб. Казалось, он затруднялся с ответом.</w:t>
      </w:r>
    </w:p>
    <w:p w14:paraId="5C69F724" w14:textId="77777777" w:rsidR="00910961" w:rsidRDefault="0048705E">
      <w:pPr>
        <w:numPr>
          <w:ilvl w:val="0"/>
          <w:numId w:val="13"/>
        </w:numPr>
        <w:ind w:right="8"/>
      </w:pPr>
      <w:r>
        <w:t>Что же ты молчишь?</w:t>
      </w:r>
    </w:p>
    <w:p w14:paraId="683B08E7" w14:textId="77777777" w:rsidR="00910961" w:rsidRDefault="0048705E">
      <w:pPr>
        <w:numPr>
          <w:ilvl w:val="0"/>
          <w:numId w:val="13"/>
        </w:numPr>
        <w:ind w:right="8"/>
      </w:pPr>
      <w:r>
        <w:t>Плохо это пахнет! – прямодушно отрезал старики начал еще энергичнее потирать себе лоб.</w:t>
      </w:r>
    </w:p>
    <w:p w14:paraId="3BD1642E" w14:textId="77777777" w:rsidR="00910961" w:rsidRDefault="0048705E">
      <w:pPr>
        <w:numPr>
          <w:ilvl w:val="0"/>
          <w:numId w:val="13"/>
        </w:numPr>
        <w:ind w:right="8"/>
      </w:pPr>
      <w:r>
        <w:t>Почему, Арбак? Разве так можно говорит</w:t>
      </w:r>
      <w:r>
        <w:t>ь? – спросил Самвел, представляясь обиженным.</w:t>
      </w:r>
    </w:p>
    <w:p w14:paraId="6AFCFF84" w14:textId="77777777" w:rsidR="00910961" w:rsidRDefault="0048705E">
      <w:pPr>
        <w:ind w:left="-15" w:right="8"/>
      </w:pPr>
      <w:r>
        <w:t>Арбак провел рукой по седой бороде и, зажав ее в кулак, проговорил:</w:t>
      </w:r>
    </w:p>
    <w:p w14:paraId="06E35DBF" w14:textId="77777777" w:rsidR="00910961" w:rsidRDefault="0048705E">
      <w:pPr>
        <w:numPr>
          <w:ilvl w:val="0"/>
          <w:numId w:val="13"/>
        </w:numPr>
        <w:ind w:right="8"/>
      </w:pPr>
      <w:r>
        <w:t>Каждый волос этой бороды побелел в опасности,Самвел! Я многое видел и многое испытал.</w:t>
      </w:r>
    </w:p>
    <w:p w14:paraId="5B90265A" w14:textId="77777777" w:rsidR="00910961" w:rsidRDefault="0048705E">
      <w:pPr>
        <w:ind w:left="-15" w:right="8"/>
      </w:pPr>
      <w:r>
        <w:t xml:space="preserve">Он умолк, ничего больше не прибавив, но его опечаленное </w:t>
      </w:r>
      <w:r>
        <w:t>лицо досказало Самвелу остальное. Старик еще не знал, какие злодейские поручения дал Шапух отцу Самвела для проведения в Армении. Но одна мысль о странном назначении Вагана спарапетом внушала ему беспокойство, так как эту должность, по установившемуся в ро</w:t>
      </w:r>
      <w:r>
        <w:t>де Мамиконянов обычаю, должен был занимать его старший брат Васак. По какому же праву персидский царь Шапух вмешался в распоряжения, которые всецело, зависели от армянского царя? Все эти сомнения высказал с большой горечью старик, поднявшись с места и напр</w:t>
      </w:r>
      <w:r>
        <w:t>авляясь к двери.</w:t>
      </w:r>
    </w:p>
    <w:p w14:paraId="441C2CDA" w14:textId="77777777" w:rsidR="00910961" w:rsidRDefault="0048705E">
      <w:pPr>
        <w:numPr>
          <w:ilvl w:val="0"/>
          <w:numId w:val="13"/>
        </w:numPr>
        <w:ind w:right="8"/>
      </w:pPr>
      <w:r>
        <w:t>Радостен был бы приезд нашего тера, если быон возвращался из Тизбона вместе с царем, а не с Меружаном Арцруни…</w:t>
      </w:r>
    </w:p>
    <w:p w14:paraId="07F17F17" w14:textId="77777777" w:rsidR="00910961" w:rsidRDefault="0048705E">
      <w:pPr>
        <w:spacing w:after="2" w:line="255" w:lineRule="auto"/>
        <w:ind w:left="10" w:right="17" w:hanging="10"/>
        <w:jc w:val="right"/>
      </w:pPr>
      <w:r>
        <w:t>Арбак сильно хлопнул за собой дверью и ушел в переднюю, что-то бормоча себе под нос.</w:t>
      </w:r>
    </w:p>
    <w:p w14:paraId="56A54B4E" w14:textId="77777777" w:rsidR="00910961" w:rsidRDefault="0048705E">
      <w:pPr>
        <w:ind w:left="-15" w:right="8"/>
      </w:pPr>
      <w:r>
        <w:t>Возмущение Арбака больно отозвалось в сердц</w:t>
      </w:r>
      <w:r>
        <w:t>е Самвела. «Какая глубокая печаль охватит всех в замке, когда обнаружится истина, – подумал он. – Поступок отца никого не обрадует, кроме моей матери… Отец привезет с собой в дом ссору, зависть и ненависть…»</w:t>
      </w:r>
    </w:p>
    <w:p w14:paraId="1E46C0C9" w14:textId="77777777" w:rsidR="00910961" w:rsidRDefault="0048705E">
      <w:pPr>
        <w:ind w:left="-15" w:right="8"/>
      </w:pPr>
      <w:r>
        <w:t>В течение всего разговора Иусик находился в комн</w:t>
      </w:r>
      <w:r>
        <w:t>ате. У него не было ни знаний Арбака, ни его опытности, но он чуял недоброе и не мог себе объяснить, почему его господин, узнав о приезде отца, вместо того чтобы обрадоваться, впал в уныние.</w:t>
      </w:r>
    </w:p>
    <w:p w14:paraId="1B5EA382" w14:textId="77777777" w:rsidR="00910961" w:rsidRDefault="0048705E">
      <w:pPr>
        <w:ind w:left="-15" w:right="8"/>
      </w:pPr>
      <w:r>
        <w:t>В это утро Иусик, словно изменив своей обычной веселости, был в к</w:t>
      </w:r>
      <w:r>
        <w:t>аком-то грустном настроении.</w:t>
      </w:r>
    </w:p>
    <w:p w14:paraId="18B36674" w14:textId="77777777" w:rsidR="00910961" w:rsidRDefault="0048705E">
      <w:pPr>
        <w:ind w:left="-15" w:right="8"/>
      </w:pPr>
      <w:r>
        <w:t>Самвел обратил на это внимание и спросил с участием:</w:t>
      </w:r>
    </w:p>
    <w:p w14:paraId="356E3AC5" w14:textId="77777777" w:rsidR="00910961" w:rsidRDefault="0048705E">
      <w:pPr>
        <w:numPr>
          <w:ilvl w:val="0"/>
          <w:numId w:val="14"/>
        </w:numPr>
        <w:ind w:right="8"/>
      </w:pPr>
      <w:r>
        <w:t>Что с тобою, Иусик? Почему ты такой молчали-вый?</w:t>
      </w:r>
    </w:p>
    <w:p w14:paraId="60D16E1B" w14:textId="77777777" w:rsidR="00910961" w:rsidRDefault="0048705E">
      <w:pPr>
        <w:ind w:left="-15" w:right="8"/>
      </w:pPr>
      <w:r>
        <w:t>Тот тревожно оглянулся и, приблизившись к Самвелу, чуть слышно прошептал:</w:t>
      </w:r>
    </w:p>
    <w:p w14:paraId="5D79FA24" w14:textId="77777777" w:rsidR="00910961" w:rsidRDefault="0048705E">
      <w:pPr>
        <w:numPr>
          <w:ilvl w:val="0"/>
          <w:numId w:val="14"/>
        </w:numPr>
        <w:ind w:right="8"/>
      </w:pPr>
      <w:r>
        <w:t>Знаешь, мой господин, что я узнал…– Что? – с любопы</w:t>
      </w:r>
      <w:r>
        <w:t>тством спросил Самвел.</w:t>
      </w:r>
    </w:p>
    <w:p w14:paraId="2B7E2C58" w14:textId="77777777" w:rsidR="00910961" w:rsidRDefault="0048705E">
      <w:pPr>
        <w:numPr>
          <w:ilvl w:val="0"/>
          <w:numId w:val="14"/>
        </w:numPr>
        <w:ind w:right="8"/>
      </w:pPr>
      <w:r>
        <w:t>Человек этот… сегодня ночью опять был у госпо-жи.</w:t>
      </w:r>
    </w:p>
    <w:p w14:paraId="2277E9B6" w14:textId="77777777" w:rsidR="00910961" w:rsidRDefault="0048705E">
      <w:pPr>
        <w:numPr>
          <w:ilvl w:val="0"/>
          <w:numId w:val="14"/>
        </w:numPr>
        <w:ind w:right="8"/>
      </w:pPr>
      <w:r>
        <w:t>Какой человек?</w:t>
      </w:r>
    </w:p>
    <w:p w14:paraId="6D4DB85E" w14:textId="77777777" w:rsidR="00910961" w:rsidRDefault="0048705E">
      <w:pPr>
        <w:numPr>
          <w:ilvl w:val="0"/>
          <w:numId w:val="14"/>
        </w:numPr>
        <w:spacing w:after="0" w:line="259" w:lineRule="auto"/>
        <w:ind w:right="8"/>
      </w:pPr>
      <w:r>
        <w:t>Гонец, который привез письмо от старого тера.</w:t>
      </w:r>
    </w:p>
    <w:p w14:paraId="59A6D267" w14:textId="77777777" w:rsidR="00910961" w:rsidRDefault="0048705E">
      <w:pPr>
        <w:numPr>
          <w:ilvl w:val="0"/>
          <w:numId w:val="14"/>
        </w:numPr>
        <w:ind w:right="8"/>
      </w:pPr>
      <w:r>
        <w:t>Кто тебе сказал это?</w:t>
      </w:r>
    </w:p>
    <w:p w14:paraId="6FE294C1" w14:textId="77777777" w:rsidR="00910961" w:rsidRDefault="0048705E">
      <w:pPr>
        <w:numPr>
          <w:ilvl w:val="0"/>
          <w:numId w:val="14"/>
        </w:numPr>
        <w:ind w:right="8"/>
      </w:pPr>
      <w:r>
        <w:t>«Она».</w:t>
      </w:r>
    </w:p>
    <w:p w14:paraId="62719A0F" w14:textId="77777777" w:rsidR="00910961" w:rsidRDefault="0048705E">
      <w:pPr>
        <w:numPr>
          <w:ilvl w:val="0"/>
          <w:numId w:val="14"/>
        </w:numPr>
        <w:ind w:right="8"/>
      </w:pPr>
      <w:r>
        <w:t>Нвард?</w:t>
      </w:r>
    </w:p>
    <w:p w14:paraId="3B302BA8" w14:textId="77777777" w:rsidR="00910961" w:rsidRDefault="0048705E">
      <w:pPr>
        <w:numPr>
          <w:ilvl w:val="0"/>
          <w:numId w:val="14"/>
        </w:numPr>
        <w:ind w:right="8"/>
      </w:pPr>
      <w:r>
        <w:t>Да. Нвард. Она сказала, что поздно ночью евнухБагос провел гонца к княгине. До прихода гонца княгиня сидела у себя в ожидании. Они заперли двери и, уединившись, долго совещались.</w:t>
      </w:r>
    </w:p>
    <w:p w14:paraId="4207AFB0" w14:textId="77777777" w:rsidR="00910961" w:rsidRDefault="0048705E">
      <w:pPr>
        <w:numPr>
          <w:ilvl w:val="0"/>
          <w:numId w:val="14"/>
        </w:numPr>
        <w:ind w:right="8"/>
      </w:pPr>
      <w:r>
        <w:t>О чем они говорили?</w:t>
      </w:r>
    </w:p>
    <w:p w14:paraId="3BEBBCBE" w14:textId="77777777" w:rsidR="00910961" w:rsidRDefault="0048705E">
      <w:pPr>
        <w:numPr>
          <w:ilvl w:val="0"/>
          <w:numId w:val="14"/>
        </w:numPr>
        <w:ind w:right="8"/>
      </w:pPr>
      <w:r>
        <w:t>Нвард не все расслышала; они говорили шепо-том. Но сквозь дверную щель ей удалось подсмотреть: госпожа передала гонцу пачку писем и приказала ему объехать многие страны, повидаться со многими людьми и передать им эти письма.</w:t>
      </w:r>
    </w:p>
    <w:p w14:paraId="5DB49BA4" w14:textId="77777777" w:rsidR="00910961" w:rsidRDefault="0048705E">
      <w:pPr>
        <w:numPr>
          <w:ilvl w:val="0"/>
          <w:numId w:val="14"/>
        </w:numPr>
        <w:ind w:right="8"/>
      </w:pPr>
      <w:r>
        <w:t>Нвард не сообщила тебе названия</w:t>
      </w:r>
      <w:r>
        <w:t xml:space="preserve"> этих стран:и имена людей?</w:t>
      </w:r>
    </w:p>
    <w:p w14:paraId="74C3BB84" w14:textId="77777777" w:rsidR="00910961" w:rsidRDefault="0048705E">
      <w:pPr>
        <w:numPr>
          <w:ilvl w:val="0"/>
          <w:numId w:val="14"/>
        </w:numPr>
        <w:ind w:right="8"/>
      </w:pPr>
      <w:r>
        <w:t>Я спрашивал, но она не запомнила, так как име-на все незнакомые. Но она лишь слышала, как госпожа строго-настрого приказала гонцу немедленно отправиться в путь, объехать все места в течение двух недель и повидаться с теми людьми,</w:t>
      </w:r>
      <w:r>
        <w:t xml:space="preserve"> которых она ему указала.</w:t>
      </w:r>
    </w:p>
    <w:p w14:paraId="13FDA819" w14:textId="77777777" w:rsidR="00910961" w:rsidRDefault="0048705E">
      <w:pPr>
        <w:numPr>
          <w:ilvl w:val="0"/>
          <w:numId w:val="14"/>
        </w:numPr>
        <w:ind w:right="8"/>
      </w:pPr>
      <w:r>
        <w:t>Неужели Нвард не запомнила ни одного имени?</w:t>
      </w:r>
    </w:p>
    <w:p w14:paraId="0526855A" w14:textId="77777777" w:rsidR="00910961" w:rsidRDefault="0048705E">
      <w:pPr>
        <w:numPr>
          <w:ilvl w:val="0"/>
          <w:numId w:val="14"/>
        </w:numPr>
        <w:spacing w:after="31"/>
        <w:ind w:right="8"/>
      </w:pPr>
      <w:r>
        <w:t>Да! Забыл сказать, она запомнила имя одного.По словам Нвард, госпожа велела гонцу прежде всего отправиться к Вараздату, верховному жрецу «детей солнца»</w:t>
      </w:r>
      <w:r>
        <w:rPr>
          <w:sz w:val="24"/>
          <w:vertAlign w:val="superscript"/>
        </w:rPr>
        <w:footnoteReference w:id="22"/>
      </w:r>
      <w:r>
        <w:t>.</w:t>
      </w:r>
    </w:p>
    <w:p w14:paraId="31D67F00" w14:textId="77777777" w:rsidR="00910961" w:rsidRDefault="0048705E">
      <w:pPr>
        <w:ind w:left="-15" w:right="8"/>
      </w:pPr>
      <w:r>
        <w:t xml:space="preserve">Услышав это имя, Самвел сильно </w:t>
      </w:r>
      <w:r>
        <w:t>побледнел. Одного этого имени было достаточно, чтобы догадаться об опасных намерениях его матери. В Тароне еще существовал в это время среди армян древний культ солнца. Его последователей называли «детьми солнца». Во избежание гонений со стороны армян-хрис</w:t>
      </w:r>
      <w:r>
        <w:t>тиан они, оставаясь приверженцами старой религии, внешне старались выдавать себя за христиан. Но, подвергаясь гонениям и притеснениям, они постоянно ждали только подходящего случая, чтобы поднять восстание. И вот теперь такой случай представился: княгиня М</w:t>
      </w:r>
      <w:r>
        <w:t>амиконян, владетельница Тарона, возвещала благую весть их, главному жрецу и призывала его на помощь. А кому, же, как не «детям солнца», откликнуться на призыв княгини? Ее супруг, тер Тарона, возвращается из Тизбона на родину с целью уничтожить христианство</w:t>
      </w:r>
      <w:r>
        <w:t>. Он несет с собой персидский культ солнца. И кому же, как не «детям солнца», встретить его с распростертыми объятиями? Число же их в Тароне, особенно у границ Месопотамии, было немалое. Следовательно, была уже готова почва, на которой мать Самвела начинал</w:t>
      </w:r>
      <w:r>
        <w:t>а сеять семена внутренних раздоров.</w:t>
      </w:r>
    </w:p>
    <w:p w14:paraId="0CD2EA69" w14:textId="77777777" w:rsidR="00910961" w:rsidRDefault="0048705E">
      <w:pPr>
        <w:ind w:left="283" w:right="8" w:firstLine="0"/>
      </w:pPr>
      <w:r>
        <w:t>Все это было ясно Самвелу.</w:t>
      </w:r>
    </w:p>
    <w:p w14:paraId="12777598" w14:textId="77777777" w:rsidR="00910961" w:rsidRDefault="0048705E">
      <w:pPr>
        <w:ind w:left="-15" w:right="8"/>
      </w:pPr>
      <w:r>
        <w:t>В это утро гонец матери пустился в путь, направляясь к главному жрецу «детей солнца». А Самвел под предлогом охоты собирался поехать в Аштишатский монастырь – к матери всех церквей Армении. Там</w:t>
      </w:r>
      <w:r>
        <w:t xml:space="preserve"> были сосредоточены видные силы христианства. Он отправлялся сообщить местному духовенству о наступающей опасности, собирался увещевать священнослужителей, чтобы они со своей стороны призвали к борьбе христианский люд. Представители двух единоплеменных арм</w:t>
      </w:r>
      <w:r>
        <w:t>янских религий должны были бороться друг с другом. Первых побуждала мать, вторых – сын.</w:t>
      </w:r>
    </w:p>
    <w:p w14:paraId="0BE70B95" w14:textId="77777777" w:rsidR="00910961" w:rsidRDefault="0048705E">
      <w:pPr>
        <w:ind w:left="-15" w:right="8"/>
      </w:pPr>
      <w:r>
        <w:t>Одна из дверей приемной палаты вела в одевальню, иначе называвшуюся «домом хламид». Там, в нишах, в больших и малых узлах, хранились наряды Самвела. Собольи же шубы и р</w:t>
      </w:r>
      <w:r>
        <w:t>азного рода верхняя одежда для всех времен года висела в более обширных нишах и была закрыта занавесками. Особое место занимали его военные и охотничьи одеяния. Все это было дорогое, все разукрашено золотом и серебром. Самвел вошел в одевальню и выбрал там</w:t>
      </w:r>
      <w:r>
        <w:t xml:space="preserve"> короткий и легкий охотничий наряд. В этой прекрасно облегавшей его изящную фигуру одежде он был особенно хорош.</w:t>
      </w:r>
    </w:p>
    <w:p w14:paraId="39B411EB" w14:textId="77777777" w:rsidR="00910961" w:rsidRDefault="0048705E">
      <w:pPr>
        <w:ind w:left="-15" w:right="8"/>
      </w:pPr>
      <w:r>
        <w:t>Иусик в это время был занят в другом помещении, дверь в которое открывалась со стороны одевальни. В комнате этой находилась сокровищница князя.</w:t>
      </w:r>
      <w:r>
        <w:t xml:space="preserve"> Здесь хранились его личные украшения, а также драгоценные украшения для лошадей. Иусик отобрал самую обыкновенную конскую сбрую, так как его господин отправлялся на охоту. Более роскошные предназначались для торжественных случаев.</w:t>
      </w:r>
    </w:p>
    <w:p w14:paraId="4C204674" w14:textId="77777777" w:rsidR="00910961" w:rsidRDefault="0048705E">
      <w:pPr>
        <w:ind w:left="-15" w:right="8"/>
      </w:pPr>
      <w:r>
        <w:t>Когда Самвел был уже оде</w:t>
      </w:r>
      <w:r>
        <w:t>т, Иусик взял сбрую и отправился вместе с господином в княжескую конюшню.</w:t>
      </w:r>
    </w:p>
    <w:p w14:paraId="0D3BA111" w14:textId="77777777" w:rsidR="00910961" w:rsidRDefault="0048705E">
      <w:pPr>
        <w:ind w:left="-15" w:right="8"/>
      </w:pPr>
      <w:r>
        <w:t>Конюшня находилась вне замка, в особом помещении, по своей красоте скорее похожем на дворец. Там же помещалась княжеская псарня. Здесь содержались и охотничьи соколы разных пород. Ко</w:t>
      </w:r>
      <w:r>
        <w:t>гда князь вошел через большие ворота широкого квадратного двора конюшни, слуги заметили его издали и поспешили сообщить главному конюшему. Последний немедленно явился и, приблизившись к Самвелу, несколько раз отвесил низкий поклон.</w:t>
      </w:r>
    </w:p>
    <w:p w14:paraId="439EC33F" w14:textId="77777777" w:rsidR="00910961" w:rsidRDefault="0048705E">
      <w:pPr>
        <w:numPr>
          <w:ilvl w:val="0"/>
          <w:numId w:val="15"/>
        </w:numPr>
        <w:spacing w:after="0" w:line="259" w:lineRule="auto"/>
        <w:ind w:right="8"/>
      </w:pPr>
      <w:r>
        <w:t>Здравствуй, Завен, – при</w:t>
      </w:r>
      <w:r>
        <w:t>ветствовал его князь.</w:t>
      </w:r>
    </w:p>
    <w:p w14:paraId="3CB518F6" w14:textId="77777777" w:rsidR="00910961" w:rsidRDefault="0048705E">
      <w:pPr>
        <w:ind w:left="283" w:right="8" w:firstLine="0"/>
      </w:pPr>
      <w:r>
        <w:t>Главный конюший снова молча поклонился.</w:t>
      </w:r>
    </w:p>
    <w:p w14:paraId="0A8B5D60" w14:textId="77777777" w:rsidR="00910961" w:rsidRDefault="0048705E">
      <w:pPr>
        <w:ind w:left="-15" w:right="8"/>
      </w:pPr>
      <w:r>
        <w:t xml:space="preserve">Во двор уже вывели гнедого коня, покрытого красивой попоной, края которой были разукрашены разноцветными шерстяными кистями. Сильный конюх держал коня под уздцы, но беспокойный, горячий конь не </w:t>
      </w:r>
      <w:r>
        <w:t>переставал издеваться над ним: ржал, сопел, подымался на дыбы, точно хотел повергнуть в прах своего укротителя. Но конюх мощной рукой сдерживал буйное животное. Группа других конюхов, стоя вокруг, с живым интересом наблюдала за опасной борьбой. Старик Арба</w:t>
      </w:r>
      <w:r>
        <w:t>к несколько раз подходил к коню, и, поглаживая его красивую шею, наставительно говорил:</w:t>
      </w:r>
    </w:p>
    <w:p w14:paraId="1F89F4B5" w14:textId="77777777" w:rsidR="00910961" w:rsidRDefault="0048705E">
      <w:pPr>
        <w:numPr>
          <w:ilvl w:val="0"/>
          <w:numId w:val="15"/>
        </w:numPr>
        <w:ind w:right="8"/>
      </w:pPr>
      <w:r>
        <w:t>Тише, Егник, будь умником.</w:t>
      </w:r>
    </w:p>
    <w:p w14:paraId="0A7D8C83" w14:textId="77777777" w:rsidR="00910961" w:rsidRDefault="0048705E">
      <w:pPr>
        <w:ind w:left="-15" w:right="8"/>
      </w:pPr>
      <w:r>
        <w:t>Подошел Самвел и, поглядев на игру коня, обратился к Арбаку:</w:t>
      </w:r>
    </w:p>
    <w:p w14:paraId="0D843F61" w14:textId="77777777" w:rsidR="00910961" w:rsidRDefault="0048705E">
      <w:pPr>
        <w:numPr>
          <w:ilvl w:val="0"/>
          <w:numId w:val="15"/>
        </w:numPr>
        <w:ind w:right="8"/>
      </w:pPr>
      <w:r>
        <w:t>Ты мне запретил садиться на белого, но Егник неслишком-то умней его.</w:t>
      </w:r>
    </w:p>
    <w:p w14:paraId="25803226" w14:textId="77777777" w:rsidR="00910961" w:rsidRDefault="0048705E">
      <w:pPr>
        <w:numPr>
          <w:ilvl w:val="0"/>
          <w:numId w:val="15"/>
        </w:numPr>
        <w:ind w:right="8"/>
      </w:pPr>
      <w:r>
        <w:t>Это он от радости, – ответил старик и велел, что-бы коня немного поводили, успокоили, а затем оседлали.</w:t>
      </w:r>
    </w:p>
    <w:p w14:paraId="4210A157" w14:textId="77777777" w:rsidR="00910961" w:rsidRDefault="0048705E">
      <w:pPr>
        <w:ind w:left="-15" w:right="8"/>
      </w:pPr>
      <w:r>
        <w:t>Конюшня была разделена на несколько частей: в одной находились княжеские мулы, в другой – ослы, в третьей – обыкновенные лошади, в четвертой – породисты</w:t>
      </w:r>
      <w:r>
        <w:t>е. Самвел в сопровождении главного конюшего отправился посмотреть на породистых коней. Они вдвоем вошли в конюшню. Это было длинное помещение, конец которого терялся вдали. У яслей стояли рядами на привязи кони: чистые, здоровые, один краше другого. Их был</w:t>
      </w:r>
      <w:r>
        <w:t xml:space="preserve">о свыше сотни. Для острастки каждый из них был привязан двойными концами поводьев к железным толстым кольцам, прикрепленным с двух сторон к яслям. Кроме этой предосторожности, у наиболее игривых, беспокойных задние ноги были связаны цепями, хотя кони были </w:t>
      </w:r>
      <w:r>
        <w:t>отделены друг от друга крепкой деревянной перегородкой.</w:t>
      </w:r>
    </w:p>
    <w:p w14:paraId="130A4FAA" w14:textId="77777777" w:rsidR="00910961" w:rsidRDefault="0048705E">
      <w:pPr>
        <w:ind w:left="-15" w:right="8"/>
      </w:pPr>
      <w:r>
        <w:t>Проходя мимо, Самвел внимательно разглядывал животных. Ему всегда доставляло большое удовольствие бывать в этой богатой конюшне. Он знал клички всех коней, их происхождение, возраст и был знаком с нра</w:t>
      </w:r>
      <w:r>
        <w:t>вом каждого из них. Главный конюший с особой охотой отвечал на замечания своего господина, выражавшие его глубокое удовлетворение. Самвел подходил к некоторым из коней, гладил их по голове. Это особенно радовало конюшего: так радуется заботливая мать, когд</w:t>
      </w:r>
      <w:r>
        <w:t>а в ее присутствии ласкают ее красивых, бойких детей.</w:t>
      </w:r>
    </w:p>
    <w:p w14:paraId="0D9EE40F" w14:textId="77777777" w:rsidR="00910961" w:rsidRDefault="0048705E">
      <w:pPr>
        <w:numPr>
          <w:ilvl w:val="0"/>
          <w:numId w:val="15"/>
        </w:numPr>
        <w:ind w:right="8"/>
      </w:pPr>
      <w:r>
        <w:t>Завен, пора уже начать выезжать лошадей, – ска-зал Самвел. – Возможно, они скоро понадобятся…</w:t>
      </w:r>
    </w:p>
    <w:p w14:paraId="239FC8E0" w14:textId="77777777" w:rsidR="00910961" w:rsidRDefault="0048705E">
      <w:pPr>
        <w:numPr>
          <w:ilvl w:val="0"/>
          <w:numId w:val="15"/>
        </w:numPr>
        <w:ind w:right="8"/>
      </w:pPr>
      <w:r>
        <w:t>Понимаю, мой тер, – ответил главный конюший.На его обросшем лице появилась добродушная улыбка. – Старый княз</w:t>
      </w:r>
      <w:r>
        <w:t>ь возвращается, и вы, вероятно, собираетесь его встречать?</w:t>
      </w:r>
    </w:p>
    <w:p w14:paraId="43EA0068" w14:textId="77777777" w:rsidR="00910961" w:rsidRDefault="0048705E">
      <w:pPr>
        <w:numPr>
          <w:ilvl w:val="0"/>
          <w:numId w:val="15"/>
        </w:numPr>
        <w:ind w:right="8"/>
      </w:pPr>
      <w:r>
        <w:t>Да! И с большим отрядом…</w:t>
      </w:r>
    </w:p>
    <w:p w14:paraId="031E771E" w14:textId="77777777" w:rsidR="00910961" w:rsidRDefault="0048705E">
      <w:pPr>
        <w:numPr>
          <w:ilvl w:val="0"/>
          <w:numId w:val="15"/>
        </w:numPr>
        <w:ind w:right="8"/>
      </w:pPr>
      <w:r>
        <w:t>Я знал об этом и потому как раз с сегодняшне-го дня велел начать выезжать лошадей. Отныне ежедневно будут выводить коней на несколько часов.</w:t>
      </w:r>
    </w:p>
    <w:p w14:paraId="42CC6B80" w14:textId="77777777" w:rsidR="00910961" w:rsidRDefault="0048705E">
      <w:pPr>
        <w:ind w:left="-15" w:right="8"/>
      </w:pPr>
      <w:r>
        <w:t>Выйдя из конюшни, Самвел увидел</w:t>
      </w:r>
      <w:r>
        <w:t xml:space="preserve"> своего оседланного коня, сел на него и пустился в путь.</w:t>
      </w:r>
    </w:p>
    <w:p w14:paraId="3744F0C8" w14:textId="77777777" w:rsidR="00910961" w:rsidRDefault="0048705E">
      <w:pPr>
        <w:spacing w:after="66" w:line="259" w:lineRule="auto"/>
        <w:ind w:right="23" w:firstLine="0"/>
        <w:jc w:val="center"/>
      </w:pPr>
      <w:r>
        <w:rPr>
          <w:b/>
          <w:sz w:val="27"/>
        </w:rPr>
        <w:t xml:space="preserve"> </w:t>
      </w:r>
    </w:p>
    <w:p w14:paraId="6AD60CFC" w14:textId="77777777" w:rsidR="00910961" w:rsidRDefault="0048705E">
      <w:pPr>
        <w:pStyle w:val="Heading2"/>
        <w:ind w:left="583" w:right="596"/>
      </w:pPr>
      <w:r>
        <w:t>VIII. Охота</w:t>
      </w:r>
    </w:p>
    <w:p w14:paraId="30BD01B4" w14:textId="77777777" w:rsidR="00910961" w:rsidRDefault="0048705E">
      <w:pPr>
        <w:spacing w:after="59" w:line="259" w:lineRule="auto"/>
        <w:ind w:right="23" w:firstLine="0"/>
        <w:jc w:val="center"/>
      </w:pPr>
      <w:r>
        <w:rPr>
          <w:b/>
          <w:sz w:val="18"/>
        </w:rPr>
        <w:t xml:space="preserve"> </w:t>
      </w:r>
    </w:p>
    <w:p w14:paraId="5DF72E6E" w14:textId="77777777" w:rsidR="00910961" w:rsidRDefault="0048705E">
      <w:pPr>
        <w:ind w:left="-15" w:right="8"/>
      </w:pPr>
      <w:r>
        <w:t>На своем красивом гнедом коне, с колчаном за спиной, луком на плече и с длинной пикой в руках Самвел ехал по той дороге, которая вела от замка Вогакан к Аштишатскому монастырю. Резвый</w:t>
      </w:r>
      <w:r>
        <w:t xml:space="preserve"> конь играл, подскакивал, грыз удила, и губы его довольно быстро покрылись белой пеной. Но вскоре он затих, как будто угадав, что хозяину не до веселья. Прежде, когда ему случалось вместе с хозяином отправляться на охоту, он слышал от него много ласковых, </w:t>
      </w:r>
      <w:r>
        <w:t>бодрящих слов. Но сегодня тот почему-то молчал. Вот это-то и опечалило умное животное.</w:t>
      </w:r>
    </w:p>
    <w:p w14:paraId="6EBD1C35" w14:textId="77777777" w:rsidR="00910961" w:rsidRDefault="0048705E">
      <w:pPr>
        <w:ind w:left="-15" w:right="8"/>
      </w:pPr>
      <w:r>
        <w:t>В убранстве коня не было недостатка в украшениях, недостатка, который мог бы его опечалить. Голова его была украшена розовыми хохолками, перехваченными серебряными засте</w:t>
      </w:r>
      <w:r>
        <w:t>жками, похожими на колокольчики. На шее висел также серебряный ошейник, маленькие бубенчики которого при всяком движении головы приятно позвякивали. На груди красовалась шлея с нанизанным на ней разноцветным бисером и с треугольным талисманом. Он охранял к</w:t>
      </w:r>
      <w:r>
        <w:t>оня от дурного глаза и от несчастного случая. Седло было обито барсовой шкурой, стремена и луки – из серебра.</w:t>
      </w:r>
    </w:p>
    <w:p w14:paraId="67F00CD2" w14:textId="77777777" w:rsidR="00910961" w:rsidRDefault="0048705E">
      <w:pPr>
        <w:ind w:left="-15" w:right="8"/>
      </w:pPr>
      <w:r>
        <w:t>Две одномастных борзых с дорогими ошейниками бежали впереди всадника. За князем ехало двое оруженосцев; у каждого из них на руке было по соколу.</w:t>
      </w:r>
    </w:p>
    <w:p w14:paraId="7F28BFF5" w14:textId="77777777" w:rsidR="00910961" w:rsidRDefault="0048705E">
      <w:pPr>
        <w:ind w:left="-15" w:right="8"/>
      </w:pPr>
      <w:r>
        <w:t>О</w:t>
      </w:r>
      <w:r>
        <w:t>руженосцев также удивляло молчание князя. Занятый своими думами, он погонял коня, не обращая внимания на окружающее и не интересуясь разнообразной дичью, которая то и дело попадалась им на пути. Дорога тянулась через ущелье, по обе стороны его высились гор</w:t>
      </w:r>
      <w:r>
        <w:t>ы, покрытые густым лесом. Яркие лучи солнца не проникали через листву деревьев, ветви которых, переплетаясь друг с другом через дорогу, образовали живой зеленый свод. Иногда ущелье расступалось, и тогда взорам охотников открывались зеленые бархатистые луга</w:t>
      </w:r>
      <w:r>
        <w:t>, усеянные пестрыми цветами.</w:t>
      </w:r>
    </w:p>
    <w:p w14:paraId="59591AE1" w14:textId="77777777" w:rsidR="00910961" w:rsidRDefault="0048705E">
      <w:pPr>
        <w:ind w:left="-15" w:right="8"/>
      </w:pPr>
      <w:r>
        <w:t xml:space="preserve">Как сладостно было раннее щебетанье птиц, как сладостен был нежный шелест листьев! Но еще приятнее было журчание горной реки, быстро сбегавшей между берегами, поросшими кустарником. От всего веяло радостью, все дышало жизнью и </w:t>
      </w:r>
      <w:r>
        <w:t xml:space="preserve">весельем, только сердце Самвела было полно горечи. Чем больше он думал о злых последствиях предстоявших бедствий, тем значительней они ему казались. «Кто знает? – думал он. – Быть может, скоро наступит день, когда покой этих прекрасных лесов будет нарушен </w:t>
      </w:r>
      <w:r>
        <w:t>бескрайним смятением, взамен благоухания этих красивых цветов повеет смертью и зеленые долины обагрятся братской кровью».</w:t>
      </w:r>
    </w:p>
    <w:p w14:paraId="4A6913C3" w14:textId="77777777" w:rsidR="00910961" w:rsidRDefault="0048705E">
      <w:pPr>
        <w:ind w:left="-15" w:right="8"/>
      </w:pPr>
      <w:r>
        <w:t>Казалось, и звери понимали, что Самвел для них сегодня не опасен: они смело, без боязни пробегали мимо него. Вот чуткая газель выскочи</w:t>
      </w:r>
      <w:r>
        <w:t>ла с быстротой молнии из приречных кустов, пересекла дорогу, скрылась за деревьями, в несколько прыжков очутилась на покрытой мхом скале и оттуда насмешливо поглядывала на князя. Борзые, заметив ее дерзость, вопросительно посмотрели на князя, но не получив</w:t>
      </w:r>
      <w:r>
        <w:t xml:space="preserve"> поощрения, огорченные, продолжали свой легкий бег. Вот шумливая стая куропаток, быстрокрылых птиц, нарушила тишину. Она пронеслась близко, как сизая туча, и исчезла за соседними скалами. Соколы, спокойно сидевшие на руках оруженосцев, увидев этих краснокл</w:t>
      </w:r>
      <w:r>
        <w:t>ювых и краснолапых осмелевших птиц, взмахнули широкими острыми крыльями, и, готовые к преследованию, гневно рванулись. Но шелковые шнурки на ногах заставили их опуститься.</w:t>
      </w:r>
    </w:p>
    <w:p w14:paraId="3C27FA81" w14:textId="77777777" w:rsidR="00910961" w:rsidRDefault="0048705E">
      <w:pPr>
        <w:ind w:left="-15" w:right="8"/>
      </w:pPr>
      <w:r>
        <w:t>Солнце поднялось уже высоко. По лесу разливалась приятная теплота. Деревья, омытые н</w:t>
      </w:r>
      <w:r>
        <w:t>акануне проливным дождем, ярко блестели чудесным нарядом своих листьев. Трава посвежела, еще больше отрос зеленый мох и мягким ковром покрывал обнаженные скалы.</w:t>
      </w:r>
    </w:p>
    <w:p w14:paraId="64C1F875" w14:textId="77777777" w:rsidR="00910961" w:rsidRDefault="0048705E">
      <w:pPr>
        <w:spacing w:after="2" w:line="255" w:lineRule="auto"/>
        <w:ind w:left="10" w:right="17" w:hanging="10"/>
        <w:jc w:val="right"/>
      </w:pPr>
      <w:r>
        <w:t>Местные крестьянки обычно бывали очень недовольны лесным дождем: он смывал с листьев выделявший</w:t>
      </w:r>
      <w:r>
        <w:t>ся из них сахарный сок – эту манну небесную. Но на этот раз крестьяне успели заранее собрать сахар.</w:t>
      </w:r>
    </w:p>
    <w:p w14:paraId="0065994B" w14:textId="77777777" w:rsidR="00910961" w:rsidRDefault="0048705E">
      <w:pPr>
        <w:ind w:left="-15" w:right="8"/>
      </w:pPr>
      <w:r>
        <w:t>Тут и там среди деревьев мелькали маленькие шалаши, сплетенные из свежих ветвей. Из шалашей подымался дымок и облачками медленно рассеивался в воздухе. Девушки поселянки в красных рубашках, невесты в красных накидках весело сновали, как бабочки, вокруг огн</w:t>
      </w:r>
      <w:r>
        <w:t>я. На костре кипел большой котел, наполненный сахаристыми листьями. Когда сахар растворялся, листья выбрасывали нектар, вода закипала, делаясь густой. Таким способом приготовляли растительный мед или иначе – руп. Наиболее нежные листья, на которых слой сах</w:t>
      </w:r>
      <w:r>
        <w:t>ара был гуще, отбирались, их накладывали друг на друга и прессовали. Таким способом приготовлялось душистое и вкусное лакомство, называемое газпен. Эти дары природы являлись для крестьян приятной пищей, особенно зимой, в постные дни.</w:t>
      </w:r>
    </w:p>
    <w:p w14:paraId="54B67E3A" w14:textId="77777777" w:rsidR="00910961" w:rsidRDefault="0048705E">
      <w:pPr>
        <w:ind w:left="-15" w:right="8"/>
      </w:pPr>
      <w:r>
        <w:t>Самвел проехал мимо од</w:t>
      </w:r>
      <w:r>
        <w:t>ного из шалашей. К нему подбежала, девочка-подросток. Если бы лесные нимфы оделись, как она, в красные рубашки, обвязались, как она, поясами с радужными цветами, и если бы, подобно девочке, свои длинные косы они заплели венками на голове, все же нимфы не б</w:t>
      </w:r>
      <w:r>
        <w:t>ыли бы так прекрасны и привлекательны, как эта наивная девушка. Увидев ее, Самвел остановил коня. Девушка, зардевшись, подошла и, протянув руку, сказала:</w:t>
      </w:r>
    </w:p>
    <w:p w14:paraId="781568CF" w14:textId="77777777" w:rsidR="00910961" w:rsidRDefault="0048705E">
      <w:pPr>
        <w:numPr>
          <w:ilvl w:val="0"/>
          <w:numId w:val="16"/>
        </w:numPr>
        <w:ind w:right="8"/>
      </w:pPr>
      <w:r>
        <w:t>Пусть мой господин усладит свои уста.</w:t>
      </w:r>
    </w:p>
    <w:p w14:paraId="6862D172" w14:textId="77777777" w:rsidR="00910961" w:rsidRDefault="0048705E">
      <w:pPr>
        <w:ind w:left="-15" w:right="8"/>
      </w:pPr>
      <w:r>
        <w:t>Самвел взял у нее лепешку газпена, похожую на круглое печенье, и</w:t>
      </w:r>
      <w:r>
        <w:t>, откусив, спросил:</w:t>
      </w:r>
    </w:p>
    <w:p w14:paraId="3209F32F" w14:textId="77777777" w:rsidR="00910961" w:rsidRDefault="0048705E">
      <w:pPr>
        <w:numPr>
          <w:ilvl w:val="0"/>
          <w:numId w:val="16"/>
        </w:numPr>
        <w:ind w:right="8"/>
      </w:pPr>
      <w:r>
        <w:t>Верно, твоего приготовления?</w:t>
      </w:r>
    </w:p>
    <w:p w14:paraId="42C313B6" w14:textId="77777777" w:rsidR="00910961" w:rsidRDefault="0048705E">
      <w:pPr>
        <w:ind w:left="283" w:right="8" w:firstLine="0"/>
      </w:pPr>
      <w:r>
        <w:t>На лице девушки засияла нежная улыбка.</w:t>
      </w:r>
    </w:p>
    <w:p w14:paraId="50D80B74" w14:textId="77777777" w:rsidR="00910961" w:rsidRDefault="0048705E">
      <w:pPr>
        <w:ind w:left="283" w:right="8" w:firstLine="0"/>
      </w:pPr>
      <w:r>
        <w:t>Самвел дал ей несколько серебряных монет.</w:t>
      </w:r>
    </w:p>
    <w:p w14:paraId="0B3C2EEB" w14:textId="77777777" w:rsidR="00910961" w:rsidRDefault="0048705E">
      <w:pPr>
        <w:numPr>
          <w:ilvl w:val="0"/>
          <w:numId w:val="16"/>
        </w:numPr>
        <w:ind w:right="8"/>
      </w:pPr>
      <w:r>
        <w:t>Вот тебе за то, что ты такая искусница и так хоро-шо приготовляешь газпен.</w:t>
      </w:r>
    </w:p>
    <w:p w14:paraId="1EE0B5AE" w14:textId="77777777" w:rsidR="00910961" w:rsidRDefault="0048705E">
      <w:pPr>
        <w:ind w:left="-15" w:right="8"/>
      </w:pPr>
      <w:r>
        <w:t>Девушка сначала отказывалась, но потом приняла деньги, и поклонившись, побежала к подругам.</w:t>
      </w:r>
    </w:p>
    <w:p w14:paraId="2DA6928D" w14:textId="77777777" w:rsidR="00910961" w:rsidRDefault="0048705E">
      <w:pPr>
        <w:ind w:left="-15" w:right="8"/>
      </w:pPr>
      <w:r>
        <w:t>Каждый путник, проходивший мимо шалашей, получал угощение: таков был обычай.</w:t>
      </w:r>
    </w:p>
    <w:p w14:paraId="6A5109DB" w14:textId="77777777" w:rsidR="00910961" w:rsidRDefault="0048705E">
      <w:pPr>
        <w:ind w:left="-15" w:right="8"/>
      </w:pPr>
      <w:r>
        <w:t>Самвел подел</w:t>
      </w:r>
      <w:r>
        <w:t>ился полученным со своими оруженосцами.</w:t>
      </w:r>
    </w:p>
    <w:p w14:paraId="41F40035" w14:textId="77777777" w:rsidR="00910961" w:rsidRDefault="0048705E">
      <w:pPr>
        <w:ind w:left="-15" w:right="8"/>
      </w:pPr>
      <w:r>
        <w:t>Чем выше поднималось солнце, тем оживленнее становилась дорога. Все чаще встречались горожане, ехавшие верхом на лошадях и мулах; шинаканы</w:t>
      </w:r>
      <w:r>
        <w:rPr>
          <w:sz w:val="24"/>
          <w:vertAlign w:val="superscript"/>
        </w:rPr>
        <w:footnoteReference w:id="23"/>
      </w:r>
      <w:r>
        <w:t>плелись пешком. Пешеходы, завидя князя, сторонились при его приближении и, с</w:t>
      </w:r>
      <w:r>
        <w:t xml:space="preserve">миренно склонясь, ждали, пока он проедет. Самвел приветливо им кланялся и со многими ласково заговаривал, спрашивал о здоровье. Ехавшие верхом, спешившись, также отходили в сторону, покорно становились рядом со своими животными и кланялись князю, когда он </w:t>
      </w:r>
      <w:r>
        <w:t>подъезжал.</w:t>
      </w:r>
    </w:p>
    <w:p w14:paraId="48B8CF70" w14:textId="77777777" w:rsidR="00910961" w:rsidRDefault="0048705E">
      <w:pPr>
        <w:ind w:left="-15" w:right="8"/>
      </w:pPr>
      <w:r>
        <w:t>Самвел ненавидел этот обычай. Он еще издали делал знак рукой, чтобы люди не беспокоились. Но путники, невзирая на его запрещение, оказывали почет своему молодому князю.</w:t>
      </w:r>
    </w:p>
    <w:p w14:paraId="74FAE1E3" w14:textId="77777777" w:rsidR="00910961" w:rsidRDefault="0048705E">
      <w:pPr>
        <w:ind w:left="-15" w:right="8"/>
      </w:pPr>
      <w:r>
        <w:t>Народ любил Самвела за его мягкость, за исключительную доброту и приветливос</w:t>
      </w:r>
      <w:r>
        <w:t>ть как по отношению к шинаканам, так и к горожанам. Его почитали. Обращение его не походило на жесткое высокомерие молодых людей из других нахарарских домов; для тех породистый конь, собака или сокол значили больше, чем простолюдин. Среди крестьян сложилос</w:t>
      </w:r>
      <w:r>
        <w:t>ь странное мнение о Самвеле: «Он точно бы и не князь – не бьет и не бранится».</w:t>
      </w:r>
    </w:p>
    <w:p w14:paraId="57B8B860" w14:textId="77777777" w:rsidR="00910961" w:rsidRDefault="0048705E">
      <w:pPr>
        <w:ind w:left="-15" w:right="8"/>
      </w:pPr>
      <w:r>
        <w:t xml:space="preserve">Из ущелья дорога спускалась вниз по горному скату, и перед глазами Самвела открылась широко раскинувшаяся равнина Муша. Внизу, среди тенистых деревьев священной рощи, виднелись </w:t>
      </w:r>
      <w:r>
        <w:t>высокие купола Аштишатского монастыря. Невдалеке раскинулось местечко; оно называлось Аштишат и походило на маленький городок. Принадлежало оно Мамиконянам.</w:t>
      </w:r>
    </w:p>
    <w:p w14:paraId="64861EE7" w14:textId="77777777" w:rsidR="00910961" w:rsidRDefault="0048705E">
      <w:pPr>
        <w:ind w:left="-15" w:right="8"/>
      </w:pPr>
      <w:r>
        <w:t>По дороге к Аштишату медленно шел какой-то человек с длинной косой на плече. Он пел песню, слов кот</w:t>
      </w:r>
      <w:r>
        <w:t>орой нельзя было разобрать, но звуки выражали глубину чувства. Он был так увлечен своим пением, что не расслышал лошадиного топота за собою. Самвел окликнул его:</w:t>
      </w:r>
    </w:p>
    <w:p w14:paraId="085C7091" w14:textId="77777777" w:rsidR="00910961" w:rsidRDefault="0048705E">
      <w:pPr>
        <w:numPr>
          <w:ilvl w:val="0"/>
          <w:numId w:val="17"/>
        </w:numPr>
        <w:ind w:right="8"/>
      </w:pPr>
      <w:r>
        <w:t>Малхас!</w:t>
      </w:r>
    </w:p>
    <w:p w14:paraId="5D572CB0" w14:textId="77777777" w:rsidR="00910961" w:rsidRDefault="0048705E">
      <w:pPr>
        <w:ind w:left="-15" w:right="8"/>
      </w:pPr>
      <w:r>
        <w:t>Крестьянин обернулся, увидел князя и, радостно подбежав к нему, ласково взял его лошад</w:t>
      </w:r>
      <w:r>
        <w:t>ь под уздцы. Его плотная фигура и мужественное лицо говорили о здоровой, выносливой натуре.</w:t>
      </w:r>
    </w:p>
    <w:p w14:paraId="745A36BF" w14:textId="77777777" w:rsidR="00910961" w:rsidRDefault="0048705E">
      <w:pPr>
        <w:numPr>
          <w:ilvl w:val="0"/>
          <w:numId w:val="17"/>
        </w:numPr>
        <w:ind w:right="8"/>
      </w:pPr>
      <w:r>
        <w:t>Ты мне нужен, Малхас, – сказал ему Самвел.</w:t>
      </w:r>
    </w:p>
    <w:p w14:paraId="43F34349" w14:textId="77777777" w:rsidR="00910961" w:rsidRDefault="0048705E">
      <w:pPr>
        <w:numPr>
          <w:ilvl w:val="0"/>
          <w:numId w:val="17"/>
        </w:numPr>
        <w:ind w:right="8"/>
      </w:pPr>
      <w:r>
        <w:t>Слуга ждет твоих приказаний, – отвечал тот.</w:t>
      </w:r>
    </w:p>
    <w:p w14:paraId="666911C5" w14:textId="77777777" w:rsidR="00910961" w:rsidRDefault="0048705E">
      <w:pPr>
        <w:numPr>
          <w:ilvl w:val="0"/>
          <w:numId w:val="17"/>
        </w:numPr>
        <w:ind w:right="8"/>
      </w:pPr>
      <w:r>
        <w:t>Не сейчас. Завтра вечером приходи в замок, пря-мо ко мне.</w:t>
      </w:r>
    </w:p>
    <w:p w14:paraId="67DBB2FE" w14:textId="77777777" w:rsidR="00910961" w:rsidRDefault="0048705E">
      <w:pPr>
        <w:ind w:left="283" w:right="8" w:firstLine="0"/>
      </w:pPr>
      <w:r>
        <w:t>Крестьянин в знак с</w:t>
      </w:r>
      <w:r>
        <w:t>огласия кивнул головой.</w:t>
      </w:r>
    </w:p>
    <w:p w14:paraId="726EA0D9" w14:textId="77777777" w:rsidR="00910961" w:rsidRDefault="0048705E">
      <w:pPr>
        <w:ind w:left="283" w:right="8" w:firstLine="0"/>
      </w:pPr>
      <w:r>
        <w:t>Самвел поехал дальше, а Малхас снова запел.</w:t>
      </w:r>
    </w:p>
    <w:p w14:paraId="191D9839" w14:textId="77777777" w:rsidR="00910961" w:rsidRDefault="0048705E">
      <w:pPr>
        <w:ind w:left="-15" w:right="8"/>
      </w:pPr>
      <w:r>
        <w:t>Так, выехавши под предлогом охоты из замка, Самвел хотя и не поймал дичи, но зато случайно встретил нужного ему человека.</w:t>
      </w:r>
    </w:p>
    <w:p w14:paraId="1F65920F" w14:textId="77777777" w:rsidR="00910961" w:rsidRDefault="0048705E">
      <w:pPr>
        <w:spacing w:after="66" w:line="259" w:lineRule="auto"/>
        <w:ind w:right="23" w:firstLine="0"/>
        <w:jc w:val="center"/>
      </w:pPr>
      <w:r>
        <w:rPr>
          <w:b/>
          <w:sz w:val="27"/>
        </w:rPr>
        <w:t xml:space="preserve"> </w:t>
      </w:r>
    </w:p>
    <w:p w14:paraId="16A10AA4" w14:textId="77777777" w:rsidR="00910961" w:rsidRDefault="0048705E">
      <w:pPr>
        <w:pStyle w:val="Heading2"/>
        <w:ind w:left="583" w:right="596"/>
      </w:pPr>
      <w:r>
        <w:t>IX. Аштишатский монастырь</w:t>
      </w:r>
    </w:p>
    <w:p w14:paraId="3B21EA1A" w14:textId="77777777" w:rsidR="00910961" w:rsidRDefault="0048705E">
      <w:pPr>
        <w:spacing w:after="59" w:line="259" w:lineRule="auto"/>
        <w:ind w:right="23" w:firstLine="0"/>
        <w:jc w:val="center"/>
      </w:pPr>
      <w:r>
        <w:rPr>
          <w:b/>
          <w:sz w:val="18"/>
        </w:rPr>
        <w:t xml:space="preserve"> </w:t>
      </w:r>
    </w:p>
    <w:p w14:paraId="1F1ECDF3" w14:textId="77777777" w:rsidR="00910961" w:rsidRDefault="0048705E">
      <w:pPr>
        <w:spacing w:after="35"/>
        <w:ind w:left="-15" w:right="8"/>
      </w:pPr>
      <w:r>
        <w:t>Тарон – обитель веры и богопочитания! Тарон – родина армянских богов и богинь! Вот снова показалась вели</w:t>
      </w:r>
      <w:r>
        <w:t>чественная Арацани – священный армянский Ганг. Семьдесят лет тому назад здесь еще совершенно свободно паслись белые бычки, принесенные в дар храму богине Анаит. По берегам этой реки прогуливались посвященные армянской богине олени с золотыми ошейниками. На</w:t>
      </w:r>
      <w:r>
        <w:t xml:space="preserve"> этих берегах восхищался ими римлянин Лукулл</w:t>
      </w:r>
      <w:r>
        <w:rPr>
          <w:sz w:val="24"/>
          <w:vertAlign w:val="superscript"/>
        </w:rPr>
        <w:footnoteReference w:id="24"/>
      </w:r>
      <w:r>
        <w:t>.</w:t>
      </w:r>
    </w:p>
    <w:p w14:paraId="7BCFA955" w14:textId="77777777" w:rsidR="00910961" w:rsidRDefault="0048705E">
      <w:pPr>
        <w:ind w:left="-15" w:right="8"/>
      </w:pPr>
      <w:r>
        <w:t>Река эта была теперь перед глазами Самвела. Он пересекал Карке. Красивые возвышенности этой горы исстари покрывали леса, посвященные языческим богам. Грустные мысли князя невольно обратились к прошлому, к нед</w:t>
      </w:r>
      <w:r>
        <w:t>алекому прошлому. Здесь, в этих дремучих лесах, на этих чудесных высотах когда-то стояли Яштские храмы</w:t>
      </w:r>
      <w:r>
        <w:rPr>
          <w:sz w:val="24"/>
          <w:vertAlign w:val="superscript"/>
        </w:rPr>
        <w:footnoteReference w:id="25"/>
      </w:r>
      <w:r>
        <w:t xml:space="preserve">. Здесь приносились жертвы богам Армении. Перед мысленным взором Самвела встал храм Вахагна «Вишапакаха» – храм бога храбрости, наполненный сокровищами </w:t>
      </w:r>
      <w:r>
        <w:t xml:space="preserve">армянских царей. Рядом возвышалось другое святилище – «чертог Вахагна», где стояла вылитая из чистого золота статуя возлюбленной непобедимого витязя – богини Астхик. Здесь же был храм «златорожденной богоматери» Анаит, под покровительством которой некогда </w:t>
      </w:r>
      <w:r>
        <w:t>процветала во славе Армения.</w:t>
      </w:r>
    </w:p>
    <w:p w14:paraId="68A01BB6" w14:textId="77777777" w:rsidR="00910961" w:rsidRDefault="0048705E">
      <w:pPr>
        <w:ind w:left="-15" w:right="8"/>
      </w:pPr>
      <w:r>
        <w:t xml:space="preserve">Эти три храма с их огромными богатствами были местами языческих жертвоприношений – </w:t>
      </w:r>
      <w:r>
        <w:rPr>
          <w:i/>
        </w:rPr>
        <w:t>«Яштскими местами».</w:t>
      </w:r>
    </w:p>
    <w:p w14:paraId="6153FC71" w14:textId="77777777" w:rsidR="00910961" w:rsidRDefault="0048705E">
      <w:pPr>
        <w:ind w:left="-15" w:right="8"/>
      </w:pPr>
      <w:r>
        <w:t>На новый год армян, в начале месяца Навасард</w:t>
      </w:r>
      <w:r>
        <w:rPr>
          <w:sz w:val="24"/>
          <w:vertAlign w:val="superscript"/>
        </w:rPr>
        <w:footnoteReference w:id="26"/>
      </w:r>
      <w:r>
        <w:t>, здесь происходило всенародное празднество, на котором присутствовали армянск</w:t>
      </w:r>
      <w:r>
        <w:t>ий царь, верховный жрец Армении и нахарары. Царь открывал великое торжество жертвоприношением – гекатомбой из белых волов с позолоченными рогами. Примеру его следовала вся знать.</w:t>
      </w:r>
    </w:p>
    <w:p w14:paraId="6E086765" w14:textId="77777777" w:rsidR="00910961" w:rsidRDefault="0048705E">
      <w:pPr>
        <w:ind w:left="-15" w:right="8"/>
      </w:pPr>
      <w:r>
        <w:t xml:space="preserve">Новый год приносил с собой и новую жизнь. Армении во время этого празднества </w:t>
      </w:r>
      <w:r>
        <w:t>надлежало показать своим богам плоды успехов прошлого года. Вахаги требовал от своего народа храбрости, Анаит – успеха в ремесле, Астхик – любви и поэзии.</w:t>
      </w:r>
    </w:p>
    <w:p w14:paraId="5373808E" w14:textId="77777777" w:rsidR="00910961" w:rsidRDefault="0048705E">
      <w:pPr>
        <w:spacing w:after="2" w:line="255" w:lineRule="auto"/>
        <w:ind w:left="10" w:right="17" w:hanging="10"/>
        <w:jc w:val="right"/>
      </w:pPr>
      <w:r>
        <w:t>Совершались соревнования в талантах и доблестях. Поэт пел сложенные им песни, музыкант играл на бамби</w:t>
      </w:r>
      <w:r>
        <w:t>рне</w:t>
      </w:r>
      <w:r>
        <w:rPr>
          <w:sz w:val="24"/>
          <w:vertAlign w:val="superscript"/>
        </w:rPr>
        <w:footnoteReference w:id="27"/>
      </w:r>
      <w:r>
        <w:t>, борец показывал силу своих мускулов, а мастер – произведения своего искусства.</w:t>
      </w:r>
    </w:p>
    <w:p w14:paraId="1117B2F6" w14:textId="77777777" w:rsidR="00910961" w:rsidRDefault="0048705E">
      <w:pPr>
        <w:spacing w:after="55"/>
        <w:ind w:left="-15" w:right="8"/>
      </w:pPr>
      <w:r>
        <w:t>Здесь происходили военные игры, поединки между смелыми борцами, бои с разъяренными быками и зверями. Здесь происходили ристания на лошадях, на колесницах, а также бега, в</w:t>
      </w:r>
      <w:r>
        <w:t xml:space="preserve"> которых люди состязались с быстроногими оленями. Победитель получал один из тех розовых венков, которыми был украшен храм Астхик, и потому празднество это называлось </w:t>
      </w:r>
      <w:r>
        <w:rPr>
          <w:i/>
        </w:rPr>
        <w:t>Вардавар</w:t>
      </w:r>
      <w:r>
        <w:rPr>
          <w:sz w:val="24"/>
          <w:vertAlign w:val="superscript"/>
        </w:rPr>
        <w:footnoteReference w:id="28"/>
      </w:r>
      <w:r>
        <w:t>.</w:t>
      </w:r>
    </w:p>
    <w:p w14:paraId="55394602" w14:textId="77777777" w:rsidR="00910961" w:rsidRDefault="0048705E">
      <w:pPr>
        <w:ind w:left="-15" w:right="8"/>
      </w:pPr>
      <w:r>
        <w:t>Новый год приносил с собой и новую жизнь. Старый год уходил. Надо было искупи</w:t>
      </w:r>
      <w:r>
        <w:t>ть старые грехи и очищенными вступить в новую жизнь: для этого совершалось общее омовение. Верховный жрец брал из волн Арацани святую воду и золотой кистью окроплял народ. Богомольцы, следуя его примеру, брызгали водою друг в друга.</w:t>
      </w:r>
    </w:p>
    <w:p w14:paraId="113F8EE0" w14:textId="77777777" w:rsidR="00910961" w:rsidRDefault="0048705E">
      <w:pPr>
        <w:ind w:left="-15" w:right="8"/>
      </w:pPr>
      <w:r>
        <w:t>Каждый из народа выпускал при этом белого голубя. Посвященные богине любви Астхик, чистые и непорочные, как невинные духи любви, голуби, порхая, окружали белый мраморный храм Астхик.</w:t>
      </w:r>
    </w:p>
    <w:p w14:paraId="4E58DA2D" w14:textId="77777777" w:rsidR="00910961" w:rsidRDefault="0048705E">
      <w:pPr>
        <w:ind w:left="-15" w:right="8"/>
      </w:pPr>
      <w:r>
        <w:t>Жертва, вода и голубь – сколько в этом затаенного значения! Это символы м</w:t>
      </w:r>
      <w:r>
        <w:t>ира, искупления и любви.</w:t>
      </w:r>
    </w:p>
    <w:p w14:paraId="41B6D008" w14:textId="77777777" w:rsidR="00910961" w:rsidRDefault="0048705E">
      <w:pPr>
        <w:ind w:left="-15" w:right="8"/>
      </w:pPr>
      <w:r>
        <w:t>Каждый год, в месяце Навасард, в праздник Вардавара, языческая Армения совершала в «Яштских местах» на высотах Карке умилостивление богов кровью всенародного жертвоприношения. В начале каждого года Армения совершала это искупление,</w:t>
      </w:r>
      <w:r>
        <w:t xml:space="preserve"> омываясь в священных водах Арацани. В начале каждого года Армения совершала и это таинство любви, посвящая храму Астхик голубей.</w:t>
      </w:r>
    </w:p>
    <w:p w14:paraId="1D579B06" w14:textId="77777777" w:rsidR="00910961" w:rsidRDefault="0048705E">
      <w:pPr>
        <w:ind w:left="-15" w:right="8"/>
      </w:pPr>
      <w:r>
        <w:t>Но ведь обычай этот был очень древним, может быть старше начала самого времени.</w:t>
      </w:r>
    </w:p>
    <w:p w14:paraId="44E30008" w14:textId="77777777" w:rsidR="00910961" w:rsidRDefault="0048705E">
      <w:pPr>
        <w:ind w:left="-15" w:right="8"/>
      </w:pPr>
      <w:r>
        <w:t>Когда, по преданию, бог очистил потопами грешн</w:t>
      </w:r>
      <w:r>
        <w:t>ую землю, прародитель Ной</w:t>
      </w:r>
      <w:r>
        <w:rPr>
          <w:sz w:val="24"/>
          <w:vertAlign w:val="superscript"/>
        </w:rPr>
        <w:footnoteReference w:id="29"/>
      </w:r>
      <w:r>
        <w:t xml:space="preserve"> был первым после этого всемирного омовения, выпустившим с вершины Арарата голубя, благого вестника божественной любви. Это произошло в начале месяца Навасард. Выйдя из ковчега, у подножья той же горы патриарх принес первую жертв</w:t>
      </w:r>
      <w:r>
        <w:t>у, – то была жертва умилостивления. Сын Ноя, хранитель его заветов Сим, спустившись с Арарата в Тарон и поселясь у подножья горы Сим, совершил такое же жертвоприношение.</w:t>
      </w:r>
    </w:p>
    <w:p w14:paraId="53851E5A" w14:textId="77777777" w:rsidR="00910961" w:rsidRDefault="0048705E">
      <w:pPr>
        <w:ind w:left="-15" w:right="8"/>
      </w:pPr>
      <w:r>
        <w:t>Прошли века, века неисчислимые, но обычай этот свято соблюдался в Армении до появления голубя над водами Иордана. И христианская Армения, освятив языческий обряд, повторила те же священнодействия и в тот же день Вардавара.</w:t>
      </w:r>
    </w:p>
    <w:p w14:paraId="34EA4EAB" w14:textId="77777777" w:rsidR="00910961" w:rsidRDefault="0048705E">
      <w:pPr>
        <w:ind w:left="-15" w:right="8"/>
      </w:pPr>
      <w:r>
        <w:t>Все это знал Самвел, и все это не</w:t>
      </w:r>
      <w:r>
        <w:t>забвенное прошлое вставало теперь в его памяти.</w:t>
      </w:r>
    </w:p>
    <w:p w14:paraId="1BD8C626" w14:textId="77777777" w:rsidR="00910961" w:rsidRDefault="0048705E">
      <w:pPr>
        <w:ind w:left="-15" w:right="8"/>
      </w:pPr>
      <w:r>
        <w:t>За семьдесят лет до того, как Самвел направлялся к Аштишатскому монастырю, два белых мула везли к Тарону закрытую колесницу. Ее окружали ехавшие на конях шесть знатных армянских князей: нахарары Аштенский, Ар</w:t>
      </w:r>
      <w:r>
        <w:t>цруни, Андзеваци, Ангехский, Сюникский и Мокский. На колеснице заветным знаменем сиял серебряный крест. Впереди ехал просветитель Армении Григорий; лицо его было закрыто густой черной вуалью. Позади него – пять тысяч восемьдесят воинов, собранных шестью кн</w:t>
      </w:r>
      <w:r>
        <w:t>язьями. Христианское воинство, проникнутое священной отвагой, проходит по Тарону, наводя ужас на язычников. На колеснице – святые дары, вывезенные из Кесарии Просветителем.</w:t>
      </w:r>
    </w:p>
    <w:p w14:paraId="663652FB" w14:textId="77777777" w:rsidR="00910961" w:rsidRDefault="0048705E">
      <w:pPr>
        <w:spacing w:after="2" w:line="255" w:lineRule="auto"/>
        <w:ind w:left="10" w:right="17" w:hanging="10"/>
        <w:jc w:val="right"/>
      </w:pPr>
      <w:r>
        <w:t xml:space="preserve">Занималась заря. Колесница, переехав Арацани, приблизилась к высотам Карке и здесь </w:t>
      </w:r>
      <w:r>
        <w:t>остановилась. Ее появление вызвало страшное волнение в горах, нарушив вековой покой священной рощи. Старые боги армян возмутились, и жрецы разъяренной толпой выбежали из храмов. Под знаменами верховного жреца Ардзана, его сыновей Деметрия и Месакеса в прод</w:t>
      </w:r>
      <w:r>
        <w:t>олжение часа собралось шесть тысяч девятьсот сорок шесть человек, жрецы и прислужники капищ. Завязалась кровавая битва – битва христианства с язычеством.</w:t>
      </w:r>
    </w:p>
    <w:p w14:paraId="4D1A4358" w14:textId="77777777" w:rsidR="00910961" w:rsidRDefault="0048705E">
      <w:pPr>
        <w:ind w:left="-15" w:right="8"/>
      </w:pPr>
      <w:r>
        <w:t>Из глубины священного леса, как муравьи из гигантского муравейника, двинулось языческое войско и занял</w:t>
      </w:r>
      <w:r>
        <w:t>о все проходы и высоты в горах. Верховный жрец Ардзан и один из его сыновей вооружились. Отец и сын, осыпая укорами и бранью армянских князей, восставших против своих богов, вызвали их на поединок. Вскоре язычники настолько оттеснили князей, что князь Мокс</w:t>
      </w:r>
      <w:r>
        <w:t>кий вынужден был укрыть Григория Просветителя в Вогаканском замке. Перед бегством Просветитель зарыл привезенные им из Кесарии дары в лесу, в глухом месте.</w:t>
      </w:r>
    </w:p>
    <w:p w14:paraId="039670D9" w14:textId="77777777" w:rsidR="00910961" w:rsidRDefault="0048705E">
      <w:pPr>
        <w:ind w:left="-15" w:right="8"/>
      </w:pPr>
      <w:r>
        <w:t>Битва продолжалась несколько дней, пока князья не получили подкрепления. Христианство восторжествова</w:t>
      </w:r>
      <w:r>
        <w:t>ло: победа осталась за ним. Верховные жрецы Ардзан, его сыновья Месакес и Деметрий пали на поле битвы с мечом в руке, как герои. Пало тысяча тридцать восемь храбрых жрецов. Великолепные языческие храмы на вершинах Карке были разрушены. Погибли прекрасные п</w:t>
      </w:r>
      <w:r>
        <w:t>роизведения армянского искусства и архитектуры. Огромные же сокровища капищ стали добычей армянских крестоносцев.</w:t>
      </w:r>
    </w:p>
    <w:p w14:paraId="3D73DB32" w14:textId="77777777" w:rsidR="00910961" w:rsidRDefault="0048705E">
      <w:pPr>
        <w:ind w:left="-15" w:right="8"/>
      </w:pPr>
      <w:r>
        <w:t xml:space="preserve">Золото, серебро и мрамор легко было уничтожить, но уничтожить в сердце народа чувства, с которыми он сроднился, уничтожить обожание, какое он </w:t>
      </w:r>
      <w:r>
        <w:t>питал к родным богам, было гораздо труднее. Эти чувства сохранились на много веков после сокрушения богов. Они устояли против огня и меча. Религия сменилась, но стародавние обычаи народа остались.</w:t>
      </w:r>
    </w:p>
    <w:p w14:paraId="20ACE701" w14:textId="77777777" w:rsidR="00910961" w:rsidRDefault="0048705E">
      <w:pPr>
        <w:ind w:left="-15" w:right="8"/>
      </w:pPr>
      <w:r>
        <w:t>Были уничтожены те храмы, в которых всенародно в дни Наваса</w:t>
      </w:r>
      <w:r>
        <w:t>рда праздновался Вардавар. Во времена язычества всенародные празднества устраивались семь раз в году; и на каждом празднестве присутствовали царь и верховный жрец.</w:t>
      </w:r>
    </w:p>
    <w:p w14:paraId="2426E30A" w14:textId="77777777" w:rsidR="00910961" w:rsidRDefault="0048705E">
      <w:pPr>
        <w:ind w:left="-15" w:right="8"/>
      </w:pPr>
      <w:r>
        <w:t xml:space="preserve">Григорий Просветитель на месте капищ основал первый христианский престол – матерь армянских </w:t>
      </w:r>
      <w:r>
        <w:t>церквей. Монастырь сохранил свое прежнее языческое название – Аштишат. Праздник Вардавара превратился в праздник преображения Иисуса Христа, но прежние обряды сохранились. Снова раз в году появлялся здесь армянский царь христианин со своими нахарарами и ар</w:t>
      </w:r>
      <w:r>
        <w:t>мянский первосвященник. Они открывали всенародные праздничные торжества Аштишата. Опять приносились жертвы, выпускались голуби, и народ окроплялся водою. Опять происходили те же игры, устраивались те же соревнования, раздавались те же награды, как это быва</w:t>
      </w:r>
      <w:r>
        <w:t>ло в языческие времена. Венки из роз, венчавшие прежде храм Астхик, украшали теперь священный алтарь Аштишатского монастыря. И праздник этот, как и прежде, происходил в начале месяца Навасард и назывался праздником Вардавара.</w:t>
      </w:r>
    </w:p>
    <w:p w14:paraId="02E0A9AA" w14:textId="77777777" w:rsidR="00910961" w:rsidRDefault="0048705E">
      <w:pPr>
        <w:ind w:left="-15" w:right="8"/>
      </w:pPr>
      <w:r>
        <w:t>Самвел все это знал. Он не раз</w:t>
      </w:r>
      <w:r>
        <w:t xml:space="preserve"> участвовал в этих торжествах. Не раз случалось ему получать высокую награду во время игр и соревнований, не раз его за отвагу царь Армении награждал поцелуем в лоб.</w:t>
      </w:r>
    </w:p>
    <w:p w14:paraId="7FD9869E" w14:textId="77777777" w:rsidR="00910961" w:rsidRDefault="0048705E">
      <w:pPr>
        <w:ind w:left="-15" w:right="8"/>
      </w:pPr>
      <w:r>
        <w:t xml:space="preserve">Теперь предстояла новая война за веру. Как-то отнесется к этой войне народ, в котором еще </w:t>
      </w:r>
      <w:r>
        <w:t>живут старые исконные верования? Эта мысль волновала Самвела, когда он сошел с коня и перешагнул порог Аштишатского монастыря.</w:t>
      </w:r>
    </w:p>
    <w:p w14:paraId="570E4D84" w14:textId="77777777" w:rsidR="00910961" w:rsidRDefault="0048705E">
      <w:pPr>
        <w:spacing w:after="66" w:line="259" w:lineRule="auto"/>
        <w:ind w:right="23" w:firstLine="0"/>
        <w:jc w:val="center"/>
      </w:pPr>
      <w:r>
        <w:rPr>
          <w:b/>
          <w:sz w:val="27"/>
        </w:rPr>
        <w:t xml:space="preserve"> </w:t>
      </w:r>
    </w:p>
    <w:p w14:paraId="5AC0A3EF" w14:textId="77777777" w:rsidR="00910961" w:rsidRDefault="0048705E">
      <w:pPr>
        <w:pStyle w:val="Heading2"/>
        <w:ind w:left="583" w:right="596"/>
      </w:pPr>
      <w:r>
        <w:t>X. Три молодых силы</w:t>
      </w:r>
    </w:p>
    <w:p w14:paraId="2B5DDFA4" w14:textId="77777777" w:rsidR="00910961" w:rsidRDefault="0048705E">
      <w:pPr>
        <w:spacing w:after="59" w:line="259" w:lineRule="auto"/>
        <w:ind w:right="23" w:firstLine="0"/>
        <w:jc w:val="center"/>
      </w:pPr>
      <w:r>
        <w:rPr>
          <w:b/>
          <w:sz w:val="18"/>
        </w:rPr>
        <w:t xml:space="preserve"> </w:t>
      </w:r>
    </w:p>
    <w:p w14:paraId="4B596BEC" w14:textId="77777777" w:rsidR="00910961" w:rsidRDefault="0048705E">
      <w:pPr>
        <w:ind w:left="-15" w:right="8"/>
      </w:pPr>
      <w:r>
        <w:t>Ночью, когда вся братия Аштишатского монастыря уже спала, трое молодых мужчин сидели в одной из келий на широкой тахте. Светильник горел на медном треножнике, и огонь, мерцая, тускло освещал их озабоченные лица.</w:t>
      </w:r>
    </w:p>
    <w:p w14:paraId="408E124E" w14:textId="77777777" w:rsidR="00910961" w:rsidRDefault="0048705E">
      <w:pPr>
        <w:ind w:left="-15" w:right="8"/>
      </w:pPr>
      <w:r>
        <w:t>Они молчали: каждый углубился в свои думы. И</w:t>
      </w:r>
      <w:r>
        <w:t>х лица показывали, что горячий спор только что был прерван, точно собеседники решили передохнуть, успокоиться, чтобы снова начать спор.</w:t>
      </w:r>
    </w:p>
    <w:p w14:paraId="2560FE73" w14:textId="77777777" w:rsidR="00910961" w:rsidRDefault="0048705E">
      <w:pPr>
        <w:ind w:left="-15" w:right="8"/>
      </w:pPr>
      <w:r>
        <w:t>Один из них, высокий, крупного телосложения, своей величественной фигурой и красивым лицом олицетворял мужественность, з</w:t>
      </w:r>
      <w:r>
        <w:t>доровье и силу. Второй был скорее маленького роста и хрупкого сложения; на его тщедушное тело природа как будто по ошибке посадила прекрасную голову, – на статной фигуре она была бы больше на месте; в его пламенных глазах светилась неуемная энергия.</w:t>
      </w:r>
    </w:p>
    <w:p w14:paraId="150E3987" w14:textId="77777777" w:rsidR="00910961" w:rsidRDefault="0048705E">
      <w:pPr>
        <w:spacing w:after="37"/>
        <w:ind w:left="-15" w:right="8"/>
      </w:pPr>
      <w:r>
        <w:t>Первый</w:t>
      </w:r>
      <w:r>
        <w:t xml:space="preserve"> был Саак Партев, второй – Месроп Маштоц</w:t>
      </w:r>
      <w:r>
        <w:rPr>
          <w:sz w:val="24"/>
          <w:vertAlign w:val="superscript"/>
        </w:rPr>
        <w:footnoteReference w:id="30"/>
      </w:r>
      <w:r>
        <w:t>, третий Самвел.</w:t>
      </w:r>
    </w:p>
    <w:p w14:paraId="5DC1A8E9" w14:textId="77777777" w:rsidR="00910961" w:rsidRDefault="0048705E">
      <w:pPr>
        <w:ind w:left="-15" w:right="8"/>
      </w:pPr>
      <w:r>
        <w:t>Саак Партев был сыном могущественного первосвященника Армении Нерсеса Великого. В юности, окончив курс наук в Кесарии и изучив греческий и сирийский языки, он отправился в Константинополь и там зав</w:t>
      </w:r>
      <w:r>
        <w:t>ершил эллинистическое образование, изучив философию, музыку и ознакомившись с греческими поэтами. В Константинополе он женился. Вернувшись на родину, Саак, как и его отец в дни юности, поступил на военную службу, никак не полагая, что впоследствии ему прид</w:t>
      </w:r>
      <w:r>
        <w:t>ется унаследовать патриарший престол. С того времени как патриарший дом Армении оказался в свойстве с царским домом и с семьями крупных нахараров, дети патриархов получали вместе с духовным воспитанием и военное образование. Это было необходимо, так как пе</w:t>
      </w:r>
      <w:r>
        <w:t>рвосвященник Армении являлся вместе с тем высоким должностным лицом в государстве. Он служил святому престолу, но в случае надобности вел войска на войну. С амвона он произносил проповеди, но в случае необходимости обсуждал с царями государственные вопросы</w:t>
      </w:r>
      <w:r>
        <w:t>.</w:t>
      </w:r>
    </w:p>
    <w:p w14:paraId="6979EDAD" w14:textId="77777777" w:rsidR="00910961" w:rsidRDefault="0048705E">
      <w:pPr>
        <w:ind w:left="-15" w:right="8"/>
      </w:pPr>
      <w:r>
        <w:t xml:space="preserve">Саак Партев, посетив Аштишатский монастырь по своим делам, случайно встретил там Самвела. Самвел знал, что Саак собирается проехать через Тарон, но не ожидал встретить его в этот день в Аштишатском монастыре. Два месяца тому назад Саак вместе с Месропом </w:t>
      </w:r>
      <w:r>
        <w:t>начал объезд своих вотчинных земель. Обширные владения, разбросанные в разных провинциях, простирались от Арарата до Тарона. Богатый патриарший дом имел больше поместий, сел и посадов, чем самое могущественное нахарарство.</w:t>
      </w:r>
    </w:p>
    <w:p w14:paraId="059FE96E" w14:textId="77777777" w:rsidR="00910961" w:rsidRDefault="0048705E">
      <w:pPr>
        <w:ind w:left="-15" w:right="8"/>
      </w:pPr>
      <w:r>
        <w:t>Месроп, сын дворянина Вардана, бы</w:t>
      </w:r>
      <w:r>
        <w:t xml:space="preserve">л родом из местечка Хацик в Тароне. Местечко это находилось на расстоянии полудня ходьбы от Аштишатского монастыря. Месроп, бодрый, энергичный юноша, еще с детских лет стремился к науке. Он изучил греческий, сирийский и персидский языки и все науки, какие </w:t>
      </w:r>
      <w:r>
        <w:t>существовали в то время. Как дворянин, Месроп был обучен и военному делу. Поэтому, занимая должность составителя царских грамот при дворе в Вагаршапате, он вместе с тем исполнял и воинские обязанности. Однако вскоре он оставил дворец и стал секретарем Нерс</w:t>
      </w:r>
      <w:r>
        <w:t>еса Великого.</w:t>
      </w:r>
    </w:p>
    <w:p w14:paraId="62CAE3CC" w14:textId="77777777" w:rsidR="00910961" w:rsidRDefault="0048705E">
      <w:pPr>
        <w:ind w:left="-15" w:right="8"/>
      </w:pPr>
      <w:r>
        <w:t>Помещение, смежное с кельей, в котором они сидели, напоминало Сааку о весьма печальных событиях из истории предков…</w:t>
      </w:r>
    </w:p>
    <w:p w14:paraId="1C91E3DA" w14:textId="77777777" w:rsidR="00910961" w:rsidRDefault="0048705E">
      <w:pPr>
        <w:ind w:left="-15" w:right="8"/>
      </w:pPr>
      <w:r>
        <w:t>Пышную одежду Саака украшали драгоценности, какие носили тогда князья царского рода. Он восседал поджав ноги и положив себе на</w:t>
      </w:r>
      <w:r>
        <w:t xml:space="preserve"> колени саблю в золотых ножнах, пристегнутую к золотому поясу. Рядом с ним сидел Самвел, напротив Месроп.</w:t>
      </w:r>
    </w:p>
    <w:p w14:paraId="23DED466" w14:textId="77777777" w:rsidR="00910961" w:rsidRDefault="0048705E">
      <w:pPr>
        <w:ind w:left="-15" w:right="8"/>
      </w:pPr>
      <w:r>
        <w:t>Самвел сообщил им прискорбные вести, полученные из Тизбона, рассказал о злодейских намерениях своего отца и Меружана. Об этом они и спорили: какими ме</w:t>
      </w:r>
      <w:r>
        <w:t>рами предотвратить надвигавшуюся опасность.</w:t>
      </w:r>
    </w:p>
    <w:p w14:paraId="36871B5B" w14:textId="77777777" w:rsidR="00910961" w:rsidRDefault="0048705E">
      <w:pPr>
        <w:ind w:left="-15" w:right="8" w:firstLine="0"/>
      </w:pPr>
      <w:r>
        <w:t>Угроза, родине настолько волновала их молодые души, что они порой забывали необходимую меру приличий в отношении друг к другу.</w:t>
      </w:r>
    </w:p>
    <w:p w14:paraId="783144C7" w14:textId="77777777" w:rsidR="00910961" w:rsidRDefault="0048705E">
      <w:pPr>
        <w:ind w:left="283" w:right="8" w:firstLine="0"/>
      </w:pPr>
      <w:r>
        <w:t>Месроп первый нарушил молчание.</w:t>
      </w:r>
    </w:p>
    <w:p w14:paraId="15287484" w14:textId="77777777" w:rsidR="00910961" w:rsidRDefault="0048705E">
      <w:pPr>
        <w:numPr>
          <w:ilvl w:val="0"/>
          <w:numId w:val="18"/>
        </w:numPr>
        <w:ind w:right="8"/>
      </w:pPr>
      <w:r>
        <w:t>Опасность чрезвычайно велика. Мы вкушаем те-перь плод</w:t>
      </w:r>
      <w:r>
        <w:t>ы прежних ошибок.</w:t>
      </w:r>
    </w:p>
    <w:p w14:paraId="4C0AA6EC" w14:textId="77777777" w:rsidR="00910961" w:rsidRDefault="0048705E">
      <w:pPr>
        <w:numPr>
          <w:ilvl w:val="0"/>
          <w:numId w:val="18"/>
        </w:numPr>
        <w:ind w:right="8"/>
      </w:pPr>
      <w:r>
        <w:t>Каких ошибок? – спросил Саак.</w:t>
      </w:r>
    </w:p>
    <w:p w14:paraId="4FB283B3" w14:textId="77777777" w:rsidR="00910961" w:rsidRDefault="0048705E">
      <w:pPr>
        <w:numPr>
          <w:ilvl w:val="0"/>
          <w:numId w:val="18"/>
        </w:numPr>
        <w:spacing w:after="2" w:line="255" w:lineRule="auto"/>
        <w:ind w:right="8"/>
      </w:pPr>
      <w:r>
        <w:t>Тех, что совершили твои великие предки Саак…</w:t>
      </w:r>
    </w:p>
    <w:p w14:paraId="0E734D50" w14:textId="77777777" w:rsidR="00910961" w:rsidRDefault="0048705E">
      <w:pPr>
        <w:ind w:left="-15" w:right="8"/>
      </w:pPr>
      <w:r>
        <w:t>Невидный молодой человек произнес эти слова желчно, и они как стрелы вонзились в сердце величавого Партева. Кровь предков – первосвященников и царей – вскипела в н</w:t>
      </w:r>
      <w:r>
        <w:t>ем; большие глаза зажглись гневом. Он сделал угрожающее движение. Месроп в свою очередь ухватился за серебряный пояс, на котором висел короткий меч.</w:t>
      </w:r>
    </w:p>
    <w:p w14:paraId="78699D06" w14:textId="77777777" w:rsidR="00910961" w:rsidRDefault="0048705E">
      <w:pPr>
        <w:ind w:left="-15" w:right="8"/>
      </w:pPr>
      <w:r>
        <w:t>Но Сааку удалось подавить свое волнение. Гневно прозвучал его громовой голос:</w:t>
      </w:r>
    </w:p>
    <w:p w14:paraId="06B9DA68" w14:textId="77777777" w:rsidR="00910961" w:rsidRDefault="0048705E">
      <w:pPr>
        <w:numPr>
          <w:ilvl w:val="0"/>
          <w:numId w:val="18"/>
        </w:numPr>
        <w:ind w:right="8"/>
      </w:pPr>
      <w:r>
        <w:t xml:space="preserve">Не в том ли видишь ты ошибки </w:t>
      </w:r>
      <w:r>
        <w:t>моих предков, Ме-сроп, что они вырвали из болота язычества нашу варварскую Армению и озарили ее светом христианства?</w:t>
      </w:r>
    </w:p>
    <w:p w14:paraId="22FC7890" w14:textId="77777777" w:rsidR="00910961" w:rsidRDefault="0048705E">
      <w:pPr>
        <w:numPr>
          <w:ilvl w:val="0"/>
          <w:numId w:val="18"/>
        </w:numPr>
        <w:ind w:right="8"/>
      </w:pPr>
      <w:r>
        <w:t xml:space="preserve">Нет, Саак, вина их не в этом, – с оскорбляющеймягкостью ответил Месроп, – но скажи мне: разве свет, которым они просветили Армению, проник </w:t>
      </w:r>
      <w:r>
        <w:t xml:space="preserve">дальше монастырских стен? Разве он проник в убогие хижины шинаканов? Да и мог ли он туда проникнуть? Прошло уже почти столетие, как свет христианства проник в Армению. Однако и до сих пор в наших церквах библию читают по-гречески и по-сирийски, до сих пор </w:t>
      </w:r>
      <w:r>
        <w:t>в храме молятся на чужом языке. Разве шинаканы, горожане и вообще армяне понимают эти языки? А при таком положении дела, каким светом могла просветить, какое нравственное или умственное направление могла дать церковь народу, когда он видит лишь обряды и сл</w:t>
      </w:r>
      <w:r>
        <w:t>ышит какие-то непонятные слова.</w:t>
      </w:r>
    </w:p>
    <w:p w14:paraId="4AA9E94E" w14:textId="77777777" w:rsidR="00910961" w:rsidRDefault="0048705E">
      <w:pPr>
        <w:numPr>
          <w:ilvl w:val="0"/>
          <w:numId w:val="18"/>
        </w:numPr>
        <w:ind w:right="8"/>
      </w:pPr>
      <w:r>
        <w:t>И ты полагаешь, Месроп, что народу от этого малопользы?</w:t>
      </w:r>
    </w:p>
    <w:p w14:paraId="736829A1" w14:textId="77777777" w:rsidR="00910961" w:rsidRDefault="0048705E">
      <w:pPr>
        <w:numPr>
          <w:ilvl w:val="0"/>
          <w:numId w:val="18"/>
        </w:numPr>
        <w:ind w:right="8"/>
      </w:pPr>
      <w:r>
        <w:t>Польза – нам, но не народу. Тебе, мне и вот это-му скромному юноше, который молчит. – Он указал рукой на Самвела. – Мы все питомцы греческой или сирийской культуры, питомцы византийства, которое разлагает и убивает наше национальное чувство. Что представля</w:t>
      </w:r>
      <w:r>
        <w:t>ет собой наш несчастный народ? Он утратил старое, но ничего не приобрел взамен.</w:t>
      </w:r>
    </w:p>
    <w:p w14:paraId="7E11EC96" w14:textId="77777777" w:rsidR="00910961" w:rsidRDefault="0048705E">
      <w:pPr>
        <w:numPr>
          <w:ilvl w:val="0"/>
          <w:numId w:val="18"/>
        </w:numPr>
        <w:ind w:right="8"/>
      </w:pPr>
      <w:r>
        <w:t>Нет, много приобрел. Месроп.</w:t>
      </w:r>
    </w:p>
    <w:p w14:paraId="10AE344D" w14:textId="77777777" w:rsidR="00910961" w:rsidRDefault="0048705E">
      <w:pPr>
        <w:numPr>
          <w:ilvl w:val="0"/>
          <w:numId w:val="18"/>
        </w:numPr>
        <w:ind w:right="8"/>
      </w:pPr>
      <w:r>
        <w:t>Ровно ничего, Саак. Ты забыл, как некогда Врта-нес Святой, твой дед, в этом самом монастыре Аштишата служил обедню и как внезапно двухтысячная толп</w:t>
      </w:r>
      <w:r>
        <w:t xml:space="preserve">а окружила монастырь и хотела закидать его камнями?.. От ярости черни его защитили только крепкие стены храма. Ты забыл, Саак, что когда твои предки, Пап и Атанагинес, пировали однажды здесь, в Аштишате, к ним, как злой дух, влетел с мечом в руке какой-то </w:t>
      </w:r>
      <w:r>
        <w:t>человек и уложил их обоих на месте. Много месяцев их трупы валялись без погребения, и никто не смел приблизиться к ним в страхе перед чернью. Вот тут, рядом с нами, совершилось это злодеяние.</w:t>
      </w:r>
    </w:p>
    <w:p w14:paraId="0619208E" w14:textId="77777777" w:rsidR="00910961" w:rsidRDefault="0048705E">
      <w:pPr>
        <w:ind w:left="-15" w:right="8"/>
      </w:pPr>
      <w:r>
        <w:t>Он указал на смежное помещение, приемную монастырского епископа,</w:t>
      </w:r>
      <w:r>
        <w:t xml:space="preserve"> и продолжал:</w:t>
      </w:r>
    </w:p>
    <w:p w14:paraId="0D028C01" w14:textId="77777777" w:rsidR="00910961" w:rsidRDefault="0048705E">
      <w:pPr>
        <w:numPr>
          <w:ilvl w:val="0"/>
          <w:numId w:val="18"/>
        </w:numPr>
        <w:ind w:right="8"/>
      </w:pPr>
      <w:r>
        <w:t>После этого печального события прошло всеготридцать лет. Что же изменилось? Народ остался таким же варварским, как и был.</w:t>
      </w:r>
    </w:p>
    <w:p w14:paraId="35C1C07B" w14:textId="77777777" w:rsidR="00910961" w:rsidRDefault="0048705E">
      <w:pPr>
        <w:numPr>
          <w:ilvl w:val="0"/>
          <w:numId w:val="18"/>
        </w:numPr>
        <w:ind w:right="8"/>
      </w:pPr>
      <w:r>
        <w:t>Нельзя за тридцать лет искоренить в народе то,что сложилось в течение многих и многих веков, – ответил Саак.</w:t>
      </w:r>
    </w:p>
    <w:p w14:paraId="6501F869" w14:textId="77777777" w:rsidR="00910961" w:rsidRDefault="0048705E">
      <w:pPr>
        <w:numPr>
          <w:ilvl w:val="0"/>
          <w:numId w:val="18"/>
        </w:numPr>
        <w:ind w:right="8"/>
      </w:pPr>
      <w:r>
        <w:t>Да, нельзя…</w:t>
      </w:r>
      <w:r>
        <w:t xml:space="preserve"> Но это не возражение. Дело народ-ного просвещения у нас основано на ложных и, я позволю себе сказать, на совершенно вредных началах.</w:t>
      </w:r>
    </w:p>
    <w:p w14:paraId="17A3CA29" w14:textId="77777777" w:rsidR="00910961" w:rsidRDefault="0048705E">
      <w:pPr>
        <w:ind w:left="-15" w:right="8"/>
      </w:pPr>
      <w:r>
        <w:t>Заметив, что спор снова обостряется, Самвел вмешался и сказал:</w:t>
      </w:r>
    </w:p>
    <w:p w14:paraId="018F3D99" w14:textId="77777777" w:rsidR="00910961" w:rsidRDefault="0048705E">
      <w:pPr>
        <w:numPr>
          <w:ilvl w:val="0"/>
          <w:numId w:val="18"/>
        </w:numPr>
        <w:ind w:right="8"/>
      </w:pPr>
      <w:r>
        <w:t>Какой толк от ваших пререканий, Месроп? Что бы-ло, то прошл</w:t>
      </w:r>
      <w:r>
        <w:t>о. Теперь надо думать о настоящем, – о том, как предотвратить грозящую нам беду.</w:t>
      </w:r>
    </w:p>
    <w:p w14:paraId="6F3ABA9F" w14:textId="77777777" w:rsidR="00910961" w:rsidRDefault="0048705E">
      <w:pPr>
        <w:ind w:left="-15" w:right="8"/>
      </w:pPr>
      <w:r>
        <w:t>На бледном лице Месропа появилась горькая улыбка. Он посмотрел на Самвела, как на ребенка, и ласково сказал:</w:t>
      </w:r>
    </w:p>
    <w:p w14:paraId="3B164DC4" w14:textId="77777777" w:rsidR="00910961" w:rsidRDefault="0048705E">
      <w:pPr>
        <w:numPr>
          <w:ilvl w:val="0"/>
          <w:numId w:val="18"/>
        </w:numPr>
        <w:ind w:right="8"/>
      </w:pPr>
      <w:r>
        <w:t>Не торопись, милый Самвел. Тяжелое положениев настоящем вытекает из прошлого. Не разобрав причины старых бед, мы не сумеем предотвратить новые, угрожающие смертью нашей родине. Я знаю, что твой отец не глуп, и дядю твоего, Меружана Арцруни, тоже нельзя наз</w:t>
      </w:r>
      <w:r>
        <w:t>вать безумцем. Я уверен также и в том, что царь Шапух, обласкавший этих двух предателей, не отличается особым благочестием. Он посылает твоего отца и дядю, чтобы они уничтожили христианство в Армении и отдали в руки персидских магов наши церкви и школы. Ты</w:t>
      </w:r>
      <w:r>
        <w:t xml:space="preserve"> можешь не сомневаться, милый Самвел, что Шапух предпринял этот поход не ради спасения души и не в угоду своим богам; просто-напросто он желает раз навсегда разрешить тот </w:t>
      </w:r>
      <w:r>
        <w:rPr>
          <w:i/>
        </w:rPr>
        <w:t>трудный политический вопрос</w:t>
      </w:r>
      <w:r>
        <w:t>, который очень его беспокоит…</w:t>
      </w:r>
    </w:p>
    <w:p w14:paraId="61B21BB6" w14:textId="77777777" w:rsidR="00910961" w:rsidRDefault="0048705E">
      <w:pPr>
        <w:ind w:left="-15" w:right="8"/>
      </w:pPr>
      <w:r>
        <w:t>Самвел задрожал всем телом;</w:t>
      </w:r>
      <w:r>
        <w:t xml:space="preserve"> он почти не расслышал последних слов. Над ним смеялись, его отца называли предателем! И это позволял себе делать тот, кто подушкой и почестью</w:t>
      </w:r>
      <w:r>
        <w:rPr>
          <w:sz w:val="24"/>
          <w:vertAlign w:val="superscript"/>
        </w:rPr>
        <w:footnoteReference w:id="31"/>
      </w:r>
      <w:r>
        <w:t xml:space="preserve"> был неизмеримо ниже его. Он воскликнул с огорчением:</w:t>
      </w:r>
    </w:p>
    <w:p w14:paraId="08DE0836" w14:textId="77777777" w:rsidR="00910961" w:rsidRDefault="0048705E">
      <w:pPr>
        <w:numPr>
          <w:ilvl w:val="0"/>
          <w:numId w:val="18"/>
        </w:numPr>
        <w:ind w:right="8"/>
      </w:pPr>
      <w:r>
        <w:t>Тебе, Месроп, надо укоротить язык, у тебя он непо росту дл</w:t>
      </w:r>
      <w:r>
        <w:t>инный. Будь благовоспитаннее.</w:t>
      </w:r>
    </w:p>
    <w:p w14:paraId="48EDB318" w14:textId="77777777" w:rsidR="00910961" w:rsidRDefault="0048705E">
      <w:pPr>
        <w:ind w:left="-15" w:right="8"/>
      </w:pPr>
      <w:r>
        <w:t>Месроп вскочил с места и прошелся несколько раз по келье. Затем остановился перед князем Мамиконяном и спокойно сказал:</w:t>
      </w:r>
    </w:p>
    <w:p w14:paraId="61FC7164" w14:textId="77777777" w:rsidR="00910961" w:rsidRDefault="0048705E">
      <w:pPr>
        <w:numPr>
          <w:ilvl w:val="0"/>
          <w:numId w:val="18"/>
        </w:numPr>
        <w:ind w:right="8"/>
      </w:pPr>
      <w:r>
        <w:t>Напрасно обижаешься, мой славный Самвел. Дя-дя твой Васак был тоже невелик ростом, однако в нравственном о</w:t>
      </w:r>
      <w:r>
        <w:t>тношении он оказался намного выше твоего исполина отца.</w:t>
      </w:r>
    </w:p>
    <w:p w14:paraId="2C96E2B8" w14:textId="77777777" w:rsidR="00910961" w:rsidRDefault="0048705E">
      <w:pPr>
        <w:numPr>
          <w:ilvl w:val="0"/>
          <w:numId w:val="18"/>
        </w:numPr>
        <w:ind w:right="8"/>
      </w:pPr>
      <w:r>
        <w:t>Грехи отца искупит сын…</w:t>
      </w:r>
    </w:p>
    <w:p w14:paraId="33847B12" w14:textId="77777777" w:rsidR="00910961" w:rsidRDefault="0048705E">
      <w:pPr>
        <w:numPr>
          <w:ilvl w:val="0"/>
          <w:numId w:val="18"/>
        </w:numPr>
        <w:ind w:right="8"/>
      </w:pPr>
      <w:r>
        <w:t>О! Тогда я тебя полюблю еще сильнее!</w:t>
      </w:r>
    </w:p>
    <w:p w14:paraId="7C722D4A" w14:textId="77777777" w:rsidR="00910961" w:rsidRDefault="0048705E">
      <w:pPr>
        <w:numPr>
          <w:ilvl w:val="0"/>
          <w:numId w:val="18"/>
        </w:numPr>
        <w:ind w:right="8"/>
      </w:pPr>
      <w:r>
        <w:t>Оставьте все это. Теперь не до шуток и упре-ков! – прогремел Саак. – Садись, Месроп.</w:t>
      </w:r>
    </w:p>
    <w:p w14:paraId="43406239" w14:textId="77777777" w:rsidR="00910961" w:rsidRDefault="0048705E">
      <w:pPr>
        <w:ind w:left="-15" w:right="8"/>
      </w:pPr>
      <w:r>
        <w:t xml:space="preserve">«Шапух желает раз навсегда разрешить тот </w:t>
      </w:r>
      <w:r>
        <w:rPr>
          <w:i/>
        </w:rPr>
        <w:t>трудный полит</w:t>
      </w:r>
      <w:r>
        <w:rPr>
          <w:i/>
        </w:rPr>
        <w:t>ический вопрос</w:t>
      </w:r>
      <w:r>
        <w:t>, который очень его беспокоит»…</w:t>
      </w:r>
    </w:p>
    <w:p w14:paraId="180505BE" w14:textId="77777777" w:rsidR="00910961" w:rsidRDefault="0048705E">
      <w:pPr>
        <w:ind w:left="-15" w:right="8"/>
      </w:pPr>
      <w:r>
        <w:t>Чтобы лучше понять эти слова Месропа, надо вспомнить, какой участи подвергалась Армения в продолжение ста с лишним лет, начиная с царя Трдата и кончая последними днями Аршака II, то есть со времени распростране</w:t>
      </w:r>
      <w:r>
        <w:t>ния христианства и до религиозных гонений, начатых Шапухом.</w:t>
      </w:r>
    </w:p>
    <w:p w14:paraId="13BA061E" w14:textId="77777777" w:rsidR="00910961" w:rsidRDefault="0048705E">
      <w:pPr>
        <w:ind w:left="-15" w:right="8"/>
      </w:pPr>
      <w:r>
        <w:t>До введения христианства в Армении армяне и персы жили относительно в мире, потому что в религии у них было много общего, и, кроме того, царствовавшие династии в Армении и Персии происходили из од</w:t>
      </w:r>
      <w:r>
        <w:t>ного и того же Парфянского или Аршакидского рода. Армянские и персидские цари находились в братских отношениях.</w:t>
      </w:r>
    </w:p>
    <w:p w14:paraId="62897A4C" w14:textId="77777777" w:rsidR="00910961" w:rsidRDefault="0048705E">
      <w:pPr>
        <w:ind w:left="-15" w:right="8"/>
      </w:pPr>
      <w:r>
        <w:t>Однако после введения христианства как на востоке, так и на западе произошли крупные перемены, совершенно изменившие политическое положение Арме</w:t>
      </w:r>
      <w:r>
        <w:t>нии. На западе образовалась Византийская империя со столицей Константинополем, на востоке – государство Сасанидов со столицей Тизбон. Царство персидских Аршакидов пало, армяне лишились своих союзников.</w:t>
      </w:r>
    </w:p>
    <w:p w14:paraId="4F25A7CD" w14:textId="77777777" w:rsidR="00910961" w:rsidRDefault="0048705E">
      <w:pPr>
        <w:ind w:left="-15" w:right="8"/>
      </w:pPr>
      <w:r>
        <w:t>Армения оказалась яблоком раздора между двумя постоянн</w:t>
      </w:r>
      <w:r>
        <w:t>о враждовавшими государствами. Она не обладала достаточной силой для того, чтобы сохранить независимое положение, ей приходилось склоняться то в одну, то в другую сторону.</w:t>
      </w:r>
    </w:p>
    <w:p w14:paraId="72A3366A" w14:textId="77777777" w:rsidR="00910961" w:rsidRDefault="0048705E">
      <w:pPr>
        <w:ind w:left="-15" w:right="8"/>
      </w:pPr>
      <w:r>
        <w:t>Как Византия, так и Персия, каждая в отдельности, старались привлечь Армению на свою</w:t>
      </w:r>
      <w:r>
        <w:t xml:space="preserve"> сторону, потому что Армения являлась тем мостом, по которому должны были проходить силы Византии и Персии во время их военных столкновений. Столкновениям же и войнам между ними не было конца. При этом победа всегда доставалась тому государству, на стороне</w:t>
      </w:r>
      <w:r>
        <w:t xml:space="preserve"> которого выступала Армения.</w:t>
      </w:r>
    </w:p>
    <w:p w14:paraId="7A6B83A1" w14:textId="77777777" w:rsidR="00910961" w:rsidRDefault="0048705E">
      <w:pPr>
        <w:ind w:left="-15" w:right="8"/>
      </w:pPr>
      <w:r>
        <w:t>Христианство отдалило армян от персов и сблизило их с вероломными византийцами. Это породило вражду между персами и армянами. Армения находилась между двух огней и воспламенялась от приближения к каждому из них.</w:t>
      </w:r>
    </w:p>
    <w:p w14:paraId="09A5B2E6" w14:textId="77777777" w:rsidR="00910961" w:rsidRDefault="0048705E">
      <w:pPr>
        <w:ind w:left="-15" w:right="8"/>
      </w:pPr>
      <w:r>
        <w:t>Всем этим объяснялась та двуличная роль, какую играли армянские цари и в результате которой в первую очередь страдали они сами. В зависимости от обстоятельств, они переходили то на сторону Византии, то на сторону Персии. Когда они поворачивались, лицом к В</w:t>
      </w:r>
      <w:r>
        <w:t>изантии, сзади их била Персия, и наоборот.</w:t>
      </w:r>
    </w:p>
    <w:p w14:paraId="34CCDB53" w14:textId="77777777" w:rsidR="00910961" w:rsidRDefault="0048705E">
      <w:pPr>
        <w:ind w:left="-15" w:right="8"/>
      </w:pPr>
      <w:r>
        <w:t>Трдат был первым христианским царем в Армении, заключивший дружеский союз с первым римским христианским императором Константином. Жертвою этой политической сделки стали все преемники Трдата, да и сам он пал от рук</w:t>
      </w:r>
      <w:r>
        <w:t>и персов.</w:t>
      </w:r>
    </w:p>
    <w:p w14:paraId="3206DAB7" w14:textId="77777777" w:rsidR="00910961" w:rsidRDefault="0048705E">
      <w:pPr>
        <w:ind w:left="-15" w:right="8"/>
      </w:pPr>
      <w:r>
        <w:t>Сын его, Хосров II, приняв от Константина корону и порфиру, страшно разгневал персидского царя Шапуха, который послал своего брата Нерсеха, чтобы покорить армянское царство и воцариться там.</w:t>
      </w:r>
    </w:p>
    <w:p w14:paraId="4C0176F8" w14:textId="77777777" w:rsidR="00910961" w:rsidRDefault="0048705E">
      <w:pPr>
        <w:ind w:left="-15" w:right="8"/>
      </w:pPr>
      <w:r>
        <w:t>Сын Хосрова, Тиран, за помощь, оказанную, императору Юл</w:t>
      </w:r>
      <w:r>
        <w:t>иану в войне против персов, был завлечен, обманом в Персию царем Шапухом. Шапух велел выколоть ему глаза.</w:t>
      </w:r>
    </w:p>
    <w:p w14:paraId="6F3DF5C9" w14:textId="77777777" w:rsidR="00910961" w:rsidRDefault="0048705E">
      <w:pPr>
        <w:ind w:left="-15" w:right="8"/>
      </w:pPr>
      <w:r>
        <w:t>Сын Тирана, Аршак II, наученный ошибками своих предшественников, отрекся от Византии и заключил дружеский союз с тизбонским двором. Тогда император Ва</w:t>
      </w:r>
      <w:r>
        <w:t>лент приказал убить брата Аршака Трдата, который был оставлен заложником в Константинополе.</w:t>
      </w:r>
    </w:p>
    <w:p w14:paraId="370B1D3A" w14:textId="77777777" w:rsidR="00910961" w:rsidRDefault="0048705E">
      <w:pPr>
        <w:ind w:left="-15" w:right="8"/>
      </w:pPr>
      <w:r>
        <w:t>Аршак вынужден был заключить мир с Валентом и взять себе в жены его родственницу, Олимпиаду. Эта дружба возмутила Шапуха. Он разрушил Тигранакерт, захватил крепость</w:t>
      </w:r>
      <w:r>
        <w:t xml:space="preserve"> Ани, разграбил казну и, разрыв могилы царей из рода Аршакидов, увез в плен их кости. После многих сражений, то побеждая, то терпя поражение от армян, Шапух, под предлогом заключения мирного договора, обманом завлек царя Аршака в Тизбон и заключил его в кр</w:t>
      </w:r>
      <w:r>
        <w:t>епость Ануш.</w:t>
      </w:r>
    </w:p>
    <w:p w14:paraId="406D01A1" w14:textId="77777777" w:rsidR="00910961" w:rsidRDefault="0048705E">
      <w:pPr>
        <w:numPr>
          <w:ilvl w:val="0"/>
          <w:numId w:val="19"/>
        </w:numPr>
        <w:ind w:right="8"/>
      </w:pPr>
      <w:r>
        <w:t>Я считаю поступок Шапуха бесчестным, но онумеет соблюдать выгоды своего государства, – говорил Месроп. – Этот долго царствовавший царь Персии имел дело с четырьмя армянскими царями: Трдатом, Хосровом, Тираном, Аршаком. Почти семидесятилетний о</w:t>
      </w:r>
      <w:r>
        <w:t xml:space="preserve">пыт убедил его в том, что основным звеном дружбы армян с константинопольскими императорами является прежде всего христианская религия и затем византийская культура. Поэтому теперь он стремится порвать эту связь, уничтожить религию и господствующие в наших </w:t>
      </w:r>
      <w:r>
        <w:t xml:space="preserve">церквах, монастырях и школах греческий язык и греческую письменность. Для слияния Армении и Персии в единое целое он хочет распространить у нас свою религию, свой язык и свое обучение. С этой целью он поручил Меружану уничтожить греческие книги, запретить </w:t>
      </w:r>
      <w:r>
        <w:t>изучение греческого языка и насильно обучать армян персидскому языку. Для нашего просвещения Меружан ведет за собой целый караван магов.</w:t>
      </w:r>
    </w:p>
    <w:p w14:paraId="30E442E0" w14:textId="77777777" w:rsidR="00910961" w:rsidRDefault="0048705E">
      <w:pPr>
        <w:numPr>
          <w:ilvl w:val="0"/>
          <w:numId w:val="19"/>
        </w:numPr>
        <w:ind w:right="8"/>
      </w:pPr>
      <w:r>
        <w:t>Все это мы знаем, Месроп, – прервал Саак. – На-прасно тратишь время.</w:t>
      </w:r>
    </w:p>
    <w:p w14:paraId="3FE6467E" w14:textId="77777777" w:rsidR="00910961" w:rsidRDefault="0048705E">
      <w:pPr>
        <w:numPr>
          <w:ilvl w:val="0"/>
          <w:numId w:val="19"/>
        </w:numPr>
        <w:ind w:right="8"/>
      </w:pPr>
      <w:r>
        <w:t>Но нам следует знать и то, что все эти беды непрои</w:t>
      </w:r>
      <w:r>
        <w:t>зошли бы с нами, если бы мы не страдали большим влечением ко всему иноземному и если бы мы не подражали ни грекам, ни персам. Следуя одним, мы открыли глаза другим, и те тоже стали настаивать на своем. Наша самая большая ошибка состояла в том, что основу н</w:t>
      </w:r>
      <w:r>
        <w:t>ашей культуры мы заложили на чужой земле. Персы отнеслись бы терпимо, если бы мы совершали наши культовые обряды на родном языке, и на этом же языке обучали детей в школах. Но они терпеть не могут все византийское, потому что оно вредит их политическим инт</w:t>
      </w:r>
      <w:r>
        <w:t>ересам.</w:t>
      </w:r>
    </w:p>
    <w:p w14:paraId="002B35AE" w14:textId="77777777" w:rsidR="00910961" w:rsidRDefault="0048705E">
      <w:pPr>
        <w:ind w:left="-15" w:right="8"/>
      </w:pPr>
      <w:r>
        <w:t>Он остановился и после минутной передышки продолжал:</w:t>
      </w:r>
    </w:p>
    <w:p w14:paraId="14B708E3" w14:textId="77777777" w:rsidR="00910961" w:rsidRDefault="0048705E">
      <w:pPr>
        <w:numPr>
          <w:ilvl w:val="0"/>
          <w:numId w:val="19"/>
        </w:numPr>
        <w:ind w:right="8"/>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D04A255" wp14:editId="05D44A49">
                <wp:simplePos x="0" y="0"/>
                <wp:positionH relativeFrom="page">
                  <wp:posOffset>35992</wp:posOffset>
                </wp:positionH>
                <wp:positionV relativeFrom="page">
                  <wp:posOffset>5089246</wp:posOffset>
                </wp:positionV>
                <wp:extent cx="1220407" cy="3810"/>
                <wp:effectExtent l="0" t="0" r="0" b="0"/>
                <wp:wrapTopAndBottom/>
                <wp:docPr id="214260" name="Group 214260"/>
                <wp:cNvGraphicFramePr/>
                <a:graphic xmlns:a="http://schemas.openxmlformats.org/drawingml/2006/main">
                  <a:graphicData uri="http://schemas.microsoft.com/office/word/2010/wordprocessingGroup">
                    <wpg:wgp>
                      <wpg:cNvGrpSpPr/>
                      <wpg:grpSpPr>
                        <a:xfrm>
                          <a:off x="0" y="0"/>
                          <a:ext cx="1220407" cy="3810"/>
                          <a:chOff x="0" y="0"/>
                          <a:chExt cx="1220407" cy="3810"/>
                        </a:xfrm>
                      </wpg:grpSpPr>
                      <wps:wsp>
                        <wps:cNvPr id="3775" name="Shape 3775"/>
                        <wps:cNvSpPr/>
                        <wps:spPr>
                          <a:xfrm>
                            <a:off x="0" y="0"/>
                            <a:ext cx="1220407" cy="0"/>
                          </a:xfrm>
                          <a:custGeom>
                            <a:avLst/>
                            <a:gdLst/>
                            <a:ahLst/>
                            <a:cxnLst/>
                            <a:rect l="0" t="0" r="0" b="0"/>
                            <a:pathLst>
                              <a:path w="1220407">
                                <a:moveTo>
                                  <a:pt x="0" y="0"/>
                                </a:moveTo>
                                <a:lnTo>
                                  <a:pt x="1220407" y="0"/>
                                </a:lnTo>
                              </a:path>
                            </a:pathLst>
                          </a:custGeom>
                          <a:ln w="381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4260" style="width:96.095pt;height:0.3pt;position:absolute;mso-position-horizontal-relative:page;mso-position-horizontal:absolute;margin-left:2.834pt;mso-position-vertical-relative:page;margin-top:400.728pt;" coordsize="12204,38">
                <v:shape id="Shape 3775" style="position:absolute;width:12204;height:0;left:0;top:0;" coordsize="1220407,0" path="m0,0l1220407,0">
                  <v:stroke weight="0.3pt" endcap="flat" joinstyle="miter" miterlimit="10" on="true" color="#000000"/>
                  <v:fill on="false" color="#000000" opacity="0"/>
                </v:shape>
                <w10:wrap type="topAndBottom"/>
              </v:group>
            </w:pict>
          </mc:Fallback>
        </mc:AlternateContent>
      </w:r>
      <w:r>
        <w:t>Нашими учителями были греки и сирийцы. Хри-стианство привлекало в нашу страну множество греческих, и сирийских духовных лиц. Эти предтечи византийской цивилизации распространили свой язык и свою</w:t>
      </w:r>
      <w:r>
        <w:t xml:space="preserve"> письменность в наших церквах и школах. Так продолжается по сей день. До сих пор у нас еще нет перевода священных книг. Нет изложенных на родном языке молитв и шараканов</w:t>
      </w:r>
      <w:r>
        <w:rPr>
          <w:sz w:val="24"/>
          <w:vertAlign w:val="superscript"/>
        </w:rPr>
        <w:footnoteReference w:id="32"/>
      </w:r>
      <w:r>
        <w:t>. Мы отреклись от всего старого языческого. Произведения наших певцов и випасанов</w:t>
      </w:r>
      <w:r>
        <w:rPr>
          <w:sz w:val="24"/>
          <w:vertAlign w:val="superscript"/>
        </w:rPr>
        <w:footnoteReference w:id="33"/>
      </w:r>
      <w:r>
        <w:t xml:space="preserve"> м</w:t>
      </w:r>
      <w:r>
        <w:t>ы предали огню. Мы покинули наше исконное, наше родное и возлюбили все чужое. В своем христианском фанатизме мы дошли до того, что отвергли как нечто кощунственное нашу древнюю литературу, нашу языческую священную письменность и приняли греческие и сирийск</w:t>
      </w:r>
      <w:r>
        <w:t>ие письмена. И немудрено, что у нас не оказалось достаточно сил для создания своей собственной, национальной культуры, своей литературы. С другой стороны, мы навлекли на себя ненависть персов. Они стали думать: если, изучая греческий язык и греческую литер</w:t>
      </w:r>
      <w:r>
        <w:t>атуру, армяне полюбили их и духовно связались с Византией, то отчего бы и нам не ввести свой язык и свою литературу, чтобы армяне полюбили нас и были с нами в союзе. Теперь, мне кажется, ясно, что действия Шапуха продиктованы отнюдь не религиозными соображ</w:t>
      </w:r>
      <w:r>
        <w:t xml:space="preserve">ениями, а преследуют исключительно </w:t>
      </w:r>
      <w:r>
        <w:rPr>
          <w:i/>
        </w:rPr>
        <w:t>политическую цель</w:t>
      </w:r>
      <w:r>
        <w:t xml:space="preserve">. Армения – крепкий барьер между Персией и Византийской империей, Шапух стремился снести этот барьер, чтобы расчистить себе дорогу, – уничтожить его молотом своей цивилизации. Армения, как крепкая кость, </w:t>
      </w:r>
      <w:r>
        <w:t>застряла у него в горле, – он пытается разжевать, раскрошить ее и проглотить, чтобы свободно дышать…</w:t>
      </w:r>
    </w:p>
    <w:p w14:paraId="4CDCBA8B" w14:textId="77777777" w:rsidR="00910961" w:rsidRDefault="0048705E">
      <w:pPr>
        <w:numPr>
          <w:ilvl w:val="0"/>
          <w:numId w:val="19"/>
        </w:numPr>
        <w:spacing w:after="227"/>
        <w:ind w:right="8"/>
      </w:pPr>
      <w:r>
        <w:t>Но удастся ли ему переварить эту кость? – пре-рвал его Самвел.</w:t>
      </w:r>
    </w:p>
    <w:p w14:paraId="4AED32AE" w14:textId="77777777" w:rsidR="00910961" w:rsidRDefault="0048705E">
      <w:pPr>
        <w:spacing w:before="85" w:after="0" w:line="259" w:lineRule="auto"/>
        <w:ind w:right="0" w:firstLine="0"/>
        <w:jc w:val="left"/>
      </w:pPr>
      <w:r>
        <w:rPr>
          <w:sz w:val="19"/>
        </w:rPr>
        <w:t>торического содержания.</w:t>
      </w:r>
    </w:p>
    <w:p w14:paraId="08BE1482" w14:textId="77777777" w:rsidR="00910961" w:rsidRDefault="0048705E">
      <w:pPr>
        <w:numPr>
          <w:ilvl w:val="0"/>
          <w:numId w:val="19"/>
        </w:numPr>
        <w:ind w:right="8"/>
      </w:pPr>
      <w:r>
        <w:t>Он сможет это сделать, если нынешнее положе-ние не изменится, – гнев</w:t>
      </w:r>
      <w:r>
        <w:t>но сказал Партев. – Но оставим все это. Я хочу ответить на некоторые тяжелые обвинения Месропа, которые он возложил на моих предков.</w:t>
      </w:r>
    </w:p>
    <w:p w14:paraId="7F2563CA" w14:textId="77777777" w:rsidR="00910961" w:rsidRDefault="0048705E">
      <w:pPr>
        <w:ind w:left="-15" w:right="8"/>
      </w:pPr>
      <w:r>
        <w:t>Он повернулся к Месропу, тоскливо ожидавшему его ответа.</w:t>
      </w:r>
    </w:p>
    <w:p w14:paraId="58722ECC" w14:textId="77777777" w:rsidR="00910961" w:rsidRDefault="0048705E">
      <w:pPr>
        <w:numPr>
          <w:ilvl w:val="0"/>
          <w:numId w:val="19"/>
        </w:numPr>
        <w:ind w:right="8"/>
      </w:pPr>
      <w:r>
        <w:t xml:space="preserve">Я хвалю тебя за благоразумие, хвалю и за се-рьезность. Но не могу </w:t>
      </w:r>
      <w:r>
        <w:t>простить тебе клеветы. Избыток твоей энергии заставляет тебя говорить недопустимые вещи. Ты обвиняешь моих предков в том, что они беспощадно разрушили, уничтожили старое, заветное, чтобы взамен утвердить новое. Это верно. Но ведь таково начало всякого пере</w:t>
      </w:r>
      <w:r>
        <w:t>лома. И разве наш господь Иисус Христос поступил иначе? Ведь и он не оставил камня на камне. Моего прадеда Григория Просветителя ты обвиняешь в том, что он заполнил Армению греческими и сирийскими монахами. Но ведь иначе и не могло быть. Ему нужны были под</w:t>
      </w:r>
      <w:r>
        <w:t>готовленные люди, и он привел их с собой из Кесарии. Мастер, собираясь возвести здание, ищет нужных работников за пределами своего края, если нет надежды найти их на месте. Но прадед мой не передавал этим чужеземцам права на духовное и умственное воспитани</w:t>
      </w:r>
      <w:r>
        <w:t>е армян. То были временные наемные люди, которых приходилось терпеть, пока в Армении появятся новые силы из местных людей. С этой целью мой дед и основал множество школ, в которых даже дети жрецов должны были получить христианское образование. Если эти шко</w:t>
      </w:r>
      <w:r>
        <w:t xml:space="preserve">лы не дали нам желаемого результата и чужестранцы остались надолго в нашей стране, то винить в этом надо те злосчастные обстоятельства, жертвами которых сделались все мои предки. У них не было времени полностью осуществить дело просвещения армян. Мой дед, </w:t>
      </w:r>
      <w:r>
        <w:t xml:space="preserve">как Моисей, вынужден был бежать от ярости народа и последние годы своей жизни провел в безвестности, скрываясь в пещерах горы Сепух. О его сыне Вртанесе ты сам рассказал, как его хотели зверски убить здесь, в храме. Другой же его сын убит в провинции Цопк </w:t>
      </w:r>
      <w:r>
        <w:t>князем Архелаем. Аристакес остался монахом и не имел наследников, но один из сыновей его брата Вртанеса, Григорис, мученически умер за веру на равнине Ватнян; другой, Иусик, убит твоим тестем, царем Тираном. Два сына Иусика – Пап и Атанагинес – пали от рук</w:t>
      </w:r>
      <w:r>
        <w:t>и убийцы в соседнем зале. Сын Атанагинеса Нерсес, мой отец, в настоящее время сослан на необитаемый остров Патмос. Как видишь, Месроп, ни один из моих предков не умер естественной смертью, – все они пали жертвами вероломства наших царей, нахараров или свир</w:t>
      </w:r>
      <w:r>
        <w:t>епости черни. Меч не дал им возможности совершить их великие замыслы, предназначенные для своей родины. Всю жизнь они провели в борьбе с закоренелым суеверием и погибли в этой борьбе. Но меня это не печалит, – смерть их была нужна, чтобы на их крови взошли</w:t>
      </w:r>
      <w:r>
        <w:t xml:space="preserve"> и зацвели святые семена, посеянные в родную землю.</w:t>
      </w:r>
    </w:p>
    <w:p w14:paraId="2F7A3009" w14:textId="77777777" w:rsidR="00910961" w:rsidRDefault="0048705E">
      <w:pPr>
        <w:ind w:left="-15" w:right="8"/>
      </w:pPr>
      <w:r>
        <w:t>Месроп слушал его не прерывая; но бледное лицо Самвела выражало сильное волнение.</w:t>
      </w:r>
    </w:p>
    <w:p w14:paraId="7D91A0A2" w14:textId="77777777" w:rsidR="00910961" w:rsidRDefault="0048705E">
      <w:pPr>
        <w:ind w:left="-15" w:right="8"/>
      </w:pPr>
      <w:r>
        <w:t>Славный сын великого первосвященника так закончил свои печальные объяснения:</w:t>
      </w:r>
    </w:p>
    <w:p w14:paraId="56CC5F1C" w14:textId="77777777" w:rsidR="00910961" w:rsidRDefault="0048705E">
      <w:pPr>
        <w:numPr>
          <w:ilvl w:val="0"/>
          <w:numId w:val="19"/>
        </w:numPr>
        <w:ind w:right="8"/>
      </w:pPr>
      <w:r>
        <w:t>Если воля всевышнего когда-нибудь призовет ме</w:t>
      </w:r>
      <w:r>
        <w:t>-ня, подобно моим предкам, на патриарший престол, моей первой заботой будет перевести на армянский язык священное писание и поставить воспитание армянского народа на подлинно национальной основе…</w:t>
      </w:r>
    </w:p>
    <w:p w14:paraId="7969A38A" w14:textId="77777777" w:rsidR="00910961" w:rsidRDefault="0048705E">
      <w:pPr>
        <w:numPr>
          <w:ilvl w:val="0"/>
          <w:numId w:val="19"/>
        </w:numPr>
        <w:ind w:right="8"/>
      </w:pPr>
      <w:r>
        <w:t>А моей задачей будет, – добавил Месроп, – вос-становить забы</w:t>
      </w:r>
      <w:r>
        <w:t>тый армянский алфавит и освободить наш народ от чуждой нам персидской, греческой и сирийской письменности.</w:t>
      </w:r>
    </w:p>
    <w:p w14:paraId="64B3D453" w14:textId="77777777" w:rsidR="00910961" w:rsidRDefault="0048705E">
      <w:pPr>
        <w:ind w:left="-15" w:right="8"/>
      </w:pPr>
      <w:r>
        <w:t>Кто бы мог думать, что через двадцать три года после этого горячего ночного спора эти два гениальных человека исполнят свою клятву и положат начало «золотому веку» армянского просвещения.</w:t>
      </w:r>
    </w:p>
    <w:p w14:paraId="61E56345" w14:textId="77777777" w:rsidR="00910961" w:rsidRDefault="0048705E">
      <w:pPr>
        <w:ind w:left="-15" w:right="8"/>
      </w:pPr>
      <w:r>
        <w:t>Дверь тихо приоткрылась; в келью вошли два монаха и одновременно сказали:</w:t>
      </w:r>
    </w:p>
    <w:p w14:paraId="381E3638" w14:textId="77777777" w:rsidR="00910961" w:rsidRDefault="0048705E">
      <w:pPr>
        <w:numPr>
          <w:ilvl w:val="0"/>
          <w:numId w:val="19"/>
        </w:numPr>
        <w:ind w:right="8"/>
      </w:pPr>
      <w:r>
        <w:t>Мы все слышали. И мы решили доказать, что гре-ки и сирийцы не так уж плохи, как вы думаете…</w:t>
      </w:r>
    </w:p>
    <w:p w14:paraId="7A12C840" w14:textId="77777777" w:rsidR="00910961" w:rsidRDefault="0048705E">
      <w:pPr>
        <w:ind w:left="-15" w:right="8"/>
      </w:pPr>
      <w:r>
        <w:t xml:space="preserve">Оба монаха были из числа монастырской братии. Один был грек, другой сириец. Первого звали </w:t>
      </w:r>
      <w:r>
        <w:t>Епифан, а другого – Шалитан.</w:t>
      </w:r>
      <w:r>
        <w:br w:type="page"/>
      </w:r>
    </w:p>
    <w:p w14:paraId="3D992B26" w14:textId="77777777" w:rsidR="00910961" w:rsidRDefault="0048705E">
      <w:pPr>
        <w:spacing w:after="66" w:line="259" w:lineRule="auto"/>
        <w:ind w:right="23" w:firstLine="0"/>
        <w:jc w:val="center"/>
      </w:pPr>
      <w:r>
        <w:rPr>
          <w:b/>
          <w:sz w:val="27"/>
        </w:rPr>
        <w:t xml:space="preserve"> </w:t>
      </w:r>
    </w:p>
    <w:p w14:paraId="381919DC" w14:textId="77777777" w:rsidR="00910961" w:rsidRDefault="0048705E">
      <w:pPr>
        <w:pStyle w:val="Heading2"/>
        <w:ind w:left="583" w:right="596"/>
      </w:pPr>
      <w:r>
        <w:t>XI. Мачеха</w:t>
      </w:r>
    </w:p>
    <w:p w14:paraId="3601EA95" w14:textId="77777777" w:rsidR="00910961" w:rsidRDefault="0048705E">
      <w:pPr>
        <w:spacing w:after="59" w:line="259" w:lineRule="auto"/>
        <w:ind w:right="23" w:firstLine="0"/>
        <w:jc w:val="center"/>
      </w:pPr>
      <w:r>
        <w:rPr>
          <w:b/>
          <w:sz w:val="18"/>
        </w:rPr>
        <w:t xml:space="preserve"> </w:t>
      </w:r>
    </w:p>
    <w:p w14:paraId="029131EC" w14:textId="77777777" w:rsidR="00910961" w:rsidRDefault="0048705E">
      <w:pPr>
        <w:ind w:left="-15" w:right="8"/>
      </w:pPr>
      <w:r>
        <w:t>На следующий день в замке Вогакан царило большое оживление. Слуги оделись наряднее обычного; служанки нацепили на себя цветные украшения, и даже евнух Багос облекся в пестрый балахон.</w:t>
      </w:r>
    </w:p>
    <w:p w14:paraId="1734CB68" w14:textId="77777777" w:rsidR="00910961" w:rsidRDefault="0048705E">
      <w:pPr>
        <w:spacing w:after="0" w:line="259" w:lineRule="auto"/>
        <w:ind w:left="143" w:right="131" w:hanging="10"/>
        <w:jc w:val="center"/>
      </w:pPr>
      <w:r>
        <w:t>В замке ждали почетного гос</w:t>
      </w:r>
      <w:r>
        <w:t>тя – Саака Партева.</w:t>
      </w:r>
    </w:p>
    <w:p w14:paraId="5F6C0FC0" w14:textId="77777777" w:rsidR="00910961" w:rsidRDefault="0048705E">
      <w:pPr>
        <w:ind w:left="-15" w:right="8"/>
      </w:pPr>
      <w:r>
        <w:t>Саак Партев не был чужим этому дому. Мамиконяны доводились ему дядьями. Его отец, Нерсес Великий, был зятем Мамиконянов. Мать Саака – Сандухт, была дочерью Вардана Мамиконяна, дяди Самвела. Отправляясь учиться в Кесарию, Нерсес взял с с</w:t>
      </w:r>
      <w:r>
        <w:t>обой туда жену Сандухт. Там и родился Саак. Спустя три года Сандухт скончалась. Отец ее, Вардан, привез тело Сандухт в Армению и похоронил в фамильной усыпальнице патриаршего дома, в местечке Тил. Потеряв любимую жену, Нерсес недолго оставался в Кесарии. О</w:t>
      </w:r>
      <w:r>
        <w:t>н отправился в Константинополь для завершения своего образования и там снова женился на дочери греческого вельможи, которую звали Аспионэ.</w:t>
      </w:r>
    </w:p>
    <w:p w14:paraId="4FA527B8" w14:textId="77777777" w:rsidR="00910961" w:rsidRDefault="0048705E">
      <w:pPr>
        <w:ind w:left="-15" w:right="8"/>
      </w:pPr>
      <w:r>
        <w:t>Самвел рано утром вернулся из Аштишатского монастыря и немедленно известил мать о предстоящем прибытии в замок Саака.</w:t>
      </w:r>
      <w:r>
        <w:t xml:space="preserve"> Известие это хотя и смутило княгиню, но, скрыв свое недовольство, она приказала приготовиться к приему гостя. Она терпеть не могла весь патриарший род, а Саака в особенности: его высокая знатность колола ей глаза. А на этот раз приезд сына великого армянс</w:t>
      </w:r>
      <w:r>
        <w:t>кого первосвященника был особенно некстати, так как в доме Мамиконянов горячо готовились к тайному антиармянскому и антихристианскому заговору.</w:t>
      </w:r>
    </w:p>
    <w:p w14:paraId="0DF19810" w14:textId="77777777" w:rsidR="00910961" w:rsidRDefault="0048705E">
      <w:pPr>
        <w:ind w:left="283" w:right="8" w:firstLine="0"/>
      </w:pPr>
      <w:r>
        <w:t>До обеда оставалось несколько часов.</w:t>
      </w:r>
    </w:p>
    <w:p w14:paraId="0863459A" w14:textId="77777777" w:rsidR="00910961" w:rsidRDefault="0048705E">
      <w:pPr>
        <w:ind w:left="-15" w:right="8"/>
      </w:pPr>
      <w:r>
        <w:t>Зал княгини был разукрашен. Со стенных ниш и ларей сняли шелковые покрывала</w:t>
      </w:r>
      <w:r>
        <w:t>, чтобы можно было видеть расставленную в них драгоценную утварь. Золото, серебро и медь сверкали во всей красе и роскоши. Изящной работы блюда, тарелки, всевозможные кубки, чаши, пиалы, тонко разрисованные красные и черные кувшины из местной глины – все э</w:t>
      </w:r>
      <w:r>
        <w:t>ти предметы роскоши служили только украшением, и ими никогда не пользовались.</w:t>
      </w:r>
    </w:p>
    <w:p w14:paraId="6371E9BA" w14:textId="77777777" w:rsidR="00910961" w:rsidRDefault="0048705E">
      <w:pPr>
        <w:ind w:left="-15" w:right="8"/>
      </w:pPr>
      <w:r>
        <w:t>Зал благоухал ароматом роз. Все сиденья, ковры, подушки – все было опрыскано розовой водой. На окнах в громадных вазах стояли букеты свежих цветов.</w:t>
      </w:r>
    </w:p>
    <w:p w14:paraId="24207B09" w14:textId="77777777" w:rsidR="00910961" w:rsidRDefault="0048705E">
      <w:pPr>
        <w:ind w:left="-15" w:right="8"/>
      </w:pPr>
      <w:r>
        <w:t>Княгиня сидела в своем обычном</w:t>
      </w:r>
      <w:r>
        <w:t xml:space="preserve"> мягком кресле и в раскрытое окно смотрела в раскинувшуюся перед ее взором широкую даль. Отсюда была видна часть скрытой деревьями дороги, ведущей от монастыря Аштишата к замку. Беспокойный взгляд княгини был устремлен именно на дорогу. Она с глубоким волн</w:t>
      </w:r>
      <w:r>
        <w:t>ением ожидала прибытия Саака. Но, вместе с тем, она мечтала о том счастливом дне, когда на этой же дороге покажется ее милый супруг и принесет с собой новое счастье и блеск нового величия.</w:t>
      </w:r>
    </w:p>
    <w:p w14:paraId="0D1CC26B" w14:textId="77777777" w:rsidR="00910961" w:rsidRDefault="0048705E">
      <w:pPr>
        <w:ind w:left="-15" w:right="8"/>
      </w:pPr>
      <w:r>
        <w:t>Возле княгини сидела женщина, которая была гораздо моложе и привлек</w:t>
      </w:r>
      <w:r>
        <w:t>ательнее своей соседки. Невинность и покорность выражало ее лицо, ее розовые губки. Большие черные глаза светились кротостью и бесконечной добротой. На ее лбу сверкал персидский царский знак – полудиск солнца с золотыми лучами. И верно: она была из рода пе</w:t>
      </w:r>
      <w:r>
        <w:t>рсидских царей – сестра могучего Шапуха, Вормиздухт.</w:t>
      </w:r>
    </w:p>
    <w:p w14:paraId="235B348D" w14:textId="77777777" w:rsidR="00910961" w:rsidRDefault="0048705E">
      <w:pPr>
        <w:ind w:left="-15" w:right="8"/>
      </w:pPr>
      <w:r>
        <w:t>Это была вторая жена Вагана Мамиконяна и мачеха Самвела.</w:t>
      </w:r>
    </w:p>
    <w:p w14:paraId="7CFBC91B" w14:textId="77777777" w:rsidR="00910961" w:rsidRDefault="0048705E">
      <w:pPr>
        <w:ind w:left="-15" w:right="8"/>
      </w:pPr>
      <w:r>
        <w:t>Эта красивая женщина пленила сердце Вагана; она связала отца Самвела и с персидским двором и с персидской верой. И, наконец, Шапух через эту женщи</w:t>
      </w:r>
      <w:r>
        <w:t>ну приобрел из нахарарского рода Мамиконянов верного соучастника…</w:t>
      </w:r>
    </w:p>
    <w:p w14:paraId="625F0060" w14:textId="77777777" w:rsidR="00910961" w:rsidRDefault="0048705E">
      <w:pPr>
        <w:ind w:left="-15" w:right="8"/>
      </w:pPr>
      <w:r>
        <w:t>Многоженство в то время было обычным явлением среди нахараров. Имея законную жену, они кроме того, держали и наложниц.</w:t>
      </w:r>
    </w:p>
    <w:p w14:paraId="719E4E8B" w14:textId="77777777" w:rsidR="00910961" w:rsidRDefault="0048705E">
      <w:pPr>
        <w:ind w:left="-15" w:right="8"/>
      </w:pPr>
      <w:r>
        <w:t>Вормиздухт стала женою Вагана в то время, когда Нерсес Великий, после несчастной гибели Аршакавана</w:t>
      </w:r>
      <w:r>
        <w:rPr>
          <w:sz w:val="24"/>
          <w:vertAlign w:val="superscript"/>
        </w:rPr>
        <w:footnoteReference w:id="34"/>
      </w:r>
      <w:r>
        <w:t>, помирил царя Аршака с его нахарарам</w:t>
      </w:r>
      <w:r>
        <w:t>и. Но Ваган Мамиконян и Меружан Арцруни не примирились с царем и, отделившись от нахараров, отправились в Тизбон и перешли на сторону персидского царя Шапуха.</w:t>
      </w:r>
    </w:p>
    <w:p w14:paraId="61382B5F" w14:textId="77777777" w:rsidR="00910961" w:rsidRDefault="0048705E">
      <w:pPr>
        <w:ind w:left="-15" w:right="8"/>
      </w:pPr>
      <w:r>
        <w:t>Сегодня две хозяйки одной семьи сидели вместе на диване. Вормиздухт – мачеха Самвела, и Тачатуи –</w:t>
      </w:r>
      <w:r>
        <w:t xml:space="preserve"> его родная мать. То были две непримиримые соперницы, две ревнивые жены, разделявшие любовь общего супруга, две соперницы по знатности происхождения. По обычаям того времени, мать Самвела должна была во всем смиренно уступать царской дочери: мать Самвела б</w:t>
      </w:r>
      <w:r>
        <w:t>ыла всего только сестрой Меружана Арцруни, а Вормиздухт – сестрой персидского царя. Но обстоятельства сложились так, что все вышло как раз наоборот: мать Самвела, жестокосердная и надменная Арцруни, пользуясь мягким и податливым характером Вормиздухт, не т</w:t>
      </w:r>
      <w:r>
        <w:t>олько удержала за собой славу и честь «госпожи над госпожами», но даже сумела подчинить Вормиздухт своему влиянию. Вот почему и сегодня присутствие Вормиздухт почти не было заметно для матери Самвела.</w:t>
      </w:r>
    </w:p>
    <w:p w14:paraId="42E4C589" w14:textId="77777777" w:rsidR="00910961" w:rsidRDefault="0048705E">
      <w:pPr>
        <w:ind w:left="-15" w:right="8"/>
      </w:pPr>
      <w:r>
        <w:t xml:space="preserve">Она продолжала смотреть в окно, на аштишатскую дорогу, </w:t>
      </w:r>
      <w:r>
        <w:t>не обращая никакого внимания, на Вормиздухт.</w:t>
      </w:r>
    </w:p>
    <w:p w14:paraId="5D7AF36E" w14:textId="77777777" w:rsidR="00910961" w:rsidRDefault="0048705E">
      <w:pPr>
        <w:ind w:left="-15" w:right="8"/>
      </w:pPr>
      <w:r>
        <w:t>Неожиданное появление Саака в Тароне вызвало у нее всевозможные предположения.</w:t>
      </w:r>
    </w:p>
    <w:p w14:paraId="50D9BAEC" w14:textId="77777777" w:rsidR="00910961" w:rsidRDefault="0048705E">
      <w:pPr>
        <w:ind w:left="-15" w:right="8"/>
      </w:pPr>
      <w:r>
        <w:t>«Зачем едет он сюда?.. – размышляла она. – Осматривать свои владения? Что это значит? Этим счастливцам досталось без меча и без кров</w:t>
      </w:r>
      <w:r>
        <w:t>и столь много земель, что они даже не помнят, где находятся эти владения, и никогда их не посещают. Несомненно, его прибытие имеет какую-то скрытую цель!»</w:t>
      </w:r>
    </w:p>
    <w:p w14:paraId="4BE4C228" w14:textId="77777777" w:rsidR="00910961" w:rsidRDefault="0048705E">
      <w:pPr>
        <w:ind w:left="-15" w:right="8"/>
      </w:pPr>
      <w:r>
        <w:t xml:space="preserve">Вормиздухт уже начинала томиться. Несколько минут ее занимала веселая ласточка, которая, вспорхнув в </w:t>
      </w:r>
      <w:r>
        <w:t>открытое окно, щебеча покружилась по обширной зале и затем опустилась на голову большого медного бюста, стоявшего на мраморной поставке. Это был бюст Мамгуна, родоначальника Мамиконянов. С большим любопытством ласточка разглядывала окружающую роскошь и ост</w:t>
      </w:r>
      <w:r>
        <w:t>ановила взгляд на двух женщинах, сидевших в раздумье. Неудовлетворенная, она вспорхнула, снова покружилась по зале и с веселым щебетаньем вылетела в окно.</w:t>
      </w:r>
    </w:p>
    <w:p w14:paraId="21F94AE1" w14:textId="77777777" w:rsidR="00910961" w:rsidRDefault="0048705E">
      <w:pPr>
        <w:ind w:left="-15" w:right="8"/>
      </w:pPr>
      <w:r>
        <w:t>Сегодня Вормиздухт была приглашена в гости к матери Самвела. Она жила в отдельном дворце. Толпа ее сл</w:t>
      </w:r>
      <w:r>
        <w:t>ужанок, евнухов и рабов составляла четвертую часть всего населения замка. Все они были персы. Отправляя ее в Армению, брат дал ей, кроме богатого приданого, и целый отряд слуг. В приданое получила она доходные поместья, расположенные по правому берегу Тигр</w:t>
      </w:r>
      <w:r>
        <w:t>а, села и поселки у границ Ассирии.</w:t>
      </w:r>
    </w:p>
    <w:p w14:paraId="73BA651D" w14:textId="77777777" w:rsidR="00910961" w:rsidRDefault="0048705E">
      <w:pPr>
        <w:spacing w:after="2" w:line="255" w:lineRule="auto"/>
        <w:ind w:left="10" w:right="17" w:hanging="10"/>
        <w:jc w:val="right"/>
      </w:pPr>
      <w:r>
        <w:t>Чтобы рассеять скуку, молодая женщина порой брала лежавшее около нее пышное опахало из павлиньих перьев с ручкой из слоновой кости, обмахивала им свое разгоряченное лицо. В такие моменты браслеты из красного коралла на е</w:t>
      </w:r>
      <w:r>
        <w:t>е обнаженных руках приятно постукивали. Тачатуи все еще продолжала смотреть в окно, Вормиздухт, чтобы напомнить о своем присутствии, спросила:</w:t>
      </w:r>
    </w:p>
    <w:p w14:paraId="50C5FF66" w14:textId="77777777" w:rsidR="00910961" w:rsidRDefault="0048705E">
      <w:pPr>
        <w:numPr>
          <w:ilvl w:val="0"/>
          <w:numId w:val="20"/>
        </w:numPr>
        <w:ind w:right="8"/>
      </w:pPr>
      <w:r>
        <w:t>Саак едет сюда один?</w:t>
      </w:r>
    </w:p>
    <w:p w14:paraId="56E3BB41" w14:textId="77777777" w:rsidR="00910961" w:rsidRDefault="0048705E">
      <w:pPr>
        <w:numPr>
          <w:ilvl w:val="0"/>
          <w:numId w:val="20"/>
        </w:numPr>
        <w:ind w:right="8"/>
      </w:pPr>
      <w:r>
        <w:t>Нет, с ним Месроп, секретарь его отца, – ответилакнягиня, оборачиваясь к своей забытой гость</w:t>
      </w:r>
      <w:r>
        <w:t>е.</w:t>
      </w:r>
    </w:p>
    <w:p w14:paraId="79938639" w14:textId="77777777" w:rsidR="00910961" w:rsidRDefault="0048705E">
      <w:pPr>
        <w:numPr>
          <w:ilvl w:val="0"/>
          <w:numId w:val="20"/>
        </w:numPr>
        <w:ind w:right="8"/>
      </w:pPr>
      <w:r>
        <w:t>Я Месропа никогда не видела, – сказала Вормиз-духт.</w:t>
      </w:r>
    </w:p>
    <w:p w14:paraId="2B914234" w14:textId="77777777" w:rsidR="00910961" w:rsidRDefault="0048705E">
      <w:pPr>
        <w:numPr>
          <w:ilvl w:val="0"/>
          <w:numId w:val="20"/>
        </w:numPr>
        <w:ind w:right="8"/>
      </w:pPr>
      <w:r>
        <w:t>Скоро увидишь: красивый, изящный молодой че-ловек.</w:t>
      </w:r>
    </w:p>
    <w:p w14:paraId="7EA5845A" w14:textId="77777777" w:rsidR="00910961" w:rsidRDefault="0048705E">
      <w:pPr>
        <w:ind w:left="-15" w:right="8"/>
      </w:pPr>
      <w:r>
        <w:t>Последние слова Тачатуи произнесла особо отмечая. Вормиздухт вспыхнула.</w:t>
      </w:r>
    </w:p>
    <w:p w14:paraId="2ED36B21" w14:textId="77777777" w:rsidR="00910961" w:rsidRDefault="0048705E">
      <w:pPr>
        <w:ind w:left="283" w:right="8" w:firstLine="0"/>
      </w:pPr>
      <w:r>
        <w:t>Разговаривали по-персидски.</w:t>
      </w:r>
    </w:p>
    <w:p w14:paraId="7FC1A355" w14:textId="77777777" w:rsidR="00910961" w:rsidRDefault="0048705E">
      <w:pPr>
        <w:numPr>
          <w:ilvl w:val="0"/>
          <w:numId w:val="20"/>
        </w:numPr>
        <w:ind w:right="8"/>
      </w:pPr>
      <w:r>
        <w:t>Саак тоже красивый молодой человек, – заметилаона.</w:t>
      </w:r>
    </w:p>
    <w:p w14:paraId="42A3E59F" w14:textId="77777777" w:rsidR="00910961" w:rsidRDefault="0048705E">
      <w:pPr>
        <w:numPr>
          <w:ilvl w:val="0"/>
          <w:numId w:val="20"/>
        </w:numPr>
        <w:ind w:right="8"/>
      </w:pPr>
      <w:r>
        <w:t>Он даже красивее Месропа, – добавила Тачатуис горькой усмешкой.</w:t>
      </w:r>
    </w:p>
    <w:p w14:paraId="24ACD46A" w14:textId="77777777" w:rsidR="00910961" w:rsidRDefault="0048705E">
      <w:pPr>
        <w:ind w:left="283" w:right="8" w:firstLine="0"/>
      </w:pPr>
      <w:r>
        <w:t>Вошел Самвел.</w:t>
      </w:r>
    </w:p>
    <w:p w14:paraId="155D9D35" w14:textId="77777777" w:rsidR="00910961" w:rsidRDefault="0048705E">
      <w:pPr>
        <w:numPr>
          <w:ilvl w:val="0"/>
          <w:numId w:val="20"/>
        </w:numPr>
        <w:ind w:right="8"/>
      </w:pPr>
      <w:r>
        <w:t>Здравствуй Вормиздухт, здравствуй мать моя, – сказал он и приветливо поцеловал сначала руку матери, а затем Вормиздухт.</w:t>
      </w:r>
    </w:p>
    <w:p w14:paraId="4364C4A8" w14:textId="77777777" w:rsidR="00910961" w:rsidRDefault="0048705E">
      <w:pPr>
        <w:spacing w:after="2" w:line="255" w:lineRule="auto"/>
        <w:ind w:left="10" w:right="17" w:hanging="10"/>
        <w:jc w:val="right"/>
      </w:pPr>
      <w:r>
        <w:t>Появление Самвела рассеяло тоску Вормиздухт, и ее красиво</w:t>
      </w:r>
      <w:r>
        <w:t>е лицо заметно оживилось.</w:t>
      </w:r>
    </w:p>
    <w:p w14:paraId="0BD94909" w14:textId="77777777" w:rsidR="00910961" w:rsidRDefault="0048705E">
      <w:pPr>
        <w:numPr>
          <w:ilvl w:val="0"/>
          <w:numId w:val="20"/>
        </w:numPr>
        <w:ind w:right="8"/>
      </w:pPr>
      <w:r>
        <w:t>Ну, что же, где «твои» гости? – спросила мать сособой интонацией.</w:t>
      </w:r>
    </w:p>
    <w:p w14:paraId="29D3963E" w14:textId="77777777" w:rsidR="00910961" w:rsidRDefault="0048705E">
      <w:pPr>
        <w:ind w:left="-15" w:right="8"/>
      </w:pPr>
      <w:r>
        <w:t>Самвел подошел к окну и взглянул на каменные солнечные часы, вделанные рядом с башней.</w:t>
      </w:r>
    </w:p>
    <w:p w14:paraId="3537964D" w14:textId="77777777" w:rsidR="00910961" w:rsidRDefault="0048705E">
      <w:pPr>
        <w:numPr>
          <w:ilvl w:val="0"/>
          <w:numId w:val="20"/>
        </w:numPr>
        <w:ind w:right="8"/>
      </w:pPr>
      <w:r>
        <w:t>Опоздали немного, должны скоро приехать. Те-перь я вижу, – сказал он, меняя разговор, – как ты любишь Саака.</w:t>
      </w:r>
    </w:p>
    <w:p w14:paraId="308DD048" w14:textId="77777777" w:rsidR="00910961" w:rsidRDefault="0048705E">
      <w:pPr>
        <w:numPr>
          <w:ilvl w:val="0"/>
          <w:numId w:val="20"/>
        </w:numPr>
        <w:ind w:right="8"/>
      </w:pPr>
      <w:r>
        <w:t>Что же ты видишь? – с тайной досадой спросиламать.</w:t>
      </w:r>
    </w:p>
    <w:p w14:paraId="4B7C187F" w14:textId="77777777" w:rsidR="00910961" w:rsidRDefault="0048705E">
      <w:pPr>
        <w:numPr>
          <w:ilvl w:val="0"/>
          <w:numId w:val="20"/>
        </w:numPr>
        <w:ind w:right="8"/>
      </w:pPr>
      <w:r>
        <w:t>Вижу, как ты разукрасила зал и как нетерпеливаиз-за того, что Саак опоздал.</w:t>
      </w:r>
    </w:p>
    <w:p w14:paraId="72C49EC5" w14:textId="77777777" w:rsidR="00910961" w:rsidRDefault="0048705E">
      <w:pPr>
        <w:ind w:left="283" w:right="8" w:firstLine="0"/>
      </w:pPr>
      <w:r>
        <w:t>Княгиня засмеялась.</w:t>
      </w:r>
    </w:p>
    <w:p w14:paraId="7C0BD536" w14:textId="77777777" w:rsidR="00910961" w:rsidRDefault="0048705E">
      <w:pPr>
        <w:numPr>
          <w:ilvl w:val="0"/>
          <w:numId w:val="20"/>
        </w:numPr>
        <w:ind w:right="8"/>
      </w:pPr>
      <w:r>
        <w:t>Знаешь ли, Самвел, скоро к нам пожалуют и дру-гие гости… Отчего ты не сядешь?</w:t>
      </w:r>
    </w:p>
    <w:p w14:paraId="6CFF7D50" w14:textId="77777777" w:rsidR="00910961" w:rsidRDefault="0048705E">
      <w:pPr>
        <w:ind w:left="283" w:right="8" w:firstLine="0"/>
      </w:pPr>
      <w:r>
        <w:t>Самвел сел напротив Вормиздухт и матери.</w:t>
      </w:r>
    </w:p>
    <w:p w14:paraId="20775A47" w14:textId="77777777" w:rsidR="00910961" w:rsidRDefault="0048705E">
      <w:pPr>
        <w:numPr>
          <w:ilvl w:val="0"/>
          <w:numId w:val="20"/>
        </w:numPr>
        <w:ind w:right="8"/>
      </w:pPr>
      <w:r>
        <w:t>Какие же это гости? – спросил он.</w:t>
      </w:r>
    </w:p>
    <w:p w14:paraId="1DCF2525" w14:textId="77777777" w:rsidR="00910961" w:rsidRDefault="0048705E">
      <w:pPr>
        <w:numPr>
          <w:ilvl w:val="0"/>
          <w:numId w:val="20"/>
        </w:numPr>
        <w:ind w:right="8"/>
      </w:pPr>
      <w:r>
        <w:t>И ты еще спрашиваешь, Самвел! – упрекнула егомать, точно хотела сделать ему выговор</w:t>
      </w:r>
      <w:r>
        <w:t xml:space="preserve"> за забывчивость. – Ты же знаешь, вместе с твоим отцом прибудут именитые персидские полководцы: князья Зик и Карен. Нет сомнения, что, проезжая через Тарон, они погостят и у нас в замке.</w:t>
      </w:r>
    </w:p>
    <w:p w14:paraId="2ED0BDA1" w14:textId="77777777" w:rsidR="00910961" w:rsidRDefault="0048705E">
      <w:pPr>
        <w:numPr>
          <w:ilvl w:val="0"/>
          <w:numId w:val="20"/>
        </w:numPr>
        <w:ind w:right="8"/>
      </w:pPr>
      <w:r>
        <w:t>Я это знаю, – ответил Самвел и, взяв опахало умачехи, стал вертеть ег</w:t>
      </w:r>
      <w:r>
        <w:t>о в руках. – Но мне кажется, что ты их преждевременно ждешь… Персидские полководцы прибудут не так скоро. До их вступления в пределы Тарона мы еще успеем подобающим образом подготовиться к встрече этих высокочтимых гостей…</w:t>
      </w:r>
    </w:p>
    <w:p w14:paraId="1907A461" w14:textId="77777777" w:rsidR="00910961" w:rsidRDefault="0048705E">
      <w:pPr>
        <w:ind w:left="-15" w:right="8"/>
      </w:pPr>
      <w:r>
        <w:t>Не догадываясь об истинном смысле</w:t>
      </w:r>
      <w:r>
        <w:t xml:space="preserve"> слов сына, княгиня ответила:</w:t>
      </w:r>
    </w:p>
    <w:p w14:paraId="5539DD60" w14:textId="77777777" w:rsidR="00910961" w:rsidRDefault="0048705E">
      <w:pPr>
        <w:numPr>
          <w:ilvl w:val="0"/>
          <w:numId w:val="20"/>
        </w:numPr>
        <w:ind w:right="8"/>
      </w:pPr>
      <w:r>
        <w:t>Конечно, у нас достаточно времени, чтобы при-готовиться к встрече гостей. Но ты не знаешь, как бестолковы наши слуги. Сколько им ни приказывай, они все равно забудут, куда что поставить, что откуда взять. Мне всякий раз бывает</w:t>
      </w:r>
      <w:r>
        <w:t xml:space="preserve"> стыдно, когда я принимаю какого-нибудь именитого человека.</w:t>
      </w:r>
    </w:p>
    <w:p w14:paraId="27EE984C" w14:textId="77777777" w:rsidR="00910961" w:rsidRDefault="0048705E">
      <w:pPr>
        <w:numPr>
          <w:ilvl w:val="0"/>
          <w:numId w:val="20"/>
        </w:numPr>
        <w:spacing w:after="0" w:line="259" w:lineRule="auto"/>
        <w:ind w:right="8"/>
      </w:pPr>
      <w:r>
        <w:t>Но Саак нам не чужой, матушка, он не взыщет.</w:t>
      </w:r>
    </w:p>
    <w:p w14:paraId="07556F15" w14:textId="77777777" w:rsidR="00910961" w:rsidRDefault="0048705E">
      <w:pPr>
        <w:numPr>
          <w:ilvl w:val="0"/>
          <w:numId w:val="20"/>
        </w:numPr>
        <w:ind w:right="8"/>
      </w:pPr>
      <w:r>
        <w:t>Опять ты про Саака, – раздраженно перебиламать. – Я не о нем думаю.</w:t>
      </w:r>
    </w:p>
    <w:p w14:paraId="73933970" w14:textId="77777777" w:rsidR="00910961" w:rsidRDefault="0048705E">
      <w:pPr>
        <w:numPr>
          <w:ilvl w:val="0"/>
          <w:numId w:val="20"/>
        </w:numPr>
        <w:ind w:right="8"/>
      </w:pPr>
      <w:r>
        <w:t>Да! Забыл… Полководцы Зик и Карен…</w:t>
      </w:r>
    </w:p>
    <w:p w14:paraId="720F8275" w14:textId="77777777" w:rsidR="00910961" w:rsidRDefault="0048705E">
      <w:pPr>
        <w:numPr>
          <w:ilvl w:val="0"/>
          <w:numId w:val="20"/>
        </w:numPr>
        <w:ind w:right="8"/>
      </w:pPr>
      <w:r>
        <w:t>Знаешь ли ты, Самвел, кто такие Зик и Карен икак</w:t>
      </w:r>
      <w:r>
        <w:t>ое внимание им оказывают при дворе Шапуха?</w:t>
      </w:r>
    </w:p>
    <w:p w14:paraId="580CBD9C" w14:textId="77777777" w:rsidR="00910961" w:rsidRDefault="0048705E">
      <w:pPr>
        <w:ind w:left="-15" w:right="8"/>
      </w:pPr>
      <w:r>
        <w:t>Услышав эти часто повторяемые имена, Вормиздухт по наивности вмешалась в разговор.</w:t>
      </w:r>
    </w:p>
    <w:p w14:paraId="7BD2F44B" w14:textId="77777777" w:rsidR="00910961" w:rsidRDefault="0048705E">
      <w:pPr>
        <w:numPr>
          <w:ilvl w:val="0"/>
          <w:numId w:val="20"/>
        </w:numPr>
        <w:ind w:right="8"/>
      </w:pPr>
      <w:r>
        <w:t>Они просто прислужники моего брата. В моемприсутствии они не осмелятся даже сесть.</w:t>
      </w:r>
    </w:p>
    <w:p w14:paraId="66F2CD4A" w14:textId="77777777" w:rsidR="00910961" w:rsidRDefault="0048705E">
      <w:pPr>
        <w:ind w:left="283" w:right="8" w:firstLine="0"/>
      </w:pPr>
      <w:r>
        <w:t>Самвел признательно взглянул на мачеху.</w:t>
      </w:r>
    </w:p>
    <w:p w14:paraId="0BBA8D64" w14:textId="77777777" w:rsidR="00910961" w:rsidRDefault="0048705E">
      <w:pPr>
        <w:numPr>
          <w:ilvl w:val="0"/>
          <w:numId w:val="20"/>
        </w:numPr>
        <w:ind w:right="8"/>
      </w:pPr>
      <w:r>
        <w:t xml:space="preserve">Верно, </w:t>
      </w:r>
      <w:r>
        <w:t>милая Вормиздухт, – сказал он. – Одна-ко, когда низшие слуги персидского двора приезжают к нам, мы не только усаживаем их на самые почетные подушки, но даже сажаем себе на голову…</w:t>
      </w:r>
    </w:p>
    <w:p w14:paraId="0ECEF253" w14:textId="77777777" w:rsidR="00910961" w:rsidRDefault="0048705E">
      <w:pPr>
        <w:ind w:left="-15" w:right="8"/>
      </w:pPr>
      <w:r>
        <w:t>Слова эти не обидели Вормиздухт, но задели княгиню. Она сердито посмотрела с</w:t>
      </w:r>
      <w:r>
        <w:t>перва на сына, затем на Вормиздухт.</w:t>
      </w:r>
    </w:p>
    <w:p w14:paraId="34330816" w14:textId="77777777" w:rsidR="00910961" w:rsidRDefault="0048705E">
      <w:pPr>
        <w:numPr>
          <w:ilvl w:val="0"/>
          <w:numId w:val="20"/>
        </w:numPr>
        <w:ind w:right="8"/>
      </w:pPr>
      <w:r>
        <w:t>Тебя, по-видимому, вовсе не огорчают мои жало-бы на бестолковость наших слуг, – сказала она раздраженно. – Сегодня утром я прогнала четырех. Представь себе, мне с большим трудом удалось раздобыть соловья. Я подробно объя</w:t>
      </w:r>
      <w:r>
        <w:t>снила, где повесить клетку и чем кормить птицу. И что же? Вхожу сегодня в зал и вижу – соловей лежит мертвый. Оказывается, вместо того, чтобы повесить клетку, ее поставили на окно; кошка просунула лапу и задушила несчастную птичку!</w:t>
      </w:r>
    </w:p>
    <w:p w14:paraId="24C9F4BB" w14:textId="77777777" w:rsidR="00910961" w:rsidRDefault="0048705E">
      <w:pPr>
        <w:numPr>
          <w:ilvl w:val="0"/>
          <w:numId w:val="20"/>
        </w:numPr>
        <w:ind w:right="8"/>
      </w:pPr>
      <w:r>
        <w:t>Какое безобразие! – воск</w:t>
      </w:r>
      <w:r>
        <w:t>ликнул Самвел, сочув-ственно качая головой. – Из-за этого, конечно, стоило прогнать не только четырех, но и всех слуг. А кошку ты наказала?</w:t>
      </w:r>
    </w:p>
    <w:p w14:paraId="72BE815F" w14:textId="77777777" w:rsidR="00910961" w:rsidRDefault="0048705E">
      <w:pPr>
        <w:numPr>
          <w:ilvl w:val="0"/>
          <w:numId w:val="20"/>
        </w:numPr>
        <w:ind w:right="8"/>
      </w:pPr>
      <w:r>
        <w:t>Твои насмешки неприличны, Самвел, – заметиламать. – Ты обижаешь Вормиздухт.</w:t>
      </w:r>
    </w:p>
    <w:p w14:paraId="117618BE" w14:textId="77777777" w:rsidR="00910961" w:rsidRDefault="0048705E">
      <w:pPr>
        <w:ind w:left="283" w:right="8" w:firstLine="0"/>
      </w:pPr>
      <w:r>
        <w:t>Самвел обратился к мачехе:</w:t>
      </w:r>
    </w:p>
    <w:p w14:paraId="7A9FF4FB" w14:textId="77777777" w:rsidR="00910961" w:rsidRDefault="0048705E">
      <w:pPr>
        <w:numPr>
          <w:ilvl w:val="0"/>
          <w:numId w:val="20"/>
        </w:numPr>
        <w:ind w:right="8"/>
      </w:pPr>
      <w:r>
        <w:t>Ты очень обижена на меня?</w:t>
      </w:r>
    </w:p>
    <w:p w14:paraId="658637B8" w14:textId="77777777" w:rsidR="00910961" w:rsidRDefault="0048705E">
      <w:pPr>
        <w:ind w:left="-15" w:right="8"/>
      </w:pPr>
      <w:r>
        <w:t>Она, улыбаясь, посмотрела на него из-под длинных ресниц.</w:t>
      </w:r>
    </w:p>
    <w:p w14:paraId="69147578" w14:textId="77777777" w:rsidR="00910961" w:rsidRDefault="0048705E">
      <w:pPr>
        <w:numPr>
          <w:ilvl w:val="0"/>
          <w:numId w:val="20"/>
        </w:numPr>
        <w:ind w:right="8"/>
      </w:pPr>
      <w:r>
        <w:t>Нисколько! В ваших лесах соловьев сколько угод-но!</w:t>
      </w:r>
    </w:p>
    <w:p w14:paraId="50EB5E73" w14:textId="77777777" w:rsidR="00910961" w:rsidRDefault="0048705E">
      <w:pPr>
        <w:numPr>
          <w:ilvl w:val="0"/>
          <w:numId w:val="20"/>
        </w:numPr>
        <w:spacing w:after="2" w:line="255" w:lineRule="auto"/>
        <w:ind w:right="8"/>
      </w:pPr>
      <w:r>
        <w:t xml:space="preserve">Но такие, что поют по целым дням, встречаютсяочень редко, – сердито заметила Тачатуи. – Ты даже не понимаешь, Вормиздухт, </w:t>
      </w:r>
      <w:r>
        <w:t>обычаев своей религии и насмешки Самвела тебя не оскорбляют… Это не похвально!..</w:t>
      </w:r>
    </w:p>
    <w:p w14:paraId="70934428" w14:textId="77777777" w:rsidR="00910961" w:rsidRDefault="0048705E">
      <w:pPr>
        <w:ind w:left="283" w:right="8" w:firstLine="0"/>
      </w:pPr>
      <w:r>
        <w:t>Вормиздухт покраснела.</w:t>
      </w:r>
    </w:p>
    <w:p w14:paraId="5CAA9F53" w14:textId="77777777" w:rsidR="00910961" w:rsidRDefault="0048705E">
      <w:pPr>
        <w:ind w:left="-15" w:right="8"/>
      </w:pPr>
      <w:r>
        <w:t>О чем же шла речь? Дело в том, что мать Самвела не обладала таким утонченным вкусом, чтобы любить пение соловья. Тут в некоторой мере затронута была рел</w:t>
      </w:r>
      <w:r>
        <w:t>игия. В соловье, по верованиям персов, жил добрый дух, и каждый почитатель Зороастра</w:t>
      </w:r>
      <w:r>
        <w:rPr>
          <w:sz w:val="24"/>
          <w:vertAlign w:val="superscript"/>
        </w:rPr>
        <w:footnoteReference w:id="35"/>
      </w:r>
      <w:r>
        <w:t xml:space="preserve"> считал своим долгом держать у себя в доме соловья, пение которого считалось ежедневным благословением и приносило счастье. Мать Самвела, поместив у себя в доме священную</w:t>
      </w:r>
      <w:r>
        <w:t xml:space="preserve"> птицу персов, хотела этим показать свои симпатии к персидским верованиям. Это было необходимо, так как она надеялась в скором времени принять у себя в доме полководцев Зика и Карена.</w:t>
      </w:r>
    </w:p>
    <w:p w14:paraId="18AF2978" w14:textId="77777777" w:rsidR="00910961" w:rsidRDefault="0048705E">
      <w:pPr>
        <w:ind w:left="283" w:right="8" w:firstLine="0"/>
      </w:pPr>
      <w:r>
        <w:t>Самвел опять обратился к мачехе:</w:t>
      </w:r>
    </w:p>
    <w:p w14:paraId="12D68CCE" w14:textId="77777777" w:rsidR="00910961" w:rsidRDefault="0048705E">
      <w:pPr>
        <w:numPr>
          <w:ilvl w:val="0"/>
          <w:numId w:val="20"/>
        </w:numPr>
        <w:ind w:right="8"/>
      </w:pPr>
      <w:r>
        <w:t>А как ты, Вормиздухт, готовишься к прие</w:t>
      </w:r>
      <w:r>
        <w:t>му?</w:t>
      </w:r>
    </w:p>
    <w:p w14:paraId="4BE474C1" w14:textId="77777777" w:rsidR="00910961" w:rsidRDefault="0048705E">
      <w:pPr>
        <w:numPr>
          <w:ilvl w:val="0"/>
          <w:numId w:val="20"/>
        </w:numPr>
        <w:ind w:right="8"/>
      </w:pPr>
      <w:r>
        <w:t>Никак, – ответила она простодушно.</w:t>
      </w:r>
    </w:p>
    <w:p w14:paraId="165FF99D" w14:textId="77777777" w:rsidR="00910961" w:rsidRDefault="0048705E">
      <w:pPr>
        <w:ind w:left="-15" w:right="8"/>
      </w:pPr>
      <w:r>
        <w:t>Она не знала о последних известиях из Тизбона: мать Самвела еще ничего ей не сообщила. Самвел решил проверить, какое впечатление произведут на Вормиздухт эти вести.</w:t>
      </w:r>
    </w:p>
    <w:p w14:paraId="7AF7CC48" w14:textId="77777777" w:rsidR="00910961" w:rsidRDefault="0048705E">
      <w:pPr>
        <w:numPr>
          <w:ilvl w:val="0"/>
          <w:numId w:val="20"/>
        </w:numPr>
        <w:ind w:right="8"/>
      </w:pPr>
      <w:r>
        <w:t xml:space="preserve">Ты тоже должна готовиться, – сказал Сам-вел. – Могу </w:t>
      </w:r>
      <w:r>
        <w:t>тебе сообщить, что тебя ждет очень и очень приятная новость.</w:t>
      </w:r>
    </w:p>
    <w:p w14:paraId="0F64D49B" w14:textId="77777777" w:rsidR="00910961" w:rsidRDefault="0048705E">
      <w:pPr>
        <w:ind w:left="-15" w:right="8"/>
      </w:pPr>
      <w:r>
        <w:t>Лицо Вормиздухт заранее просияло от радости. Княгиня глазами делала сыну знаки, чтобы он молчал, но Самвел продолжал, будто ничего не замечая:</w:t>
      </w:r>
    </w:p>
    <w:p w14:paraId="2A3CE7E5" w14:textId="77777777" w:rsidR="00910961" w:rsidRDefault="0048705E">
      <w:pPr>
        <w:numPr>
          <w:ilvl w:val="0"/>
          <w:numId w:val="20"/>
        </w:numPr>
        <w:ind w:right="8"/>
      </w:pPr>
      <w:r>
        <w:t>Царь Шапух, твой брат, выдал твою младшуюсестру за М</w:t>
      </w:r>
      <w:r>
        <w:t>еружана Арцруни. Они уже выехали из Тизбона вместе с моим отцом и едут в Армению.</w:t>
      </w:r>
    </w:p>
    <w:p w14:paraId="7D990EC2" w14:textId="77777777" w:rsidR="00910961" w:rsidRDefault="0048705E">
      <w:pPr>
        <w:numPr>
          <w:ilvl w:val="0"/>
          <w:numId w:val="20"/>
        </w:numPr>
        <w:ind w:right="8"/>
      </w:pPr>
      <w:r>
        <w:t>Вот хорошо! – с ликованием воскликнула Вормиз-духт, схватив Самвела за руку. – Значит, я скоро увижу сестру?.. Значит, они скоро будут здесь?</w:t>
      </w:r>
    </w:p>
    <w:p w14:paraId="73D82F1F" w14:textId="77777777" w:rsidR="00910961" w:rsidRDefault="0048705E">
      <w:pPr>
        <w:numPr>
          <w:ilvl w:val="0"/>
          <w:numId w:val="20"/>
        </w:numPr>
        <w:ind w:right="8"/>
      </w:pPr>
      <w:r>
        <w:t>Да, конечно, увидишь свою сестру</w:t>
      </w:r>
      <w:r>
        <w:t>… и своего но-вого зятя… Возможно, они скоро будут здесь, – повторил Самвел, не отнимая у возбужденной Вормиздухт своей руки. – И еще одна радостная новость…</w:t>
      </w:r>
    </w:p>
    <w:p w14:paraId="4794A1D6" w14:textId="77777777" w:rsidR="00910961" w:rsidRDefault="0048705E">
      <w:pPr>
        <w:numPr>
          <w:ilvl w:val="0"/>
          <w:numId w:val="20"/>
        </w:numPr>
        <w:ind w:right="8"/>
      </w:pPr>
      <w:r>
        <w:t>К чему ты ей все это рассказываешь, одумайся,Самвел! – сказала княгиня по-армянски, так как Вормиз</w:t>
      </w:r>
      <w:r>
        <w:t>духт не знала армянского языка.</w:t>
      </w:r>
    </w:p>
    <w:p w14:paraId="2C116609" w14:textId="77777777" w:rsidR="00910961" w:rsidRDefault="0048705E">
      <w:pPr>
        <w:numPr>
          <w:ilvl w:val="0"/>
          <w:numId w:val="20"/>
        </w:numPr>
        <w:ind w:right="8"/>
      </w:pPr>
      <w:r>
        <w:t>А почему же не рассказать? Разве она не должназнать, что ее супруг и вместе с тем твой супруг и мой отец скоро прибудет? Почему ей не сказать, что ее сестра выходит замуж за Меружана? Зачем делать из этого тайну? – сказал Са</w:t>
      </w:r>
      <w:r>
        <w:t>мвел возмущенно.</w:t>
      </w:r>
    </w:p>
    <w:p w14:paraId="32843233" w14:textId="77777777" w:rsidR="00910961" w:rsidRDefault="0048705E">
      <w:pPr>
        <w:numPr>
          <w:ilvl w:val="0"/>
          <w:numId w:val="20"/>
        </w:numPr>
        <w:spacing w:after="2" w:line="255" w:lineRule="auto"/>
        <w:ind w:right="8"/>
      </w:pPr>
      <w:r>
        <w:t>А потому, что она не умнее малого ребенка. То,что она узнает, через минуту станет известно всему замку.</w:t>
      </w:r>
    </w:p>
    <w:p w14:paraId="14869A95" w14:textId="77777777" w:rsidR="00910961" w:rsidRDefault="0048705E">
      <w:pPr>
        <w:numPr>
          <w:ilvl w:val="0"/>
          <w:numId w:val="20"/>
        </w:numPr>
        <w:ind w:right="8"/>
      </w:pPr>
      <w:r>
        <w:t>Ты к ней несправедлива! Правда, у Вормиздухтсердце невинного младенца, но ум толковой женщины.</w:t>
      </w:r>
    </w:p>
    <w:p w14:paraId="0AE5079F" w14:textId="77777777" w:rsidR="00910961" w:rsidRDefault="0048705E">
      <w:pPr>
        <w:ind w:left="-15" w:right="8"/>
      </w:pPr>
      <w:r>
        <w:t>Хотя Вормиздухт и не понимала этого спор</w:t>
      </w:r>
      <w:r>
        <w:t>а, но все же догадалась, что между матерью и сыном произошла размолвка, и потому сочла нужным вмешаться.</w:t>
      </w:r>
    </w:p>
    <w:p w14:paraId="0F6208CD" w14:textId="77777777" w:rsidR="00910961" w:rsidRDefault="0048705E">
      <w:pPr>
        <w:numPr>
          <w:ilvl w:val="0"/>
          <w:numId w:val="20"/>
        </w:numPr>
        <w:ind w:right="8"/>
      </w:pPr>
      <w:r>
        <w:t>Не огорчай свою мать, Самвел!</w:t>
      </w:r>
    </w:p>
    <w:p w14:paraId="3EF85021" w14:textId="77777777" w:rsidR="00910961" w:rsidRDefault="0048705E">
      <w:pPr>
        <w:ind w:left="283" w:right="8" w:firstLine="0"/>
      </w:pPr>
      <w:r>
        <w:t>Затем, обратившись к Тачатуи, она спросила:</w:t>
      </w:r>
    </w:p>
    <w:p w14:paraId="5726C98B" w14:textId="77777777" w:rsidR="00910961" w:rsidRDefault="0048705E">
      <w:pPr>
        <w:numPr>
          <w:ilvl w:val="0"/>
          <w:numId w:val="20"/>
        </w:numPr>
        <w:ind w:right="8"/>
      </w:pPr>
      <w:r>
        <w:t>Разве ты не рада, что моя сестра выходит замужза твоего брата?</w:t>
      </w:r>
    </w:p>
    <w:p w14:paraId="060EC53F" w14:textId="77777777" w:rsidR="00910961" w:rsidRDefault="0048705E">
      <w:pPr>
        <w:numPr>
          <w:ilvl w:val="0"/>
          <w:numId w:val="20"/>
        </w:numPr>
        <w:ind w:right="8"/>
      </w:pPr>
      <w:r>
        <w:t>Как не рада? – смягчая голос, ответила княги-ня, – радость моя безгранична. Не всякому выпадает счастье стать зятем могучего персидского царя.</w:t>
      </w:r>
    </w:p>
    <w:p w14:paraId="7FB1BD00" w14:textId="77777777" w:rsidR="00910961" w:rsidRDefault="0048705E">
      <w:pPr>
        <w:numPr>
          <w:ilvl w:val="0"/>
          <w:numId w:val="20"/>
        </w:numPr>
        <w:ind w:right="8"/>
      </w:pPr>
      <w:r>
        <w:t>Значит, надо благодарить Самвела за то, что онсоветует мне подготовиться к этой встрече. Я должна оказать царские</w:t>
      </w:r>
      <w:r>
        <w:t xml:space="preserve"> почести и моей сестре и новому зятю моего брата. Ах, как радостен будет день их прибытия сюда!</w:t>
      </w:r>
    </w:p>
    <w:p w14:paraId="60ACB544" w14:textId="77777777" w:rsidR="00910961" w:rsidRDefault="0048705E">
      <w:pPr>
        <w:ind w:left="-15" w:right="8"/>
      </w:pPr>
      <w:r>
        <w:t>При этих словах очаровательное лицо ее стало еще привлекательнее. Но мать Самвела была недовольна: она боялась, как бы сын не зашел слишком далеко в своей откро</w:t>
      </w:r>
      <w:r>
        <w:t>венности перед Вормиздухт, которую она считала неопытной и неосторожной женщиной.</w:t>
      </w:r>
    </w:p>
    <w:p w14:paraId="5CB2CCBD" w14:textId="77777777" w:rsidR="00910961" w:rsidRDefault="0048705E">
      <w:pPr>
        <w:spacing w:after="2" w:line="255" w:lineRule="auto"/>
        <w:ind w:left="10" w:right="17" w:hanging="10"/>
        <w:jc w:val="right"/>
      </w:pPr>
      <w:r>
        <w:t>Все сестры царя Шапуха носили имя Вормиздухт.</w:t>
      </w:r>
    </w:p>
    <w:p w14:paraId="52656319" w14:textId="77777777" w:rsidR="00910961" w:rsidRDefault="0048705E">
      <w:pPr>
        <w:ind w:left="-15" w:right="8" w:firstLine="0"/>
      </w:pPr>
      <w:r>
        <w:t>Как среди древних армян, так и у персов существовал обычай: имена, данные дочерям при рождении, обычно не употреблялись; дочерей звали по имени отца. Отец царя Шапуха был Вормизд, и все его дочери носили имя Вормиздухт, что означает дочь Вормизда.</w:t>
      </w:r>
    </w:p>
    <w:p w14:paraId="16979A44" w14:textId="77777777" w:rsidR="00910961" w:rsidRDefault="0048705E">
      <w:pPr>
        <w:ind w:left="-15" w:right="8"/>
      </w:pPr>
      <w:r>
        <w:t>Дочь арм</w:t>
      </w:r>
      <w:r>
        <w:t>янского царя Санатрука именовалась Сандухт, дочь героя Вардана Мамиконяна – Вардандухт, дочь первосвященника Саака Партева – Саакануйш, дочь Смбата Багратуни – Смбатуи.</w:t>
      </w:r>
    </w:p>
    <w:p w14:paraId="5105D08F" w14:textId="77777777" w:rsidR="00910961" w:rsidRDefault="0048705E">
      <w:pPr>
        <w:ind w:left="-15" w:right="8"/>
      </w:pPr>
      <w:r>
        <w:t>Точно так же обе сестры Шапуха, одна из которых была выдана замуж за отца Самвела, Вага</w:t>
      </w:r>
      <w:r>
        <w:t>на Мамиконяна, а другая за Меружана Арцруни, звались по имени своего отца Вормизда – Вормиздухт.</w:t>
      </w:r>
    </w:p>
    <w:p w14:paraId="671EDE15" w14:textId="77777777" w:rsidR="00910961" w:rsidRDefault="0048705E">
      <w:pPr>
        <w:ind w:left="-15" w:right="8"/>
      </w:pPr>
      <w:r>
        <w:t>С целью если не поглотить целиком, то, по крайней мере, подчинить себе Армению, персидский двор придерживался той же политики, что и Византия. Император Валент</w:t>
      </w:r>
      <w:r>
        <w:t xml:space="preserve"> для привлечения Армении на свою сторону выдал Олимпиаду, свою родственницу, замуж за армянского царя Аршака. Наперекор ему царь Шапух решил выдать замуж двух своих сестер за знатных нахараров царя Аршака – Меружана Арцруни и Вагана Мамиконяна, а затем скл</w:t>
      </w:r>
      <w:r>
        <w:t>онить их на восстание против своего царя.</w:t>
      </w:r>
    </w:p>
    <w:p w14:paraId="263AA731" w14:textId="77777777" w:rsidR="00910961" w:rsidRDefault="0048705E">
      <w:pPr>
        <w:ind w:left="-15" w:right="8"/>
      </w:pPr>
      <w:r>
        <w:t>Наследственным владением рода Арцруни являлся обширный Васпуракан, а нахарарской областью Мамиконянов – Тарон. Васпуракан примыкал к персидским границам со стороны Атропатены, а Тарон – со стороны Ассирии. Замужест</w:t>
      </w:r>
      <w:r>
        <w:t>во двух сестер Шапуха открывало широкие возможности для вступления в Армению через эти две области.</w:t>
      </w:r>
    </w:p>
    <w:p w14:paraId="332CDB4B" w14:textId="77777777" w:rsidR="00910961" w:rsidRDefault="0048705E">
      <w:pPr>
        <w:numPr>
          <w:ilvl w:val="0"/>
          <w:numId w:val="21"/>
        </w:numPr>
        <w:ind w:right="8"/>
      </w:pPr>
      <w:r>
        <w:t>И еще одна приятная новость, Вормиздухт, – про-должал Самвел, не обращая внимания на недовольство матери: – твоя сестра скоро станет царицей Армении.</w:t>
      </w:r>
    </w:p>
    <w:p w14:paraId="5AE59394" w14:textId="77777777" w:rsidR="00910961" w:rsidRDefault="0048705E">
      <w:pPr>
        <w:numPr>
          <w:ilvl w:val="0"/>
          <w:numId w:val="21"/>
        </w:numPr>
        <w:ind w:right="8"/>
      </w:pPr>
      <w:r>
        <w:t>Ах! Чт</w:t>
      </w:r>
      <w:r>
        <w:t>о ты говоришь! – воскликнула Вормиздухт иот радости настолько забылась, что вспорхнула, как невинная бабочка, бросилась на шею Самвела и долго не выпускала его из своих объятий, все спрашивая: – Это верно? Верно? Ты не шутишь Самвел?</w:t>
      </w:r>
    </w:p>
    <w:p w14:paraId="345B6B9C" w14:textId="77777777" w:rsidR="00910961" w:rsidRDefault="0048705E">
      <w:pPr>
        <w:numPr>
          <w:ilvl w:val="0"/>
          <w:numId w:val="21"/>
        </w:numPr>
        <w:ind w:right="8"/>
      </w:pPr>
      <w:r>
        <w:t>Нет, не шучу! Истинная</w:t>
      </w:r>
      <w:r>
        <w:t xml:space="preserve"> правда!.. Твой брат обе-щал Меружану армянское царство! – ответил Самвел, высвободившись из ее объятий.</w:t>
      </w:r>
    </w:p>
    <w:p w14:paraId="323C0728" w14:textId="77777777" w:rsidR="00910961" w:rsidRDefault="0048705E">
      <w:pPr>
        <w:numPr>
          <w:ilvl w:val="0"/>
          <w:numId w:val="21"/>
        </w:numPr>
        <w:ind w:right="8"/>
      </w:pPr>
      <w:r>
        <w:t>Ах, как это будет хорошо! – сказала Вормиздухт,хлопая в ладоши. Усевшись на место, она обратилась к матери Самвела:</w:t>
      </w:r>
    </w:p>
    <w:p w14:paraId="43EB47F2" w14:textId="77777777" w:rsidR="00910961" w:rsidRDefault="0048705E">
      <w:pPr>
        <w:numPr>
          <w:ilvl w:val="0"/>
          <w:numId w:val="21"/>
        </w:numPr>
        <w:ind w:right="8"/>
      </w:pPr>
      <w:r>
        <w:t>Разве это не хорошо?</w:t>
      </w:r>
    </w:p>
    <w:p w14:paraId="3433F485" w14:textId="77777777" w:rsidR="00910961" w:rsidRDefault="0048705E">
      <w:pPr>
        <w:numPr>
          <w:ilvl w:val="0"/>
          <w:numId w:val="21"/>
        </w:numPr>
        <w:ind w:right="8"/>
      </w:pPr>
      <w:r>
        <w:t>Конечно, хорош</w:t>
      </w:r>
      <w:r>
        <w:t>о, – ответила та, вполне разделялее ликование.</w:t>
      </w:r>
    </w:p>
    <w:p w14:paraId="4838517B" w14:textId="77777777" w:rsidR="00910961" w:rsidRDefault="0048705E">
      <w:pPr>
        <w:ind w:left="-15" w:right="8"/>
      </w:pPr>
      <w:r>
        <w:t>Самвел встал, несколько раз прошелся по залу и затем, остановившись перед Вормиздухт, сказал:</w:t>
      </w:r>
    </w:p>
    <w:p w14:paraId="339ABA3F" w14:textId="77777777" w:rsidR="00910961" w:rsidRDefault="0048705E">
      <w:pPr>
        <w:numPr>
          <w:ilvl w:val="0"/>
          <w:numId w:val="21"/>
        </w:numPr>
        <w:ind w:right="8"/>
      </w:pPr>
      <w:r>
        <w:t>Все это очень хорошо, Вормиздухт, но ты еще незнаешь, что Меружану, прежде чем сесть на царский престол, придется с</w:t>
      </w:r>
      <w:r>
        <w:t>овершить немало дел…</w:t>
      </w:r>
    </w:p>
    <w:p w14:paraId="51E7BF34" w14:textId="77777777" w:rsidR="00910961" w:rsidRDefault="0048705E">
      <w:pPr>
        <w:numPr>
          <w:ilvl w:val="0"/>
          <w:numId w:val="21"/>
        </w:numPr>
        <w:ind w:right="8"/>
      </w:pPr>
      <w:r>
        <w:t>Каких же именно? – с любопытством спросилаВормиздухт.</w:t>
      </w:r>
    </w:p>
    <w:p w14:paraId="429F1032" w14:textId="77777777" w:rsidR="00910961" w:rsidRDefault="0048705E">
      <w:pPr>
        <w:numPr>
          <w:ilvl w:val="0"/>
          <w:numId w:val="21"/>
        </w:numPr>
        <w:ind w:right="8"/>
      </w:pPr>
      <w:r>
        <w:t>Я тебе все расскажу…</w:t>
      </w:r>
    </w:p>
    <w:p w14:paraId="6B3D33FD" w14:textId="77777777" w:rsidR="00910961" w:rsidRDefault="0048705E">
      <w:pPr>
        <w:ind w:left="-15" w:right="8"/>
      </w:pPr>
      <w:r>
        <w:t>Мать снова, сделала знак сыну, чтобы тот замолчал.</w:t>
      </w:r>
    </w:p>
    <w:p w14:paraId="26006B58" w14:textId="77777777" w:rsidR="00910961" w:rsidRDefault="0048705E">
      <w:pPr>
        <w:numPr>
          <w:ilvl w:val="0"/>
          <w:numId w:val="21"/>
        </w:numPr>
        <w:ind w:right="8"/>
      </w:pPr>
      <w:r>
        <w:t>Она должна знать, от этого зависит в будущемуспех дела! – сказал Самвел по-армянски. – Почему ты мне запрещае</w:t>
      </w:r>
      <w:r>
        <w:t>шь?</w:t>
      </w:r>
    </w:p>
    <w:p w14:paraId="7922E150" w14:textId="77777777" w:rsidR="00910961" w:rsidRDefault="0048705E">
      <w:pPr>
        <w:spacing w:after="48"/>
        <w:ind w:left="-15" w:right="8"/>
      </w:pPr>
      <w:r>
        <w:t>Он подошел к одному из окон и остановился. Несколько минут он молча смотрел с этой страшной высоты на расстилавшиеся перед ним окрестности. Внизу в глубокой пропасти неистово шумела Арацани. Сжатая теснинами Вахеваханской долины, река, как рассерженный чуд</w:t>
      </w:r>
      <w:r>
        <w:t>овищный змей, извиваясь, билась о скалистое подножье замка. За рекой, на высокой скале, высились развалины древнего города. По преданию, этот город, выстроенный царем Санатруком, был столицей прежних владетелей Тарона – князей Слкуни, и был разрушен предко</w:t>
      </w:r>
      <w:r>
        <w:t>м Мамиконянов – Мамгуном. Величественные развалины этого таинственного города покрылись лесами, а из щелей разрушенных башен выросли вековые дубы. Некогда огонь произвел здесь страшное опустошение, и по этой причине город назывался Мцурк</w:t>
      </w:r>
      <w:r>
        <w:rPr>
          <w:sz w:val="24"/>
          <w:vertAlign w:val="superscript"/>
        </w:rPr>
        <w:footnoteReference w:id="36"/>
      </w:r>
      <w:r>
        <w:t xml:space="preserve">. Самвел смотрел </w:t>
      </w:r>
      <w:r>
        <w:t>на это превращенное в пепел величие, на эту угасшую славу… Он отвел глаза от столь печального зрелища и стал вглядываться вдаль. Вот Аветиац, а на склонах этой священной возвышенности красивая роща, где скрывался славный Глакский монастырь. Еще не умерло п</w:t>
      </w:r>
      <w:r>
        <w:t>редание о хромом демоне, который потайными подземными ходами выносил пепел из монастырских печей и бросал в волны Арацани.</w:t>
      </w:r>
      <w:r>
        <w:rPr>
          <w:sz w:val="24"/>
          <w:vertAlign w:val="superscript"/>
        </w:rPr>
        <w:footnoteReference w:id="37"/>
      </w:r>
    </w:p>
    <w:p w14:paraId="4A2AABCE" w14:textId="77777777" w:rsidR="00910961" w:rsidRDefault="0048705E">
      <w:pPr>
        <w:ind w:left="-15" w:right="8"/>
      </w:pPr>
      <w:r>
        <w:t>В Глакском монастыре погребены все предки Самвела. И мерещится ему, что из заветных могил поднимаются мрачные приведения великих по</w:t>
      </w:r>
      <w:r>
        <w:t>койников и обращают свои разгневанные лица к замку Вогакан, где теперь гнездится позорная для Мамиконянов измена. С тяжелым чувством отвел Самвел взор от Глакского монастыря и посмотрел направо. Он увидел там Ацяцский эдем: там среди чудесной гущи ясеневых</w:t>
      </w:r>
      <w:r>
        <w:t xml:space="preserve"> деревьев возвышались вблизи Аштишатского монастыря купола церквей, выстроенных предками Самвела.</w:t>
      </w:r>
    </w:p>
    <w:p w14:paraId="620DCD7C" w14:textId="77777777" w:rsidR="00910961" w:rsidRDefault="0048705E">
      <w:pPr>
        <w:ind w:left="283" w:right="8" w:firstLine="0"/>
      </w:pPr>
      <w:r>
        <w:t>И он снова обратился к своей второй матери:</w:t>
      </w:r>
    </w:p>
    <w:p w14:paraId="4690EB1C" w14:textId="77777777" w:rsidR="00910961" w:rsidRDefault="0048705E">
      <w:pPr>
        <w:numPr>
          <w:ilvl w:val="0"/>
          <w:numId w:val="21"/>
        </w:numPr>
        <w:ind w:right="8"/>
      </w:pPr>
      <w:r>
        <w:t>Подойди сюда, Вормиздухт.</w:t>
      </w:r>
    </w:p>
    <w:p w14:paraId="40985B93" w14:textId="77777777" w:rsidR="00910961" w:rsidRDefault="0048705E">
      <w:pPr>
        <w:ind w:left="-15" w:right="8"/>
      </w:pPr>
      <w:r>
        <w:t>Вормиздухт легкими шагами подбежала и стала возле него в оконной нише. Мать Самвела посм</w:t>
      </w:r>
      <w:r>
        <w:t>отрела на них с явным неодобрением.</w:t>
      </w:r>
    </w:p>
    <w:p w14:paraId="2FFDFE67" w14:textId="77777777" w:rsidR="00910961" w:rsidRDefault="0048705E">
      <w:pPr>
        <w:numPr>
          <w:ilvl w:val="0"/>
          <w:numId w:val="21"/>
        </w:numPr>
        <w:ind w:right="8"/>
      </w:pPr>
      <w:r>
        <w:t>Сейчас я расскажу тебе, Вормиздухт, что нужносделать Меружану, прежде чем воссесть на армянский царский престол. И мы должны помогать ему в его начинаниях… в особенности ты, Вормиздухт.</w:t>
      </w:r>
    </w:p>
    <w:p w14:paraId="3E1593C1" w14:textId="77777777" w:rsidR="00910961" w:rsidRDefault="0048705E">
      <w:pPr>
        <w:ind w:left="283" w:right="8" w:firstLine="0"/>
      </w:pPr>
      <w:r>
        <w:t>Он протянул руку к ясеневой роще:</w:t>
      </w:r>
    </w:p>
    <w:p w14:paraId="5CD220E3" w14:textId="77777777" w:rsidR="00910961" w:rsidRDefault="0048705E">
      <w:pPr>
        <w:numPr>
          <w:ilvl w:val="0"/>
          <w:numId w:val="21"/>
        </w:numPr>
        <w:ind w:right="8"/>
      </w:pPr>
      <w:r>
        <w:t>Взгляни, дорогая Вормиздухт, как красиво осве-щает солнце своими яркими лучами эту рощу. Своей божественной теплотой оно вселяет жизнь в этот чудный рай. Там веет прохладой, и гибкие вершины деревьев, как нежно-зеленые волны, колышутся, вздымаясь, и сливаю</w:t>
      </w:r>
      <w:r>
        <w:t>тся с небом. В гуще этих деревьев стоят храмы, построенные Мамиконянами. Сколько сокровищ истощили мои предки, украшая всевозможными драгоценностями священные престолы этих храмов!.. Несколько сот монахов кормятся там нашим хлебом и молятся за души своих б</w:t>
      </w:r>
      <w:r>
        <w:t>лагодетелей. А теперь, милая Вормиздухт, мы же, Мамиконяны, сокрушим эти храмы, а на их место воздвигнем персидские капища. Пусть прахом и пеплом покроются эти священные места! Да сгорит эта прекрасная роща и станет пеплом в неугасимом пламени Ормузда</w:t>
      </w:r>
      <w:r>
        <w:rPr>
          <w:sz w:val="24"/>
          <w:vertAlign w:val="superscript"/>
        </w:rPr>
        <w:footnoteReference w:id="38"/>
      </w:r>
      <w:r>
        <w:t>! П</w:t>
      </w:r>
      <w:r>
        <w:t xml:space="preserve">усть вместо благоухания христианского ладана и иных благовоний в этих священных местах подымется чад от жертвоприношений магов!.. Пусть умолкнут тоскливые звуки колокола и молитвенного клепала! Пусть на этих чудесных высотах каждое утро при восходе солнца </w:t>
      </w:r>
      <w:r>
        <w:t>и каждый вечер при его закате будут звенеть литавры и звучать трубы магов! И пусть благочестивый армянский… шинакан, услышав этот призыв, дрожа от страха, поднимется на крышу своего дома, чтобы возносить поклонение восходящему и заходящему светилу. Слышишь</w:t>
      </w:r>
      <w:r>
        <w:t>, милая Вормиздухт, чего требует твой брат и что должен сделать Меружан, чтобы стать царем Армении?</w:t>
      </w:r>
    </w:p>
    <w:p w14:paraId="04449323" w14:textId="77777777" w:rsidR="00910961" w:rsidRDefault="0048705E">
      <w:pPr>
        <w:ind w:left="-15" w:right="8"/>
      </w:pPr>
      <w:r>
        <w:t>Но Вормиздухт не слышала его. Она была в каком-то сладостном забвении. Рука ее лежала на плече взволнованного юноши и, прижавшись к нему, упоенная его дыхан</w:t>
      </w:r>
      <w:r>
        <w:t>ием, она прислушивалась только к музыке его слов. Всякий раз, когда он делал небольшое движение, указывая на тот или другой предмет, сердце молодой женщины замирало от знойной истомы…</w:t>
      </w:r>
    </w:p>
    <w:p w14:paraId="55CD640E" w14:textId="77777777" w:rsidR="00910961" w:rsidRDefault="0048705E">
      <w:pPr>
        <w:spacing w:after="0" w:line="259" w:lineRule="auto"/>
        <w:ind w:left="143" w:right="170" w:hanging="10"/>
        <w:jc w:val="center"/>
      </w:pPr>
      <w:r>
        <w:t>Однако прислушивалась к словам сына княгиня.</w:t>
      </w:r>
    </w:p>
    <w:p w14:paraId="43844BB8" w14:textId="77777777" w:rsidR="00910961" w:rsidRDefault="0048705E">
      <w:pPr>
        <w:numPr>
          <w:ilvl w:val="0"/>
          <w:numId w:val="21"/>
        </w:numPr>
        <w:ind w:right="8"/>
      </w:pPr>
      <w:r>
        <w:t>Довольно! – угрожающе воскл</w:t>
      </w:r>
      <w:r>
        <w:t>икнула она.</w:t>
      </w:r>
    </w:p>
    <w:p w14:paraId="4559BB7E" w14:textId="77777777" w:rsidR="00910961" w:rsidRDefault="0048705E">
      <w:pPr>
        <w:ind w:left="-15" w:right="8"/>
      </w:pPr>
      <w:r>
        <w:t>Голос матери заставил Самвела очнуться от горячего увлечения.</w:t>
      </w:r>
    </w:p>
    <w:p w14:paraId="1E7AAEF6" w14:textId="77777777" w:rsidR="00910961" w:rsidRDefault="0048705E">
      <w:pPr>
        <w:numPr>
          <w:ilvl w:val="0"/>
          <w:numId w:val="21"/>
        </w:numPr>
        <w:ind w:right="8"/>
      </w:pPr>
      <w:r>
        <w:t>Насмехаешься, Самвел?! Подумай, о чем ты го-воришь, – продолжала она. – Вормиздухт, отойди от него!</w:t>
      </w:r>
    </w:p>
    <w:p w14:paraId="6396D334" w14:textId="77777777" w:rsidR="00910961" w:rsidRDefault="0048705E">
      <w:pPr>
        <w:numPr>
          <w:ilvl w:val="0"/>
          <w:numId w:val="21"/>
        </w:numPr>
        <w:spacing w:after="2" w:line="255" w:lineRule="auto"/>
        <w:ind w:right="8"/>
      </w:pPr>
      <w:r>
        <w:t>Да почему ты считаешь насмешкой мое вооду-шевление, дорогая мать? – сказал Самвел,</w:t>
      </w:r>
      <w:r>
        <w:t xml:space="preserve"> отступая от окна. – Я совершенно не насмехаюсь, я хотел лишь угодить тебе…</w:t>
      </w:r>
    </w:p>
    <w:p w14:paraId="2C3168CE" w14:textId="77777777" w:rsidR="00910961" w:rsidRDefault="0048705E">
      <w:pPr>
        <w:ind w:left="-15" w:right="8"/>
      </w:pPr>
      <w:r>
        <w:t>Вормиздухт с сожалением отошла от окна, лишившись минутной близости Самвела. Неровными шагами она направилась к двери, не глядя на Тачатуи.</w:t>
      </w:r>
    </w:p>
    <w:p w14:paraId="7E8E646C" w14:textId="77777777" w:rsidR="00910961" w:rsidRDefault="0048705E">
      <w:pPr>
        <w:numPr>
          <w:ilvl w:val="0"/>
          <w:numId w:val="21"/>
        </w:numPr>
        <w:ind w:right="8"/>
      </w:pPr>
      <w:r>
        <w:t>Куда же ты, Вормиздухт? – спросила княги</w:t>
      </w:r>
      <w:r>
        <w:t>ня.</w:t>
      </w:r>
    </w:p>
    <w:p w14:paraId="37AF8F47" w14:textId="77777777" w:rsidR="00910961" w:rsidRDefault="0048705E">
      <w:pPr>
        <w:numPr>
          <w:ilvl w:val="0"/>
          <w:numId w:val="21"/>
        </w:numPr>
        <w:ind w:right="8"/>
      </w:pPr>
      <w:r>
        <w:t>Мне не по себе… голова закружилась… пойдунемного отдохну…</w:t>
      </w:r>
    </w:p>
    <w:p w14:paraId="65185D00" w14:textId="77777777" w:rsidR="00910961" w:rsidRDefault="0048705E">
      <w:pPr>
        <w:ind w:left="-15" w:right="8"/>
      </w:pPr>
      <w:r>
        <w:t>Она быстро вышла, забыв свое опахало, лежавшее на диване. Самвел взял его и быстро пошел следом за мачехой. Он догнал ее в прихожей.</w:t>
      </w:r>
    </w:p>
    <w:p w14:paraId="72B4AA67" w14:textId="77777777" w:rsidR="00910961" w:rsidRDefault="0048705E">
      <w:pPr>
        <w:numPr>
          <w:ilvl w:val="0"/>
          <w:numId w:val="21"/>
        </w:numPr>
        <w:ind w:right="8"/>
      </w:pPr>
      <w:r>
        <w:t>Благодарю, Самвел, – сказала мачеха, взяв отнего опахало, и ее грустное лицо снова озарилось радостной улыбкой.</w:t>
      </w:r>
    </w:p>
    <w:p w14:paraId="17FA36B8" w14:textId="77777777" w:rsidR="00910961" w:rsidRDefault="0048705E">
      <w:pPr>
        <w:numPr>
          <w:ilvl w:val="0"/>
          <w:numId w:val="21"/>
        </w:numPr>
        <w:ind w:right="8"/>
      </w:pPr>
      <w:r>
        <w:t>Ты с нами с</w:t>
      </w:r>
      <w:r>
        <w:t>егодня обедаешь, не так ли? – спросилСамвел.</w:t>
      </w:r>
    </w:p>
    <w:p w14:paraId="7511E9B6" w14:textId="77777777" w:rsidR="00910961" w:rsidRDefault="0048705E">
      <w:pPr>
        <w:numPr>
          <w:ilvl w:val="0"/>
          <w:numId w:val="21"/>
        </w:numPr>
        <w:ind w:right="8"/>
      </w:pPr>
      <w:r>
        <w:t>Нет!..</w:t>
      </w:r>
    </w:p>
    <w:p w14:paraId="4B3FE626" w14:textId="77777777" w:rsidR="00910961" w:rsidRDefault="0048705E">
      <w:pPr>
        <w:numPr>
          <w:ilvl w:val="0"/>
          <w:numId w:val="21"/>
        </w:numPr>
        <w:ind w:right="8"/>
      </w:pPr>
      <w:r>
        <w:t>Саак очень хотел тебя видеть…– Извинись за меня.</w:t>
      </w:r>
    </w:p>
    <w:p w14:paraId="6D6D2388" w14:textId="77777777" w:rsidR="00910961" w:rsidRDefault="0048705E">
      <w:pPr>
        <w:ind w:left="-15" w:right="8"/>
      </w:pPr>
      <w:r>
        <w:t>Она вышла. Два черных евнуха ожидали ее у дверей. Они пошли вперед по дороге к ее дворцу.</w:t>
      </w:r>
    </w:p>
    <w:p w14:paraId="0EF90F8C" w14:textId="77777777" w:rsidR="00910961" w:rsidRDefault="0048705E">
      <w:pPr>
        <w:ind w:left="283" w:right="8" w:firstLine="0"/>
      </w:pPr>
      <w:r>
        <w:t>Вернувшись в зал, Самвел сказал матери:</w:t>
      </w:r>
    </w:p>
    <w:p w14:paraId="03D61A25" w14:textId="77777777" w:rsidR="00910961" w:rsidRDefault="0048705E">
      <w:pPr>
        <w:numPr>
          <w:ilvl w:val="0"/>
          <w:numId w:val="21"/>
        </w:numPr>
        <w:ind w:right="8"/>
      </w:pPr>
      <w:r>
        <w:t>Ты обидела Вормиздухт.</w:t>
      </w:r>
    </w:p>
    <w:p w14:paraId="47B5BE54" w14:textId="77777777" w:rsidR="00910961" w:rsidRDefault="0048705E">
      <w:pPr>
        <w:numPr>
          <w:ilvl w:val="0"/>
          <w:numId w:val="21"/>
        </w:numPr>
        <w:ind w:right="8"/>
      </w:pPr>
      <w:r>
        <w:t xml:space="preserve">Я </w:t>
      </w:r>
      <w:r>
        <w:t>не потерплю у себя эту персидскую чувствен-ность!.. – ответила мать.</w:t>
      </w:r>
    </w:p>
    <w:p w14:paraId="225381E5" w14:textId="77777777" w:rsidR="00910961" w:rsidRDefault="0048705E">
      <w:pPr>
        <w:numPr>
          <w:ilvl w:val="0"/>
          <w:numId w:val="21"/>
        </w:numPr>
        <w:ind w:right="8"/>
      </w:pPr>
      <w:r>
        <w:t>Но ты же так любишь все персидское.</w:t>
      </w:r>
    </w:p>
    <w:p w14:paraId="78AAFED0" w14:textId="77777777" w:rsidR="00910961" w:rsidRDefault="0048705E">
      <w:pPr>
        <w:numPr>
          <w:ilvl w:val="0"/>
          <w:numId w:val="21"/>
        </w:numPr>
        <w:spacing w:after="0" w:line="259" w:lineRule="auto"/>
        <w:ind w:right="8"/>
      </w:pPr>
      <w:r>
        <w:t>Подумай, Самвел, она ведь жена твоего отца…</w:t>
      </w:r>
    </w:p>
    <w:p w14:paraId="52FE5C7C" w14:textId="77777777" w:rsidR="00910961" w:rsidRDefault="0048705E">
      <w:pPr>
        <w:numPr>
          <w:ilvl w:val="0"/>
          <w:numId w:val="21"/>
        </w:numPr>
        <w:ind w:right="8"/>
      </w:pPr>
      <w:r>
        <w:t>И моя уважаемая мачеха… Если ты еще будешьтак непристойно говорить о ней, я немедленно, как она, уйду и больше не приду сюда никогда.</w:t>
      </w:r>
    </w:p>
    <w:p w14:paraId="032EE2AF" w14:textId="77777777" w:rsidR="00910961" w:rsidRDefault="0048705E">
      <w:pPr>
        <w:ind w:left="-15" w:right="8"/>
      </w:pPr>
      <w:r>
        <w:t>Княгиня ничего не ответила. Угроза сына на нее подействовала. Слезы женщины, особенно матери, в такие минуты являются самы</w:t>
      </w:r>
      <w:r>
        <w:t>м сильным ответом. Она поднесла платок к глазам и начала горько рыдать.</w:t>
      </w:r>
    </w:p>
    <w:p w14:paraId="38BAFAB0" w14:textId="77777777" w:rsidR="00910961" w:rsidRDefault="0048705E">
      <w:pPr>
        <w:ind w:left="-15" w:right="8"/>
      </w:pPr>
      <w:r>
        <w:t>Чрезвычайно взволнованный, потирая от гнева руки, Самвел быстро ходил по залу, не обращая внимания на мать. Он еще чувствовал близость милой женщины, приятное прикосновение пленительно</w:t>
      </w:r>
      <w:r>
        <w:t>й Вормиздухт, в ушах еще звучали ласкающие звуки ее последних слов.</w:t>
      </w:r>
    </w:p>
    <w:p w14:paraId="783004BC" w14:textId="77777777" w:rsidR="00910961" w:rsidRDefault="0048705E">
      <w:pPr>
        <w:ind w:left="-15" w:right="8"/>
      </w:pPr>
      <w:r>
        <w:t>Самвел любил эту юную женщину, которой не было еще и двадцати лет, любил за то, что она не только не захотела играть ту роль, ради которой браг ввел ее в семью Мамиконянов, но даже презира</w:t>
      </w:r>
      <w:r>
        <w:t>ла ее. При персидском дворе занимались главным образом воспитанием мальчиков; девушки же оставались почти без всякого образования и обучались преимущественно развлечениям и придворным церемониям. Это и было причиной того, что они оказывались совершенно неп</w:t>
      </w:r>
      <w:r>
        <w:t>ригодными служить орудием в политической борьбе. Они являлись лишь связующим звеном между своими мужьями и царским двором. Сами же не имели никаких убеждений. Длинные объяснения Самвела, высказанные у окна, были не чем иным, как попыткой узнать, как отнесе</w:t>
      </w:r>
      <w:r>
        <w:t>тся Вормиздухт к действиям своего брата. Ее, персиянку и язычницу, должны были скорее радовать предстоящие события, но она осталась к ним совершенно равнодушна. И то, что больше должно было интересовать ее, в чем она должна была проявить свое влияние, то и</w:t>
      </w:r>
      <w:r>
        <w:t>менно интересовало родную мать Самвела. Это и возмущало Самвела.</w:t>
      </w:r>
    </w:p>
    <w:p w14:paraId="6532861F" w14:textId="77777777" w:rsidR="00910961" w:rsidRDefault="0048705E">
      <w:pPr>
        <w:ind w:left="-15" w:right="8"/>
      </w:pPr>
      <w:r>
        <w:t>Раздались звуки трубы. Самвел встрепенулся, встрепенулась и его мать. Она вытерла слезы и посмотрела в окно. Самвел подошел к другому окну.</w:t>
      </w:r>
    </w:p>
    <w:p w14:paraId="5E504DC5" w14:textId="77777777" w:rsidR="00910961" w:rsidRDefault="0048705E">
      <w:pPr>
        <w:ind w:left="-15" w:right="8"/>
      </w:pPr>
      <w:r>
        <w:t>По дороге из Аштишата к замку двигался большой отря</w:t>
      </w:r>
      <w:r>
        <w:t>д всадников. Их оружие и украшения сверкали на солнце. Когда они приблизились к замку, снова зазвучала труба.</w:t>
      </w:r>
    </w:p>
    <w:p w14:paraId="49C457BB" w14:textId="77777777" w:rsidR="00910961" w:rsidRDefault="0048705E">
      <w:pPr>
        <w:ind w:left="-15" w:right="8"/>
      </w:pPr>
      <w:r>
        <w:t>Самвел вышел встречать своего высокородного гостя.</w:t>
      </w:r>
    </w:p>
    <w:p w14:paraId="0C66809F" w14:textId="77777777" w:rsidR="00910961" w:rsidRDefault="0048705E">
      <w:pPr>
        <w:spacing w:after="66" w:line="259" w:lineRule="auto"/>
        <w:ind w:right="23" w:firstLine="0"/>
        <w:jc w:val="center"/>
      </w:pPr>
      <w:r>
        <w:rPr>
          <w:b/>
          <w:sz w:val="27"/>
        </w:rPr>
        <w:t xml:space="preserve"> </w:t>
      </w:r>
    </w:p>
    <w:p w14:paraId="53610583" w14:textId="77777777" w:rsidR="00910961" w:rsidRDefault="0048705E">
      <w:pPr>
        <w:pStyle w:val="Heading2"/>
        <w:ind w:left="583" w:right="596"/>
      </w:pPr>
      <w:r>
        <w:t>XII. Неудавшийся заговор</w:t>
      </w:r>
    </w:p>
    <w:p w14:paraId="4C1D63CE" w14:textId="77777777" w:rsidR="00910961" w:rsidRDefault="0048705E">
      <w:pPr>
        <w:spacing w:after="59" w:line="259" w:lineRule="auto"/>
        <w:ind w:right="23" w:firstLine="0"/>
        <w:jc w:val="center"/>
      </w:pPr>
      <w:r>
        <w:rPr>
          <w:b/>
          <w:sz w:val="18"/>
        </w:rPr>
        <w:t xml:space="preserve"> </w:t>
      </w:r>
    </w:p>
    <w:p w14:paraId="1E8AC149" w14:textId="77777777" w:rsidR="00910961" w:rsidRDefault="0048705E">
      <w:pPr>
        <w:ind w:left="-15" w:right="8"/>
      </w:pPr>
      <w:r>
        <w:t>Появление гостей прервало неожиданную ссору между матерью и сыном. Лицо княгини Мамиконян снова приняло обычное надменное выражение.</w:t>
      </w:r>
    </w:p>
    <w:p w14:paraId="4C25D321" w14:textId="77777777" w:rsidR="00910961" w:rsidRDefault="0048705E">
      <w:pPr>
        <w:ind w:left="-15" w:right="8"/>
      </w:pPr>
      <w:r>
        <w:t>После ухода Самвела княгиня стала беспокойными шагами расхаживать по залу в ожидании прибытия гостей и церемонии поцелуя ру</w:t>
      </w:r>
      <w:r>
        <w:t>ки. Но гости не показывались. Она позвала дворецкого. Вошел человек среднего роста. Он исполнял обязанности эконома, казначея и одновременно стольника.</w:t>
      </w:r>
    </w:p>
    <w:p w14:paraId="62216903" w14:textId="77777777" w:rsidR="00910961" w:rsidRDefault="0048705E">
      <w:pPr>
        <w:ind w:left="283" w:right="8" w:firstLine="0"/>
      </w:pPr>
      <w:r>
        <w:t>Дворецкий, войдя, низко поклонился и стал у двери.</w:t>
      </w:r>
    </w:p>
    <w:p w14:paraId="36C671A1" w14:textId="77777777" w:rsidR="00910961" w:rsidRDefault="0048705E">
      <w:pPr>
        <w:numPr>
          <w:ilvl w:val="0"/>
          <w:numId w:val="22"/>
        </w:numPr>
        <w:ind w:right="8"/>
      </w:pPr>
      <w:r>
        <w:t>Все ли готово, Арменак? – спросила княгиня.</w:t>
      </w:r>
    </w:p>
    <w:p w14:paraId="760209A6" w14:textId="77777777" w:rsidR="00910961" w:rsidRDefault="0048705E">
      <w:pPr>
        <w:numPr>
          <w:ilvl w:val="0"/>
          <w:numId w:val="22"/>
        </w:numPr>
        <w:ind w:right="8"/>
      </w:pPr>
      <w:r>
        <w:t>Все, госп</w:t>
      </w:r>
      <w:r>
        <w:t>ожа! – ответил дворецкий.</w:t>
      </w:r>
    </w:p>
    <w:p w14:paraId="47390F2E" w14:textId="77777777" w:rsidR="00910961" w:rsidRDefault="0048705E">
      <w:pPr>
        <w:numPr>
          <w:ilvl w:val="0"/>
          <w:numId w:val="22"/>
        </w:numPr>
        <w:ind w:right="8"/>
      </w:pPr>
      <w:r>
        <w:t>Музыканты?</w:t>
      </w:r>
    </w:p>
    <w:p w14:paraId="73082482" w14:textId="77777777" w:rsidR="00910961" w:rsidRDefault="0048705E">
      <w:pPr>
        <w:numPr>
          <w:ilvl w:val="0"/>
          <w:numId w:val="22"/>
        </w:numPr>
        <w:ind w:right="8"/>
      </w:pPr>
      <w:r>
        <w:t>Есть и музыканты!</w:t>
      </w:r>
    </w:p>
    <w:p w14:paraId="1A6D9666" w14:textId="77777777" w:rsidR="00910961" w:rsidRDefault="0048705E">
      <w:pPr>
        <w:numPr>
          <w:ilvl w:val="0"/>
          <w:numId w:val="22"/>
        </w:numPr>
        <w:ind w:right="8"/>
      </w:pPr>
      <w:r>
        <w:t>Прикажи виночерпию отпустить для гостей самогостарого и крепкого вина.</w:t>
      </w:r>
    </w:p>
    <w:p w14:paraId="792F949A" w14:textId="77777777" w:rsidR="00910961" w:rsidRDefault="0048705E">
      <w:pPr>
        <w:numPr>
          <w:ilvl w:val="0"/>
          <w:numId w:val="22"/>
        </w:numPr>
        <w:ind w:right="8"/>
      </w:pPr>
      <w:r>
        <w:t>Прикажу, госпожа.</w:t>
      </w:r>
    </w:p>
    <w:p w14:paraId="3164D813" w14:textId="77777777" w:rsidR="00910961" w:rsidRDefault="0048705E">
      <w:pPr>
        <w:numPr>
          <w:ilvl w:val="0"/>
          <w:numId w:val="22"/>
        </w:numPr>
        <w:ind w:right="8"/>
      </w:pPr>
      <w:r>
        <w:t>А для меня – самого слабого, понимаешь?</w:t>
      </w:r>
    </w:p>
    <w:p w14:paraId="04C21BC2" w14:textId="77777777" w:rsidR="00910961" w:rsidRDefault="0048705E">
      <w:pPr>
        <w:numPr>
          <w:ilvl w:val="0"/>
          <w:numId w:val="22"/>
        </w:numPr>
        <w:ind w:right="8"/>
      </w:pPr>
      <w:r>
        <w:t>Понимаю, княгиня.</w:t>
      </w:r>
    </w:p>
    <w:p w14:paraId="25AFA690" w14:textId="77777777" w:rsidR="00910961" w:rsidRDefault="0048705E">
      <w:pPr>
        <w:numPr>
          <w:ilvl w:val="0"/>
          <w:numId w:val="22"/>
        </w:numPr>
        <w:ind w:right="8"/>
      </w:pPr>
      <w:r>
        <w:t>Но чтобы в цвете разницы не было!</w:t>
      </w:r>
    </w:p>
    <w:p w14:paraId="5E95A7EB" w14:textId="77777777" w:rsidR="00910961" w:rsidRDefault="0048705E">
      <w:pPr>
        <w:ind w:left="283" w:right="8" w:firstLine="0"/>
      </w:pPr>
      <w:r>
        <w:t xml:space="preserve">Отдав еще несколько </w:t>
      </w:r>
      <w:r>
        <w:t>приказаний, она сказала:</w:t>
      </w:r>
    </w:p>
    <w:p w14:paraId="2E57D8C2" w14:textId="77777777" w:rsidR="00910961" w:rsidRDefault="0048705E">
      <w:pPr>
        <w:numPr>
          <w:ilvl w:val="0"/>
          <w:numId w:val="22"/>
        </w:numPr>
        <w:ind w:right="8"/>
      </w:pPr>
      <w:r>
        <w:t>Теперь можешь уходить.</w:t>
      </w:r>
    </w:p>
    <w:p w14:paraId="7B236403" w14:textId="77777777" w:rsidR="00910961" w:rsidRDefault="0048705E">
      <w:pPr>
        <w:ind w:left="283" w:right="8" w:firstLine="0"/>
      </w:pPr>
      <w:r>
        <w:t>Он поклонился и вышел.</w:t>
      </w:r>
    </w:p>
    <w:p w14:paraId="17C0C99E" w14:textId="77777777" w:rsidR="00910961" w:rsidRDefault="0048705E">
      <w:pPr>
        <w:ind w:left="-15" w:right="8"/>
      </w:pPr>
      <w:r>
        <w:t xml:space="preserve">После ухода эконома явился главный евнух Багос. У него было сморщенное безобразное лицо, красные, лишенные ресниц веки, вытаращенные, как у лягушки, беспокойные глаза. Он приблизился к </w:t>
      </w:r>
      <w:r>
        <w:t>дивану княгини таким осторожным шагом, точно боялся, что ноги выдадут его, и, подобострастно наклонившись, хрипло проговорил:</w:t>
      </w:r>
    </w:p>
    <w:p w14:paraId="5A03760F" w14:textId="77777777" w:rsidR="00910961" w:rsidRDefault="0048705E">
      <w:pPr>
        <w:numPr>
          <w:ilvl w:val="0"/>
          <w:numId w:val="22"/>
        </w:numPr>
        <w:ind w:right="8"/>
      </w:pPr>
      <w:r>
        <w:t>Прошли сперва к княгине Заруи поцеловать ей ру-ку.</w:t>
      </w:r>
    </w:p>
    <w:p w14:paraId="51D4F81D" w14:textId="77777777" w:rsidR="00910961" w:rsidRDefault="0048705E">
      <w:pPr>
        <w:ind w:left="-15" w:right="8"/>
      </w:pPr>
      <w:r>
        <w:t>Надменные глаза княгини Мамиконян зажглись гневом.</w:t>
      </w:r>
    </w:p>
    <w:p w14:paraId="723F4221" w14:textId="77777777" w:rsidR="00910961" w:rsidRDefault="0048705E">
      <w:pPr>
        <w:numPr>
          <w:ilvl w:val="0"/>
          <w:numId w:val="22"/>
        </w:numPr>
        <w:ind w:right="8"/>
      </w:pPr>
      <w:r>
        <w:t>А потом?.. – спросила она вс</w:t>
      </w:r>
      <w:r>
        <w:t>тревоженным голо-сом.</w:t>
      </w:r>
    </w:p>
    <w:p w14:paraId="7FD8E4C5" w14:textId="77777777" w:rsidR="00910961" w:rsidRDefault="0048705E">
      <w:pPr>
        <w:numPr>
          <w:ilvl w:val="0"/>
          <w:numId w:val="22"/>
        </w:numPr>
        <w:ind w:right="8"/>
      </w:pPr>
      <w:r>
        <w:t>Потом придут сюда обедать.</w:t>
      </w:r>
    </w:p>
    <w:p w14:paraId="3ECD5247" w14:textId="77777777" w:rsidR="00910961" w:rsidRDefault="0048705E">
      <w:pPr>
        <w:numPr>
          <w:ilvl w:val="0"/>
          <w:numId w:val="22"/>
        </w:numPr>
        <w:ind w:right="8"/>
      </w:pPr>
      <w:r>
        <w:t>Когда?</w:t>
      </w:r>
    </w:p>
    <w:p w14:paraId="65DA393E" w14:textId="77777777" w:rsidR="00910961" w:rsidRDefault="0048705E">
      <w:pPr>
        <w:numPr>
          <w:ilvl w:val="0"/>
          <w:numId w:val="22"/>
        </w:numPr>
        <w:ind w:right="8"/>
      </w:pPr>
      <w:r>
        <w:t>Кто знает? Если княгиня Заруи не задержит, бытьможет, придут скоро. Только такая уж у нее привычка, – пока не накормит, не напоит гостей, не отпустит.</w:t>
      </w:r>
    </w:p>
    <w:p w14:paraId="7FD2FC5A" w14:textId="77777777" w:rsidR="00910961" w:rsidRDefault="0048705E">
      <w:pPr>
        <w:numPr>
          <w:ilvl w:val="0"/>
          <w:numId w:val="22"/>
        </w:numPr>
        <w:ind w:right="8"/>
      </w:pPr>
      <w:r>
        <w:t>Самвел также пошел с ними?</w:t>
      </w:r>
    </w:p>
    <w:p w14:paraId="5C27FA0F" w14:textId="77777777" w:rsidR="00910961" w:rsidRDefault="0048705E">
      <w:pPr>
        <w:numPr>
          <w:ilvl w:val="0"/>
          <w:numId w:val="22"/>
        </w:numPr>
        <w:ind w:right="8"/>
      </w:pPr>
      <w:r>
        <w:t>Он раньше всех был там.</w:t>
      </w:r>
    </w:p>
    <w:p w14:paraId="04B10AE9" w14:textId="77777777" w:rsidR="00910961" w:rsidRDefault="0048705E">
      <w:pPr>
        <w:ind w:left="283" w:right="8" w:firstLine="0"/>
      </w:pPr>
      <w:r>
        <w:t>Княгиня еще более взволновалась.</w:t>
      </w:r>
    </w:p>
    <w:p w14:paraId="16FC50FB" w14:textId="77777777" w:rsidR="00910961" w:rsidRDefault="0048705E">
      <w:pPr>
        <w:ind w:left="-15" w:right="8"/>
      </w:pPr>
      <w:r>
        <w:t>Главный евнух, считая свою цель достигнутой, продолжал нашептывать с еще большим подобострастием:</w:t>
      </w:r>
    </w:p>
    <w:p w14:paraId="68BB79D5" w14:textId="77777777" w:rsidR="00910961" w:rsidRDefault="0048705E">
      <w:pPr>
        <w:numPr>
          <w:ilvl w:val="0"/>
          <w:numId w:val="22"/>
        </w:numPr>
        <w:ind w:right="8"/>
      </w:pPr>
      <w:r>
        <w:t>Самвел приказал пригласить к обеду и князя Му-шега.</w:t>
      </w:r>
    </w:p>
    <w:p w14:paraId="7B3DD99C" w14:textId="77777777" w:rsidR="00910961" w:rsidRDefault="0048705E">
      <w:pPr>
        <w:numPr>
          <w:ilvl w:val="0"/>
          <w:numId w:val="22"/>
        </w:numPr>
        <w:ind w:right="8"/>
      </w:pPr>
      <w:r>
        <w:t>И Мушег дал согласие?</w:t>
      </w:r>
    </w:p>
    <w:p w14:paraId="0ED231D5" w14:textId="77777777" w:rsidR="00910961" w:rsidRDefault="0048705E">
      <w:pPr>
        <w:numPr>
          <w:ilvl w:val="0"/>
          <w:numId w:val="22"/>
        </w:numPr>
        <w:ind w:right="8"/>
      </w:pPr>
      <w:r>
        <w:t>Да… они с Самвелом – вот…</w:t>
      </w:r>
    </w:p>
    <w:p w14:paraId="30CE6B1B" w14:textId="77777777" w:rsidR="00910961" w:rsidRDefault="0048705E">
      <w:pPr>
        <w:ind w:left="-15" w:right="8"/>
      </w:pPr>
      <w:r>
        <w:t>При этих словах интриган сложил вместе указательные пальцы, желая показать, что Самвел и Мушег неразлучны.</w:t>
      </w:r>
    </w:p>
    <w:p w14:paraId="79EFC385" w14:textId="77777777" w:rsidR="00910961" w:rsidRDefault="0048705E">
      <w:pPr>
        <w:ind w:left="-15" w:right="8"/>
      </w:pPr>
      <w:r>
        <w:t>Проживавшие в одном и том же замке семьи братьев Мамиконян – Вардана, Васака и Вагана, с виду дружные, в душе ненавидели др</w:t>
      </w:r>
      <w:r>
        <w:t>уг друга.</w:t>
      </w:r>
    </w:p>
    <w:p w14:paraId="7E2CC7EA" w14:textId="77777777" w:rsidR="00910961" w:rsidRDefault="0048705E">
      <w:pPr>
        <w:ind w:left="-15" w:right="8"/>
      </w:pPr>
      <w:r>
        <w:t>Ужасны были причины этой смертельной ненависти. Васак убил своего родного брата Вардана; Ваган же, отец Самвела, предав братоубийцу Васака в руки Шапуха, персидского царя, тоже стал братоубийцей.</w:t>
      </w:r>
    </w:p>
    <w:p w14:paraId="16FE4CED" w14:textId="77777777" w:rsidR="00910961" w:rsidRDefault="0048705E">
      <w:pPr>
        <w:ind w:left="-15" w:right="8"/>
      </w:pPr>
      <w:r>
        <w:t>В доме Мамиконянов царила непримиримая семейная вр</w:t>
      </w:r>
      <w:r>
        <w:t>ажда. Но она прикрыта была фальшью приличий, принятых у знати.</w:t>
      </w:r>
    </w:p>
    <w:p w14:paraId="34D9EFBF" w14:textId="77777777" w:rsidR="00910961" w:rsidRDefault="0048705E">
      <w:pPr>
        <w:ind w:left="-15" w:right="8"/>
      </w:pPr>
      <w:r>
        <w:t>Княгиню не столько возмутило то, что Самвел пригласил на обед Мушега, сына своего дяди, сколько сообщение о том, что Саак Партев прежде всего отправился приложиться к руке княгини Заруи, котора</w:t>
      </w:r>
      <w:r>
        <w:t>я была вдовой убитого Вардана Мамиконяна. А Саак, как уже было сказано, был внуком Вардана, сыном его дочери. Вот почему Саак, посещая замок своих дядей, прежде всего отправлялся к княгине Заруи, утешал ее и выражал свое почтение вдовствующей бабке. Понятн</w:t>
      </w:r>
      <w:r>
        <w:t>о, это очень сердило мать Самвела. «Этот заносчивый Партев, всякий раз бывая в замке, не пропускает случая обидеть меня», – думала она, и ее пухлые губы дрожали от волнения.</w:t>
      </w:r>
    </w:p>
    <w:p w14:paraId="27CF4F73" w14:textId="77777777" w:rsidR="00910961" w:rsidRDefault="0048705E">
      <w:pPr>
        <w:numPr>
          <w:ilvl w:val="0"/>
          <w:numId w:val="23"/>
        </w:numPr>
        <w:ind w:right="8"/>
      </w:pPr>
      <w:r>
        <w:t>О Вормиздухт ничего не узнал? – снова обрати-лась она к главному евнуху.</w:t>
      </w:r>
    </w:p>
    <w:p w14:paraId="5727B92E" w14:textId="77777777" w:rsidR="00910961" w:rsidRDefault="0048705E">
      <w:pPr>
        <w:numPr>
          <w:ilvl w:val="0"/>
          <w:numId w:val="23"/>
        </w:numPr>
        <w:ind w:right="8"/>
      </w:pPr>
      <w:r>
        <w:t>Ей нездоровится…</w:t>
      </w:r>
    </w:p>
    <w:p w14:paraId="29F801B7" w14:textId="77777777" w:rsidR="00910961" w:rsidRDefault="0048705E">
      <w:pPr>
        <w:numPr>
          <w:ilvl w:val="0"/>
          <w:numId w:val="23"/>
        </w:numPr>
        <w:ind w:right="8"/>
      </w:pPr>
      <w:r>
        <w:t>Значит, она не придет обедать?</w:t>
      </w:r>
    </w:p>
    <w:p w14:paraId="2A668174" w14:textId="77777777" w:rsidR="00910961" w:rsidRDefault="0048705E">
      <w:pPr>
        <w:numPr>
          <w:ilvl w:val="0"/>
          <w:numId w:val="23"/>
        </w:numPr>
        <w:ind w:right="8"/>
      </w:pPr>
      <w:r>
        <w:t>Если бы и была здорова, то все равно не пришлабы, – ответил Багос. Он еще более сморщился, чтото похожее на смех перекосило его хитрое лицо.</w:t>
      </w:r>
    </w:p>
    <w:p w14:paraId="39810CEB" w14:textId="77777777" w:rsidR="00910961" w:rsidRDefault="0048705E">
      <w:pPr>
        <w:ind w:left="-15" w:right="8"/>
      </w:pPr>
      <w:r>
        <w:t>Лицо же Тачатуи просияло от искренней радости: Вормиздухт не придет</w:t>
      </w:r>
      <w:r>
        <w:t xml:space="preserve"> обедать. Прекрасная, приветливая персиянка затмила бы ее в окружении молодых гостей. Беспредельная зависть мучила тщеславную княгиню из рода Арцруни, хотя она была уже в возрасте увядающей женщины.</w:t>
      </w:r>
    </w:p>
    <w:p w14:paraId="26D95BAE" w14:textId="77777777" w:rsidR="00910961" w:rsidRDefault="0048705E">
      <w:pPr>
        <w:ind w:left="-15" w:right="8"/>
      </w:pPr>
      <w:r>
        <w:t xml:space="preserve">Во время разговора главного евнуха с княгиней дверь зала </w:t>
      </w:r>
      <w:r>
        <w:t>временами чуть-чуть приоткрывалась, и из узкой щели выглядывали чьи-то блестящие глаза: кто-то подслушивал из прихожей.</w:t>
      </w:r>
    </w:p>
    <w:p w14:paraId="7B9EE08C" w14:textId="77777777" w:rsidR="00910961" w:rsidRDefault="0048705E">
      <w:pPr>
        <w:ind w:left="-15" w:right="8"/>
      </w:pPr>
      <w:r>
        <w:t>Известия, которые сообщил главный евнух, хотя и порадовали княгиню, но еще больше усилили ее подозрения. Она была встревожена, в ее зату</w:t>
      </w:r>
      <w:r>
        <w:t>маненной голове проносились неясные мысли. Приезд гостей произошел так неожиданно-негаданно, что у нее не было времени привести в порядок свои думы и прийти к определенному решению. Теперь она колебалась, не зная, что предпринять.</w:t>
      </w:r>
    </w:p>
    <w:p w14:paraId="19195FDC" w14:textId="77777777" w:rsidR="00910961" w:rsidRDefault="0048705E">
      <w:pPr>
        <w:ind w:left="283" w:right="8" w:firstLine="0"/>
      </w:pPr>
      <w:r>
        <w:t>Она снова обратилась к ев</w:t>
      </w:r>
      <w:r>
        <w:t>нуху:</w:t>
      </w:r>
    </w:p>
    <w:p w14:paraId="7D7F3E47" w14:textId="77777777" w:rsidR="00910961" w:rsidRDefault="0048705E">
      <w:pPr>
        <w:numPr>
          <w:ilvl w:val="0"/>
          <w:numId w:val="24"/>
        </w:numPr>
        <w:ind w:right="8"/>
      </w:pPr>
      <w:r>
        <w:t>Ты уверен, что Мушег будет сегодня обедать у ме-ня?</w:t>
      </w:r>
    </w:p>
    <w:p w14:paraId="15853550" w14:textId="77777777" w:rsidR="00910961" w:rsidRDefault="0048705E">
      <w:pPr>
        <w:ind w:left="-15" w:right="8"/>
      </w:pPr>
      <w:r>
        <w:t>На лице евнуха снова появилась отвратительная улыбка, и беспокойные зрачки расширились.</w:t>
      </w:r>
    </w:p>
    <w:p w14:paraId="325AF9EE" w14:textId="77777777" w:rsidR="00910961" w:rsidRDefault="0048705E">
      <w:pPr>
        <w:numPr>
          <w:ilvl w:val="0"/>
          <w:numId w:val="24"/>
        </w:numPr>
        <w:ind w:right="8"/>
      </w:pPr>
      <w:r>
        <w:t>Твой покорный раб никогда не говорит своей гос-поже того, в чем сам не уверен, – ответил он, несколько развязн</w:t>
      </w:r>
      <w:r>
        <w:t>о протянув руку, чтобы поправить одну из сбившихся на диване подушек.</w:t>
      </w:r>
    </w:p>
    <w:p w14:paraId="6732FE51" w14:textId="77777777" w:rsidR="00910961" w:rsidRDefault="0048705E">
      <w:pPr>
        <w:ind w:left="-15" w:right="8"/>
      </w:pPr>
      <w:r>
        <w:t xml:space="preserve">Дверь зала опять дрогнула, любопытные глаза вновь блеснули из щели. По-видимому, этим пытливым глазам не удалось проследить, кто был собеседником княгини, так как диван, на котором сидела княгиня, стоял у противоположной стены, зал же был так велик, что к </w:t>
      </w:r>
      <w:r>
        <w:t>дверям доносились лишь неясные звуки.</w:t>
      </w:r>
    </w:p>
    <w:p w14:paraId="2A5367FB" w14:textId="77777777" w:rsidR="00910961" w:rsidRDefault="0048705E">
      <w:pPr>
        <w:ind w:left="-15" w:right="8"/>
      </w:pPr>
      <w:r>
        <w:t>Княгиня в задумчивости поднялась с дивана и направилась в соседнюю комнату.</w:t>
      </w:r>
    </w:p>
    <w:p w14:paraId="5CC8DA01" w14:textId="77777777" w:rsidR="00910961" w:rsidRDefault="0048705E">
      <w:pPr>
        <w:numPr>
          <w:ilvl w:val="0"/>
          <w:numId w:val="24"/>
        </w:numPr>
        <w:ind w:right="8"/>
      </w:pPr>
      <w:r>
        <w:t>Иди за мной, Багос! – приказала она евнуху.</w:t>
      </w:r>
    </w:p>
    <w:p w14:paraId="20603FB1" w14:textId="77777777" w:rsidR="00910961" w:rsidRDefault="0048705E">
      <w:pPr>
        <w:ind w:left="-15" w:right="8"/>
      </w:pPr>
      <w:r>
        <w:t>То была уютная комната, в которой княгиня проводила часы уединения. Одна дверь вела в спальню, дру</w:t>
      </w:r>
      <w:r>
        <w:t>гая выходила в небольшой тенистый дворик с вечнозелеными растениями, расположенный позади помещения для наложниц. Княгиня тщательно заперла за собою дверь. В зале никого не осталось.</w:t>
      </w:r>
    </w:p>
    <w:p w14:paraId="27782F49" w14:textId="77777777" w:rsidR="00910961" w:rsidRDefault="0048705E">
      <w:pPr>
        <w:spacing w:after="2" w:line="255" w:lineRule="auto"/>
        <w:ind w:left="10" w:right="17" w:hanging="10"/>
        <w:jc w:val="right"/>
      </w:pPr>
      <w:r>
        <w:t>Невидимая слушательница осторожно вошла в зал.</w:t>
      </w:r>
    </w:p>
    <w:p w14:paraId="48BAD005" w14:textId="77777777" w:rsidR="00910961" w:rsidRDefault="0048705E">
      <w:pPr>
        <w:ind w:left="-15" w:right="8" w:firstLine="0"/>
      </w:pPr>
      <w:r>
        <w:t xml:space="preserve">Это была Нвард. Неслышно, </w:t>
      </w:r>
      <w:r>
        <w:t>легкими шагами проскользнула она по мягким коврам и, внимательно осмотревшись вокруг, подошла к цветам у окон, понюхала, направилась к металлическому зеркалу, поглядела на свое лицо, а затем подкралась к той двери, за которой скрылись княгиня и евнух. Отсю</w:t>
      </w:r>
      <w:r>
        <w:t>да доносился приглушенный разговор. Она осторожно приложила ухо к замочной скважине. Девушка затаила дыхание, чтобы лучше слышать. До нее доносилось лишь неясное бормотанье, из которого она не могла разобрать ни одного слова. Ее душила досада. Недоброе пре</w:t>
      </w:r>
      <w:r>
        <w:t xml:space="preserve">дчувствие говорило ей, что готовится какой-то ужасный заговор. Она отошла от двери и стала искать какую-нибудь вещь для того, чтобы в случае внезапного появления княгини притвориться занятой делом. В это время двери зала с шумом раскрылись и, как воробей, </w:t>
      </w:r>
      <w:r>
        <w:t>влетел маленький Ваган, младший брат Самвела.</w:t>
      </w:r>
    </w:p>
    <w:p w14:paraId="41CB3B1D" w14:textId="77777777" w:rsidR="00910961" w:rsidRDefault="0048705E">
      <w:pPr>
        <w:ind w:left="-15" w:right="8"/>
      </w:pPr>
      <w:r>
        <w:t>Весь потный от игры, краснощекий веселый шалун подбежал к девушке и, обхватив ручонками за ее шею, поцеловал ее. Потом, быстро отскочив, прыгнул на диван и, собрав в кучу все подушки, уселся на них верхом, приш</w:t>
      </w:r>
      <w:r>
        <w:t xml:space="preserve">поривая и нахлестывая воображаемого коня, весело покрикивая «ну-ну». Заметив, что его бестолковый конь не двигается, он заскучал и спрыгнул с дивана в поисках новой игры. Шалун вытащил один из букетов, стоявший в цветочной вазе. Тут Нвард бросилась к нему </w:t>
      </w:r>
      <w:r>
        <w:t xml:space="preserve">и с трудом отняла у него цветы. Но они были уже довольно помяты. Видя, что упрямый ребенок не унимается, девушка схватила его за руку, почти насильно вытащила из зала и заперла дверь изнутри. Но тот, прежде чем убежать, некоторое время сердито барабанил в </w:t>
      </w:r>
      <w:r>
        <w:t>дверь.</w:t>
      </w:r>
    </w:p>
    <w:p w14:paraId="2CA7A592" w14:textId="77777777" w:rsidR="00910961" w:rsidRDefault="0048705E">
      <w:pPr>
        <w:ind w:left="-15" w:right="8"/>
      </w:pPr>
      <w:r>
        <w:t>Шалости Вагана хотя и отняли у девушки несколько драгоценных минут, но зато помогли ей найти благовидный предлог для того, чтобы остаться в зале. Она подошла к «коню» Вагана и еще больше разбросала подушки. Взяла помятые цветы, оборвала лепестки и р</w:t>
      </w:r>
      <w:r>
        <w:t>асшвыряла по коврам. После всего этого она снова подкралась к двери комнаты княгини и приложила ухо к щелке.</w:t>
      </w:r>
    </w:p>
    <w:p w14:paraId="3687AA4E" w14:textId="77777777" w:rsidR="00910961" w:rsidRDefault="0048705E">
      <w:pPr>
        <w:ind w:left="-15" w:right="8"/>
      </w:pPr>
      <w:r>
        <w:t>Теперь там говорили еще тише. Девушка вся превратилась в слух, но ничего не могла разобрать. Сердце у нее колотилось от любопытства, и кровь прилив</w:t>
      </w:r>
      <w:r>
        <w:t>ала к щекам. Ей бы только узнать, с кем разговаривает госпожа!</w:t>
      </w:r>
    </w:p>
    <w:p w14:paraId="0D9D4B21" w14:textId="77777777" w:rsidR="00910961" w:rsidRDefault="0048705E">
      <w:pPr>
        <w:ind w:left="-15" w:right="8"/>
      </w:pPr>
      <w:r>
        <w:t>Дверь снизу была неплотно пригнана к порогу. Там оставалась узкая щель. Она нагнулась и стала глядеть через эту щель. Ничего не видно! Неожиданно до нее донеслись звуки удушливого кашля, которы</w:t>
      </w:r>
      <w:r>
        <w:t xml:space="preserve">е то усиливались, то, постепенно ослабевая, наконец, перешли в хрип. Девушка вздрогнула. Этот кашель был известен всему замку. Он исходил из впалой груди и сгнивших легких. Теперь она знала, кто был собеседником госпожи. «Они что-то замышляют!» – подумала </w:t>
      </w:r>
      <w:r>
        <w:t>она и опять вся превратилась в слух.</w:t>
      </w:r>
    </w:p>
    <w:p w14:paraId="6657EDD4" w14:textId="77777777" w:rsidR="00910961" w:rsidRDefault="0048705E">
      <w:pPr>
        <w:ind w:left="-15" w:right="8"/>
      </w:pPr>
      <w:r>
        <w:t>Вдруг она побледнела, как бледнеет человек, когда вблизи ударит молния с раскатами сильного грома. Она услышала всего два слова: первое – «Мушег», второе – было ужасное…</w:t>
      </w:r>
    </w:p>
    <w:p w14:paraId="564BCABC" w14:textId="77777777" w:rsidR="00910961" w:rsidRDefault="0048705E">
      <w:pPr>
        <w:ind w:left="-15" w:right="8"/>
      </w:pPr>
      <w:r>
        <w:t>В комнате княгини наступила глубокая тишина. Долж</w:t>
      </w:r>
      <w:r>
        <w:t>но быть, собеседник княгини, получив последнее указание, удалился через ту дверь, которая выходила на малый двор женской половины.</w:t>
      </w:r>
    </w:p>
    <w:p w14:paraId="34AD7DA4" w14:textId="77777777" w:rsidR="00910961" w:rsidRDefault="0048705E">
      <w:pPr>
        <w:ind w:left="-15" w:right="8"/>
      </w:pPr>
      <w:r>
        <w:t>Девушка отошла от двери, опасаясь, что княгиня неожиданно войдет и застанет ее врасплох. Она открыла запертые ею двери зала и</w:t>
      </w:r>
      <w:r>
        <w:t xml:space="preserve"> принялась за уборку разбросанных по ковру листьев и лепестков. Подушки все еще валялись на полу. Оставалось еще много дела и, если бы княгиня вошла, то застала бы ее за уборкой. Но княгиня все еще не выходила. Быть может, совесть мучила ее за то бесчелове</w:t>
      </w:r>
      <w:r>
        <w:t>чное приказание, которое она только что отдала своему верному слуге…</w:t>
      </w:r>
    </w:p>
    <w:p w14:paraId="7EB9D344" w14:textId="77777777" w:rsidR="00910961" w:rsidRDefault="0048705E">
      <w:pPr>
        <w:ind w:left="-15" w:right="8"/>
      </w:pPr>
      <w:r>
        <w:t>Не один раз подбирала Нвард и снова разбрасывала лепестки, стебельки и листья; наконец княгиня вышла из своей комнаты.</w:t>
      </w:r>
    </w:p>
    <w:p w14:paraId="39EADDFA" w14:textId="77777777" w:rsidR="00910961" w:rsidRDefault="0048705E">
      <w:pPr>
        <w:numPr>
          <w:ilvl w:val="0"/>
          <w:numId w:val="25"/>
        </w:numPr>
        <w:spacing w:after="2" w:line="255" w:lineRule="auto"/>
        <w:ind w:right="8"/>
      </w:pPr>
      <w:r>
        <w:t>Что это такое? Кто это сделал? – воскликнула она,окидывая зал сердит</w:t>
      </w:r>
      <w:r>
        <w:t>ым взглядом.</w:t>
      </w:r>
    </w:p>
    <w:p w14:paraId="0252867B" w14:textId="77777777" w:rsidR="00910961" w:rsidRDefault="0048705E">
      <w:pPr>
        <w:numPr>
          <w:ilvl w:val="0"/>
          <w:numId w:val="25"/>
        </w:numPr>
        <w:ind w:right="8"/>
      </w:pPr>
      <w:r>
        <w:t>Известно – кто! – ответила девушка, усердно под-бирая цветы. – Вошла сейчас и вижу: Ваган все раскидал. Как увидел меня, бросился бежать.</w:t>
      </w:r>
    </w:p>
    <w:p w14:paraId="32FDDB2D" w14:textId="77777777" w:rsidR="00910961" w:rsidRDefault="0048705E">
      <w:pPr>
        <w:numPr>
          <w:ilvl w:val="0"/>
          <w:numId w:val="25"/>
        </w:numPr>
        <w:ind w:right="8"/>
      </w:pPr>
      <w:r>
        <w:t xml:space="preserve">Ах, озорник! – воскликнула возмущеннаямать. – Когда же поумнеет этот мальчик? Сейчас могут войти гости и </w:t>
      </w:r>
      <w:r>
        <w:t>застать этот беспорядок.</w:t>
      </w:r>
    </w:p>
    <w:p w14:paraId="4FCE138F" w14:textId="77777777" w:rsidR="00910961" w:rsidRDefault="0048705E">
      <w:pPr>
        <w:numPr>
          <w:ilvl w:val="0"/>
          <w:numId w:val="25"/>
        </w:numPr>
        <w:ind w:right="8"/>
      </w:pPr>
      <w:r>
        <w:t>Я мигом все уберу, госпожа, – ответила девушка,суетясь по залу.</w:t>
      </w:r>
    </w:p>
    <w:p w14:paraId="2FD126FF" w14:textId="77777777" w:rsidR="00910961" w:rsidRDefault="0048705E">
      <w:pPr>
        <w:numPr>
          <w:ilvl w:val="0"/>
          <w:numId w:val="25"/>
        </w:numPr>
        <w:ind w:right="8"/>
      </w:pPr>
      <w:r>
        <w:t>Пока ты уберешь, наступит полдень! Пришли ко-го-нибудь из слуг, чтобы подмел, а сама беги в сад, нарви свежий букет и принеси сюда.</w:t>
      </w:r>
    </w:p>
    <w:p w14:paraId="05D1DA82" w14:textId="77777777" w:rsidR="00910961" w:rsidRDefault="0048705E">
      <w:pPr>
        <w:ind w:left="283" w:right="8" w:firstLine="0"/>
      </w:pPr>
      <w:r>
        <w:t>Нвард быстро вышла.</w:t>
      </w:r>
    </w:p>
    <w:p w14:paraId="5EB866D8" w14:textId="77777777" w:rsidR="00910961" w:rsidRDefault="0048705E">
      <w:pPr>
        <w:ind w:left="-15" w:right="8"/>
      </w:pPr>
      <w:r>
        <w:t>В трапезной палате толпились слуги; смеялись, гоготали, шутили, накрывая на стол. Тут же был и юный Иусик, возлюбленный Нвард.</w:t>
      </w:r>
    </w:p>
    <w:p w14:paraId="634E6075" w14:textId="77777777" w:rsidR="00910961" w:rsidRDefault="0048705E">
      <w:pPr>
        <w:ind w:left="-15" w:right="8"/>
      </w:pPr>
      <w:r>
        <w:t>Кликнув издали одного из слуг, девушка, передала ему приказание госпожи, а сама побежала в сад.</w:t>
      </w:r>
    </w:p>
    <w:p w14:paraId="50D7493C" w14:textId="77777777" w:rsidR="00910961" w:rsidRDefault="0048705E">
      <w:pPr>
        <w:ind w:left="-15" w:right="8"/>
      </w:pPr>
      <w:r>
        <w:t xml:space="preserve">Глаза Иусика </w:t>
      </w:r>
      <w:r>
        <w:t>загорелись. Он стал следить, куда направится Нвард, так как заметил, что шустрая девушка уходя поднесла руку к правому уху, – это был условный знак: «следуй за мной».</w:t>
      </w:r>
    </w:p>
    <w:p w14:paraId="6E216FBD" w14:textId="77777777" w:rsidR="00910961" w:rsidRDefault="0048705E">
      <w:pPr>
        <w:ind w:left="-15" w:right="8"/>
      </w:pPr>
      <w:r>
        <w:t>Иусик, чтобы не навлечь подозрения товарищей, выждал несколько минут, а затем незаметно в</w:t>
      </w:r>
      <w:r>
        <w:t>ышел из трапезной. Издали он заметил, что девушка отправилась в сад. Он поспешил туда же другой дорогой.</w:t>
      </w:r>
    </w:p>
    <w:p w14:paraId="13C8A9E9" w14:textId="77777777" w:rsidR="00910961" w:rsidRDefault="0048705E">
      <w:pPr>
        <w:ind w:left="-15" w:right="8"/>
      </w:pPr>
      <w:r>
        <w:t>Он нашел свою возлюбленную возле кустов роз, но не такой веселой, какой обычно встречал ее здесь! Она только что начала вязать букет.</w:t>
      </w:r>
    </w:p>
    <w:p w14:paraId="142B1A0D" w14:textId="77777777" w:rsidR="00910961" w:rsidRDefault="0048705E">
      <w:pPr>
        <w:numPr>
          <w:ilvl w:val="0"/>
          <w:numId w:val="26"/>
        </w:numPr>
        <w:ind w:right="8"/>
      </w:pPr>
      <w:r>
        <w:t>Не для меня ли? –</w:t>
      </w:r>
      <w:r>
        <w:t xml:space="preserve"> спросил он и хотел было ееобнять.</w:t>
      </w:r>
    </w:p>
    <w:p w14:paraId="5493265C" w14:textId="77777777" w:rsidR="00910961" w:rsidRDefault="0048705E">
      <w:pPr>
        <w:numPr>
          <w:ilvl w:val="0"/>
          <w:numId w:val="26"/>
        </w:numPr>
        <w:ind w:right="8"/>
      </w:pPr>
      <w:r>
        <w:t>Не время, Иусик, – сказала Нвард. – Я позвалатебя по очень важному делу.</w:t>
      </w:r>
    </w:p>
    <w:p w14:paraId="2C3375C2" w14:textId="77777777" w:rsidR="00910961" w:rsidRDefault="0048705E">
      <w:pPr>
        <w:numPr>
          <w:ilvl w:val="0"/>
          <w:numId w:val="26"/>
        </w:numPr>
        <w:ind w:right="8"/>
      </w:pPr>
      <w:r>
        <w:t>По какому это делу? – с обидой в голосе спросилюноша, впервые столкнувшись с такой холодностью любимой девушки.</w:t>
      </w:r>
    </w:p>
    <w:p w14:paraId="4D396140" w14:textId="77777777" w:rsidR="00910961" w:rsidRDefault="0048705E">
      <w:pPr>
        <w:numPr>
          <w:ilvl w:val="0"/>
          <w:numId w:val="26"/>
        </w:numPr>
        <w:ind w:right="8"/>
      </w:pPr>
      <w:r>
        <w:t>Иди к Самвелу. Как-нибудь намекни, ч</w:t>
      </w:r>
      <w:r>
        <w:t>тобы онпредупредил Мушега ни в коем случае не приходить сегодня на обед к нашей госпоже… Иди, не медли!..</w:t>
      </w:r>
    </w:p>
    <w:p w14:paraId="2D54C2EC" w14:textId="77777777" w:rsidR="00910961" w:rsidRDefault="0048705E">
      <w:pPr>
        <w:ind w:left="-15" w:right="8"/>
      </w:pPr>
      <w:r>
        <w:t>Серьезный тон, которым девушка произнесла эти слова, заставили Иусика забыть на время свою любовь, и он спросил с удивлением:</w:t>
      </w:r>
    </w:p>
    <w:p w14:paraId="27C69614" w14:textId="77777777" w:rsidR="00910961" w:rsidRDefault="0048705E">
      <w:pPr>
        <w:numPr>
          <w:ilvl w:val="0"/>
          <w:numId w:val="26"/>
        </w:numPr>
        <w:spacing w:after="2" w:line="255" w:lineRule="auto"/>
        <w:ind w:right="8"/>
      </w:pPr>
      <w:r>
        <w:t>А почему бы князю Мушегу</w:t>
      </w:r>
      <w:r>
        <w:t xml:space="preserve"> не прийти на обед?</w:t>
      </w:r>
    </w:p>
    <w:p w14:paraId="0878358A" w14:textId="77777777" w:rsidR="00910961" w:rsidRDefault="0048705E">
      <w:pPr>
        <w:ind w:left="-15" w:right="8" w:firstLine="0"/>
      </w:pPr>
      <w:r>
        <w:t>Что случилось?</w:t>
      </w:r>
    </w:p>
    <w:p w14:paraId="06AAB26C" w14:textId="77777777" w:rsidR="00910961" w:rsidRDefault="0048705E">
      <w:pPr>
        <w:numPr>
          <w:ilvl w:val="0"/>
          <w:numId w:val="26"/>
        </w:numPr>
        <w:ind w:right="8"/>
      </w:pPr>
      <w:r>
        <w:t>Есть причина… потом скажу… торопись!</w:t>
      </w:r>
    </w:p>
    <w:p w14:paraId="5D8B910E" w14:textId="77777777" w:rsidR="00910961" w:rsidRDefault="0048705E">
      <w:pPr>
        <w:numPr>
          <w:ilvl w:val="0"/>
          <w:numId w:val="26"/>
        </w:numPr>
        <w:ind w:right="8"/>
      </w:pPr>
      <w:r>
        <w:t>Но князь Самвел захочет узнать причину, чтобысообщить о ней князю Мушегу.</w:t>
      </w:r>
    </w:p>
    <w:p w14:paraId="4E48AC4A" w14:textId="77777777" w:rsidR="00910961" w:rsidRDefault="0048705E">
      <w:pPr>
        <w:numPr>
          <w:ilvl w:val="0"/>
          <w:numId w:val="26"/>
        </w:numPr>
        <w:ind w:right="8"/>
      </w:pPr>
      <w:r>
        <w:t>Если твой князь сейчас все узнает, будет нехоро-шо, дорогой Иусик, – твердо ответила девушка. – Может произойт</w:t>
      </w:r>
      <w:r>
        <w:t>и ссора. Когда гости разъедутся, тогда я тебе обо всем расскажу и ты сообщишь своему господ дину. Ступай же, не медли!</w:t>
      </w:r>
    </w:p>
    <w:p w14:paraId="5506636E" w14:textId="77777777" w:rsidR="00910961" w:rsidRDefault="0048705E">
      <w:pPr>
        <w:numPr>
          <w:ilvl w:val="0"/>
          <w:numId w:val="26"/>
        </w:numPr>
        <w:ind w:right="8"/>
      </w:pPr>
      <w:r>
        <w:t>Дай личико…</w:t>
      </w:r>
    </w:p>
    <w:p w14:paraId="712156EA" w14:textId="77777777" w:rsidR="00910961" w:rsidRDefault="0048705E">
      <w:pPr>
        <w:numPr>
          <w:ilvl w:val="0"/>
          <w:numId w:val="26"/>
        </w:numPr>
        <w:ind w:right="8"/>
      </w:pPr>
      <w:r>
        <w:t>Иди…</w:t>
      </w:r>
    </w:p>
    <w:p w14:paraId="271034B0" w14:textId="77777777" w:rsidR="00910961" w:rsidRDefault="0048705E">
      <w:pPr>
        <w:numPr>
          <w:ilvl w:val="0"/>
          <w:numId w:val="26"/>
        </w:numPr>
        <w:ind w:right="8"/>
      </w:pPr>
      <w:r>
        <w:t>Ну, хоть эти милые пальчики!..</w:t>
      </w:r>
    </w:p>
    <w:p w14:paraId="33C20A25" w14:textId="77777777" w:rsidR="00910961" w:rsidRDefault="0048705E">
      <w:pPr>
        <w:ind w:left="-15" w:right="8"/>
      </w:pPr>
      <w:r>
        <w:t>Иусик поймал руку девушки, поцеловал кончики ее пальцев и выбежал из сада.</w:t>
      </w:r>
    </w:p>
    <w:p w14:paraId="360C0ED9" w14:textId="77777777" w:rsidR="00910961" w:rsidRDefault="0048705E">
      <w:pPr>
        <w:spacing w:after="257"/>
        <w:ind w:left="283" w:right="8" w:firstLine="0"/>
      </w:pPr>
      <w:r>
        <w:t>О, дали бы мне дым благоуханий</w:t>
      </w:r>
    </w:p>
    <w:p w14:paraId="07A279C5" w14:textId="77777777" w:rsidR="00910961" w:rsidRDefault="0048705E">
      <w:pPr>
        <w:spacing w:after="11" w:line="251" w:lineRule="auto"/>
        <w:ind w:left="636" w:right="3776" w:hanging="10"/>
        <w:jc w:val="left"/>
      </w:pPr>
      <w:r>
        <w:rPr>
          <w:sz w:val="23"/>
        </w:rPr>
        <w:t>И утро Навасарда, Прыжки ланей, И бег оленей!</w:t>
      </w:r>
    </w:p>
    <w:p w14:paraId="7F26335C" w14:textId="77777777" w:rsidR="00910961" w:rsidRDefault="0048705E">
      <w:pPr>
        <w:spacing w:after="11" w:line="251" w:lineRule="auto"/>
        <w:ind w:left="636" w:right="1448" w:hanging="10"/>
        <w:jc w:val="left"/>
      </w:pPr>
      <w:r>
        <w:rPr>
          <w:sz w:val="23"/>
        </w:rPr>
        <w:t>Мы в трубы протрубим</w:t>
      </w:r>
    </w:p>
    <w:p w14:paraId="778D447C" w14:textId="77777777" w:rsidR="00910961" w:rsidRDefault="0048705E">
      <w:pPr>
        <w:spacing w:after="339" w:line="251" w:lineRule="auto"/>
        <w:ind w:left="636" w:right="1448" w:hanging="10"/>
        <w:jc w:val="left"/>
      </w:pPr>
      <w:r>
        <w:rPr>
          <w:sz w:val="23"/>
        </w:rPr>
        <w:t>И в барабаны забьем!</w:t>
      </w:r>
      <w:r>
        <w:rPr>
          <w:sz w:val="23"/>
          <w:vertAlign w:val="superscript"/>
        </w:rPr>
        <w:footnoteReference w:id="39"/>
      </w:r>
    </w:p>
    <w:p w14:paraId="018930D4" w14:textId="77777777" w:rsidR="00910961" w:rsidRDefault="0048705E">
      <w:pPr>
        <w:ind w:left="-15" w:right="8"/>
      </w:pPr>
      <w:r>
        <w:t>Из трапезной палаты донеслись звуки лютни, бамбира и страстная песня царя Арташеса. Два гусана, стоя у дверей, пели и играли на своих старинных инструментах. Стара была песня, стары были и певцы.</w:t>
      </w:r>
    </w:p>
    <w:p w14:paraId="0722D829" w14:textId="77777777" w:rsidR="00910961" w:rsidRDefault="0048705E">
      <w:pPr>
        <w:ind w:left="-15" w:right="8"/>
      </w:pPr>
      <w:r>
        <w:t>Арташес спел эту песню на смертном одре. Царь, патриот в пос</w:t>
      </w:r>
      <w:r>
        <w:t>ледние минуты жизни жаждал участвовать в торжествах, происходящих в первое утро месяца Навасарда. С тех пор прошло около трехсот лет. И вот та же песнь лежавшего на смертном одре царя-язычника пелась в христианский век.</w:t>
      </w:r>
    </w:p>
    <w:p w14:paraId="5ECB57A3" w14:textId="77777777" w:rsidR="00910961" w:rsidRDefault="0048705E">
      <w:pPr>
        <w:ind w:left="283" w:right="8" w:firstLine="0"/>
      </w:pPr>
      <w:r>
        <w:t>Посреди обширной палаты стоял мрамор</w:t>
      </w:r>
      <w:r>
        <w:t>ный, стол.</w:t>
      </w:r>
    </w:p>
    <w:p w14:paraId="39EDFD24" w14:textId="77777777" w:rsidR="00910961" w:rsidRDefault="0048705E">
      <w:pPr>
        <w:ind w:left="-15" w:right="8" w:firstLine="0"/>
      </w:pPr>
      <w:r>
        <w:t>Он был длинен настолько, что по обеим сторонам его могли свободно разместиться более пятидесяти человек. Но на красивых скамьях, украшенных резьбой, сидело всего пятеро. В центре стола на великолепном кресле восседала княгиня Тачатуи, справа – С</w:t>
      </w:r>
      <w:r>
        <w:t>аак Партев, слова – Месроп Маштоц. Рядом с Сааком сидел Самвел, а напротив него – старик Арбак, дядька Самвела. Среди гостей не было ни князя Мушега, ни княгини Вормиздухт.</w:t>
      </w:r>
    </w:p>
    <w:p w14:paraId="7A15260A" w14:textId="77777777" w:rsidR="00910961" w:rsidRDefault="0048705E">
      <w:pPr>
        <w:ind w:left="-15" w:right="8"/>
      </w:pPr>
      <w:r>
        <w:t>Стол был уставлен всевозможными яствами. На высоких серебряных вазах лежали сладост</w:t>
      </w:r>
      <w:r>
        <w:t>и и сушеные фрукты. Весь стол был украшен разнообразными цветами и свежими листьями. За спиной каждого гостя стаял пышно одетый юноша с венком на голове, держа в одной руке серебряный кувшин с вином, а в другой серебряный кубок в виде маленькой чаши. Это б</w:t>
      </w:r>
      <w:r>
        <w:t>ыли виночерпии, число которых равнялось числу гостей. Немного поодаль стояли вооруженные телохранители, неподвижно наблюдавшие за господами.</w:t>
      </w:r>
    </w:p>
    <w:p w14:paraId="18615747" w14:textId="77777777" w:rsidR="00910961" w:rsidRDefault="0048705E">
      <w:pPr>
        <w:ind w:left="-15" w:right="8"/>
      </w:pPr>
      <w:r>
        <w:t>Певцы, которым было предоставлено место у дверей, пели не переставая и играли на инструментах. Один из них был слеп</w:t>
      </w:r>
      <w:r>
        <w:t>ой, как Гомер, другой – хромой. Они были бедно одеты. Убого выглядели эти любимцы народа в княжеской трапезной.</w:t>
      </w:r>
    </w:p>
    <w:p w14:paraId="695E0C31" w14:textId="77777777" w:rsidR="00910961" w:rsidRDefault="0048705E">
      <w:pPr>
        <w:ind w:left="-15" w:right="8"/>
      </w:pPr>
      <w:r>
        <w:t>Звуки из печальной песни, ее грустная мелодия, звон золотых вилок и звучное чоканье серебряных кубков заглушали разговор, который становился все</w:t>
      </w:r>
      <w:r>
        <w:t xml:space="preserve"> оживленнее.</w:t>
      </w:r>
    </w:p>
    <w:p w14:paraId="5806A5FE" w14:textId="77777777" w:rsidR="00910961" w:rsidRDefault="0048705E">
      <w:pPr>
        <w:ind w:left="-15" w:right="8"/>
      </w:pPr>
      <w:r>
        <w:t>Молчал лишь Самвел. Горькие, томительные размышления волновали его душу. Двое близких его сердцу людей по разным причинам не приняли участия в трапезе: князь Мушег и Вормиздухт. Причины отсутствия обоих были для него тоже очень неприятны.</w:t>
      </w:r>
    </w:p>
    <w:p w14:paraId="121AD439" w14:textId="77777777" w:rsidR="00910961" w:rsidRDefault="0048705E">
      <w:pPr>
        <w:ind w:left="-15" w:right="8"/>
      </w:pPr>
      <w:r>
        <w:t>Боль</w:t>
      </w:r>
      <w:r>
        <w:t xml:space="preserve">ше всех говорила княгиня Мамиконян, то и дело обращаясь к Сааку Партеву. Обыкновенно среди гостей она чувствовала себя свободно, но сегодня ее разговор все время обрывался, и слова казались бессвязными. Ее мучила, мысль о том, рассказал ли Самвел гостям о </w:t>
      </w:r>
      <w:r>
        <w:t>возвращении князя Вагана из Тизбона, и если рассказал, то в какой форме? Гости не заговаривали об этом, да и сама княгиня старалась избежать этой темы. Но совершенно умолчать об этом было неудобно. У нее было намерение отправить в ближайшие дни Самвела для</w:t>
      </w:r>
      <w:r>
        <w:t xml:space="preserve"> встречи отца, прежде чем последний вступит в пределы Тарона. Нельзя, чтобы самые близкие друзья их дома не знали об этом. И сколько бы она ни скрывала, все равно Самвел сам сообщит им. Но она не успела сговориться с Самвелом, как возвестить о предстоящем </w:t>
      </w:r>
      <w:r>
        <w:t>приезде отца, и какой характер придать его встрече. Кроме того, ее мучил вопрос: почему Мушег не пришел к обеду? Неужели в ее доме завелись шпионы? Неужели ей изменил евнух Багос?.. Сам посоветовал и сам же тайно сообщил Мушегу о подготовленном заговоре. «</w:t>
      </w:r>
      <w:r>
        <w:t>Если Мушег все знает, то последствия могут быть ужасны» – размышляла она, скрывая свою тревогу за поддельной веселостью. Никто не внушал ей такой страх, как этот смелый и храбрый юноша, который мог разрушить все ее намерения.</w:t>
      </w:r>
    </w:p>
    <w:p w14:paraId="2A4C451B" w14:textId="77777777" w:rsidR="00910961" w:rsidRDefault="0048705E">
      <w:pPr>
        <w:ind w:left="-15" w:right="8"/>
      </w:pPr>
      <w:r>
        <w:t>Лишь исключительное самооблада</w:t>
      </w:r>
      <w:r>
        <w:t>ние помогло княгине сохранить хладнокровие и не выдать себя перед гостями. И все же она была в тяжелом положении и не знала, какой найти выход из такого сложного стечения обстоятельств.</w:t>
      </w:r>
    </w:p>
    <w:p w14:paraId="4B03F1B4" w14:textId="77777777" w:rsidR="00910961" w:rsidRDefault="0048705E">
      <w:pPr>
        <w:ind w:left="-15" w:right="8"/>
      </w:pPr>
      <w:r>
        <w:t>Она старалась говорить о посторонних вещах. Несколько раз по-разному она выразила сожаление по поводу ссылки Нерсеса Великого, отца Саака.</w:t>
      </w:r>
    </w:p>
    <w:p w14:paraId="715C5882" w14:textId="77777777" w:rsidR="00910961" w:rsidRDefault="0048705E">
      <w:pPr>
        <w:numPr>
          <w:ilvl w:val="0"/>
          <w:numId w:val="27"/>
        </w:numPr>
        <w:ind w:right="8"/>
      </w:pPr>
      <w:r>
        <w:t>С того дня, – говорила княгиня со слезами в голо-се, – как до моего слуха дошла эта печальная весть, я не знаю покоя.</w:t>
      </w:r>
      <w:r>
        <w:t xml:space="preserve"> Всякий раз как вспомню о нем, на моих глазах навертываются слезы… Армения без пастыря!</w:t>
      </w:r>
    </w:p>
    <w:p w14:paraId="7EBC766C" w14:textId="77777777" w:rsidR="00910961" w:rsidRDefault="0048705E">
      <w:pPr>
        <w:ind w:left="-15" w:right="8" w:firstLine="0"/>
      </w:pPr>
      <w:r>
        <w:t>Горе нам всем! – и она поднесла платок к глазам.</w:t>
      </w:r>
    </w:p>
    <w:p w14:paraId="1F180F89" w14:textId="77777777" w:rsidR="00910961" w:rsidRDefault="0048705E">
      <w:pPr>
        <w:ind w:left="283" w:right="8" w:firstLine="0"/>
      </w:pPr>
      <w:r>
        <w:t>Саак стал ее утешать, говоря:</w:t>
      </w:r>
    </w:p>
    <w:p w14:paraId="7918CFCF" w14:textId="77777777" w:rsidR="00910961" w:rsidRDefault="0048705E">
      <w:pPr>
        <w:numPr>
          <w:ilvl w:val="0"/>
          <w:numId w:val="27"/>
        </w:numPr>
        <w:ind w:right="8"/>
      </w:pPr>
      <w:r>
        <w:t xml:space="preserve">Не печалься, княгиня, не мучь себя этими тяже-лыми воспоминаниями. Моему отцу пришлось в </w:t>
      </w:r>
      <w:r>
        <w:t>жизни перенести немало испытаний, но каждый раз всемогущий господь помогал ему. И от этого испытания, я уверен, он избавится…</w:t>
      </w:r>
    </w:p>
    <w:p w14:paraId="47E93E9F" w14:textId="77777777" w:rsidR="00910961" w:rsidRDefault="0048705E">
      <w:pPr>
        <w:numPr>
          <w:ilvl w:val="0"/>
          <w:numId w:val="27"/>
        </w:numPr>
        <w:ind w:right="8"/>
      </w:pPr>
      <w:r>
        <w:t>Избавится… – повторила княгиня, принявнесколько утешенный вид. – Святые молитвы помогут ему.</w:t>
      </w:r>
    </w:p>
    <w:p w14:paraId="5A142E81" w14:textId="77777777" w:rsidR="00910961" w:rsidRDefault="0048705E">
      <w:pPr>
        <w:ind w:left="283" w:right="8" w:firstLine="0"/>
      </w:pPr>
      <w:r>
        <w:t>Партев перевел разговор и спросил:</w:t>
      </w:r>
    </w:p>
    <w:p w14:paraId="5348F569" w14:textId="77777777" w:rsidR="00910961" w:rsidRDefault="0048705E">
      <w:pPr>
        <w:numPr>
          <w:ilvl w:val="0"/>
          <w:numId w:val="27"/>
        </w:numPr>
        <w:ind w:right="8"/>
      </w:pPr>
      <w:r>
        <w:t>Ск</w:t>
      </w:r>
      <w:r>
        <w:t>ажи, тетушка, какие вести у тебя от дяди? Незнаю, откуда, но дошло до меня, будто он на этих днях возвращается домой?</w:t>
      </w:r>
    </w:p>
    <w:p w14:paraId="30FBA239" w14:textId="77777777" w:rsidR="00910961" w:rsidRDefault="0048705E">
      <w:pPr>
        <w:ind w:left="283" w:right="8" w:firstLine="0"/>
      </w:pPr>
      <w:r>
        <w:t>Княгиня смутилась, но быстро овладела собой.</w:t>
      </w:r>
    </w:p>
    <w:p w14:paraId="408B3FD2" w14:textId="77777777" w:rsidR="00910961" w:rsidRDefault="0048705E">
      <w:pPr>
        <w:numPr>
          <w:ilvl w:val="0"/>
          <w:numId w:val="27"/>
        </w:numPr>
        <w:ind w:right="8"/>
      </w:pPr>
      <w:r>
        <w:t>Говорят, возвращается, но точных сведений нет.Видно, за грехи наши… Дороги преграждены… отовс</w:t>
      </w:r>
      <w:r>
        <w:t>юду слышно о неудачах… Нет ничего утешительного… Что делается в Тизбоне, что с государем нашим – ничего не известно. Лишь на днях прибывший из Тизбона, должно быть беглый воин, принес известие, будто твой дядя возвращается. Но не было ни письма, ни другого</w:t>
      </w:r>
      <w:r>
        <w:t xml:space="preserve"> доказательства. Боюсь, что воин обманул меня, надеясь на награду. Как твое мнение, дорогой</w:t>
      </w:r>
    </w:p>
    <w:p w14:paraId="391C3055" w14:textId="77777777" w:rsidR="00910961" w:rsidRDefault="0048705E">
      <w:pPr>
        <w:ind w:left="-15" w:right="8" w:firstLine="0"/>
      </w:pPr>
      <w:r>
        <w:t>Саак? Я совсем растерялась, не знаю, что и делать…</w:t>
      </w:r>
    </w:p>
    <w:p w14:paraId="09770CF1" w14:textId="77777777" w:rsidR="00910961" w:rsidRDefault="0048705E">
      <w:pPr>
        <w:numPr>
          <w:ilvl w:val="0"/>
          <w:numId w:val="27"/>
        </w:numPr>
        <w:ind w:right="8"/>
      </w:pPr>
      <w:r>
        <w:t>Не думаю, чтобы прибывший воин посмел тебяобмануть, дорогая тетушка! Он здешний уроженец?</w:t>
      </w:r>
    </w:p>
    <w:p w14:paraId="373827C8" w14:textId="77777777" w:rsidR="00910961" w:rsidRDefault="0048705E">
      <w:pPr>
        <w:numPr>
          <w:ilvl w:val="0"/>
          <w:numId w:val="27"/>
        </w:numPr>
        <w:ind w:right="8"/>
      </w:pPr>
      <w:r>
        <w:t>Да, из наших крестьян.</w:t>
      </w:r>
    </w:p>
    <w:p w14:paraId="005B0046" w14:textId="77777777" w:rsidR="00910961" w:rsidRDefault="0048705E">
      <w:pPr>
        <w:numPr>
          <w:ilvl w:val="0"/>
          <w:numId w:val="27"/>
        </w:numPr>
        <w:ind w:right="8"/>
      </w:pPr>
      <w:r>
        <w:t>Ну, значит, нельзя сомневаться, твои люди не об-манут тебя!</w:t>
      </w:r>
    </w:p>
    <w:p w14:paraId="3E261E06" w14:textId="77777777" w:rsidR="00910961" w:rsidRDefault="0048705E">
      <w:pPr>
        <w:numPr>
          <w:ilvl w:val="0"/>
          <w:numId w:val="27"/>
        </w:numPr>
        <w:ind w:right="8"/>
      </w:pPr>
      <w:r>
        <w:t>Я тоже склонна так думать, вот собираюсь по-слать Самвела встречать отца.</w:t>
      </w:r>
    </w:p>
    <w:p w14:paraId="575AA68B" w14:textId="77777777" w:rsidR="00910961" w:rsidRDefault="0048705E">
      <w:pPr>
        <w:numPr>
          <w:ilvl w:val="0"/>
          <w:numId w:val="27"/>
        </w:numPr>
        <w:spacing w:after="2" w:line="255" w:lineRule="auto"/>
        <w:ind w:right="8"/>
      </w:pPr>
      <w:r>
        <w:t>Конечно, следует послать! – воскликнул Саак, ста-раясь казаться веселым, и обратился ко всем остальным, как бы желая привл</w:t>
      </w:r>
      <w:r>
        <w:t>ечь их к этому притворно дружественному разговору: – Слышишь, Месроп, дядя мой Ваган возвращается, Самвел едет его встречать… Поднимем кубки и пожелаем Самвелу счастливого пути!</w:t>
      </w:r>
    </w:p>
    <w:p w14:paraId="4BB40CF8" w14:textId="77777777" w:rsidR="00910961" w:rsidRDefault="0048705E">
      <w:pPr>
        <w:ind w:left="-15" w:right="8"/>
      </w:pPr>
      <w:r>
        <w:t>Месроп, занятый шутливой беседой со стариком Арбаком, не сразу расслышал Саака</w:t>
      </w:r>
      <w:r>
        <w:t>. Партев повторил свой тост.</w:t>
      </w:r>
    </w:p>
    <w:p w14:paraId="55626434" w14:textId="77777777" w:rsidR="00910961" w:rsidRDefault="0048705E">
      <w:pPr>
        <w:numPr>
          <w:ilvl w:val="0"/>
          <w:numId w:val="27"/>
        </w:numPr>
        <w:ind w:right="8"/>
      </w:pPr>
      <w:r>
        <w:t>Выпьем, выпьем! – ответил Месроп и обратилсяк певцам: – Спойте нам новую песню.</w:t>
      </w:r>
    </w:p>
    <w:p w14:paraId="3AAAFE20" w14:textId="77777777" w:rsidR="00910961" w:rsidRDefault="0048705E">
      <w:pPr>
        <w:spacing w:after="258"/>
        <w:ind w:left="-15" w:right="8"/>
      </w:pPr>
      <w:r>
        <w:t>Они спели песню о ночном посещении Вахагном золотого чертога Астхик, стоявшего на вершине горы Астхонк:</w:t>
      </w:r>
    </w:p>
    <w:p w14:paraId="4CE3E64B" w14:textId="77777777" w:rsidR="00910961" w:rsidRDefault="0048705E">
      <w:pPr>
        <w:spacing w:after="11" w:line="251" w:lineRule="auto"/>
        <w:ind w:left="636" w:right="1448" w:hanging="10"/>
        <w:jc w:val="left"/>
      </w:pPr>
      <w:r>
        <w:rPr>
          <w:sz w:val="23"/>
        </w:rPr>
        <w:t>Померкло солнце. Ночь темна.</w:t>
      </w:r>
    </w:p>
    <w:p w14:paraId="5E06AED3" w14:textId="77777777" w:rsidR="00910961" w:rsidRDefault="0048705E">
      <w:pPr>
        <w:spacing w:after="11" w:line="251" w:lineRule="auto"/>
        <w:ind w:left="636" w:right="1448" w:hanging="10"/>
        <w:jc w:val="left"/>
      </w:pPr>
      <w:r>
        <w:rPr>
          <w:sz w:val="23"/>
        </w:rPr>
        <w:t>Над тихою рекой</w:t>
      </w:r>
    </w:p>
    <w:p w14:paraId="416DBDDA" w14:textId="77777777" w:rsidR="00910961" w:rsidRDefault="0048705E">
      <w:pPr>
        <w:spacing w:after="277" w:line="251" w:lineRule="auto"/>
        <w:ind w:left="636" w:right="1991" w:hanging="10"/>
        <w:jc w:val="left"/>
      </w:pPr>
      <w:r>
        <w:rPr>
          <w:sz w:val="23"/>
        </w:rPr>
        <w:t>Рассыпал бог земного Сна Дремоту и покой.</w:t>
      </w:r>
    </w:p>
    <w:p w14:paraId="2A192EEF" w14:textId="77777777" w:rsidR="00910961" w:rsidRDefault="0048705E">
      <w:pPr>
        <w:spacing w:after="11" w:line="251" w:lineRule="auto"/>
        <w:ind w:left="636" w:right="1448" w:hanging="10"/>
        <w:jc w:val="left"/>
      </w:pPr>
      <w:r>
        <w:rPr>
          <w:sz w:val="23"/>
        </w:rPr>
        <w:t>Волны полночной перекат</w:t>
      </w:r>
    </w:p>
    <w:p w14:paraId="232A5F64" w14:textId="77777777" w:rsidR="00910961" w:rsidRDefault="0048705E">
      <w:pPr>
        <w:spacing w:after="277" w:line="251" w:lineRule="auto"/>
        <w:ind w:left="636" w:right="2731" w:hanging="10"/>
        <w:jc w:val="left"/>
      </w:pPr>
      <w:r>
        <w:rPr>
          <w:sz w:val="23"/>
        </w:rPr>
        <w:t>Чуть слышен в тишине, Чтоб забытье речных Наяд Не нарушать на дне.</w:t>
      </w:r>
    </w:p>
    <w:p w14:paraId="2B9A4DA1" w14:textId="77777777" w:rsidR="00910961" w:rsidRDefault="0048705E">
      <w:pPr>
        <w:spacing w:after="11" w:line="251" w:lineRule="auto"/>
        <w:ind w:left="636" w:right="1448" w:hanging="10"/>
        <w:jc w:val="left"/>
      </w:pPr>
      <w:r>
        <w:rPr>
          <w:sz w:val="23"/>
        </w:rPr>
        <w:t>Не слышно камышей ночных</w:t>
      </w:r>
    </w:p>
    <w:p w14:paraId="59A0EC35" w14:textId="77777777" w:rsidR="00910961" w:rsidRDefault="0048705E">
      <w:pPr>
        <w:spacing w:after="11" w:line="251" w:lineRule="auto"/>
        <w:ind w:left="636" w:right="1448" w:hanging="10"/>
        <w:jc w:val="left"/>
      </w:pPr>
      <w:r>
        <w:rPr>
          <w:sz w:val="23"/>
        </w:rPr>
        <w:t>Над сонной Арацани, —</w:t>
      </w:r>
    </w:p>
    <w:p w14:paraId="0D929B7A" w14:textId="77777777" w:rsidR="00910961" w:rsidRDefault="0048705E">
      <w:pPr>
        <w:spacing w:after="277" w:line="251" w:lineRule="auto"/>
        <w:ind w:left="636" w:right="2269" w:hanging="10"/>
        <w:jc w:val="left"/>
      </w:pPr>
      <w:r>
        <w:rPr>
          <w:sz w:val="23"/>
        </w:rPr>
        <w:t>Тяжелый Сон у водяных — Пусть м</w:t>
      </w:r>
      <w:r>
        <w:rPr>
          <w:sz w:val="23"/>
        </w:rPr>
        <w:t>ирно спят они.</w:t>
      </w:r>
    </w:p>
    <w:p w14:paraId="4C635237" w14:textId="77777777" w:rsidR="00910961" w:rsidRDefault="0048705E">
      <w:pPr>
        <w:spacing w:after="277" w:line="251" w:lineRule="auto"/>
        <w:ind w:left="636" w:right="2494" w:hanging="10"/>
        <w:jc w:val="left"/>
      </w:pPr>
      <w:r>
        <w:rPr>
          <w:sz w:val="23"/>
        </w:rPr>
        <w:t>Лес, не шумя листвой, стоит, Как вымер тихий мир. В замшелом гроте крепко спит Парик – лесной Сатир.</w:t>
      </w:r>
    </w:p>
    <w:p w14:paraId="1955D8FB" w14:textId="77777777" w:rsidR="00910961" w:rsidRDefault="0048705E">
      <w:pPr>
        <w:spacing w:after="277" w:line="251" w:lineRule="auto"/>
        <w:ind w:left="636" w:right="2489" w:hanging="10"/>
        <w:jc w:val="left"/>
      </w:pPr>
      <w:r>
        <w:rPr>
          <w:sz w:val="23"/>
        </w:rPr>
        <w:t>Молчат земля и небосвод, Повсюду тишина. Трава и гладь прохладных вод В объятьях томных Сна.</w:t>
      </w:r>
    </w:p>
    <w:p w14:paraId="0D71D63A" w14:textId="77777777" w:rsidR="00910961" w:rsidRDefault="0048705E">
      <w:pPr>
        <w:spacing w:after="11" w:line="251" w:lineRule="auto"/>
        <w:ind w:left="636" w:right="1448" w:hanging="10"/>
        <w:jc w:val="left"/>
      </w:pPr>
      <w:r>
        <w:rPr>
          <w:sz w:val="23"/>
        </w:rPr>
        <w:t>И только на горе Астхонк</w:t>
      </w:r>
    </w:p>
    <w:p w14:paraId="633415A8" w14:textId="77777777" w:rsidR="00910961" w:rsidRDefault="0048705E">
      <w:pPr>
        <w:spacing w:after="277" w:line="251" w:lineRule="auto"/>
        <w:ind w:left="636" w:right="2573" w:hanging="10"/>
        <w:jc w:val="left"/>
      </w:pPr>
      <w:r>
        <w:rPr>
          <w:sz w:val="23"/>
        </w:rPr>
        <w:t>Богине спать невмочь И слышит тяжкий долгий стон Отзывчивая ночь.</w:t>
      </w:r>
    </w:p>
    <w:p w14:paraId="602FBCC6" w14:textId="77777777" w:rsidR="00910961" w:rsidRDefault="0048705E">
      <w:pPr>
        <w:spacing w:after="11" w:line="251" w:lineRule="auto"/>
        <w:ind w:left="636" w:right="1448" w:hanging="10"/>
        <w:jc w:val="left"/>
      </w:pPr>
      <w:r>
        <w:rPr>
          <w:sz w:val="23"/>
        </w:rPr>
        <w:t>Богиня мечется, томясь,</w:t>
      </w:r>
    </w:p>
    <w:p w14:paraId="2269E39B" w14:textId="77777777" w:rsidR="00910961" w:rsidRDefault="0048705E">
      <w:pPr>
        <w:spacing w:after="277" w:line="251" w:lineRule="auto"/>
        <w:ind w:left="636" w:right="2625" w:hanging="10"/>
        <w:jc w:val="left"/>
      </w:pPr>
      <w:r>
        <w:rPr>
          <w:sz w:val="23"/>
        </w:rPr>
        <w:t>Покров ее измят, А пламя глаз летит, стремясь В далекий Аштишат.</w:t>
      </w:r>
    </w:p>
    <w:p w14:paraId="534D6575" w14:textId="77777777" w:rsidR="00910961" w:rsidRDefault="0048705E">
      <w:pPr>
        <w:spacing w:after="277" w:line="251" w:lineRule="auto"/>
        <w:ind w:left="636" w:right="2272" w:hanging="10"/>
        <w:jc w:val="left"/>
      </w:pPr>
      <w:r>
        <w:rPr>
          <w:sz w:val="23"/>
        </w:rPr>
        <w:t>Вдруг задрожал, трясясь, Тарон, Объял все души страх. Гром загремел со всех сторон, В лесах и на гора</w:t>
      </w:r>
      <w:r>
        <w:rPr>
          <w:sz w:val="23"/>
        </w:rPr>
        <w:t>х.</w:t>
      </w:r>
    </w:p>
    <w:p w14:paraId="5B3A2387" w14:textId="77777777" w:rsidR="00910961" w:rsidRDefault="0048705E">
      <w:pPr>
        <w:spacing w:after="11" w:line="251" w:lineRule="auto"/>
        <w:ind w:left="636" w:right="1448" w:hanging="10"/>
        <w:jc w:val="left"/>
      </w:pPr>
      <w:r>
        <w:rPr>
          <w:sz w:val="23"/>
        </w:rPr>
        <w:t>Светловолосый то Вахагн</w:t>
      </w:r>
    </w:p>
    <w:p w14:paraId="6071CCB4" w14:textId="77777777" w:rsidR="00910961" w:rsidRDefault="0048705E">
      <w:pPr>
        <w:spacing w:after="11" w:line="251" w:lineRule="auto"/>
        <w:ind w:left="636" w:right="1448" w:hanging="10"/>
        <w:jc w:val="left"/>
      </w:pPr>
      <w:r>
        <w:rPr>
          <w:sz w:val="23"/>
        </w:rPr>
        <w:t>Рукой богатыря</w:t>
      </w:r>
    </w:p>
    <w:p w14:paraId="08C70D5B" w14:textId="77777777" w:rsidR="00910961" w:rsidRDefault="0048705E">
      <w:pPr>
        <w:spacing w:after="277" w:line="251" w:lineRule="auto"/>
        <w:ind w:left="636" w:right="2631" w:hanging="10"/>
        <w:jc w:val="left"/>
      </w:pPr>
      <w:r>
        <w:rPr>
          <w:sz w:val="23"/>
        </w:rPr>
        <w:t>Потряс, как грозный ураган, И горы и моря.</w:t>
      </w:r>
    </w:p>
    <w:p w14:paraId="5758081E" w14:textId="77777777" w:rsidR="00910961" w:rsidRDefault="0048705E">
      <w:pPr>
        <w:spacing w:after="11" w:line="251" w:lineRule="auto"/>
        <w:ind w:left="636" w:right="1448" w:hanging="10"/>
        <w:jc w:val="left"/>
      </w:pPr>
      <w:r>
        <w:rPr>
          <w:sz w:val="23"/>
        </w:rPr>
        <w:t>Богиня дрогнула, бледна,</w:t>
      </w:r>
    </w:p>
    <w:p w14:paraId="673C393E" w14:textId="77777777" w:rsidR="00910961" w:rsidRDefault="0048705E">
      <w:pPr>
        <w:spacing w:after="277" w:line="251" w:lineRule="auto"/>
        <w:ind w:left="636" w:right="3301" w:hanging="10"/>
        <w:jc w:val="left"/>
      </w:pPr>
      <w:r>
        <w:rPr>
          <w:sz w:val="23"/>
        </w:rPr>
        <w:t>И грусть сошла с лица, Когда почуяла она, Что Витязь у дворца.</w:t>
      </w:r>
    </w:p>
    <w:p w14:paraId="0C6CF145" w14:textId="77777777" w:rsidR="00910961" w:rsidRDefault="0048705E">
      <w:pPr>
        <w:spacing w:after="11" w:line="251" w:lineRule="auto"/>
        <w:ind w:left="636" w:right="1448" w:hanging="10"/>
        <w:jc w:val="left"/>
      </w:pPr>
      <w:r>
        <w:rPr>
          <w:sz w:val="23"/>
        </w:rPr>
        <w:t>Мир снова погрузился в Сон,</w:t>
      </w:r>
    </w:p>
    <w:p w14:paraId="4A708D34" w14:textId="77777777" w:rsidR="00910961" w:rsidRDefault="0048705E">
      <w:pPr>
        <w:spacing w:after="11" w:line="251" w:lineRule="auto"/>
        <w:ind w:left="636" w:right="2358" w:hanging="10"/>
        <w:jc w:val="left"/>
      </w:pPr>
      <w:r>
        <w:rPr>
          <w:sz w:val="23"/>
        </w:rPr>
        <w:t>Земли спокоен лик, — Умолкнул Витязь, заключен</w:t>
      </w:r>
    </w:p>
    <w:p w14:paraId="5AE5D303" w14:textId="77777777" w:rsidR="00910961" w:rsidRDefault="0048705E">
      <w:pPr>
        <w:spacing w:after="11" w:line="251" w:lineRule="auto"/>
        <w:ind w:left="636" w:right="1448" w:hanging="10"/>
        <w:jc w:val="left"/>
      </w:pPr>
      <w:r>
        <w:rPr>
          <w:sz w:val="23"/>
        </w:rPr>
        <w:t>В объятия Астхик.</w:t>
      </w:r>
      <w:r>
        <w:rPr>
          <w:sz w:val="23"/>
          <w:vertAlign w:val="superscript"/>
        </w:rPr>
        <w:footnoteReference w:id="40"/>
      </w:r>
      <w:r>
        <w:br w:type="page"/>
      </w:r>
    </w:p>
    <w:p w14:paraId="3DDD1319" w14:textId="77777777" w:rsidR="00910961" w:rsidRDefault="0048705E">
      <w:pPr>
        <w:spacing w:after="66" w:line="259" w:lineRule="auto"/>
        <w:ind w:right="23" w:firstLine="0"/>
        <w:jc w:val="center"/>
      </w:pPr>
      <w:r>
        <w:rPr>
          <w:b/>
          <w:sz w:val="27"/>
        </w:rPr>
        <w:t xml:space="preserve"> </w:t>
      </w:r>
    </w:p>
    <w:p w14:paraId="65328D55" w14:textId="77777777" w:rsidR="00910961" w:rsidRDefault="0048705E">
      <w:pPr>
        <w:spacing w:after="0" w:line="259" w:lineRule="auto"/>
        <w:ind w:left="128" w:right="0" w:hanging="10"/>
        <w:jc w:val="left"/>
      </w:pPr>
      <w:r>
        <w:rPr>
          <w:b/>
          <w:sz w:val="36"/>
        </w:rPr>
        <w:t>XIII. Обстоятельства усложняются</w:t>
      </w:r>
    </w:p>
    <w:p w14:paraId="5F64DB41" w14:textId="77777777" w:rsidR="00910961" w:rsidRDefault="0048705E">
      <w:pPr>
        <w:spacing w:after="59" w:line="259" w:lineRule="auto"/>
        <w:ind w:right="23" w:firstLine="0"/>
        <w:jc w:val="center"/>
      </w:pPr>
      <w:r>
        <w:rPr>
          <w:b/>
          <w:sz w:val="18"/>
        </w:rPr>
        <w:t xml:space="preserve"> </w:t>
      </w:r>
    </w:p>
    <w:p w14:paraId="3B3C439A" w14:textId="77777777" w:rsidR="00910961" w:rsidRDefault="0048705E">
      <w:pPr>
        <w:ind w:left="-15" w:right="8"/>
      </w:pPr>
      <w:r>
        <w:t>После обеда гости снова перешли в залу. Для них здесь был приготовлен шербет и другие прохладительные напитки.</w:t>
      </w:r>
    </w:p>
    <w:p w14:paraId="11FA2F82" w14:textId="77777777" w:rsidR="00910961" w:rsidRDefault="0048705E">
      <w:pPr>
        <w:ind w:left="-15" w:right="8"/>
      </w:pPr>
      <w:r>
        <w:t>Слуги беспрестанно входили и выходили; у дверей же неподвижно стояли вооруженные телохранители Саака и Месропа.</w:t>
      </w:r>
    </w:p>
    <w:p w14:paraId="45FD496B" w14:textId="77777777" w:rsidR="00910961" w:rsidRDefault="0048705E">
      <w:pPr>
        <w:ind w:left="-15" w:right="8"/>
      </w:pPr>
      <w:r>
        <w:t>Княгиня Мамиконян теперь совсем р</w:t>
      </w:r>
      <w:r>
        <w:t>азвеселилась и ласково занимала гостей. Она даже разговаривала и шутила с Месропом, на которого прежде не обращала особого внимания. Она считала его невидным дворянином, кто с крыши своего невзрачного замка может обозреть границы всех своих владений.</w:t>
      </w:r>
    </w:p>
    <w:p w14:paraId="20F67ABE" w14:textId="77777777" w:rsidR="00910961" w:rsidRDefault="0048705E">
      <w:pPr>
        <w:ind w:left="-15" w:right="8"/>
      </w:pPr>
      <w:r>
        <w:t>Стари</w:t>
      </w:r>
      <w:r>
        <w:t>к Арбак тотчас же после обеда незаметно исчез.</w:t>
      </w:r>
    </w:p>
    <w:p w14:paraId="2ACFA1F1" w14:textId="77777777" w:rsidR="00910961" w:rsidRDefault="0048705E">
      <w:pPr>
        <w:ind w:left="-15" w:right="8"/>
      </w:pPr>
      <w:r>
        <w:t>Самвел был по-прежнему мрачен. Не будь гостей, он следом за своим дядькой охотно бы удалился к себе, чтобы дать покой возбужденному, сердцу. Он сидел в отдалении, прислонясь к спинке дивана, и, казалось, дрема</w:t>
      </w:r>
      <w:r>
        <w:t>л. Но его отяжелевшая голова была в ужасном смятении. Помимо его воли, гости подняли заздравные кубки с вином и пожелали ему счастливого пути. Он должен был выехать навстречу отцу; он должен был приветствовать изменника родины… Но с каким сердцем ехать? Ка</w:t>
      </w:r>
      <w:r>
        <w:t>к встретить? Эти горькие, полные отчаяния мысли не давали ему покоя.</w:t>
      </w:r>
    </w:p>
    <w:p w14:paraId="7A8468FF" w14:textId="77777777" w:rsidR="00910961" w:rsidRDefault="0048705E">
      <w:pPr>
        <w:ind w:left="-15" w:right="8"/>
      </w:pPr>
      <w:r>
        <w:t>Княгиня, продолжая нескончаемую беседу с гостями, спросила Саака, в каком состоянии он нашел свои родовые владения.</w:t>
      </w:r>
    </w:p>
    <w:p w14:paraId="44BD05A8" w14:textId="77777777" w:rsidR="00910961" w:rsidRDefault="0048705E">
      <w:pPr>
        <w:numPr>
          <w:ilvl w:val="0"/>
          <w:numId w:val="28"/>
        </w:numPr>
        <w:ind w:right="8"/>
      </w:pPr>
      <w:r>
        <w:t>Не совсем утешительном, тетушка, – ответил тот,несколько смущенный неож</w:t>
      </w:r>
      <w:r>
        <w:t>иданным вопросом. – Тебе ведь известно, что наши негодяи управители изо всего извлекают выгоду. После несчастья с моим отцом некоторые из них сочли себя, кажется, владельцами вверенных им земель. Они даже отказались своевременно доставить доходы. Много сил</w:t>
      </w:r>
      <w:r>
        <w:t xml:space="preserve"> пришлось затратить, чтобы покончить с безобразиями и привести дела в порядок.</w:t>
      </w:r>
    </w:p>
    <w:p w14:paraId="228EE429" w14:textId="77777777" w:rsidR="00910961" w:rsidRDefault="0048705E">
      <w:pPr>
        <w:ind w:left="-15" w:right="8"/>
      </w:pPr>
      <w:r>
        <w:t>Княгине не удалось поймать Партева на слове. Тогда она заговорила о другом:</w:t>
      </w:r>
    </w:p>
    <w:p w14:paraId="5ED3C279" w14:textId="77777777" w:rsidR="00910961" w:rsidRDefault="0048705E">
      <w:pPr>
        <w:numPr>
          <w:ilvl w:val="0"/>
          <w:numId w:val="28"/>
        </w:numPr>
        <w:ind w:right="8"/>
      </w:pPr>
      <w:r>
        <w:t>Но все же, слава богу, тебе удалось немного при-вести свои дела в порядок? Теперь ты должен отдохнуть</w:t>
      </w:r>
      <w:r>
        <w:t xml:space="preserve"> в доме твоих дядьев, милый Саак, и доставить им радость.</w:t>
      </w:r>
    </w:p>
    <w:p w14:paraId="7CD88407" w14:textId="77777777" w:rsidR="00910961" w:rsidRDefault="0048705E">
      <w:pPr>
        <w:numPr>
          <w:ilvl w:val="0"/>
          <w:numId w:val="28"/>
        </w:numPr>
        <w:ind w:right="8"/>
      </w:pPr>
      <w:r>
        <w:t>Хотел бы очень, тетушка, но, к сожалению, боль-ше одного дня остаться не могу. Очень спешу…</w:t>
      </w:r>
    </w:p>
    <w:p w14:paraId="194E0C36" w14:textId="77777777" w:rsidR="00910961" w:rsidRDefault="0048705E">
      <w:pPr>
        <w:numPr>
          <w:ilvl w:val="0"/>
          <w:numId w:val="28"/>
        </w:numPr>
        <w:ind w:right="8"/>
      </w:pPr>
      <w:r>
        <w:t>Почему? Погости хотя бы до приезда отца Сам-вела. Ты ведь знаешь, как он обрадуется, застав тебя здесь.</w:t>
      </w:r>
    </w:p>
    <w:p w14:paraId="62373D45" w14:textId="77777777" w:rsidR="00910961" w:rsidRDefault="0048705E">
      <w:pPr>
        <w:numPr>
          <w:ilvl w:val="0"/>
          <w:numId w:val="28"/>
        </w:numPr>
        <w:spacing w:after="2" w:line="255" w:lineRule="auto"/>
        <w:ind w:right="8"/>
      </w:pPr>
      <w:r>
        <w:t>Дома меня ждут с большим нетерпением. Ма-ленькая Саакануйш больна, мать безутешна, я не могу медлить, дорогая тетя!</w:t>
      </w:r>
    </w:p>
    <w:p w14:paraId="7C366F1B" w14:textId="77777777" w:rsidR="00910961" w:rsidRDefault="0048705E">
      <w:pPr>
        <w:ind w:left="-15" w:right="8"/>
      </w:pPr>
      <w:r>
        <w:t>Лицо княгини выразило огорчение, хотя она не верила ни в болезнь маленькой Саакануйш, ни в безутешную печаль ее матери, как не верила и тому</w:t>
      </w:r>
      <w:r>
        <w:t>, что Саак прибыл в Тарон для приведения, в порядок своих владений. Она обернулась к Месропу, который стоял у одной из ниш и рассматривал изящную резьбу на серебряном сосуде.</w:t>
      </w:r>
    </w:p>
    <w:p w14:paraId="4F51665A" w14:textId="77777777" w:rsidR="00910961" w:rsidRDefault="0048705E">
      <w:pPr>
        <w:numPr>
          <w:ilvl w:val="0"/>
          <w:numId w:val="28"/>
        </w:numPr>
        <w:ind w:right="8"/>
      </w:pPr>
      <w:r>
        <w:t>Ну, чем же кончился ваш спор с жителями Одза,Месроп?</w:t>
      </w:r>
    </w:p>
    <w:p w14:paraId="00D07B2B" w14:textId="77777777" w:rsidR="00910961" w:rsidRDefault="0048705E">
      <w:pPr>
        <w:numPr>
          <w:ilvl w:val="0"/>
          <w:numId w:val="28"/>
        </w:numPr>
        <w:spacing w:after="47"/>
        <w:ind w:right="8"/>
      </w:pPr>
      <w:r>
        <w:t>Я совсем не думаю об этом, к</w:t>
      </w:r>
      <w:r>
        <w:t>нягиня, – ответилравнодушно Месроп. – Заботу эту я предоставил своему отцу, – со змеями иметь дело опасно.</w:t>
      </w:r>
      <w:r>
        <w:rPr>
          <w:sz w:val="24"/>
          <w:vertAlign w:val="superscript"/>
        </w:rPr>
        <w:footnoteReference w:id="41"/>
      </w:r>
    </w:p>
    <w:p w14:paraId="5911C662" w14:textId="77777777" w:rsidR="00910961" w:rsidRDefault="0048705E">
      <w:pPr>
        <w:numPr>
          <w:ilvl w:val="0"/>
          <w:numId w:val="28"/>
        </w:numPr>
        <w:ind w:right="8"/>
      </w:pPr>
      <w:r>
        <w:t>Ну, и жители Хацика тоже хороши! – заметила кня-гиня улыбаясь.</w:t>
      </w:r>
    </w:p>
    <w:p w14:paraId="19F48C6D" w14:textId="77777777" w:rsidR="00910961" w:rsidRDefault="0048705E">
      <w:pPr>
        <w:numPr>
          <w:ilvl w:val="0"/>
          <w:numId w:val="28"/>
        </w:numPr>
        <w:ind w:right="8"/>
      </w:pPr>
      <w:r>
        <w:t>Потому-то их и прозвали «скорпионовым отро-дьем», – ответил смеясь Месроп.</w:t>
      </w:r>
    </w:p>
    <w:p w14:paraId="55BBE2F9" w14:textId="77777777" w:rsidR="00910961" w:rsidRDefault="0048705E">
      <w:pPr>
        <w:ind w:left="-15" w:right="8"/>
      </w:pPr>
      <w:r>
        <w:t>Месроп бы</w:t>
      </w:r>
      <w:r>
        <w:t>л владельцем местечка Хацик, где он родился. С жителями города Одз он вел давнишнюю тяжбу о спорных земельных межах. Одзунцы считались людьми змеиного нрава. Хацикцев же прозвали «скорпионовым отродьем», то есть язвительными, ядовитыми, зловредными. Княгин</w:t>
      </w:r>
      <w:r>
        <w:t>е хотелось своим намеком уязвить молодого «скорпионца» за его ядовитый язык. Одзунцы пользовались ее особым покровительством и находились под ее непосредственным попечением.</w:t>
      </w:r>
    </w:p>
    <w:p w14:paraId="23FF5F33" w14:textId="77777777" w:rsidR="00910961" w:rsidRDefault="0048705E">
      <w:pPr>
        <w:ind w:left="-15" w:right="8"/>
      </w:pPr>
      <w:r>
        <w:t>После этой незначительной шутки, не показавшейся княгине особенно приятной, разгов</w:t>
      </w:r>
      <w:r>
        <w:t>ор снова перешел на предстоявший отъезд Самвела. Поводом послужило замеченное княгиней мрачное настроение сына. Она встала с дивана, подошла к сыну и, перебирая его густые кудри, спросила:</w:t>
      </w:r>
    </w:p>
    <w:p w14:paraId="16F3DADB" w14:textId="77777777" w:rsidR="00910961" w:rsidRDefault="0048705E">
      <w:pPr>
        <w:numPr>
          <w:ilvl w:val="0"/>
          <w:numId w:val="28"/>
        </w:numPr>
        <w:ind w:right="8"/>
      </w:pPr>
      <w:r>
        <w:t>Что с тобой, мой милый? Ты что-то после обедазагрустил…</w:t>
      </w:r>
    </w:p>
    <w:p w14:paraId="241FC74C" w14:textId="77777777" w:rsidR="00910961" w:rsidRDefault="0048705E">
      <w:pPr>
        <w:numPr>
          <w:ilvl w:val="0"/>
          <w:numId w:val="28"/>
        </w:numPr>
        <w:ind w:right="8"/>
      </w:pPr>
      <w:r>
        <w:t>Ничего… – о</w:t>
      </w:r>
      <w:r>
        <w:t>тветил Самвел, поднимая голо-ву, – это часто бывает со мной… Особенно после шумного веселья… За столом я выпил лишнее…</w:t>
      </w:r>
    </w:p>
    <w:p w14:paraId="722D69E0" w14:textId="77777777" w:rsidR="00910961" w:rsidRDefault="0048705E">
      <w:pPr>
        <w:ind w:left="-15" w:right="8"/>
      </w:pPr>
      <w:r>
        <w:t>Княгине бросилось в глаза бледное лицо сына. Она встревожилась.</w:t>
      </w:r>
    </w:p>
    <w:p w14:paraId="5343AA37" w14:textId="77777777" w:rsidR="00910961" w:rsidRDefault="0048705E">
      <w:pPr>
        <w:numPr>
          <w:ilvl w:val="0"/>
          <w:numId w:val="28"/>
        </w:numPr>
        <w:ind w:right="8"/>
      </w:pPr>
      <w:r>
        <w:t>На тебе лица нет, Самвел, – сказала она с дрожьюв голосе. – Ты, должно бы</w:t>
      </w:r>
      <w:r>
        <w:t>ть, болен. Глаза твои блестят, точно в лихорадочном жару… На тебя страшно глядеть…</w:t>
      </w:r>
    </w:p>
    <w:p w14:paraId="65E5D2ED" w14:textId="77777777" w:rsidR="00910961" w:rsidRDefault="0048705E">
      <w:pPr>
        <w:numPr>
          <w:ilvl w:val="0"/>
          <w:numId w:val="28"/>
        </w:numPr>
        <w:ind w:right="8"/>
      </w:pPr>
      <w:r>
        <w:t>Я же говорю, что со мной так бывает, – повторилсын, вставая с места.</w:t>
      </w:r>
    </w:p>
    <w:p w14:paraId="3CD9AADC" w14:textId="77777777" w:rsidR="00910961" w:rsidRDefault="0048705E">
      <w:pPr>
        <w:ind w:left="-15" w:right="8"/>
      </w:pPr>
      <w:r>
        <w:t>Задумчиво пройдясь несколько раз по залу, он остановился возле Месропа. Тот продолжал рассматривать древ</w:t>
      </w:r>
      <w:r>
        <w:t>нюю посуду. Княгиня вернулась на прежнее место…</w:t>
      </w:r>
    </w:p>
    <w:p w14:paraId="057C8ED2" w14:textId="77777777" w:rsidR="00910961" w:rsidRDefault="0048705E">
      <w:pPr>
        <w:numPr>
          <w:ilvl w:val="0"/>
          <w:numId w:val="28"/>
        </w:numPr>
        <w:ind w:right="8"/>
      </w:pPr>
      <w:r>
        <w:t>У молодых людей часто бывают такие мину-ты, – заметил Саак. – Может быть, он вспомнил о чемнибудь? Быть может, о невесте… Княгиня сердито воскликнула:</w:t>
      </w:r>
    </w:p>
    <w:p w14:paraId="167FBA0D" w14:textId="77777777" w:rsidR="00910961" w:rsidRDefault="0048705E">
      <w:pPr>
        <w:numPr>
          <w:ilvl w:val="0"/>
          <w:numId w:val="28"/>
        </w:numPr>
        <w:ind w:right="8"/>
      </w:pPr>
      <w:r>
        <w:t>Прошу тебя, Саак, не напоминай об этом. Я нена-вижу всех князей Рштуни и всю область Рштуник…</w:t>
      </w:r>
    </w:p>
    <w:p w14:paraId="3D113B32" w14:textId="77777777" w:rsidR="00910961" w:rsidRDefault="0048705E">
      <w:pPr>
        <w:ind w:left="-15" w:right="8"/>
      </w:pPr>
      <w:r>
        <w:t>Саак не ожидал такого ответа. Слова матери не только острием вонзились в сердце Самвела, но обидели даже Саака, который пожалел, что по недомыслию завел об этом р</w:t>
      </w:r>
      <w:r>
        <w:t>ечь.</w:t>
      </w:r>
    </w:p>
    <w:p w14:paraId="5918C906" w14:textId="77777777" w:rsidR="00910961" w:rsidRDefault="0048705E">
      <w:pPr>
        <w:numPr>
          <w:ilvl w:val="0"/>
          <w:numId w:val="28"/>
        </w:numPr>
        <w:ind w:right="8"/>
      </w:pPr>
      <w:r>
        <w:t>Почему? Рштуник – прекрасная страна. И отче-го ты ненавидишь Рштуниев, этих доблестных князей, княгиня? – холодно спросил он.</w:t>
      </w:r>
    </w:p>
    <w:p w14:paraId="26E4DF8C" w14:textId="77777777" w:rsidR="00910961" w:rsidRDefault="0048705E">
      <w:pPr>
        <w:numPr>
          <w:ilvl w:val="0"/>
          <w:numId w:val="28"/>
        </w:numPr>
        <w:ind w:right="8"/>
      </w:pPr>
      <w:r>
        <w:t>Не знаю почему, – ответила княгиня с прежнимвозмущением. – Но я знаю, что дочь этих грубых, диких, кровожадных горцев не може</w:t>
      </w:r>
      <w:r>
        <w:t>т быть женой моего сына… Я – Арцруни и выбрала из нашего рода достойную невесту для Самвела… Он это знает. Мы уже сто раз говорили об этом.</w:t>
      </w:r>
    </w:p>
    <w:p w14:paraId="3560B4B5" w14:textId="77777777" w:rsidR="00910961" w:rsidRDefault="0048705E">
      <w:pPr>
        <w:ind w:left="-15" w:right="8"/>
      </w:pPr>
      <w:r>
        <w:t>Выслушав мать, Самвел подошел к ней и с некоторой усмешкой сказал:</w:t>
      </w:r>
    </w:p>
    <w:p w14:paraId="5A015C18" w14:textId="77777777" w:rsidR="00910961" w:rsidRDefault="0048705E">
      <w:pPr>
        <w:numPr>
          <w:ilvl w:val="0"/>
          <w:numId w:val="28"/>
        </w:numPr>
        <w:ind w:right="8"/>
      </w:pPr>
      <w:r>
        <w:t>Да, да: не сто, а тысячу раз ты говорила об этом,</w:t>
      </w:r>
      <w:r>
        <w:t>но, кажется, не забыла и мои ответы.</w:t>
      </w:r>
    </w:p>
    <w:p w14:paraId="0136E47B" w14:textId="77777777" w:rsidR="00910961" w:rsidRDefault="0048705E">
      <w:pPr>
        <w:numPr>
          <w:ilvl w:val="0"/>
          <w:numId w:val="28"/>
        </w:numPr>
        <w:ind w:right="8"/>
      </w:pPr>
      <w:r>
        <w:t>А если отец тебе предложит, Самвел, то же са-мое? – сказала мать как бы в упрек за его упорство, – я думаю, ты не посмеешь противиться воле отца?</w:t>
      </w:r>
    </w:p>
    <w:p w14:paraId="31E7FB68" w14:textId="77777777" w:rsidR="00910961" w:rsidRDefault="0048705E">
      <w:pPr>
        <w:numPr>
          <w:ilvl w:val="0"/>
          <w:numId w:val="28"/>
        </w:numPr>
        <w:ind w:right="8"/>
      </w:pPr>
      <w:r>
        <w:t>Воля отца мне пока еще неизвестна, – оченьхладнокровно ответил Самвел.</w:t>
      </w:r>
    </w:p>
    <w:p w14:paraId="2BA48B84" w14:textId="77777777" w:rsidR="00910961" w:rsidRDefault="0048705E">
      <w:pPr>
        <w:numPr>
          <w:ilvl w:val="0"/>
          <w:numId w:val="28"/>
        </w:numPr>
        <w:ind w:right="8"/>
      </w:pPr>
      <w:r>
        <w:t>Но зато она известна мне! – сердитым тоном ска-зала княгиня.</w:t>
      </w:r>
    </w:p>
    <w:p w14:paraId="628917E9" w14:textId="77777777" w:rsidR="00910961" w:rsidRDefault="0048705E">
      <w:pPr>
        <w:ind w:left="-15" w:right="8"/>
      </w:pPr>
      <w:r>
        <w:t>Саак, заметив, что его невинная шутка послужила поводом к неуместному спору между матерью и сыном, поспешил вмешаться.</w:t>
      </w:r>
    </w:p>
    <w:p w14:paraId="40673CBE" w14:textId="77777777" w:rsidR="00910961" w:rsidRDefault="0048705E">
      <w:pPr>
        <w:numPr>
          <w:ilvl w:val="0"/>
          <w:numId w:val="28"/>
        </w:numPr>
        <w:ind w:right="8"/>
      </w:pPr>
      <w:r>
        <w:t>Оставим этот разговор! В этом деле воля отцаимеет, конечно, большое значение</w:t>
      </w:r>
      <w:r>
        <w:t>… подождем его приезда. Я уверен, что Самвел исполнит желание отца.</w:t>
      </w:r>
    </w:p>
    <w:p w14:paraId="5392272E" w14:textId="77777777" w:rsidR="00910961" w:rsidRDefault="0048705E">
      <w:pPr>
        <w:ind w:left="-15" w:right="8"/>
      </w:pPr>
      <w:r>
        <w:t>Затем, желая направить разговор на более необходимый предмет, он обратился к Самвелу:</w:t>
      </w:r>
    </w:p>
    <w:p w14:paraId="28F5E79B" w14:textId="77777777" w:rsidR="00910961" w:rsidRDefault="0048705E">
      <w:pPr>
        <w:numPr>
          <w:ilvl w:val="0"/>
          <w:numId w:val="28"/>
        </w:numPr>
        <w:ind w:right="8"/>
      </w:pPr>
      <w:r>
        <w:t>А ты, дорогой Самвел, должен приготовиться квыезду.</w:t>
      </w:r>
    </w:p>
    <w:p w14:paraId="7CC2DB41" w14:textId="77777777" w:rsidR="00910961" w:rsidRDefault="0048705E">
      <w:pPr>
        <w:ind w:left="283" w:right="8" w:firstLine="0"/>
      </w:pPr>
      <w:r>
        <w:t>Самвел ничего не ответил.</w:t>
      </w:r>
    </w:p>
    <w:p w14:paraId="5A62446C" w14:textId="77777777" w:rsidR="00910961" w:rsidRDefault="0048705E">
      <w:pPr>
        <w:ind w:left="-15" w:right="8"/>
      </w:pPr>
      <w:r>
        <w:t>Княгиня, очень довольная</w:t>
      </w:r>
      <w:r>
        <w:t xml:space="preserve"> предложением Саака, взяла сына за руку, усадила возле себя и, глядя на него с нежностью, сказала:</w:t>
      </w:r>
    </w:p>
    <w:p w14:paraId="06E7CE29" w14:textId="77777777" w:rsidR="00910961" w:rsidRDefault="0048705E">
      <w:pPr>
        <w:numPr>
          <w:ilvl w:val="0"/>
          <w:numId w:val="28"/>
        </w:numPr>
        <w:ind w:right="8"/>
      </w:pPr>
      <w:r>
        <w:t>О твоем отъезде я позабочусь сама, дорогой Сам-вел. Забудем обо всем! Ты еще не знаешь, что такое сердце матери! Ты не знаешь, с какой горячностью оно бьется</w:t>
      </w:r>
      <w:r>
        <w:t xml:space="preserve"> за счастье сына! Сегодня же прикажу приготовить для тебя коней. Я велю украсить их серебряной сбруей и драгоценными попонами. Более пятидесяти воинов будут тебя сопровождать для встречи с отцом. Большой отряд юных ратников, прекрасно одетых и богато воору</w:t>
      </w:r>
      <w:r>
        <w:t>женных, будет с тобой. И всякий, кто увидит твой блеск, будет славить твоих родителей!</w:t>
      </w:r>
    </w:p>
    <w:p w14:paraId="05DCB617" w14:textId="77777777" w:rsidR="00910961" w:rsidRDefault="0048705E">
      <w:pPr>
        <w:ind w:left="-15" w:right="8"/>
      </w:pPr>
      <w:r>
        <w:t>Приезд князя Вагана, о чем раньше княгиня говорила неопределенно и скорее стремилась его скрыть, чем сделать известным, теперь, помимо ее воли, сделался предметом откров</w:t>
      </w:r>
      <w:r>
        <w:t xml:space="preserve">енного разговора. Княгиня, не видела ничего плохого в том, чтобы ее гости знали о приезде Вагана, лишь бы не догадывались о </w:t>
      </w:r>
      <w:r>
        <w:rPr>
          <w:i/>
        </w:rPr>
        <w:t xml:space="preserve">целях </w:t>
      </w:r>
      <w:r>
        <w:t>его приезда. Она была уверена, что о целях не было еще известно ее гостям: иначе они не удержались бы и как-то намекнули об эт</w:t>
      </w:r>
      <w:r>
        <w:t>ом. Именно ради этого она велела подать к столу самое крепкое вино, чтобы винные пары развязали им языки. Но она ничего не услышала. Все же ее подозрения относительно цели посещения Саака и тайного секретаря его отца, Маштоца, еще не рассеялись.</w:t>
      </w:r>
    </w:p>
    <w:p w14:paraId="7F4256DC" w14:textId="77777777" w:rsidR="00910961" w:rsidRDefault="0048705E">
      <w:pPr>
        <w:ind w:left="-15" w:right="8"/>
      </w:pPr>
      <w:r>
        <w:t>Самвел пон</w:t>
      </w:r>
      <w:r>
        <w:t>ял, с какой целью Саак так ловко заставил мать рассказать все то, что относилось к его путешествию. Желая вызвать ее на дальнейшую откровенность, он сказал:</w:t>
      </w:r>
    </w:p>
    <w:p w14:paraId="2F0B3334" w14:textId="77777777" w:rsidR="00910961" w:rsidRDefault="0048705E">
      <w:pPr>
        <w:numPr>
          <w:ilvl w:val="0"/>
          <w:numId w:val="28"/>
        </w:numPr>
        <w:ind w:right="8"/>
      </w:pPr>
      <w:r>
        <w:t>Все это касается только достойной встречи моегоотца, дорогая мать, но ты умалчиваешь с том, какой п</w:t>
      </w:r>
      <w:r>
        <w:t>рием собираешься оказать его высокочтимым спутникам.</w:t>
      </w:r>
    </w:p>
    <w:p w14:paraId="5BB82057" w14:textId="77777777" w:rsidR="00910961" w:rsidRDefault="0048705E">
      <w:pPr>
        <w:spacing w:after="2" w:line="255" w:lineRule="auto"/>
        <w:ind w:left="10" w:right="17" w:hanging="10"/>
        <w:jc w:val="right"/>
      </w:pPr>
      <w:r>
        <w:t>При этих словах он повернулся к Сааку и Месропу.</w:t>
      </w:r>
    </w:p>
    <w:p w14:paraId="41BD8A43" w14:textId="77777777" w:rsidR="00910961" w:rsidRDefault="0048705E">
      <w:pPr>
        <w:numPr>
          <w:ilvl w:val="0"/>
          <w:numId w:val="28"/>
        </w:numPr>
        <w:ind w:right="8"/>
      </w:pPr>
      <w:r>
        <w:t>Вы еще не знаете, что вместе с отцом едут к намиз Персии два видных персидских полководца – Зик и Карен. Они будут защищать нашу страну, оставшуюся без ца</w:t>
      </w:r>
      <w:r>
        <w:t>ря и патриарха. Им нужно тоже оказать пышную, встречу.</w:t>
      </w:r>
    </w:p>
    <w:p w14:paraId="1F6E1252" w14:textId="77777777" w:rsidR="00910961" w:rsidRDefault="0048705E">
      <w:pPr>
        <w:ind w:left="-15" w:right="8"/>
      </w:pPr>
      <w:r>
        <w:t>Сердце матери тревожно забилось; что собирался сказать Самвел? Неужели он хотел выдать ее тайны Сааку и Месропу?</w:t>
      </w:r>
    </w:p>
    <w:p w14:paraId="5CC18F6E" w14:textId="77777777" w:rsidR="00910961" w:rsidRDefault="0048705E">
      <w:pPr>
        <w:ind w:left="-15" w:right="8"/>
      </w:pPr>
      <w:r>
        <w:t>Самвел, заметив замешательство матери, продолжал:</w:t>
      </w:r>
    </w:p>
    <w:p w14:paraId="08A85F48" w14:textId="77777777" w:rsidR="00910961" w:rsidRDefault="0048705E">
      <w:pPr>
        <w:numPr>
          <w:ilvl w:val="0"/>
          <w:numId w:val="28"/>
        </w:numPr>
        <w:ind w:right="8"/>
      </w:pPr>
      <w:r>
        <w:t>Да! С моим отцом прибудут полководцы З</w:t>
      </w:r>
      <w:r>
        <w:t>ик и Ка-рен. Когда эти полководцы вступят на Таронскую землю и приблизятся к Арацани, тогда ты, дорогая мать, повели устлать дорогу от берега реки вплоть до нашего замка драгоценными коврами. И пусть персидские полководцы войдут в наш замок, шествуя по это</w:t>
      </w:r>
      <w:r>
        <w:t>му славному, красному пути. Вот тогда-то мы справим торжественный пир!.. Не забудь распорядиться, чтобы им по пути приносились священные жертвы, как велит персидский обычай… Пусть кровью очистится их путь. И пусть по трупам жертв доберутся до нас эти почет</w:t>
      </w:r>
      <w:r>
        <w:t>ные гости…</w:t>
      </w:r>
    </w:p>
    <w:p w14:paraId="3E5C0B59" w14:textId="77777777" w:rsidR="00910961" w:rsidRDefault="0048705E">
      <w:pPr>
        <w:ind w:left="-15" w:right="8"/>
      </w:pPr>
      <w:r>
        <w:t>Княгиня с облегчением перевела дух, когда полные горьких намеков слова Самвела были прерваны.</w:t>
      </w:r>
    </w:p>
    <w:p w14:paraId="6C2C2607" w14:textId="77777777" w:rsidR="00910961" w:rsidRDefault="0048705E">
      <w:pPr>
        <w:ind w:left="-15" w:right="8"/>
      </w:pPr>
      <w:r>
        <w:t>Разговор кончился, так как Саак и Месроп поднялись и, поблагодарив княгиню за радушный прием, сказали, что теперь отправятся к князю Мушегу. Княгиню не</w:t>
      </w:r>
      <w:r>
        <w:t>приятно поразило это известие, тем более, когда она узнала, что гости будут ужинать и ночевать у князя Мушега.</w:t>
      </w:r>
    </w:p>
    <w:p w14:paraId="74BBCC6E" w14:textId="77777777" w:rsidR="00910961" w:rsidRDefault="0048705E">
      <w:pPr>
        <w:numPr>
          <w:ilvl w:val="0"/>
          <w:numId w:val="28"/>
        </w:numPr>
        <w:ind w:right="8"/>
      </w:pPr>
      <w:r>
        <w:t>Почему же у него? – упрекнула она. – Вы меняобижаете. Я прошу, приходите ночевать к нам.</w:t>
      </w:r>
    </w:p>
    <w:p w14:paraId="639E9BC2" w14:textId="77777777" w:rsidR="00910961" w:rsidRDefault="0048705E">
      <w:pPr>
        <w:numPr>
          <w:ilvl w:val="0"/>
          <w:numId w:val="28"/>
        </w:numPr>
        <w:ind w:right="8"/>
      </w:pPr>
      <w:r>
        <w:t>У тебя столько дел, дорогая тетушка, я и Месропне хотели</w:t>
      </w:r>
      <w:r>
        <w:t xml:space="preserve"> бы тебя утруждать, – ответил Саак; – Мушег же ничем не занят у себя в замке.</w:t>
      </w:r>
    </w:p>
    <w:p w14:paraId="56CA4ECC" w14:textId="77777777" w:rsidR="00910961" w:rsidRDefault="0048705E">
      <w:pPr>
        <w:ind w:left="-15" w:right="8"/>
      </w:pPr>
      <w:r>
        <w:t>Княгиня весьма дружелюбно проводила гостей до прихожей, взяв с них слово, что перед отъездом они повидаются с ней еще раз.</w:t>
      </w:r>
    </w:p>
    <w:p w14:paraId="2A3DC279" w14:textId="77777777" w:rsidR="00910961" w:rsidRDefault="0048705E">
      <w:pPr>
        <w:ind w:left="-15" w:right="8"/>
      </w:pPr>
      <w:r>
        <w:t>После их ухода она вернулась в опустевший зал и всем св</w:t>
      </w:r>
      <w:r>
        <w:t>оим усталым телом опустилась на диван. Охватив руками отяжелевшую голову, она стала разбираться в проведенной ею за день роли. Итог был безнадежный! Неудача заключалась в том, что она не выдержала намеченной роли перед гостями. Ведь они узнали много такого</w:t>
      </w:r>
      <w:r>
        <w:t>, чего им не следовало знать! Не удалась ее и злая затея в отношении Мушега. Она подумала, не позвать ли главного евнуха и не расспросить ли его. Но через четверть часа он явился сам. Лицо его выражало тоску и печаль так же, как лицо его госпожи.</w:t>
      </w:r>
    </w:p>
    <w:p w14:paraId="1E5A780C" w14:textId="77777777" w:rsidR="00910961" w:rsidRDefault="0048705E">
      <w:pPr>
        <w:ind w:left="-15" w:right="8"/>
      </w:pPr>
      <w:r>
        <w:t>Самвел по</w:t>
      </w:r>
      <w:r>
        <w:t>шел проводить Саака и Месропа до дворца Мушега. Долго шли они, минуя лабиринт бесчисленных дворов и строений, пока добрались наконец до огромных сводчатых ворот дворца, украшенных изваяниями двух больших каменных орлов с распростертымы крыльями, которые, т</w:t>
      </w:r>
      <w:r>
        <w:t>очно бдящие существа, охраняли вход в княжеский дворец.</w:t>
      </w:r>
    </w:p>
    <w:p w14:paraId="0FBC20E8" w14:textId="77777777" w:rsidR="00910961" w:rsidRDefault="0048705E">
      <w:pPr>
        <w:ind w:left="-15" w:right="8"/>
      </w:pPr>
      <w:r>
        <w:t>Отец Мушега, Васак, был самый богатый из всех братьев Мамиконянов, и дворец его был самый пышный. Кроме Тарона, наследственного нахарарства рода Мамиконянов, Васаку принадлежала еще часть области Екехяц, где он основал город, названный в честь его Васакаке</w:t>
      </w:r>
      <w:r>
        <w:t>рт.</w:t>
      </w:r>
    </w:p>
    <w:p w14:paraId="3F470EC4" w14:textId="77777777" w:rsidR="00910961" w:rsidRDefault="0048705E">
      <w:pPr>
        <w:ind w:left="-15" w:right="8"/>
      </w:pPr>
      <w:r>
        <w:t xml:space="preserve">Пройдя через ворота и длинную улицу, они вошли в обширный двор, густо обсаженный вечнозелеными растениями и цветочными кустами. Посреди двора в мраморном бассейне высоко бил фонтан, и вода, подобно жемчужному ливню, падала на курчавую голову красивого </w:t>
      </w:r>
      <w:r>
        <w:t>морского зверя, из пасти которого била струя. Два павлина кружились вокруг этого прекрасного журчащего бассейна. От нежного движения волн по краям бассейна образовался пестрый венок из цветов. В этом душистом прохладном эдеме солнечные лучи точно растворял</w:t>
      </w:r>
      <w:r>
        <w:t>и свое тепло; здесь царила вечная, цветущая весна.</w:t>
      </w:r>
    </w:p>
    <w:p w14:paraId="240E4EAB" w14:textId="77777777" w:rsidR="00910961" w:rsidRDefault="0048705E">
      <w:pPr>
        <w:spacing w:after="2" w:line="255" w:lineRule="auto"/>
        <w:ind w:left="10" w:right="17" w:hanging="10"/>
        <w:jc w:val="right"/>
      </w:pPr>
      <w:r>
        <w:t>Они нашли Мушега в беседке возле фонтана. Он сидел один и смотрел на лужайку, где двое резвых юношей состязались в стрельбе из лука, стараясь попасть стрелою в шар, укрепленный на высоком шесте.</w:t>
      </w:r>
    </w:p>
    <w:p w14:paraId="53ECCB50" w14:textId="77777777" w:rsidR="00910961" w:rsidRDefault="0048705E">
      <w:pPr>
        <w:ind w:left="-15" w:right="8"/>
      </w:pPr>
      <w:r>
        <w:t>Увидев поч</w:t>
      </w:r>
      <w:r>
        <w:t>етных гостей, Мушег быстро пошел им навстречу, обнял сначала Саака, а затем Месропа.</w:t>
      </w:r>
    </w:p>
    <w:p w14:paraId="3E40AA0F" w14:textId="77777777" w:rsidR="00910961" w:rsidRDefault="0048705E">
      <w:pPr>
        <w:numPr>
          <w:ilvl w:val="0"/>
          <w:numId w:val="29"/>
        </w:numPr>
        <w:ind w:right="8"/>
      </w:pPr>
      <w:r>
        <w:t>Вижу, – сказал он смеясь, – что княгиня Тачатуинакормила вас на славу. Долго же вы обедали! Я давно уже поджидаю вас.</w:t>
      </w:r>
    </w:p>
    <w:p w14:paraId="51C8CDCD" w14:textId="77777777" w:rsidR="00910961" w:rsidRDefault="0048705E">
      <w:pPr>
        <w:ind w:left="-15" w:right="8"/>
      </w:pPr>
      <w:r>
        <w:t>Они вошли в беседку и расположились на сиденьях, спле</w:t>
      </w:r>
      <w:r>
        <w:t>тенных из веток.</w:t>
      </w:r>
    </w:p>
    <w:p w14:paraId="1F8C0ED6" w14:textId="77777777" w:rsidR="00910961" w:rsidRDefault="0048705E">
      <w:pPr>
        <w:ind w:left="283" w:right="8" w:firstLine="0"/>
      </w:pPr>
      <w:r>
        <w:t>Самвел стал прощаться.</w:t>
      </w:r>
    </w:p>
    <w:p w14:paraId="5B21E7A8" w14:textId="77777777" w:rsidR="00910961" w:rsidRDefault="0048705E">
      <w:pPr>
        <w:numPr>
          <w:ilvl w:val="0"/>
          <w:numId w:val="29"/>
        </w:numPr>
        <w:ind w:right="8"/>
      </w:pPr>
      <w:r>
        <w:t>Ты уже уходишь, Самвел? – спросил Мушег.</w:t>
      </w:r>
    </w:p>
    <w:p w14:paraId="3EC0EF8C" w14:textId="77777777" w:rsidR="00910961" w:rsidRDefault="0048705E">
      <w:pPr>
        <w:numPr>
          <w:ilvl w:val="0"/>
          <w:numId w:val="29"/>
        </w:numPr>
        <w:ind w:right="8"/>
      </w:pPr>
      <w:r>
        <w:t>Я приду к вам ночью… и, вероятно, очень позд-но! – ответил тот удаляясь.</w:t>
      </w:r>
    </w:p>
    <w:p w14:paraId="0AB2ADB2" w14:textId="77777777" w:rsidR="00910961" w:rsidRDefault="0048705E">
      <w:pPr>
        <w:ind w:left="-15" w:right="8"/>
      </w:pPr>
      <w:r>
        <w:t>У входа в беседку стояли постоянные телохранители Саака и Месропа. Им приказано было уйти и посидеть г</w:t>
      </w:r>
      <w:r>
        <w:t>де-нибудь в саду, так как они целый день провели на ногах.</w:t>
      </w:r>
    </w:p>
    <w:p w14:paraId="03BE455B" w14:textId="77777777" w:rsidR="00910961" w:rsidRDefault="0048705E">
      <w:pPr>
        <w:ind w:left="-15" w:right="8"/>
      </w:pPr>
      <w:r>
        <w:t>Юноши, стрелявшие на лужайке, увидев Саака и Месропа, бросили упражнения и прибежали к беседке, Саак обнял обоих и поцеловал. Один из них был Амазасп, сын Вардана Мамиконяна, другой – Артавазд, сын</w:t>
      </w:r>
      <w:r>
        <w:t xml:space="preserve"> Ваче Мамиконяна. Белокурый Артавазд, семнадцатилетний бойкий юноша, положив руки на колени Саака, сказал:</w:t>
      </w:r>
    </w:p>
    <w:p w14:paraId="357776AC" w14:textId="77777777" w:rsidR="00910961" w:rsidRDefault="0048705E">
      <w:pPr>
        <w:numPr>
          <w:ilvl w:val="0"/>
          <w:numId w:val="29"/>
        </w:numPr>
        <w:spacing w:after="2" w:line="255" w:lineRule="auto"/>
        <w:ind w:right="8"/>
      </w:pPr>
      <w:r>
        <w:t>Знаешь, сколько раз промахнулся Амазасп? Пятьударов из двадцати!</w:t>
      </w:r>
    </w:p>
    <w:p w14:paraId="43106A51" w14:textId="77777777" w:rsidR="00910961" w:rsidRDefault="0048705E">
      <w:pPr>
        <w:numPr>
          <w:ilvl w:val="0"/>
          <w:numId w:val="29"/>
        </w:numPr>
        <w:ind w:right="8"/>
      </w:pPr>
      <w:r>
        <w:t>А ты, хвастун, сколько раз промахнулся? – спро-сил Саак, забирая в свою ладонь его л</w:t>
      </w:r>
      <w:r>
        <w:t>овкие руки.</w:t>
      </w:r>
    </w:p>
    <w:p w14:paraId="67CB8A5A" w14:textId="77777777" w:rsidR="00910961" w:rsidRDefault="0048705E">
      <w:pPr>
        <w:numPr>
          <w:ilvl w:val="0"/>
          <w:numId w:val="29"/>
        </w:numPr>
        <w:ind w:right="8"/>
      </w:pPr>
      <w:r>
        <w:t>Всего только один.</w:t>
      </w:r>
    </w:p>
    <w:p w14:paraId="0687923D" w14:textId="77777777" w:rsidR="00910961" w:rsidRDefault="0048705E">
      <w:pPr>
        <w:numPr>
          <w:ilvl w:val="0"/>
          <w:numId w:val="29"/>
        </w:numPr>
        <w:ind w:right="8"/>
      </w:pPr>
      <w:r>
        <w:t>Рука моя сегодня дрожала почему-то, – оправды-вался Амазасп.</w:t>
      </w:r>
    </w:p>
    <w:p w14:paraId="1A01E516" w14:textId="77777777" w:rsidR="00910961" w:rsidRDefault="0048705E">
      <w:pPr>
        <w:ind w:left="-15" w:right="8"/>
      </w:pPr>
      <w:r>
        <w:t>Этот кудрявый мальчик с блестящими глазами был нареченным женихом дочери Саака, красавицы Саакануйш. Сам из рода Мамиконянов, он и свою дочь просватал за Мамиконяна</w:t>
      </w:r>
      <w:r>
        <w:t xml:space="preserve"> и в тот дом, откуда происходила его мать. Браки между близкими родственниками были обычными в то время в Армении, особенно в высших кругах. Обычными были также обручения не только несовершеннолетних, – обручали детей еще в колыбели и даже не родившихся.</w:t>
      </w:r>
    </w:p>
    <w:p w14:paraId="55BE35F0" w14:textId="77777777" w:rsidR="00910961" w:rsidRDefault="0048705E">
      <w:pPr>
        <w:numPr>
          <w:ilvl w:val="0"/>
          <w:numId w:val="29"/>
        </w:numPr>
        <w:ind w:right="8"/>
      </w:pPr>
      <w:r>
        <w:t>Ну, теперь идите попытайте еще раз сча-стье! – сказал им Саак.</w:t>
      </w:r>
    </w:p>
    <w:p w14:paraId="7D2813D2" w14:textId="77777777" w:rsidR="00910961" w:rsidRDefault="0048705E">
      <w:pPr>
        <w:ind w:left="-15" w:right="8"/>
      </w:pPr>
      <w:r>
        <w:t>Юноши подхватили свои луки и побежали к высокому шесту с шаром на конце.</w:t>
      </w:r>
    </w:p>
    <w:p w14:paraId="058D651D" w14:textId="77777777" w:rsidR="00910961" w:rsidRDefault="0048705E">
      <w:pPr>
        <w:ind w:left="-15" w:right="8"/>
      </w:pPr>
      <w:r>
        <w:t>День уже клонился к закату. Догорающие лучи солнца играли в белой, как снег, пыли фонтана, сверкая яркими радужными пере</w:t>
      </w:r>
      <w:r>
        <w:t>ливами. Эти краски освещали мрачный фасад старого замка, обращенный к саду.</w:t>
      </w:r>
    </w:p>
    <w:p w14:paraId="1C6CCCE6" w14:textId="77777777" w:rsidR="00910961" w:rsidRDefault="0048705E">
      <w:pPr>
        <w:ind w:left="283" w:right="8" w:firstLine="0"/>
      </w:pPr>
      <w:r>
        <w:t>Мушег поднялся с места.</w:t>
      </w:r>
    </w:p>
    <w:p w14:paraId="14FD5259" w14:textId="77777777" w:rsidR="00910961" w:rsidRDefault="0048705E">
      <w:pPr>
        <w:numPr>
          <w:ilvl w:val="0"/>
          <w:numId w:val="29"/>
        </w:numPr>
        <w:spacing w:after="2" w:line="255" w:lineRule="auto"/>
        <w:ind w:right="8"/>
      </w:pPr>
      <w:r>
        <w:t>Пройдемте ко мне, – сказал он Сааку и Месро-пу, – нам нужно о многом потолковать.</w:t>
      </w:r>
    </w:p>
    <w:p w14:paraId="554CDC0D" w14:textId="77777777" w:rsidR="00910961" w:rsidRDefault="0048705E">
      <w:pPr>
        <w:ind w:left="-15" w:right="8"/>
      </w:pPr>
      <w:r>
        <w:t>Они отправились в покои Мушега, окна которых в этот момент сияли цветами радуги.</w:t>
      </w:r>
    </w:p>
    <w:p w14:paraId="00A2AFA6" w14:textId="77777777" w:rsidR="00910961" w:rsidRDefault="0048705E">
      <w:pPr>
        <w:ind w:left="-15" w:right="8"/>
      </w:pPr>
      <w:r>
        <w:t>Вернувшись к себе, Самвел не знал, что предпринять. Разного рода мысли роились у него в голове. Смутные замыслы волновали его, и он колебался, затрудняясь определить: с чего н</w:t>
      </w:r>
      <w:r>
        <w:t>ачать и от чего отказаться?</w:t>
      </w:r>
    </w:p>
    <w:p w14:paraId="7C392D5F" w14:textId="77777777" w:rsidR="00910961" w:rsidRDefault="0048705E">
      <w:pPr>
        <w:ind w:left="-15" w:right="8"/>
      </w:pPr>
      <w:r>
        <w:t>Он прошелся несколько раз по комнате, затем направился в опочивальню и прилег на постель. Он старался заснуть, чтобы дать отдых измученному сердцу. Но заснуть не мог.</w:t>
      </w:r>
    </w:p>
    <w:p w14:paraId="388E8CF3" w14:textId="77777777" w:rsidR="00910961" w:rsidRDefault="0048705E">
      <w:pPr>
        <w:ind w:left="-15" w:right="8"/>
      </w:pPr>
      <w:r>
        <w:t>Мать обещала ему набрать отряд из всадников, подобающий члену</w:t>
      </w:r>
      <w:r>
        <w:t xml:space="preserve"> семьи князей Мамиконян, и устроить торжественную встречу отцу. Именно это последнее и было главным предметом его раздумья. Отряд всадников, составленный матерью!.. Он должен ехать с людьми, выбранными ею… Говоря попросту, эти люди поведут за собой Самвела</w:t>
      </w:r>
      <w:r>
        <w:t>. Поведут, чтобы порадовать отца! Чтобы показать персидскому войску украшенную золотом и серебром куклу… На удивление персидским полководцам. Такова была цель тщеславной матери.</w:t>
      </w:r>
    </w:p>
    <w:p w14:paraId="4FC219D2" w14:textId="77777777" w:rsidR="00910961" w:rsidRDefault="0048705E">
      <w:pPr>
        <w:ind w:left="-15" w:right="8"/>
      </w:pPr>
      <w:r>
        <w:t>Но у Самвела были свои намерения. Если бы даже мать не предложила, он все равн</w:t>
      </w:r>
      <w:r>
        <w:t>о отправился бы встречать отца. Но поехал бы со своими людьми. Он не мог ехать с людьми, избранными матерью и под их наблюдением. Ему нужны были верные люди, на которых он мог положиться.</w:t>
      </w:r>
    </w:p>
    <w:p w14:paraId="64657B6F" w14:textId="77777777" w:rsidR="00910961" w:rsidRDefault="0048705E">
      <w:pPr>
        <w:ind w:left="-15" w:right="8"/>
      </w:pPr>
      <w:r>
        <w:t>Именно вчера утром, когда гонец привез ему мрачные вести из Тизбона,</w:t>
      </w:r>
      <w:r>
        <w:t xml:space="preserve"> у Самвела зародились недобрые замыслы; они постепенно видоизменялись, разрастались. Чтобы осуществить их, ему необходимы верные люди, которые были бы при нем.</w:t>
      </w:r>
    </w:p>
    <w:p w14:paraId="243D2B9D" w14:textId="77777777" w:rsidR="00910961" w:rsidRDefault="0048705E">
      <w:pPr>
        <w:ind w:left="-15" w:right="8"/>
      </w:pPr>
      <w:r>
        <w:t>Но Самвел ничего не возразил матери, когда она заявила, что сама составит для него отряд всадник</w:t>
      </w:r>
      <w:r>
        <w:t>ов; не возразил с целью не дать повода для подозрения. Но как теперь примирить две крайности, чтобы исполнить желание матери и вместе с тем осуществить свою цель? Он никак этого не мог решить. Охватив руками голову, одолеваемый тревожными мыслями, Самвел з</w:t>
      </w:r>
      <w:r>
        <w:t>акрыл глаза…</w:t>
      </w:r>
    </w:p>
    <w:p w14:paraId="59BEFB27" w14:textId="77777777" w:rsidR="00910961" w:rsidRDefault="0048705E">
      <w:pPr>
        <w:ind w:left="-15" w:right="8"/>
      </w:pPr>
      <w:r>
        <w:t>В то же самое время его мать, лежа в такой же позе на диване, тоже размышляла…</w:t>
      </w:r>
    </w:p>
    <w:p w14:paraId="0EB5EE33" w14:textId="77777777" w:rsidR="00910961" w:rsidRDefault="0048705E">
      <w:pPr>
        <w:ind w:left="-15" w:right="8"/>
      </w:pPr>
      <w:r>
        <w:t>Было совсем темно, когда Иусик со светильником в руке вышел и разбудил Самвела.</w:t>
      </w:r>
    </w:p>
    <w:p w14:paraId="747FC4A2" w14:textId="77777777" w:rsidR="00910961" w:rsidRDefault="0048705E">
      <w:pPr>
        <w:numPr>
          <w:ilvl w:val="0"/>
          <w:numId w:val="30"/>
        </w:numPr>
        <w:ind w:right="8"/>
      </w:pPr>
      <w:r>
        <w:t>Что такое? – спросил князь, протирая глаза.</w:t>
      </w:r>
    </w:p>
    <w:p w14:paraId="64A77E33" w14:textId="77777777" w:rsidR="00910961" w:rsidRDefault="0048705E">
      <w:pPr>
        <w:numPr>
          <w:ilvl w:val="0"/>
          <w:numId w:val="30"/>
        </w:numPr>
        <w:ind w:right="8"/>
      </w:pPr>
      <w:r>
        <w:t>Какой-то поселянин просит пропустить его</w:t>
      </w:r>
      <w:r>
        <w:t xml:space="preserve"> к те-бе, – ответил юноша.</w:t>
      </w:r>
    </w:p>
    <w:p w14:paraId="08A15468" w14:textId="77777777" w:rsidR="00910961" w:rsidRDefault="0048705E">
      <w:pPr>
        <w:ind w:left="283" w:right="8" w:firstLine="0"/>
      </w:pPr>
      <w:r>
        <w:t>Самвел сообразил, кто это мог быть.</w:t>
      </w:r>
    </w:p>
    <w:p w14:paraId="302FC025" w14:textId="77777777" w:rsidR="00910961" w:rsidRDefault="0048705E">
      <w:pPr>
        <w:numPr>
          <w:ilvl w:val="0"/>
          <w:numId w:val="30"/>
        </w:numPr>
        <w:ind w:right="8"/>
      </w:pPr>
      <w:r>
        <w:t>Приведешь его сюда, но так, чтобы никто не ви-дел, – сказал он.</w:t>
      </w:r>
    </w:p>
    <w:p w14:paraId="32EB2548" w14:textId="77777777" w:rsidR="00910961" w:rsidRDefault="0048705E">
      <w:pPr>
        <w:ind w:left="283" w:right="8" w:firstLine="0"/>
      </w:pPr>
      <w:r>
        <w:t>Иусик поставил светильник и вышел.</w:t>
      </w:r>
    </w:p>
    <w:p w14:paraId="02020CD5" w14:textId="77777777" w:rsidR="00910961" w:rsidRDefault="0048705E">
      <w:pPr>
        <w:ind w:left="283" w:right="8" w:firstLine="0"/>
      </w:pPr>
      <w:r>
        <w:t>Самвел из опочивальни перешел в приемную.</w:t>
      </w:r>
    </w:p>
    <w:p w14:paraId="23B2FA68" w14:textId="77777777" w:rsidR="00910961" w:rsidRDefault="0048705E">
      <w:pPr>
        <w:ind w:left="-15" w:right="8"/>
      </w:pPr>
      <w:r>
        <w:t xml:space="preserve">Спустя немного в сопровождении Иусика вошел Малхас. </w:t>
      </w:r>
      <w:r>
        <w:t>Руки у него были обнажены по локоть, волосатая грудь открыта, в руке было копье. Он лениво поклонился и встал, опираясь на копье.</w:t>
      </w:r>
    </w:p>
    <w:p w14:paraId="243D3603" w14:textId="77777777" w:rsidR="00910961" w:rsidRDefault="0048705E">
      <w:pPr>
        <w:ind w:left="-15" w:right="8"/>
      </w:pPr>
      <w:r>
        <w:t>Иусик удалился, думая, что господин, быть может, хочет остаться наедине с этим человеком, разбойничье лицо которого внушало ем</w:t>
      </w:r>
      <w:r>
        <w:t>у недоверие.</w:t>
      </w:r>
    </w:p>
    <w:p w14:paraId="5B4DCD7B" w14:textId="77777777" w:rsidR="00910961" w:rsidRDefault="0048705E">
      <w:pPr>
        <w:numPr>
          <w:ilvl w:val="0"/>
          <w:numId w:val="30"/>
        </w:numPr>
        <w:ind w:right="8"/>
      </w:pPr>
      <w:r>
        <w:t>Ты бывал когда-нибудь в области Рштуник, Мал-хас? – спросил его Самвел после ухода Иусика.</w:t>
      </w:r>
    </w:p>
    <w:p w14:paraId="52D0D0F5" w14:textId="77777777" w:rsidR="00910961" w:rsidRDefault="0048705E">
      <w:pPr>
        <w:ind w:left="-15" w:right="8"/>
      </w:pPr>
      <w:r>
        <w:t>Резкие черты лица храброго селянина смягчились. На его лице промелькнуло что-то вроде улыбки; он с презрением ответил:</w:t>
      </w:r>
    </w:p>
    <w:p w14:paraId="2FED28B6" w14:textId="77777777" w:rsidR="00910961" w:rsidRDefault="0048705E">
      <w:pPr>
        <w:numPr>
          <w:ilvl w:val="0"/>
          <w:numId w:val="30"/>
        </w:numPr>
        <w:ind w:right="8"/>
      </w:pPr>
      <w:r>
        <w:t>В Рштуникских горах нет ни одного</w:t>
      </w:r>
      <w:r>
        <w:t xml:space="preserve"> камня, которо-го бы не знал Малхас, князь!</w:t>
      </w:r>
    </w:p>
    <w:p w14:paraId="383FA290" w14:textId="77777777" w:rsidR="00910961" w:rsidRDefault="0048705E">
      <w:pPr>
        <w:numPr>
          <w:ilvl w:val="0"/>
          <w:numId w:val="30"/>
        </w:numPr>
        <w:ind w:right="8"/>
      </w:pPr>
      <w:r>
        <w:t>А на острове Ахтамар бывал?</w:t>
      </w:r>
    </w:p>
    <w:p w14:paraId="7C4C3CFC" w14:textId="77777777" w:rsidR="00910961" w:rsidRDefault="0048705E">
      <w:pPr>
        <w:numPr>
          <w:ilvl w:val="0"/>
          <w:numId w:val="30"/>
        </w:numPr>
        <w:ind w:right="8"/>
      </w:pPr>
      <w:r>
        <w:t>Не раз.</w:t>
      </w:r>
    </w:p>
    <w:p w14:paraId="13CC851D" w14:textId="77777777" w:rsidR="00910961" w:rsidRDefault="0048705E">
      <w:pPr>
        <w:numPr>
          <w:ilvl w:val="0"/>
          <w:numId w:val="30"/>
        </w:numPr>
        <w:ind w:right="8"/>
      </w:pPr>
      <w:r>
        <w:t>Сколько времени понадобится тебе, чтобы до-браться туда?</w:t>
      </w:r>
    </w:p>
    <w:p w14:paraId="281B5CDD" w14:textId="77777777" w:rsidR="00910961" w:rsidRDefault="0048705E">
      <w:pPr>
        <w:ind w:left="283" w:right="8" w:firstLine="0"/>
      </w:pPr>
      <w:r>
        <w:t>Поселянин, подумав немного, сказал:</w:t>
      </w:r>
    </w:p>
    <w:p w14:paraId="3CC64E05" w14:textId="77777777" w:rsidR="00910961" w:rsidRDefault="0048705E">
      <w:pPr>
        <w:numPr>
          <w:ilvl w:val="0"/>
          <w:numId w:val="30"/>
        </w:numPr>
        <w:ind w:right="8"/>
      </w:pPr>
      <w:r>
        <w:t>Как повелишь, князь. Если что-нибудь спешное,то ночь превращу в день и через два дн</w:t>
      </w:r>
      <w:r>
        <w:t>я буду там.</w:t>
      </w:r>
    </w:p>
    <w:p w14:paraId="1EABF773" w14:textId="77777777" w:rsidR="00910961" w:rsidRDefault="0048705E">
      <w:pPr>
        <w:numPr>
          <w:ilvl w:val="0"/>
          <w:numId w:val="30"/>
        </w:numPr>
        <w:ind w:right="8"/>
      </w:pPr>
      <w:r>
        <w:t>Да, дело очень спешное, – сказал Самвел. Ондостал из ниши приготовленное утром письмо и вручил Малхасу, говоря: – Вот, постарайся доставить это письмо как можно скорее князю рштуникскому Гарегину.</w:t>
      </w:r>
    </w:p>
    <w:p w14:paraId="4640C441" w14:textId="77777777" w:rsidR="00910961" w:rsidRDefault="0048705E">
      <w:pPr>
        <w:ind w:left="-15" w:right="8"/>
      </w:pPr>
      <w:r>
        <w:t>Малхас, взяв письмо, тщательно запрятал его в свой головной</w:t>
      </w:r>
      <w:r>
        <w:t xml:space="preserve"> убор.</w:t>
      </w:r>
    </w:p>
    <w:p w14:paraId="3DB5C469" w14:textId="77777777" w:rsidR="00910961" w:rsidRDefault="0048705E">
      <w:pPr>
        <w:numPr>
          <w:ilvl w:val="0"/>
          <w:numId w:val="30"/>
        </w:numPr>
        <w:ind w:right="8"/>
      </w:pPr>
      <w:r>
        <w:t>Других приказаний не будет? – спросил он.</w:t>
      </w:r>
    </w:p>
    <w:p w14:paraId="013CBEF9" w14:textId="77777777" w:rsidR="00910961" w:rsidRDefault="0048705E">
      <w:pPr>
        <w:numPr>
          <w:ilvl w:val="0"/>
          <w:numId w:val="30"/>
        </w:numPr>
        <w:ind w:right="8"/>
      </w:pPr>
      <w:r>
        <w:t>Нет, больше ничего. Счастливого пути!</w:t>
      </w:r>
    </w:p>
    <w:p w14:paraId="12770D3C" w14:textId="77777777" w:rsidR="00910961" w:rsidRDefault="0048705E">
      <w:pPr>
        <w:ind w:left="283" w:right="8" w:firstLine="0"/>
      </w:pPr>
      <w:r>
        <w:t>Малхас покорно кивнул головой и вышел.</w:t>
      </w:r>
    </w:p>
    <w:p w14:paraId="7C4361CE" w14:textId="77777777" w:rsidR="00910961" w:rsidRDefault="0048705E">
      <w:pPr>
        <w:ind w:left="-15" w:right="8"/>
      </w:pPr>
      <w:r>
        <w:t>В прихожей у двери ждал Иусик. Он вывел этого чужестранца из замка так же незаметно, как и привел.</w:t>
      </w:r>
    </w:p>
    <w:p w14:paraId="400C0B38" w14:textId="77777777" w:rsidR="00910961" w:rsidRDefault="0048705E">
      <w:pPr>
        <w:ind w:left="-15" w:right="8"/>
      </w:pPr>
      <w:r>
        <w:t>Этот смелый, самоуверенный чело</w:t>
      </w:r>
      <w:r>
        <w:t>век был тем шинаканом, которого за день до этого встретил Самвел по дороге в Аштишатский монастырь. Он должен был доставить письмо князю Гарегину Рштуни, дочь которого, Ашхен, была предметом любви и сладостных мечтаний Самвела и предметом ненависти его мат</w:t>
      </w:r>
      <w:r>
        <w:t>ери.</w:t>
      </w:r>
    </w:p>
    <w:p w14:paraId="29172A74" w14:textId="77777777" w:rsidR="00910961" w:rsidRDefault="0048705E">
      <w:pPr>
        <w:spacing w:after="66" w:line="259" w:lineRule="auto"/>
        <w:ind w:right="23" w:firstLine="0"/>
        <w:jc w:val="center"/>
      </w:pPr>
      <w:r>
        <w:rPr>
          <w:b/>
          <w:sz w:val="27"/>
        </w:rPr>
        <w:t xml:space="preserve"> </w:t>
      </w:r>
    </w:p>
    <w:p w14:paraId="78C46613" w14:textId="77777777" w:rsidR="00910961" w:rsidRDefault="0048705E">
      <w:pPr>
        <w:pStyle w:val="Heading2"/>
        <w:ind w:left="583" w:right="596"/>
      </w:pPr>
      <w:r>
        <w:t>XIV. Новые вести</w:t>
      </w:r>
    </w:p>
    <w:p w14:paraId="218CE11D" w14:textId="77777777" w:rsidR="00910961" w:rsidRDefault="0048705E">
      <w:pPr>
        <w:spacing w:after="59" w:line="259" w:lineRule="auto"/>
        <w:ind w:right="23" w:firstLine="0"/>
        <w:jc w:val="center"/>
      </w:pPr>
      <w:r>
        <w:rPr>
          <w:b/>
          <w:sz w:val="18"/>
        </w:rPr>
        <w:t xml:space="preserve"> </w:t>
      </w:r>
    </w:p>
    <w:p w14:paraId="34A4D2E7" w14:textId="77777777" w:rsidR="00910961" w:rsidRDefault="0048705E">
      <w:pPr>
        <w:ind w:left="-15" w:right="8"/>
      </w:pPr>
      <w:r>
        <w:t>Отправив письмоносца, Самвел обратился к своему верному Иусику:</w:t>
      </w:r>
    </w:p>
    <w:p w14:paraId="323BB8B1" w14:textId="77777777" w:rsidR="00910961" w:rsidRDefault="0048705E">
      <w:pPr>
        <w:numPr>
          <w:ilvl w:val="0"/>
          <w:numId w:val="31"/>
        </w:numPr>
        <w:ind w:right="8"/>
      </w:pPr>
      <w:r>
        <w:t>Сегодня ночью я собираюсь к князю Мушегу. Пу-сти в ход всю свою ловкость. Осмотри тщательно все проходы, чтобы меня никто не заметил.</w:t>
      </w:r>
    </w:p>
    <w:p w14:paraId="382930CC" w14:textId="77777777" w:rsidR="00910961" w:rsidRDefault="0048705E">
      <w:pPr>
        <w:numPr>
          <w:ilvl w:val="0"/>
          <w:numId w:val="31"/>
        </w:numPr>
        <w:ind w:right="8"/>
      </w:pPr>
      <w:r>
        <w:t>Приказ моего тера будет исполнен</w:t>
      </w:r>
      <w:r>
        <w:t>, – самоуверен-но ответил юноша и вышел, думая про себя: «Я так устрою, что сам сатана не увидит князя».</w:t>
      </w:r>
    </w:p>
    <w:p w14:paraId="1F41DB6D" w14:textId="77777777" w:rsidR="00910961" w:rsidRDefault="0048705E">
      <w:pPr>
        <w:ind w:left="-15" w:right="8"/>
      </w:pPr>
      <w:r>
        <w:t>Самвел остался один. Никогда еще он не был так возбужден, как в эту ночь, никогда еще его чувства не пылали так сильно, как в эту ночь. В письмо, посла</w:t>
      </w:r>
      <w:r>
        <w:t>нное с гонцом, он вложил свое сердце, свою душу, все свои нежные чувства. Теперь лишь тень его ходила по этой пустынной комнате, богатое убранство которой его душило.</w:t>
      </w:r>
    </w:p>
    <w:p w14:paraId="3C8BABDB" w14:textId="77777777" w:rsidR="00910961" w:rsidRDefault="0048705E">
      <w:pPr>
        <w:ind w:left="-15" w:right="8"/>
      </w:pPr>
      <w:r>
        <w:t>Его мысли неслись туда, к тем страшным горным вершинам, куда не осмеливались залетать даж</w:t>
      </w:r>
      <w:r>
        <w:t>е быстрокрылые орлы, к тем скалистым вершинам, где вечнозеленые сосны обнимаются с облаками, где горные водопады сверкают серебристыми каскадами, где лишь тигры, барсы и гиены нарушают глубокое молчание мрачных лесов.</w:t>
      </w:r>
    </w:p>
    <w:p w14:paraId="554CC06E" w14:textId="77777777" w:rsidR="00910961" w:rsidRDefault="0048705E">
      <w:pPr>
        <w:spacing w:after="2" w:line="255" w:lineRule="auto"/>
        <w:ind w:left="10" w:right="17" w:hanging="10"/>
        <w:jc w:val="right"/>
      </w:pPr>
      <w:r>
        <w:t>Там, в каменной стране, царит, как седой патриарх, величественный Артос, вознося свои снежные вершины над окружающими горами. Там, в этой чудесной стране, в ясном и ярком зеркале Ванского озера, отражается причудливыми изгибами священная гора Ындзак. Там г</w:t>
      </w:r>
      <w:r>
        <w:t>орец все еще в первобытном одеянии из звериных шкур, с длинным копьем в руке, прыгает с камня на камень, преследуя быстроногую лань.</w:t>
      </w:r>
    </w:p>
    <w:p w14:paraId="7C7F2DEC" w14:textId="77777777" w:rsidR="00910961" w:rsidRDefault="0048705E">
      <w:pPr>
        <w:ind w:left="-15" w:right="8"/>
      </w:pPr>
      <w:r>
        <w:t>Там, в трепетном объятии вод, стоит желанный остров с неприступным замком Ахтамар, и в мирном, молчаливом уединении этого острова живет, как морская богиня, его прекрасная Ашхен.</w:t>
      </w:r>
    </w:p>
    <w:p w14:paraId="3611C181" w14:textId="77777777" w:rsidR="00910961" w:rsidRDefault="0048705E">
      <w:pPr>
        <w:ind w:left="-15" w:right="8"/>
      </w:pPr>
      <w:r>
        <w:t>«Дорогая Ашхен! – воскликнул он в глубоком забвении. – Я твой, навеки твой, я</w:t>
      </w:r>
      <w:r>
        <w:t xml:space="preserve"> принадлежу тебе всей силой моей души. Жестокая строгость родителей, безжалостные преграды жизни не могут отнять у тебя то, что я со всем жаром любви посвятил тебе. Ничто не в состоянии затмить тебя: ни слава, ни величие, ни царская корона! Ты для меня все</w:t>
      </w:r>
      <w:r>
        <w:t>, драгоценная Ашхен! Ты покой моей души, ты мое утешение: при звуках твоего имени исчезают заботы, забываются горести, и в моей душе восходит яркое солнце радости. Когда глубокое отчаяние овладевает мною, когда неожиданное зло ослабляет мои силы, ты вдохно</w:t>
      </w:r>
      <w:r>
        <w:t>вляешь меня божественным вдохновением, ты оживляешь во мне умершую энергию и потерянную веру. И теперь, когда моя родина в большом смятении, когда все священное под угрозой разрушения, когда беспощадный враг стоит над нашей головой, – в эти роковые дни тво</w:t>
      </w:r>
      <w:r>
        <w:t>я любовь, прекрасная Ашхен, как ангел-хранитель, зажигает в моем сердце огонь самопожертвования и толкает меня на опасности… на войну… на кровь… Пройдет буря, умолкнет лязг оружия, придет счастливый день, и за свои заслуги воин успокоится в дорогих объятия</w:t>
      </w:r>
      <w:r>
        <w:t>х!..»</w:t>
      </w:r>
    </w:p>
    <w:p w14:paraId="6239349F" w14:textId="77777777" w:rsidR="00910961" w:rsidRDefault="0048705E">
      <w:pPr>
        <w:ind w:left="-15" w:right="8"/>
      </w:pPr>
      <w:r>
        <w:t>В увлечении Самвел не заметил, как дверь тихо отворилась и кто-то, закутанный в черный широкий плащ, вошел в комнату. Проскользнув вдоль стены, как темное привидение, вошедший остановился в углу и долго следил за взволнованным Самвелом, прислушиваясь</w:t>
      </w:r>
      <w:r>
        <w:t xml:space="preserve"> к его страстному разговору с самим собой. Лицо его было закрыто черной шелковой маской, Самвел все еще неподвижно стоял у окна и пристально всматривался в ту сторону, где находилась область Рштуник. Затем, снова поникнув головой, скрестил руки, прошелся н</w:t>
      </w:r>
      <w:r>
        <w:t>есколько раз по комнате и, точно во сне, подойдя к сиденью, оперся на него руками. В таком горячечном состоянии он мучился и вдруг почувствовал прикосновение чьих-то холодных рук. В ужасе он вздрогнул. Мрачное привидение быстро отбросило маску и плащ.</w:t>
      </w:r>
    </w:p>
    <w:p w14:paraId="47A4B1E5" w14:textId="77777777" w:rsidR="00910961" w:rsidRDefault="0048705E">
      <w:pPr>
        <w:ind w:left="-15" w:right="8"/>
      </w:pPr>
      <w:r>
        <w:t>Самв</w:t>
      </w:r>
      <w:r>
        <w:t>ел пришел в еще больший ужас, когда увидел перед собой бледное лицо Вормиздухт.</w:t>
      </w:r>
    </w:p>
    <w:p w14:paraId="14497AE1" w14:textId="77777777" w:rsidR="00910961" w:rsidRDefault="0048705E">
      <w:pPr>
        <w:numPr>
          <w:ilvl w:val="0"/>
          <w:numId w:val="32"/>
        </w:numPr>
        <w:ind w:right="8"/>
      </w:pPr>
      <w:r>
        <w:t>Не смущайся, – сказала она спокойным голо-сом, – я все слышала, все поняла… Хотя армянский язык мне незнаком, но язык любви понятен каждому…</w:t>
      </w:r>
    </w:p>
    <w:p w14:paraId="61FBD7A9" w14:textId="77777777" w:rsidR="00910961" w:rsidRDefault="0048705E">
      <w:pPr>
        <w:numPr>
          <w:ilvl w:val="0"/>
          <w:numId w:val="32"/>
        </w:numPr>
        <w:ind w:right="8"/>
      </w:pPr>
      <w:r>
        <w:t>Вормиздухт! – воскликнул пораженный</w:t>
      </w:r>
      <w:r>
        <w:t xml:space="preserve"> Сам-вел. – Ты здесь ночью, в такой поздний час!</w:t>
      </w:r>
    </w:p>
    <w:p w14:paraId="158D6B01" w14:textId="77777777" w:rsidR="00910961" w:rsidRDefault="0048705E">
      <w:pPr>
        <w:numPr>
          <w:ilvl w:val="0"/>
          <w:numId w:val="32"/>
        </w:numPr>
        <w:ind w:right="8"/>
      </w:pPr>
      <w:r>
        <w:t>Да! В такой поздний час пришла к тебе по важно-му делу, Самвел. Только имей терпение и выслушай меня.</w:t>
      </w:r>
    </w:p>
    <w:p w14:paraId="6D4EBB76" w14:textId="77777777" w:rsidR="00910961" w:rsidRDefault="0048705E">
      <w:pPr>
        <w:ind w:left="-15" w:right="8"/>
      </w:pPr>
      <w:r>
        <w:t>Она дрожала всем телом. Самвел взял ее за руку, усадил на диван рядом с собой. Немного успокоясь, она ска</w:t>
      </w:r>
      <w:r>
        <w:t>зала:</w:t>
      </w:r>
    </w:p>
    <w:p w14:paraId="007A7D41" w14:textId="77777777" w:rsidR="00910961" w:rsidRDefault="0048705E">
      <w:pPr>
        <w:numPr>
          <w:ilvl w:val="0"/>
          <w:numId w:val="32"/>
        </w:numPr>
        <w:ind w:right="8"/>
      </w:pPr>
      <w:r>
        <w:t>Закрой двери, наш разговор будет наедине.</w:t>
      </w:r>
    </w:p>
    <w:p w14:paraId="7623E2ED" w14:textId="77777777" w:rsidR="00910961" w:rsidRDefault="0048705E">
      <w:pPr>
        <w:ind w:left="283" w:right="8" w:firstLine="0"/>
      </w:pPr>
      <w:r>
        <w:t>Самвел исполнил ее желание.</w:t>
      </w:r>
    </w:p>
    <w:p w14:paraId="59C5A6C4" w14:textId="77777777" w:rsidR="00910961" w:rsidRDefault="0048705E">
      <w:pPr>
        <w:numPr>
          <w:ilvl w:val="0"/>
          <w:numId w:val="32"/>
        </w:numPr>
        <w:ind w:right="8"/>
      </w:pPr>
      <w:r>
        <w:t>Прости меня, Самвел, – сказала она печально, – янарушила очарование твоей души, я отняла у тебя те дорогие минуты, когда ты хотел говорить со своим сердцем.</w:t>
      </w:r>
    </w:p>
    <w:p w14:paraId="0E9B9E93" w14:textId="77777777" w:rsidR="00910961" w:rsidRDefault="0048705E">
      <w:pPr>
        <w:ind w:left="283" w:right="8" w:firstLine="0"/>
      </w:pPr>
      <w:r>
        <w:t>Самвел не знал, что ска</w:t>
      </w:r>
      <w:r>
        <w:t>зать. Она продолжала:</w:t>
      </w:r>
    </w:p>
    <w:p w14:paraId="031F1A10" w14:textId="77777777" w:rsidR="00910961" w:rsidRDefault="0048705E">
      <w:pPr>
        <w:numPr>
          <w:ilvl w:val="0"/>
          <w:numId w:val="32"/>
        </w:numPr>
        <w:ind w:right="8"/>
      </w:pPr>
      <w:r>
        <w:t>Да, люби ее, Самвел, люби ту, которой ты подарилгорячее сердце. Ты достоин хорошей спутницы жизни.</w:t>
      </w:r>
    </w:p>
    <w:p w14:paraId="5B37952D" w14:textId="77777777" w:rsidR="00910961" w:rsidRDefault="0048705E">
      <w:pPr>
        <w:ind w:left="268" w:right="8" w:hanging="283"/>
      </w:pPr>
      <w:r>
        <w:t>Ты можешь осчастливить любую женщину… Последние слова она произнесла рыдая.</w:t>
      </w:r>
    </w:p>
    <w:p w14:paraId="7E62D67C" w14:textId="77777777" w:rsidR="00910961" w:rsidRDefault="0048705E">
      <w:pPr>
        <w:ind w:left="-15" w:right="8"/>
      </w:pPr>
      <w:r>
        <w:t>Поднеся руку ко лбу, она откинула кудри, которые, казалось,</w:t>
      </w:r>
      <w:r>
        <w:t xml:space="preserve"> хотели скрыть ее слезы.</w:t>
      </w:r>
    </w:p>
    <w:p w14:paraId="30CB3C8C" w14:textId="77777777" w:rsidR="00910961" w:rsidRDefault="0048705E">
      <w:pPr>
        <w:numPr>
          <w:ilvl w:val="0"/>
          <w:numId w:val="32"/>
        </w:numPr>
        <w:ind w:right="8"/>
      </w:pPr>
      <w:r>
        <w:t xml:space="preserve">Слушай, Самвел, – продолжала она после минут-ного молчания. – В этом доме лишь ты был моим утешением. Внешний почет воздают мне здесь все, но в душе меня все ненавидят. Воздают почет как сестре великого персидского царя, ненавидят </w:t>
      </w:r>
      <w:r>
        <w:t>как персиянку и язычницу, случайно попавшую в христианскую семью. Я задыхаюсь в своем золотом и жемчужном великолепии, как в мрачной могиле. Но ты, только ты, благородный Самвел, услаждал горечь моей жизни, и смягчал тоску несчастной чужестранки. Не будь т</w:t>
      </w:r>
      <w:r>
        <w:t>ебя, я давно бы покинула этот замок и уехала на родину. Теперь выслушай меня, дорогой Самвел, зачем я пришла ночью в столь поздний час.</w:t>
      </w:r>
    </w:p>
    <w:p w14:paraId="7FDE971B" w14:textId="77777777" w:rsidR="00910961" w:rsidRDefault="0048705E">
      <w:pPr>
        <w:ind w:left="-15" w:right="8"/>
      </w:pPr>
      <w:r>
        <w:t>Смущенный Самвел, не вполне оправившийся от своего недавнего возбуждения, поднял голову и посмотрел в пламенные глаза вз</w:t>
      </w:r>
      <w:r>
        <w:t>волнованной женщины. Она взяла Самвела за руку.</w:t>
      </w:r>
    </w:p>
    <w:p w14:paraId="1957D541" w14:textId="77777777" w:rsidR="00910961" w:rsidRDefault="0048705E">
      <w:pPr>
        <w:numPr>
          <w:ilvl w:val="0"/>
          <w:numId w:val="32"/>
        </w:numPr>
        <w:ind w:right="8"/>
      </w:pPr>
      <w:r>
        <w:t>Религия наша учит платить добром за добро, бла-годеянием за благодеяние. Ты всегда был добр ко мне, дорогой Самвел… я пришла оплатить свой долг. Твоя жизнь в опасности… В опасности и жизнь той, которую ты люб</w:t>
      </w:r>
      <w:r>
        <w:t>ишь…</w:t>
      </w:r>
    </w:p>
    <w:p w14:paraId="599CEE8F" w14:textId="77777777" w:rsidR="00910961" w:rsidRDefault="0048705E">
      <w:pPr>
        <w:numPr>
          <w:ilvl w:val="0"/>
          <w:numId w:val="32"/>
        </w:numPr>
        <w:ind w:right="8"/>
      </w:pPr>
      <w:r>
        <w:t>Что ты говоришь? Какая опасность?.. – восклик-нул Самвел гневным голосом. – Ей угрожает опасность? Скажи, Вормиздухт… Я сейчас же готов броситься в огонь и в кровавую схватку, чтобы спасти ее… Скажи, какая опасность?..</w:t>
      </w:r>
    </w:p>
    <w:p w14:paraId="7478DCE1" w14:textId="77777777" w:rsidR="00910961" w:rsidRDefault="0048705E">
      <w:pPr>
        <w:spacing w:after="2" w:line="255" w:lineRule="auto"/>
        <w:ind w:left="10" w:right="17" w:hanging="10"/>
        <w:jc w:val="right"/>
      </w:pPr>
      <w:r>
        <w:t>Он вскочил с дивана и, стоя пере</w:t>
      </w:r>
      <w:r>
        <w:t>д Вормиздухт, все повторял последний вопрос.</w:t>
      </w:r>
    </w:p>
    <w:p w14:paraId="5BBEAA62" w14:textId="77777777" w:rsidR="00910961" w:rsidRDefault="0048705E">
      <w:pPr>
        <w:numPr>
          <w:ilvl w:val="0"/>
          <w:numId w:val="32"/>
        </w:numPr>
        <w:ind w:right="8"/>
      </w:pPr>
      <w:r>
        <w:t>Успокойся, Самвел, и сядь, – ласково проговори-ла Вормиздухт; – опасность еще не так близка, чтобы надо было спешить… еще есть время ее предотвратить. Садись, я обо всем расскажу тебе.</w:t>
      </w:r>
    </w:p>
    <w:p w14:paraId="3C9B5B2D" w14:textId="77777777" w:rsidR="00910961" w:rsidRDefault="0048705E">
      <w:pPr>
        <w:ind w:left="283" w:right="8" w:firstLine="0"/>
      </w:pPr>
      <w:r>
        <w:t>Самвел сел и стал умолять:</w:t>
      </w:r>
    </w:p>
    <w:p w14:paraId="2F05A491" w14:textId="77777777" w:rsidR="00910961" w:rsidRDefault="0048705E">
      <w:pPr>
        <w:numPr>
          <w:ilvl w:val="0"/>
          <w:numId w:val="32"/>
        </w:numPr>
        <w:ind w:right="8"/>
      </w:pPr>
      <w:r>
        <w:t>Ради бога, не мучай меня. Говори поскорее!..</w:t>
      </w:r>
    </w:p>
    <w:p w14:paraId="068712A4" w14:textId="77777777" w:rsidR="00910961" w:rsidRDefault="0048705E">
      <w:pPr>
        <w:ind w:left="-15" w:right="8"/>
      </w:pPr>
      <w:r>
        <w:t>Добрая Вормиздухт, не желая сразу поразить чувствительное сердце молодого человека, начала довольно издалека.</w:t>
      </w:r>
    </w:p>
    <w:p w14:paraId="06E2C764" w14:textId="77777777" w:rsidR="00910961" w:rsidRDefault="0048705E">
      <w:pPr>
        <w:numPr>
          <w:ilvl w:val="0"/>
          <w:numId w:val="32"/>
        </w:numPr>
        <w:ind w:right="8"/>
      </w:pPr>
      <w:r>
        <w:t>Ты, – сказала она, – сегодня в присутствии мате-ри рассказывал о возвращен</w:t>
      </w:r>
      <w:r>
        <w:t>ии моего супруга и Меружана Арцруни из Тизбона. Рассказывал и о прибытии с ними двух персидских полководцев и о том, что они собираются делать в вашей стране. Но самое главное либо тебе неизвестно, либо ты скрыл от меня.</w:t>
      </w:r>
    </w:p>
    <w:p w14:paraId="45080871" w14:textId="77777777" w:rsidR="00910961" w:rsidRDefault="0048705E">
      <w:pPr>
        <w:numPr>
          <w:ilvl w:val="0"/>
          <w:numId w:val="32"/>
        </w:numPr>
        <w:ind w:right="8"/>
      </w:pPr>
      <w:r>
        <w:t>Я не скрыл от тебя ничего, Вормизду</w:t>
      </w:r>
      <w:r>
        <w:t>хт, Я расска-зал все, что знаю сам.</w:t>
      </w:r>
    </w:p>
    <w:p w14:paraId="6038AAF8" w14:textId="77777777" w:rsidR="00910961" w:rsidRDefault="0048705E">
      <w:pPr>
        <w:numPr>
          <w:ilvl w:val="0"/>
          <w:numId w:val="32"/>
        </w:numPr>
        <w:ind w:right="8"/>
      </w:pPr>
      <w:r>
        <w:t xml:space="preserve">В таком случае тебе неизвестно самое важное.Слушай, Самвел. Прежде всего, ты и твоя мать напрасно думаете, что они прибудут через Тарон. В Армению они войдут не через Тарон, а со стороны Васпуракана, княжества Меружана. </w:t>
      </w:r>
      <w:r>
        <w:t>Прежде всего они постараются взять под стражу всех нахараров и отправят их закованными в Тизбон, а оттуда в крепость, где заключен ваш государь. Вторым их делом будет захватить жен заключенных нахараров и их детей и держать отдельно в различных крепостях п</w:t>
      </w:r>
      <w:r>
        <w:t>од строгим наблюдением.</w:t>
      </w:r>
    </w:p>
    <w:p w14:paraId="7903D6B7" w14:textId="77777777" w:rsidR="00910961" w:rsidRDefault="0048705E">
      <w:pPr>
        <w:numPr>
          <w:ilvl w:val="0"/>
          <w:numId w:val="32"/>
        </w:numPr>
        <w:ind w:right="8"/>
      </w:pPr>
      <w:r>
        <w:t>И с ними ту прекрасную, как ангел, которую я люб-лю… – прервал Самвел с глубоким волнением. – Не так ли, Вормиздухт?</w:t>
      </w:r>
    </w:p>
    <w:p w14:paraId="23511687" w14:textId="77777777" w:rsidR="00910961" w:rsidRDefault="0048705E">
      <w:pPr>
        <w:numPr>
          <w:ilvl w:val="0"/>
          <w:numId w:val="32"/>
        </w:numPr>
        <w:ind w:right="8"/>
      </w:pPr>
      <w:r>
        <w:t>Разумеется, – ответила она печальным голосом.Если пленят семьи нахараров, то заберут и семью нахарара Рштуни, а так</w:t>
      </w:r>
      <w:r>
        <w:t xml:space="preserve">же и твоего ангела. Приказано не щадить ни пола, ни возраста, ни звания. Сопротивляющиеся будут преданы смерти. Пощадят только тех, кто примет маздеизм. Войско они ведут с собой такое громадное, что исполнить задуманное им будет не трудно… Чуть не забыла! </w:t>
      </w:r>
      <w:r>
        <w:t>Строго приказано во что бы то ни стало захватить армянскую царицу и доставить в Персию.</w:t>
      </w:r>
    </w:p>
    <w:p w14:paraId="78DA102E" w14:textId="77777777" w:rsidR="00910961" w:rsidRDefault="0048705E">
      <w:pPr>
        <w:numPr>
          <w:ilvl w:val="0"/>
          <w:numId w:val="32"/>
        </w:numPr>
        <w:ind w:right="8"/>
      </w:pPr>
      <w:r>
        <w:t>Я всего этого ожидал, – сказал Самвел, сокрушен-но качая головой. – Но, скажи мне, откуда это стало тебе известно, Вормиздухт? Утром ты еще ничего не знала и даже не им</w:t>
      </w:r>
      <w:r>
        <w:t>ела сведений о возвращении моею отца.</w:t>
      </w:r>
    </w:p>
    <w:p w14:paraId="60ABBE6D" w14:textId="77777777" w:rsidR="00910961" w:rsidRDefault="0048705E">
      <w:pPr>
        <w:numPr>
          <w:ilvl w:val="0"/>
          <w:numId w:val="32"/>
        </w:numPr>
        <w:ind w:right="8"/>
      </w:pPr>
      <w:r>
        <w:t>Да, утром я еще ничего не знала и не имела ника-ких сведений. Я впервые услышала от тебя, что мой муж и Меружан едут сюда. Меня очень поразило, что о таком весьма важном известии мне не сообщили. Во мне возникли подозр</w:t>
      </w:r>
      <w:r>
        <w:t>ения, особенно когда подумала, что мой главный евнух, который должен был знать раньше всех, скрыл от меня эти известия. Когда я вернулась к себе, гнев мой не имел границ. Я велела приготовить веревку, позвала главного евнуха и сказала ему: «Ты сейчас же бу</w:t>
      </w:r>
      <w:r>
        <w:t>дешь повешен на этом дереве, если осмелишься утаить от меня хоть одно из тех известий, какие получил из Тизбона». И он рассказал мне все.</w:t>
      </w:r>
    </w:p>
    <w:p w14:paraId="37B55668" w14:textId="77777777" w:rsidR="00910961" w:rsidRDefault="0048705E">
      <w:pPr>
        <w:ind w:left="283" w:right="8" w:firstLine="0"/>
      </w:pPr>
      <w:r>
        <w:t>Самвел был поражен.</w:t>
      </w:r>
    </w:p>
    <w:p w14:paraId="42C0A275" w14:textId="77777777" w:rsidR="00910961" w:rsidRDefault="0048705E">
      <w:pPr>
        <w:numPr>
          <w:ilvl w:val="0"/>
          <w:numId w:val="32"/>
        </w:numPr>
        <w:ind w:right="8"/>
      </w:pPr>
      <w:r>
        <w:t>Каким же образом твой главный евнух замешан вэтих делах? – спросил, он, пристально глядя в изменив</w:t>
      </w:r>
      <w:r>
        <w:t>шееся лицо молодой женщины.</w:t>
      </w:r>
    </w:p>
    <w:p w14:paraId="732531B3" w14:textId="77777777" w:rsidR="00910961" w:rsidRDefault="0048705E">
      <w:pPr>
        <w:ind w:left="-15" w:right="8"/>
      </w:pPr>
      <w:r>
        <w:t>Вормиздухт, точно уличенный в краже ребенок, вспыхнула, потом побледнела.</w:t>
      </w:r>
    </w:p>
    <w:p w14:paraId="74F0A001" w14:textId="77777777" w:rsidR="00910961" w:rsidRDefault="0048705E">
      <w:pPr>
        <w:numPr>
          <w:ilvl w:val="0"/>
          <w:numId w:val="32"/>
        </w:numPr>
        <w:ind w:right="8"/>
      </w:pPr>
      <w:r>
        <w:t>Прости мою наивность, Самвел, и верь в моюневинность, – сказала она рыдая. – Сколько лет этот негодяй служит мне в качестве евнуха, но до сегодняшнего дня</w:t>
      </w:r>
      <w:r>
        <w:t xml:space="preserve"> я не подозревала главной цели его пребывания здесь. Я лишь видела, что у него бывают какие-то неизвестные мне люди, замечала, что он часто получает письма, отвечает на них, но я не придавала этому значения, зная, что в Тизбоне, особенно во дворце моего бр</w:t>
      </w:r>
      <w:r>
        <w:t xml:space="preserve">ата, он имеет большие знакомства и связи. Но сегодня я просмотрела всю его переписку и убедилась, что у него и здесь большие связи. В его распоряжении множество людей, и даже армян, которые доставляют ему со всех концов разнообразные сведения о том, что и </w:t>
      </w:r>
      <w:r>
        <w:t>где делается или же готовится. За эти сведения он щедро платит. Все эти сведения он тайно передает в Тизбон и получает оттуда указания.</w:t>
      </w:r>
    </w:p>
    <w:p w14:paraId="4E37297E" w14:textId="77777777" w:rsidR="00910961" w:rsidRDefault="0048705E">
      <w:pPr>
        <w:numPr>
          <w:ilvl w:val="0"/>
          <w:numId w:val="32"/>
        </w:numPr>
        <w:ind w:right="8"/>
      </w:pPr>
      <w:r>
        <w:t>Значит, в нашем доме под видом главного евнухатаился персидский шпион? – спросил в еще большем волнении Самвел.</w:t>
      </w:r>
    </w:p>
    <w:p w14:paraId="353FAC9A" w14:textId="77777777" w:rsidR="00910961" w:rsidRDefault="0048705E">
      <w:pPr>
        <w:numPr>
          <w:ilvl w:val="0"/>
          <w:numId w:val="32"/>
        </w:numPr>
        <w:ind w:right="8"/>
      </w:pPr>
      <w:r>
        <w:t>Видно, т</w:t>
      </w:r>
      <w:r>
        <w:t>ак! Ему было велено все сообщать в Тиз-бон, – сказала Вормиздухт тихим голосом.</w:t>
      </w:r>
    </w:p>
    <w:p w14:paraId="66CD6403" w14:textId="77777777" w:rsidR="00910961" w:rsidRDefault="0048705E">
      <w:pPr>
        <w:ind w:left="-15" w:right="8"/>
      </w:pPr>
      <w:r>
        <w:t xml:space="preserve">«Наемник врага находился в нашем доме, и мы так долго этого не подозревали, – с досадой подумал Самвел. – Мы еще жалуемся, что дела наши идут плохо. В наш дом вводят невестку, </w:t>
      </w:r>
      <w:r>
        <w:t>с ней отправляют богатое приданое и вместе с массой служанок и слуг подсылают шпиона… Какое вероломство персидского царя!..»</w:t>
      </w:r>
    </w:p>
    <w:p w14:paraId="7082BFA6" w14:textId="77777777" w:rsidR="00910961" w:rsidRDefault="0048705E">
      <w:pPr>
        <w:ind w:left="283" w:right="8" w:firstLine="0"/>
      </w:pPr>
      <w:r>
        <w:t>Он обратился к Вормиздухт:</w:t>
      </w:r>
    </w:p>
    <w:p w14:paraId="62FF271B" w14:textId="77777777" w:rsidR="00910961" w:rsidRDefault="0048705E">
      <w:pPr>
        <w:numPr>
          <w:ilvl w:val="0"/>
          <w:numId w:val="32"/>
        </w:numPr>
        <w:ind w:right="8"/>
      </w:pPr>
      <w:r>
        <w:t>Ты, Вормиздухт, так добросердечна, что я неосмеливаюсь даже малейшим подозрением запятнать твою ангельск</w:t>
      </w:r>
      <w:r>
        <w:t>ую чистоту. Но как ты думаешь, разве это не мерзко – шпионить в чужом доме?</w:t>
      </w:r>
    </w:p>
    <w:p w14:paraId="718C34E9" w14:textId="77777777" w:rsidR="00910961" w:rsidRDefault="0048705E">
      <w:pPr>
        <w:numPr>
          <w:ilvl w:val="0"/>
          <w:numId w:val="32"/>
        </w:numPr>
        <w:ind w:right="8"/>
      </w:pPr>
      <w:r>
        <w:t>Я это понимаю, – ответила она тоном, в которомзаметно было глубокое негодование и вместе с тем безутешная печаль. – Я это понимаю и предвижу горькие последствия. Меня ужасает мысль</w:t>
      </w:r>
      <w:r>
        <w:t xml:space="preserve"> о том, что льется человеческая кровь, что отцы и матери томятся в тюрьмах, а дети, бесприютные и сиротливые, скоро окажутся в руках палачей. Я не могу вынести такой жестокости.</w:t>
      </w:r>
    </w:p>
    <w:p w14:paraId="2AD6C362" w14:textId="77777777" w:rsidR="00910961" w:rsidRDefault="0048705E">
      <w:pPr>
        <w:numPr>
          <w:ilvl w:val="0"/>
          <w:numId w:val="32"/>
        </w:numPr>
        <w:ind w:right="8"/>
      </w:pPr>
      <w:r>
        <w:t>Но ведь это желание твоего брата, – заметил Сам-вел.</w:t>
      </w:r>
    </w:p>
    <w:p w14:paraId="0C126072" w14:textId="77777777" w:rsidR="00910961" w:rsidRDefault="0048705E">
      <w:pPr>
        <w:numPr>
          <w:ilvl w:val="0"/>
          <w:numId w:val="32"/>
        </w:numPr>
        <w:ind w:right="8"/>
      </w:pPr>
      <w:r>
        <w:t xml:space="preserve">Не порицай меня, Самвел, </w:t>
      </w:r>
      <w:r>
        <w:t>за него. Персидскиецари бессердечны. Они утверждают основание своего престола на человеческих трупах, – так сказал один из наших философов.</w:t>
      </w:r>
    </w:p>
    <w:p w14:paraId="380AA0B9" w14:textId="77777777" w:rsidR="00910961" w:rsidRDefault="0048705E">
      <w:pPr>
        <w:ind w:left="-15" w:right="8"/>
      </w:pPr>
      <w:r>
        <w:t>Самвел впал в раздумье. Вормиздухт прервала его молчание:</w:t>
      </w:r>
    </w:p>
    <w:p w14:paraId="0AC4B29A" w14:textId="77777777" w:rsidR="00910961" w:rsidRDefault="0048705E">
      <w:pPr>
        <w:numPr>
          <w:ilvl w:val="0"/>
          <w:numId w:val="32"/>
        </w:numPr>
        <w:ind w:right="8"/>
      </w:pPr>
      <w:r>
        <w:t>Не печалься, Самвел! Ради успокоения своей со-вести я сего</w:t>
      </w:r>
      <w:r>
        <w:t>дня же велю подготовить караван для путешествия, отправлюсь в Тизбон, паду ниц перед братом и слезами укрощу его гнев. А если он бездушно отнесется к слезам своей сестры, то подножие его трона будет запятнано родной кровью…</w:t>
      </w:r>
    </w:p>
    <w:p w14:paraId="370465CF" w14:textId="77777777" w:rsidR="00910961" w:rsidRDefault="0048705E">
      <w:pPr>
        <w:numPr>
          <w:ilvl w:val="0"/>
          <w:numId w:val="32"/>
        </w:numPr>
        <w:ind w:right="8"/>
      </w:pPr>
      <w:r>
        <w:t>Я знаю, Вормиздухт, что ты спосо</w:t>
      </w:r>
      <w:r>
        <w:t>бна на большоесамопожертвование, – сказал Самвел. – Но теперь уже поздно… Дела настолько усложнились, события настолько неотвратимы, что твое заступничество едва ли поможет предотвратить наступающее бедствие.</w:t>
      </w:r>
    </w:p>
    <w:p w14:paraId="3EC281F4" w14:textId="77777777" w:rsidR="00910961" w:rsidRDefault="0048705E">
      <w:pPr>
        <w:numPr>
          <w:ilvl w:val="0"/>
          <w:numId w:val="32"/>
        </w:numPr>
        <w:ind w:right="8"/>
      </w:pPr>
      <w:r>
        <w:t>Но ведь и твоей жизни угрожает опасность, Сам-вел! Я не сомневаюсь, что главный евнух, или, как ты сказал, этот подлый шпион, внес и твое имя в список «неблагонадежных».</w:t>
      </w:r>
    </w:p>
    <w:p w14:paraId="4700399E" w14:textId="77777777" w:rsidR="00910961" w:rsidRDefault="0048705E">
      <w:pPr>
        <w:numPr>
          <w:ilvl w:val="0"/>
          <w:numId w:val="32"/>
        </w:numPr>
        <w:ind w:right="8"/>
      </w:pPr>
      <w:r>
        <w:t>Я тоже в этом не сомневаюсь! – сказал Сам-вел. – Заботу обо мне я возлагаю на бога…</w:t>
      </w:r>
    </w:p>
    <w:p w14:paraId="6EAF4347" w14:textId="77777777" w:rsidR="00910961" w:rsidRDefault="0048705E">
      <w:pPr>
        <w:ind w:left="-15" w:right="8"/>
      </w:pPr>
      <w:r>
        <w:t>Он</w:t>
      </w:r>
      <w:r>
        <w:t xml:space="preserve"> снова задумался и после минутного молчания добавил с иронией:</w:t>
      </w:r>
    </w:p>
    <w:p w14:paraId="54B4F5AD" w14:textId="77777777" w:rsidR="00910961" w:rsidRDefault="0048705E">
      <w:pPr>
        <w:numPr>
          <w:ilvl w:val="0"/>
          <w:numId w:val="32"/>
        </w:numPr>
        <w:ind w:right="8"/>
      </w:pPr>
      <w:r>
        <w:t>Ты забываешь, Вормиздухт, что мой отец и дядяведут персидские войска. Меня-то они, надеюсь, пощадят…</w:t>
      </w:r>
    </w:p>
    <w:p w14:paraId="3D41C37E" w14:textId="77777777" w:rsidR="00910961" w:rsidRDefault="0048705E">
      <w:pPr>
        <w:numPr>
          <w:ilvl w:val="0"/>
          <w:numId w:val="32"/>
        </w:numPr>
        <w:ind w:right="8"/>
      </w:pPr>
      <w:r>
        <w:t>Велено никого не щадить: ни друга, ни род-ню! – сказала опечаленная женщина. Она стала умолять князя, чтобы он хотя бы на время, ради своего спасения, покинул страну и скрылся куда-нибудь, пока не утихнет гроза.</w:t>
      </w:r>
    </w:p>
    <w:p w14:paraId="1EF583DB" w14:textId="77777777" w:rsidR="00910961" w:rsidRDefault="0048705E">
      <w:pPr>
        <w:numPr>
          <w:ilvl w:val="0"/>
          <w:numId w:val="32"/>
        </w:numPr>
        <w:ind w:right="8"/>
      </w:pPr>
      <w:r>
        <w:t xml:space="preserve">Вот этого я не прощаю тебе, Вормиздухт, – с </w:t>
      </w:r>
      <w:r>
        <w:t>улыб-кой проговорил Самвел в ответ на ее мольбы. – Ты склоняешь меня к позорному делу. Неужели ты хочешь, чтобы я во время сражения, как трус, покинул поле брани?</w:t>
      </w:r>
    </w:p>
    <w:p w14:paraId="4BD01C2F" w14:textId="77777777" w:rsidR="00910961" w:rsidRDefault="0048705E">
      <w:pPr>
        <w:numPr>
          <w:ilvl w:val="0"/>
          <w:numId w:val="32"/>
        </w:numPr>
        <w:ind w:right="8"/>
      </w:pPr>
      <w:r>
        <w:t>Подумай, Самвел, что опасность угрожает и той,кого ты любишь, – заметила Вормиздухт печальным</w:t>
      </w:r>
      <w:r>
        <w:t xml:space="preserve"> голосом.</w:t>
      </w:r>
    </w:p>
    <w:p w14:paraId="09D616B0" w14:textId="77777777" w:rsidR="00910961" w:rsidRDefault="0048705E">
      <w:pPr>
        <w:numPr>
          <w:ilvl w:val="0"/>
          <w:numId w:val="32"/>
        </w:numPr>
        <w:ind w:right="8"/>
      </w:pPr>
      <w:r>
        <w:t>Вот именно поэтому я не должен покидать полябитвы, – сказал Самвел, и глаза его зажглись огнем мести.</w:t>
      </w:r>
    </w:p>
    <w:p w14:paraId="753108B8" w14:textId="77777777" w:rsidR="00910961" w:rsidRDefault="0048705E">
      <w:pPr>
        <w:ind w:left="-15" w:right="8"/>
      </w:pPr>
      <w:r>
        <w:t>С завистью глядела Вормиздухт на юношу, который был олицетворением самопожертвования и в котором чувство любви было так сильно и так неугасимо.</w:t>
      </w:r>
    </w:p>
    <w:p w14:paraId="7528702E" w14:textId="77777777" w:rsidR="00910961" w:rsidRDefault="0048705E">
      <w:pPr>
        <w:numPr>
          <w:ilvl w:val="0"/>
          <w:numId w:val="32"/>
        </w:numPr>
        <w:ind w:right="8"/>
      </w:pPr>
      <w:r>
        <w:t>Скажи мне, Вормиздухт, – продолжал Самвел, пе-ременив разговор, – во всем том, о чем ты рассказала мне, твой евнух признался тебе лично?</w:t>
      </w:r>
    </w:p>
    <w:p w14:paraId="2B647FEF" w14:textId="77777777" w:rsidR="00910961" w:rsidRDefault="0048705E">
      <w:pPr>
        <w:numPr>
          <w:ilvl w:val="0"/>
          <w:numId w:val="32"/>
        </w:numPr>
        <w:ind w:right="8"/>
      </w:pPr>
      <w:r>
        <w:t>Среди его писем я нашла еще одно, – ответилаона. – Я принесла его с собой.</w:t>
      </w:r>
    </w:p>
    <w:p w14:paraId="498CCAF7" w14:textId="77777777" w:rsidR="00910961" w:rsidRDefault="0048705E">
      <w:pPr>
        <w:numPr>
          <w:ilvl w:val="0"/>
          <w:numId w:val="32"/>
        </w:numPr>
        <w:ind w:right="8"/>
      </w:pPr>
      <w:r>
        <w:t>Можешь показать его мне?</w:t>
      </w:r>
    </w:p>
    <w:p w14:paraId="39534916" w14:textId="77777777" w:rsidR="00910961" w:rsidRDefault="0048705E">
      <w:pPr>
        <w:ind w:left="-15" w:right="8"/>
      </w:pPr>
      <w:r>
        <w:t>Она достала из карм</w:t>
      </w:r>
      <w:r>
        <w:t>ана сверток пергамента и передала Самвелу. Он посмотрел на письмо, и, немного подумав, спросил:</w:t>
      </w:r>
    </w:p>
    <w:p w14:paraId="4B27A549" w14:textId="77777777" w:rsidR="00910961" w:rsidRDefault="0048705E">
      <w:pPr>
        <w:numPr>
          <w:ilvl w:val="0"/>
          <w:numId w:val="32"/>
        </w:numPr>
        <w:ind w:right="8"/>
      </w:pPr>
      <w:r>
        <w:t>Могу ли я оставить его у себя?</w:t>
      </w:r>
    </w:p>
    <w:p w14:paraId="4AFCC89F" w14:textId="77777777" w:rsidR="00910961" w:rsidRDefault="0048705E">
      <w:pPr>
        <w:numPr>
          <w:ilvl w:val="0"/>
          <w:numId w:val="32"/>
        </w:numPr>
        <w:ind w:right="8"/>
      </w:pPr>
      <w:r>
        <w:t>Почему же нет, если оно тебе нужно.</w:t>
      </w:r>
    </w:p>
    <w:p w14:paraId="5EA95334" w14:textId="77777777" w:rsidR="00910961" w:rsidRDefault="0048705E">
      <w:pPr>
        <w:numPr>
          <w:ilvl w:val="0"/>
          <w:numId w:val="32"/>
        </w:numPr>
        <w:ind w:right="8"/>
      </w:pPr>
      <w:r>
        <w:t>Но не спросит ли твой главный евнух, куда дева-лось письмо?</w:t>
      </w:r>
    </w:p>
    <w:p w14:paraId="20E9CAC2" w14:textId="77777777" w:rsidR="00910961" w:rsidRDefault="0048705E">
      <w:pPr>
        <w:numPr>
          <w:ilvl w:val="0"/>
          <w:numId w:val="32"/>
        </w:numPr>
        <w:ind w:right="8"/>
      </w:pPr>
      <w:r>
        <w:t>Ты смеешься надо мной, Самвел? Ка</w:t>
      </w:r>
      <w:r>
        <w:t>к он смеетзадавать мне такие вопросы? Я в ту же минуту велю повесить его на дереве в моем дворе. Разве ты не знаешь, сколько слуг в моем распоряжении?</w:t>
      </w:r>
    </w:p>
    <w:p w14:paraId="44143849" w14:textId="77777777" w:rsidR="00910961" w:rsidRDefault="0048705E">
      <w:pPr>
        <w:ind w:left="-15" w:right="8"/>
      </w:pPr>
      <w:r>
        <w:t>В душе Вормиздухт закипел гнев и заговорила гордость царской дочери. Она встала.</w:t>
      </w:r>
    </w:p>
    <w:p w14:paraId="56C0311E" w14:textId="77777777" w:rsidR="00910961" w:rsidRDefault="0048705E">
      <w:pPr>
        <w:numPr>
          <w:ilvl w:val="0"/>
          <w:numId w:val="32"/>
        </w:numPr>
        <w:ind w:right="8"/>
      </w:pPr>
      <w:r>
        <w:t>Однако я очень запоздала</w:t>
      </w:r>
      <w:r>
        <w:t>: уже поют петухи…Встал также и Самвел.</w:t>
      </w:r>
    </w:p>
    <w:p w14:paraId="26293B9E" w14:textId="77777777" w:rsidR="00910961" w:rsidRDefault="0048705E">
      <w:pPr>
        <w:numPr>
          <w:ilvl w:val="0"/>
          <w:numId w:val="32"/>
        </w:numPr>
        <w:ind w:right="8"/>
      </w:pPr>
      <w:r>
        <w:t>Я немного успокоилась, – сказала Вормиздухт,подняв свой нежный взор на молодого человека. – Хотя мне ни в чем не удалось тебя убедить, но, по крайней мере, ты теперь будешь знать, как действовать.</w:t>
      </w:r>
    </w:p>
    <w:p w14:paraId="16E0EF92" w14:textId="77777777" w:rsidR="00910961" w:rsidRDefault="0048705E">
      <w:pPr>
        <w:numPr>
          <w:ilvl w:val="0"/>
          <w:numId w:val="32"/>
        </w:numPr>
        <w:ind w:right="8"/>
      </w:pPr>
      <w:r>
        <w:t>Благодарю тебя, Вор</w:t>
      </w:r>
      <w:r>
        <w:t>миздухт, за твое бесконечнодоброе отношение ко мне и за искреннее сочувствие.</w:t>
      </w:r>
    </w:p>
    <w:p w14:paraId="4E537F57" w14:textId="77777777" w:rsidR="00910961" w:rsidRDefault="0048705E">
      <w:pPr>
        <w:ind w:left="-15" w:right="8" w:firstLine="0"/>
      </w:pPr>
      <w:r>
        <w:t>Я чересчур многим обязан тебе!</w:t>
      </w:r>
    </w:p>
    <w:p w14:paraId="74491B7F" w14:textId="77777777" w:rsidR="00910961" w:rsidRDefault="0048705E">
      <w:pPr>
        <w:ind w:left="283" w:right="8" w:firstLine="0"/>
      </w:pPr>
      <w:r>
        <w:t>Молодая женщина взяла плащ и маску.</w:t>
      </w:r>
    </w:p>
    <w:p w14:paraId="33B0D0BF" w14:textId="77777777" w:rsidR="00910961" w:rsidRDefault="0048705E">
      <w:pPr>
        <w:numPr>
          <w:ilvl w:val="0"/>
          <w:numId w:val="32"/>
        </w:numPr>
        <w:ind w:right="8"/>
      </w:pPr>
      <w:r>
        <w:t>Ах, прости, Вормиздухт, – воскликнул Сам-вел. – Меня так смутило твое неожиданное появление, что я забыл даже с</w:t>
      </w:r>
      <w:r>
        <w:t>просить, каким образом ты пришла и как собираешься возвращаться.</w:t>
      </w:r>
    </w:p>
    <w:p w14:paraId="214501BC" w14:textId="77777777" w:rsidR="00910961" w:rsidRDefault="0048705E">
      <w:pPr>
        <w:ind w:left="283" w:right="8" w:firstLine="0"/>
      </w:pPr>
      <w:r>
        <w:t>Вормиздухт улыбнулась в ответ:</w:t>
      </w:r>
    </w:p>
    <w:p w14:paraId="6F6054AC" w14:textId="77777777" w:rsidR="00910961" w:rsidRDefault="0048705E">
      <w:pPr>
        <w:numPr>
          <w:ilvl w:val="0"/>
          <w:numId w:val="32"/>
        </w:numPr>
        <w:ind w:right="8"/>
      </w:pPr>
      <w:r>
        <w:t>Ты же видел, что я была скрыта вот под этим оде-янием! – Она указала на черный плащ и маску, которые держала в руке. – В таком же виде я вернусь обратно. Меня примут за одну из моих служанок.</w:t>
      </w:r>
    </w:p>
    <w:p w14:paraId="5D9D4058" w14:textId="77777777" w:rsidR="00910961" w:rsidRDefault="0048705E">
      <w:pPr>
        <w:numPr>
          <w:ilvl w:val="0"/>
          <w:numId w:val="32"/>
        </w:numPr>
        <w:ind w:right="8"/>
      </w:pPr>
      <w:r>
        <w:t>Разреши, по крайней мере, проводить тебя до до-ма.</w:t>
      </w:r>
    </w:p>
    <w:p w14:paraId="74BA6587" w14:textId="77777777" w:rsidR="00910961" w:rsidRDefault="0048705E">
      <w:pPr>
        <w:numPr>
          <w:ilvl w:val="0"/>
          <w:numId w:val="32"/>
        </w:numPr>
        <w:ind w:right="8"/>
      </w:pPr>
      <w:r>
        <w:t xml:space="preserve">Не нужно! Во </w:t>
      </w:r>
      <w:r>
        <w:t>дворе меня ждут двое слуг. Они про-водят меня. Если ты будешь со мною, то это может меня выдать.</w:t>
      </w:r>
    </w:p>
    <w:p w14:paraId="2DD5EC06" w14:textId="77777777" w:rsidR="00910961" w:rsidRDefault="0048705E">
      <w:pPr>
        <w:numPr>
          <w:ilvl w:val="0"/>
          <w:numId w:val="32"/>
        </w:numPr>
        <w:ind w:right="8"/>
      </w:pPr>
      <w:r>
        <w:t>А слуги не знают, что под черным плащом скрытаих госпожа?</w:t>
      </w:r>
    </w:p>
    <w:p w14:paraId="02CC5EF3" w14:textId="77777777" w:rsidR="00910961" w:rsidRDefault="0048705E">
      <w:pPr>
        <w:numPr>
          <w:ilvl w:val="0"/>
          <w:numId w:val="32"/>
        </w:numPr>
        <w:ind w:right="8"/>
      </w:pPr>
      <w:r>
        <w:t>Не знают. Они привели меня сюда как одну из мо-их служанок и в таком убеждении останутся. Ведь не раз</w:t>
      </w:r>
      <w:r>
        <w:t xml:space="preserve"> и раньше мои служанки приходили к тебе с разными поручениями.</w:t>
      </w:r>
    </w:p>
    <w:p w14:paraId="75634FAA" w14:textId="77777777" w:rsidR="00910961" w:rsidRDefault="0048705E">
      <w:pPr>
        <w:ind w:left="-15" w:right="8"/>
      </w:pPr>
      <w:r>
        <w:t>Она надела маску и завернулась в широкий плащ. Самвел сердечно выразил ей благодарности и проводил ее до двери прихожей. Там из темноты вынырнул Иусик.</w:t>
      </w:r>
    </w:p>
    <w:p w14:paraId="7DF42039" w14:textId="77777777" w:rsidR="00910961" w:rsidRDefault="0048705E">
      <w:pPr>
        <w:numPr>
          <w:ilvl w:val="0"/>
          <w:numId w:val="32"/>
        </w:numPr>
        <w:ind w:right="8"/>
      </w:pPr>
      <w:r>
        <w:t>Проводи эту женщину, – приказал Самвел, –</w:t>
      </w:r>
      <w:r>
        <w:t xml:space="preserve"> надворе, ее ожидают слуги госпожи Вормиздухт, препоручи им.</w:t>
      </w:r>
    </w:p>
    <w:p w14:paraId="19851808" w14:textId="77777777" w:rsidR="00910961" w:rsidRDefault="0048705E">
      <w:pPr>
        <w:ind w:left="-15" w:right="8"/>
      </w:pPr>
      <w:r>
        <w:t>Иусик поднес палец ко рту и прикусил его: какая-то мысль промелькнула у него в голове.</w:t>
      </w:r>
    </w:p>
    <w:p w14:paraId="21F79EFC" w14:textId="77777777" w:rsidR="00910961" w:rsidRDefault="0048705E">
      <w:pPr>
        <w:ind w:left="-15" w:right="8"/>
      </w:pPr>
      <w:r>
        <w:t>Иная мысль мелькнула у Самвела: «Ах, если бы Вормиздухт пришла ко мне немного раньше…»</w:t>
      </w:r>
    </w:p>
    <w:p w14:paraId="339AE63D" w14:textId="77777777" w:rsidR="00910961" w:rsidRDefault="0048705E">
      <w:pPr>
        <w:ind w:left="-15" w:right="8"/>
      </w:pPr>
      <w:r>
        <w:t>Он вспомнил князя Гар</w:t>
      </w:r>
      <w:r>
        <w:t>егина Рштуни и письмо, отосланное своей дорогой Ашхен.</w:t>
      </w:r>
      <w:r>
        <w:br w:type="page"/>
      </w:r>
    </w:p>
    <w:p w14:paraId="587F90F1" w14:textId="77777777" w:rsidR="00910961" w:rsidRDefault="0048705E">
      <w:pPr>
        <w:spacing w:after="66" w:line="259" w:lineRule="auto"/>
        <w:ind w:right="23" w:firstLine="0"/>
        <w:jc w:val="center"/>
      </w:pPr>
      <w:r>
        <w:rPr>
          <w:b/>
          <w:sz w:val="27"/>
        </w:rPr>
        <w:t xml:space="preserve"> </w:t>
      </w:r>
    </w:p>
    <w:p w14:paraId="30E86523" w14:textId="77777777" w:rsidR="00910961" w:rsidRDefault="0048705E">
      <w:pPr>
        <w:pStyle w:val="Heading2"/>
        <w:ind w:left="583" w:right="596"/>
      </w:pPr>
      <w:r>
        <w:t>XV. Княжна гор</w:t>
      </w:r>
    </w:p>
    <w:p w14:paraId="5E7CC5A8" w14:textId="77777777" w:rsidR="00910961" w:rsidRDefault="0048705E">
      <w:pPr>
        <w:spacing w:after="59" w:line="259" w:lineRule="auto"/>
        <w:ind w:right="23" w:firstLine="0"/>
        <w:jc w:val="center"/>
      </w:pPr>
      <w:r>
        <w:rPr>
          <w:b/>
          <w:sz w:val="18"/>
        </w:rPr>
        <w:t xml:space="preserve"> </w:t>
      </w:r>
    </w:p>
    <w:p w14:paraId="73B7A4FB" w14:textId="77777777" w:rsidR="00910961" w:rsidRDefault="0048705E">
      <w:pPr>
        <w:ind w:left="-15" w:right="8"/>
      </w:pPr>
      <w:r>
        <w:t>Женщина в черном плаще медленно шла по извилистым проходам замка; она едва держалась на ногах. После того как она рассталась с Самвелом, ею овладела та болезненная, унылая слабость,</w:t>
      </w:r>
      <w:r>
        <w:t xml:space="preserve"> которая следует за бурным возбуждением.</w:t>
      </w:r>
    </w:p>
    <w:p w14:paraId="6741210D" w14:textId="77777777" w:rsidR="00910961" w:rsidRDefault="0048705E">
      <w:pPr>
        <w:ind w:left="-15" w:right="8"/>
      </w:pPr>
      <w:r>
        <w:t>Один из слуг нес впереди зажженный фонарь, другой следовал за нею. По пути она не сказала ни слова. Молча, не останавливаясь, проходили они сквозь многочисленные ворота, бдительно охраняемые стражей. На фонаре красн</w:t>
      </w:r>
      <w:r>
        <w:t>ел вензель Вормиздухт. Он возвещал страже, что проходящая была одна из прислужниц женской половины замка.</w:t>
      </w:r>
    </w:p>
    <w:p w14:paraId="489DD0E8" w14:textId="77777777" w:rsidR="00910961" w:rsidRDefault="0048705E">
      <w:pPr>
        <w:ind w:left="-15" w:right="8"/>
      </w:pPr>
      <w:r>
        <w:t>Во всем замке царила гнетущая тишина. Лишь изредка с вышек башен раздавалась перекличка бодрствующей ночной стражи. Голосу с одной башни отвечали голо</w:t>
      </w:r>
      <w:r>
        <w:t>са с других башен, и тишина на минуту нарушалась. Так разговаривал замок своим наводящим страх железным языком.</w:t>
      </w:r>
    </w:p>
    <w:p w14:paraId="69641E4F" w14:textId="77777777" w:rsidR="00910961" w:rsidRDefault="0048705E">
      <w:pPr>
        <w:ind w:left="-15" w:right="8"/>
      </w:pPr>
      <w:r>
        <w:t>Закутанная женщина уже дошла до дворца Вормиздухт. Около входа в женскую половину оба служителя остановились, а женщина вошла в. это доступное л</w:t>
      </w:r>
      <w:r>
        <w:t>ишь евнухам место, куда не ступала мужская нога.</w:t>
      </w:r>
    </w:p>
    <w:p w14:paraId="40EBA839" w14:textId="77777777" w:rsidR="00910961" w:rsidRDefault="0048705E">
      <w:pPr>
        <w:spacing w:after="2" w:line="255" w:lineRule="auto"/>
        <w:ind w:left="10" w:right="17" w:hanging="10"/>
        <w:jc w:val="right"/>
      </w:pPr>
      <w:r>
        <w:t xml:space="preserve">Войдя в свою опочивальню, Вормиздухт сбросила </w:t>
      </w:r>
      <w:r>
        <w:t>покрывало и маску и, не раздеваясь, легла на постель. Усталость овладела ею: устала она всем сердцем, устала всей душой… Она окинула взором свою роскошно убранную комнату. Никого. Ни одна из служанок не явилась. Неужели все спят? Неужели так поздно? Тем лу</w:t>
      </w:r>
      <w:r>
        <w:t xml:space="preserve">чше. По крайней мере, ей никто не мешал. Она погрузила пылающее лицо в мягкие подушки и долго оставалась неподвижной. Глухие, душераздирающие стоны иногда прерывали это цепенящее молчание, и помимо ее воли, поток слез хлынул из ее глаз. О чем она плакала? </w:t>
      </w:r>
      <w:r>
        <w:t>Она сама этого не знала. Есть минуты, когда взаимоотношения сердца и рассудка нарушены. В такие минуты человек не отдает себе отчета ни в чем.</w:t>
      </w:r>
    </w:p>
    <w:p w14:paraId="2BA15F49" w14:textId="77777777" w:rsidR="00910961" w:rsidRDefault="0048705E">
      <w:pPr>
        <w:ind w:left="-15" w:right="8"/>
      </w:pPr>
      <w:r>
        <w:t>Вормиздухт подняла голову и мутными от слез глазами посмотрела вокруг. Ей хотелось говорить, хотелось облегчить д</w:t>
      </w:r>
      <w:r>
        <w:t xml:space="preserve">ушу от нахлынувшего горя, но никого возле нее не было. Единственным живым существом был огонь, горевший в серебряном светильнике. Она долго смотрела на него и мысленно вела с ним разговор. Пламя, оно дает свет, тепло и пепел! Оно расходует, оно уничтожает </w:t>
      </w:r>
      <w:r>
        <w:t>самого себя! Таково и ее сердце!</w:t>
      </w:r>
    </w:p>
    <w:p w14:paraId="68D13F6B" w14:textId="77777777" w:rsidR="00910961" w:rsidRDefault="0048705E">
      <w:pPr>
        <w:ind w:left="-15" w:right="8"/>
      </w:pPr>
      <w:r>
        <w:t>Она снова спрятала лицо в подушки, и слезы снова хлынули из ее глаз. В соседней комнате послышался плач. Там плакал проснувшийся ребенок, а здесь его мать. Этот плач заставил ее очнуться, он напомнил ей, что она – мать и же</w:t>
      </w:r>
      <w:r>
        <w:t>на!</w:t>
      </w:r>
    </w:p>
    <w:p w14:paraId="3E7AEC26" w14:textId="77777777" w:rsidR="00910961" w:rsidRDefault="0048705E">
      <w:pPr>
        <w:ind w:left="-15" w:right="8"/>
      </w:pPr>
      <w:r>
        <w:t>Вормиздухт поднялась с постели, отерла слезы и поспешила к ребенку; кормилица, сидя возле колыбели, крепко спала. Госпожа разбудила ее; та непроизвольно, полусонная подняла голову и прижала свою грудь к губам ребенка, он замолчал. Теперь доносилось тол</w:t>
      </w:r>
      <w:r>
        <w:t>ько его торопливое чмоканье.</w:t>
      </w:r>
    </w:p>
    <w:p w14:paraId="0CC24673" w14:textId="77777777" w:rsidR="00910961" w:rsidRDefault="0048705E">
      <w:pPr>
        <w:ind w:left="-15" w:right="8"/>
      </w:pPr>
      <w:r>
        <w:t>Мать стояла и с восхищением смотрела на своего первенца, в котором души не чаяла. Но вдруг она с испугом заметила, что голова кормилицы медленно опускается к краю колыбели: та снова засыпала.</w:t>
      </w:r>
    </w:p>
    <w:p w14:paraId="141558AF" w14:textId="77777777" w:rsidR="00910961" w:rsidRDefault="0048705E">
      <w:pPr>
        <w:numPr>
          <w:ilvl w:val="0"/>
          <w:numId w:val="33"/>
        </w:numPr>
        <w:ind w:right="8"/>
      </w:pPr>
      <w:r>
        <w:t>Ты когда-нибудь задушишь ребенка! –</w:t>
      </w:r>
      <w:r>
        <w:t xml:space="preserve"> воскликну-ла мать, тормоша кормилицу.</w:t>
      </w:r>
    </w:p>
    <w:p w14:paraId="11F8002D" w14:textId="77777777" w:rsidR="00910961" w:rsidRDefault="0048705E">
      <w:pPr>
        <w:ind w:left="-15" w:right="8"/>
      </w:pPr>
      <w:r>
        <w:t>На черном лице кормилицы блеснули белки крупных глаз – очнулась.</w:t>
      </w:r>
    </w:p>
    <w:p w14:paraId="722B8693" w14:textId="77777777" w:rsidR="00910961" w:rsidRDefault="0048705E">
      <w:pPr>
        <w:numPr>
          <w:ilvl w:val="0"/>
          <w:numId w:val="33"/>
        </w:numPr>
        <w:ind w:right="8"/>
      </w:pPr>
      <w:r>
        <w:t>Я не сплю, – проговорила она и снова наклони-лась к колыбели. Кормилица была эфиопкой: молоко из горячей груди эфиопки считалось самым полезным для ребенка.</w:t>
      </w:r>
    </w:p>
    <w:p w14:paraId="0AD6B981" w14:textId="77777777" w:rsidR="00910961" w:rsidRDefault="0048705E">
      <w:pPr>
        <w:ind w:left="-15" w:right="8"/>
      </w:pPr>
      <w:r>
        <w:t>Какое сочетание! Мать – персиянка, кормилица – эфиопка, а ребенок – дитя князей Мамиконян!..</w:t>
      </w:r>
    </w:p>
    <w:p w14:paraId="6A974654" w14:textId="77777777" w:rsidR="00910961" w:rsidRDefault="0048705E">
      <w:pPr>
        <w:ind w:left="-15" w:right="8"/>
      </w:pPr>
      <w:r>
        <w:t>Мать п</w:t>
      </w:r>
      <w:r>
        <w:t>остояла у колыбели, пока ребенок насытился и заснул. Затем она наклонилась, прикоснулась губами к пухлым щечкам младенца и, приказав кормилице не спать, пошла к себе.</w:t>
      </w:r>
    </w:p>
    <w:p w14:paraId="4871F4C2" w14:textId="77777777" w:rsidR="00910961" w:rsidRDefault="0048705E">
      <w:pPr>
        <w:spacing w:after="2" w:line="255" w:lineRule="auto"/>
        <w:ind w:left="10" w:right="17" w:hanging="10"/>
        <w:jc w:val="right"/>
      </w:pPr>
      <w:r>
        <w:t>Вернувшись в опочивальню, она разделась сама, без помощи служанок, и легла в постель.</w:t>
      </w:r>
    </w:p>
    <w:p w14:paraId="56C79410" w14:textId="77777777" w:rsidR="00910961" w:rsidRDefault="0048705E">
      <w:pPr>
        <w:ind w:left="-15" w:right="8"/>
      </w:pPr>
      <w:r>
        <w:t xml:space="preserve">Ее </w:t>
      </w:r>
      <w:r>
        <w:t>роскошное ложе из шалей и шелков было предназначено для неги и наслаждений. Но в эту ночь оно казалось ей сделанным из терновника. Вормиздухт поминутно поворачивалась с боку на бок и не находила покоя. Все в ней волновалось. Ее невинная душа была полна зап</w:t>
      </w:r>
      <w:r>
        <w:t>утанных и неясных мыслей и чувств, подобно тому как лучезарный горизонт внезапно затмевают черные тучи. Она думала о Самвеле, о той счастливой девушке, которую он любит, и вдруг вспомнила о главном евнухе и его проделках…</w:t>
      </w:r>
    </w:p>
    <w:p w14:paraId="4187FEA2" w14:textId="77777777" w:rsidR="00910961" w:rsidRDefault="0048705E">
      <w:pPr>
        <w:ind w:left="-15" w:right="8"/>
      </w:pPr>
      <w:r>
        <w:t>«Убедился ли Самвел в том, что я н</w:t>
      </w:r>
      <w:r>
        <w:t xml:space="preserve">е виновна, исчезли ли у него сомнения относительно меня? – шептала она, припоминая, какое тяжелое впечатление произвели на опечаленного юношу сообщенные ею известия. – Он так добр, так благороден, он простит мне. Он не будет подозревать меня в соучастии в </w:t>
      </w:r>
      <w:r>
        <w:t>мерзостях евнуха… Но ведь этим не устраняется моя вина! Кто, как не я, причина появления в этом доме коварного евнуха? Я привела с собой сюда шпиона. Нет, нет, я ничего не знала! Независимо от меня подослали его… Но как бы там ни было – тяжесть преступлени</w:t>
      </w:r>
      <w:r>
        <w:t>я падает и на меня. Я должна искупить то, что было совершено без моего ведома, чтобы успокоить свою совесть! Мне не удалось убедить Самвела. Он воспротивился моему намерению поехать в Тизбон.</w:t>
      </w:r>
    </w:p>
    <w:p w14:paraId="19405802" w14:textId="77777777" w:rsidR="00910961" w:rsidRDefault="0048705E">
      <w:pPr>
        <w:ind w:left="-15" w:right="8" w:firstLine="0"/>
      </w:pPr>
      <w:r>
        <w:t>Как и всегда, он проявил безграничную доброту. Но я должна, долж</w:t>
      </w:r>
      <w:r>
        <w:t>на поехать, должна уговорить немилосердного брата моего. Я не могу оставаться здесь и быть свидетельницей ужасных событий. Но мой муж? Что подумает мой супруг? Он придет и не застанет меня дома?..»</w:t>
      </w:r>
    </w:p>
    <w:p w14:paraId="547CFF52" w14:textId="77777777" w:rsidR="00910961" w:rsidRDefault="0048705E">
      <w:pPr>
        <w:ind w:left="-15" w:right="8"/>
      </w:pPr>
      <w:r>
        <w:t>Этот вопрос заставил ее задуматься. После долгих, мучитель</w:t>
      </w:r>
      <w:r>
        <w:t>ных размышлений она позвала служанок. Никто не откликнулся. Она взяла лежавшую возле ложа белую шаль из овечьей шерсти, завернулась в нее и встала с постели.</w:t>
      </w:r>
    </w:p>
    <w:p w14:paraId="5A5BC846" w14:textId="77777777" w:rsidR="00910961" w:rsidRDefault="0048705E">
      <w:pPr>
        <w:ind w:left="-15" w:right="8"/>
      </w:pPr>
      <w:r>
        <w:t>В этой шали полунагая красавица напоминала изящную нимфу, выглянувшую из прекрасной раковины.</w:t>
      </w:r>
    </w:p>
    <w:p w14:paraId="0E1F1D51" w14:textId="77777777" w:rsidR="00910961" w:rsidRDefault="0048705E">
      <w:pPr>
        <w:ind w:left="-15" w:right="8"/>
      </w:pPr>
      <w:r>
        <w:t xml:space="preserve">Она </w:t>
      </w:r>
      <w:r>
        <w:t>вошла в соседнюю комнату. Там спали вповалку служанки: видно, они долго ожидали свою госпожу и сон одолел их. Вормиздухт пожалела их и не стала будить. Она прошла в следующую комнату. Там на сидении дремала пожилая женщина. Шум открывающейся двери разбудил</w:t>
      </w:r>
      <w:r>
        <w:t xml:space="preserve"> ее. Она приоткрыла глаза, посмотрела вокруг и, склонив снова голову, задремала.</w:t>
      </w:r>
    </w:p>
    <w:p w14:paraId="5AB477E1" w14:textId="77777777" w:rsidR="00910961" w:rsidRDefault="0048705E">
      <w:pPr>
        <w:ind w:left="-15" w:right="8"/>
      </w:pPr>
      <w:r>
        <w:t>Вормиздухт вернулась в свою опочивальню. Она забыла, ради чего хотела позвать служанок, забыла, зачем прошла в следующую комнату.</w:t>
      </w:r>
    </w:p>
    <w:p w14:paraId="5867C934" w14:textId="77777777" w:rsidR="00910961" w:rsidRDefault="0048705E">
      <w:pPr>
        <w:ind w:left="-15" w:right="8"/>
      </w:pPr>
      <w:r>
        <w:t>Как бы ощупью она ходила по опочивальне, слов</w:t>
      </w:r>
      <w:r>
        <w:t>но что-то искала. Заметила серебряный ларец, стоявший в. нише. Этот красивый предмет вызвал в ней страх. С отвращением протянула руку к замку, отперла ларец и вынула несколько рукописей. Это были копии и черновики писем, отобранных сегодня среди документов</w:t>
      </w:r>
      <w:r>
        <w:t xml:space="preserve"> евнуха. Одно из них она поднесла к огню и стала читать; ее внимание привлекли следующие строки:</w:t>
      </w:r>
    </w:p>
    <w:p w14:paraId="209EC142" w14:textId="77777777" w:rsidR="00910961" w:rsidRDefault="0048705E">
      <w:pPr>
        <w:ind w:left="-15" w:right="8"/>
      </w:pPr>
      <w:r>
        <w:t xml:space="preserve">«…Среди оставшихся здесь князей Мамиконян есть двое молодых, которые могут быть опасны: Самвел, сын Вагана, и его двоюродный брат Мушег, сын Васака. Первый из </w:t>
      </w:r>
      <w:r>
        <w:t>них, хотя неопытен и юн, но предан беззаветно своему царю и родине; любовь восполняет в нем недостаток опыта и изворотливости; он храбр и смел; народ любит его, и его зову последуют многие; он неподкупен. Ничем нельзя угасить и его любовь к родине. Этот пр</w:t>
      </w:r>
      <w:r>
        <w:t>еданный родине молодой человек наделает много хлопот войскам персов, если заранее его не устранить… Второй, Мушег, такой же патриот, опытный воин и глубокий знаток военного дела. Это – страшный человек. Персия много выгадает, если за его голову посулит даж</w:t>
      </w:r>
      <w:r>
        <w:t>е целую область. Его влияние велико и среди знати и среди духовенства. Хороший полководец, храбрый воин и заклятый враг персов…»</w:t>
      </w:r>
    </w:p>
    <w:p w14:paraId="0568D400" w14:textId="77777777" w:rsidR="00910961" w:rsidRDefault="0048705E">
      <w:pPr>
        <w:ind w:left="-15" w:right="8"/>
      </w:pPr>
      <w:r>
        <w:t>Она не могла продолжать чтение: руки задрожали, и кусок пергамента выпал из рук на пол.</w:t>
      </w:r>
    </w:p>
    <w:p w14:paraId="2199C15E" w14:textId="77777777" w:rsidR="00910961" w:rsidRDefault="0048705E">
      <w:pPr>
        <w:spacing w:after="2" w:line="255" w:lineRule="auto"/>
        <w:ind w:left="10" w:right="17" w:hanging="10"/>
        <w:jc w:val="right"/>
      </w:pPr>
      <w:r>
        <w:t>В опочивальню неожиданно вошла та самая</w:t>
      </w:r>
      <w:r>
        <w:t xml:space="preserve"> пожилая женщина, которая за несколько минут до того дремала на сидении в соседней палате.</w:t>
      </w:r>
    </w:p>
    <w:p w14:paraId="229C03EC" w14:textId="77777777" w:rsidR="00910961" w:rsidRDefault="0048705E">
      <w:pPr>
        <w:numPr>
          <w:ilvl w:val="0"/>
          <w:numId w:val="34"/>
        </w:numPr>
        <w:ind w:right="8"/>
      </w:pPr>
      <w:r>
        <w:t>Ах, Вормиздухт, свет очей моих, – воскликнулаона, – ты еще не спишь! – Подойдя к молодой женщине, она стала гладить ее растрепавшиеся волосы; но, вглядевшись внимательно в ее взволнованное лицо, ужаснулась и отойдя спросила:</w:t>
      </w:r>
    </w:p>
    <w:p w14:paraId="564F473B" w14:textId="77777777" w:rsidR="00910961" w:rsidRDefault="0048705E">
      <w:pPr>
        <w:numPr>
          <w:ilvl w:val="0"/>
          <w:numId w:val="34"/>
        </w:numPr>
        <w:ind w:right="8"/>
      </w:pPr>
      <w:r>
        <w:t>Что с тобой?.. Отчего ты так за</w:t>
      </w:r>
      <w:r>
        <w:t>поздала?.. Что ска-зал Самвел?.. Когда ты пришла?</w:t>
      </w:r>
    </w:p>
    <w:p w14:paraId="3A6C7BC0" w14:textId="77777777" w:rsidR="00910961" w:rsidRDefault="0048705E">
      <w:pPr>
        <w:ind w:left="-15" w:right="8"/>
      </w:pPr>
      <w:r>
        <w:t>Этими словами она еще больше смутила и без того взволнованную Вормиздухт.</w:t>
      </w:r>
    </w:p>
    <w:p w14:paraId="6ED43C01" w14:textId="77777777" w:rsidR="00910961" w:rsidRDefault="0048705E">
      <w:pPr>
        <w:ind w:left="-15" w:right="8"/>
      </w:pPr>
      <w:r>
        <w:t>Эта худая, высохшая женщина была кормилицей Вормиздухт. Сердобольная женщина воспитывала ее с детства. Когда Вормиздухт выдали замуж</w:t>
      </w:r>
      <w:r>
        <w:t xml:space="preserve"> и отправили в Армению, с нею вместе отправили и эту толковую и опытную женщину в качестве советчицы и опекунши.</w:t>
      </w:r>
    </w:p>
    <w:p w14:paraId="5F0EE899" w14:textId="77777777" w:rsidR="00910961" w:rsidRDefault="0048705E">
      <w:pPr>
        <w:ind w:left="-15" w:right="8"/>
      </w:pPr>
      <w:r>
        <w:t>Появление кормилицы немного успокоило Вормиздухт. Бывают минуты, горькие минуты, когда человек в своем грустном одиночестве находит утешение да</w:t>
      </w:r>
      <w:r>
        <w:t>же в кошке, внезапно вбежавшей в комнату и участливо ласкающейся у его ног.</w:t>
      </w:r>
    </w:p>
    <w:p w14:paraId="59FE27B2" w14:textId="77777777" w:rsidR="00910961" w:rsidRDefault="0048705E">
      <w:pPr>
        <w:ind w:left="-15" w:right="8"/>
      </w:pPr>
      <w:r>
        <w:t>Вормиздухт легла в постель и подозвала к себе старушку.</w:t>
      </w:r>
    </w:p>
    <w:p w14:paraId="0645CA02" w14:textId="77777777" w:rsidR="00910961" w:rsidRDefault="0048705E">
      <w:pPr>
        <w:numPr>
          <w:ilvl w:val="0"/>
          <w:numId w:val="35"/>
        </w:numPr>
        <w:ind w:right="8"/>
      </w:pPr>
      <w:r>
        <w:t>Сядь возле меня, Хумаи, сядь поближе, – сказалаона ослабевшим голосом.</w:t>
      </w:r>
    </w:p>
    <w:p w14:paraId="3E63693F" w14:textId="77777777" w:rsidR="00910961" w:rsidRDefault="0048705E">
      <w:pPr>
        <w:ind w:left="283" w:right="8" w:firstLine="0"/>
      </w:pPr>
      <w:r>
        <w:t>Кормилица села у ее изголовья.</w:t>
      </w:r>
    </w:p>
    <w:p w14:paraId="06C96A69" w14:textId="77777777" w:rsidR="00910961" w:rsidRDefault="0048705E">
      <w:pPr>
        <w:numPr>
          <w:ilvl w:val="0"/>
          <w:numId w:val="35"/>
        </w:numPr>
        <w:ind w:right="8"/>
      </w:pPr>
      <w:r>
        <w:t>Положи руку мне на лоб</w:t>
      </w:r>
      <w:r>
        <w:t>, Хумаи, приласкай меня!</w:t>
      </w:r>
    </w:p>
    <w:p w14:paraId="7803ED6C" w14:textId="77777777" w:rsidR="00910961" w:rsidRDefault="0048705E">
      <w:pPr>
        <w:ind w:left="-15" w:right="8"/>
      </w:pPr>
      <w:r>
        <w:t>Старая женщина положила худую руку на лоб Вормиздухт: он был покрыт холодным потом.</w:t>
      </w:r>
    </w:p>
    <w:p w14:paraId="49B839AD" w14:textId="77777777" w:rsidR="00910961" w:rsidRDefault="0048705E">
      <w:pPr>
        <w:ind w:left="-15" w:right="8"/>
      </w:pPr>
      <w:r>
        <w:t>Несколько минут Вормиздухт молчала; воспаленный взор ее блуждал по комнате. Затем глаза ее закрылись, и она тихо произнесла:</w:t>
      </w:r>
    </w:p>
    <w:p w14:paraId="3B897BFD" w14:textId="77777777" w:rsidR="00910961" w:rsidRDefault="0048705E">
      <w:pPr>
        <w:numPr>
          <w:ilvl w:val="0"/>
          <w:numId w:val="35"/>
        </w:numPr>
        <w:ind w:right="8"/>
      </w:pPr>
      <w:r>
        <w:t xml:space="preserve">Говори, Хумаи, говори </w:t>
      </w:r>
      <w:r>
        <w:t>без умолку, я буду слушать.</w:t>
      </w:r>
    </w:p>
    <w:p w14:paraId="24666018" w14:textId="77777777" w:rsidR="00910961" w:rsidRDefault="0048705E">
      <w:pPr>
        <w:ind w:left="-15" w:right="8"/>
      </w:pPr>
      <w:r>
        <w:t>Та не сразу нашла, о чем говорить. Лихорадочное состояние Вормиздухт смутило ее.</w:t>
      </w:r>
    </w:p>
    <w:p w14:paraId="068141A1" w14:textId="77777777" w:rsidR="00910961" w:rsidRDefault="0048705E">
      <w:pPr>
        <w:numPr>
          <w:ilvl w:val="0"/>
          <w:numId w:val="35"/>
        </w:numPr>
        <w:ind w:right="8"/>
      </w:pPr>
      <w:r>
        <w:t>Расскажи что-нибудь, Хумаи, – повторила Ворм-издухт, открывая свои печальные глаза и обратив взор к кормилице. – Разве ты забыла те ночи, когда я б</w:t>
      </w:r>
      <w:r>
        <w:t xml:space="preserve">ыла еще девушкой, и ты вот так же, как теперь, сидела у моей постели и говорила? И речам твоим не было конца… Проходили часы, петухи уже пели… я засыпала и просыпалась и снова слушала твои рассказы. Ах, хорошее то было время! Не было ни заботы, ни печали! </w:t>
      </w:r>
      <w:r>
        <w:t>Жила я, как веселая птица, и не знала, что такое печаль.</w:t>
      </w:r>
    </w:p>
    <w:p w14:paraId="27BF66DA" w14:textId="77777777" w:rsidR="00910961" w:rsidRDefault="0048705E">
      <w:pPr>
        <w:ind w:left="283" w:right="8" w:firstLine="0"/>
      </w:pPr>
      <w:r>
        <w:t>И она опять закрыла глаза, повторяя:</w:t>
      </w:r>
    </w:p>
    <w:p w14:paraId="74D976DC" w14:textId="77777777" w:rsidR="00910961" w:rsidRDefault="0048705E">
      <w:pPr>
        <w:numPr>
          <w:ilvl w:val="0"/>
          <w:numId w:val="35"/>
        </w:numPr>
        <w:ind w:right="8"/>
      </w:pPr>
      <w:r>
        <w:t>Говори, Хумаи, расскажи что-нибудь, чтобы я за-снула…</w:t>
      </w:r>
    </w:p>
    <w:p w14:paraId="55B1C291" w14:textId="77777777" w:rsidR="00910961" w:rsidRDefault="0048705E">
      <w:pPr>
        <w:ind w:left="-15" w:right="8"/>
      </w:pPr>
      <w:r>
        <w:t>Встревоженная женщина приложила руку к ее сердцу – оно сильно билось.</w:t>
      </w:r>
    </w:p>
    <w:p w14:paraId="1F821D34" w14:textId="77777777" w:rsidR="00910961" w:rsidRDefault="0048705E">
      <w:pPr>
        <w:numPr>
          <w:ilvl w:val="0"/>
          <w:numId w:val="35"/>
        </w:numPr>
        <w:ind w:right="8"/>
      </w:pPr>
      <w:r>
        <w:t>Там огонь, внутри что-то жжет меня, Ху</w:t>
      </w:r>
      <w:r>
        <w:t>маи, – про-шептала Вормиздухт, опять открывая глаза.</w:t>
      </w:r>
    </w:p>
    <w:p w14:paraId="5DA71647" w14:textId="77777777" w:rsidR="00910961" w:rsidRDefault="0048705E">
      <w:pPr>
        <w:ind w:left="283" w:right="8" w:firstLine="0"/>
      </w:pPr>
      <w:r>
        <w:t>Хумаи испугалась не на шутку.</w:t>
      </w:r>
    </w:p>
    <w:p w14:paraId="6E0E7915" w14:textId="77777777" w:rsidR="00910961" w:rsidRDefault="0048705E">
      <w:pPr>
        <w:numPr>
          <w:ilvl w:val="0"/>
          <w:numId w:val="35"/>
        </w:numPr>
        <w:ind w:right="8"/>
      </w:pPr>
      <w:r>
        <w:t>Ты молчишь, Хумаи, ничего не говоришь! Тогда ябуду говорить… я хочу говорить… много говорить.</w:t>
      </w:r>
    </w:p>
    <w:p w14:paraId="3C480BEC" w14:textId="77777777" w:rsidR="00910961" w:rsidRDefault="0048705E">
      <w:pPr>
        <w:ind w:left="-15" w:right="8"/>
      </w:pPr>
      <w:r>
        <w:t>Старуха начала что-то бормотать про себя; она молилась.</w:t>
      </w:r>
    </w:p>
    <w:p w14:paraId="32FE28CA" w14:textId="77777777" w:rsidR="00910961" w:rsidRDefault="0048705E">
      <w:pPr>
        <w:ind w:left="-15" w:right="8"/>
      </w:pPr>
      <w:r>
        <w:t xml:space="preserve">Вормиздухт взяла сухие </w:t>
      </w:r>
      <w:r>
        <w:t>руки Хумаи в свои горячие ладони и спросила:</w:t>
      </w:r>
    </w:p>
    <w:p w14:paraId="5B6F8EDE" w14:textId="77777777" w:rsidR="00910961" w:rsidRDefault="0048705E">
      <w:pPr>
        <w:numPr>
          <w:ilvl w:val="0"/>
          <w:numId w:val="35"/>
        </w:numPr>
        <w:ind w:right="8"/>
      </w:pPr>
      <w:r>
        <w:t>Помнишь ли, Хумаи, празднество в Аштишате?Это было последнее торжественное празднество. Мы сидели в пурпуровом шатре армянской царицы и смотрели на состязания. Невдалеке от нас в другом шатре сидели царь с перво</w:t>
      </w:r>
      <w:r>
        <w:t>священником и нахарарами и наблюдали за происходящими играми. Помнишь ты этот день?</w:t>
      </w:r>
    </w:p>
    <w:p w14:paraId="61C8D168" w14:textId="77777777" w:rsidR="00910961" w:rsidRDefault="0048705E">
      <w:pPr>
        <w:numPr>
          <w:ilvl w:val="0"/>
          <w:numId w:val="35"/>
        </w:numPr>
        <w:ind w:right="8"/>
      </w:pPr>
      <w:r>
        <w:t>Помню, – ответила та изумленно.</w:t>
      </w:r>
    </w:p>
    <w:p w14:paraId="70167F29" w14:textId="77777777" w:rsidR="00910961" w:rsidRDefault="0048705E">
      <w:pPr>
        <w:numPr>
          <w:ilvl w:val="0"/>
          <w:numId w:val="35"/>
        </w:numPr>
        <w:ind w:right="8"/>
      </w:pPr>
      <w:r>
        <w:t>Помнишь и то, как началась игра в макан</w:t>
      </w:r>
      <w:r>
        <w:rPr>
          <w:sz w:val="24"/>
          <w:vertAlign w:val="superscript"/>
        </w:rPr>
        <w:footnoteReference w:id="42"/>
      </w:r>
      <w:r>
        <w:t>, когда закованные в латы сыновья нахараров разделились на две партии, и как звенели маканы, и огромные деревянные мячи, точно в бурю, метались из стороны в сторону? А во время этого страстного состязания появилась девушка на золотистом коне? Помнишь эту д</w:t>
      </w:r>
      <w:r>
        <w:t>евушку?</w:t>
      </w:r>
    </w:p>
    <w:p w14:paraId="2A1935D1" w14:textId="77777777" w:rsidR="00910961" w:rsidRDefault="0048705E">
      <w:pPr>
        <w:numPr>
          <w:ilvl w:val="0"/>
          <w:numId w:val="35"/>
        </w:numPr>
        <w:ind w:right="8"/>
      </w:pPr>
      <w:r>
        <w:t>Помню, – ответила кормилица.</w:t>
      </w:r>
    </w:p>
    <w:p w14:paraId="24325863" w14:textId="77777777" w:rsidR="00910961" w:rsidRDefault="0048705E">
      <w:pPr>
        <w:numPr>
          <w:ilvl w:val="0"/>
          <w:numId w:val="35"/>
        </w:numPr>
        <w:ind w:right="8"/>
      </w:pPr>
      <w:r>
        <w:t xml:space="preserve">Тысячи голосов и бурные рукоплескания встрети-ли ее появление! Царь долго махал ей платком. Она появилась, точно богиня, и своим присутствием внесла в игру новую силу, новую энергию. Как прекрасна была эта юная девушка </w:t>
      </w:r>
      <w:r>
        <w:t>в своих блестящих латах! Грудь ее покрывал стальной позлащенный панцирь, маленький медный шлем сверкал на солнце, ее золотистые пряди развевались по плечам, закованным в железо. Через узкие щели красивого забрала едва виднелись ее сверкающие глаза и черные</w:t>
      </w:r>
      <w:r>
        <w:t xml:space="preserve">, изогнутые, как лук, брови. Зазвучал рог, забили барабаны; длинный тяжелый макан завертелся в ее искусной руке, как легкое перышко. Ее красивый конь, как птица, делал громадные прыжки, и под ловкими ударами макана мужественной девушки мяч летал до самого </w:t>
      </w:r>
      <w:r>
        <w:t>края ристалища… Ты помнишь, с кем она состязалась?</w:t>
      </w:r>
    </w:p>
    <w:p w14:paraId="3A75900D" w14:textId="77777777" w:rsidR="00910961" w:rsidRDefault="0048705E">
      <w:pPr>
        <w:numPr>
          <w:ilvl w:val="0"/>
          <w:numId w:val="35"/>
        </w:numPr>
        <w:ind w:right="8"/>
      </w:pPr>
      <w:r>
        <w:t>С Самвелом.</w:t>
      </w:r>
    </w:p>
    <w:p w14:paraId="4B242481" w14:textId="77777777" w:rsidR="00910961" w:rsidRDefault="0048705E">
      <w:pPr>
        <w:numPr>
          <w:ilvl w:val="0"/>
          <w:numId w:val="35"/>
        </w:numPr>
        <w:ind w:right="8"/>
      </w:pPr>
      <w:r>
        <w:t>Да, с Самвелом. А когда окончилось состязание,армянская царица пригласила ее к нам в шатер и вручила ей высшую награду – золотую, изукрашенную изящной резьбой чашу. Девушка осталась с нами в ша</w:t>
      </w:r>
      <w:r>
        <w:t>тре, обедала и за обедом пела песню. Помнишь эту песню?</w:t>
      </w:r>
    </w:p>
    <w:p w14:paraId="44994447" w14:textId="77777777" w:rsidR="00910961" w:rsidRDefault="0048705E">
      <w:pPr>
        <w:numPr>
          <w:ilvl w:val="0"/>
          <w:numId w:val="35"/>
        </w:numPr>
        <w:ind w:right="8"/>
      </w:pPr>
      <w:r>
        <w:t>Помню.</w:t>
      </w:r>
    </w:p>
    <w:p w14:paraId="46DD2259" w14:textId="77777777" w:rsidR="00910961" w:rsidRDefault="0048705E">
      <w:pPr>
        <w:numPr>
          <w:ilvl w:val="0"/>
          <w:numId w:val="35"/>
        </w:numPr>
        <w:ind w:right="8"/>
      </w:pPr>
      <w:r>
        <w:t>Это была песня гор, Хумаи; горная княжна вос-певала свои горы и долы. Ее чудесный голос звучал, как звучит горный ветер, с силою ударяясь о скалы, о вековые пихты, все усиливаясь и постепенно г</w:t>
      </w:r>
      <w:r>
        <w:t>лухими печальными звуками замирая в отдаленных глубинах ущелья… Грустная мелодия этой волшебной песни как будто все еще ласкает мой слух… Как будто и сейчас еще я смотрю в огненные очи вдохновенной певицы, в которых было так много огня, очарования и любви…</w:t>
      </w:r>
      <w:r>
        <w:t xml:space="preserve"> Помнишь, Хумаи, кто была эта девушка?</w:t>
      </w:r>
    </w:p>
    <w:p w14:paraId="2C7B7FE8" w14:textId="77777777" w:rsidR="00910961" w:rsidRDefault="0048705E">
      <w:pPr>
        <w:numPr>
          <w:ilvl w:val="0"/>
          <w:numId w:val="35"/>
        </w:numPr>
        <w:ind w:right="8"/>
      </w:pPr>
      <w:r>
        <w:t>Говорили, дочь Рштуникского князя.</w:t>
      </w:r>
    </w:p>
    <w:p w14:paraId="18E6BD60" w14:textId="77777777" w:rsidR="00910961" w:rsidRDefault="0048705E">
      <w:pPr>
        <w:numPr>
          <w:ilvl w:val="0"/>
          <w:numId w:val="35"/>
        </w:numPr>
        <w:ind w:right="8"/>
      </w:pPr>
      <w:r>
        <w:t>Да, дочь князя Рштуни, счастливая дочь непри-ступных гор и мрачных лесов. Она привела с собой тогда своих храбрых горцев. Любо было смотреть на простое и неприхотливое вооружение этого пастушеского народа. Они явились на торжество с легкими щитами, сплетен</w:t>
      </w:r>
      <w:r>
        <w:t>ными из козьей шерсти, в латах и шлемах из овечьей шерсти и в туго сплетенных из той же шерсти ноговицах. С головы до ног они были закутаны в шерсть и шкуры, но эта грубая одежда была крепка, как железо. Грубы, неотесанны были и сами горцы. Все зрители ужа</w:t>
      </w:r>
      <w:r>
        <w:t>сались, видя их луки длиной в три локтя и стрелы длиной с копье. Грозны и пылки были эти храбрецы, а их царевна сияла среди присутствовавших, как горная богиня…</w:t>
      </w:r>
    </w:p>
    <w:p w14:paraId="66FBDA66" w14:textId="77777777" w:rsidR="00910961" w:rsidRDefault="0048705E">
      <w:pPr>
        <w:ind w:left="-15" w:right="8"/>
      </w:pPr>
      <w:r>
        <w:t>При этих словах Вормиздухт закрыла глаза и продолжала, словно во сне.</w:t>
      </w:r>
    </w:p>
    <w:p w14:paraId="66F662AE" w14:textId="77777777" w:rsidR="00910961" w:rsidRDefault="0048705E">
      <w:pPr>
        <w:numPr>
          <w:ilvl w:val="0"/>
          <w:numId w:val="35"/>
        </w:numPr>
        <w:spacing w:after="2" w:line="255" w:lineRule="auto"/>
        <w:ind w:right="8"/>
      </w:pPr>
      <w:r>
        <w:t xml:space="preserve">Эти бородатые храбрецы с </w:t>
      </w:r>
      <w:r>
        <w:t xml:space="preserve">пламенными глазами,как густогривые львы, охраняли свою княжну. Тот, кто посмел бы чуть дерзко взглянуть на нее, в один миг был бы предан смерти. С этого празднества она унесла с собою две бесценные награды: золотую чашу, полученную из рук царицы, и сердце </w:t>
      </w:r>
      <w:r>
        <w:t>Самвела.</w:t>
      </w:r>
    </w:p>
    <w:p w14:paraId="15348F12" w14:textId="77777777" w:rsidR="00910961" w:rsidRDefault="0048705E">
      <w:pPr>
        <w:ind w:left="283" w:right="8" w:firstLine="0"/>
      </w:pPr>
      <w:r>
        <w:t>Вормиздухт умолкла.</w:t>
      </w:r>
    </w:p>
    <w:p w14:paraId="1C61618F" w14:textId="77777777" w:rsidR="00910961" w:rsidRDefault="0048705E">
      <w:pPr>
        <w:ind w:left="-15" w:right="8"/>
      </w:pPr>
      <w:r>
        <w:t>Крайне встревоженная Хумаи с испугом всматривалась в ее бледное лицо, которое порой перекашивалось от лихорадочной судороги. Сжатые пунцовые губы царевны вздрагивали. Она снова заговорила, но кто знает с кем, уже охваченная сно</w:t>
      </w:r>
      <w:r>
        <w:t>видениями… Голос ее постепенно затихал…</w:t>
      </w:r>
    </w:p>
    <w:p w14:paraId="5EE87161" w14:textId="77777777" w:rsidR="00910961" w:rsidRDefault="0048705E">
      <w:pPr>
        <w:ind w:left="-15" w:right="8"/>
      </w:pPr>
      <w:r>
        <w:t>Старуха укрыла ее. До рассвета без сна просидела она, не сводя глаз со своей милой питомицы, которая металась в жару. Из потухших глаз бедной женщины по ее иссохшему лицу тихо катились слезы…</w:t>
      </w:r>
    </w:p>
    <w:p w14:paraId="16528C8E" w14:textId="77777777" w:rsidR="00910961" w:rsidRDefault="0048705E">
      <w:pPr>
        <w:spacing w:after="66" w:line="259" w:lineRule="auto"/>
        <w:ind w:right="23" w:firstLine="0"/>
        <w:jc w:val="center"/>
      </w:pPr>
      <w:r>
        <w:rPr>
          <w:b/>
          <w:sz w:val="27"/>
        </w:rPr>
        <w:t xml:space="preserve"> </w:t>
      </w:r>
    </w:p>
    <w:p w14:paraId="77E6CFCA" w14:textId="77777777" w:rsidR="00910961" w:rsidRDefault="0048705E">
      <w:pPr>
        <w:pStyle w:val="Heading2"/>
        <w:ind w:left="583" w:right="596"/>
      </w:pPr>
      <w:r>
        <w:t>XVI. Самозванцы</w:t>
      </w:r>
    </w:p>
    <w:p w14:paraId="6CBE7F07" w14:textId="77777777" w:rsidR="00910961" w:rsidRDefault="0048705E">
      <w:pPr>
        <w:spacing w:after="59" w:line="259" w:lineRule="auto"/>
        <w:ind w:right="23" w:firstLine="0"/>
        <w:jc w:val="center"/>
      </w:pPr>
      <w:r>
        <w:rPr>
          <w:b/>
          <w:sz w:val="18"/>
        </w:rPr>
        <w:t xml:space="preserve"> </w:t>
      </w:r>
    </w:p>
    <w:p w14:paraId="631C191D" w14:textId="77777777" w:rsidR="00910961" w:rsidRDefault="0048705E">
      <w:pPr>
        <w:ind w:left="-15" w:right="8"/>
      </w:pPr>
      <w:r>
        <w:t>Было уже далеко за полночь. Во дворце князя Мушега, в его приемной палате, все еще продолжали беседовать четверо заговорщиков. Занавеси в палате были тщательно задернуты, двери заперты изнутри, а снаружи по обеим сторонам дверей прихожей стояла стража.</w:t>
      </w:r>
    </w:p>
    <w:p w14:paraId="47FC6B31" w14:textId="77777777" w:rsidR="00910961" w:rsidRDefault="0048705E">
      <w:pPr>
        <w:ind w:left="-15" w:right="8"/>
      </w:pPr>
      <w:r>
        <w:t>Мес</w:t>
      </w:r>
      <w:r>
        <w:t>роп сидел возле светильника. Он углубился в чтение писем, разложенных перед ним. Он читал, делал какие-то расчеты, снова читал и порой ладонью прикасался к голове, как будто желая разрешить свои сомнения. В числе писем находилось и письмо, врученное Вормиз</w:t>
      </w:r>
      <w:r>
        <w:t>духт Самвелу.</w:t>
      </w:r>
    </w:p>
    <w:p w14:paraId="39A901BB" w14:textId="77777777" w:rsidR="00910961" w:rsidRDefault="0048705E">
      <w:pPr>
        <w:ind w:left="-15" w:right="8"/>
      </w:pPr>
      <w:r>
        <w:t>По комнате взад и вперед ходил Самвел, время от времени останавливался позади Месропа и молча следил за его движениями.</w:t>
      </w:r>
    </w:p>
    <w:p w14:paraId="23B42EFD" w14:textId="77777777" w:rsidR="00910961" w:rsidRDefault="0048705E">
      <w:pPr>
        <w:ind w:left="-15" w:right="8"/>
      </w:pPr>
      <w:r>
        <w:t>Мушег взволнованно теребил свою маленькую бородку, которая, как черный бархат, обрамляла его мужественное лицо. В его гроз</w:t>
      </w:r>
      <w:r>
        <w:t>ных глазах можно было прочитать нетерпение и возмущение.</w:t>
      </w:r>
    </w:p>
    <w:p w14:paraId="527B6166" w14:textId="77777777" w:rsidR="00910961" w:rsidRDefault="0048705E">
      <w:pPr>
        <w:ind w:left="-15" w:right="8"/>
      </w:pPr>
      <w:r>
        <w:t>Саак Партев иногда поднимал стоявшую около него чашу с вином и прикасался к ней пересохшими, от волнения губами.</w:t>
      </w:r>
    </w:p>
    <w:p w14:paraId="62545673" w14:textId="77777777" w:rsidR="00910961" w:rsidRDefault="0048705E">
      <w:pPr>
        <w:ind w:left="283" w:right="8" w:firstLine="0"/>
      </w:pPr>
      <w:r>
        <w:t>Все ждали, что скажет Месроп.</w:t>
      </w:r>
    </w:p>
    <w:p w14:paraId="58857628" w14:textId="77777777" w:rsidR="00910961" w:rsidRDefault="0048705E">
      <w:pPr>
        <w:ind w:left="-15" w:right="8"/>
      </w:pPr>
      <w:r>
        <w:t>Наконец Месроп, с недовольным видом отбросив в сторону п</w:t>
      </w:r>
      <w:r>
        <w:t>исьмо, обратился ко всем:</w:t>
      </w:r>
    </w:p>
    <w:p w14:paraId="1312CA74" w14:textId="77777777" w:rsidR="00910961" w:rsidRDefault="0048705E">
      <w:pPr>
        <w:numPr>
          <w:ilvl w:val="0"/>
          <w:numId w:val="36"/>
        </w:numPr>
        <w:ind w:right="8"/>
      </w:pPr>
      <w:r>
        <w:t xml:space="preserve">Бесполезно разбирать их и делать из них ка-кие-либо выводы. При нынешнем положении расчет не только введет нас в заблуждение, но окончательно все запутает. Наши дела с самого начала велись без расчета. Так и следует продолжать. Я </w:t>
      </w:r>
      <w:r>
        <w:t>хочу сказать, что времени так мало, а обстоятельства настолько убедительны, что нам некогда исправлять старые промахи и прибегать к новым мерам. Нам надо сделать решительный шаг, если бы даже этот шаг противоречил доводам рассудка.</w:t>
      </w:r>
    </w:p>
    <w:p w14:paraId="52ED8986" w14:textId="77777777" w:rsidR="00910961" w:rsidRDefault="0048705E">
      <w:pPr>
        <w:numPr>
          <w:ilvl w:val="0"/>
          <w:numId w:val="36"/>
        </w:numPr>
        <w:ind w:right="8"/>
      </w:pPr>
      <w:r>
        <w:t>Совершенно верно! – оста</w:t>
      </w:r>
      <w:r>
        <w:t>новившись, сказалСамвел.</w:t>
      </w:r>
    </w:p>
    <w:p w14:paraId="7DC1BB28" w14:textId="77777777" w:rsidR="00910961" w:rsidRDefault="0048705E">
      <w:pPr>
        <w:ind w:left="283" w:right="8" w:firstLine="0"/>
      </w:pPr>
      <w:r>
        <w:t>Саак Партев молчал.</w:t>
      </w:r>
    </w:p>
    <w:p w14:paraId="0C35F9CD" w14:textId="77777777" w:rsidR="00910961" w:rsidRDefault="0048705E">
      <w:pPr>
        <w:numPr>
          <w:ilvl w:val="0"/>
          <w:numId w:val="36"/>
        </w:numPr>
        <w:ind w:right="8"/>
      </w:pPr>
      <w:r>
        <w:t>Все же нам надо подсчитать свои силы, – заметилМушег.</w:t>
      </w:r>
    </w:p>
    <w:p w14:paraId="0DBCE227" w14:textId="77777777" w:rsidR="00910961" w:rsidRDefault="0048705E">
      <w:pPr>
        <w:ind w:left="-15" w:right="8"/>
      </w:pPr>
      <w:r>
        <w:t>Нельзя взвесить и рассчитать то, чего пока еще не существует, – ответил Месроп. – Наши силы зависят от обстоятельств и успеха дела, которое мы начинаем.</w:t>
      </w:r>
    </w:p>
    <w:p w14:paraId="223C99E2" w14:textId="77777777" w:rsidR="00910961" w:rsidRDefault="0048705E">
      <w:pPr>
        <w:numPr>
          <w:ilvl w:val="0"/>
          <w:numId w:val="36"/>
        </w:numPr>
        <w:ind w:right="8"/>
      </w:pPr>
      <w:r>
        <w:t>Но м</w:t>
      </w:r>
      <w:r>
        <w:t>ожно хотя бы предугадать успех или неуспехнашего дела, – возразил Мушег.</w:t>
      </w:r>
    </w:p>
    <w:p w14:paraId="09E830EC" w14:textId="77777777" w:rsidR="00910961" w:rsidRDefault="0048705E">
      <w:pPr>
        <w:numPr>
          <w:ilvl w:val="0"/>
          <w:numId w:val="36"/>
        </w:numPr>
        <w:ind w:right="8"/>
      </w:pPr>
      <w:r>
        <w:t>Мы исходим только из возможностей, – ответилМесроп. – Повторяю, мы должны руководствоваться только убеждением, а удача зависит от воли судьбы.</w:t>
      </w:r>
    </w:p>
    <w:p w14:paraId="2BA97B98" w14:textId="77777777" w:rsidR="00910961" w:rsidRDefault="0048705E">
      <w:pPr>
        <w:ind w:left="283" w:right="8" w:firstLine="0"/>
      </w:pPr>
      <w:r>
        <w:t>Саак Партев прервал спор и спросил:</w:t>
      </w:r>
    </w:p>
    <w:p w14:paraId="1FF72FFE" w14:textId="77777777" w:rsidR="00910961" w:rsidRDefault="0048705E">
      <w:pPr>
        <w:numPr>
          <w:ilvl w:val="0"/>
          <w:numId w:val="36"/>
        </w:numPr>
        <w:ind w:right="8"/>
      </w:pPr>
      <w:r>
        <w:t xml:space="preserve">Это </w:t>
      </w:r>
      <w:r>
        <w:t>«мы» повторялось здесь несколько раз.Прежде чем предпринять какие-либо шаги, следует определить, кто же это «мы».</w:t>
      </w:r>
    </w:p>
    <w:p w14:paraId="68F8D878" w14:textId="77777777" w:rsidR="00910961" w:rsidRDefault="0048705E">
      <w:pPr>
        <w:ind w:left="-15" w:right="8"/>
      </w:pPr>
      <w:r>
        <w:t>Наступило общее молчание. Вопрос был весьма уместным. Самвел, сделав шаг вперед, обратился:</w:t>
      </w:r>
    </w:p>
    <w:p w14:paraId="2D957273" w14:textId="77777777" w:rsidR="00910961" w:rsidRDefault="0048705E">
      <w:pPr>
        <w:numPr>
          <w:ilvl w:val="0"/>
          <w:numId w:val="36"/>
        </w:numPr>
        <w:ind w:right="8"/>
      </w:pPr>
      <w:r>
        <w:t>Разрешите мне сказать?</w:t>
      </w:r>
    </w:p>
    <w:p w14:paraId="59546D1C" w14:textId="77777777" w:rsidR="00910961" w:rsidRDefault="0048705E">
      <w:pPr>
        <w:numPr>
          <w:ilvl w:val="0"/>
          <w:numId w:val="36"/>
        </w:numPr>
        <w:ind w:right="8"/>
      </w:pPr>
      <w:r>
        <w:t>Говори, – ответил Партев.</w:t>
      </w:r>
    </w:p>
    <w:p w14:paraId="16EAA204" w14:textId="77777777" w:rsidR="00910961" w:rsidRDefault="0048705E">
      <w:pPr>
        <w:ind w:left="-15" w:right="8"/>
      </w:pPr>
      <w:r>
        <w:t>С</w:t>
      </w:r>
      <w:r>
        <w:t>ильно волнуясь, он остановился перед собеседниками и, обратив горящий взор на своих сообщников, сказал:</w:t>
      </w:r>
    </w:p>
    <w:p w14:paraId="42563AEF" w14:textId="77777777" w:rsidR="00910961" w:rsidRDefault="0048705E">
      <w:pPr>
        <w:numPr>
          <w:ilvl w:val="0"/>
          <w:numId w:val="36"/>
        </w:numPr>
        <w:ind w:right="8"/>
      </w:pPr>
      <w:r>
        <w:t>Кто это «мы»? Поистине это самый трудный во-прос. Решив его, мы положим начало делу. Кто же «мы»? Мы – это все. Мой ответ, быть может, покажется вам чер</w:t>
      </w:r>
      <w:r>
        <w:t>есчур дерзким, но я постараюсь объяснить свою мысль. В управлении нашей страной играли первенствующую роль три высших лица: царь, первосвященник и спарапет. Теперь никого из них нет. Царь заключен в Хужистане в крепости Ануш, спарапет находится там же, а п</w:t>
      </w:r>
      <w:r>
        <w:t>ервосвященник сослан на остров Патмос, в Средиземное море. Наша страна лишилась трех главных правителей, которые во время опасности могли бы встать против врага. А враг у наших ворот. Кто окажет ему сопротивление? Кто должен защитить родину от огня и крови</w:t>
      </w:r>
      <w:r>
        <w:t>? Кто должен очистить ее от персидской нечисти, которая угрожает испоганить все наши святыни? Царский престол в опасности. Церковь в опасности. Наш язык, наша культура, наши обычаи, наши заветные ценности – все в опасности. Кто же должен их защищать? Повто</w:t>
      </w:r>
      <w:r>
        <w:t>ряю: царя нет, первосвященника нет, спарапета нет. Но имеются их представители, из которых двое вот здесь слушают меня.</w:t>
      </w:r>
    </w:p>
    <w:p w14:paraId="011FC79B" w14:textId="77777777" w:rsidR="00910961" w:rsidRDefault="0048705E">
      <w:pPr>
        <w:ind w:left="-15" w:right="8"/>
      </w:pPr>
      <w:r>
        <w:t>Он указал рукой на Саака Партева и на Мушега и продолжал:</w:t>
      </w:r>
    </w:p>
    <w:p w14:paraId="3B39448C" w14:textId="77777777" w:rsidR="00910961" w:rsidRDefault="0048705E">
      <w:pPr>
        <w:numPr>
          <w:ilvl w:val="0"/>
          <w:numId w:val="36"/>
        </w:numPr>
        <w:ind w:right="8"/>
      </w:pPr>
      <w:r>
        <w:t>Ты, Саак, сын первосвященника и можешь заме-нить своего отца. Ты, Мушег, как с</w:t>
      </w:r>
      <w:r>
        <w:t>ын спарапета, тоже займешь место своего отца. Должность первосвященника, как и спарапета, по обычаю нашей страны, наследственна. Первая принадлежит дому Григория Просветителя, вторая – роду Мамиконянов. Против этого никто не может ничего возразить. Незанят</w:t>
      </w:r>
      <w:r>
        <w:t>ым остается царский престол. Наследника нет, он остался в Византии. Но зато с нами царица. Ее именем мы можем издавать всевозможные приказы. Мы организуем временное управление, возглавим страну и будем сопротивляться врагу. И, я уверен, народ пойдет за нам</w:t>
      </w:r>
      <w:r>
        <w:t>и. Народ склонен слушать только приказания, не раздумывая долго о том, откуда они исходят. Теперь, мне кажется, достаточно ясно – кто «мы»…</w:t>
      </w:r>
    </w:p>
    <w:p w14:paraId="1F079464" w14:textId="77777777" w:rsidR="00910961" w:rsidRDefault="0048705E">
      <w:pPr>
        <w:numPr>
          <w:ilvl w:val="0"/>
          <w:numId w:val="36"/>
        </w:numPr>
        <w:ind w:right="8"/>
      </w:pPr>
      <w:r>
        <w:t>У нас нет свободного народа, – заметил Ме-сроп. – У нас имеются только нахарары, которые управляют различными слоями</w:t>
      </w:r>
      <w:r>
        <w:t xml:space="preserve"> народа.</w:t>
      </w:r>
    </w:p>
    <w:p w14:paraId="00D483FE" w14:textId="77777777" w:rsidR="00910961" w:rsidRDefault="0048705E">
      <w:pPr>
        <w:numPr>
          <w:ilvl w:val="0"/>
          <w:numId w:val="36"/>
        </w:numPr>
        <w:ind w:right="8"/>
      </w:pPr>
      <w:r>
        <w:t>Совершенно верно – ответил Самвел. – Из пись-ма, переданного мне, вы узнали, что настрого приказано схватить всех нахараров и отправить их в Тизбон, а их жен и детей держать в особых крепостях в качестве заложников под строгим надзором. Мы можем п</w:t>
      </w:r>
      <w:r>
        <w:t>рибегнуть к этим строгостям, так как это заставит нахараров если не ради защиты родины, то хотя бы ради защиты самих себя и своих семейств присоединиться к нам и идти на врага.</w:t>
      </w:r>
    </w:p>
    <w:p w14:paraId="73D85B92" w14:textId="77777777" w:rsidR="00910961" w:rsidRDefault="0048705E">
      <w:pPr>
        <w:numPr>
          <w:ilvl w:val="0"/>
          <w:numId w:val="36"/>
        </w:numPr>
        <w:ind w:right="8"/>
      </w:pPr>
      <w:r>
        <w:t>Это весьма возможно, – сказал Месроп, – но неко-торые из наших нахараров настолько трусливы, что, едва узнав о приказе Шапуха, заберут немедленно своих домочадцев и бросятся искать убежища в Византии.</w:t>
      </w:r>
    </w:p>
    <w:p w14:paraId="4E3DE800" w14:textId="77777777" w:rsidR="00910961" w:rsidRDefault="0048705E">
      <w:pPr>
        <w:numPr>
          <w:ilvl w:val="0"/>
          <w:numId w:val="36"/>
        </w:numPr>
        <w:ind w:right="8"/>
      </w:pPr>
      <w:r>
        <w:t>Пусть так, – ответил Самвел. – Враг решил нещадить сопр</w:t>
      </w:r>
      <w:r>
        <w:t>отивляющихся. А мы не будем щадить тех. кто будет уклоняться. Если некоторые из наших нахараров окажутся столь низки, что во время всеобщей опасности попробуют убежать в чужую страну для спасения себя и своих семейств, то мы будем первыми, кто зарубит их н</w:t>
      </w:r>
      <w:r>
        <w:t>а порогах собственных замков.</w:t>
      </w:r>
    </w:p>
    <w:p w14:paraId="37FA2609" w14:textId="77777777" w:rsidR="00910961" w:rsidRDefault="0048705E">
      <w:pPr>
        <w:ind w:left="-15" w:right="8"/>
      </w:pPr>
      <w:r>
        <w:t>Саак Партев и Мушег слушали молча. Они с восхищением смотрели на юношу, стоявшего перед ними как олицетворение мести. Вообще Самвел был человек меланхоличный и молчаливый, но когда он начинал говорить, говорил с воодушевлением</w:t>
      </w:r>
      <w:r>
        <w:t xml:space="preserve"> и красноречиво.</w:t>
      </w:r>
    </w:p>
    <w:p w14:paraId="1291FF8A" w14:textId="77777777" w:rsidR="00910961" w:rsidRDefault="0048705E">
      <w:pPr>
        <w:numPr>
          <w:ilvl w:val="0"/>
          <w:numId w:val="36"/>
        </w:numPr>
        <w:ind w:right="8"/>
      </w:pPr>
      <w:r>
        <w:t>Обратите внимание, друзья, – продолжал Сам-вел, – на то место письма, в котором упоминается о приказе взять в плен армянскую царицу и отправить ее в Персию. Мы должны приложить все усилия, чтобы оградить ее от опасности! Лишившись ее, мы м</w:t>
      </w:r>
      <w:r>
        <w:t>ногое потеряем. Мы должны действовать от ее имени, подымать народ ее именем. Я уверен, что опасность, угрожающая колеблющемуся трону, потеря супруга-царя и наследника-сына, все эти несчастные события, как никогда, должны заставить царицу, больше чем каждог</w:t>
      </w:r>
      <w:r>
        <w:t>о из нас, при нынешнем положении стать на защиту погибающего трона Аршакидов. И у нее хватит мужества на это.</w:t>
      </w:r>
    </w:p>
    <w:p w14:paraId="06050390" w14:textId="77777777" w:rsidR="00910961" w:rsidRDefault="0048705E">
      <w:pPr>
        <w:ind w:left="-15" w:right="8"/>
      </w:pPr>
      <w:r>
        <w:t>Месроп снова взял письмо, врученное Вормиздухт Самвелу, и стал читать его.</w:t>
      </w:r>
    </w:p>
    <w:p w14:paraId="09666828" w14:textId="77777777" w:rsidR="00910961" w:rsidRDefault="0048705E">
      <w:pPr>
        <w:ind w:left="-15" w:right="8"/>
      </w:pPr>
      <w:r>
        <w:t>В той же комнате на стене висел портрет Вачэ Мамиконяна. А под портрето</w:t>
      </w:r>
      <w:r>
        <w:t>м висел меч этого героя. Закончив свою небольшую речь, Самвел с благоговением подошел к портрету, взял меч и, положив перед Сааком Партевом, сказал:</w:t>
      </w:r>
    </w:p>
    <w:p w14:paraId="38B68CE4" w14:textId="77777777" w:rsidR="00910961" w:rsidRDefault="0048705E">
      <w:pPr>
        <w:numPr>
          <w:ilvl w:val="0"/>
          <w:numId w:val="36"/>
        </w:numPr>
        <w:ind w:right="8"/>
      </w:pPr>
      <w:r>
        <w:t>Вот меч героя, бодрый дух которого царит теперьсреди нас! – Он указал рукой на портрет. – Прошло всего соро</w:t>
      </w:r>
      <w:r>
        <w:t>к лет с того дня, когда в кровопролитном бою с персами пал этот герой и своей смертью поверг всю Армению в печаль. Из рода Мамиконянов не осталось никого, кто бы мог наследовать должность спарапета Армении. Все погибли в том же бою. Остался лишь сын покойн</w:t>
      </w:r>
      <w:r>
        <w:t>ого, Артавазд, который был еще ребенком. Тогда царь Хосров II и твой дед патриарх Вртанес взяли малыша Артавазда в царский дворец. Там находились армянские нахарары, там была и вся высшая знать Армении. Царь обнял малыша, а великий патриарх взял почетный з</w:t>
      </w:r>
      <w:r>
        <w:t>нак спарапета, принадлежавший отцу Артавазда, и торжественно надел его на голову сына, взял меч, благословил и привязал к его поясу. Затем ребенка отдали на попечение ширакскому князю Аршавиру Камсаракану и Сюникскому князю Андовку, которые были зятьями Ма</w:t>
      </w:r>
      <w:r>
        <w:t>миконянов Они должны были заботиться о нем до совершеннолетия, когда Артавазд наследует должность спарапета. Вот этот меч лежит теперь перед тобой, Саак, тот меч, который некогда благословил твой дед! Тебе, как преемнику священного патриаршего престола, сл</w:t>
      </w:r>
      <w:r>
        <w:t>едует взять этот меч и вручить его Мушегу, моему двоюродному брату, и объявить его спарапетом Армении.</w:t>
      </w:r>
    </w:p>
    <w:p w14:paraId="4E47CFCF" w14:textId="77777777" w:rsidR="00910961" w:rsidRDefault="0048705E">
      <w:pPr>
        <w:ind w:left="-15" w:right="8"/>
      </w:pPr>
      <w:r>
        <w:t>Это предложение тронуло всех. Благородный Партев не мог сдержать слез. То, что предлагал Самвел, было повторением событий, происходивших сорок лет тому н</w:t>
      </w:r>
      <w:r>
        <w:t>азад. Вачэ Мамиконян был убит в бою против персов, и дед Саака – патриарх Вртанес – объявил спарапетом его несовершеннолетнего сына. Отец Мушега – спарапет Васак – был также убит персидским царем Шапухом. Но Мушег еще не знал об этом. Он считал, что отец е</w:t>
      </w:r>
      <w:r>
        <w:t>го жив и находится в заключении вместе с царем. Сообщить ему о горестной смерти отца – значило повергнуть его сердце, и без того обремененное скорбью, в новую печаль. Именно это взволновало сердце Саака. Но он предпочел умолчать об этом. С глубоким чувство</w:t>
      </w:r>
      <w:r>
        <w:t>м он взял меч и произнес следующие слова:</w:t>
      </w:r>
    </w:p>
    <w:p w14:paraId="33FC0EE4" w14:textId="77777777" w:rsidR="00910961" w:rsidRDefault="0048705E">
      <w:pPr>
        <w:numPr>
          <w:ilvl w:val="0"/>
          <w:numId w:val="36"/>
        </w:numPr>
        <w:ind w:right="8"/>
      </w:pPr>
      <w:r>
        <w:t>Я счастлив, – сказал Партев, – что в торжествен-ную минуту, когда решаются судьбы нашей родины, на мою долю выпала честь вручить тебе этот меч, Мушег. В нем – слава предков и гордость их достойных преемников. Да! Р</w:t>
      </w:r>
      <w:r>
        <w:t>од Мамиконянов имеет право гордиться этим мечом, который всегда во времена испытаний, пережитых нашим отечеством, являлся их защитником. Во дни Трдата этот меч уничтожал храбрый род князей Слкуни, восставших против своего государя и перешедших на сторону в</w:t>
      </w:r>
      <w:r>
        <w:t xml:space="preserve">рага. В дни Хосрова, сына Трдата, он разил наших извечных врагов – персов. В дни Тирана, сына Хосрова, он был обнажен против самого царя армянского, когда тот стал безжалостно уничтожать малолетних детей нахараров. В дни же нашего несчастного царя Аршака, </w:t>
      </w:r>
      <w:r>
        <w:t>сына Тирана, этот меч, Мушег, в руке твоего отца, не раз поражал многочисленное войско Шапуха. Меч оставался незапятнанным. Никогда ни измена, ни трусость не касались его. В этом величие Мамиконянов. Этот меч всегда, был беспристрастен как к чужим, так и к</w:t>
      </w:r>
      <w:r>
        <w:t xml:space="preserve"> родным, Твой отец, Мушег, этим мечом зарубил своего брага Вардана, изменившего родине. Мужество, справедливость, защита униженных и скорбящих – вот высокий девиз этого, доблестного меча. Твой отец, Мушег, пал жертвой своей горячей любви к родине. После ег</w:t>
      </w:r>
      <w:r>
        <w:t xml:space="preserve">о гибели тебе, достойному сыну его, подобает носить этот меч и стать во главе армянских войск. Беда приближается. Скорбные стоны, угнетенной родины призывают тебя, Мушег, взяться за оружие, в котором родина найдет свое спасение. Ты так храбр и предан, что </w:t>
      </w:r>
      <w:r>
        <w:t>оправдаешь надежды родины.</w:t>
      </w:r>
    </w:p>
    <w:p w14:paraId="67D420BC" w14:textId="77777777" w:rsidR="00910961" w:rsidRDefault="0048705E">
      <w:pPr>
        <w:ind w:left="-15" w:right="8"/>
      </w:pPr>
      <w:r>
        <w:t>С глубоким чувством грусти принял благородный юноша меч своих предков.</w:t>
      </w:r>
    </w:p>
    <w:p w14:paraId="4FF8B951" w14:textId="77777777" w:rsidR="00910961" w:rsidRDefault="0048705E">
      <w:pPr>
        <w:numPr>
          <w:ilvl w:val="0"/>
          <w:numId w:val="36"/>
        </w:numPr>
        <w:ind w:right="8"/>
      </w:pPr>
      <w:r>
        <w:t>Я считаю себя самым несчастным в нашем роду,беря в руки этот меч. Мои предки сражались этим мечом против чужеземцев, а я принужден поднять его на своих близки</w:t>
      </w:r>
      <w:r>
        <w:t>х. Неприятельские войска ведет мой дядя.</w:t>
      </w:r>
    </w:p>
    <w:p w14:paraId="13EA3D48" w14:textId="77777777" w:rsidR="00910961" w:rsidRDefault="0048705E">
      <w:pPr>
        <w:ind w:left="-15" w:right="8"/>
      </w:pPr>
      <w:r>
        <w:t xml:space="preserve">Но, да будет благословенна воля всевышнего, да придаст он силу моей руке, и поможет мне этим мечом </w:t>
      </w:r>
      <w:r>
        <w:t>очистить наш славный род от позора, которым собирается его покрыть мой родич…</w:t>
      </w:r>
    </w:p>
    <w:p w14:paraId="1C3DB95E" w14:textId="77777777" w:rsidR="00910961" w:rsidRDefault="0048705E">
      <w:pPr>
        <w:ind w:left="-15" w:right="8"/>
      </w:pPr>
      <w:r>
        <w:t>До этой минуты лицо Самвела сияло от радости, но, услышав последние слова, он помрачнел. Намеки Мушега относились к его отцу. Саак заметил волнение несчастного юноши и, обративши</w:t>
      </w:r>
      <w:r>
        <w:t>сь к нему, спросил:</w:t>
      </w:r>
    </w:p>
    <w:p w14:paraId="06FD0632" w14:textId="77777777" w:rsidR="00910961" w:rsidRDefault="0048705E">
      <w:pPr>
        <w:numPr>
          <w:ilvl w:val="0"/>
          <w:numId w:val="36"/>
        </w:numPr>
        <w:ind w:right="8"/>
      </w:pPr>
      <w:r>
        <w:t>Разве ты не сделал бы того же, что Мушег?</w:t>
      </w:r>
    </w:p>
    <w:p w14:paraId="33E364BC" w14:textId="77777777" w:rsidR="00910961" w:rsidRDefault="0048705E">
      <w:pPr>
        <w:numPr>
          <w:ilvl w:val="0"/>
          <w:numId w:val="36"/>
        </w:numPr>
        <w:ind w:right="8"/>
      </w:pPr>
      <w:r>
        <w:t>Сделал бы и сделаю больше, – ответил Самвелс горечью.</w:t>
      </w:r>
    </w:p>
    <w:p w14:paraId="359C5F75" w14:textId="77777777" w:rsidR="00910961" w:rsidRDefault="0048705E">
      <w:pPr>
        <w:numPr>
          <w:ilvl w:val="0"/>
          <w:numId w:val="36"/>
        </w:numPr>
        <w:ind w:right="8"/>
      </w:pPr>
      <w:r>
        <w:t>Итак, все решено, – сказал Саак, – теперь присту-пим к делу.</w:t>
      </w:r>
    </w:p>
    <w:p w14:paraId="4B06D934" w14:textId="77777777" w:rsidR="00910961" w:rsidRDefault="0048705E">
      <w:pPr>
        <w:ind w:left="-15" w:right="8"/>
      </w:pPr>
      <w:r>
        <w:t>Благородный Партев окинул взором сообщников и продолжал:</w:t>
      </w:r>
    </w:p>
    <w:p w14:paraId="60C78797" w14:textId="77777777" w:rsidR="00910961" w:rsidRDefault="0048705E">
      <w:pPr>
        <w:numPr>
          <w:ilvl w:val="0"/>
          <w:numId w:val="36"/>
        </w:numPr>
        <w:ind w:right="8"/>
      </w:pPr>
      <w:r>
        <w:t>Самвел прав, мы должны</w:t>
      </w:r>
      <w:r>
        <w:t xml:space="preserve"> действовать от имениармянской царицы и, по ее велению, двинуть нахараров и народ. Имея в виду, что это необходимо, я еще до своего приезда в Тарон повидался с царицею в Вагаршапате. Она более, чем мы все, горит желанием спасти Армению. Она дала нам право </w:t>
      </w:r>
      <w:r>
        <w:t>располагать всей царской казной, ее собственным имуществом и даже своими драгоценностями. Царица вручила мне свой перстень для наложения печати на приказах.</w:t>
      </w:r>
    </w:p>
    <w:p w14:paraId="61A994AE" w14:textId="77777777" w:rsidR="00910961" w:rsidRDefault="0048705E">
      <w:pPr>
        <w:ind w:left="-15" w:right="8"/>
      </w:pPr>
      <w:r>
        <w:t>Он достал из-за пазухи перстень армянской царицы и положил его на стол, говоря:</w:t>
      </w:r>
    </w:p>
    <w:p w14:paraId="41B9B579" w14:textId="77777777" w:rsidR="00910961" w:rsidRDefault="0048705E">
      <w:pPr>
        <w:numPr>
          <w:ilvl w:val="0"/>
          <w:numId w:val="36"/>
        </w:numPr>
        <w:ind w:right="8"/>
      </w:pPr>
      <w:r>
        <w:t>Временное верховное</w:t>
      </w:r>
      <w:r>
        <w:t xml:space="preserve"> управление, которое пред-ложил основать Самвел, и с чем мы все согласны, с этой минуты нужно считать утвержденным. Бог Трдата и отца нашего Просветителя да укрепит наше предприятие! Защита веры, народа и отчизны и жертвы для их спасения – пусть станут отн</w:t>
      </w:r>
      <w:r>
        <w:t>ыне нашим боевым девизом. Я убежден, что если победа окажется не за нами, мы сумеем погибнуть с честью!</w:t>
      </w:r>
    </w:p>
    <w:p w14:paraId="0C73A9C5" w14:textId="77777777" w:rsidR="00910961" w:rsidRDefault="0048705E">
      <w:pPr>
        <w:ind w:left="-15" w:right="8"/>
      </w:pPr>
      <w:r>
        <w:t>Он остановился и после минутного молчания продолжал:</w:t>
      </w:r>
    </w:p>
    <w:p w14:paraId="4C4490A1" w14:textId="77777777" w:rsidR="00910961" w:rsidRDefault="0048705E">
      <w:pPr>
        <w:numPr>
          <w:ilvl w:val="0"/>
          <w:numId w:val="36"/>
        </w:numPr>
        <w:ind w:right="8"/>
      </w:pPr>
      <w:r>
        <w:t>Я выеду отсюда утром вместе с Месропом. Ночьеще глубока, времени хватит. Пусть Месроп займется необ</w:t>
      </w:r>
      <w:r>
        <w:t>ходимыми указами, которые следует разослать влиятельным нахарарам. На этих указах будут печати царицы и наши печати. А где мы сосредоточим наши главные силы, об этом ты, Мушег, подумай. Ты более сведущ в ратных делах.</w:t>
      </w:r>
    </w:p>
    <w:p w14:paraId="7D6D54D0" w14:textId="77777777" w:rsidR="00910961" w:rsidRDefault="0048705E">
      <w:pPr>
        <w:numPr>
          <w:ilvl w:val="0"/>
          <w:numId w:val="36"/>
        </w:numPr>
        <w:ind w:right="8"/>
      </w:pPr>
      <w:r>
        <w:t>В замке Артагерс, – ответил Мушег.</w:t>
      </w:r>
    </w:p>
    <w:p w14:paraId="665BB814" w14:textId="77777777" w:rsidR="00910961" w:rsidRDefault="0048705E">
      <w:pPr>
        <w:numPr>
          <w:ilvl w:val="0"/>
          <w:numId w:val="36"/>
        </w:numPr>
        <w:ind w:right="8"/>
      </w:pPr>
      <w:r>
        <w:t>Я т</w:t>
      </w:r>
      <w:r>
        <w:t>ого же мнения, – сказал Партев. – Арарат– сердце Армении – должен быть защищен. Потеряв его, Армения потеряет и жизнь… Пиши, Месроп, – обратился он к секретарю и стал диктовать имена наиболее знатных нахараров.</w:t>
      </w:r>
    </w:p>
    <w:p w14:paraId="67B1D5AB" w14:textId="77777777" w:rsidR="00910961" w:rsidRDefault="0048705E">
      <w:pPr>
        <w:ind w:left="283" w:right="8" w:firstLine="0"/>
      </w:pPr>
      <w:r>
        <w:t>Месроп взял перо и пергамент.</w:t>
      </w:r>
    </w:p>
    <w:p w14:paraId="2C5EEB5F" w14:textId="77777777" w:rsidR="00910961" w:rsidRDefault="0048705E">
      <w:pPr>
        <w:ind w:left="-15" w:right="8"/>
      </w:pPr>
      <w:r>
        <w:t>В эту ночь в замке не спали не только в палатах Мушега Мамиконяна. Княгиня Тачатуи сидела в своей комнате на высоком сиденье, а у ее ног на полу съежился какой-то маленький человек. Он держал лист пергамента на коленях и писал; время от времени он поворачи</w:t>
      </w:r>
      <w:r>
        <w:t>вал свое сухое лицо с узкими глазами к госпоже с вопросом:</w:t>
      </w:r>
    </w:p>
    <w:p w14:paraId="507864B7" w14:textId="77777777" w:rsidR="00910961" w:rsidRDefault="0048705E">
      <w:pPr>
        <w:numPr>
          <w:ilvl w:val="0"/>
          <w:numId w:val="36"/>
        </w:numPr>
        <w:ind w:right="8"/>
      </w:pPr>
      <w:r>
        <w:t>Что писать дальше?</w:t>
      </w:r>
    </w:p>
    <w:p w14:paraId="35BCAC14" w14:textId="77777777" w:rsidR="00910961" w:rsidRDefault="0048705E">
      <w:pPr>
        <w:ind w:left="-15" w:right="8"/>
      </w:pPr>
      <w:r>
        <w:t>Окончив два письма, он положил их перед княгиней со словами:</w:t>
      </w:r>
    </w:p>
    <w:p w14:paraId="22224ED0" w14:textId="77777777" w:rsidR="00910961" w:rsidRDefault="0048705E">
      <w:pPr>
        <w:numPr>
          <w:ilvl w:val="0"/>
          <w:numId w:val="36"/>
        </w:numPr>
        <w:ind w:right="8"/>
      </w:pPr>
      <w:r>
        <w:t>Вот это письмо к князю Меружану, а это к госпо-дину моему, князю Вагану.</w:t>
      </w:r>
    </w:p>
    <w:p w14:paraId="19364959" w14:textId="77777777" w:rsidR="00910961" w:rsidRDefault="0048705E">
      <w:pPr>
        <w:ind w:left="-15" w:right="8"/>
      </w:pPr>
      <w:r>
        <w:t xml:space="preserve">Княгиня собственноручно перевязала письмо к </w:t>
      </w:r>
      <w:r>
        <w:t>супругу.</w:t>
      </w:r>
      <w:r>
        <w:br w:type="page"/>
      </w:r>
    </w:p>
    <w:p w14:paraId="52A88F42" w14:textId="77777777" w:rsidR="00910961" w:rsidRDefault="0048705E">
      <w:pPr>
        <w:spacing w:after="66" w:line="259" w:lineRule="auto"/>
        <w:ind w:right="23" w:firstLine="0"/>
        <w:jc w:val="center"/>
      </w:pPr>
      <w:r>
        <w:rPr>
          <w:b/>
          <w:sz w:val="27"/>
        </w:rPr>
        <w:t xml:space="preserve"> </w:t>
      </w:r>
    </w:p>
    <w:p w14:paraId="278CAC19" w14:textId="77777777" w:rsidR="00910961" w:rsidRDefault="0048705E">
      <w:pPr>
        <w:pStyle w:val="Heading2"/>
        <w:ind w:left="583" w:right="596"/>
      </w:pPr>
      <w:r>
        <w:t>XVII. Совет женщины</w:t>
      </w:r>
    </w:p>
    <w:p w14:paraId="5AB2FBBE" w14:textId="77777777" w:rsidR="00910961" w:rsidRDefault="0048705E">
      <w:pPr>
        <w:spacing w:after="59" w:line="259" w:lineRule="auto"/>
        <w:ind w:right="23" w:firstLine="0"/>
        <w:jc w:val="center"/>
      </w:pPr>
      <w:r>
        <w:rPr>
          <w:b/>
          <w:sz w:val="18"/>
        </w:rPr>
        <w:t xml:space="preserve"> </w:t>
      </w:r>
    </w:p>
    <w:p w14:paraId="1F709EDD" w14:textId="77777777" w:rsidR="00910961" w:rsidRDefault="0048705E">
      <w:pPr>
        <w:ind w:left="-15" w:right="8"/>
      </w:pPr>
      <w:r>
        <w:t>На другое утро, несмотря на дождливую погоду, Саак Партев и Месроп рано выехали из замка Вогакан, простившись предварительно с княгинею Тачатуи. Просьба княгини, даже ее слезы не в состоянии были удержать хотя бы на день у</w:t>
      </w:r>
      <w:r>
        <w:t>прямых гостей и дать ей возможность проявить свою глубокую «дружбу» и «гостеприимство».</w:t>
      </w:r>
    </w:p>
    <w:p w14:paraId="3E8B3AE9" w14:textId="77777777" w:rsidR="00910961" w:rsidRDefault="0048705E">
      <w:pPr>
        <w:ind w:left="-15" w:right="8"/>
      </w:pPr>
      <w:r>
        <w:t>Самвел поехал проводить гостей до ближайшего места отдыха. Вечером он должен был вернуться обратно.</w:t>
      </w:r>
    </w:p>
    <w:p w14:paraId="7E5FC014" w14:textId="77777777" w:rsidR="00910961" w:rsidRDefault="0048705E">
      <w:pPr>
        <w:ind w:left="-15" w:right="8"/>
      </w:pPr>
      <w:r>
        <w:t>После отъезда гостей князь Мушег, оставшись один, решил привести в п</w:t>
      </w:r>
      <w:r>
        <w:t xml:space="preserve">орядок домашние дела ввиду того, что и ему скоро предстояло выехать из замка. Предавшись со всей энергией, всеми помыслами, делам родины, он забыл о доме. Лишь теперь в нем проснулась эта забота. В нем, спарапете и полководце, боролось чувство долга перед </w:t>
      </w:r>
      <w:r>
        <w:t>родиной с чувствами мужа и отца. Он должен уехать. Кто знает: быть может, он никогда не вернется. Каково тогда будет положение его беззащитной семьи? Кому ее поручить? На чье попечение оставить? Он должен был сразиться с врагом, но ведь главный враг находи</w:t>
      </w:r>
      <w:r>
        <w:t>тся у него же дома. Он не сомневался, что как только начнется пожар войны, мать Самвела выдаст его детей и его жену персам, и их уведут в качестве заложников для того, чтобы сломить отца.</w:t>
      </w:r>
    </w:p>
    <w:p w14:paraId="3A58AB63" w14:textId="77777777" w:rsidR="00910961" w:rsidRDefault="0048705E">
      <w:pPr>
        <w:ind w:left="-15" w:right="8"/>
      </w:pPr>
      <w:r>
        <w:t>Будущее со всеми ужасами предстало перед ним. Ему было понятно хитро</w:t>
      </w:r>
      <w:r>
        <w:t>е распоряжение персидского двора: пленить семьи видных нахараров Армении и содержать их в особых крепостях. И это будет осуществляться руками Меружана и отца Самвела. Цель была ясна. Они хорошо рассчитали, что отцы будут находиться в войсках, а семьи остан</w:t>
      </w:r>
      <w:r>
        <w:t>утся дома. Захватив семьи, они укротят нахараров, дав им почувствовать, что всякое неповиновение может подвергнуть опасности жизнь их детей и жен.</w:t>
      </w:r>
    </w:p>
    <w:p w14:paraId="76B3D2FF" w14:textId="77777777" w:rsidR="00910961" w:rsidRDefault="0048705E">
      <w:pPr>
        <w:ind w:left="-15" w:right="8"/>
      </w:pPr>
      <w:r>
        <w:t>И, конечно, прежде всего они устремят свое внимание на семью Мушега, спарапета Армении!</w:t>
      </w:r>
    </w:p>
    <w:p w14:paraId="6BB27F43" w14:textId="77777777" w:rsidR="00910961" w:rsidRDefault="0048705E">
      <w:pPr>
        <w:ind w:left="-15" w:right="8"/>
      </w:pPr>
      <w:r>
        <w:t>Такими невеселыми дум</w:t>
      </w:r>
      <w:r>
        <w:t>ами был занят Мушег, когда, отворилась дверь и вошла его молодая жена. Служанка несла за нею толстенького мальчика.</w:t>
      </w:r>
    </w:p>
    <w:p w14:paraId="39C92CA5" w14:textId="77777777" w:rsidR="00910961" w:rsidRDefault="0048705E">
      <w:pPr>
        <w:numPr>
          <w:ilvl w:val="0"/>
          <w:numId w:val="37"/>
        </w:numPr>
        <w:ind w:right="8"/>
      </w:pPr>
      <w:r>
        <w:t>Па, па… – послышался лепет ребенка, протянув-шего маленькие ручонки к отцу.</w:t>
      </w:r>
    </w:p>
    <w:p w14:paraId="75C280CB" w14:textId="77777777" w:rsidR="00910961" w:rsidRDefault="0048705E">
      <w:pPr>
        <w:ind w:left="-15" w:right="8"/>
      </w:pPr>
      <w:r>
        <w:t>Отец подошел, взял ребенка из рук няни и прижал к своей груди.</w:t>
      </w:r>
    </w:p>
    <w:p w14:paraId="41D3D732" w14:textId="77777777" w:rsidR="00910961" w:rsidRDefault="0048705E">
      <w:pPr>
        <w:ind w:left="-15" w:right="8"/>
      </w:pPr>
      <w:r>
        <w:t>П</w:t>
      </w:r>
      <w:r>
        <w:t>роводя всю ночь с Сааком, Месропом и Самвелом, он со вчерашнего дня не видел жену. Она пришла проведать его.</w:t>
      </w:r>
    </w:p>
    <w:p w14:paraId="76F35EEB" w14:textId="77777777" w:rsidR="00910961" w:rsidRDefault="0048705E">
      <w:pPr>
        <w:spacing w:after="2" w:line="255" w:lineRule="auto"/>
        <w:ind w:left="10" w:right="17" w:hanging="10"/>
        <w:jc w:val="right"/>
      </w:pPr>
      <w:r>
        <w:t xml:space="preserve">Держа ребенка, князь сел в кресло, а жена стала перед ним, с глубокой радостью наблюдая за игрой отца и сына. Отец прикасался пальцем к пухленьким </w:t>
      </w:r>
      <w:r>
        <w:t>щечкам малыша, а тот при этом весело смеялся, открывая свой маленький ротик.</w:t>
      </w:r>
    </w:p>
    <w:p w14:paraId="718D61B1" w14:textId="77777777" w:rsidR="00910961" w:rsidRDefault="0048705E">
      <w:pPr>
        <w:numPr>
          <w:ilvl w:val="0"/>
          <w:numId w:val="37"/>
        </w:numPr>
        <w:ind w:right="8"/>
      </w:pPr>
      <w:r>
        <w:t>Со вчерашнего дня он кой-чему научился, – весе-ло сообщила мать.</w:t>
      </w:r>
    </w:p>
    <w:p w14:paraId="57E9BB1C" w14:textId="77777777" w:rsidR="00910961" w:rsidRDefault="0048705E">
      <w:pPr>
        <w:numPr>
          <w:ilvl w:val="0"/>
          <w:numId w:val="37"/>
        </w:numPr>
        <w:ind w:right="8"/>
      </w:pPr>
      <w:r>
        <w:t>У моего ягненочка всегда какие-нибудь ново-сти! – сказал отец, лаская светлые волосы сына. – Чему же он научился?</w:t>
      </w:r>
    </w:p>
    <w:p w14:paraId="3CBC0C18" w14:textId="77777777" w:rsidR="00910961" w:rsidRDefault="0048705E">
      <w:pPr>
        <w:ind w:left="-15" w:right="8"/>
      </w:pPr>
      <w:r>
        <w:t>Мать обратилась к служанке, которая стала на колени перед маленьким Мушегом и стала показывать его новые шалости. Она наклонила голову и, закр</w:t>
      </w:r>
      <w:r>
        <w:t>ыв глаза, сказала:</w:t>
      </w:r>
    </w:p>
    <w:p w14:paraId="1528D647" w14:textId="77777777" w:rsidR="00910961" w:rsidRDefault="0048705E">
      <w:pPr>
        <w:numPr>
          <w:ilvl w:val="0"/>
          <w:numId w:val="37"/>
        </w:numPr>
        <w:ind w:right="8"/>
      </w:pPr>
      <w:r>
        <w:t>Мушег, бай-бай!</w:t>
      </w:r>
    </w:p>
    <w:p w14:paraId="5AB1284D" w14:textId="77777777" w:rsidR="00910961" w:rsidRDefault="0048705E">
      <w:pPr>
        <w:ind w:left="-15" w:right="8"/>
      </w:pPr>
      <w:r>
        <w:t>Малыш тоже закрыл глаза, положил головку на грудь отца и притворился спящим. Но ему быстро надоела эта игра. Он открыл глазки и засмеялся.</w:t>
      </w:r>
    </w:p>
    <w:p w14:paraId="5963E8E3" w14:textId="77777777" w:rsidR="00910961" w:rsidRDefault="0048705E">
      <w:pPr>
        <w:numPr>
          <w:ilvl w:val="0"/>
          <w:numId w:val="37"/>
        </w:numPr>
        <w:ind w:right="8"/>
      </w:pPr>
      <w:r>
        <w:t xml:space="preserve">Ах, бесенок, – сказал отец, сжимая его в объя-тьях, – она обманывает тебя, а ты – </w:t>
      </w:r>
      <w:r>
        <w:t>ее?</w:t>
      </w:r>
    </w:p>
    <w:p w14:paraId="68EA4147" w14:textId="77777777" w:rsidR="00910961" w:rsidRDefault="0048705E">
      <w:pPr>
        <w:ind w:left="-15" w:right="8"/>
      </w:pPr>
      <w:r>
        <w:t>Мальчик, точно обидевшись на замечание отца, ловко перевернулся и протянул ручонки к матери.</w:t>
      </w:r>
    </w:p>
    <w:p w14:paraId="7DD72172" w14:textId="77777777" w:rsidR="00910961" w:rsidRDefault="0048705E">
      <w:pPr>
        <w:ind w:left="283" w:right="8" w:firstLine="0"/>
      </w:pPr>
      <w:r>
        <w:t>Мать взяла ребенка и сказала с усмешкой:</w:t>
      </w:r>
    </w:p>
    <w:p w14:paraId="412B1EC1" w14:textId="77777777" w:rsidR="00910961" w:rsidRDefault="0048705E">
      <w:pPr>
        <w:numPr>
          <w:ilvl w:val="0"/>
          <w:numId w:val="37"/>
        </w:numPr>
        <w:ind w:right="8"/>
      </w:pPr>
      <w:r>
        <w:t>Ты не умеешь играть с ребенком.</w:t>
      </w:r>
    </w:p>
    <w:p w14:paraId="2E47B432" w14:textId="77777777" w:rsidR="00910961" w:rsidRDefault="0048705E">
      <w:pPr>
        <w:numPr>
          <w:ilvl w:val="0"/>
          <w:numId w:val="37"/>
        </w:numPr>
        <w:ind w:right="8"/>
      </w:pPr>
      <w:r>
        <w:t>Я ему надоел, – сказал отец, и на его веселомлице промелькнула грусть.</w:t>
      </w:r>
    </w:p>
    <w:p w14:paraId="0FD8B317" w14:textId="77777777" w:rsidR="00910961" w:rsidRDefault="0048705E">
      <w:pPr>
        <w:ind w:left="283" w:right="8" w:firstLine="0"/>
      </w:pPr>
      <w:r>
        <w:t>Жена это замети</w:t>
      </w:r>
      <w:r>
        <w:t>ла.</w:t>
      </w:r>
    </w:p>
    <w:p w14:paraId="075B336E" w14:textId="77777777" w:rsidR="00910961" w:rsidRDefault="0048705E">
      <w:pPr>
        <w:ind w:left="-15" w:right="8"/>
      </w:pPr>
      <w:r>
        <w:t>Но живой ребенок вскоре заскучал на руках у матери и стал тянуться в сторону няни. Мать передала ей ребенка, сказав:</w:t>
      </w:r>
    </w:p>
    <w:p w14:paraId="50D0ADAB" w14:textId="77777777" w:rsidR="00910961" w:rsidRDefault="0048705E">
      <w:pPr>
        <w:numPr>
          <w:ilvl w:val="0"/>
          <w:numId w:val="37"/>
        </w:numPr>
        <w:ind w:right="8"/>
      </w:pPr>
      <w:r>
        <w:t>Унеси его!</w:t>
      </w:r>
    </w:p>
    <w:p w14:paraId="70A3677D" w14:textId="77777777" w:rsidR="00910961" w:rsidRDefault="0048705E">
      <w:pPr>
        <w:ind w:left="-15" w:right="8"/>
      </w:pPr>
      <w:r>
        <w:t>Малыш теперь успокоился, он был в привычных руках. Из передней послышался его голосок – последнее «аю, аю», детский прощальный привет, вызвавший вздох отца, лицо которого стало еще более грустным.</w:t>
      </w:r>
    </w:p>
    <w:p w14:paraId="47C6159B" w14:textId="77777777" w:rsidR="00910961" w:rsidRDefault="0048705E">
      <w:pPr>
        <w:ind w:left="-15" w:right="8"/>
      </w:pPr>
      <w:r>
        <w:t>Когда супруги остались одни, жена с любовью посмотрела на м</w:t>
      </w:r>
      <w:r>
        <w:t>ужа и спросила:</w:t>
      </w:r>
    </w:p>
    <w:p w14:paraId="1537A411" w14:textId="77777777" w:rsidR="00910961" w:rsidRDefault="0048705E">
      <w:pPr>
        <w:numPr>
          <w:ilvl w:val="0"/>
          <w:numId w:val="37"/>
        </w:numPr>
        <w:ind w:right="8"/>
      </w:pPr>
      <w:r>
        <w:t>Ты сегодня очень бледен, Мушег; верно, не спалвсю ночь?</w:t>
      </w:r>
    </w:p>
    <w:p w14:paraId="129DE1F7" w14:textId="77777777" w:rsidR="00910961" w:rsidRDefault="0048705E">
      <w:pPr>
        <w:numPr>
          <w:ilvl w:val="0"/>
          <w:numId w:val="37"/>
        </w:numPr>
        <w:spacing w:after="2" w:line="255" w:lineRule="auto"/>
        <w:ind w:right="8"/>
      </w:pPr>
      <w:r>
        <w:t>Откуда ты знаешь, что я не спал? – спросил князь.</w:t>
      </w:r>
    </w:p>
    <w:p w14:paraId="4DF286A3" w14:textId="77777777" w:rsidR="00910961" w:rsidRDefault="0048705E">
      <w:pPr>
        <w:numPr>
          <w:ilvl w:val="0"/>
          <w:numId w:val="37"/>
        </w:numPr>
        <w:ind w:right="8"/>
      </w:pPr>
      <w:r>
        <w:t>Я несколько раз ночью выходила смотреть натвои окна: всю ночь у тебя был свет. А ведь ты не привык спать при свете.</w:t>
      </w:r>
    </w:p>
    <w:p w14:paraId="6C24071C" w14:textId="77777777" w:rsidR="00910961" w:rsidRDefault="0048705E">
      <w:pPr>
        <w:numPr>
          <w:ilvl w:val="0"/>
          <w:numId w:val="37"/>
        </w:numPr>
        <w:ind w:right="8"/>
      </w:pPr>
      <w:r>
        <w:t>Значит, и ты не сп</w:t>
      </w:r>
      <w:r>
        <w:t>ала?</w:t>
      </w:r>
    </w:p>
    <w:p w14:paraId="3D31AC97" w14:textId="77777777" w:rsidR="00910961" w:rsidRDefault="0048705E">
      <w:pPr>
        <w:ind w:left="-15" w:right="8"/>
      </w:pPr>
      <w:r>
        <w:t>Нежная улыбка была ему ответом. Эта улыбка обожгла его сердце. Только на одну ночь он оставил дорогую жену, и она уже беспокоилась, не могла заснуть. А что будет, если придется расстаться с ней надолго?</w:t>
      </w:r>
    </w:p>
    <w:p w14:paraId="35B6FA97" w14:textId="77777777" w:rsidR="00910961" w:rsidRDefault="0048705E">
      <w:pPr>
        <w:ind w:left="-15" w:right="8"/>
      </w:pPr>
      <w:r>
        <w:t>Сатеник села возле мужа, взяла его за руку и обр</w:t>
      </w:r>
      <w:r>
        <w:t>атилась к нему с тем же вопросом, ответ на который ее не успокоил.</w:t>
      </w:r>
    </w:p>
    <w:p w14:paraId="47B8559C" w14:textId="77777777" w:rsidR="00910961" w:rsidRDefault="0048705E">
      <w:pPr>
        <w:numPr>
          <w:ilvl w:val="0"/>
          <w:numId w:val="37"/>
        </w:numPr>
        <w:ind w:right="8"/>
      </w:pPr>
      <w:r>
        <w:t>Что случилось? Почему ты так печален?</w:t>
      </w:r>
    </w:p>
    <w:p w14:paraId="05B92AF3" w14:textId="77777777" w:rsidR="00910961" w:rsidRDefault="0048705E">
      <w:pPr>
        <w:ind w:left="-15" w:right="8"/>
      </w:pPr>
      <w:r>
        <w:t>Как ей объяснить, что случилось? Случилось многое. Но самое главное еще впереди… Разве слабое сердце женщины способно вынести то, что ей предстоит услы</w:t>
      </w:r>
      <w:r>
        <w:t>шать?</w:t>
      </w:r>
    </w:p>
    <w:p w14:paraId="2BB1679F" w14:textId="77777777" w:rsidR="00910961" w:rsidRDefault="0048705E">
      <w:pPr>
        <w:ind w:left="283" w:right="8" w:firstLine="0"/>
      </w:pPr>
      <w:r>
        <w:t>Мушег начал мягко:</w:t>
      </w:r>
    </w:p>
    <w:p w14:paraId="4FE11335" w14:textId="77777777" w:rsidR="00910961" w:rsidRDefault="0048705E">
      <w:pPr>
        <w:numPr>
          <w:ilvl w:val="0"/>
          <w:numId w:val="37"/>
        </w:numPr>
        <w:ind w:right="8"/>
      </w:pPr>
      <w:r>
        <w:t>Видишь ли, Сатеник, только на одну ночь я рас-стался с тобою, и ты уже встревожена. А что, если бы нам пришлось расстаться надолго?</w:t>
      </w:r>
    </w:p>
    <w:p w14:paraId="08AAA6EF" w14:textId="77777777" w:rsidR="00910961" w:rsidRDefault="0048705E">
      <w:pPr>
        <w:numPr>
          <w:ilvl w:val="0"/>
          <w:numId w:val="37"/>
        </w:numPr>
        <w:ind w:right="8"/>
      </w:pPr>
      <w:r>
        <w:t>Я буду страдать еще сильнее, – ответила жена.</w:t>
      </w:r>
    </w:p>
    <w:p w14:paraId="15D2C7AA" w14:textId="77777777" w:rsidR="00910961" w:rsidRDefault="0048705E">
      <w:pPr>
        <w:numPr>
          <w:ilvl w:val="0"/>
          <w:numId w:val="37"/>
        </w:numPr>
        <w:ind w:right="8"/>
      </w:pPr>
      <w:r>
        <w:t>А ты могла бы перенести разлуку?</w:t>
      </w:r>
    </w:p>
    <w:p w14:paraId="52427802" w14:textId="77777777" w:rsidR="00910961" w:rsidRDefault="0048705E">
      <w:pPr>
        <w:numPr>
          <w:ilvl w:val="0"/>
          <w:numId w:val="37"/>
        </w:numPr>
        <w:ind w:right="8"/>
      </w:pPr>
      <w:r>
        <w:t>Я научилась бы терпеть, если бы разлука былан</w:t>
      </w:r>
      <w:r>
        <w:t>еобходима.</w:t>
      </w:r>
    </w:p>
    <w:p w14:paraId="5B02C7DB" w14:textId="77777777" w:rsidR="00910961" w:rsidRDefault="0048705E">
      <w:pPr>
        <w:numPr>
          <w:ilvl w:val="0"/>
          <w:numId w:val="37"/>
        </w:numPr>
        <w:ind w:right="8"/>
      </w:pPr>
      <w:r>
        <w:t>Что ты считаешь необходимым?</w:t>
      </w:r>
    </w:p>
    <w:p w14:paraId="14BA0250" w14:textId="77777777" w:rsidR="00910961" w:rsidRDefault="0048705E">
      <w:pPr>
        <w:numPr>
          <w:ilvl w:val="0"/>
          <w:numId w:val="37"/>
        </w:numPr>
        <w:ind w:right="8"/>
      </w:pPr>
      <w:r>
        <w:t>Если бы случилось, например, так, как это былоне раз, если бы ты уехал воевать.</w:t>
      </w:r>
    </w:p>
    <w:p w14:paraId="3EF7842A" w14:textId="77777777" w:rsidR="00910961" w:rsidRDefault="0048705E">
      <w:pPr>
        <w:numPr>
          <w:ilvl w:val="0"/>
          <w:numId w:val="37"/>
        </w:numPr>
        <w:ind w:right="8"/>
      </w:pPr>
      <w:r>
        <w:t>Да, скоро я должен буду уехать.</w:t>
      </w:r>
    </w:p>
    <w:p w14:paraId="38961593" w14:textId="77777777" w:rsidR="00910961" w:rsidRDefault="0048705E">
      <w:pPr>
        <w:ind w:left="-15" w:right="8"/>
      </w:pPr>
      <w:r>
        <w:t>Жена не ожидала такого ответа. Она была готова взять свои слова обратно, но было уже поздно. Она дала св</w:t>
      </w:r>
      <w:r>
        <w:t>ое согласие, не зная заранее о намерениях мужа. И точно потеряв что-то, склонив голову, она со слезами на глазах стала разглядывать разостланные на полу роскошные ковры, хотя и была далека от надежды найти потерянное. Ее смущение сильно подействовало на му</w:t>
      </w:r>
      <w:r>
        <w:t>жа, которому впервые приходилось испытывать ее душевную твердость. Он обратился к ней со словами:</w:t>
      </w:r>
    </w:p>
    <w:p w14:paraId="70C68BD4" w14:textId="77777777" w:rsidR="00910961" w:rsidRDefault="0048705E">
      <w:pPr>
        <w:numPr>
          <w:ilvl w:val="0"/>
          <w:numId w:val="37"/>
        </w:numPr>
        <w:ind w:right="8"/>
      </w:pPr>
      <w:r>
        <w:t>Сатеник, вот ты уже и приуныла! Я не думал, чтоты так малодушна.</w:t>
      </w:r>
    </w:p>
    <w:p w14:paraId="0BEF45A5" w14:textId="77777777" w:rsidR="00910961" w:rsidRDefault="0048705E">
      <w:pPr>
        <w:numPr>
          <w:ilvl w:val="0"/>
          <w:numId w:val="37"/>
        </w:numPr>
        <w:ind w:right="8"/>
      </w:pPr>
      <w:r>
        <w:t>Я не малодушна, – ответила она рыдая, – но чтомне делать… не прошло еще трех лет, как мы жена</w:t>
      </w:r>
      <w:r>
        <w:t>ты, и с того момента, как я вступила в этот дом, я ни одного дня не видела тебя спокойным. Ты всегда стрелами отирал пот со своего лба… вечные войны… вечная кровь, вечные битвы… Когда же наступит конец этим кровопролитиям?</w:t>
      </w:r>
    </w:p>
    <w:p w14:paraId="754F87B5" w14:textId="77777777" w:rsidR="00910961" w:rsidRDefault="0048705E">
      <w:pPr>
        <w:numPr>
          <w:ilvl w:val="0"/>
          <w:numId w:val="37"/>
        </w:numPr>
        <w:ind w:right="8"/>
      </w:pPr>
      <w:r>
        <w:t xml:space="preserve">Они не прекратятся до тех пор, – </w:t>
      </w:r>
      <w:r>
        <w:t>твердо ответилМушег, – пока меч будет решать права человека.</w:t>
      </w:r>
    </w:p>
    <w:p w14:paraId="07161083" w14:textId="77777777" w:rsidR="00910961" w:rsidRDefault="0048705E">
      <w:pPr>
        <w:ind w:left="-15" w:right="8"/>
      </w:pPr>
      <w:r>
        <w:t>Жена ничего не сказала. Она сидела с поникшей головой, как бы страшась взглянуть в разгневанное лицо мужа.</w:t>
      </w:r>
    </w:p>
    <w:p w14:paraId="7484187A" w14:textId="77777777" w:rsidR="00910961" w:rsidRDefault="0048705E">
      <w:pPr>
        <w:ind w:left="283" w:right="8" w:firstLine="0"/>
      </w:pPr>
      <w:r>
        <w:t>Тот продолжал мягче:</w:t>
      </w:r>
    </w:p>
    <w:p w14:paraId="0AABE494" w14:textId="77777777" w:rsidR="00910961" w:rsidRDefault="0048705E">
      <w:pPr>
        <w:numPr>
          <w:ilvl w:val="0"/>
          <w:numId w:val="37"/>
        </w:numPr>
        <w:ind w:right="8"/>
      </w:pPr>
      <w:r>
        <w:t>Что бы ты сделала, милая Сатеник, если бы одна-жды утром твой мирны</w:t>
      </w:r>
      <w:r>
        <w:t>й сон в мягкой постели нарушили дикие крики разъяренной толпы, и ты, открыв свои прекрасные глаза, увидела бы свое чистое брачное ложе окруженным кровожадными зверьми… Что бы ты сделала, если бы твое дорогое дитя, каждая улыбка которого тебе так сладостна,</w:t>
      </w:r>
      <w:r>
        <w:t xml:space="preserve"> голосок которого доставляет тебе такую радость, – если бы этого ребенка – кусок твоего сердца – вырвали из колыбели и швырнули на землю… Разорили бы твой роскошный чертог, а тебя, босую и истерзанную, поволокли в Персию?</w:t>
      </w:r>
    </w:p>
    <w:p w14:paraId="7F6CB6BD" w14:textId="77777777" w:rsidR="00910961" w:rsidRDefault="0048705E">
      <w:pPr>
        <w:ind w:left="-15" w:right="8" w:firstLine="0"/>
      </w:pPr>
      <w:r>
        <w:t xml:space="preserve">Там, в стране рабов и несчастных, </w:t>
      </w:r>
      <w:r>
        <w:t>каждое утро на заре подлый надсмотрщик выгонял бы тебя железным кнутом вместе с толпой других пленных в выжженные солнцем Сузийские поля, чтобы ты своими нежными пальцами полола дикий мак, яд которого доставляет так много наслаждений и веселья персам… Прош</w:t>
      </w:r>
      <w:r>
        <w:t>ли бы годы, тоска по родине и близким, мучительная работа истерзали бы твою душу и тело… А когда случилось бы пройти мимо тебя одинокому путнику и обратить на тебя, несчастную женщину, внимание, – твой надменный надсмотрщик указал бы на тебя пальцем и сказ</w:t>
      </w:r>
      <w:r>
        <w:t>ал: «Это жена спарапета Армении и дочь князя мокского». Теперь ты понимаешь, Сатеник, ради чего нужна борьба или для чего льются потоки человеческой крови? Ради того, чтобы всего этого не было…</w:t>
      </w:r>
    </w:p>
    <w:p w14:paraId="08AB5A9D" w14:textId="77777777" w:rsidR="00910961" w:rsidRDefault="0048705E">
      <w:pPr>
        <w:ind w:left="-15" w:right="8"/>
      </w:pPr>
      <w:r>
        <w:t>Кровь мокских князей вскипела в Сатеник. Голубые глаза ее вспы</w:t>
      </w:r>
      <w:r>
        <w:t>хнули, и она воскликнула с негодованием:</w:t>
      </w:r>
    </w:p>
    <w:p w14:paraId="30BFE685" w14:textId="77777777" w:rsidR="00910961" w:rsidRDefault="0048705E">
      <w:pPr>
        <w:numPr>
          <w:ilvl w:val="0"/>
          <w:numId w:val="37"/>
        </w:numPr>
        <w:ind w:right="8"/>
      </w:pPr>
      <w:r>
        <w:t>Этого никогда не случится! Я не позволю выбро-сить моего ребенка из люльки… До того, как это произойдет, земля будет усеяна многими трупами, и мой труп будет последним…</w:t>
      </w:r>
    </w:p>
    <w:p w14:paraId="4CFB399B" w14:textId="77777777" w:rsidR="00910961" w:rsidRDefault="0048705E">
      <w:pPr>
        <w:numPr>
          <w:ilvl w:val="0"/>
          <w:numId w:val="37"/>
        </w:numPr>
        <w:ind w:right="8"/>
      </w:pPr>
      <w:r>
        <w:t>Это может случиться, милая Сатеник, ибо днинес</w:t>
      </w:r>
      <w:r>
        <w:t>частий приближаются, – печально продолжал Мушег. – Ты еще не знаешь, сколько горя предстоит перенести Армении. Я как раз сегодня утром думал об этом, когда ты вошла ко мне. Ты должна знать все, чтобы вместе со мной обдумать, как лучше обезопасить нашу семь</w:t>
      </w:r>
      <w:r>
        <w:t>ю!</w:t>
      </w:r>
    </w:p>
    <w:p w14:paraId="5CDDDF7A" w14:textId="77777777" w:rsidR="00910961" w:rsidRDefault="0048705E">
      <w:pPr>
        <w:ind w:left="-15" w:right="8"/>
      </w:pPr>
      <w:r>
        <w:t>И он рассказал жене об измене Меружана и Вагана, о том, что они приняли персидскую веру, об их походе на Армению во главе персидских войск, о предстоящих злодействах, – словом, все, что знал, и все, что считал необходимым ей сообщить.</w:t>
      </w:r>
    </w:p>
    <w:p w14:paraId="46D321F0" w14:textId="77777777" w:rsidR="00910961" w:rsidRDefault="0048705E">
      <w:pPr>
        <w:numPr>
          <w:ilvl w:val="0"/>
          <w:numId w:val="37"/>
        </w:numPr>
        <w:ind w:right="8"/>
      </w:pPr>
      <w:r>
        <w:t xml:space="preserve">Позор, тысячу раз </w:t>
      </w:r>
      <w:r>
        <w:t>позор! – воскликнула опечален-ная женщина. – Мало того, что до сих пор у нас были внешние враги, теперь враг выходит из нашей же среды!</w:t>
      </w:r>
    </w:p>
    <w:p w14:paraId="2CC9CD21" w14:textId="77777777" w:rsidR="00910961" w:rsidRDefault="0048705E">
      <w:pPr>
        <w:numPr>
          <w:ilvl w:val="0"/>
          <w:numId w:val="37"/>
        </w:numPr>
        <w:ind w:right="8"/>
      </w:pPr>
      <w:r>
        <w:t>Да… выходит из нашей среды! – повторил Му-шег, с сожалением качая головой. – И по этой причине мы должны вести одновреме</w:t>
      </w:r>
      <w:r>
        <w:t>нно две войны: внешнюю и внутреннюю. Внешний враг, наш вековой противник перс, не столь опасен, как наш семейный враг. Мой дядя Ваган оказался настолько низким человеком, что, добиваясь должности спарапета, принадлежавшей моему отцу, предал его в руки перс</w:t>
      </w:r>
      <w:r>
        <w:t>идского царя и ценой гибели своего родича достиг власти. Теперь он идет сюда. Я не сомневаюсь, что этот трусливый человек, чтобы еще больше угодить персам, первый выдаст им меня, тебя и всех наших… – Знает ли об этом Самвел? – спросила жена.</w:t>
      </w:r>
    </w:p>
    <w:p w14:paraId="54CF35C4" w14:textId="77777777" w:rsidR="00910961" w:rsidRDefault="0048705E">
      <w:pPr>
        <w:numPr>
          <w:ilvl w:val="0"/>
          <w:numId w:val="37"/>
        </w:numPr>
        <w:ind w:right="8"/>
      </w:pPr>
      <w:r>
        <w:t>Знает, – ответ</w:t>
      </w:r>
      <w:r>
        <w:t>ил Мушег.</w:t>
      </w:r>
    </w:p>
    <w:p w14:paraId="2C4E84AF" w14:textId="77777777" w:rsidR="00910961" w:rsidRDefault="0048705E">
      <w:pPr>
        <w:numPr>
          <w:ilvl w:val="0"/>
          <w:numId w:val="37"/>
        </w:numPr>
        <w:ind w:right="8"/>
      </w:pPr>
      <w:r>
        <w:t>Бедный юноша, как ему должно быть тяжело!..Утром я его видела из окна моей комнаты, когда он шел провожать Саака и Месропа. На нем лица не было. Он был так грустен, так осунулся, точно хворал несколько месяцев. За эти несколько дней он стал неузн</w:t>
      </w:r>
      <w:r>
        <w:t>аваем.</w:t>
      </w:r>
    </w:p>
    <w:p w14:paraId="5B44F74D" w14:textId="77777777" w:rsidR="00910961" w:rsidRDefault="0048705E">
      <w:pPr>
        <w:numPr>
          <w:ilvl w:val="0"/>
          <w:numId w:val="37"/>
        </w:numPr>
        <w:ind w:right="8"/>
      </w:pPr>
      <w:r>
        <w:t>У него чувствительное сердце. Всякое зло причи-няет ему боль.</w:t>
      </w:r>
    </w:p>
    <w:p w14:paraId="7FD03AFB" w14:textId="77777777" w:rsidR="00910961" w:rsidRDefault="0048705E">
      <w:pPr>
        <w:numPr>
          <w:ilvl w:val="0"/>
          <w:numId w:val="37"/>
        </w:numPr>
        <w:ind w:right="8"/>
      </w:pPr>
      <w:r>
        <w:t>Что он собирается делать?</w:t>
      </w:r>
    </w:p>
    <w:p w14:paraId="7273B29B" w14:textId="77777777" w:rsidR="00910961" w:rsidRDefault="0048705E">
      <w:pPr>
        <w:numPr>
          <w:ilvl w:val="0"/>
          <w:numId w:val="37"/>
        </w:numPr>
        <w:ind w:right="8"/>
      </w:pPr>
      <w:r>
        <w:t>То же, что и мы, – ответил Мушег неопределен-но, а затем, перейдя на другое, сказал: – Теперь ты все знаешь, дорогая Сатеник. Через два дня я должен отправиться в путь. Мы должны постараться пресечь зло в самом корне. Иначе говоря, необходимо отрезать доро</w:t>
      </w:r>
      <w:r>
        <w:t>гу врагу, пока он еще не вступил в нашу страну. Но меня беспокоит судьба ребенка и твоя. Что будет с вами во время моего отсутствия? Ты ведь слышала, какие сети расставляет мать Самвела?</w:t>
      </w:r>
    </w:p>
    <w:p w14:paraId="5B97D539" w14:textId="77777777" w:rsidR="00910961" w:rsidRDefault="0048705E">
      <w:pPr>
        <w:numPr>
          <w:ilvl w:val="0"/>
          <w:numId w:val="37"/>
        </w:numPr>
        <w:ind w:right="8"/>
      </w:pPr>
      <w:r>
        <w:t>Слышала. Это не женщина, а чудовище! – сказа-ла Сатеник с горечью в г</w:t>
      </w:r>
      <w:r>
        <w:t>олосе.</w:t>
      </w:r>
    </w:p>
    <w:p w14:paraId="6ADBE1B8" w14:textId="77777777" w:rsidR="00910961" w:rsidRDefault="0048705E">
      <w:pPr>
        <w:numPr>
          <w:ilvl w:val="0"/>
          <w:numId w:val="37"/>
        </w:numPr>
        <w:ind w:right="8"/>
      </w:pPr>
      <w:r>
        <w:t>Да! Чудовище! Из-за нее наш замок оказался навулкане, который в любую минуту может вспыхнуть. Это и принуждает меня подумать о том, чтобы обезопасить вас, пока не пройдет буря войны. Но я затрудняюсь найти безопасное место.</w:t>
      </w:r>
    </w:p>
    <w:p w14:paraId="106F2CE8" w14:textId="77777777" w:rsidR="00910961" w:rsidRDefault="0048705E">
      <w:pPr>
        <w:numPr>
          <w:ilvl w:val="0"/>
          <w:numId w:val="37"/>
        </w:numPr>
        <w:spacing w:after="2" w:line="255" w:lineRule="auto"/>
        <w:ind w:right="8"/>
      </w:pPr>
      <w:r>
        <w:t>Самым безопасным местом д</w:t>
      </w:r>
      <w:r>
        <w:t>ля нас будет вой-ско, – ответила спокойно Сатеник.</w:t>
      </w:r>
    </w:p>
    <w:p w14:paraId="141A8AD7" w14:textId="77777777" w:rsidR="00910961" w:rsidRDefault="0048705E">
      <w:pPr>
        <w:ind w:left="-15" w:right="8"/>
      </w:pPr>
      <w:r>
        <w:t>Ответ жены удивил Мушега и в то же время обрадовал его своим благоразумием и смелостью. В этом ответе чувствовалось мужественное сердце дочери мокского князя.</w:t>
      </w:r>
    </w:p>
    <w:p w14:paraId="594D0351" w14:textId="77777777" w:rsidR="00910961" w:rsidRDefault="0048705E">
      <w:pPr>
        <w:ind w:left="-15" w:right="8"/>
      </w:pPr>
      <w:r>
        <w:t>Слова эти были сказаны Сатеник не случайно; он</w:t>
      </w:r>
      <w:r>
        <w:t>а их глубоко обдумала. Когда Мушег описал жене печальное положение страны, в сознании Сатеник сразу возникла эта мысль. И чтобы пояснить ее, она добавила:</w:t>
      </w:r>
    </w:p>
    <w:p w14:paraId="7A851084" w14:textId="77777777" w:rsidR="00910961" w:rsidRDefault="0048705E">
      <w:pPr>
        <w:numPr>
          <w:ilvl w:val="0"/>
          <w:numId w:val="37"/>
        </w:numPr>
        <w:ind w:right="8"/>
      </w:pPr>
      <w:r>
        <w:t>Ты мне рассказал, что Меружан и твой дядя на-мереваются захватить семьи нахараров, в том числе, несом</w:t>
      </w:r>
      <w:r>
        <w:t>ненно, и нашу семью. В таком случае где же нам, женам нахараров, искать убежища, как не в рядах войск? Мы пойдем вместе с войском, захватив наши люльки, и собственными руками будем залечивать раны наших мужей…</w:t>
      </w:r>
    </w:p>
    <w:p w14:paraId="5DD78CD7" w14:textId="77777777" w:rsidR="00910961" w:rsidRDefault="0048705E">
      <w:pPr>
        <w:ind w:left="-15" w:right="8"/>
      </w:pPr>
      <w:r>
        <w:t>Совет, поданный женой, показался Мушегу разумн</w:t>
      </w:r>
      <w:r>
        <w:t>ым. Другого выхода не было. Надо было поступить именно так. Объединившись всеми силами против врага, нахарары должны, следовательно, оставить без защиты свои замки – убежища своих семей. Враг же всеми средствами будет стремиться овладеть ими. А если они бу</w:t>
      </w:r>
      <w:r>
        <w:t>дут защищать свои замки, то силы их распылятся и границы страны останутся открытыми перед врагом.</w:t>
      </w:r>
    </w:p>
    <w:p w14:paraId="3142FBBC" w14:textId="77777777" w:rsidR="00910961" w:rsidRDefault="0048705E">
      <w:pPr>
        <w:ind w:left="-15" w:right="8"/>
      </w:pPr>
      <w:r>
        <w:t>Но теперь возникло другое препятствие. Мушег через два дня должен покинуть замок. Если он возьмет с собой семью, то этим явно обнаружит свои намерения, которы</w:t>
      </w:r>
      <w:r>
        <w:t>е до времени надо было скрывать. Кроме того, на нем лежала забота о защите семейств его дядей и двоюродных братьев, которых он не отделял от своей семьи.</w:t>
      </w:r>
    </w:p>
    <w:p w14:paraId="71C016CA" w14:textId="77777777" w:rsidR="00910961" w:rsidRDefault="0048705E">
      <w:pPr>
        <w:ind w:left="283" w:right="8" w:firstLine="0"/>
      </w:pPr>
      <w:r>
        <w:t>Он снова обратился к жене за советом.</w:t>
      </w:r>
    </w:p>
    <w:p w14:paraId="713725C3" w14:textId="77777777" w:rsidR="00910961" w:rsidRDefault="0048705E">
      <w:pPr>
        <w:numPr>
          <w:ilvl w:val="0"/>
          <w:numId w:val="37"/>
        </w:numPr>
        <w:ind w:right="8"/>
      </w:pPr>
      <w:r>
        <w:t>У нас существует обычай, – сказала жена, немно-го подумав, – еже</w:t>
      </w:r>
      <w:r>
        <w:t>годно посещать всенародные празднества в Шахапиване. Часто мы выезжали заранее, на несколько месяцев до начала праздника. Там находился стан царя, там бывал и он сам. В ожидании праздника мы наслаждались красотой цветочных гор.</w:t>
      </w:r>
    </w:p>
    <w:p w14:paraId="6BB096B5" w14:textId="77777777" w:rsidR="00910961" w:rsidRDefault="0048705E">
      <w:pPr>
        <w:ind w:left="-15" w:right="8"/>
      </w:pPr>
      <w:r>
        <w:t xml:space="preserve">Это паломничество – удобный </w:t>
      </w:r>
      <w:r>
        <w:t>повод для нашего отъезда! Ты, Мушег, можешь ехать, как решил, через два дня, а мы последуем за тобой через неделю.</w:t>
      </w:r>
    </w:p>
    <w:p w14:paraId="70929B1B" w14:textId="77777777" w:rsidR="00910961" w:rsidRDefault="0048705E">
      <w:pPr>
        <w:numPr>
          <w:ilvl w:val="0"/>
          <w:numId w:val="37"/>
        </w:numPr>
        <w:ind w:right="8"/>
      </w:pPr>
      <w:r>
        <w:t>Прекрасная мысль! – с радостью сказал Му-шег. – Священные места Шахапивана недалеко от крепости Артагерс, а наш стан будет находиться как раз</w:t>
      </w:r>
      <w:r>
        <w:t xml:space="preserve"> в этом месте.</w:t>
      </w:r>
    </w:p>
    <w:p w14:paraId="435556AA" w14:textId="77777777" w:rsidR="00910961" w:rsidRDefault="0048705E">
      <w:pPr>
        <w:numPr>
          <w:ilvl w:val="0"/>
          <w:numId w:val="37"/>
        </w:numPr>
        <w:ind w:right="8"/>
      </w:pPr>
      <w:r>
        <w:t>Аю… аю… – послышался из передней голосок ма-ленького Мушега. Муж и жена замолчали.</w:t>
      </w:r>
    </w:p>
    <w:p w14:paraId="3BEA9B57" w14:textId="77777777" w:rsidR="00910961" w:rsidRDefault="0048705E">
      <w:pPr>
        <w:ind w:left="-15" w:right="8"/>
      </w:pPr>
      <w:r>
        <w:t>Няня внесла ребенка, сказав, что мальчик никак не хочет уснуть на дворе. Мать взяла его на руки. Маленький человечек, являвшийся главным предметом размышлений родителей, мешал им прийти к какому-нибудь выводу.</w:t>
      </w:r>
    </w:p>
    <w:p w14:paraId="32561B71" w14:textId="77777777" w:rsidR="00910961" w:rsidRDefault="0048705E">
      <w:pPr>
        <w:ind w:left="283" w:right="8" w:firstLine="0"/>
      </w:pPr>
      <w:r>
        <w:t>Сатеник дала понять няне, чтоб та ушла.</w:t>
      </w:r>
    </w:p>
    <w:p w14:paraId="2C6798CA" w14:textId="77777777" w:rsidR="00910961" w:rsidRDefault="0048705E">
      <w:pPr>
        <w:ind w:left="-15" w:right="8"/>
      </w:pPr>
      <w:r>
        <w:t>Ребено</w:t>
      </w:r>
      <w:r>
        <w:t>к переполз из рук матери к отцу. Он встал на толстенькие ножки и, протянув ручки к отцу, стал играть его бородой.</w:t>
      </w:r>
    </w:p>
    <w:p w14:paraId="1D5D55F3" w14:textId="77777777" w:rsidR="00910961" w:rsidRDefault="0048705E">
      <w:pPr>
        <w:numPr>
          <w:ilvl w:val="0"/>
          <w:numId w:val="37"/>
        </w:numPr>
        <w:ind w:right="8"/>
      </w:pPr>
      <w:r>
        <w:t xml:space="preserve">Священный Шахапиван, – повторил Мушег, – этосамое удобное место, и как хорошо, что ты напомнила о нем, дорогая Сатеник. Правда, ты уже больше </w:t>
      </w:r>
      <w:r>
        <w:t>не встретишь там нашего несчастного царя, но найдешь нашу еще более несчастную царицу. Твое присутствие утешит ее. Там теперь все царское войско. И войска царицы должны оттуда пойти на соединение с нашими силами, сосредоточенными в крепости Артагерс. Значи</w:t>
      </w:r>
      <w:r>
        <w:t>т – решено!</w:t>
      </w:r>
    </w:p>
    <w:p w14:paraId="20B71994" w14:textId="77777777" w:rsidR="00910961" w:rsidRDefault="0048705E">
      <w:pPr>
        <w:ind w:left="-15" w:right="8"/>
      </w:pPr>
      <w:r>
        <w:t>Отец еще не закончил своих слов, как маленький Мушег дважды чихнул, и этим благим предзнаменованием закрепил решение своих родителей.</w:t>
      </w:r>
    </w:p>
    <w:p w14:paraId="2B5D157D" w14:textId="77777777" w:rsidR="00910961" w:rsidRDefault="0048705E">
      <w:pPr>
        <w:spacing w:after="66" w:line="259" w:lineRule="auto"/>
        <w:ind w:right="23" w:firstLine="0"/>
        <w:jc w:val="center"/>
      </w:pPr>
      <w:r>
        <w:rPr>
          <w:b/>
          <w:sz w:val="27"/>
        </w:rPr>
        <w:t xml:space="preserve"> </w:t>
      </w:r>
    </w:p>
    <w:p w14:paraId="2D0E2445" w14:textId="77777777" w:rsidR="00910961" w:rsidRDefault="0048705E">
      <w:pPr>
        <w:pStyle w:val="Heading2"/>
        <w:ind w:left="583" w:right="596"/>
      </w:pPr>
      <w:r>
        <w:t>XVIII. Юный Артавазд</w:t>
      </w:r>
    </w:p>
    <w:p w14:paraId="129225F7" w14:textId="77777777" w:rsidR="00910961" w:rsidRDefault="0048705E">
      <w:pPr>
        <w:spacing w:after="59" w:line="259" w:lineRule="auto"/>
        <w:ind w:right="23" w:firstLine="0"/>
        <w:jc w:val="center"/>
      </w:pPr>
      <w:r>
        <w:rPr>
          <w:b/>
          <w:sz w:val="18"/>
        </w:rPr>
        <w:t xml:space="preserve"> </w:t>
      </w:r>
    </w:p>
    <w:p w14:paraId="0BC71F5E" w14:textId="77777777" w:rsidR="00910961" w:rsidRDefault="0048705E">
      <w:pPr>
        <w:ind w:left="-15" w:right="8"/>
      </w:pPr>
      <w:r>
        <w:t>Уже сгустился вечерний сумрак, а Самвел, поехавший провожать Саака и Месропа, все еще не возвращался. Старик Арбак одиноко ждал его в приемной палате. Снаружи у дверей стоял юный Иусик. Оба они начали терять терпение: князь чересчур запаздывал.</w:t>
      </w:r>
    </w:p>
    <w:p w14:paraId="710B1A2F" w14:textId="77777777" w:rsidR="00910961" w:rsidRDefault="0048705E">
      <w:pPr>
        <w:ind w:left="-15" w:right="8"/>
      </w:pPr>
      <w:r>
        <w:t>Старик неск</w:t>
      </w:r>
      <w:r>
        <w:t>олько раз вставал, поправлял фитиль в медном светильнике, усиливал свет, затем убавлял, и наконец, не зная куда себя деть, от скуки стал считать копья и оружие, расставленные по углам. Хотя он уже сто раз их считал, это занятие ему не надоедало.</w:t>
      </w:r>
    </w:p>
    <w:p w14:paraId="51F87063" w14:textId="77777777" w:rsidR="00910961" w:rsidRDefault="0048705E">
      <w:pPr>
        <w:ind w:left="-15" w:right="8"/>
      </w:pPr>
      <w:r>
        <w:t>Иусик иног</w:t>
      </w:r>
      <w:r>
        <w:t>да входил, говорил старику какой-нибудь вздор, поддразнивал его и снова уходил. А князя все не было.</w:t>
      </w:r>
    </w:p>
    <w:p w14:paraId="42FC74C9" w14:textId="77777777" w:rsidR="00910961" w:rsidRDefault="0048705E">
      <w:pPr>
        <w:ind w:left="-15" w:right="8"/>
      </w:pPr>
      <w:r>
        <w:t>Вошел опять Иусик, остановился перед стариком и, подбоченясь, спросил его с хитрой усмешкой:</w:t>
      </w:r>
    </w:p>
    <w:p w14:paraId="6A190F4B" w14:textId="77777777" w:rsidR="00910961" w:rsidRDefault="0048705E">
      <w:pPr>
        <w:numPr>
          <w:ilvl w:val="0"/>
          <w:numId w:val="38"/>
        </w:numPr>
        <w:ind w:right="8"/>
      </w:pPr>
      <w:r>
        <w:t>Знаешь, Арбак, что я сейчас видел на дворе?</w:t>
      </w:r>
    </w:p>
    <w:p w14:paraId="5E6CAD00" w14:textId="77777777" w:rsidR="00910961" w:rsidRDefault="0048705E">
      <w:pPr>
        <w:numPr>
          <w:ilvl w:val="0"/>
          <w:numId w:val="38"/>
        </w:numPr>
        <w:ind w:right="8"/>
      </w:pPr>
      <w:r>
        <w:t>Что же ты видел, ч</w:t>
      </w:r>
      <w:r>
        <w:t>ертенок? – спросил старик,устремляя суровый взгляд на хитроватое лицо юноши.</w:t>
      </w:r>
    </w:p>
    <w:p w14:paraId="0A35C367" w14:textId="77777777" w:rsidR="00910961" w:rsidRDefault="0048705E">
      <w:pPr>
        <w:numPr>
          <w:ilvl w:val="0"/>
          <w:numId w:val="38"/>
        </w:numPr>
        <w:spacing w:after="3" w:line="250" w:lineRule="auto"/>
        <w:ind w:right="8"/>
      </w:pPr>
      <w:r>
        <w:t>Вижу, кто-то несколько раз прошел мимо замка…Я притаился у стены. Человек не заметил меня и, покружившись, ушел. Он все бродил около нашего замка и все время озирался. Иногда он п</w:t>
      </w:r>
      <w:r>
        <w:t>одкрадывался к окошку и подслушивал, а чтобы его не заметили, уходил и возвращался. Я выждал, пока он уйдет, притащил здоровенный сук и положил на то место, на которое он становился, когда поглядывал в окно. Смотрю, он опять подкрадывается! Смотрю, запнулс</w:t>
      </w:r>
      <w:r>
        <w:t>я ногой об сук и шлепнулся башкой о камни. Не знаю: голову он себе расшиб или нос, но только заохал и заковылял восвояси!</w:t>
      </w:r>
    </w:p>
    <w:p w14:paraId="4B95F732" w14:textId="77777777" w:rsidR="00910961" w:rsidRDefault="0048705E">
      <w:pPr>
        <w:numPr>
          <w:ilvl w:val="0"/>
          <w:numId w:val="38"/>
        </w:numPr>
        <w:ind w:right="8"/>
      </w:pPr>
      <w:r>
        <w:t>Узнал ты его?</w:t>
      </w:r>
    </w:p>
    <w:p w14:paraId="53391C85" w14:textId="77777777" w:rsidR="00910961" w:rsidRDefault="0048705E">
      <w:pPr>
        <w:numPr>
          <w:ilvl w:val="0"/>
          <w:numId w:val="38"/>
        </w:numPr>
        <w:ind w:right="8"/>
      </w:pPr>
      <w:r>
        <w:t>Как не узнать старого черта? Это Багос, евнух кня-гини.</w:t>
      </w:r>
    </w:p>
    <w:p w14:paraId="5107EE9C" w14:textId="77777777" w:rsidR="00910961" w:rsidRDefault="0048705E">
      <w:pPr>
        <w:numPr>
          <w:ilvl w:val="0"/>
          <w:numId w:val="38"/>
        </w:numPr>
        <w:ind w:right="8"/>
      </w:pPr>
      <w:r>
        <w:t>Этого негодяя давно следовало бы прикончить…убить, как собаку! –</w:t>
      </w:r>
      <w:r>
        <w:t xml:space="preserve"> сердито пробурчал старик.</w:t>
      </w:r>
    </w:p>
    <w:p w14:paraId="3859BDC6" w14:textId="77777777" w:rsidR="00910961" w:rsidRDefault="0048705E">
      <w:pPr>
        <w:numPr>
          <w:ilvl w:val="0"/>
          <w:numId w:val="38"/>
        </w:numPr>
        <w:ind w:right="8"/>
      </w:pPr>
      <w:r>
        <w:t>Он вполне вознагражден! – ответил юноша, выхо-дя из комнаты.</w:t>
      </w:r>
    </w:p>
    <w:p w14:paraId="65D22C5E" w14:textId="77777777" w:rsidR="00910961" w:rsidRDefault="0048705E">
      <w:pPr>
        <w:ind w:left="-15" w:right="8"/>
      </w:pPr>
      <w:r>
        <w:t>Арбак остался один. Он был опечален. Полвека был он в этом доме свидетелем дурных и хороших дел, радовался его счастью, горевал над его бедами, но никогда еще его сердц</w:t>
      </w:r>
      <w:r>
        <w:t>е не наполнялось такою горечью, как в эти последние дни. Ему не совсем было ясно, что творилось кругом, но чутье подсказывало ему, что творится что-то недоброе. Соглядатаи матери осаждают жилище сына, сын что-то затевает втайне от матери, по ночам неизвест</w:t>
      </w:r>
      <w:r>
        <w:t>ные люди тайком проникают в замок, шушукаются, исчезают… Что все это означает?</w:t>
      </w:r>
    </w:p>
    <w:p w14:paraId="4AFD1160" w14:textId="77777777" w:rsidR="00910961" w:rsidRDefault="0048705E">
      <w:pPr>
        <w:ind w:left="-15" w:right="8"/>
      </w:pPr>
      <w:r>
        <w:t>Старик не первый раз задавал себе этот вопрос, но бесхитростная душа его не находила ответа.</w:t>
      </w:r>
    </w:p>
    <w:p w14:paraId="69907A0C" w14:textId="77777777" w:rsidR="00910961" w:rsidRDefault="0048705E">
      <w:pPr>
        <w:ind w:left="-15" w:right="8"/>
      </w:pPr>
      <w:r>
        <w:t>Так сидел он в раздумье, насупившись, когда в приемной раздался топот тяжелых шагов,</w:t>
      </w:r>
      <w:r>
        <w:t xml:space="preserve"> распахнулась дверь и в комнату вошел Самвел. Оруженосцы, шедшие за ним, стали по обе стороны двери.</w:t>
      </w:r>
    </w:p>
    <w:p w14:paraId="66A706F5" w14:textId="77777777" w:rsidR="00910961" w:rsidRDefault="0048705E">
      <w:pPr>
        <w:numPr>
          <w:ilvl w:val="0"/>
          <w:numId w:val="38"/>
        </w:numPr>
        <w:ind w:right="8"/>
      </w:pPr>
      <w:r>
        <w:t>Добрый вечер, дорогой Арбак, – весело сказалСамвел, подойдя к старику и положив руку ему на плечо. – Давно меня ждешь?</w:t>
      </w:r>
    </w:p>
    <w:p w14:paraId="30C2D4B9" w14:textId="77777777" w:rsidR="00910961" w:rsidRDefault="0048705E">
      <w:pPr>
        <w:ind w:left="-15" w:right="8"/>
      </w:pPr>
      <w:r>
        <w:t>Веселое настроение молодого князя не</w:t>
      </w:r>
      <w:r>
        <w:t>сколько рассеяло грусть старика. Подняв отяжелевшую голову, он спросил:</w:t>
      </w:r>
    </w:p>
    <w:p w14:paraId="3D679061" w14:textId="77777777" w:rsidR="00910961" w:rsidRDefault="0048705E">
      <w:pPr>
        <w:numPr>
          <w:ilvl w:val="0"/>
          <w:numId w:val="38"/>
        </w:numPr>
        <w:ind w:right="8"/>
      </w:pPr>
      <w:r>
        <w:t>Почему ты так запоздал?</w:t>
      </w:r>
    </w:p>
    <w:p w14:paraId="491AA48A" w14:textId="77777777" w:rsidR="00910961" w:rsidRDefault="0048705E">
      <w:pPr>
        <w:numPr>
          <w:ilvl w:val="0"/>
          <w:numId w:val="38"/>
        </w:numPr>
        <w:ind w:right="8"/>
      </w:pPr>
      <w:r>
        <w:t>Не легко расстаться с дорогими, близкими сердцудрузьями, почтенный Арбак. Ели, пили, обнимались, попрощались было, а потом опять сели, опять попрощались – так д</w:t>
      </w:r>
      <w:r>
        <w:t>ень-то незаметно и пролетел, и солнце закатилось.</w:t>
      </w:r>
    </w:p>
    <w:p w14:paraId="1E273107" w14:textId="77777777" w:rsidR="00910961" w:rsidRDefault="0048705E">
      <w:pPr>
        <w:ind w:left="-15" w:right="8"/>
      </w:pPr>
      <w:r>
        <w:t>Повелительным жестом Самвел приказал оруженосцам удалиться. Они, поклонившись, ушли.</w:t>
      </w:r>
    </w:p>
    <w:p w14:paraId="6090ACC9" w14:textId="77777777" w:rsidR="00910961" w:rsidRDefault="0048705E">
      <w:pPr>
        <w:ind w:left="283" w:right="8" w:firstLine="0"/>
      </w:pPr>
      <w:r>
        <w:t>Вошел Иусик и встал у дверей.</w:t>
      </w:r>
    </w:p>
    <w:p w14:paraId="294193A8" w14:textId="77777777" w:rsidR="00910961" w:rsidRDefault="0048705E">
      <w:pPr>
        <w:numPr>
          <w:ilvl w:val="0"/>
          <w:numId w:val="38"/>
        </w:numPr>
        <w:ind w:right="8"/>
      </w:pPr>
      <w:r>
        <w:t>Ну, что, Арбак, был ты у моей матери? – спросилСамвел, устало растягиваясь на диване.</w:t>
      </w:r>
    </w:p>
    <w:p w14:paraId="53CA5871" w14:textId="77777777" w:rsidR="00910961" w:rsidRDefault="0048705E">
      <w:pPr>
        <w:numPr>
          <w:ilvl w:val="0"/>
          <w:numId w:val="38"/>
        </w:numPr>
        <w:ind w:right="8"/>
      </w:pPr>
      <w:r>
        <w:t>Был два раза, – ответил старик.</w:t>
      </w:r>
    </w:p>
    <w:p w14:paraId="14AFBAAC" w14:textId="77777777" w:rsidR="00910961" w:rsidRDefault="0048705E">
      <w:pPr>
        <w:numPr>
          <w:ilvl w:val="0"/>
          <w:numId w:val="38"/>
        </w:numPr>
        <w:ind w:right="8"/>
      </w:pPr>
      <w:r>
        <w:t>Нет, три, – поправил его Иусик.</w:t>
      </w:r>
    </w:p>
    <w:p w14:paraId="3499273C" w14:textId="77777777" w:rsidR="00910961" w:rsidRDefault="0048705E">
      <w:pPr>
        <w:numPr>
          <w:ilvl w:val="0"/>
          <w:numId w:val="38"/>
        </w:numPr>
        <w:spacing w:after="3" w:line="250" w:lineRule="auto"/>
        <w:ind w:right="8"/>
      </w:pPr>
      <w:r>
        <w:t>Да, прости господи, три раза… – сказал старик,бросая недовольный взгляд на юношу. – Один раз утром, один р</w:t>
      </w:r>
      <w:r>
        <w:t>аз в полдень…</w:t>
      </w:r>
    </w:p>
    <w:p w14:paraId="7282FEF6" w14:textId="77777777" w:rsidR="00910961" w:rsidRDefault="0048705E">
      <w:pPr>
        <w:numPr>
          <w:ilvl w:val="0"/>
          <w:numId w:val="38"/>
        </w:numPr>
        <w:ind w:right="8"/>
      </w:pPr>
      <w:r>
        <w:t>И один раз вечером, – докончил за него, смеясь,Самвел.</w:t>
      </w:r>
    </w:p>
    <w:p w14:paraId="267C1F3A" w14:textId="77777777" w:rsidR="00910961" w:rsidRDefault="0048705E">
      <w:pPr>
        <w:numPr>
          <w:ilvl w:val="0"/>
          <w:numId w:val="38"/>
        </w:numPr>
        <w:ind w:right="8"/>
      </w:pPr>
      <w:r>
        <w:t>Да, и один раз вечером, – повторил старик, не по-нимая, чем вызван смех Самвела.</w:t>
      </w:r>
    </w:p>
    <w:p w14:paraId="02C6B14A" w14:textId="77777777" w:rsidR="00910961" w:rsidRDefault="0048705E">
      <w:pPr>
        <w:ind w:left="-15" w:right="8"/>
      </w:pPr>
      <w:r>
        <w:t xml:space="preserve">Самвел, слегка возбужденный выпитым вином, был в шутливом настроении. Обычно он никогда не подшучивал над </w:t>
      </w:r>
      <w:r>
        <w:t>стариком, так как очень уважал своего воспитателя. Заметив, что огорчил старика, он перестал смеяться и очень серьезно спросил:</w:t>
      </w:r>
    </w:p>
    <w:p w14:paraId="1B8C26B9" w14:textId="77777777" w:rsidR="00910961" w:rsidRDefault="0048705E">
      <w:pPr>
        <w:numPr>
          <w:ilvl w:val="0"/>
          <w:numId w:val="38"/>
        </w:numPr>
        <w:ind w:right="8"/>
      </w:pPr>
      <w:r>
        <w:t>Значит, ты был у моей матери? Расскажи же, какона готовится к моему отъезду? Завтра утром я непременно должен выехать, непременн</w:t>
      </w:r>
      <w:r>
        <w:t>о…</w:t>
      </w:r>
    </w:p>
    <w:p w14:paraId="6AB63B95" w14:textId="77777777" w:rsidR="00910961" w:rsidRDefault="0048705E">
      <w:pPr>
        <w:numPr>
          <w:ilvl w:val="0"/>
          <w:numId w:val="38"/>
        </w:numPr>
        <w:ind w:right="8"/>
      </w:pPr>
      <w:r>
        <w:t>Княгиня тоже хочет, чтобы ты выехал завтраутром.</w:t>
      </w:r>
    </w:p>
    <w:p w14:paraId="6C18B2B2" w14:textId="77777777" w:rsidR="00910961" w:rsidRDefault="0048705E">
      <w:pPr>
        <w:ind w:left="-15" w:right="8"/>
      </w:pPr>
      <w:r>
        <w:t>Арбак поднялся со своего места, подошел к Самвелу и сел возле него на ковре, чтобы легче было разговаривать.</w:t>
      </w:r>
    </w:p>
    <w:p w14:paraId="0A8C4244" w14:textId="77777777" w:rsidR="00910961" w:rsidRDefault="0048705E">
      <w:pPr>
        <w:numPr>
          <w:ilvl w:val="0"/>
          <w:numId w:val="38"/>
        </w:numPr>
        <w:ind w:right="8"/>
      </w:pPr>
      <w:r>
        <w:t xml:space="preserve">К твоему отъезду, по велению твоей матери, всеготово. Сопровождать тебя будут пятьдесят юношей </w:t>
      </w:r>
      <w:r>
        <w:t>в серебряной вооружении, все на конях одинаковой серой масти. Двадцать буланых мулов повезут палатки, провиант и одежду. В княжескую колесницу запрягут двух белых мулов; позади поведут двадцать коней буланой масти. Княгиня сама выбирала из собственного хра</w:t>
      </w:r>
      <w:r>
        <w:t xml:space="preserve">нилища драгоценную сбрую для этих коней. Кроме пятидесяти молодых телохранителей, с тобой отправятся семь оруженосцев, семь сокольничих, семь псарей и два повара. Вина, всевозможные напитки и разные сладости, как полагается, уложены в особых ларцах. Забыл </w:t>
      </w:r>
      <w:r>
        <w:t>сказать, что среди пятидесяти телохранителей будет один, который понесет княжеское знамя, и отряд литаврщиков и трубачей.</w:t>
      </w:r>
    </w:p>
    <w:p w14:paraId="41D6D7E3" w14:textId="77777777" w:rsidR="00910961" w:rsidRDefault="0048705E">
      <w:pPr>
        <w:ind w:left="-15" w:right="8"/>
      </w:pPr>
      <w:r>
        <w:t>Перечисляя все это, Арбак не ошибался, так как держал в руке записку. Когда он кончил, Самвел заметил:</w:t>
      </w:r>
    </w:p>
    <w:p w14:paraId="6A24E73E" w14:textId="77777777" w:rsidR="00910961" w:rsidRDefault="0048705E">
      <w:pPr>
        <w:numPr>
          <w:ilvl w:val="0"/>
          <w:numId w:val="38"/>
        </w:numPr>
        <w:ind w:right="8"/>
      </w:pPr>
      <w:r>
        <w:t>Очень торжественно, но довольно</w:t>
      </w:r>
      <w:r>
        <w:t xml:space="preserve"> неудобно!.. Ябы предпочел легкий отряд из вооруженных всадников.</w:t>
      </w:r>
    </w:p>
    <w:p w14:paraId="24C8362D" w14:textId="77777777" w:rsidR="00910961" w:rsidRDefault="0048705E">
      <w:pPr>
        <w:numPr>
          <w:ilvl w:val="0"/>
          <w:numId w:val="38"/>
        </w:numPr>
        <w:ind w:right="8"/>
      </w:pPr>
      <w:r>
        <w:t>Княгиня желает, чтобы твоя свита соответствова-ла блеску имени твоего отца и твоего имени, – ответил старик тоном, в котором было заметно глубокое недовольство.</w:t>
      </w:r>
    </w:p>
    <w:p w14:paraId="2FD33178" w14:textId="77777777" w:rsidR="00910961" w:rsidRDefault="0048705E">
      <w:pPr>
        <w:numPr>
          <w:ilvl w:val="0"/>
          <w:numId w:val="38"/>
        </w:numPr>
        <w:ind w:right="8"/>
      </w:pPr>
      <w:r>
        <w:t>А кого она выбрала из моих лю</w:t>
      </w:r>
      <w:r>
        <w:t>дей?</w:t>
      </w:r>
    </w:p>
    <w:p w14:paraId="541D8942" w14:textId="77777777" w:rsidR="00910961" w:rsidRDefault="0048705E">
      <w:pPr>
        <w:numPr>
          <w:ilvl w:val="0"/>
          <w:numId w:val="38"/>
        </w:numPr>
        <w:ind w:right="8"/>
      </w:pPr>
      <w:r>
        <w:t>Никого. Она предоставила это тебе; можешьвзять, кого хочешь.</w:t>
      </w:r>
    </w:p>
    <w:p w14:paraId="0C277974" w14:textId="77777777" w:rsidR="00910961" w:rsidRDefault="0048705E">
      <w:pPr>
        <w:numPr>
          <w:ilvl w:val="0"/>
          <w:numId w:val="38"/>
        </w:numPr>
        <w:ind w:right="8"/>
      </w:pPr>
      <w:r>
        <w:t>А ты поедешь со мною, дорогой Арбак?</w:t>
      </w:r>
    </w:p>
    <w:p w14:paraId="616B0DC3" w14:textId="77777777" w:rsidR="00910961" w:rsidRDefault="0048705E">
      <w:pPr>
        <w:numPr>
          <w:ilvl w:val="0"/>
          <w:numId w:val="38"/>
        </w:numPr>
        <w:ind w:right="8"/>
      </w:pPr>
      <w:r>
        <w:t>Разве Арбак когда-нибудь отпускал тебя одного?Арбак голову свою сложит на твоем пороге! – Старик указал на порог комнаты Самвела.</w:t>
      </w:r>
    </w:p>
    <w:p w14:paraId="62FBDBA3" w14:textId="77777777" w:rsidR="00910961" w:rsidRDefault="0048705E">
      <w:pPr>
        <w:spacing w:after="2" w:line="255" w:lineRule="auto"/>
        <w:ind w:left="10" w:right="17" w:hanging="10"/>
        <w:jc w:val="right"/>
      </w:pPr>
      <w:r>
        <w:t>Юный Иусик стоял у стены и сверкающими глазами смотрел то на своего господина, то на старика Арбака. Он беспокоился. Ему хотел</w:t>
      </w:r>
      <w:r>
        <w:t>ось знать, возьмет ли господин его с собою? Радость его была безгранична, когда Самвел, обратившись к Арбаку, сказал:</w:t>
      </w:r>
    </w:p>
    <w:p w14:paraId="7325E855" w14:textId="77777777" w:rsidR="00910961" w:rsidRDefault="0048705E">
      <w:pPr>
        <w:numPr>
          <w:ilvl w:val="0"/>
          <w:numId w:val="38"/>
        </w:numPr>
        <w:ind w:right="8"/>
      </w:pPr>
      <w:r>
        <w:t>Я благодарен матери, что она предоставила мневыбор. Я возьму с собою всех своих людей. Распорядись, дорогой Арбак, чтобы к утру все были г</w:t>
      </w:r>
      <w:r>
        <w:t>отовы.</w:t>
      </w:r>
    </w:p>
    <w:p w14:paraId="104F0935" w14:textId="77777777" w:rsidR="00910961" w:rsidRDefault="0048705E">
      <w:pPr>
        <w:numPr>
          <w:ilvl w:val="0"/>
          <w:numId w:val="38"/>
        </w:numPr>
        <w:ind w:right="8"/>
      </w:pPr>
      <w:r>
        <w:t>Я уже распорядился! – ответил старик.</w:t>
      </w:r>
    </w:p>
    <w:p w14:paraId="4320E156" w14:textId="77777777" w:rsidR="00910961" w:rsidRDefault="0048705E">
      <w:pPr>
        <w:ind w:left="-15" w:right="8"/>
      </w:pPr>
      <w:r>
        <w:t>Тут Иусик, сильно краснея, выступил вперед и пробормотал:</w:t>
      </w:r>
    </w:p>
    <w:p w14:paraId="5F718B17" w14:textId="77777777" w:rsidR="00910961" w:rsidRDefault="0048705E">
      <w:pPr>
        <w:numPr>
          <w:ilvl w:val="0"/>
          <w:numId w:val="38"/>
        </w:numPr>
        <w:ind w:right="8"/>
      </w:pPr>
      <w:r>
        <w:t>У меня просьба к моему князю.</w:t>
      </w:r>
    </w:p>
    <w:p w14:paraId="21F1CBF2" w14:textId="77777777" w:rsidR="00910961" w:rsidRDefault="0048705E">
      <w:pPr>
        <w:numPr>
          <w:ilvl w:val="0"/>
          <w:numId w:val="38"/>
        </w:numPr>
        <w:ind w:right="8"/>
      </w:pPr>
      <w:r>
        <w:t>Какая?</w:t>
      </w:r>
    </w:p>
    <w:p w14:paraId="5429CD8B" w14:textId="77777777" w:rsidR="00910961" w:rsidRDefault="0048705E">
      <w:pPr>
        <w:numPr>
          <w:ilvl w:val="0"/>
          <w:numId w:val="38"/>
        </w:numPr>
        <w:ind w:right="8"/>
      </w:pPr>
      <w:r>
        <w:t>Лошадь моя прихрамывает после того, как ее под-ковали.</w:t>
      </w:r>
    </w:p>
    <w:p w14:paraId="62BF2409" w14:textId="77777777" w:rsidR="00910961" w:rsidRDefault="0048705E">
      <w:pPr>
        <w:numPr>
          <w:ilvl w:val="0"/>
          <w:numId w:val="38"/>
        </w:numPr>
        <w:ind w:right="8"/>
      </w:pPr>
      <w:r>
        <w:t>Арбак прикажет дать тебе другую из моей конюш-ни по твоему выбору.</w:t>
      </w:r>
    </w:p>
    <w:p w14:paraId="59D6659A" w14:textId="77777777" w:rsidR="00910961" w:rsidRDefault="0048705E">
      <w:pPr>
        <w:ind w:left="283" w:right="8" w:firstLine="0"/>
      </w:pPr>
      <w:r>
        <w:t>Лицо юноши засияло от восторга.</w:t>
      </w:r>
    </w:p>
    <w:p w14:paraId="1104BA36" w14:textId="77777777" w:rsidR="00910961" w:rsidRDefault="0048705E">
      <w:pPr>
        <w:ind w:left="283" w:right="8" w:firstLine="0"/>
      </w:pPr>
      <w:r>
        <w:t>Арбак поднялся.</w:t>
      </w:r>
    </w:p>
    <w:p w14:paraId="7D68675B" w14:textId="77777777" w:rsidR="00910961" w:rsidRDefault="0048705E">
      <w:pPr>
        <w:numPr>
          <w:ilvl w:val="0"/>
          <w:numId w:val="38"/>
        </w:numPr>
        <w:ind w:right="8"/>
      </w:pPr>
      <w:r>
        <w:t>Куда ты? – спросил Самвел.</w:t>
      </w:r>
    </w:p>
    <w:p w14:paraId="295201AD" w14:textId="77777777" w:rsidR="00910961" w:rsidRDefault="0048705E">
      <w:pPr>
        <w:numPr>
          <w:ilvl w:val="0"/>
          <w:numId w:val="38"/>
        </w:numPr>
        <w:ind w:right="8"/>
      </w:pPr>
      <w:r>
        <w:t>Еще много дел… пойду распорядиться.</w:t>
      </w:r>
    </w:p>
    <w:p w14:paraId="4A1707D0" w14:textId="77777777" w:rsidR="00910961" w:rsidRDefault="0048705E">
      <w:pPr>
        <w:numPr>
          <w:ilvl w:val="0"/>
          <w:numId w:val="38"/>
        </w:numPr>
        <w:ind w:right="8"/>
      </w:pPr>
      <w:r>
        <w:t>Спасибо, дорогой Арбак. Я должен выехать раноутром!</w:t>
      </w:r>
    </w:p>
    <w:p w14:paraId="709398B7" w14:textId="77777777" w:rsidR="00910961" w:rsidRDefault="0048705E">
      <w:pPr>
        <w:ind w:left="-15" w:right="8"/>
      </w:pPr>
      <w:r>
        <w:t>Старик многозначительно по</w:t>
      </w:r>
      <w:r>
        <w:t>качал головой и, не оглядываясь, вышел из комнаты.</w:t>
      </w:r>
    </w:p>
    <w:p w14:paraId="6956A2BC" w14:textId="77777777" w:rsidR="00910961" w:rsidRDefault="0048705E">
      <w:pPr>
        <w:ind w:left="-15" w:right="8"/>
      </w:pPr>
      <w:r>
        <w:t>После его ухода Самвел еще больше, повеселел. Подготовка к путешествию, хотя и не вполне, но в некоторой степени соответствовала его планам. Он не ожидал, что мать позволит ему взять с собой своих людей. А</w:t>
      </w:r>
      <w:r>
        <w:t xml:space="preserve"> их было больше, чем тех, кого назначила она.</w:t>
      </w:r>
    </w:p>
    <w:p w14:paraId="3BADE2AF" w14:textId="77777777" w:rsidR="00910961" w:rsidRDefault="0048705E">
      <w:pPr>
        <w:ind w:left="-15" w:right="8"/>
      </w:pPr>
      <w:r>
        <w:t>Самвел ходил по комнате, усиленно потирая руки и делая в уме расчеты. Иусик, пользуясь хорошим настроением князя, осмелел и решил обратиться к нему с новой просьбой. Однако на сей раз он колебался, и бойкий язы</w:t>
      </w:r>
      <w:r>
        <w:t>к его, никогда не нуждавшийся в словах, на этот раз не повиновался ему. Сконфуженно опустив голову, он переминался с ноги на ногу и уже несколько раз почесывал затылок: «Сказать или не сказать?»</w:t>
      </w:r>
    </w:p>
    <w:p w14:paraId="18DE2BFE" w14:textId="77777777" w:rsidR="00910961" w:rsidRDefault="0048705E">
      <w:pPr>
        <w:ind w:left="-15" w:right="8"/>
      </w:pPr>
      <w:r>
        <w:t>Если бы Самвел хоть раз взглянул на бедного юношу, он сразу з</w:t>
      </w:r>
      <w:r>
        <w:t>аметил бы его беспокойство. Но Самвел был увлечен приятными размышлениями и совершенно не обращал на него внимания.</w:t>
      </w:r>
    </w:p>
    <w:p w14:paraId="1E4A6FA4" w14:textId="77777777" w:rsidR="00910961" w:rsidRDefault="0048705E">
      <w:pPr>
        <w:ind w:left="-15" w:right="8"/>
      </w:pPr>
      <w:r>
        <w:t>Юноша несколько раз кашлянул. Его покашливание привлекло внимание Самвела, который посмотрел на возбужденное лицо Иусика и спросил:</w:t>
      </w:r>
    </w:p>
    <w:p w14:paraId="28A99B2E" w14:textId="77777777" w:rsidR="00910961" w:rsidRDefault="0048705E">
      <w:pPr>
        <w:numPr>
          <w:ilvl w:val="0"/>
          <w:numId w:val="39"/>
        </w:numPr>
        <w:ind w:right="8"/>
      </w:pPr>
      <w:r>
        <w:t>Ты хочеш</w:t>
      </w:r>
      <w:r>
        <w:t>ь еще что-то сказать?</w:t>
      </w:r>
    </w:p>
    <w:p w14:paraId="0DB2FAD2" w14:textId="77777777" w:rsidR="00910961" w:rsidRDefault="0048705E">
      <w:pPr>
        <w:numPr>
          <w:ilvl w:val="0"/>
          <w:numId w:val="39"/>
        </w:numPr>
        <w:ind w:right="8"/>
      </w:pPr>
      <w:r>
        <w:t>Как мне сказать?.. господин мой, – чуть слышно,потупясь, пробормотал Иусик.</w:t>
      </w:r>
    </w:p>
    <w:p w14:paraId="264D0C3A" w14:textId="77777777" w:rsidR="00910961" w:rsidRDefault="0048705E">
      <w:pPr>
        <w:numPr>
          <w:ilvl w:val="0"/>
          <w:numId w:val="39"/>
        </w:numPr>
        <w:ind w:right="8"/>
      </w:pPr>
      <w:r>
        <w:t>Ну, так говори, как всегда говоришь, – засмеялсяСамвел. – Что же ты стесняешься?</w:t>
      </w:r>
    </w:p>
    <w:p w14:paraId="74DAE0EA" w14:textId="77777777" w:rsidR="00910961" w:rsidRDefault="0048705E">
      <w:pPr>
        <w:ind w:left="-15" w:right="8"/>
      </w:pPr>
      <w:r>
        <w:t>Смех господина приободрил юношу, и он со слезами на глазах сказал:</w:t>
      </w:r>
    </w:p>
    <w:p w14:paraId="0BF354AA" w14:textId="77777777" w:rsidR="00910961" w:rsidRDefault="0048705E">
      <w:pPr>
        <w:numPr>
          <w:ilvl w:val="0"/>
          <w:numId w:val="39"/>
        </w:numPr>
        <w:ind w:right="8"/>
      </w:pPr>
      <w:r>
        <w:t>Сегодня «о</w:t>
      </w:r>
      <w:r>
        <w:t>на» целый день плакала…– Кто? Нвард?</w:t>
      </w:r>
    </w:p>
    <w:p w14:paraId="1103C7B7" w14:textId="77777777" w:rsidR="00910961" w:rsidRDefault="0048705E">
      <w:pPr>
        <w:numPr>
          <w:ilvl w:val="0"/>
          <w:numId w:val="39"/>
        </w:numPr>
        <w:ind w:right="8"/>
      </w:pPr>
      <w:r>
        <w:t>Да, князь.</w:t>
      </w:r>
    </w:p>
    <w:p w14:paraId="591175AB" w14:textId="77777777" w:rsidR="00910961" w:rsidRDefault="0048705E">
      <w:pPr>
        <w:numPr>
          <w:ilvl w:val="0"/>
          <w:numId w:val="39"/>
        </w:numPr>
        <w:ind w:right="8"/>
      </w:pPr>
      <w:r>
        <w:t>Из-за чего же?</w:t>
      </w:r>
    </w:p>
    <w:p w14:paraId="0DDC182F" w14:textId="77777777" w:rsidR="00910961" w:rsidRDefault="0048705E">
      <w:pPr>
        <w:numPr>
          <w:ilvl w:val="0"/>
          <w:numId w:val="39"/>
        </w:numPr>
        <w:ind w:right="8"/>
      </w:pPr>
      <w:r>
        <w:t>Она узнала, что я поеду с моим князем…– И загрустила?</w:t>
      </w:r>
    </w:p>
    <w:p w14:paraId="4F988E9A" w14:textId="77777777" w:rsidR="00910961" w:rsidRDefault="0048705E">
      <w:pPr>
        <w:numPr>
          <w:ilvl w:val="0"/>
          <w:numId w:val="39"/>
        </w:numPr>
        <w:ind w:right="8"/>
      </w:pPr>
      <w:r>
        <w:t>Нет, господин мой. Я дал ей слово…– Какое слово?</w:t>
      </w:r>
    </w:p>
    <w:p w14:paraId="2AA38762" w14:textId="77777777" w:rsidR="00910961" w:rsidRDefault="0048705E">
      <w:pPr>
        <w:numPr>
          <w:ilvl w:val="0"/>
          <w:numId w:val="39"/>
        </w:numPr>
        <w:ind w:right="8"/>
      </w:pPr>
      <w:r>
        <w:t>Что на этих днях…– Поженитесь? Не так ли?</w:t>
      </w:r>
    </w:p>
    <w:p w14:paraId="5E8D817B" w14:textId="77777777" w:rsidR="00910961" w:rsidRDefault="0048705E">
      <w:pPr>
        <w:numPr>
          <w:ilvl w:val="0"/>
          <w:numId w:val="39"/>
        </w:numPr>
        <w:ind w:right="8"/>
      </w:pPr>
      <w:r>
        <w:t>Да, князь.</w:t>
      </w:r>
    </w:p>
    <w:p w14:paraId="75AD4570" w14:textId="77777777" w:rsidR="00910961" w:rsidRDefault="0048705E">
      <w:pPr>
        <w:numPr>
          <w:ilvl w:val="0"/>
          <w:numId w:val="39"/>
        </w:numPr>
        <w:ind w:right="8"/>
      </w:pPr>
      <w:r>
        <w:t>Так чего же ты хочешь? Остаться и жениться?</w:t>
      </w:r>
    </w:p>
    <w:p w14:paraId="134DE043" w14:textId="77777777" w:rsidR="00910961" w:rsidRDefault="0048705E">
      <w:pPr>
        <w:numPr>
          <w:ilvl w:val="0"/>
          <w:numId w:val="39"/>
        </w:numPr>
        <w:ind w:right="8"/>
      </w:pPr>
      <w:r>
        <w:t>Нет, нет, господин мой, но… Я еще с нею не об-ручился.</w:t>
      </w:r>
    </w:p>
    <w:p w14:paraId="2DA12682" w14:textId="77777777" w:rsidR="00910961" w:rsidRDefault="0048705E">
      <w:pPr>
        <w:ind w:left="283" w:right="8" w:firstLine="0"/>
      </w:pPr>
      <w:r>
        <w:t>Самвел немного подумал и сказал успокаивающе:</w:t>
      </w:r>
    </w:p>
    <w:p w14:paraId="1A4F1D99" w14:textId="77777777" w:rsidR="00910961" w:rsidRDefault="0048705E">
      <w:pPr>
        <w:numPr>
          <w:ilvl w:val="0"/>
          <w:numId w:val="39"/>
        </w:numPr>
        <w:ind w:right="8"/>
      </w:pPr>
      <w:r>
        <w:t>Половину твоего обещания можешь сдержать те-перь: обручись сегодня, а обвенчаешься, когда вернемся. Не знаю, пр</w:t>
      </w:r>
      <w:r>
        <w:t>авда, когда вернемся… Но когда бы то ни было, я обещаю обвенчать тебя с Нвард. Она хорошая девушка! За эти дни она оказала мне много услуг и потому достойна особой награды. Я прикажу Арбаку выдать ей из моей казны самый дорогой обручальный перстень.</w:t>
      </w:r>
    </w:p>
    <w:p w14:paraId="682F3E49" w14:textId="77777777" w:rsidR="00910961" w:rsidRDefault="0048705E">
      <w:pPr>
        <w:ind w:left="-15" w:right="8"/>
      </w:pPr>
      <w:r>
        <w:t>Смущен</w:t>
      </w:r>
      <w:r>
        <w:t>ный Иусик не знал, как выразить свою благодарность. Слезы радости брызнули у него из глаз.</w:t>
      </w:r>
    </w:p>
    <w:p w14:paraId="77757033" w14:textId="77777777" w:rsidR="00910961" w:rsidRDefault="0048705E">
      <w:pPr>
        <w:ind w:left="-15" w:right="8" w:firstLine="0"/>
      </w:pPr>
      <w:r>
        <w:t>Он упал на колени и хотел поцеловать ноги князя.</w:t>
      </w:r>
    </w:p>
    <w:p w14:paraId="6F5E5421" w14:textId="77777777" w:rsidR="00910961" w:rsidRDefault="0048705E">
      <w:pPr>
        <w:ind w:left="283" w:right="8" w:firstLine="0"/>
      </w:pPr>
      <w:r>
        <w:t>Самвел остановил его.</w:t>
      </w:r>
    </w:p>
    <w:p w14:paraId="10CE5CB8" w14:textId="77777777" w:rsidR="00910961" w:rsidRDefault="0048705E">
      <w:pPr>
        <w:numPr>
          <w:ilvl w:val="0"/>
          <w:numId w:val="39"/>
        </w:numPr>
        <w:ind w:right="8"/>
      </w:pPr>
      <w:r>
        <w:t>Встань! Как Нвард – хорошая девушка, так ты – хо-роший слуга.</w:t>
      </w:r>
    </w:p>
    <w:p w14:paraId="57C7B384" w14:textId="77777777" w:rsidR="00910961" w:rsidRDefault="0048705E">
      <w:pPr>
        <w:ind w:left="-15" w:right="8"/>
      </w:pPr>
      <w:r>
        <w:t>В это время дверь с шумом распах</w:t>
      </w:r>
      <w:r>
        <w:t>нулась, и в комнату влетел юный Артавазд, сын Вачэ Мамиконяна. Он бросился Самвелу на шею, крепко прижал свою красивую голову к его лицу и в величайшем восторге воскликнул:</w:t>
      </w:r>
    </w:p>
    <w:p w14:paraId="233EC365" w14:textId="77777777" w:rsidR="00910961" w:rsidRDefault="0048705E">
      <w:pPr>
        <w:numPr>
          <w:ilvl w:val="0"/>
          <w:numId w:val="39"/>
        </w:numPr>
        <w:ind w:right="8"/>
      </w:pPr>
      <w:r>
        <w:t>Ах, если бы ты знал, Самвел, как я рад, как я рад!Трудно даже выразить!..</w:t>
      </w:r>
    </w:p>
    <w:p w14:paraId="39DAB782" w14:textId="77777777" w:rsidR="00910961" w:rsidRDefault="0048705E">
      <w:pPr>
        <w:numPr>
          <w:ilvl w:val="0"/>
          <w:numId w:val="39"/>
        </w:numPr>
        <w:ind w:right="8"/>
      </w:pPr>
      <w:r>
        <w:t>Что это т</w:t>
      </w:r>
      <w:r>
        <w:t>ебя так обрадовало? – спросил Самвел,с трудом высвободившись из объятий бойкого юноши. – Сядем, расскажу. Ужасно устал, ужасно!..</w:t>
      </w:r>
    </w:p>
    <w:p w14:paraId="16BECA73" w14:textId="77777777" w:rsidR="00910961" w:rsidRDefault="0048705E">
      <w:pPr>
        <w:ind w:left="-15" w:right="8"/>
      </w:pPr>
      <w:r>
        <w:t>Они сели на диван. Лицо юноши раскраснелось. Видно было, что он от своего дома до дома Самвела все время бежал. Передохнув нем</w:t>
      </w:r>
      <w:r>
        <w:t>ного, сказал:</w:t>
      </w:r>
    </w:p>
    <w:p w14:paraId="3069578C" w14:textId="77777777" w:rsidR="00910961" w:rsidRDefault="0048705E">
      <w:pPr>
        <w:numPr>
          <w:ilvl w:val="0"/>
          <w:numId w:val="39"/>
        </w:numPr>
        <w:ind w:right="8"/>
      </w:pPr>
      <w:r>
        <w:t xml:space="preserve">Сегодня утром я узнал, что ты едешь встречатьсвоего отца; я и подумал: «Самвел едет, отчего бы и мне не поехать?» Сейчас же побежал к Мушегу, поцеловал ему руку, поцеловал ногу, и, наконец, получил его согласие. Потом побежал к твоей матери, </w:t>
      </w:r>
      <w:r>
        <w:t>расцеловал ее, – и она тоже согласилась. Осталась еще моя мать, но ее убедить поцелуями было довольно трудно. «Знаешь, – говорю я ей, – Меружан едет, Ваган едет, с ними великие полководцы персидского царя, надо и мне явиться к войскам, показаться им. Там с</w:t>
      </w:r>
      <w:r>
        <w:t>оберутся все сыновья нахараров, а я чем хуже их? И стрелять умею, и копья бросать…» Словом, сказал ей все, что только мог. Ты ведь знаешь, все матери тщеславны, особенно в отношении сыновей! Ей захотелось, чтобы ее сын был также среди сыновей нахараров и у</w:t>
      </w:r>
      <w:r>
        <w:t>дивил персов. Ловко я устроил?</w:t>
      </w:r>
    </w:p>
    <w:p w14:paraId="5450716C" w14:textId="77777777" w:rsidR="00910961" w:rsidRDefault="0048705E">
      <w:pPr>
        <w:numPr>
          <w:ilvl w:val="0"/>
          <w:numId w:val="39"/>
        </w:numPr>
        <w:ind w:right="8"/>
      </w:pPr>
      <w:r>
        <w:t>Неплохо, – ответил Самвел, – хотя и много на-врал.</w:t>
      </w:r>
    </w:p>
    <w:p w14:paraId="2D1C14BA" w14:textId="77777777" w:rsidR="00910961" w:rsidRDefault="0048705E">
      <w:pPr>
        <w:numPr>
          <w:ilvl w:val="0"/>
          <w:numId w:val="39"/>
        </w:numPr>
        <w:ind w:right="8"/>
      </w:pPr>
      <w:r>
        <w:t>Нет, бог свидетель, я не врал, только немного при-хвастнул! – ответил юноша краснея. – А что мне было делать? Хочется поездить, увидеть свет, а они держат меня дома, как робк</w:t>
      </w:r>
      <w:r>
        <w:t>ую девицу. Я уже не маленький, пройдет год, другой, и у меня уже вырастут усы… Тогда скажут: «Ты мужчина!» Теперь же меня и за мужчину не считают. Всю ночь не буду спать, – перешел он к другому, – не буду спать до рассвета. Когда утром надо куда-нибудь еха</w:t>
      </w:r>
      <w:r>
        <w:t>ть, мне всю ночь не спится. Надо все подготовить, все предусмотреть…</w:t>
      </w:r>
    </w:p>
    <w:p w14:paraId="2953EAE7" w14:textId="77777777" w:rsidR="00910961" w:rsidRDefault="0048705E">
      <w:pPr>
        <w:ind w:left="-15" w:right="8"/>
      </w:pPr>
      <w:r>
        <w:t>Этот словоохотливый юноша, которого мы видели в первый раз в саду князя Мушега, когда он упражнялся с подростком Амазаспом в стрельбе из лука, был полон жизни и огня, и, конечно, мог прин</w:t>
      </w:r>
      <w:r>
        <w:t>ять участие в походе. Но Самвел опасался, как бы неопытный и простодушный мальчик не помешал его планам, не оказался лишней обузой. Поэтому он медлил с ответом. Артавазд, взяв его руки в свои и прижав к своим губам, сказал:</w:t>
      </w:r>
    </w:p>
    <w:p w14:paraId="136776C3" w14:textId="77777777" w:rsidR="00910961" w:rsidRDefault="0048705E">
      <w:pPr>
        <w:numPr>
          <w:ilvl w:val="0"/>
          <w:numId w:val="39"/>
        </w:numPr>
        <w:ind w:right="8"/>
      </w:pPr>
      <w:r>
        <w:t>Все согласны, милый Самвел, тепе</w:t>
      </w:r>
      <w:r>
        <w:t>рь все зависитот тебя. Скажи, ты согласен взять меня с собой?</w:t>
      </w:r>
    </w:p>
    <w:p w14:paraId="0343DE53" w14:textId="77777777" w:rsidR="00910961" w:rsidRDefault="0048705E">
      <w:pPr>
        <w:ind w:left="-15" w:right="8"/>
      </w:pPr>
      <w:r>
        <w:t>Заметив, что Самвел не торопится с ответом, он добавил:</w:t>
      </w:r>
    </w:p>
    <w:p w14:paraId="5DB4D491" w14:textId="77777777" w:rsidR="00910961" w:rsidRDefault="0048705E">
      <w:pPr>
        <w:numPr>
          <w:ilvl w:val="0"/>
          <w:numId w:val="39"/>
        </w:numPr>
        <w:ind w:right="8"/>
      </w:pPr>
      <w:r>
        <w:t>Если ты не согласишься, я все равно поеду!..</w:t>
      </w:r>
    </w:p>
    <w:p w14:paraId="7D4BA447" w14:textId="77777777" w:rsidR="00910961" w:rsidRDefault="0048705E">
      <w:pPr>
        <w:ind w:left="-15" w:right="8"/>
      </w:pPr>
      <w:r>
        <w:t>Самоуверенность юноши была несколько преувеличенной. Но Самвел знал его безудержный, пылкий х</w:t>
      </w:r>
      <w:r>
        <w:t>арактер. Действительно, если бы Самвел не взял его с собой, он поехал бы и один.</w:t>
      </w:r>
    </w:p>
    <w:p w14:paraId="59EA3453" w14:textId="77777777" w:rsidR="00910961" w:rsidRDefault="0048705E">
      <w:pPr>
        <w:ind w:left="-15" w:right="8"/>
      </w:pPr>
      <w:r>
        <w:t>Самвел подумал: «А ведь он может мне пригодиться…» и, обняв его, сказал:</w:t>
      </w:r>
    </w:p>
    <w:p w14:paraId="08E629CD" w14:textId="77777777" w:rsidR="00910961" w:rsidRDefault="0048705E">
      <w:pPr>
        <w:numPr>
          <w:ilvl w:val="0"/>
          <w:numId w:val="39"/>
        </w:numPr>
        <w:ind w:right="8"/>
      </w:pPr>
      <w:r>
        <w:t>Не огорчайся, дорогой Артавазд, ты будешь укра-шением моего конного отряда. Я без тебя и шагу не сделаю. Беги, готовься к отъезду.</w:t>
      </w:r>
    </w:p>
    <w:p w14:paraId="00DE4231" w14:textId="77777777" w:rsidR="00910961" w:rsidRDefault="0048705E">
      <w:pPr>
        <w:ind w:left="-15" w:right="8"/>
      </w:pPr>
      <w:r>
        <w:t>Артавазд вскочил и, от радости забыв даже проститься, выбежал из комнаты. Слуга с фонарем ожидал его в прихожей. Он быстро по</w:t>
      </w:r>
      <w:r>
        <w:t>шел, опередив слугу. Слуга нес фонарь сзади, едва поспевая за своим молодым господином.</w:t>
      </w:r>
    </w:p>
    <w:p w14:paraId="699E056D" w14:textId="77777777" w:rsidR="00910961" w:rsidRDefault="0048705E">
      <w:pPr>
        <w:ind w:left="-15" w:right="8"/>
      </w:pPr>
      <w:r>
        <w:t>Три дня прошло после той ночи, когда гонцы привезли в Вогаканский замок тяжелые вести из Тизбона.</w:t>
      </w:r>
    </w:p>
    <w:p w14:paraId="6E430634" w14:textId="77777777" w:rsidR="00910961" w:rsidRDefault="0048705E">
      <w:pPr>
        <w:ind w:left="-15" w:right="8"/>
      </w:pPr>
      <w:r>
        <w:t>Через три дня из замка Вогакан выехали два двоюродных брата: утром Сам</w:t>
      </w:r>
      <w:r>
        <w:t>вел, торжественно сопровождаемый конным отрядом, а ночью Мушег – тайно и только со своими двумя оруженосцами.</w:t>
      </w:r>
    </w:p>
    <w:p w14:paraId="1C51FBDE" w14:textId="77777777" w:rsidR="00910961" w:rsidRDefault="0048705E">
      <w:pPr>
        <w:spacing w:after="71" w:line="259" w:lineRule="auto"/>
        <w:ind w:right="23" w:firstLine="0"/>
        <w:jc w:val="center"/>
      </w:pPr>
      <w:r>
        <w:rPr>
          <w:b/>
          <w:sz w:val="29"/>
        </w:rPr>
        <w:t xml:space="preserve"> </w:t>
      </w:r>
    </w:p>
    <w:p w14:paraId="10383A9C" w14:textId="77777777" w:rsidR="00910961" w:rsidRDefault="0048705E">
      <w:pPr>
        <w:pStyle w:val="Heading1"/>
        <w:ind w:left="1079" w:right="1092"/>
      </w:pPr>
      <w:r>
        <w:t>В скобках</w:t>
      </w:r>
    </w:p>
    <w:p w14:paraId="582D26AC" w14:textId="77777777" w:rsidR="00910961" w:rsidRDefault="0048705E">
      <w:pPr>
        <w:spacing w:after="58" w:line="259" w:lineRule="auto"/>
        <w:ind w:right="23" w:firstLine="0"/>
        <w:jc w:val="center"/>
      </w:pPr>
      <w:r>
        <w:rPr>
          <w:b/>
          <w:sz w:val="19"/>
        </w:rPr>
        <w:t xml:space="preserve"> </w:t>
      </w:r>
    </w:p>
    <w:p w14:paraId="57317092" w14:textId="77777777" w:rsidR="00910961" w:rsidRDefault="0048705E">
      <w:pPr>
        <w:spacing w:after="66" w:line="259" w:lineRule="auto"/>
        <w:ind w:right="23" w:firstLine="0"/>
        <w:jc w:val="center"/>
      </w:pPr>
      <w:r>
        <w:rPr>
          <w:b/>
          <w:sz w:val="27"/>
        </w:rPr>
        <w:t xml:space="preserve"> </w:t>
      </w:r>
    </w:p>
    <w:p w14:paraId="1EB873F2" w14:textId="77777777" w:rsidR="00910961" w:rsidRDefault="0048705E">
      <w:pPr>
        <w:spacing w:after="0" w:line="259" w:lineRule="auto"/>
        <w:ind w:left="356" w:right="0" w:hanging="10"/>
        <w:jc w:val="left"/>
      </w:pPr>
      <w:r>
        <w:rPr>
          <w:b/>
          <w:sz w:val="36"/>
        </w:rPr>
        <w:t>1. Природа, нахарарство и царь</w:t>
      </w:r>
    </w:p>
    <w:p w14:paraId="2544DBC3" w14:textId="77777777" w:rsidR="00910961" w:rsidRDefault="0048705E">
      <w:pPr>
        <w:spacing w:after="59" w:line="259" w:lineRule="auto"/>
        <w:ind w:right="23" w:firstLine="0"/>
        <w:jc w:val="center"/>
      </w:pPr>
      <w:r>
        <w:rPr>
          <w:b/>
          <w:sz w:val="18"/>
        </w:rPr>
        <w:t xml:space="preserve"> </w:t>
      </w:r>
    </w:p>
    <w:p w14:paraId="5DAFA14E" w14:textId="77777777" w:rsidR="00910961" w:rsidRDefault="0048705E">
      <w:pPr>
        <w:ind w:left="283" w:right="8" w:firstLine="0"/>
      </w:pPr>
      <w:r>
        <w:t>Армения – страна горная.</w:t>
      </w:r>
    </w:p>
    <w:p w14:paraId="35CC0288" w14:textId="77777777" w:rsidR="00910961" w:rsidRDefault="0048705E">
      <w:pPr>
        <w:ind w:left="-15" w:right="8"/>
      </w:pPr>
      <w:r>
        <w:t>Непрерывные цепи гор с их бесчисленными отрогами покрывают поверхность з</w:t>
      </w:r>
      <w:r>
        <w:t>емли, образуя гигантскую сеть. Между частыми сплетеньями горной сети стиснуты глубокие лощины, мрачные ущелья и узкие равнины. Эти лощины, эти долины и равнины являлись отдельными областями, отделенными друг от друга естественными границами.</w:t>
      </w:r>
    </w:p>
    <w:p w14:paraId="6E89E309" w14:textId="77777777" w:rsidR="00910961" w:rsidRDefault="0048705E">
      <w:pPr>
        <w:ind w:left="-15" w:right="8"/>
      </w:pPr>
      <w:r>
        <w:t>Насколько силь</w:t>
      </w:r>
      <w:r>
        <w:t>но была изрезана поверхность страны, настолько сильно раздроблены области. Поэтому Армения была той исключительной страной, в которой на небольшой территории имелось так много провинций.</w:t>
      </w:r>
    </w:p>
    <w:p w14:paraId="3AD7C2FC" w14:textId="77777777" w:rsidR="00910961" w:rsidRDefault="0048705E">
      <w:pPr>
        <w:ind w:left="-15" w:right="8"/>
      </w:pPr>
      <w:r>
        <w:t>Провинции были изолированы друг от друга и почти не сообщались. Горы служили непроходимой преградой между ними, а долины – глубокими рвами.</w:t>
      </w:r>
    </w:p>
    <w:p w14:paraId="02601AFD" w14:textId="77777777" w:rsidR="00910961" w:rsidRDefault="0048705E">
      <w:pPr>
        <w:ind w:left="-15" w:right="8"/>
      </w:pPr>
      <w:r>
        <w:t>У человека встретилось много трудностей в борьбе с суровой природой.</w:t>
      </w:r>
    </w:p>
    <w:p w14:paraId="3BF7FC6E" w14:textId="77777777" w:rsidR="00910961" w:rsidRDefault="0048705E">
      <w:pPr>
        <w:ind w:left="-15" w:right="8"/>
      </w:pPr>
      <w:r>
        <w:t xml:space="preserve">Здесь утесистый кряж, внизу бездонная глубина, </w:t>
      </w:r>
      <w:r>
        <w:t>откуда едва доносится глухое рокотанье реки, а в вышине нависают скалы, ежеминутно угрожающие обвалом и грозящие скрыть решительно все под собой. В этом грозном неистовстве природы только уроженец гор, именно он мог проложить себе дорогу, состязаясь в пров</w:t>
      </w:r>
      <w:r>
        <w:t>орстве с дикими козами.</w:t>
      </w:r>
    </w:p>
    <w:p w14:paraId="339BDB5C" w14:textId="77777777" w:rsidR="00910961" w:rsidRDefault="0048705E">
      <w:pPr>
        <w:ind w:left="-15" w:right="8"/>
      </w:pPr>
      <w:r>
        <w:t>Кое-где дороги упирались в темные, дремучие леса. В них люди размножались, росли вместе с лесами, питались их плодами и за пределами своего густолиственного леса не признавали никакой иной страны.</w:t>
      </w:r>
    </w:p>
    <w:p w14:paraId="7D3B2944" w14:textId="77777777" w:rsidR="00910961" w:rsidRDefault="0048705E">
      <w:pPr>
        <w:ind w:left="-15" w:right="8"/>
      </w:pPr>
      <w:r>
        <w:t>Приближаясь к этим лесам, путники н</w:t>
      </w:r>
      <w:r>
        <w:t>е столько боялись зверей, сколько жителей, засевших в лесных трущобах, как в логовищах. К трудностям путей сообщения, созданным горными и лесными препятствиями, присоединялись также и реки. Они протекали по глубокому каменистому дну, между берегами, с двух</w:t>
      </w:r>
      <w:r>
        <w:t xml:space="preserve"> сторон окаймленными высокими, как крепостные стены, скалами. Зажатые в узких ущельях, они рычали от бешенства, ревели, грохотали и пенистыми потоками бились о несокрушимые скалы, стремясь хоть немного расширить свое русло. Страшные каскады Аракса внушали </w:t>
      </w:r>
      <w:r>
        <w:t>путникам ужас.</w:t>
      </w:r>
    </w:p>
    <w:p w14:paraId="61AB1587" w14:textId="77777777" w:rsidR="00910961" w:rsidRDefault="0048705E">
      <w:pPr>
        <w:ind w:left="-15" w:right="8"/>
      </w:pPr>
      <w:r>
        <w:t>В теснинах гор и ущелий армянские реки не допускали судоходства. Они были судоходны лишь тогда, когда оставляли глубины ущелий и теснин и когда протекали по ровным долинам, тихо и плавно приближаясь к морю.</w:t>
      </w:r>
    </w:p>
    <w:p w14:paraId="7B65D7BF" w14:textId="77777777" w:rsidR="00910961" w:rsidRDefault="0048705E">
      <w:pPr>
        <w:ind w:left="-15" w:right="8"/>
      </w:pPr>
      <w:r>
        <w:t>Пять великих патриархов, армянские</w:t>
      </w:r>
      <w:r>
        <w:t xml:space="preserve"> реки: Тигр, Евфрат, Кура, Аракс и Фазис – были нетерпимы, а искусство строить мосты пока еще было бессильно сдерживать их под великолепными арками. Вот почему мост через Аракс, сооруженный императором Августом, был признан за чудо, недаром Вергилий воспел</w:t>
      </w:r>
      <w:r>
        <w:t xml:space="preserve"> его в своих стихотворениях. А мост, сооруженный персидским царем Киром через ту же реку, считался творением бога. Древнейший мост у города Арташата, называвшийся Таперакан, первоначально представлял собою свайную постройку, которая держалась лишь в тихий </w:t>
      </w:r>
      <w:r>
        <w:t>период реки.</w:t>
      </w:r>
    </w:p>
    <w:p w14:paraId="0D12B652" w14:textId="77777777" w:rsidR="00910961" w:rsidRDefault="0048705E">
      <w:pPr>
        <w:spacing w:after="34"/>
        <w:ind w:left="-15" w:right="8"/>
      </w:pPr>
      <w:r>
        <w:t>Не меньшим препятствием для сообщения являлась зима, продолжительная зима Айастана</w:t>
      </w:r>
      <w:r>
        <w:rPr>
          <w:sz w:val="24"/>
          <w:vertAlign w:val="superscript"/>
        </w:rPr>
        <w:footnoteReference w:id="43"/>
      </w:r>
      <w:r>
        <w:t>.</w:t>
      </w:r>
    </w:p>
    <w:p w14:paraId="21E92C0D" w14:textId="77777777" w:rsidR="00910961" w:rsidRDefault="0048705E">
      <w:pPr>
        <w:ind w:left="-15" w:right="8"/>
      </w:pPr>
      <w:r>
        <w:t>Уже в октябре во многих местах, в особенности на возвышенностях, густой снег застилал долины, засыпал овраги, бесследно заносил дороги и прерывал всякое сооб</w:t>
      </w:r>
      <w:r>
        <w:t>щение. Путники двигались по дорогам не иначе, как с длинными шестами в руках; для того, чтобы в случае снежного обвала вышедшие на поиски могли догадаться по верхушкам шестов, что под снегом находятся люди. Шесты представляли и другие удобства. Опираясь на</w:t>
      </w:r>
      <w:r>
        <w:t xml:space="preserve"> них, путники перепрыгивали через пропасти, а попав под обвал, пробивали ими отверстия, чтобы дышать.</w:t>
      </w:r>
    </w:p>
    <w:p w14:paraId="094BB469" w14:textId="77777777" w:rsidR="00910961" w:rsidRDefault="0048705E">
      <w:pPr>
        <w:ind w:left="-15" w:right="8"/>
      </w:pPr>
      <w:r>
        <w:t>Снежным опасностям подвергались не только обыкновенные смертные, но даже и цари.</w:t>
      </w:r>
    </w:p>
    <w:p w14:paraId="3854D0C6" w14:textId="77777777" w:rsidR="00910961" w:rsidRDefault="0048705E">
      <w:pPr>
        <w:ind w:left="-15" w:right="8"/>
      </w:pPr>
      <w:r>
        <w:t>Царь Санатрук в детстве трое суток пробыл под снегом в объятиях своей нян</w:t>
      </w:r>
      <w:r>
        <w:t>и. Их нашла белая собака, посланная на поиски и сторожившая это место до тех пор, пока не пришли люди. Царь Тиран Первый был погребен под снежной лавиной; его так и не смогли найти. Десять тысяч греков Ксенофонта</w:t>
      </w:r>
      <w:r>
        <w:rPr>
          <w:sz w:val="24"/>
          <w:vertAlign w:val="superscript"/>
        </w:rPr>
        <w:footnoteReference w:id="44"/>
      </w:r>
      <w:r>
        <w:t>, проходя через армянскую страну, обморози</w:t>
      </w:r>
      <w:r>
        <w:t>ли себе руки и ноги, хотя зима только что начиналась. Ксенофонт приказал даже обмотать ноги коней теплыми мешками, но это не помогло. В дни Артавазда Первого армянская зима погубила восемь тысяч римских воинов Антония при его возвращении из персидского пох</w:t>
      </w:r>
      <w:r>
        <w:t>ода.</w:t>
      </w:r>
    </w:p>
    <w:p w14:paraId="28DA115A" w14:textId="77777777" w:rsidR="00910961" w:rsidRDefault="0048705E">
      <w:pPr>
        <w:ind w:left="283" w:right="8" w:firstLine="0"/>
      </w:pPr>
      <w:r>
        <w:t>Ужасны армянские вьюги, бураны!</w:t>
      </w:r>
    </w:p>
    <w:p w14:paraId="50D85FDE" w14:textId="77777777" w:rsidR="00910961" w:rsidRDefault="0048705E">
      <w:pPr>
        <w:ind w:left="-15" w:right="8"/>
      </w:pPr>
      <w:r>
        <w:t>Свирепый ветер ожесточенно передвигает огромные снежные холмы и засыпает небо густой ледяной пылью. В эти роковые моменты всякое живое существо ищет места, где бы укрыться. На больших дорогах, в опасных местах, строилис</w:t>
      </w:r>
      <w:r>
        <w:t>ь для укрытия караванов особые постоялые дворы. Но редко во время буранов каравану удавалось благополучно добраться до места спасения: чаще всего его заносило снежной массой, иногда в нескольких шагах от убежища.</w:t>
      </w:r>
    </w:p>
    <w:p w14:paraId="17E2AE01" w14:textId="77777777" w:rsidR="00910961" w:rsidRDefault="0048705E">
      <w:pPr>
        <w:ind w:left="-15" w:right="8"/>
      </w:pPr>
      <w:r>
        <w:t>В горных местах почти половину года крестья</w:t>
      </w:r>
      <w:r>
        <w:t>не жили вместе со своим скотом под снегом, в темных землянках. В этих подземных ямах как хозяева, так и их скот имели достаточные запасы еды. Но голод и падеж скота были неизбежными спутниками затянувшейся зимы. Крестьяне добывали воду, оттаивая снег, но к</w:t>
      </w:r>
      <w:r>
        <w:t>орма для скота достать было неоткуда.</w:t>
      </w:r>
    </w:p>
    <w:p w14:paraId="6E3A147B" w14:textId="77777777" w:rsidR="00910961" w:rsidRDefault="0048705E">
      <w:pPr>
        <w:ind w:left="-15" w:right="8"/>
      </w:pPr>
      <w:r>
        <w:t>Весеннее солнце вместе с теплом приносило наводнение. Овраги наполнялись мутными, шумными потоками, и сообщение становилось затруднительным. Но вот белые, покрытые снегом равнины у подножья гор начинали постепенно черн</w:t>
      </w:r>
      <w:r>
        <w:t>еть, затем покрывались чудесным зеленым покровом. Вместе с щебетаньем ласточки доносилось блеяние новорожденных ягнят. Пастухи устраивали свои шалаши на усеянных цветами пастбищах.</w:t>
      </w:r>
    </w:p>
    <w:p w14:paraId="4530B4C2" w14:textId="77777777" w:rsidR="00910961" w:rsidRDefault="0048705E">
      <w:pPr>
        <w:ind w:left="283" w:right="8" w:firstLine="0"/>
      </w:pPr>
      <w:r>
        <w:t>Приближалось лето.</w:t>
      </w:r>
    </w:p>
    <w:p w14:paraId="78935CE7" w14:textId="77777777" w:rsidR="00910961" w:rsidRDefault="0048705E">
      <w:pPr>
        <w:ind w:left="-15" w:right="8"/>
      </w:pPr>
      <w:r>
        <w:t>У подножья гор, на равнинах, созревали гранаты, инжир, м</w:t>
      </w:r>
      <w:r>
        <w:t>аслины. Золотистым янтарем отливали гроздья винограда, и, подобно косам светловолосой девушки, волновались, развевались отяжелевшие колосья. А там, на высотах, выделялись очертания снежных вершин гор, и широкими, густыми слоями все еще неподвижно лежал сне</w:t>
      </w:r>
      <w:r>
        <w:t>г в вековых углублениях скал.</w:t>
      </w:r>
    </w:p>
    <w:p w14:paraId="485FEF5F" w14:textId="77777777" w:rsidR="00910961" w:rsidRDefault="0048705E">
      <w:pPr>
        <w:ind w:left="-15" w:right="8"/>
      </w:pPr>
      <w:r>
        <w:t xml:space="preserve">В долинах, на низменных и ровных местах, летняя духота и зной становились еще более нестерпимыми, чем зимний холод. Солнце жгло, небо низвергало огонь. Люди, спасавшиеся от зимней стужи в землянках, теперь убегали от палящего </w:t>
      </w:r>
      <w:r>
        <w:t>солнца и подымались вместе со своим скотом на прохладные горные высоты. И так в течение каждого года совершалось это переселение, – от тепла к холоду и от холода к теплу. Но переселение это происходило в пределах своей области.</w:t>
      </w:r>
    </w:p>
    <w:p w14:paraId="236EE741" w14:textId="77777777" w:rsidR="00910961" w:rsidRDefault="0048705E">
      <w:pPr>
        <w:ind w:left="-15" w:right="8"/>
      </w:pPr>
      <w:r>
        <w:t>Жестокие условия природы, по</w:t>
      </w:r>
      <w:r>
        <w:t>лные крайностей, создавали таких же жестоких и суровых людей. Это и было причиной того, что их обычаи, нравы, поведение и вообще весь общественный строй носили отпечаток тех природных условий, в которых им приходилось жить.</w:t>
      </w:r>
    </w:p>
    <w:p w14:paraId="70AA76FC" w14:textId="77777777" w:rsidR="00910961" w:rsidRDefault="0048705E">
      <w:pPr>
        <w:ind w:left="-15" w:right="8"/>
      </w:pPr>
      <w:r>
        <w:t>Реки, огромные озера, горные цеп</w:t>
      </w:r>
      <w:r>
        <w:t>и с их многочисленными отрогами, изрезавшие поверхность страны, создавали множество мелких частиц, каждая из которых представляла собой особую провинцию, отделенную естественными границами.</w:t>
      </w:r>
    </w:p>
    <w:p w14:paraId="56A3A199" w14:textId="77777777" w:rsidR="00910961" w:rsidRDefault="0048705E">
      <w:pPr>
        <w:ind w:left="-15" w:right="8"/>
      </w:pPr>
      <w:r>
        <w:t>Во времена Трдата число областей доходило до шестисот двадцати. А в дни Аршака II оно достигло девятисот. Каждая из областей являлась княжеством, жившим своей особой жизнью и своими особыми обычаями.</w:t>
      </w:r>
    </w:p>
    <w:p w14:paraId="5E7B54C1" w14:textId="77777777" w:rsidR="00910961" w:rsidRDefault="0048705E">
      <w:pPr>
        <w:ind w:left="-15" w:right="8"/>
      </w:pPr>
      <w:r>
        <w:t>Трудность сообщения еще больше усиливала местные особенн</w:t>
      </w:r>
      <w:r>
        <w:t>ости. Неизменность состояния страны поддерживала устоявшиеся обычаи. Следствием этого было замедление культуры и прогресса. Жители одной области не понимали языка своих соседей, хотя и являлись их братьями по крови.</w:t>
      </w:r>
    </w:p>
    <w:p w14:paraId="3C6F58B7" w14:textId="77777777" w:rsidR="00910961" w:rsidRDefault="0048705E">
      <w:pPr>
        <w:ind w:left="-15" w:right="8"/>
      </w:pPr>
      <w:r>
        <w:t>Различие интересов способствовало раздро</w:t>
      </w:r>
      <w:r>
        <w:t>блению власти. Каждая область имела свое управление, свои законы.</w:t>
      </w:r>
    </w:p>
    <w:p w14:paraId="16AB2DD7" w14:textId="77777777" w:rsidR="00910961" w:rsidRDefault="0048705E">
      <w:pPr>
        <w:ind w:left="283" w:right="8" w:firstLine="0"/>
      </w:pPr>
      <w:r>
        <w:t xml:space="preserve">Княжества назывались </w:t>
      </w:r>
      <w:r>
        <w:rPr>
          <w:i/>
        </w:rPr>
        <w:t>нахарарствами</w:t>
      </w:r>
      <w:r>
        <w:t>.</w:t>
      </w:r>
    </w:p>
    <w:p w14:paraId="400A3DEA" w14:textId="77777777" w:rsidR="00910961" w:rsidRDefault="0048705E">
      <w:pPr>
        <w:ind w:left="-15" w:right="8"/>
      </w:pPr>
      <w:r>
        <w:t>Сколько было областей, столько было и нахарарств. В течение веков вследствие различных политических обстоятельств число их то увеличивалось, то уменьшалось.</w:t>
      </w:r>
    </w:p>
    <w:p w14:paraId="63F6054F" w14:textId="77777777" w:rsidR="00910961" w:rsidRDefault="0048705E">
      <w:pPr>
        <w:ind w:left="283" w:right="8" w:firstLine="0"/>
      </w:pPr>
      <w:r>
        <w:t xml:space="preserve">Владетели княжеств назывались </w:t>
      </w:r>
      <w:r>
        <w:rPr>
          <w:i/>
        </w:rPr>
        <w:t>нахарарами</w:t>
      </w:r>
      <w:r>
        <w:t>.</w:t>
      </w:r>
    </w:p>
    <w:p w14:paraId="70369697" w14:textId="77777777" w:rsidR="00910961" w:rsidRDefault="0048705E">
      <w:pPr>
        <w:ind w:left="-15" w:right="8"/>
      </w:pPr>
      <w:r>
        <w:t xml:space="preserve">Каждый нахарар был полным господином в своей стране. Его </w:t>
      </w:r>
      <w:r>
        <w:t>власть передавалась по наследству из поколения в поколение. Все нахарары подчинялись царю Армении. Они платили в царскую казну определенный налог, были обязаны содержать известное количество войск, помогать царю во время войн, а в мирное время охранять гра</w:t>
      </w:r>
      <w:r>
        <w:t>ницы государства. Каждый из нахараров наблюдал за теми границами, которые находились поблизости от его нахарарской земли.</w:t>
      </w:r>
    </w:p>
    <w:p w14:paraId="793C1876" w14:textId="77777777" w:rsidR="00910961" w:rsidRDefault="0048705E">
      <w:pPr>
        <w:ind w:left="-15" w:right="8"/>
      </w:pPr>
      <w:r>
        <w:t xml:space="preserve">Впервые Арташес II определил границы нахарарств, поставил на межах каменные столбы и размер наследования каждого из нахараров записал </w:t>
      </w:r>
      <w:r>
        <w:t>в царские книги. Трдат же Великий определил обязанности нахараров относительно охраны рубежей.</w:t>
      </w:r>
    </w:p>
    <w:p w14:paraId="11835F94" w14:textId="77777777" w:rsidR="00910961" w:rsidRDefault="0048705E">
      <w:pPr>
        <w:ind w:left="-15" w:right="8"/>
      </w:pPr>
      <w:r>
        <w:t>Нахарарства, находившиеся у границ Армении, были более обширными и мощными, чем те, которые находились внутри Армении. Некоторые из пограничных нахараров владели</w:t>
      </w:r>
      <w:r>
        <w:t xml:space="preserve"> несколькими областями.</w:t>
      </w:r>
    </w:p>
    <w:p w14:paraId="77F67C37" w14:textId="77777777" w:rsidR="00910961" w:rsidRDefault="0048705E">
      <w:pPr>
        <w:ind w:left="-15" w:right="8"/>
      </w:pPr>
      <w:r>
        <w:t>Многие из нахарарских домов пользовались особыми привилегиями как в управлении областью, так и при царском дворе. Например, местоблюстителем царя избирался нахарар из рода Мурацан; в день торжественного венчания царя на царство венц</w:t>
      </w:r>
      <w:r>
        <w:t xml:space="preserve">еналагателем, аспетом, избирался нахарар из рода Багратуни; главный евнух царского дворца избирался из нахарарского рода Мардпет; главнокомандующий войсками – спарапет – из нахарарства Мамиконян. Были еще и другие нахарарства, имевшие различные привилегии </w:t>
      </w:r>
      <w:r>
        <w:t>на придворной службе.</w:t>
      </w:r>
    </w:p>
    <w:p w14:paraId="460846D0" w14:textId="77777777" w:rsidR="00910961" w:rsidRDefault="0048705E">
      <w:pPr>
        <w:ind w:left="-15" w:right="8"/>
      </w:pPr>
      <w:r>
        <w:t xml:space="preserve">Каждое нахарарство представляло собой особое княжество. Княжил старший в роде: он назывался </w:t>
      </w:r>
      <w:r>
        <w:rPr>
          <w:i/>
        </w:rPr>
        <w:t>нахапетом</w:t>
      </w:r>
      <w:r>
        <w:t xml:space="preserve">, или </w:t>
      </w:r>
      <w:r>
        <w:rPr>
          <w:i/>
        </w:rPr>
        <w:t>танутером</w:t>
      </w:r>
      <w:r>
        <w:t>. Остальные же наследники нахарарского дома пользовались лишь доходами области в виде жалованья или же натуральных пос</w:t>
      </w:r>
      <w:r>
        <w:t>туплений. Рост числа членов княжеского рода в течение веков, вполне понятно, приводил к тому, что доходы области оказывались недостаточными для их содержания. В таких случаях нахарары, как это часто бывало, приобретали новые владения, отнимая земли у своих</w:t>
      </w:r>
      <w:r>
        <w:t xml:space="preserve"> соседей. Внутренняя борьба и кровопролития продолжались из поколения в поколение и зачастую являлись причиной полного уничтожения целых нахарарских родов. После смерти Трдата нахарары Бзнуни, Манавазян и Вордуни, воюя друг с другом, взаимно почти истребил</w:t>
      </w:r>
      <w:r>
        <w:t>и свои роды.</w:t>
      </w:r>
    </w:p>
    <w:p w14:paraId="469164B7" w14:textId="77777777" w:rsidR="00910961" w:rsidRDefault="0048705E">
      <w:pPr>
        <w:spacing w:after="34"/>
        <w:ind w:left="-15" w:right="8"/>
      </w:pPr>
      <w:r>
        <w:t>Царь, по своей земельной собственности, являлся как бы самым крупным нахараром. Он присвоил себе весь Айрарат</w:t>
      </w:r>
      <w:r>
        <w:rPr>
          <w:sz w:val="24"/>
          <w:vertAlign w:val="superscript"/>
        </w:rPr>
        <w:footnoteReference w:id="45"/>
      </w:r>
      <w:r>
        <w:t xml:space="preserve"> – сердце страны.</w:t>
      </w:r>
    </w:p>
    <w:p w14:paraId="52D1A170" w14:textId="77777777" w:rsidR="00910961" w:rsidRDefault="0048705E">
      <w:pPr>
        <w:ind w:left="283" w:right="8" w:firstLine="0"/>
      </w:pPr>
      <w:r>
        <w:t>Айрарат, как царская вотчина, был неделим.</w:t>
      </w:r>
    </w:p>
    <w:p w14:paraId="4F2B212D" w14:textId="77777777" w:rsidR="00910961" w:rsidRDefault="0048705E">
      <w:pPr>
        <w:ind w:left="-15" w:right="8"/>
      </w:pPr>
      <w:r>
        <w:t>В Айрарате жили только царь и царский наследник. Остальные члены царско</w:t>
      </w:r>
      <w:r>
        <w:t>го дома не имели права проживать в Айрарате. Им были выделены определенные провинции. При Аршакидах это стало законом.</w:t>
      </w:r>
    </w:p>
    <w:p w14:paraId="44A48CDF" w14:textId="77777777" w:rsidR="00910961" w:rsidRDefault="0048705E">
      <w:pPr>
        <w:ind w:left="-15" w:right="8"/>
      </w:pPr>
      <w:r>
        <w:t>Области Аштеанк, Алиовит и Арберани со всеми доходами были предназначены для лиц царской фамилии. С течением времени их численность в эти</w:t>
      </w:r>
      <w:r>
        <w:t>х областях настолько возросла, что даже доходы с земель для удовлетворения их утех оказались недостаточны. Поэтому члены царской семьи постоянно сетовали на малость угодий и выпрашивали у царя новые земли.</w:t>
      </w:r>
    </w:p>
    <w:p w14:paraId="77BD1276" w14:textId="77777777" w:rsidR="00910961" w:rsidRDefault="0048705E">
      <w:pPr>
        <w:ind w:left="-15" w:right="8"/>
      </w:pPr>
      <w:r>
        <w:t>В истории Армении нет ни одного случая, чтобы лица</w:t>
      </w:r>
      <w:r>
        <w:t xml:space="preserve"> из царского рода Аршакидов занимали какую-либо государственную должность. Не выделялись они и на военной службе. Они были обречены на постоянное безделье. Им дарили обширные земли, им выдавалось из казны щедрое жалованье, чтобы они наслаждались жизнью, за</w:t>
      </w:r>
      <w:r>
        <w:t>нимались охотой и разного рода увеселениями, не думая об иной славной жизни. Все это делалось в соответствии с тогдашней политикой с той целью, чтобы отвлечь их от притязаний на престол. В них, живших безнравственной и бесцельной жизнью, убивались возвышен</w:t>
      </w:r>
      <w:r>
        <w:t>ные и героические стремления.</w:t>
      </w:r>
    </w:p>
    <w:p w14:paraId="2B7A35B3" w14:textId="77777777" w:rsidR="00910961" w:rsidRDefault="0048705E">
      <w:pPr>
        <w:ind w:left="-15" w:right="8"/>
      </w:pPr>
      <w:r>
        <w:t>Как уже сказано, царь присвоил себе Айрарат и вместе с наследником престола проживал в столице. Остальные царевичи не имели права селиться в Айрарате. Для каждого из них была предназначена отдельная провинция. Только один из а</w:t>
      </w:r>
      <w:r>
        <w:t>ршакидских царевичей, племянник Аршака II, Гнэл осмелился поселиться в Айрарате, у подножия горы Арагац. Этим поступком он возбудил подозрение Аршака и вскоре пал жертвой его подозрительности.</w:t>
      </w:r>
    </w:p>
    <w:p w14:paraId="0A6ADF2F" w14:textId="77777777" w:rsidR="00910961" w:rsidRDefault="0048705E">
      <w:pPr>
        <w:ind w:left="-15" w:right="8"/>
      </w:pPr>
      <w:r>
        <w:t>Вследствие увеличения царского рода и умножения нахарарств заня</w:t>
      </w:r>
      <w:r>
        <w:t>та была большая часть земель страны, это сокращало доходы во вред царской казне. У царя оставалась лишь одна провинция – Айрарат.</w:t>
      </w:r>
    </w:p>
    <w:p w14:paraId="4100C8AB" w14:textId="77777777" w:rsidR="00910961" w:rsidRDefault="0048705E">
      <w:pPr>
        <w:ind w:left="-15" w:right="8" w:firstLine="0"/>
      </w:pPr>
      <w:r>
        <w:t>При такой государственной организации, когда сила ее измерялась размером земли и количеством жителей, вполне понятно, что объе</w:t>
      </w:r>
      <w:r>
        <w:t>диненная сила нахараров могла не только производить давление на царя, но и имела возможность постоянно держать в своих руках его судьбу. Войско держал каждый из нахараров, и военная сила некоторых из них была значительно больше военной силы Айрарата.</w:t>
      </w:r>
    </w:p>
    <w:p w14:paraId="561F239C" w14:textId="77777777" w:rsidR="00910961" w:rsidRDefault="0048705E">
      <w:pPr>
        <w:ind w:left="-15" w:right="8"/>
      </w:pPr>
      <w:r>
        <w:t>Но, с</w:t>
      </w:r>
      <w:r>
        <w:t xml:space="preserve"> другой стороны, существовало множество самодовлеющих нахараров, имевших свои особые интересы, свои издревле утвердившиеся обычаи. Поэтому, очень понятно, из этих раздробленных княжеств не могло образоваться единое, крепкое автократическое государство.</w:t>
      </w:r>
    </w:p>
    <w:p w14:paraId="03A5E933" w14:textId="77777777" w:rsidR="00910961" w:rsidRDefault="0048705E">
      <w:pPr>
        <w:ind w:left="-15" w:right="8"/>
      </w:pPr>
      <w:r>
        <w:t>Пос</w:t>
      </w:r>
      <w:r>
        <w:t>ледние цари из династии Аршакидов чувствовали, в чем заключалась их слабость, и с целью превращения государства в единую, крепкую организацию начали постепенно ограничивать господство нахараров.</w:t>
      </w:r>
    </w:p>
    <w:p w14:paraId="0EEFEE9F" w14:textId="77777777" w:rsidR="00910961" w:rsidRDefault="0048705E">
      <w:pPr>
        <w:ind w:left="-15" w:right="8"/>
      </w:pPr>
      <w:r>
        <w:t>Общее положение страны, опасность извне и постоянные столкнов</w:t>
      </w:r>
      <w:r>
        <w:t>ения с нахарарами повели царей по этому естественному пути.</w:t>
      </w:r>
    </w:p>
    <w:p w14:paraId="25A1F9DE" w14:textId="77777777" w:rsidR="00910961" w:rsidRDefault="0048705E">
      <w:pPr>
        <w:ind w:left="-15" w:right="8"/>
      </w:pPr>
      <w:r>
        <w:t>Эта идея возникла у аршакидских царей, начиная с того дня, когда христианство проникло в Армению. Трдат явился первым, кто уничтожил могучее нахарарство Слкуни и отнял у него Тарон. Но у этого выд</w:t>
      </w:r>
      <w:r>
        <w:t>ающегося государя, занятого большим делом религиозной перестройки Армении, не нашлось времени для осуществления еще более трудной политической перестройки.</w:t>
      </w:r>
    </w:p>
    <w:p w14:paraId="51FB84A7" w14:textId="77777777" w:rsidR="00910961" w:rsidRDefault="0048705E">
      <w:pPr>
        <w:ind w:left="-15" w:right="8"/>
      </w:pPr>
      <w:r>
        <w:t>Три преемника Трдата Великого – Хосров II, Тиран II и Аршак II повели дальше начатое дело.</w:t>
      </w:r>
    </w:p>
    <w:p w14:paraId="391CCDB0" w14:textId="77777777" w:rsidR="00910961" w:rsidRDefault="0048705E">
      <w:pPr>
        <w:ind w:left="-15" w:right="8"/>
      </w:pPr>
      <w:r>
        <w:t>Сын Трдат</w:t>
      </w:r>
      <w:r>
        <w:t>а Великого, Хосров Младший, хотя и не походил на своего гиганта-отца и не обладал его непобедимой храбростью, но все же был умным человеком. По отношению к нахарарам он предпринял две меры: одну строгую, другую мягкую. Он был жесток, когда велел убить алдз</w:t>
      </w:r>
      <w:r>
        <w:t>никского бдешха Вакура, уничтожил его род и после многих убийств, совершенных в Алдзнике, изгнал оттуда его сына Гешу вместе со множеством пленников. Мягкие меры, примененные им, были более политичны и могли оказаться более гибельными для нахараров, если б</w:t>
      </w:r>
      <w:r>
        <w:t>ы Хосров долго жил. Но он процарствовал всего лишь девять лет. Он задумал связать старших нахараров со своим двором и посредством придворных увеселений деморализовать и ослабить их. С этой целью он издал закон, по которому нахарары, имевшие от тысячи до де</w:t>
      </w:r>
      <w:r>
        <w:t>сяти тысяч войска, должны были всегда находиться при царе и не отъезжать от него. И чтобы занять нахараров, Хосров у веселых берегов Ерасха основал город Двин, перевел туда свой двор, а долину реки Азат вблизи города покрыл искусственными лесами, названным</w:t>
      </w:r>
      <w:r>
        <w:t>и по его имени Хосровакерт. Эти леса он заполнил всякого рода зверьем, пригодным для охоты. В этих лесах он построил роскошный дворец, который назывался Тикнуни. Чудесный дворец этот в прохладном лесу являл собой рай, где жили красивые женщины и происходил</w:t>
      </w:r>
      <w:r>
        <w:t>и постоянные увеселения. Там для нахараров были уготовлены всякого рода развлечения и забавы. Там соблазны, придворный разврат изнашивали их, убивали в них стремление к власти. Но это продлилось недолго. Со смертью Хосрова умерла и зародившаяся в нем идея.</w:t>
      </w:r>
    </w:p>
    <w:p w14:paraId="210BBCAB" w14:textId="77777777" w:rsidR="00910961" w:rsidRDefault="0048705E">
      <w:pPr>
        <w:ind w:left="-15" w:right="8"/>
      </w:pPr>
      <w:r>
        <w:t>Сын Хосрова, Тиран II, не последовал мирной политике отца. Беспощадной рукой он перебил несколько нахарарских родов и в особенности представителей двух старейших нахарарских фамилий – Арцрунидов и Рштунидов. Во время этих избиений два брата Мамиконяна с об</w:t>
      </w:r>
      <w:r>
        <w:t>наженными мечами в руках набросились на палачей и спасли двух мальчиков: Шаваспа и Тачата. Это были оставшиеся в живых наследники двух родов.</w:t>
      </w:r>
    </w:p>
    <w:p w14:paraId="5A51BCE4" w14:textId="77777777" w:rsidR="00910961" w:rsidRDefault="0048705E">
      <w:pPr>
        <w:ind w:left="-15" w:right="8"/>
      </w:pPr>
      <w:r>
        <w:t>Тиран не мог продолжать дальше эту внутреннюю борьбу, так как его царствование, подобно отцовскому, было кратковре</w:t>
      </w:r>
      <w:r>
        <w:t>менно – одиннадцать лет. Своим поведением он оттолкнул от себя многих нахараров и остался беспомощным и покинутым. Последствием такого положения явились его военные неудачи, которые он потерпел сперва от римлян, а затем от персов. Персидский царь ослепил е</w:t>
      </w:r>
      <w:r>
        <w:t>го и отнял трон.</w:t>
      </w:r>
    </w:p>
    <w:p w14:paraId="0CC86FB1" w14:textId="77777777" w:rsidR="00910961" w:rsidRDefault="0048705E">
      <w:pPr>
        <w:ind w:left="-15" w:right="8"/>
      </w:pPr>
      <w:r>
        <w:t xml:space="preserve">Сын Тирана Аршак II постарался завершить то, что начали его предшественники. Он объявил открытую войну нахарарам. Но для того, чтобы начать с ними борьбу, он нуждался в крепкой опоре, иначе говоря, ему нужна была мощная партия. Невозможно </w:t>
      </w:r>
      <w:r>
        <w:t xml:space="preserve">было создать такую партию из нахараров, так как все они объединились против него. А один Айрарат не имел достаточной силы для борьбы с нахарарами. Изобретательный царь задумал перетянуть на свою сторону если не весь народ, то по крайней мере </w:t>
      </w:r>
      <w:r>
        <w:rPr>
          <w:i/>
        </w:rPr>
        <w:t>недовольных</w:t>
      </w:r>
      <w:r>
        <w:t>, т</w:t>
      </w:r>
      <w:r>
        <w:t>у часть, которую преследовали и угнетали властители-нахарары. С этой целью он основал у подножья горы Масис город-</w:t>
      </w:r>
      <w:r>
        <w:rPr>
          <w:i/>
        </w:rPr>
        <w:t>убежище</w:t>
      </w:r>
      <w:r>
        <w:t>, назвав его своим именем Аршакаван. Когда город был готов, он издал приказ, в силу которого всякий вошедший в этот город считался своб</w:t>
      </w:r>
      <w:r>
        <w:t xml:space="preserve">одным от закона и суда. Вскоре город и вся долина провинции Ког, где находился Аршакаван, наполнилась массой переселенцев. Там нашли убежище все те, кого преследовали и угнетали нахарары. Там нашли убежище все недовольные и протестующие. Там нашли убежище </w:t>
      </w:r>
      <w:r>
        <w:t>также и преступники, осужденные законом. Там сосредоточилась горечь земли, вековая месть против насилия и грубой силы. Там собрались все прегрешения и преступления, порожденные безудержным произволом деспотов. В очень короткий срок население города достигл</w:t>
      </w:r>
      <w:r>
        <w:t>о двадцати тысяч дымов.</w:t>
      </w:r>
    </w:p>
    <w:p w14:paraId="00718C42" w14:textId="77777777" w:rsidR="00910961" w:rsidRDefault="0048705E">
      <w:pPr>
        <w:ind w:left="-15" w:right="8"/>
      </w:pPr>
      <w:r>
        <w:t>Все жители города были из числа подданных нахараров. Все эти горемычные и вместе с тем отчаянные люди были в руках Аршака мощной силой для борьбы против нахараров.</w:t>
      </w:r>
    </w:p>
    <w:p w14:paraId="1F1E60DF" w14:textId="77777777" w:rsidR="00910961" w:rsidRDefault="0048705E">
      <w:pPr>
        <w:ind w:left="-15" w:right="8"/>
      </w:pPr>
      <w:r>
        <w:t>Нахарары почувствовали это, в особенности когда заметили, что их под</w:t>
      </w:r>
      <w:r>
        <w:t>данные – и не только недовольные – с удовольствием готовы переселиться в этот свободный город, где не было ни налогов, ни тягот закона, а, наоборот, каждый человек чувствовал себя в полной безопасности.</w:t>
      </w:r>
    </w:p>
    <w:p w14:paraId="6B771AE2" w14:textId="77777777" w:rsidR="00910961" w:rsidRDefault="0048705E">
      <w:pPr>
        <w:ind w:left="-15" w:right="8"/>
      </w:pPr>
      <w:r>
        <w:t xml:space="preserve">Кроме того, оставшиеся на нахарарских землях жители, </w:t>
      </w:r>
      <w:r>
        <w:t>имея перед собою такой пример, могли впасть в соблазн и в любую минуту восстать, видя, что царь жалует свой народ большей свободой и большими милостями, чем князья.</w:t>
      </w:r>
    </w:p>
    <w:p w14:paraId="534F4D91" w14:textId="77777777" w:rsidR="00910961" w:rsidRDefault="0048705E">
      <w:pPr>
        <w:ind w:left="-15" w:right="8"/>
      </w:pPr>
      <w:r>
        <w:t>Отсюда возникли кровопролитные войны между нахарарами и Аршаком.</w:t>
      </w:r>
    </w:p>
    <w:p w14:paraId="245FA6D8" w14:textId="77777777" w:rsidR="00910961" w:rsidRDefault="0048705E">
      <w:pPr>
        <w:ind w:left="-15" w:right="8"/>
      </w:pPr>
      <w:r>
        <w:t>Быть может, Аршак и осталс</w:t>
      </w:r>
      <w:r>
        <w:t>я бы победителем, если бы нахарары не прибегли к внешней помощи. Они обратились к вековому врагу армян – к персидскому царю. Шапух извлек пользу из внутренних раздоров Армении и послал на помощь нахарарам свои войска.</w:t>
      </w:r>
    </w:p>
    <w:p w14:paraId="049066EB" w14:textId="77777777" w:rsidR="00910961" w:rsidRDefault="0048705E">
      <w:pPr>
        <w:ind w:left="-15" w:right="8" w:firstLine="0"/>
      </w:pPr>
      <w:r>
        <w:t>Оставшийся без поддержки Аршак бежал н</w:t>
      </w:r>
      <w:r>
        <w:t>а север в Кавказские горы.</w:t>
      </w:r>
    </w:p>
    <w:p w14:paraId="32C8EC8F" w14:textId="77777777" w:rsidR="00910961" w:rsidRDefault="0048705E">
      <w:pPr>
        <w:ind w:left="-15" w:right="8"/>
      </w:pPr>
      <w:r>
        <w:t>Во время его отсутствия месть нахараров превзошла всякую меру жестокости. С помощью нахараров персы овладели городом Ани, ограбили царскую казну и даже не пощадили усыпальницу аршакидских царей: разрушили могилы и увезли в плен ц</w:t>
      </w:r>
      <w:r>
        <w:t>арские останки.</w:t>
      </w:r>
    </w:p>
    <w:p w14:paraId="612803B6" w14:textId="77777777" w:rsidR="00910961" w:rsidRDefault="0048705E">
      <w:pPr>
        <w:ind w:left="-15" w:right="8"/>
      </w:pPr>
      <w:r>
        <w:t>В то же самое время нахарары обрушились на Аршакаван и беспощадно перебили как мужчин, так и женщин. Город-убежище наполнился трупами; кровь рекой текла по улицам. Уцелела лишь часть грудных детей.</w:t>
      </w:r>
    </w:p>
    <w:p w14:paraId="57234E2F" w14:textId="77777777" w:rsidR="00910961" w:rsidRDefault="0048705E">
      <w:pPr>
        <w:ind w:left="-15" w:right="8"/>
      </w:pPr>
      <w:r>
        <w:t>Аршак вернулся с Кавказа, ведя с собой гру</w:t>
      </w:r>
      <w:r>
        <w:t>зинские и иные горские войска. Снова возгорелась война между нахарарами и царем.</w:t>
      </w:r>
    </w:p>
    <w:p w14:paraId="007B3E97" w14:textId="77777777" w:rsidR="00910961" w:rsidRDefault="0048705E">
      <w:pPr>
        <w:ind w:left="-15" w:right="8"/>
      </w:pPr>
      <w:r>
        <w:t>Нахарары, проводив персов с богатой добычей, призвали на этот раз против своего царя греков. Легионы Валента приблизились к армянским границам. Перед Аршаком стояли три могучи</w:t>
      </w:r>
      <w:r>
        <w:t>х врага: греки, персы и его нахарары…</w:t>
      </w:r>
    </w:p>
    <w:p w14:paraId="131CCE59" w14:textId="77777777" w:rsidR="00910961" w:rsidRDefault="0048705E">
      <w:pPr>
        <w:ind w:left="-15" w:right="8"/>
      </w:pPr>
      <w:r>
        <w:t>Он не отчаивался, но уступил, когда ангел мира явился и прекратил кровопролитие.</w:t>
      </w:r>
    </w:p>
    <w:p w14:paraId="5324D53E" w14:textId="77777777" w:rsidR="00910961" w:rsidRDefault="0048705E">
      <w:pPr>
        <w:ind w:left="283" w:right="8" w:firstLine="0"/>
      </w:pPr>
      <w:r>
        <w:t>То был Нерсес Великий.</w:t>
      </w:r>
    </w:p>
    <w:p w14:paraId="4715979B" w14:textId="77777777" w:rsidR="00910961" w:rsidRDefault="0048705E">
      <w:pPr>
        <w:ind w:left="-15" w:right="8"/>
      </w:pPr>
      <w:r>
        <w:t>Великий пастырь примирил нахараров с царем, взяв клятву в том, чтобы отныне царь обращался с ними справедливо, и они служили ему верой и правдой.</w:t>
      </w:r>
    </w:p>
    <w:p w14:paraId="22660301" w14:textId="77777777" w:rsidR="00910961" w:rsidRDefault="0048705E">
      <w:pPr>
        <w:ind w:left="-15" w:right="8"/>
      </w:pPr>
      <w:r>
        <w:t>Не примирились только два нахарара: Меружан Арцруни и Ваган Мамиконян, отец Самвела. Они перешли к персидскому</w:t>
      </w:r>
      <w:r>
        <w:t xml:space="preserve"> царю Шапуху.</w:t>
      </w:r>
    </w:p>
    <w:p w14:paraId="3E8E1435" w14:textId="77777777" w:rsidR="00910961" w:rsidRDefault="0048705E">
      <w:pPr>
        <w:ind w:left="-15" w:right="8"/>
      </w:pPr>
      <w:r>
        <w:t>Вот откуда возникла вражда между Аршаком и этими двумя нахарарами.</w:t>
      </w:r>
      <w:r>
        <w:br w:type="page"/>
      </w:r>
    </w:p>
    <w:p w14:paraId="6BA9FCBC" w14:textId="77777777" w:rsidR="00910961" w:rsidRDefault="0048705E">
      <w:pPr>
        <w:spacing w:after="66" w:line="259" w:lineRule="auto"/>
        <w:ind w:right="23" w:firstLine="0"/>
        <w:jc w:val="center"/>
      </w:pPr>
      <w:r>
        <w:rPr>
          <w:b/>
          <w:sz w:val="27"/>
        </w:rPr>
        <w:t xml:space="preserve"> </w:t>
      </w:r>
    </w:p>
    <w:p w14:paraId="73519D13" w14:textId="77777777" w:rsidR="00910961" w:rsidRDefault="0048705E">
      <w:pPr>
        <w:pStyle w:val="Heading2"/>
        <w:ind w:left="583" w:right="596"/>
      </w:pPr>
      <w:r>
        <w:t>2. Государство и церковь, духовная и светская власть</w:t>
      </w:r>
    </w:p>
    <w:p w14:paraId="1D03C795" w14:textId="77777777" w:rsidR="00910961" w:rsidRDefault="0048705E">
      <w:pPr>
        <w:spacing w:after="59" w:line="259" w:lineRule="auto"/>
        <w:ind w:right="23" w:firstLine="0"/>
        <w:jc w:val="center"/>
      </w:pPr>
      <w:r>
        <w:rPr>
          <w:b/>
          <w:sz w:val="18"/>
        </w:rPr>
        <w:t xml:space="preserve"> </w:t>
      </w:r>
    </w:p>
    <w:p w14:paraId="350C6556" w14:textId="77777777" w:rsidR="00910961" w:rsidRDefault="0048705E">
      <w:pPr>
        <w:ind w:left="-15" w:right="8"/>
      </w:pPr>
      <w:r>
        <w:t>Напряженные взаимоотношения царя со своими нахарарами и существовавшие между ними усобицы, часто дававшие повод к ужасным кровопролитиям, – все это было вкратце описано в предыдущей главе.</w:t>
      </w:r>
    </w:p>
    <w:p w14:paraId="379875A6" w14:textId="77777777" w:rsidR="00910961" w:rsidRDefault="0048705E">
      <w:pPr>
        <w:ind w:left="-15" w:right="8"/>
      </w:pPr>
      <w:r>
        <w:t>Но для армянской истории было характерно еще и другое, более печаль</w:t>
      </w:r>
      <w:r>
        <w:t>ное явление, а именно: такие же враждебные взаимоотношения царя с духовенством и с его высшими представителями.</w:t>
      </w:r>
    </w:p>
    <w:p w14:paraId="6EE6403C" w14:textId="77777777" w:rsidR="00910961" w:rsidRDefault="0048705E">
      <w:pPr>
        <w:ind w:left="-15" w:right="8"/>
      </w:pPr>
      <w:r>
        <w:t>С того дня, когда христианство стало проникать в Армению, началась глухая внутренняя борьба между царем и духовенством. Борьба эта не раз привод</w:t>
      </w:r>
      <w:r>
        <w:t>ила к печальным и трагическим результатам. Примечательно то, что эта борьба начинается с того же времени и в дни тех же царей, которые боролись со своими нахарарами. Этими царями были четыре преемника Трдата Великого: Хосров, Тиран, Аршак и Пап.</w:t>
      </w:r>
    </w:p>
    <w:p w14:paraId="123B4352" w14:textId="77777777" w:rsidR="00910961" w:rsidRDefault="0048705E">
      <w:pPr>
        <w:ind w:left="-15" w:right="8"/>
      </w:pPr>
      <w:r>
        <w:t>Даже сам П</w:t>
      </w:r>
      <w:r>
        <w:t>росветитель не избег преследований. Последние дни своей жизни он провел в неизвестности, скрываясь в пещерах горы Сепух.</w:t>
      </w:r>
    </w:p>
    <w:p w14:paraId="06926EA5" w14:textId="77777777" w:rsidR="00910961" w:rsidRDefault="0048705E">
      <w:pPr>
        <w:ind w:left="-15" w:right="8"/>
      </w:pPr>
      <w:r>
        <w:t>Из его сыновей Аристакес был убит князем Архелаем, а Вртанес лишь чудом спасся от неистовства толпы в Аштишатском монастыре.</w:t>
      </w:r>
    </w:p>
    <w:p w14:paraId="3AAB58DA" w14:textId="77777777" w:rsidR="00910961" w:rsidRDefault="0048705E">
      <w:pPr>
        <w:ind w:left="-15" w:right="8"/>
      </w:pPr>
      <w:r>
        <w:t>Один из сы</w:t>
      </w:r>
      <w:r>
        <w:t>новей Вртанеса, Григорис, умер мученической смертью на поле Ватнян, а другой, Иусик, был убит в церкви по приказу своего тестя, царя Тирана.</w:t>
      </w:r>
    </w:p>
    <w:p w14:paraId="5A7C83C7" w14:textId="77777777" w:rsidR="00910961" w:rsidRDefault="0048705E">
      <w:pPr>
        <w:ind w:left="-15" w:right="8"/>
      </w:pPr>
      <w:r>
        <w:t>Два сына Иусика – Пап и Атанагинес – были убиты в одночасье в Аштишатском монастыре.</w:t>
      </w:r>
    </w:p>
    <w:p w14:paraId="75D8484D" w14:textId="77777777" w:rsidR="00910961" w:rsidRDefault="0048705E">
      <w:pPr>
        <w:ind w:left="-15" w:right="8"/>
      </w:pPr>
      <w:r>
        <w:t xml:space="preserve">Пап за своим столом, во время </w:t>
      </w:r>
      <w:r>
        <w:t>обеда, отравил сына Атанагинеса Нерсеса Великого, при активном содействии которого он взошел на царский престол.</w:t>
      </w:r>
    </w:p>
    <w:p w14:paraId="055A981B" w14:textId="77777777" w:rsidR="00910961" w:rsidRDefault="0048705E">
      <w:pPr>
        <w:ind w:left="-15" w:right="8"/>
      </w:pPr>
      <w:r>
        <w:t>Одним словом, начиная с Просветителя вплоть до его последнего потомка Саака Партева, почти никто из представителей этого большого патриаршего р</w:t>
      </w:r>
      <w:r>
        <w:t>ода не умер своей смертью, но все сделались жертвой жестокости либо царя, либо нахараров.</w:t>
      </w:r>
    </w:p>
    <w:p w14:paraId="7F89E719" w14:textId="77777777" w:rsidR="00910961" w:rsidRDefault="0048705E">
      <w:pPr>
        <w:spacing w:after="0" w:line="259" w:lineRule="auto"/>
        <w:ind w:left="143" w:right="38" w:hanging="10"/>
        <w:jc w:val="center"/>
      </w:pPr>
      <w:r>
        <w:t>Пали жертвами и видные церковники тех времен.</w:t>
      </w:r>
    </w:p>
    <w:p w14:paraId="68739920" w14:textId="77777777" w:rsidR="00910961" w:rsidRDefault="0048705E">
      <w:pPr>
        <w:ind w:left="-15" w:right="8"/>
      </w:pPr>
      <w:r>
        <w:t>По приказу Хосрова, Маначихр Рштуни велел сбросить с высоты горы Ындзак в Ванское озеро семерых диаконов патриарха Акоба</w:t>
      </w:r>
      <w:r>
        <w:t xml:space="preserve"> Мцбинского. Мольбы и слезе старика патриарха не могли смягчить жестокого князя.</w:t>
      </w:r>
    </w:p>
    <w:p w14:paraId="35C641F5" w14:textId="77777777" w:rsidR="00910961" w:rsidRDefault="0048705E">
      <w:pPr>
        <w:ind w:left="-15" w:right="8"/>
      </w:pPr>
      <w:r>
        <w:t>Тиран велел задушить старого священника Даниэла, который был одним из выдающихся учеников Просветителя.</w:t>
      </w:r>
    </w:p>
    <w:p w14:paraId="11DD2BF9" w14:textId="77777777" w:rsidR="00910961" w:rsidRDefault="0048705E">
      <w:pPr>
        <w:ind w:left="-15" w:right="8"/>
      </w:pPr>
      <w:r>
        <w:t>Аршак приказал закидать камнями на площади Хада ученика Нерсеса Великог</w:t>
      </w:r>
      <w:r>
        <w:t>о – епископа Аршаруника и Багреванда, – который был патриаршим местоблюстителем во время пребывания Нерсеса в Константинополе.</w:t>
      </w:r>
    </w:p>
    <w:p w14:paraId="6CECAC5F" w14:textId="77777777" w:rsidR="00910961" w:rsidRDefault="0048705E">
      <w:pPr>
        <w:ind w:left="-15" w:right="8"/>
      </w:pPr>
      <w:r>
        <w:t>Каковы же были причины этих бедствий? Может быть, борьба новой религии со старинными языческими обычаями и нравами?</w:t>
      </w:r>
    </w:p>
    <w:p w14:paraId="4E9DAC33" w14:textId="77777777" w:rsidR="00910961" w:rsidRDefault="0048705E">
      <w:pPr>
        <w:spacing w:after="0" w:line="259" w:lineRule="auto"/>
        <w:ind w:left="143" w:right="32" w:hanging="10"/>
        <w:jc w:val="center"/>
      </w:pPr>
      <w:r>
        <w:t xml:space="preserve">Именно так и </w:t>
      </w:r>
      <w:r>
        <w:t>объясняют это армянские историки.</w:t>
      </w:r>
    </w:p>
    <w:p w14:paraId="11E40BC1" w14:textId="77777777" w:rsidR="00910961" w:rsidRDefault="0048705E">
      <w:pPr>
        <w:ind w:left="-15" w:right="8"/>
      </w:pPr>
      <w:r>
        <w:t xml:space="preserve">Все преемники Трдата Великого, кроме Врамшапуха, вплоть до падения дома Аршакидов, описаны ими в качестве людей в высшей степени безнравственных. Духовенство порицало их непристойный образ жизни, они же в гневе повелевали </w:t>
      </w:r>
      <w:r>
        <w:t>убивать духовных лиц. Таков суд истории.</w:t>
      </w:r>
    </w:p>
    <w:p w14:paraId="74A39BD0" w14:textId="77777777" w:rsidR="00910961" w:rsidRDefault="0048705E">
      <w:pPr>
        <w:ind w:left="-15" w:right="8"/>
      </w:pPr>
      <w:r>
        <w:t>Но та же история бессознательно обнаруживает иногда такие штрихи, которые свидетельствуют как раз о противоположном и заставляют искать корни совершенных злодеяний в более глубоких и веских причинах.</w:t>
      </w:r>
    </w:p>
    <w:p w14:paraId="439D7D50" w14:textId="77777777" w:rsidR="00910961" w:rsidRDefault="0048705E">
      <w:pPr>
        <w:ind w:left="-15" w:right="8"/>
      </w:pPr>
      <w:r>
        <w:t>Почему аршакидс</w:t>
      </w:r>
      <w:r>
        <w:t>кие цари после принятия христианства, вместо того, чтобы облагородиться, стали более жестокосердными, более преступными? Нравственное влияние христианства не могло дать таких чудовищных результатов. Почему, наконец, аршакидские цари до принятия христианств</w:t>
      </w:r>
      <w:r>
        <w:t>а были более нравственными и более благородными? Тиран II, Арташес II, Хосров Великий представляют собой образцы человеколюбия и высокой добродетели. И вообще среди армянских языческих царей нельзя указать ни одного, кто был бы охарактеризован историей сто</w:t>
      </w:r>
      <w:r>
        <w:t>ль неприглядно, как последние христианские цари из Аршакидов. Были ли они варварами, беспощадно избивавшими представителей духовенства?</w:t>
      </w:r>
    </w:p>
    <w:p w14:paraId="0BDD3E8E" w14:textId="77777777" w:rsidR="00910961" w:rsidRDefault="0048705E">
      <w:pPr>
        <w:ind w:left="-15" w:right="8"/>
      </w:pPr>
      <w:r>
        <w:t>Для решения этого, вопроса следует прежде всего выяснить, что представляло собой в то время духовенство и какой вид имел</w:t>
      </w:r>
      <w:r>
        <w:t>а духовная власть.</w:t>
      </w:r>
    </w:p>
    <w:p w14:paraId="41B594EB" w14:textId="77777777" w:rsidR="00910961" w:rsidRDefault="0048705E">
      <w:pPr>
        <w:ind w:left="-15" w:right="8"/>
      </w:pPr>
      <w:r>
        <w:t>Когда Просветитель и Трдат вводили христианство в Армении, они главным образом старались уничтожать языческие памятники и вместо них создавать христианские. Капища были разрушены, храмы старых богов разорены и на их месте основаны христи</w:t>
      </w:r>
      <w:r>
        <w:t>анские монастыри и храмы. Церкви были построены как в городах, так и в посадах и селах. В монастырях были организованы религиозные братства, а в церквах определилось белое духовенство. Были основаны школы для подготовки церковнослужителей из детей жрецов и</w:t>
      </w:r>
      <w:r>
        <w:t xml:space="preserve"> из остальных сословий.</w:t>
      </w:r>
    </w:p>
    <w:p w14:paraId="6E1ED236" w14:textId="77777777" w:rsidR="00910961" w:rsidRDefault="0048705E">
      <w:pPr>
        <w:ind w:left="283" w:right="8" w:firstLine="0"/>
      </w:pPr>
      <w:r>
        <w:t>Требовалось обеспечить духовное сословие.</w:t>
      </w:r>
    </w:p>
    <w:p w14:paraId="2F734F77" w14:textId="77777777" w:rsidR="00910961" w:rsidRDefault="0048705E">
      <w:pPr>
        <w:ind w:left="-15" w:right="8"/>
      </w:pPr>
      <w:r>
        <w:t xml:space="preserve">Новопосвященный царь в своем беспредельном христианском усердии не пожалел передать только что построенным монастырям и церквам в вечную собственность множество сел, посадов, усадебных мест и иное недвижимое имущество. К церковным учреждениям перешли и те </w:t>
      </w:r>
      <w:r>
        <w:t>имения капищ, какими владели они в языческие времена. Иначе говоря, когда языческие храмы стали христианскими, они сохранили за собой прежние владения.</w:t>
      </w:r>
    </w:p>
    <w:p w14:paraId="75BC46CB" w14:textId="77777777" w:rsidR="00910961" w:rsidRDefault="0048705E">
      <w:pPr>
        <w:ind w:left="-15" w:right="8"/>
      </w:pPr>
      <w:r>
        <w:t>Кроме того, Трдат издал всеобщий закон о том, чтобы в усадебных местах (в малых поселениях) церкви прина</w:t>
      </w:r>
      <w:r>
        <w:t>длежало «по четыре земли», а в посадах (в больших поселениях) «по семь земель». «Земля» являлась тем отвлеченным мерилом для участка, который отводился каждому дыму или отдельной крестьянской семье. Следовательно, если в каждом посаде давалось «по семь зем</w:t>
      </w:r>
      <w:r>
        <w:t>ель», это означало, что давалось такое количество земли, которое было достаточно для семи семейств.</w:t>
      </w:r>
    </w:p>
    <w:p w14:paraId="52F4CD49" w14:textId="77777777" w:rsidR="00910961" w:rsidRDefault="0048705E">
      <w:pPr>
        <w:ind w:left="-15" w:right="8"/>
      </w:pPr>
      <w:r>
        <w:t>Таким именно образом церковь стала самым богатым землевладельцем в государстве.</w:t>
      </w:r>
    </w:p>
    <w:p w14:paraId="147446F5" w14:textId="77777777" w:rsidR="00910961" w:rsidRDefault="0048705E">
      <w:pPr>
        <w:spacing w:after="2" w:line="255" w:lineRule="auto"/>
        <w:ind w:left="10" w:right="17" w:hanging="10"/>
        <w:jc w:val="right"/>
      </w:pPr>
      <w:r>
        <w:t>Разбогатели в земельном отношении и монастыри.</w:t>
      </w:r>
    </w:p>
    <w:p w14:paraId="4BD2EBE3" w14:textId="77777777" w:rsidR="00910961" w:rsidRDefault="0048705E">
      <w:pPr>
        <w:ind w:left="-15" w:right="8"/>
      </w:pPr>
      <w:r>
        <w:t>Для того, чтобы получить боле</w:t>
      </w:r>
      <w:r>
        <w:t>е ясное представление о том, какими имениями владели монастыри, достаточно в качестве примера взять хотя бы находившийся в области Тарон монастырь Глака или, иначе, Иннакнян, о богатствах которого его первый настоятель Зеноб Глак в своей истории дает весьм</w:t>
      </w:r>
      <w:r>
        <w:t>а интересные сведения.</w:t>
      </w:r>
    </w:p>
    <w:p w14:paraId="75B036DB" w14:textId="77777777" w:rsidR="00910961" w:rsidRDefault="0048705E">
      <w:pPr>
        <w:ind w:left="-15" w:right="8"/>
      </w:pPr>
      <w:r>
        <w:t>Зеноб Глак, один из замечательных сподвижников Просветителя, прибывший вместе с ним из Кесарии, по происхождению сириец, был очень энергичным монахом, описавшим жизнь Просветителя и историю названного выше монастыря.</w:t>
      </w:r>
    </w:p>
    <w:p w14:paraId="04357622" w14:textId="77777777" w:rsidR="00910961" w:rsidRDefault="0048705E">
      <w:pPr>
        <w:ind w:left="-15" w:right="8"/>
      </w:pPr>
      <w:r>
        <w:t>Этот монастырь в</w:t>
      </w:r>
      <w:r>
        <w:t xml:space="preserve"> языческие времена, когда он был еще кумирней, имел двенадцать больших посадов. Разрушив кумирню, Просветитель основал на ее месте монастырь и предоставил ему те же двенадцать посадов. Вот их названия с числом дымов и с указанием военной силы каждого:</w:t>
      </w:r>
    </w:p>
    <w:p w14:paraId="1201B286" w14:textId="77777777" w:rsidR="00910961" w:rsidRDefault="0048705E">
      <w:pPr>
        <w:numPr>
          <w:ilvl w:val="0"/>
          <w:numId w:val="40"/>
        </w:numPr>
        <w:ind w:right="8"/>
      </w:pPr>
      <w:r>
        <w:t>Куар</w:t>
      </w:r>
      <w:r>
        <w:t>с, 3012 дымов, 1500 всадников, 2200 пеших.</w:t>
      </w:r>
    </w:p>
    <w:p w14:paraId="662A6CAF" w14:textId="77777777" w:rsidR="00910961" w:rsidRDefault="0048705E">
      <w:pPr>
        <w:numPr>
          <w:ilvl w:val="0"/>
          <w:numId w:val="40"/>
        </w:numPr>
        <w:ind w:right="8"/>
      </w:pPr>
      <w:r>
        <w:t>Тум, 900 дымов, 400 всадников.</w:t>
      </w:r>
    </w:p>
    <w:p w14:paraId="049863A6" w14:textId="77777777" w:rsidR="00910961" w:rsidRDefault="0048705E">
      <w:pPr>
        <w:numPr>
          <w:ilvl w:val="0"/>
          <w:numId w:val="40"/>
        </w:numPr>
        <w:ind w:right="8"/>
      </w:pPr>
      <w:r>
        <w:t>Хорни (родина Мовсеса Хоренаци), 1906 дымов,700 всадников, 1008 пеших.</w:t>
      </w:r>
    </w:p>
    <w:p w14:paraId="65338442" w14:textId="77777777" w:rsidR="00910961" w:rsidRDefault="0048705E">
      <w:pPr>
        <w:numPr>
          <w:ilvl w:val="0"/>
          <w:numId w:val="40"/>
        </w:numPr>
        <w:ind w:right="8"/>
      </w:pPr>
      <w:r>
        <w:t>Парех, 1680 дымов, 1030 всадников, 400 пеших.</w:t>
      </w:r>
    </w:p>
    <w:p w14:paraId="0465D795" w14:textId="77777777" w:rsidR="00910961" w:rsidRDefault="0048705E">
      <w:pPr>
        <w:numPr>
          <w:ilvl w:val="0"/>
          <w:numId w:val="40"/>
        </w:numPr>
        <w:ind w:right="8"/>
      </w:pPr>
      <w:r>
        <w:t>Келк, 600 дымов, 800 всадников, 600 пеших.</w:t>
      </w:r>
    </w:p>
    <w:p w14:paraId="520C2F6B" w14:textId="77777777" w:rsidR="00910961" w:rsidRDefault="0048705E">
      <w:pPr>
        <w:numPr>
          <w:ilvl w:val="0"/>
          <w:numId w:val="40"/>
        </w:numPr>
        <w:ind w:right="8"/>
      </w:pPr>
      <w:r>
        <w:t>Базум, 3200 дымов, 104</w:t>
      </w:r>
      <w:r>
        <w:t>0 всадников, 840 пешихстрелков, 680 копьеносцев, 280 пращников.</w:t>
      </w:r>
    </w:p>
    <w:p w14:paraId="3883EFDE" w14:textId="77777777" w:rsidR="00910961" w:rsidRDefault="0048705E">
      <w:pPr>
        <w:numPr>
          <w:ilvl w:val="0"/>
          <w:numId w:val="40"/>
        </w:numPr>
        <w:ind w:right="8"/>
      </w:pPr>
      <w:r>
        <w:t>Мелти, 2080 дымов, 800 всадников. 1030 пеших.</w:t>
      </w:r>
    </w:p>
    <w:p w14:paraId="3895E2E1" w14:textId="77777777" w:rsidR="00910961" w:rsidRDefault="0048705E">
      <w:pPr>
        <w:ind w:left="-15" w:right="8"/>
      </w:pPr>
      <w:r>
        <w:t>Жаль, что Зеноб упоминает из двенадцати посадов только семь, а из остальных пяти упоминает только название Муша, да и то без числа дымов. Но слова</w:t>
      </w:r>
      <w:r>
        <w:t xml:space="preserve"> историка, что «это большие посады, как записано в книге князей Мамиконян», заставляют думать, что остальные пять посадов как по своим размерам, так и по количеству населения были если не больше, то во всяком случае не меньше остальных семи, тем более, что</w:t>
      </w:r>
      <w:r>
        <w:t xml:space="preserve"> среди них был Муш, о котором имеются сведения, как об одном из многолюдных городов Тарона.</w:t>
      </w:r>
    </w:p>
    <w:p w14:paraId="692D934C" w14:textId="77777777" w:rsidR="00910961" w:rsidRDefault="0048705E">
      <w:pPr>
        <w:ind w:left="-15" w:right="8" w:firstLine="0"/>
      </w:pPr>
      <w:r>
        <w:t>Так или иначе, имея на руках данные относительно вышеназванных семи посадов, нетрудно определить приблизительное число жителей остальных пяти.</w:t>
      </w:r>
    </w:p>
    <w:p w14:paraId="1478C858" w14:textId="77777777" w:rsidR="00910961" w:rsidRDefault="0048705E">
      <w:pPr>
        <w:ind w:left="-15" w:right="8"/>
      </w:pPr>
      <w:r>
        <w:t xml:space="preserve">Семь посадов в общем </w:t>
      </w:r>
      <w:r>
        <w:t>имели 14378 дымов. Если эту сумму разделить на 7, то на каждый посад выпадает 2054 дыма. Если остальным пяти посадам придать по 2054 дыма, то все вместе они будут иметь 10270 дымов. Следовательно, все двенадцать посадов будут иметь 24648 дымов.</w:t>
      </w:r>
    </w:p>
    <w:p w14:paraId="78AA8380" w14:textId="77777777" w:rsidR="00910961" w:rsidRDefault="0048705E">
      <w:pPr>
        <w:ind w:left="-15" w:right="8"/>
      </w:pPr>
      <w:r>
        <w:t>В патриарха</w:t>
      </w:r>
      <w:r>
        <w:t>льной обстановке тех времен каждая семья, или дым, могла состоять из 20–30 членов, но, если считать, что в каждой семье было только по пяти душ, можно вывести общую цифру населения всех двенадцати посадов, а именно – 123240 душ.</w:t>
      </w:r>
    </w:p>
    <w:p w14:paraId="4083B3CB" w14:textId="77777777" w:rsidR="00910961" w:rsidRDefault="0048705E">
      <w:pPr>
        <w:ind w:left="-15" w:right="8"/>
      </w:pPr>
      <w:r>
        <w:t>Любопытно, какова была военная сила этих монастырских посадов. Руководствуясь тем же способом исчисления, найдем общую цифру. Семь посадов вместе имели 13308 пехоты и конницы. Каждый посад имел 1901 воина. По этому расчету остальные пять посадов имели 9505</w:t>
      </w:r>
      <w:r>
        <w:t xml:space="preserve"> воинов. Таким образом, общее число воинов двенадцати посадов равнялось 22813.</w:t>
      </w:r>
    </w:p>
    <w:p w14:paraId="17955AF9" w14:textId="77777777" w:rsidR="00910961" w:rsidRDefault="0048705E">
      <w:pPr>
        <w:ind w:left="-15" w:right="8"/>
      </w:pPr>
      <w:r>
        <w:t>При наличии столь огромной военной силы у этого монастыря не приходится удивляться тому кровопролитию, которое произошло в результате сопротивления языческого капища войскам Трд</w:t>
      </w:r>
      <w:r>
        <w:t>ата, пришедшим вместе с Просветителем разрушить древнюю кумирню.</w:t>
      </w:r>
    </w:p>
    <w:p w14:paraId="57CFCF55" w14:textId="77777777" w:rsidR="00910961" w:rsidRDefault="0048705E">
      <w:pPr>
        <w:ind w:left="-15" w:right="8"/>
      </w:pPr>
      <w:r>
        <w:t>Отсюда ясно, что монастырь Глака представлял собою могучее духовное нахарарство как по обширности своих владений, так и по количеству военной силы, но именно духовное нахарарство.</w:t>
      </w:r>
    </w:p>
    <w:p w14:paraId="5A51D7A7" w14:textId="77777777" w:rsidR="00910961" w:rsidRDefault="0048705E">
      <w:pPr>
        <w:ind w:left="-15" w:right="8"/>
      </w:pPr>
      <w:r>
        <w:t>Начиная со времен Просветителя и Трдата монастыри и церкви овладели значител</w:t>
      </w:r>
      <w:r>
        <w:t>ьной долей земель и населения Армении.</w:t>
      </w:r>
    </w:p>
    <w:p w14:paraId="10CB1177" w14:textId="77777777" w:rsidR="00910961" w:rsidRDefault="0048705E">
      <w:pPr>
        <w:ind w:left="-15" w:right="8"/>
      </w:pPr>
      <w:r>
        <w:t>Однако энергичные преемники Просветителя стали добиваться еще большего увеличения числа церковных владений соответственно растущему числу монастырей и храмов.</w:t>
      </w:r>
    </w:p>
    <w:p w14:paraId="5969B601" w14:textId="77777777" w:rsidR="00910961" w:rsidRDefault="0048705E">
      <w:pPr>
        <w:ind w:left="-15" w:right="8"/>
      </w:pPr>
      <w:r>
        <w:t>Среди преемников Просветителя первое место в церковном стр</w:t>
      </w:r>
      <w:r>
        <w:t>оительстве занимает Нерсес Великий. По свидетельству современного ему историка, число основанных им монастырей доходит до 2040. Эту цифру, пожалуй, можно считать чрезмерной. Но в этой чрезмерности заключается та несомненная истина, что Нерсес основал дейст</w:t>
      </w:r>
      <w:r>
        <w:t>вительно большое количество монастырей, умножив же их, он вместе с тем умножил число монашествующих братий. В его дни число одних только епископов доходило до 1020, не считая церковников низшего сана.</w:t>
      </w:r>
    </w:p>
    <w:p w14:paraId="477831E9" w14:textId="77777777" w:rsidR="00910961" w:rsidRDefault="0048705E">
      <w:pPr>
        <w:ind w:left="-15" w:right="8"/>
      </w:pPr>
      <w:r>
        <w:t>Основанные им монастыри служили различным целям. Это бы</w:t>
      </w:r>
      <w:r>
        <w:t>ли разного рода епископства, дома для клириков, братства и женские монастыри, разбросанные по всем уголкам армянской земли. И в каждом из них проживало значительное количество оторванных от мира монахов, наслаждавшихся обильными благами монастырей.</w:t>
      </w:r>
    </w:p>
    <w:p w14:paraId="691F808C" w14:textId="77777777" w:rsidR="00910961" w:rsidRDefault="0048705E">
      <w:pPr>
        <w:ind w:left="-15" w:right="8"/>
      </w:pPr>
      <w:r>
        <w:t>Но вели</w:t>
      </w:r>
      <w:r>
        <w:t>кое дело этого крупного пастыря, блиставшего своим человеколюбием, любившего свой народ, как друг, состоит, не в этом. Он создал множество благотворительных учреждений, где находили заботу и приют всякого рода горемыки и неимущие. Будет не лишним вспомнить</w:t>
      </w:r>
      <w:r>
        <w:t xml:space="preserve"> о некоторых из этих учреждений.</w:t>
      </w:r>
    </w:p>
    <w:p w14:paraId="789370F1" w14:textId="77777777" w:rsidR="00910961" w:rsidRDefault="0048705E">
      <w:pPr>
        <w:ind w:left="-15" w:right="8"/>
      </w:pPr>
      <w:r>
        <w:t xml:space="preserve">Прежде всего, </w:t>
      </w:r>
      <w:r>
        <w:rPr>
          <w:i/>
        </w:rPr>
        <w:t>дома, для нищих</w:t>
      </w:r>
      <w:r>
        <w:t xml:space="preserve">, где кормились бедные и неимущие. </w:t>
      </w:r>
      <w:r>
        <w:rPr>
          <w:i/>
        </w:rPr>
        <w:t>Больницы</w:t>
      </w:r>
      <w:r>
        <w:t xml:space="preserve">, в которых лечили больных. </w:t>
      </w:r>
      <w:r>
        <w:rPr>
          <w:i/>
        </w:rPr>
        <w:t>Дома для прокаженных</w:t>
      </w:r>
      <w:r>
        <w:t>, где заботились о таких больных, которые по обычаю страны считались нечистыми и изгонялись из селений,</w:t>
      </w:r>
      <w:r>
        <w:t xml:space="preserve"> чтобы не заражать других. Эти несчастные жили в пустынях или у больших дорог. </w:t>
      </w:r>
      <w:r>
        <w:rPr>
          <w:i/>
        </w:rPr>
        <w:t>Приюты</w:t>
      </w:r>
      <w:r>
        <w:t xml:space="preserve">, в которых получали питание старики и люди нетрудоспособные. </w:t>
      </w:r>
      <w:r>
        <w:rPr>
          <w:i/>
        </w:rPr>
        <w:t>Приюты для сирот</w:t>
      </w:r>
      <w:r>
        <w:t xml:space="preserve">, где кормили сирот и беспризорных детей. </w:t>
      </w:r>
      <w:r>
        <w:rPr>
          <w:i/>
        </w:rPr>
        <w:t>Вдовьи дома</w:t>
      </w:r>
      <w:r>
        <w:t xml:space="preserve">, где заботились о старушках-вдовах. </w:t>
      </w:r>
      <w:r>
        <w:rPr>
          <w:i/>
        </w:rPr>
        <w:t>Гос</w:t>
      </w:r>
      <w:r>
        <w:rPr>
          <w:i/>
        </w:rPr>
        <w:t>тиницы</w:t>
      </w:r>
      <w:r>
        <w:t xml:space="preserve"> или странноприимные дома, где находили приют странники, путешественники и прохожие. </w:t>
      </w:r>
      <w:r>
        <w:rPr>
          <w:i/>
        </w:rPr>
        <w:t>Постоялые дворы</w:t>
      </w:r>
      <w:r>
        <w:t>, устроенные у дорог, у горных проходов и вообще в таких местах, где было безлюдно, чтобы путешественники могли найти там пристанище.</w:t>
      </w:r>
    </w:p>
    <w:p w14:paraId="4B60D7F1" w14:textId="77777777" w:rsidR="00910961" w:rsidRDefault="0048705E">
      <w:pPr>
        <w:spacing w:after="2" w:line="255" w:lineRule="auto"/>
        <w:ind w:left="10" w:right="17" w:hanging="10"/>
        <w:jc w:val="right"/>
      </w:pPr>
      <w:r>
        <w:t>Каково было числ</w:t>
      </w:r>
      <w:r>
        <w:t>о этих учреждений – неизвестно.</w:t>
      </w:r>
    </w:p>
    <w:p w14:paraId="5D492545" w14:textId="77777777" w:rsidR="00910961" w:rsidRDefault="0048705E">
      <w:pPr>
        <w:ind w:left="-15" w:right="8" w:firstLine="0"/>
      </w:pPr>
      <w:r>
        <w:t>Но известно, что они существовали не в одной какой-либо провинции или области, а были разбросаны по всей Армении.</w:t>
      </w:r>
    </w:p>
    <w:p w14:paraId="5A27B769" w14:textId="77777777" w:rsidR="00910961" w:rsidRDefault="0048705E">
      <w:pPr>
        <w:ind w:left="-15" w:right="8"/>
      </w:pPr>
      <w:r>
        <w:t>В то время не было нищих, которые бы докучали на улицах попрошайничеством; не существовало гулящих бродяг, кот</w:t>
      </w:r>
      <w:r>
        <w:t>орых бы голод вынуждал покушаться на чужое имущество. Каждый был доволен, каждый питался от общественного стола. «Во время Нерсеса, – пишет Фавстос Бузанд, – во всех частях Армении совершенно не было видно, чтобы бедные занимались попрошайничеством, но там</w:t>
      </w:r>
      <w:r>
        <w:t>, в домах призрения, обслуживались их нужды, и они, удовлетворенные всем, ни в чем не нуждались».</w:t>
      </w:r>
    </w:p>
    <w:p w14:paraId="40B40DD6" w14:textId="77777777" w:rsidR="00910961" w:rsidRDefault="0048705E">
      <w:pPr>
        <w:ind w:left="-15" w:right="8"/>
      </w:pPr>
      <w:r>
        <w:t>То же самое пишет иерей Месроп: «Во времена Нерсеса никто в Армении не замечал, чтобы появлялись нищие или же нарушители порядка, закона, или же бродяги, кото</w:t>
      </w:r>
      <w:r>
        <w:t>рых до того было много в армянской стране. Всему этому положил конец Нерсес».</w:t>
      </w:r>
    </w:p>
    <w:p w14:paraId="5683AAA6" w14:textId="77777777" w:rsidR="00910961" w:rsidRDefault="0048705E">
      <w:pPr>
        <w:ind w:left="-15" w:right="8"/>
      </w:pPr>
      <w:r>
        <w:t xml:space="preserve">Великий благоустроитель Армении являл собою совершенный образец добродетели. Сам он прежде всех показывал примеры милосердия и сострадания и убеждал других делать то же самое по </w:t>
      </w:r>
      <w:r>
        <w:t>отношению к неимущим и нуждающимся братьям.</w:t>
      </w:r>
    </w:p>
    <w:p w14:paraId="14368F54" w14:textId="77777777" w:rsidR="00910961" w:rsidRDefault="0048705E">
      <w:pPr>
        <w:ind w:left="283" w:right="8" w:firstLine="0"/>
      </w:pPr>
      <w:r>
        <w:t>Фавстос Бузанд говорит:</w:t>
      </w:r>
    </w:p>
    <w:p w14:paraId="0C254802" w14:textId="77777777" w:rsidR="00910961" w:rsidRDefault="0048705E">
      <w:pPr>
        <w:ind w:left="-15" w:right="8"/>
      </w:pPr>
      <w:r>
        <w:t>«Сперва делал сам и затем всех обучал тому же. Приказывал, чтобы во всей Армении, в ее провинциях и разных местах строили дома для нищих, подбирали больных, прокаженных, расслабленных и вс</w:t>
      </w:r>
      <w:r>
        <w:t>ех болящих. Были созданы дома для прокаженных, больницы, и было назначено вспомоществование. Вдовам, сиротам и неимущим он давал приют и пищу в доме своем, и бедняки радовались вместе с ним. Стол его всегда был доступен, и трапезная целый день служила гост</w:t>
      </w:r>
      <w:r>
        <w:t>иницей для нищих и чужестранцев. Хотя он и создал во всех провинциях дома для бедных и выделил им средства, но двери его трапезной вследствие его исключительной любви к бедным всегда были открыты перед неимущими. Слепые, хромые, увечные, глухие, калеки, бе</w:t>
      </w:r>
      <w:r>
        <w:t>дные и нуждающиеся, сидя с ним и в кругу его людей, получали пищу. Сам он своими руками обмывал их, умащал и залечивал раны. Самолично кормил их и свое имущество затрачивал на их нужды, и все странники, находясь под его покровительством, наслаждались покое</w:t>
      </w:r>
      <w:r>
        <w:t>м».</w:t>
      </w:r>
    </w:p>
    <w:p w14:paraId="0D483AF0" w14:textId="77777777" w:rsidR="00910961" w:rsidRDefault="0048705E">
      <w:pPr>
        <w:ind w:left="-15" w:right="8"/>
      </w:pPr>
      <w:r>
        <w:t>После этого весьма понятно, почему этот почитаемый человек был столь популярен. Его называли отцом народа. Всюду, где он появлялся, наступала тишина, прекращалось волнение. Он был ангелом мира. Не только армянский царь, не только нахарары Армении, но д</w:t>
      </w:r>
      <w:r>
        <w:t>аже византийские императоры и персидский царь остерегались его. Могучей рукой держал он узду правления Арменией и соответственно своим столь широким воззрениям давал направление ее политике.</w:t>
      </w:r>
    </w:p>
    <w:p w14:paraId="2709C43C" w14:textId="77777777" w:rsidR="00910961" w:rsidRDefault="0048705E">
      <w:pPr>
        <w:ind w:left="-15" w:right="8"/>
      </w:pPr>
      <w:r>
        <w:t xml:space="preserve">Об этом направлении следует сказать, так как в нем таились корни </w:t>
      </w:r>
      <w:r>
        <w:t>того глухого разногласия, которое, постепенно разрастаясь, в конце концов привело к бедственным усобицам между духовной и светской властью.</w:t>
      </w:r>
    </w:p>
    <w:p w14:paraId="3CB9EA5E" w14:textId="77777777" w:rsidR="00910961" w:rsidRDefault="0048705E">
      <w:pPr>
        <w:ind w:left="-15" w:right="8"/>
      </w:pPr>
      <w:r>
        <w:t>На церковном соборе в Аштишате Нерсес Великий в числе ряда реформ выдвинул вопрос о монастырях в особом каноническом</w:t>
      </w:r>
      <w:r>
        <w:t xml:space="preserve"> постановлении. Его планы в этой связи были настолько обширны, что могли охватить великие идеи во всем их многообразии.</w:t>
      </w:r>
    </w:p>
    <w:p w14:paraId="4360F74F" w14:textId="77777777" w:rsidR="00910961" w:rsidRDefault="0048705E">
      <w:pPr>
        <w:ind w:left="-15" w:right="8"/>
      </w:pPr>
      <w:r>
        <w:t>Чего же желал этот могучий ум? Он хотел превратить Армению в огромный монастырь, в общее братство, где бы господствовало только равенств</w:t>
      </w:r>
      <w:r>
        <w:t>о, где бы не было имущественных различий, где бы бедный, неимущий, немощный, нетрудоспособный получал бы пищу с божьего стола.</w:t>
      </w:r>
    </w:p>
    <w:p w14:paraId="79FC5F66" w14:textId="77777777" w:rsidR="00910961" w:rsidRDefault="0048705E">
      <w:pPr>
        <w:ind w:left="-15" w:right="8"/>
      </w:pPr>
      <w:r>
        <w:t>Современный ему историк Фавстос Бузанд пишет: «В то время (на Аштишатском соборе) постановили организовать и записали в постановл</w:t>
      </w:r>
      <w:r>
        <w:t xml:space="preserve">ениях, чтобы весь народ армянской земли превратить в разряд </w:t>
      </w:r>
      <w:r>
        <w:rPr>
          <w:i/>
        </w:rPr>
        <w:t>всенародной монастырской братии</w:t>
      </w:r>
      <w:r>
        <w:t xml:space="preserve">». А иерей Месроп дополняет: «В дни Нерсеса Великого вся Армения превратилась как бы </w:t>
      </w:r>
      <w:r>
        <w:rPr>
          <w:i/>
        </w:rPr>
        <w:t>в совершенную личность</w:t>
      </w:r>
      <w:r>
        <w:t>, руководимую страхом божиим».</w:t>
      </w:r>
    </w:p>
    <w:p w14:paraId="61E4B3C1" w14:textId="77777777" w:rsidR="00910961" w:rsidRDefault="0048705E">
      <w:pPr>
        <w:ind w:left="-15" w:right="8"/>
      </w:pPr>
      <w:r>
        <w:t>Насколько серьезным было эт</w:t>
      </w:r>
      <w:r>
        <w:t>о мероприятие, настолько тяжелыми оказались его последствия.</w:t>
      </w:r>
    </w:p>
    <w:p w14:paraId="1DD0DBF1" w14:textId="77777777" w:rsidR="00910961" w:rsidRDefault="0048705E">
      <w:pPr>
        <w:ind w:left="-15" w:right="8"/>
      </w:pPr>
      <w:r>
        <w:t>Быть может, побуждаемый чувствами христианской добродетели, которые были в нем столь горячи, Нерсес Великий выдвинул на Аштишатском соборе этот составленный им план и заставил принять его. Быть м</w:t>
      </w:r>
      <w:r>
        <w:t>ожет, жестокость того времени, бедствия народа, притеснения, чинимые царем, нахарарами и вообще знатью, подсказали ему превратить лоно церкви в обширное и безопасное убежище, где бы могли найти приют все угнетенные и нуждающиеся.</w:t>
      </w:r>
    </w:p>
    <w:p w14:paraId="70926472" w14:textId="77777777" w:rsidR="00910961" w:rsidRDefault="0048705E">
      <w:pPr>
        <w:ind w:left="-15" w:right="8"/>
      </w:pPr>
      <w:r>
        <w:t>И наконец, быть может, воо</w:t>
      </w:r>
      <w:r>
        <w:t>душевленный не всеведущим предвидением, а лишь идеей милосердия, великий патриарх не сумел предусмотреть в начале своего дела всех последствий этого гигантского мероприятия, которое не могло привести ни к какому иному результату, как только к преобразовани</w:t>
      </w:r>
      <w:r>
        <w:t>ю армянской страны в церковное государство, стоящее под священным знаменем креста.</w:t>
      </w:r>
    </w:p>
    <w:p w14:paraId="3B245696" w14:textId="77777777" w:rsidR="00910961" w:rsidRDefault="0048705E">
      <w:pPr>
        <w:ind w:left="-15" w:right="8"/>
      </w:pPr>
      <w:r>
        <w:t>Так или иначе, монастырь духовных сограждан был основам. Настоятелем этого всеармянского монастыря был сам патриарх Нерсес Великий. Надзор за обширным хозяйством монастыря он поручил избранным из среды духовенства особым наблюдателям, во главе которых стоя</w:t>
      </w:r>
      <w:r>
        <w:t>л его диакон Хад, позднее возведенный в сан епископа.</w:t>
      </w:r>
    </w:p>
    <w:p w14:paraId="7C1A84FE" w14:textId="77777777" w:rsidR="00910961" w:rsidRDefault="0048705E">
      <w:pPr>
        <w:ind w:left="-15" w:right="8"/>
      </w:pPr>
      <w:r>
        <w:t>Каковы же оказались результаты управления таким монастырем?</w:t>
      </w:r>
    </w:p>
    <w:p w14:paraId="206CEF93" w14:textId="77777777" w:rsidR="00910961" w:rsidRDefault="0048705E">
      <w:pPr>
        <w:ind w:left="-15" w:right="8"/>
      </w:pPr>
      <w:r>
        <w:t>Это был самый трудный экономический вопрос того времени. Он породил все те столкновения и борьбу, которая разгорелась между духовной и светско</w:t>
      </w:r>
      <w:r>
        <w:t>й властями и ускорила плачевное падение аршакидского государства.</w:t>
      </w:r>
    </w:p>
    <w:p w14:paraId="0E2F9214" w14:textId="77777777" w:rsidR="00910961" w:rsidRDefault="0048705E">
      <w:pPr>
        <w:ind w:left="-15" w:right="8"/>
      </w:pPr>
      <w:r>
        <w:t>Выше уже упоминалось, что при Просветителе, когда началось образование монастырей, новообращенный Трдат в ревностном усердии установил во всем государстве общий закон о том, чтобы церкви был</w:t>
      </w:r>
      <w:r>
        <w:t>о предоставлено по «четыре земли» с усадеб и по «семь земель» с посадов. Кроме этих земель, церковь получала особую десятину со всех продуктов страны. Церковь захватила земельные владения всех языческих капищ, находящиеся в руках жрецов.</w:t>
      </w:r>
    </w:p>
    <w:p w14:paraId="5203BB2B" w14:textId="77777777" w:rsidR="00910961" w:rsidRDefault="0048705E">
      <w:pPr>
        <w:ind w:left="-15" w:right="8"/>
      </w:pPr>
      <w:r>
        <w:t>При Нерсесе Велико</w:t>
      </w:r>
      <w:r>
        <w:t>м, когда сильно увеличилось количество монастырей и различных благотворительных учреждений, соответственно было увеличено и количество церковных владений путем передачи церкви новых посадов и сел. Все созданные им учреждения Нерсес обеспечил верными дохода</w:t>
      </w:r>
      <w:r>
        <w:t>ми.</w:t>
      </w:r>
    </w:p>
    <w:p w14:paraId="74303969" w14:textId="77777777" w:rsidR="00910961" w:rsidRDefault="0048705E">
      <w:pPr>
        <w:ind w:left="-15" w:right="8"/>
      </w:pPr>
      <w:r>
        <w:t>Кроме того, что церковь получала в наследство по добровольным завещаниям, только она считалась единственной наследницей всякого выморочного имущества, получая как движимое, так и недвижимое. Немало возросло и без того огромное богатство ее.</w:t>
      </w:r>
    </w:p>
    <w:p w14:paraId="79175459" w14:textId="77777777" w:rsidR="00910961" w:rsidRDefault="0048705E">
      <w:pPr>
        <w:ind w:left="-15" w:right="8"/>
      </w:pPr>
      <w:r>
        <w:t xml:space="preserve">Когда Вачэ </w:t>
      </w:r>
      <w:r>
        <w:t>Мамиконян по повелению Хосрова II уничтожил последних наследников нахарарского рода Манавазян и Вордуни, оба нахарарства со всем имуществом перешли в собственность церкви. Территория нахараров Манавазян со всеми городами и селами перешла к епископу Албиано</w:t>
      </w:r>
      <w:r>
        <w:t>су, который предоставил ее церквам, находившимся в его ведении. Территорию же Вордунийского нахарарства со всеми городами и селами занял епископ Басена.</w:t>
      </w:r>
    </w:p>
    <w:p w14:paraId="0F0BC70E" w14:textId="77777777" w:rsidR="00910961" w:rsidRDefault="0048705E">
      <w:pPr>
        <w:ind w:left="-15" w:right="8"/>
      </w:pPr>
      <w:r>
        <w:t>Таким образом, церковь через посредство многочисленных монастырей, захватывая большую часть земель, пос</w:t>
      </w:r>
      <w:r>
        <w:t>тепенно стала самым богатым землевладельцем в государстве, в то время как царь был зажат в узких пределах Айраратской области, а нахарарства настолько размножились, что им уже не хватало земли.</w:t>
      </w:r>
    </w:p>
    <w:p w14:paraId="51E02D24" w14:textId="77777777" w:rsidR="00910961" w:rsidRDefault="0048705E">
      <w:pPr>
        <w:ind w:left="-15" w:right="8"/>
      </w:pPr>
      <w:r>
        <w:t>Если бы монастыри являлись только обиталищами духовенства, в к</w:t>
      </w:r>
      <w:r>
        <w:t>оторых множество бездельных монахов потребляли бы богатства страны, то, без сомнения, народ не потерпел бы их существования, тем более, что христианство не успело еще пустить в Армении крепкие корни. С момента возникновения христианства прошло всего каких-</w:t>
      </w:r>
      <w:r>
        <w:t>нибудь семьдесят-восемьдесят лет! В этот короткий период новая религия не могла еще настолько укорениться в народе, чтобы духовенство могло привлечь народ к церкви если не подлинным христианским усердием, то хотя бы распространением в нем фанатизма и дележ</w:t>
      </w:r>
      <w:r>
        <w:t>ом доходов. Все дело в том, что организация монастырей в Армении, особенно после реформ Нерсеса, была приспособлена к требованиям и условиям страны. Такого рода монастыри могли существовать и у языческого народа. Армянский монастырь сочетал в себе и благот</w:t>
      </w:r>
      <w:r>
        <w:t>ворительные и человеколюбивые цели. Там, где господствует рабство, где знать угнетает закабаленных людей, там подобного рода учреждения становятся не только спасительными убежищами для угнетенных, но и утешением для всех несчастных. Это и было причиной тог</w:t>
      </w:r>
      <w:r>
        <w:t>о, что народ полюбил монастыри.</w:t>
      </w:r>
    </w:p>
    <w:p w14:paraId="20309BBE" w14:textId="77777777" w:rsidR="00910961" w:rsidRDefault="0048705E">
      <w:pPr>
        <w:spacing w:after="3" w:line="250" w:lineRule="auto"/>
        <w:ind w:left="-15" w:right="8"/>
        <w:jc w:val="left"/>
      </w:pPr>
      <w:r>
        <w:t>Аршак II создал город-убежище, и за короткий срок там собрались все недовольные. Нерсес Великий создал сотни монастырей и перетянул на свою сторону всю Армению.</w:t>
      </w:r>
    </w:p>
    <w:p w14:paraId="03D37D74" w14:textId="77777777" w:rsidR="00910961" w:rsidRDefault="0048705E">
      <w:pPr>
        <w:ind w:left="-15" w:right="8"/>
      </w:pPr>
      <w:r>
        <w:t>Монастырь давал хлеб, кормил бедных, лечил больных, питал сирот</w:t>
      </w:r>
      <w:r>
        <w:t xml:space="preserve"> и вдов, обучал и воспитывал детей народа. Он получал средства от народа и возвращал их с процентами. Кроме того, и сам народ был членом монастырского братства. Народ был доволен и не сетовал.</w:t>
      </w:r>
    </w:p>
    <w:p w14:paraId="63806BCF" w14:textId="77777777" w:rsidR="00910961" w:rsidRDefault="0048705E">
      <w:pPr>
        <w:spacing w:after="2" w:line="255" w:lineRule="auto"/>
        <w:ind w:left="10" w:right="17" w:hanging="10"/>
        <w:jc w:val="right"/>
      </w:pPr>
      <w:r>
        <w:t>Роптал царь, роптали нахарары. Царь не мог не заметить, что в е</w:t>
      </w:r>
      <w:r>
        <w:t>го государстве образовалось другое государство – духовное, которое незаметно и постепенно захватило не только большую часть земель, но и перетянуло на свою сторону народ. Оно стало наивысшим и наисвященнейшим авторитетом, перед которым преклонялись все.</w:t>
      </w:r>
    </w:p>
    <w:p w14:paraId="50B4C588" w14:textId="77777777" w:rsidR="00910961" w:rsidRDefault="0048705E">
      <w:pPr>
        <w:ind w:left="-15" w:right="8"/>
      </w:pPr>
      <w:r>
        <w:t>Ца</w:t>
      </w:r>
      <w:r>
        <w:t>рь ужаснулся и понял, хотя и поздно, что церковь настолько усилилась и окрепла, что держит в своих руках уже и царский престол.</w:t>
      </w:r>
    </w:p>
    <w:p w14:paraId="420ACA5F" w14:textId="77777777" w:rsidR="00910961" w:rsidRDefault="0048705E">
      <w:pPr>
        <w:ind w:left="-15" w:right="8"/>
      </w:pPr>
      <w:r>
        <w:t>Быть может, бедствие наступило бы не очень скоро, если бы аршакидские цари проявили большую терпимость, и если бы духовная власт</w:t>
      </w:r>
      <w:r>
        <w:t>ь не вышла за пределы своих узко духовных задач. Но духовенство стало смело вмешиваться в дела государства.</w:t>
      </w:r>
    </w:p>
    <w:p w14:paraId="330281CB" w14:textId="77777777" w:rsidR="00910961" w:rsidRDefault="0048705E">
      <w:pPr>
        <w:ind w:left="-15" w:right="8"/>
      </w:pPr>
      <w:r>
        <w:t>Таинство исповеди раскрыло широкую дверь перед духовенством для того, чтобы войти в душу народа. Знакомясь посредством исповеди с поступками отдельных людей, духовенство стало судить их за преступления и наказывать. Наказания, которые вначале ограничивалис</w:t>
      </w:r>
      <w:r>
        <w:t>ь только церковным покаянием, в конце концов приняли характер светского осуждения. Церковь практиковала как штраф, так и порку. Порке не подвергалась лишь знать – свободные, а штраф налагался на людей всех сословий. Так наказывала церковь преступников.</w:t>
      </w:r>
    </w:p>
    <w:p w14:paraId="023A1614" w14:textId="77777777" w:rsidR="00910961" w:rsidRDefault="0048705E">
      <w:pPr>
        <w:spacing w:after="2" w:line="255" w:lineRule="auto"/>
        <w:ind w:left="10" w:right="17" w:hanging="10"/>
        <w:jc w:val="right"/>
      </w:pPr>
      <w:r>
        <w:t>Цер</w:t>
      </w:r>
      <w:r>
        <w:t>ковь вмешивалась и в такие споры, которые носили чисто гражданский характер: например, в вопросы о разделе земель, дела об их захвате и т. п. Церковь вмешивалась и в дела по разверстке и сбору налогов. Во всем этом она действовала не в качестве мирового по</w:t>
      </w:r>
      <w:r>
        <w:t>средника, а в роли правомочного лица.</w:t>
      </w:r>
    </w:p>
    <w:p w14:paraId="096D9BC4" w14:textId="77777777" w:rsidR="00910961" w:rsidRDefault="0048705E">
      <w:pPr>
        <w:ind w:left="-15" w:right="8"/>
      </w:pPr>
      <w:r>
        <w:t>Все это полностью противоречило правам царя и нахараров, которые считали только себя господами и судьями страны.</w:t>
      </w:r>
    </w:p>
    <w:p w14:paraId="4CFD5EE9" w14:textId="77777777" w:rsidR="00910961" w:rsidRDefault="0048705E">
      <w:pPr>
        <w:ind w:left="-15" w:right="8"/>
      </w:pPr>
      <w:r>
        <w:t>Аршакидский царь не привык признавать какую-либо иную власть, кроме своей. Аршакидский царь был священной</w:t>
      </w:r>
      <w:r>
        <w:t xml:space="preserve"> персоной. В его лице соединялось небесное и земное, духовное и светское. Христианство же отняло у него эту священность особы и передало патриарху церкви. Этого он не мог простить.</w:t>
      </w:r>
    </w:p>
    <w:p w14:paraId="2F2EDDAA" w14:textId="77777777" w:rsidR="00910961" w:rsidRDefault="0048705E">
      <w:pPr>
        <w:ind w:left="-15" w:right="8"/>
      </w:pPr>
      <w:r>
        <w:t>Патриарх церкви считал себя полновластным попечителем своей паствы и своего</w:t>
      </w:r>
      <w:r>
        <w:t xml:space="preserve"> государства. В трудных случаях он вел переговоры с другими государствами и заключал мирные договоры. Он выступал судьей, когда между царем и его нахарарами возникали несогласия. Словом, он участвовал во всех государственных делах и смело протягивал руку к</w:t>
      </w:r>
      <w:r>
        <w:t xml:space="preserve"> царскому двору, вмешиваясь даже в семейную жизнь царя.</w:t>
      </w:r>
    </w:p>
    <w:p w14:paraId="33FA82D3" w14:textId="77777777" w:rsidR="00910961" w:rsidRDefault="0048705E">
      <w:pPr>
        <w:ind w:left="-15" w:right="8"/>
      </w:pPr>
      <w:r>
        <w:t>Однажды, во время одного из ежегодных празднеств, когда царь Тиран хотел вместе со своими вельможами войти в церковь, навстречу ему вышел католикос Иусик и закричал: «Куда ты идешь? Ты недостоин! Уйди</w:t>
      </w:r>
      <w:r>
        <w:t>!..» Царь не мог этого снести. По его приказу католикоса забили палками насмерть…</w:t>
      </w:r>
    </w:p>
    <w:p w14:paraId="2C7997BE" w14:textId="77777777" w:rsidR="00910961" w:rsidRDefault="0048705E">
      <w:pPr>
        <w:ind w:left="-15" w:right="8"/>
      </w:pPr>
      <w:r>
        <w:t>Вопрос заключался не только в упорной борьбе между страной и новой религией. Вопрос был чисто экономический – о владении собственностью. Тут боролись противоположные интересы</w:t>
      </w:r>
      <w:r>
        <w:t xml:space="preserve"> церкви и государства. Боролись духовная и светская власти. Это явно бросается в глаза потому, что когда царь Пап отравил за своим столом Нерсеса Великого, то после его смерти Пап переменил все те порядки и уничтожил все те учреждения, которые были созданы</w:t>
      </w:r>
      <w:r>
        <w:t xml:space="preserve"> великим патриархом и о которых говорилось выше.</w:t>
      </w:r>
    </w:p>
    <w:p w14:paraId="4FBF2B9D" w14:textId="77777777" w:rsidR="00910961" w:rsidRDefault="0048705E">
      <w:pPr>
        <w:ind w:left="-15" w:right="8"/>
      </w:pPr>
      <w:r>
        <w:t>Пап начал преследовать духовенство и сократил его непомерно возросшее число. Он закрыл женские монастыри и приказал всем монахиням, давшим обет безбрачия, выйти замуж. Он закрыл все благотворительные учрежде</w:t>
      </w:r>
      <w:r>
        <w:t>ния: дома для сирот, для прокаженных, богадельни, дома для бедных и т. д. Издал приказ, чтобы бедным и нищим не помогали и не подавали больше милостыни. По мнению Папа, вся эта благотворительность развивала в народе лень и дармоедство и вместе с тем подним</w:t>
      </w:r>
      <w:r>
        <w:t>ала авторитет церкви – этой попечительницы дармоедов.</w:t>
      </w:r>
    </w:p>
    <w:p w14:paraId="73F90CD5" w14:textId="77777777" w:rsidR="00910961" w:rsidRDefault="0048705E">
      <w:pPr>
        <w:ind w:left="-15" w:right="8"/>
      </w:pPr>
      <w:r>
        <w:t>Уничтожив названные учреждения, Пап уничтожил, и источники доходов, на которые они существовали. По новому закону, он запретил давать церкви тот «духовный плод», ту «десятину», которая издавна была уста</w:t>
      </w:r>
      <w:r>
        <w:t>новлена его предшественниками. Кроме того, он конфисковал в пользу государства большую часть церковных земель. Вместо установленных Трдатом «семи земель» оставил церкви только «две земли», а пять присоединил к дворцовым имениям. И в соответствии с этими «д</w:t>
      </w:r>
      <w:r>
        <w:t xml:space="preserve">вумя землями» оставил в каждом селе по два священника и по два диакона, а остальным приказал поступить на военную службу. Сыновей, братьев, родственников священников и диаконов, которые до этого времени были освобождены от налогов, он обложил податями. Он </w:t>
      </w:r>
      <w:r>
        <w:t>упростил брачные законы. Дал свободу вероисповедания: желавшие снова могли отправлять свои древние языческие обряды и даже поклоняться кумирам.</w:t>
      </w:r>
    </w:p>
    <w:p w14:paraId="346E4FAD" w14:textId="77777777" w:rsidR="00910961" w:rsidRDefault="0048705E">
      <w:pPr>
        <w:ind w:left="-15" w:right="8"/>
      </w:pPr>
      <w:r>
        <w:t>И, конечно, молодой царь совершил бы еще и другие нововведения, если бы вероломный византийский меч не умертвил его во время пиршества.</w:t>
      </w:r>
    </w:p>
    <w:p w14:paraId="06F362EA" w14:textId="77777777" w:rsidR="00910961" w:rsidRDefault="0048705E">
      <w:pPr>
        <w:spacing w:after="66" w:line="259" w:lineRule="auto"/>
        <w:ind w:right="23" w:firstLine="0"/>
        <w:jc w:val="center"/>
      </w:pPr>
      <w:r>
        <w:rPr>
          <w:b/>
          <w:sz w:val="27"/>
        </w:rPr>
        <w:t xml:space="preserve"> </w:t>
      </w:r>
    </w:p>
    <w:p w14:paraId="42264DED" w14:textId="77777777" w:rsidR="00910961" w:rsidRDefault="0048705E">
      <w:pPr>
        <w:pStyle w:val="Heading2"/>
        <w:ind w:left="1118" w:right="1130"/>
      </w:pPr>
      <w:r>
        <w:t>3. Различные категории церковников</w:t>
      </w:r>
    </w:p>
    <w:p w14:paraId="5288494D" w14:textId="77777777" w:rsidR="00910961" w:rsidRDefault="0048705E">
      <w:pPr>
        <w:spacing w:after="59" w:line="259" w:lineRule="auto"/>
        <w:ind w:right="23" w:firstLine="0"/>
        <w:jc w:val="center"/>
      </w:pPr>
      <w:r>
        <w:rPr>
          <w:b/>
          <w:sz w:val="18"/>
        </w:rPr>
        <w:t xml:space="preserve"> </w:t>
      </w:r>
    </w:p>
    <w:p w14:paraId="5170DE65" w14:textId="77777777" w:rsidR="00910961" w:rsidRDefault="0048705E">
      <w:pPr>
        <w:ind w:left="-15" w:right="8"/>
      </w:pPr>
      <w:r>
        <w:t>Духовенство в Армении не могло представлять собою тесного и мощного единства, так</w:t>
      </w:r>
      <w:r>
        <w:t xml:space="preserve"> как оно состояло из различных, друг другу противоположных элементов. Это хотя и ослабляло силу церкви, но давало возможность светской власти пользоваться ее разногласиями.</w:t>
      </w:r>
    </w:p>
    <w:p w14:paraId="7210B735" w14:textId="77777777" w:rsidR="00910961" w:rsidRDefault="0048705E">
      <w:pPr>
        <w:spacing w:after="2" w:line="255" w:lineRule="auto"/>
        <w:ind w:left="10" w:right="17" w:hanging="10"/>
        <w:jc w:val="right"/>
      </w:pPr>
      <w:r>
        <w:t>Каким образом возникли эти различные элементы?</w:t>
      </w:r>
    </w:p>
    <w:p w14:paraId="06516963" w14:textId="77777777" w:rsidR="00910961" w:rsidRDefault="0048705E">
      <w:pPr>
        <w:ind w:left="-15" w:right="8"/>
      </w:pPr>
      <w:r>
        <w:t>Для распространения христианства в А</w:t>
      </w:r>
      <w:r>
        <w:t>рмении Просветитель привез с собою из Кесарии в качестве помощников группу иноплеменных иноков. Позднее, соответственно возросшим требованиям, он увеличил их количество, приглашая новых. В одном из своих писем Просветитель вместе с Трдатом сообщал Нюстрийс</w:t>
      </w:r>
      <w:r>
        <w:t>кому епископу Елиазару и Агденскому епископу Тимофею следующее:</w:t>
      </w:r>
    </w:p>
    <w:p w14:paraId="7C44BBA0" w14:textId="77777777" w:rsidR="00910961" w:rsidRDefault="0048705E">
      <w:pPr>
        <w:ind w:left="-15" w:right="8"/>
      </w:pPr>
      <w:r>
        <w:t xml:space="preserve">«…В особенности вы знаете, что для всех наших провинций нужны епископы и священники. И хотя коекто из духовенства уже прибыл сюда из разных стран и они находятся здесь, но что значит их число </w:t>
      </w:r>
      <w:r>
        <w:t xml:space="preserve">по сравнению с </w:t>
      </w:r>
      <w:r>
        <w:rPr>
          <w:i/>
        </w:rPr>
        <w:t>шестьюстами двадцатью</w:t>
      </w:r>
      <w:r>
        <w:t xml:space="preserve"> провинциями Армении? На каждую провинцию едва выпадает по одному или по два священника. А молодые люди Армении еще учатся в школах, никто из них еще не подготовлен для священнослужения. Поэтому, умоляем вас, не гнушайте</w:t>
      </w:r>
      <w:r>
        <w:t>сь нами, но с полной уверенностью спешите прибыть к нам с людьми, которых мы к вам послали. И если прибудете, то мы предоставим всю страну Гарк и Екелаец; где вы поселитесь, та епархия и будет вашей, и унаследуют ее те, которые будут после вас».</w:t>
      </w:r>
    </w:p>
    <w:p w14:paraId="73DEDFF5" w14:textId="77777777" w:rsidR="00910961" w:rsidRDefault="0048705E">
      <w:pPr>
        <w:ind w:left="-15" w:right="8"/>
      </w:pPr>
      <w:r>
        <w:t>Из последн</w:t>
      </w:r>
      <w:r>
        <w:t>их слов ясно, что приглашаемые в Армению чужестранные церковники могли получить желаемую епархию в собственность, основывать там духовную власть или религиозное братство и затем оставлять все это в наследство своим преемникам.</w:t>
      </w:r>
    </w:p>
    <w:p w14:paraId="4842BD81" w14:textId="77777777" w:rsidR="00910961" w:rsidRDefault="0048705E">
      <w:pPr>
        <w:ind w:left="-15" w:right="8"/>
      </w:pPr>
      <w:r>
        <w:t>Как велико было общее число э</w:t>
      </w:r>
      <w:r>
        <w:t>тих пришельцев, неизвестно; однако достоверно известно, что при жизни Просветителя в различных епархиях Армении было размещено до четырехсот епископов, не считая священников и иеромонахов. Если даже считать эту цифру, данную Агафангелом, преувеличенной, то</w:t>
      </w:r>
      <w:r>
        <w:t xml:space="preserve"> все же остается несомненным, что христианство привело с собою в Армению довольно большое количество иноплеменных церковников.</w:t>
      </w:r>
    </w:p>
    <w:p w14:paraId="436CCF4F" w14:textId="77777777" w:rsidR="00910961" w:rsidRDefault="0048705E">
      <w:pPr>
        <w:ind w:left="-15" w:right="8"/>
      </w:pPr>
      <w:r>
        <w:t>Как видно из вышеприведенного письма, школы времен Просветителя за короткий период его апостольской деятельности еще не успели по</w:t>
      </w:r>
      <w:r>
        <w:t xml:space="preserve">дготовить достаточного количества церковников из армян. Упомянутые выше епископы были приглашены тогда, когда школы только, были открыты. Следовательно, в ту пору духовенство Армении если не целиком, то, несомненно, в большинстве своем, состояло из греков </w:t>
      </w:r>
      <w:r>
        <w:t>и сирийцев.</w:t>
      </w:r>
    </w:p>
    <w:p w14:paraId="4059F48C" w14:textId="77777777" w:rsidR="00910961" w:rsidRDefault="0048705E">
      <w:pPr>
        <w:ind w:left="-15" w:right="8"/>
      </w:pPr>
      <w:r>
        <w:t>Из армян более или менее подготовленными были только дети языческих жрецов. Пройдя уже первоначальный курс учения, они поступали в школы, основанные Просветителем, и, получив христианское образование, быстро доходили до епископского сана. Но чи</w:t>
      </w:r>
      <w:r>
        <w:t>сло их было столь незначительно, что по сравнению с чужестранцами они составляли незаметное меньшинство. Известно только двенадцать имен епископов, вышедших из жреческой касты, среди которых наиболее знаменитым был Албианос.</w:t>
      </w:r>
    </w:p>
    <w:p w14:paraId="56077972" w14:textId="77777777" w:rsidR="00910961" w:rsidRDefault="0048705E">
      <w:pPr>
        <w:ind w:left="-15" w:right="8"/>
      </w:pPr>
      <w:r>
        <w:t>Хотя и до Просветителя в Армени</w:t>
      </w:r>
      <w:r>
        <w:t xml:space="preserve">и тайно существовало христианство и даже были христианские монастыри, но последние издавна поддерживали только узко ограниченный круг монахов-аскетов, неспособных исполнять какую-либо должность в управлении только что организованной церкви. Церковное дело </w:t>
      </w:r>
      <w:r>
        <w:t>оставалось в руках чужестранцев.</w:t>
      </w:r>
    </w:p>
    <w:p w14:paraId="77CAFB67" w14:textId="77777777" w:rsidR="00910961" w:rsidRDefault="0048705E">
      <w:pPr>
        <w:ind w:left="-15" w:right="8"/>
      </w:pPr>
      <w:r>
        <w:t>Должности епархиальных епископов, а также настоятелей только что основанных монастырей в дни Просветителя поручались иноплеменным церковникам. Они организовывали монастырскую братию, конечно, из своих сородичей, быстро овла</w:t>
      </w:r>
      <w:r>
        <w:t>девали имуществом монастырей и настолько в них укреплялись, что впоследствии, когда понадобилось их удалить, они с большим сопротивлением покидали свои места.</w:t>
      </w:r>
    </w:p>
    <w:p w14:paraId="411B9B53" w14:textId="77777777" w:rsidR="00910961" w:rsidRDefault="0048705E">
      <w:pPr>
        <w:ind w:left="-15" w:right="8"/>
      </w:pPr>
      <w:r>
        <w:t>Преследуемые на западе римскими императорами, привлекаемые на восток новыми возможностями молодой</w:t>
      </w:r>
      <w:r>
        <w:t xml:space="preserve"> страны, толпы чужестранных монахов-авантюристов хлынули в Армению, где новообращенный царь с христианским рвением предоставил им шестьсот двадцать провинций. Полученные ими монастыри превращались в их собственность. Эти чужестранные монахи до такой степен</w:t>
      </w:r>
      <w:r>
        <w:t>и хорошо знали Армению и ее достопримечательности через своих сородичей, заранее поступивших в армянские монастыри, что еще до прибытия на место предварительно уславливались с царем и патриархом о том, какую из епархий или какой монастырь они желали бы пол</w:t>
      </w:r>
      <w:r>
        <w:t>учить. Отсюда ясно, что не апостольский дух толкал их в Армению и не стремление распространить христианство, а только лишь корысть и щедрая готовность неопытной страны предоставить им у себя готовое убежище.</w:t>
      </w:r>
    </w:p>
    <w:p w14:paraId="5B229133" w14:textId="77777777" w:rsidR="00910961" w:rsidRDefault="0048705E">
      <w:pPr>
        <w:ind w:left="-15" w:right="8"/>
      </w:pPr>
      <w:r>
        <w:t xml:space="preserve">Зеноб Глак, по происхождению сириец, настоятель </w:t>
      </w:r>
      <w:r>
        <w:t>монастыря Иннакнян в области Тарон, в своем послания к сирийским епископам следующим образом описывал тогдашнюю Армению, призывая их приехать сюда:</w:t>
      </w:r>
    </w:p>
    <w:p w14:paraId="58292765" w14:textId="77777777" w:rsidR="00910961" w:rsidRDefault="0048705E">
      <w:pPr>
        <w:ind w:left="-15" w:right="8"/>
      </w:pPr>
      <w:r>
        <w:t>«…Но если вы пожелаете прибыть в эту страну, то знайте, что она полна благ. Места равнинные, со сладостным в</w:t>
      </w:r>
      <w:r>
        <w:t>оздухом и многоводны; со всех сторон на горах много замков. Страна эта имеет много лугов и медоточива. И подобно тому, как у евреев с неба падала манна, так и в этой стране она падает на леса и слаще меда, ее называют здесь газпе. Эта страна полна всяких б</w:t>
      </w:r>
      <w:r>
        <w:t>лаг; удобна и полезна для здоровья. Князья – люди верующие и не совершают злодеяний, любят нищих и пекутся о сиротах; любят заботиться о церквах и пекутся об их нуждах».</w:t>
      </w:r>
    </w:p>
    <w:p w14:paraId="3DD92DAD" w14:textId="77777777" w:rsidR="00910961" w:rsidRDefault="0048705E">
      <w:pPr>
        <w:ind w:left="-15" w:right="8"/>
      </w:pPr>
      <w:r>
        <w:t>Вот каким образом образовались четыре различных категории духовенства.</w:t>
      </w:r>
    </w:p>
    <w:p w14:paraId="4FBA1379" w14:textId="77777777" w:rsidR="00910961" w:rsidRDefault="0048705E">
      <w:pPr>
        <w:ind w:left="-15" w:right="8"/>
      </w:pPr>
      <w:r>
        <w:t>Из армян: 1) па</w:t>
      </w:r>
      <w:r>
        <w:t>рфянский элемент, то есть род Просветителя, 2) жреческий элемент, то есть духовенство, образовавшееся из сыновей жрецов. Из чужестранцев: 3) греческий и 4) сирийский элементы.</w:t>
      </w:r>
    </w:p>
    <w:p w14:paraId="3089E9B1" w14:textId="77777777" w:rsidR="00910961" w:rsidRDefault="0048705E">
      <w:pPr>
        <w:ind w:left="283" w:right="8" w:firstLine="0"/>
      </w:pPr>
      <w:r>
        <w:t>Остановимся на каждом из них.</w:t>
      </w:r>
    </w:p>
    <w:p w14:paraId="35D6F1E2" w14:textId="77777777" w:rsidR="00910961" w:rsidRDefault="0048705E">
      <w:pPr>
        <w:ind w:left="-15" w:right="8"/>
      </w:pPr>
      <w:r>
        <w:t>Род Просветителя имел свое яркое прошлое, освященное чудесными и величественными преданиями, очень близкими народному чувству и верованиям, всегда для него памятным. Народ почитал этот род и признавал его за высший духовный авторитет. Это и было причиной т</w:t>
      </w:r>
      <w:r>
        <w:t>ого, что Армения считала именно этот род достойным патриаршего престола и всегда желал видеть в руке представителя этого рода посох своего верховного пастыря. Из этих чаяний возникло то, что сан католикоса</w:t>
      </w:r>
      <w:r>
        <w:rPr>
          <w:sz w:val="24"/>
          <w:vertAlign w:val="superscript"/>
        </w:rPr>
        <w:footnoteReference w:id="46"/>
      </w:r>
      <w:r>
        <w:t xml:space="preserve"> стал наследственной привилегией рода Просветител</w:t>
      </w:r>
      <w:r>
        <w:t>я.</w:t>
      </w:r>
    </w:p>
    <w:p w14:paraId="120A48FD" w14:textId="77777777" w:rsidR="00910961" w:rsidRDefault="0048705E">
      <w:pPr>
        <w:ind w:left="-15" w:right="8"/>
      </w:pPr>
      <w:r>
        <w:t>Этот патриарший6 род всегда оправдывал доверие и надежды народа. Род этот навсегда остался незапятнанным и непорочным и весьма самоотверженно выполнял взятую на себя заботу. И насколько эта забота была близка и приятна народу, настолько она вызывала неу</w:t>
      </w:r>
      <w:r>
        <w:t>довольствие царей. С полным беспристрастием представители этого рода укрощали пороки царей и ограничивали их своеволие. Но, производя давление на царей, они никогда не изменяли царскому престолу. Патриотизм и идея защиты царского престола были высшими добр</w:t>
      </w:r>
      <w:r>
        <w:t>одетелями этого рода.</w:t>
      </w:r>
    </w:p>
    <w:p w14:paraId="2F9EDC3E" w14:textId="77777777" w:rsidR="00910961" w:rsidRDefault="0048705E">
      <w:pPr>
        <w:ind w:left="-15" w:right="8"/>
      </w:pPr>
      <w:r>
        <w:t>Домашний быт патриарха в соответствии с его высоким положением отличался большой пышностью; он достиг своего наивысшего блеска при Нерсесе Великом. Царь в помещении патриарха не имел права садиться до тех пор, пока патриарх не указыва</w:t>
      </w:r>
      <w:r>
        <w:t>л ему надлежащего места, между тем как патриарх в царском дворце мог свободно сидеть на любом месте. При патриархе находилось множество служителей и разных должностных лиц. Двенадцать епископов были его постоянными спутниками и советчиками. Его обслуживали</w:t>
      </w:r>
      <w:r>
        <w:t xml:space="preserve"> четыре иеромонаха-вардапета и шестьдесят иереев. Из светских людей до пятисот человек сидело за его столом. Кроме того, патриарх имел еще и других прислужников, эконома, ключаря, палатного епископа, главного писца, гостеприимца, иеродиакона, вардапета-сек</w:t>
      </w:r>
      <w:r>
        <w:t>ретаря, домашнего священника и т. д.</w:t>
      </w:r>
    </w:p>
    <w:p w14:paraId="7C73F130" w14:textId="77777777" w:rsidR="00910961" w:rsidRDefault="0048705E">
      <w:pPr>
        <w:ind w:left="-15" w:right="8"/>
      </w:pPr>
      <w:r>
        <w:t xml:space="preserve">Патриарх не замыкался при всех преемниках Просветителя в уединении того или иного монастыря. Он не отделялся от мира, и его дом всегда был открыт для посетителей. Потомки Просветителя, подобно Аврааму, Исааку и Иакову, </w:t>
      </w:r>
      <w:r>
        <w:t>в одно и то же время являлись отцами народа и отцами своих семейств. Они проживали в мирной семейной обстановке.</w:t>
      </w:r>
    </w:p>
    <w:p w14:paraId="06F8C743" w14:textId="77777777" w:rsidR="00910961" w:rsidRDefault="0048705E">
      <w:pPr>
        <w:ind w:left="-15" w:right="8"/>
      </w:pPr>
      <w:r>
        <w:t>Пышен был почет, который оказывался патриарху, когда глава церкви куда-нибудь отправлялся. Его сопровождала целая армия. Несколько сот вооружен</w:t>
      </w:r>
      <w:r>
        <w:t>ных воинов из числа его телохранителей охраняли его. Впереди и позади него ехали на мулах несколько сот епископов, вардапетов, иереев и иных церковников. Сам патриарх сидел либо на белом муле, либо в колеснице, которую везли два белых мула. Так мог ездить,</w:t>
      </w:r>
      <w:r>
        <w:t xml:space="preserve"> кроме патриарха, только царь. Седла на мулах и сбруя украшались золотом. Патриарх обычно закрывал лицо черным прозрачным покрывалом. Впереди несли патриарший посох и в качестве священного знамени высокую хоругвь.</w:t>
      </w:r>
    </w:p>
    <w:p w14:paraId="1100FC88" w14:textId="77777777" w:rsidR="00910961" w:rsidRDefault="0048705E">
      <w:pPr>
        <w:ind w:left="-15" w:right="8"/>
      </w:pPr>
      <w:r>
        <w:t>Вполне понятно, что подобная роскошь в орг</w:t>
      </w:r>
      <w:r>
        <w:t>анизации быта и церемоний требовала огромных расходов. Все доходы пятнадцати провинций, предназначенных армянским царем патриарху, едва могли покрыть расходы его двора. Кроме этих провинций, двор патриарха имел еще свои собственные владения.</w:t>
      </w:r>
    </w:p>
    <w:p w14:paraId="6DE4A0CE" w14:textId="77777777" w:rsidR="00910961" w:rsidRDefault="0048705E">
      <w:pPr>
        <w:ind w:left="-15" w:right="8"/>
      </w:pPr>
      <w:r>
        <w:t xml:space="preserve">В силу своего </w:t>
      </w:r>
      <w:r>
        <w:t xml:space="preserve">происхождения из высокого нахарарского рода, Григорий Просветитель имел много владений в Армении. Его отец Анак, переселившийся из Персии в Армению и подчинившийся царю Армении Хосрову, был любезно принят последним и получил в дар обширные владения. После </w:t>
      </w:r>
      <w:r>
        <w:t>измены Анака эти, владения были отобраны в казну. Но Трдат вернул их наследникам Анака, среди которых был и Григорий Просветитель. В числе этих владений было местечко Арамонс в провинции Котайк, служившее Просветителю зимней резиденцией, которое впоследств</w:t>
      </w:r>
      <w:r>
        <w:t>ии перешло к его наследникам.</w:t>
      </w:r>
    </w:p>
    <w:p w14:paraId="76F9EFE6" w14:textId="77777777" w:rsidR="00910961" w:rsidRDefault="0048705E">
      <w:pPr>
        <w:ind w:left="-15" w:right="8"/>
      </w:pPr>
      <w:r>
        <w:t>Просветитель получил от Трдата также многие из тех местечек и сел, которые прежде принадлежали жрецам. Одним из таких сел было селение Тордан в провинции Даранали, служившее летней резиденцией патриаршего дома. В языческие вре</w:t>
      </w:r>
      <w:r>
        <w:t>мена Тордан считался одним из священных мест Армении. Там находились храмы «Светлочудесных богов». Но Тордан стал еще привлекательнее с тех пор, как сделался местом отдыха неутомимого Просветителя Армении. Там находился священный сад, возделанный руками ап</w:t>
      </w:r>
      <w:r>
        <w:t>остола Армении. Там патриарх проводил часы своего отдыха, и там нашли успокоение его прах и прах его преемников.</w:t>
      </w:r>
    </w:p>
    <w:p w14:paraId="6D754E80" w14:textId="77777777" w:rsidR="00910961" w:rsidRDefault="0048705E">
      <w:pPr>
        <w:ind w:left="-15" w:right="8"/>
      </w:pPr>
      <w:r>
        <w:t>Жреческим владением было вначале и местечко Тил в провинции Екелеац. Оно находилось поблизости от известного Ериза. Река Гайль разделяла эти дв</w:t>
      </w:r>
      <w:r>
        <w:t>а знаменитых своими храмами места. В Тиле находилась статуя дочери бога Арамазда, богини Нанэ, а в Еризе – золотая статуя богини Анаит. Последняя послужила причиной тех мучений, которые перенес Просветитель от Трдата за то, что не пожелал возложить венок н</w:t>
      </w:r>
      <w:r>
        <w:t>а голову языческой богини. Позднее, когда Трдат принял христианство, оба эти храма были разрушены Просветителем. Местечко Тил он получил в полную собственность. Там были помещены гробницы некоторых из его сыновей.</w:t>
      </w:r>
    </w:p>
    <w:p w14:paraId="48517FC2" w14:textId="77777777" w:rsidR="00910961" w:rsidRDefault="0048705E">
      <w:pPr>
        <w:ind w:left="-15" w:right="8"/>
      </w:pPr>
      <w:r>
        <w:t>Итак, патриарший дом для покрытия своих ог</w:t>
      </w:r>
      <w:r>
        <w:t>ромных расходов получал весь доход пятнадцати провинций и, кроме того, на правах полной собственности пользовался доходами от своих сел и местечек.</w:t>
      </w:r>
    </w:p>
    <w:p w14:paraId="799F07AB" w14:textId="77777777" w:rsidR="00910961" w:rsidRDefault="0048705E">
      <w:pPr>
        <w:ind w:left="-15" w:right="8"/>
      </w:pPr>
      <w:r>
        <w:t>Скопление такого большого числа владений в руках дома Просветителя явилось позднее причиной раздоров, возник</w:t>
      </w:r>
      <w:r>
        <w:t>ших между его наследниками и последними царями из Аршакидов. Представители этой династии стремились уничтожить или по возможности ограничить землевладение нахараров, точно так же они старались если не вовсе захватить владения патриаршего дома, то, по крайн</w:t>
      </w:r>
      <w:r>
        <w:t>ей мере, значительно их сократить.</w:t>
      </w:r>
    </w:p>
    <w:p w14:paraId="64F63549" w14:textId="77777777" w:rsidR="00910961" w:rsidRDefault="0048705E">
      <w:pPr>
        <w:ind w:left="-15" w:right="8"/>
      </w:pPr>
      <w:r>
        <w:t>Однажды Нерсес Великий приехал в Тарон и остановился в Аштишатском монастыре с тем, чтобы затем осмотреть свои владения. Одновременно с ним Хайр Мардпет – главный евнух царя – тоже объезжал свои владения. Они встретились в Аштишатском монастыре. Хотя Нерсе</w:t>
      </w:r>
      <w:r>
        <w:t>су Великому было неприятно видеть лицо этого ужасного человека, тем не менее он велел приготовить обед, достойный его высокого звания. Этот евнух назывался «отцом» царя и, управляя женской половиной дворца царя, в то же время господствовал над его сердцем.</w:t>
      </w:r>
      <w:r>
        <w:t xml:space="preserve"> Его влияние было настолько велико, что нахарары, ненавидя его, дрожали перед ним. Именно по его совету царь Аршак уничтожил целые нахарарские роды и захватил их имущество.</w:t>
      </w:r>
    </w:p>
    <w:p w14:paraId="54672F9F" w14:textId="77777777" w:rsidR="00910961" w:rsidRDefault="0048705E">
      <w:pPr>
        <w:ind w:left="-15" w:right="8"/>
      </w:pPr>
      <w:r>
        <w:t>Перед обедом Хайр Мардпет прогуливался по красивой площадке у епископских покоев мо</w:t>
      </w:r>
      <w:r>
        <w:t>настыря. Полный зависти и злобы, он разглядывал чудесные места, принадлежавшие Нерсесу Великому. Сердце его наполнилось черной завистью. Во время обеда, немного охмелев, он не смог не выразить своей досады. Он начал презрительно порицать царя Трдата и вооб</w:t>
      </w:r>
      <w:r>
        <w:t>ще аршакидских царей, говоря: «Зачем они отдали такие доходные места людям в женских одеяниях (то есть церковникам, носящим длинную одежду наподобие женской). Если только я, Хайр Мардпет, останусь в живых и дойду до царя, то все имеющееся здесь заставлю из</w:t>
      </w:r>
      <w:r>
        <w:t>менить и прикажу взять в казну монастырские земли, а этот монастырь превращу в дворцовые палаты…»</w:t>
      </w:r>
    </w:p>
    <w:p w14:paraId="159ADB81" w14:textId="77777777" w:rsidR="00910961" w:rsidRDefault="0048705E">
      <w:pPr>
        <w:ind w:left="-15" w:right="8"/>
      </w:pPr>
      <w:r>
        <w:t>Дерзость главного евнуха сильно возмутила Нерсеса Великого. Не считаясь с высоким положением евнуха, он строго ответил: «Господь наш Иисус Христос заповедал н</w:t>
      </w:r>
      <w:r>
        <w:t>ам не посягать на чужую собственность; он не допустит, чтобы во имя алчности были захвачены священные места. А клеветник, неуважительно произносящий угрозы, никогда не достигнет своих злых целей, бесчисленные грехи, им совершенные, предотвратят его бессове</w:t>
      </w:r>
      <w:r>
        <w:t>стные намерения!» Главный евнух ничего не ответил.</w:t>
      </w:r>
    </w:p>
    <w:p w14:paraId="70E39730" w14:textId="77777777" w:rsidR="00910961" w:rsidRDefault="0048705E">
      <w:pPr>
        <w:ind w:left="-15" w:right="8"/>
      </w:pPr>
      <w:r>
        <w:t>За столом сидел Шавасп Арцруни. Наглое оскорбление, нанесенное святейшему патриарху, сильно разгневало молодого князя. Но он сдержал свой гнев.</w:t>
      </w:r>
    </w:p>
    <w:p w14:paraId="662BF689" w14:textId="77777777" w:rsidR="00910961" w:rsidRDefault="0048705E">
      <w:pPr>
        <w:ind w:left="-15" w:right="8"/>
      </w:pPr>
      <w:r>
        <w:t xml:space="preserve">После обеда, когда главный евнух сел в свою колесницу, князь </w:t>
      </w:r>
      <w:r>
        <w:t>отправился его провожать. Они спустились с высот Аштишатского монастыря в густой лес ущелья Евфрата. Заманивая Мардпета, князь сказал, что видел в этом лесу красивых белых медведей. Главный евнух сошел с колесницы и сел на коня с намерением поохотиться. Ко</w:t>
      </w:r>
      <w:r>
        <w:t>гда они углубились в лесную чащу, князь поразил наглеца стрелой в спину и скрыл его труп в кустах.</w:t>
      </w:r>
    </w:p>
    <w:p w14:paraId="3F9DC767" w14:textId="77777777" w:rsidR="00910961" w:rsidRDefault="0048705E">
      <w:pPr>
        <w:ind w:left="-15" w:right="8"/>
      </w:pPr>
      <w:r>
        <w:t>Правда. Шавасп Арцруни имел и другие причины, толкнувшие его на это убийство.</w:t>
      </w:r>
    </w:p>
    <w:p w14:paraId="22F787E5" w14:textId="77777777" w:rsidR="00910961" w:rsidRDefault="0048705E">
      <w:pPr>
        <w:ind w:left="-15" w:right="8"/>
      </w:pPr>
      <w:r>
        <w:t>Пока род, Просветителя вел напряженную борьбу с царями, в Армении росли и усили</w:t>
      </w:r>
      <w:r>
        <w:t>лись церковные, элементы, противоборствующие патриаршему дому. Их усилению содействовала светская власть, стремившаяся ослабить влияние рода Григория Просветителя. Насколько этот род был любим народом, настолько он стал невыносим царям. Быть может, эта вра</w:t>
      </w:r>
      <w:r>
        <w:t xml:space="preserve">жда была бы не столь ожесточенной, если бы патриарший дом находился вне Айрарата, в какой-либо другой провинции. Аршакидские цари, не позволявшие никому из своих сородичей, кроме престолонаследника, проживать в Айрарате, вынуждены были мириться с тем, что </w:t>
      </w:r>
      <w:r>
        <w:t>рядом с их двором находилась священная обитель патриарха, пользовавшаяся большей славой и почетом, чем двор самого царя. Те, кто был недоволен царем, находили защиту и убежище у патриарха. Таким образом, патриарший дом являлся соперником царя, умалявшим ав</w:t>
      </w:r>
      <w:r>
        <w:t>торитет царского престола.</w:t>
      </w:r>
    </w:p>
    <w:p w14:paraId="0D252EFE" w14:textId="77777777" w:rsidR="00910961" w:rsidRDefault="0048705E">
      <w:pPr>
        <w:ind w:left="-15" w:right="8"/>
      </w:pPr>
      <w:r>
        <w:t>Непрерывные столкновения с патриархами привели аршакидских царей к мысли освободиться от морального давления со стороны рода Просветителя и создать новый католикосат, который во всех отношениях подчинялся бы власти царя. Тиран II</w:t>
      </w:r>
      <w:r>
        <w:t xml:space="preserve"> был первым царем, начавшим осуществление этой задачи. Ему помогли некоторые обстоятельства.</w:t>
      </w:r>
    </w:p>
    <w:p w14:paraId="66886EBC" w14:textId="77777777" w:rsidR="00910961" w:rsidRDefault="0048705E">
      <w:pPr>
        <w:ind w:left="-15" w:right="8"/>
      </w:pPr>
      <w:r>
        <w:t>Когда католикос Иусик пал жестокой смертью от руки. Тирана, среди потомков Просветителя не нашлось ни одного человека, достойного занять патриарший престол. Оба сы</w:t>
      </w:r>
      <w:r>
        <w:t xml:space="preserve">на убитого католикоса – Пап и Атанагинес, рожденные от дочери того же царя Тирана и женатые на двух его сестрах, получили вследствие своей близости к царскому двору военное воспитание и не отличались поведением, необходимым для будущего католикоса. Сын же </w:t>
      </w:r>
      <w:r>
        <w:t>Атанагинеса Нерсес еще учился в Кесарии.</w:t>
      </w:r>
    </w:p>
    <w:p w14:paraId="1B0CFF6F" w14:textId="77777777" w:rsidR="00910961" w:rsidRDefault="0048705E">
      <w:pPr>
        <w:ind w:left="-15" w:right="8"/>
      </w:pPr>
      <w:r>
        <w:t>Пользуясь этим обстоятельством, Тиран приказал рукоположить в католикосы некоего епископа Парена, или Парнерсеха, из Аштишатского монастыря. Этот епископ полностью подчинялся царю, считался во всех делах с его волей</w:t>
      </w:r>
      <w:r>
        <w:t xml:space="preserve"> и даже льстил ему.</w:t>
      </w:r>
    </w:p>
    <w:p w14:paraId="5CB016B2" w14:textId="77777777" w:rsidR="00910961" w:rsidRDefault="0048705E">
      <w:pPr>
        <w:ind w:left="-15" w:right="8"/>
      </w:pPr>
      <w:r>
        <w:t>К этому времени жадность церковников возросла беспредельно. История сохранила несколько отвратительных примеров того, как эти отрекшиеся от мира и удалившиеся от земной суеты монахи стремились разбогатеть и стать владельцами сел и имуще</w:t>
      </w:r>
      <w:r>
        <w:t>ств.</w:t>
      </w:r>
    </w:p>
    <w:p w14:paraId="6A638E8B" w14:textId="77777777" w:rsidR="00910961" w:rsidRDefault="0048705E">
      <w:pPr>
        <w:ind w:left="-15" w:right="8"/>
      </w:pPr>
      <w:r>
        <w:t>Сын упомянутого католикоса Парена, епископ Иохан, являл собою образец такой жадности. Этот лицемер представлялся глубоким аскетом и человеком, чуждым честолюбия. Он одевался в лохмотья, ходил полунагой и даже не носил обуви – летом обертывал ноги рого</w:t>
      </w:r>
      <w:r>
        <w:t>жей, а зимой обматывал их веревками. В этом странном одеянии он часто являлся перед царем Тираном и начинал чудить и кривляться. Становясь на четвереньки, изображал верблюда, подпрыгивал и приговаривал: «Я верблюд… повезу на себе грехи царя… кладите на мен</w:t>
      </w:r>
      <w:r>
        <w:t>я царские грехи!»</w:t>
      </w:r>
    </w:p>
    <w:p w14:paraId="08604936" w14:textId="77777777" w:rsidR="00910961" w:rsidRDefault="0048705E">
      <w:pPr>
        <w:ind w:left="-15" w:right="8"/>
      </w:pPr>
      <w:r>
        <w:t>Царь же взамен своих грехов накладывал ему на спину дарственные грамоты на села и земельные участки. Так разбогател он сам и обогатил свой монастырь.</w:t>
      </w:r>
    </w:p>
    <w:p w14:paraId="70E54081" w14:textId="77777777" w:rsidR="00910961" w:rsidRDefault="0048705E">
      <w:pPr>
        <w:ind w:left="-15" w:right="8"/>
      </w:pPr>
      <w:r>
        <w:t>Насколько род Просветителя был строг и беспристрастен в своем отношении к высшей светской власти, настолько церковники были лицемерны и угодливы. Насколько род Просветителя был благороден и великодушен, настолько эти раболепны.</w:t>
      </w:r>
    </w:p>
    <w:p w14:paraId="25E8954B" w14:textId="77777777" w:rsidR="00910961" w:rsidRDefault="0048705E">
      <w:pPr>
        <w:ind w:left="-15" w:right="8"/>
      </w:pPr>
      <w:r>
        <w:t xml:space="preserve">Продажа духовных должностей </w:t>
      </w:r>
      <w:r>
        <w:t>носила у этих обманщиков крайне безобразный характер. Однажды тот же епископ Йохан встретил по дороге хорошо одетого молодого человека на красивом коне. Конь понравился преосвященному. Остановив молодого человека, он велел ему сойти с коня. Молодой человек</w:t>
      </w:r>
      <w:r>
        <w:t xml:space="preserve"> подчинился его требованию. «Преклони свою голову, – сказал путнику епископ, – я рукоположу тебя в священники». Удивленный путник отвечал: «Я разбойник, убийца и злодей, я недостоин такого сана!» И действительно, всадник возвращался после только что соверш</w:t>
      </w:r>
      <w:r>
        <w:t>енного грабежа. Но епископ, не обращая внимания на возражение, насильно сорвал с путника верхнюю одежду, набросил на него рясу и, возложив на его голову руку, молвил: «Посвящаю тебя в сан иерея, теперь будешь священником в своем селе!» Затем сел на коня, п</w:t>
      </w:r>
      <w:r>
        <w:t>ринадлежавшего молодому человеку, и, удаляясь, сказал: «А это пусть будет мне вознаграждением».</w:t>
      </w:r>
    </w:p>
    <w:p w14:paraId="66B41E9C" w14:textId="77777777" w:rsidR="00910961" w:rsidRDefault="0048705E">
      <w:pPr>
        <w:ind w:left="-15" w:right="8"/>
      </w:pPr>
      <w:r>
        <w:t>Ведь это был сын католикоса! Как смел молодой человек возражать ему!</w:t>
      </w:r>
    </w:p>
    <w:p w14:paraId="270721A3" w14:textId="77777777" w:rsidR="00910961" w:rsidRDefault="0048705E">
      <w:pPr>
        <w:ind w:left="-15" w:right="8"/>
      </w:pPr>
      <w:r>
        <w:t>Ошеломленный и смущенный разбойник, возвратившись домой, рассказал жене о своем приключении</w:t>
      </w:r>
      <w:r>
        <w:t xml:space="preserve">. Жена смеясь, напомнила ему, что он даже не крещен; какой же он священник? Разбойник вынужден был отправиться в монастырь и сообщить об этом епископу. Когда молодой человек заявил, что он пока еще нехристь, преосвященный схватил кувшин с водой, вылил его </w:t>
      </w:r>
      <w:r>
        <w:t>на голову разбойника, говоря: «Вот ты и крещен, можешь идти домой».</w:t>
      </w:r>
    </w:p>
    <w:p w14:paraId="57A23152" w14:textId="77777777" w:rsidR="00910961" w:rsidRDefault="0048705E">
      <w:pPr>
        <w:spacing w:after="2" w:line="255" w:lineRule="auto"/>
        <w:ind w:left="10" w:right="17" w:hanging="10"/>
        <w:jc w:val="right"/>
      </w:pPr>
      <w:r>
        <w:t>Никакая святыня не могла обуздать корыстолюбие этих алчных людей. Придворный священник царя Аршака по имени Мрджюник совершил беспримерное преступление, за что получил село Гомкунк в облас</w:t>
      </w:r>
      <w:r>
        <w:t>ти Тарон. Будучи подкуплен второй женой царя, царицей Парандзем, он в чашу со священным причастием подсыпал яд и поднес его первой жене царя – Олимпиаде, которая тут же умерла.</w:t>
      </w:r>
    </w:p>
    <w:p w14:paraId="044AFF18" w14:textId="77777777" w:rsidR="00910961" w:rsidRDefault="0048705E">
      <w:pPr>
        <w:ind w:left="-15" w:right="8"/>
      </w:pPr>
      <w:r>
        <w:t>Высшее духовенство из одной крайности впадало в другую. Потомки Просветителя ст</w:t>
      </w:r>
      <w:r>
        <w:t>ремились господствовать над царями и даже применяли по отношению к ним насилие. Католикосы других фамилий сделались беспрекословными исполнителями царской воли.</w:t>
      </w:r>
    </w:p>
    <w:p w14:paraId="4C28E933" w14:textId="77777777" w:rsidR="00910961" w:rsidRDefault="0048705E">
      <w:pPr>
        <w:ind w:left="-15" w:right="8"/>
      </w:pPr>
      <w:r>
        <w:t>Из этих фамилий с течением времени особенно выдвинулось жреческое поколение, которое мы выше на</w:t>
      </w:r>
      <w:r>
        <w:t xml:space="preserve">звали </w:t>
      </w:r>
      <w:r>
        <w:rPr>
          <w:i/>
        </w:rPr>
        <w:t>жреческим элементом</w:t>
      </w:r>
      <w:r>
        <w:t>. Среди них выделялся род Албианоса, начиная со времен Просветителя и Хосрова II. Он наследственно держал в своих руках Маназкертское епископство.</w:t>
      </w:r>
    </w:p>
    <w:p w14:paraId="58872D2E" w14:textId="77777777" w:rsidR="00910961" w:rsidRDefault="0048705E">
      <w:pPr>
        <w:ind w:left="-15" w:right="8"/>
      </w:pPr>
      <w:r>
        <w:t>Род Албианоса существовал издревле. Представители этого рода, вышедшего из жреческих</w:t>
      </w:r>
      <w:r>
        <w:t xml:space="preserve"> кругов, все еще сохраняли под личиной христианства свои старые языческие обычаи, по крайней мере в своих отношениях к царю. Старые жрецы, хотя и в новом священническом обличии, знали, как следует обращаться с царем. И цари стали их выдвигать и усиливать.</w:t>
      </w:r>
    </w:p>
    <w:p w14:paraId="54DD2DE1" w14:textId="77777777" w:rsidR="00910961" w:rsidRDefault="0048705E">
      <w:pPr>
        <w:ind w:left="-15" w:right="8"/>
      </w:pPr>
      <w:r>
        <w:t>Преемники Албианоса открыто соперничали с домом Просветителя, всегда сохранявшего свою безупречность. Они стремились захватить патриарший престол, считавшийся собственностью рода Григория Просветителя. Лицемерие, происки, потакательство прихотям царя и нах</w:t>
      </w:r>
      <w:r>
        <w:t>араров – вот те главные средства, с помощью которых они стремились добиться своей цели, в отличие от благочестивых преемников Просветителя.</w:t>
      </w:r>
    </w:p>
    <w:p w14:paraId="4435E75B" w14:textId="77777777" w:rsidR="00910961" w:rsidRDefault="0048705E">
      <w:pPr>
        <w:ind w:left="-15" w:right="8"/>
      </w:pPr>
      <w:r>
        <w:t>И царю и нахарарам нужны были такого рода исполнители их желаний, но не беспристрастные уважающие религию католикосы</w:t>
      </w:r>
      <w:r>
        <w:t>, похожие на преемников Просветителя, которые представляли противостоящую светской власти большую силу.</w:t>
      </w:r>
    </w:p>
    <w:p w14:paraId="62F966FF" w14:textId="77777777" w:rsidR="00910961" w:rsidRDefault="0048705E">
      <w:pPr>
        <w:ind w:left="283" w:right="8" w:firstLine="0"/>
      </w:pPr>
      <w:r>
        <w:t>Льстецы одержали победу.</w:t>
      </w:r>
    </w:p>
    <w:p w14:paraId="14F135C8" w14:textId="77777777" w:rsidR="00910961" w:rsidRDefault="0048705E">
      <w:pPr>
        <w:ind w:left="-15" w:right="8"/>
      </w:pPr>
      <w:r>
        <w:t xml:space="preserve">После печальной смерти Нерсеса Великого патриарший престол занимали по очереди католикосы Иусик, Завен, Шахак и Аспуракес. Все </w:t>
      </w:r>
      <w:r>
        <w:t>четверо были сыновьями жрецов из потомства Албианоса.</w:t>
      </w:r>
    </w:p>
    <w:p w14:paraId="04A8F7C7" w14:textId="77777777" w:rsidR="00910961" w:rsidRDefault="0048705E">
      <w:pPr>
        <w:ind w:left="-15" w:right="8"/>
      </w:pPr>
      <w:r>
        <w:t>Подражая во всем высшим представителям светской власти, эти католикосы превратили религиозное установление в своего рода нахарарство и сами жили как нахарары. Ездили на конях, украшенных золотой сбруей,</w:t>
      </w:r>
      <w:r>
        <w:t xml:space="preserve"> чего не подобало делать духовенству, – обычно духовные лица ездили на мулах: католикос на белом, а те, которые были ниже его саном, на мулах иной масти. Одевались в собольи и горностаевые меха, что было также запрещено духовенству. Носили одежды, изукраше</w:t>
      </w:r>
      <w:r>
        <w:t>нные цветными лентами, тесьмой и золотыми кисточками. Они довели свое щегольство до такой крайности, что для удовлетворения своих безудержных страстей начали даже носить военную одежду. Завен первый надел военные доспехи, его примеру последовали преемники.</w:t>
      </w:r>
    </w:p>
    <w:p w14:paraId="613630A8" w14:textId="77777777" w:rsidR="00910961" w:rsidRDefault="0048705E">
      <w:pPr>
        <w:ind w:left="-15" w:right="8"/>
      </w:pPr>
      <w:r>
        <w:t>Пока высшая духовная власть после падения дома Просветителя находилась в столь неприглядном состоянии, в Армении втихомолку постепенно стали появляться и усиливаться чужестранные элементы духовенства – греческий и сирийский.</w:t>
      </w:r>
    </w:p>
    <w:p w14:paraId="76F5930A" w14:textId="77777777" w:rsidR="00910961" w:rsidRDefault="0048705E">
      <w:pPr>
        <w:ind w:left="-15" w:right="8"/>
      </w:pPr>
      <w:r>
        <w:t>В начальный период проникновен</w:t>
      </w:r>
      <w:r>
        <w:t>ия христианства в Армению вследствие отсутствия местных церковнослужителей чужестранцам поручались даже епархиальные епископства, причем управление каждого епископства представляло собой своего рода самостоятельную, самодовлеющую власть, передающуюся по на</w:t>
      </w:r>
      <w:r>
        <w:t>следству. Поэтому в дальнейшем должности епархиальных епископов стали отбираться у чужестранцев и постепенно передаваться церковникам из армян. В руках духовенства из чужестранцев оставались только монастыри, братства и пустыни.</w:t>
      </w:r>
    </w:p>
    <w:p w14:paraId="4616EA0F" w14:textId="77777777" w:rsidR="00910961" w:rsidRDefault="0048705E">
      <w:pPr>
        <w:ind w:left="-15" w:right="8"/>
      </w:pPr>
      <w:r>
        <w:t>Чтобы судить, каково было ч</w:t>
      </w:r>
      <w:r>
        <w:t xml:space="preserve">исло чужестранцев в каждом монастыре, достаточно привести лишь один пример. Когда святой Епифан покинул Армению и вернулся в Грецию; оставив созданные его стараниями церковные братства, он увел с собой только, лично им подготовленных учеников в количестве </w:t>
      </w:r>
      <w:r>
        <w:t>пятисот человек.</w:t>
      </w:r>
    </w:p>
    <w:p w14:paraId="781E0C00" w14:textId="77777777" w:rsidR="00910961" w:rsidRDefault="0048705E">
      <w:pPr>
        <w:ind w:left="-15" w:right="8"/>
      </w:pPr>
      <w:r>
        <w:t>Современник, один из летописцев, так описывает жизнь пустынников:</w:t>
      </w:r>
    </w:p>
    <w:p w14:paraId="33BF51F0" w14:textId="77777777" w:rsidR="00910961" w:rsidRDefault="0048705E">
      <w:pPr>
        <w:ind w:left="-15" w:right="8"/>
      </w:pPr>
      <w:r>
        <w:t>«…Они жили в пустынях, скрывались в пещерах, в расселинах скал и ямах. Имели только одну одежду. Ходили босые, питались травами, бобовыми растениями и корнеплодами. Наподоби</w:t>
      </w:r>
      <w:r>
        <w:t>е зверей, блуждали они по горам, облаченные в козьи шкуры, и, ради любви к богу скитаясь по пустыням, жестоко страдали от холода, голода, жары и жажды. И все это они переносили терпеливо, считая наш земной мир суетным… Подобно стаям птиц, ютились они в рас</w:t>
      </w:r>
      <w:r>
        <w:t>селинах скал, в глубинах пещер, не имея никаких вещей и никакой собственности, не заботясь о своем теле».</w:t>
      </w:r>
    </w:p>
    <w:p w14:paraId="4DB73A6E" w14:textId="77777777" w:rsidR="00910961" w:rsidRDefault="0048705E">
      <w:pPr>
        <w:ind w:left="-15" w:right="8"/>
      </w:pPr>
      <w:r>
        <w:t>Чужестранные иноки, заполнившие пустыни и монастыри Армении, были либо аскетами, религиозность которых доходила до крайнего фанатизма либо членами рел</w:t>
      </w:r>
      <w:r>
        <w:t>игиозных братств; братства эти, обладая крепкой организацией, энергично присваивали доходы страны в пользу своих монастырей.</w:t>
      </w:r>
    </w:p>
    <w:p w14:paraId="09496A6D" w14:textId="77777777" w:rsidR="00910961" w:rsidRDefault="0048705E">
      <w:pPr>
        <w:ind w:left="-15" w:right="8"/>
      </w:pPr>
      <w:r>
        <w:t>Пустынники-аскеты, самозабвенно исповедуя отказ от жизни и мирских радостей как единственную спасительную идею, своим мертвящим при</w:t>
      </w:r>
      <w:r>
        <w:t>мером убивали в народе жизнерадостность, энергию и всякое стремление к прогрессу. Развивая в народе уныние и сознание тщетности всего земного, они отрывали своих последователей и от мира и от деятельности. Недаром народ прозвал их «травоядными», как бы при</w:t>
      </w:r>
      <w:r>
        <w:t>равнивая к животным.</w:t>
      </w:r>
    </w:p>
    <w:p w14:paraId="6084909E" w14:textId="77777777" w:rsidR="00910961" w:rsidRDefault="0048705E">
      <w:pPr>
        <w:ind w:left="-15" w:right="8"/>
      </w:pPr>
      <w:r>
        <w:t>Своей проповедью покорности и смирения они убивали в душе народа героизм. Насколько были невыгодны такого рода проповеди с точки зрения народных интересов, об этом легко догадаться, если принять во внимание географическое положение Арм</w:t>
      </w:r>
      <w:r>
        <w:t>ении, если вспомнить, каких соседей имела она и какими варварами была окружена. Народу, который ежеминутно с мечом в руках должен был следить за движением врага, этому народу внушали: «Положи меч, удались в пещеры и молись о своей душе!.. Мир не стоит того</w:t>
      </w:r>
      <w:r>
        <w:t>, чтобы о нем заботился человек».</w:t>
      </w:r>
    </w:p>
    <w:p w14:paraId="58ACE001" w14:textId="77777777" w:rsidR="00910961" w:rsidRDefault="0048705E">
      <w:pPr>
        <w:ind w:left="-15" w:right="8"/>
      </w:pPr>
      <w:r>
        <w:t>Трдат Великий был первым, который внял этим проповедям и, вложив в ножны меч, не раз наводивший страх на соседей, уединился в пещерах горы Сепух.</w:t>
      </w:r>
    </w:p>
    <w:p w14:paraId="7B1A61B3" w14:textId="77777777" w:rsidR="00910961" w:rsidRDefault="0048705E">
      <w:pPr>
        <w:ind w:left="-15" w:right="8"/>
      </w:pPr>
      <w:r>
        <w:t>Но соседи лучше него понимали свое дело. Об этом история дает нам весьма сво</w:t>
      </w:r>
      <w:r>
        <w:t>еобразный и весьма характерный для тех времен пример.</w:t>
      </w:r>
    </w:p>
    <w:p w14:paraId="3E22F9FA" w14:textId="77777777" w:rsidR="00910961" w:rsidRDefault="0048705E">
      <w:pPr>
        <w:ind w:left="-15" w:right="8"/>
      </w:pPr>
      <w:r>
        <w:t>Когда внук Просветителя, католикос Григорис, распространяя христианство, явился в Албанию и предстал там перед царем массагетов Санесаном, то в своей проповеди, в числе прочих назиданий, он утверждал, б</w:t>
      </w:r>
      <w:r>
        <w:t>удто «богу ненавистны грабеж, захват, убийство, жадность, покушение на чужую собственность и т. п.» Ему ответили сердито: «Если не будем грабить, если не будем захватывать чужое имущество, то чем же мы и множество наших воинов должны жить?» Затем царь Сане</w:t>
      </w:r>
      <w:r>
        <w:t>сан и его вельможи стали размышлять: «Явившись к нам с такими проповедями, он хочет лишить нас храбрости при добывании, необходимых для жизни средств; если мы послушаемся его и примем христианство, то иссякнут источники нашего существования». И добавили: «</w:t>
      </w:r>
      <w:r>
        <w:t>Это хитрость армянского царя; он прислал к нам этого человека, чтобы с помощью христианского учения прекратить наши набеги и приостановить наши походы на его страну. Давайте убьем этого человека, а сами пойдем походом на Армению и обогатим нашу страну добы</w:t>
      </w:r>
      <w:r>
        <w:t>чей…»</w:t>
      </w:r>
    </w:p>
    <w:p w14:paraId="5EDCBFAA" w14:textId="77777777" w:rsidR="00910961" w:rsidRDefault="0048705E">
      <w:pPr>
        <w:ind w:left="-15" w:right="8"/>
      </w:pPr>
      <w:r>
        <w:t>Так и сделали. Божьего человека привязали к хвосту дикой лошади и пустили по равнине Ватнян.</w:t>
      </w:r>
    </w:p>
    <w:p w14:paraId="55B1C069" w14:textId="77777777" w:rsidR="00910961" w:rsidRDefault="0048705E">
      <w:pPr>
        <w:ind w:left="-15" w:right="8"/>
      </w:pPr>
      <w:r>
        <w:t>Теперь ясно, каких соседей имела Армения. Но ведь албанцы были еще одними из лучших соседей. А армянам предлагали бороться с такими варварами лишь только христианским смирением.</w:t>
      </w:r>
    </w:p>
    <w:p w14:paraId="1F2F6C51" w14:textId="77777777" w:rsidR="00910961" w:rsidRDefault="0048705E">
      <w:pPr>
        <w:ind w:left="-15" w:right="8"/>
      </w:pPr>
      <w:r>
        <w:t>Большая часть чужестранных иноков были, как уже сказано, аскетами, пустынникам</w:t>
      </w:r>
      <w:r>
        <w:t>и, которые своим мертвенным примером убивали все живое. Остальные входили в разного рода церковные братства, овладевшие монастырями. Насколько первые презирали жизнь и радости бытия, настолько последние использовали все средства для обогащения своих монаст</w:t>
      </w:r>
      <w:r>
        <w:t>ырей.</w:t>
      </w:r>
    </w:p>
    <w:p w14:paraId="795B0FAD" w14:textId="77777777" w:rsidR="00910961" w:rsidRDefault="0048705E">
      <w:pPr>
        <w:ind w:left="-15" w:right="8"/>
      </w:pPr>
      <w:r>
        <w:t>Достойно сожаления, что именно они оказались учителями армян. В школах, учрежденных Просветителем в дни Трдата, и в школах, основанных Нерсесом Великим при Аршаке II, господствовали греческий и сирийский языки, и все преподавание велось с помощью гре</w:t>
      </w:r>
      <w:r>
        <w:t>ческих и сирийских книг. Задача обучения состояла в том, чтобы познакомить учеников с христианством и его священными книгами, а последние были написаны на этих двух языках, ставших языками школы. Армянский язык, армянское письмо и литература были изгнаны и</w:t>
      </w:r>
      <w:r>
        <w:t>з школ Армении, так как еще не существовало священных книг в армянском переводе, а армянский литература оставалась по содержанию языческой, и потому ею пренебрегали.</w:t>
      </w:r>
    </w:p>
    <w:p w14:paraId="35755F27" w14:textId="77777777" w:rsidR="00910961" w:rsidRDefault="0048705E">
      <w:pPr>
        <w:ind w:left="-15" w:right="8"/>
      </w:pPr>
      <w:r>
        <w:t>Эти греческие и сирийские школы, руководимые греческими и сирийскими клириками, могли оказ</w:t>
      </w:r>
      <w:r>
        <w:t>аться весьма опасными, если бы их влияние вышло за пределы монастырских стен и распространилось среди народа. Но они находились только в стенах монастырей, и народ в них не обучался; школы готовили только церковнослужителей, воспитанных на греческом и сири</w:t>
      </w:r>
      <w:r>
        <w:t>йском языках.</w:t>
      </w:r>
    </w:p>
    <w:p w14:paraId="72D02605" w14:textId="77777777" w:rsidR="00910961" w:rsidRDefault="0048705E">
      <w:pPr>
        <w:ind w:left="-15" w:right="8"/>
      </w:pPr>
      <w:r>
        <w:t>Эти чужие, чуждые и непонятные армянину языки господствовали в армянских церквах. Все священные книги, молитвы и песнопения читались и пелись на этих языках. Народ в них ничего не понимал и не видел от церкви никакой пользы. Это и было причин</w:t>
      </w:r>
      <w:r>
        <w:t>ой той исключительной медлительности, с какой христианство распространялось в Армении.</w:t>
      </w:r>
    </w:p>
    <w:p w14:paraId="364F7944" w14:textId="77777777" w:rsidR="00910961" w:rsidRDefault="0048705E">
      <w:pPr>
        <w:ind w:left="-15" w:right="8"/>
      </w:pPr>
      <w:r>
        <w:t>Армянский язык сохранялся в старых языческих песнях, которые все еще пелись народом и которые он по-прежнему любил. Армянский язык сохранялся в старых языческих обрядах,</w:t>
      </w:r>
      <w:r>
        <w:t xml:space="preserve"> которые еще не были забыты народом. Армянский язык оставался в устах народа, подвергаясь преследованию со стороны чужестранного духовенства.</w:t>
      </w:r>
    </w:p>
    <w:p w14:paraId="21EBEB77" w14:textId="77777777" w:rsidR="00910961" w:rsidRDefault="0048705E">
      <w:pPr>
        <w:ind w:left="-15" w:right="8"/>
      </w:pPr>
      <w:r>
        <w:t>После всего этого становится понятным, какое разрушительное влияние могли иметь многочисленные монастыри с их чуже</w:t>
      </w:r>
      <w:r>
        <w:t>странными клириками, когда народ свое умственное воспитание и знание вынужден был получать из чужих рук.</w:t>
      </w:r>
    </w:p>
    <w:p w14:paraId="72B4EBD3" w14:textId="77777777" w:rsidR="00910961" w:rsidRDefault="0048705E">
      <w:pPr>
        <w:ind w:left="-15" w:right="8"/>
      </w:pPr>
      <w:r>
        <w:t>Впрочем, чужестранное духовенство недолго оставалось под своим аскетическим покровом. Богатство постепенно сняло с него маску фальшивого благочестия. М</w:t>
      </w:r>
      <w:r>
        <w:t>онахи, презиравшие мирскую славу и радости, те, что прежде прикрывали свою наготу лохмотьями, ходили босые, питались кореньями и растениями, по мере того как богатели сами и обогащали свои монастыри, начали не только вести чрезмерно расточительную жизнь, н</w:t>
      </w:r>
      <w:r>
        <w:t>о и стали чрезмерно тщеславны.</w:t>
      </w:r>
    </w:p>
    <w:p w14:paraId="21C7F551" w14:textId="77777777" w:rsidR="00910961" w:rsidRDefault="0048705E">
      <w:pPr>
        <w:ind w:left="-15" w:right="8"/>
      </w:pPr>
      <w:r>
        <w:t>В своем месте упоминалось, что последние цари из Аршакидов отчасти исправили ошибку Трдата тем, что не разрешили чужестранному духовенству занимать церковно-административные должности, как например, должности епископов епархи</w:t>
      </w:r>
      <w:r>
        <w:t>й, но терпели их пребывание в монастырях. Высшая духовная власть – католикосат – была привилегией дома Просветителя, лишь позднее перейдя на время к роду Албианоса. Должности епархиальных епископов стали привилегией коренных жителей армянского происхождени</w:t>
      </w:r>
      <w:r>
        <w:t>я. Исключения бывали очень редки.</w:t>
      </w:r>
    </w:p>
    <w:p w14:paraId="0F1ADB0D" w14:textId="77777777" w:rsidR="00910961" w:rsidRDefault="0048705E">
      <w:pPr>
        <w:ind w:left="-15" w:right="8"/>
      </w:pPr>
      <w:r>
        <w:t>В последние дни царствования Арташеса III чужестранное духовенство попыталось занять не только епархиальное епископство, но даже захватить в свои руки патриарший престол. Тяжелые обстоятельства того времени помогли им. Династия Аршакидов была в состоянии у</w:t>
      </w:r>
      <w:r>
        <w:t>падка. У царя уже не было прежней власти. Среди нахараров свирепствовал раскол. Они восстали против Аршака и предпочли нести на себе тяжелый гнет чужеземцев, чем подчиниться своему царю. Армения находилась в агонии. Не хватало лишь последнего удара, которы</w:t>
      </w:r>
      <w:r>
        <w:t>й и был нанесен персом последнему представителю дома Аршакидов.</w:t>
      </w:r>
    </w:p>
    <w:p w14:paraId="14524529" w14:textId="77777777" w:rsidR="00910961" w:rsidRDefault="0048705E">
      <w:pPr>
        <w:ind w:left="-15" w:right="8"/>
      </w:pPr>
      <w:r>
        <w:t>Чужестранное духовенство постаралось воспользоваться все этим.</w:t>
      </w:r>
    </w:p>
    <w:p w14:paraId="3333FBA7" w14:textId="77777777" w:rsidR="00910961" w:rsidRDefault="0048705E">
      <w:pPr>
        <w:ind w:left="-15" w:right="8"/>
      </w:pPr>
      <w:r>
        <w:t>Отныне выборы католикоса, зависевшие издревле только от царя Армении, нахараров и армянского народа, оказались в руках вероломных</w:t>
      </w:r>
      <w:r>
        <w:t xml:space="preserve"> чужестранных владык. Сурмак был первым, подавшим пример измены; он занял патриарший престол по приказу персидского царя Врама. Его примеру последовали сирийцы Бркишо и Шмуэл, опять-таки по назначению персидского царя. С какой жадностью эти предатели стали</w:t>
      </w:r>
      <w:r>
        <w:t xml:space="preserve"> расхватывать епархии и овладевать собственностью епископов, об этом история сохранила факты, достойные сильного осуждения.</w:t>
      </w:r>
    </w:p>
    <w:p w14:paraId="6C4A13A0" w14:textId="77777777" w:rsidR="00910961" w:rsidRDefault="0048705E">
      <w:pPr>
        <w:ind w:left="-15" w:right="8"/>
      </w:pPr>
      <w:r>
        <w:t>Эти изменники стали позорным оружием в руках персидского царя и дали ему возможность деспотически вмешиваться во все порядки свободн</w:t>
      </w:r>
      <w:r>
        <w:t>ой армянской церкви. Даже право рукоположения епископов и передачи им епархии перешло в руки персидского царя. Армянский католикос оказался другом и сотрудником персидского «марзпана», которому в то время была подчинена Армения.</w:t>
      </w:r>
    </w:p>
    <w:p w14:paraId="70DFD8C8" w14:textId="77777777" w:rsidR="00910961" w:rsidRDefault="0048705E">
      <w:pPr>
        <w:ind w:left="-15" w:right="8"/>
      </w:pPr>
      <w:r>
        <w:t>Все эти печальные события п</w:t>
      </w:r>
      <w:r>
        <w:t>роизошли тогда, когда последний представитель дома Просветителя, Саак Партев, был еще жив. Хотя сириец с помощью деспотической руки персидского царя и отнял у него патриарший престол, Саак успел завершить великое дело спасения Армении. Он сошел со сцены, н</w:t>
      </w:r>
      <w:r>
        <w:t>о победа осталась за ним. Будучи последним преемником Просветителя, он нанес последний и самый сильный удар, которым сокрушил будущность чужестранного духовенства. Пророчески предсказав грядущие опасности, он успел соорудить против них крепкую стену. Правд</w:t>
      </w:r>
      <w:r>
        <w:t>а, царский трои Аршакидов пал, патриарший престол подчинился персидской власти, но Саак все же спас церковь, спас народ.</w:t>
      </w:r>
    </w:p>
    <w:p w14:paraId="568C7401" w14:textId="77777777" w:rsidR="00910961" w:rsidRDefault="0048705E">
      <w:pPr>
        <w:ind w:left="283" w:right="8" w:firstLine="0"/>
      </w:pPr>
      <w:r>
        <w:t>Каким же образом?</w:t>
      </w:r>
    </w:p>
    <w:p w14:paraId="654B343C" w14:textId="77777777" w:rsidR="00910961" w:rsidRDefault="0048705E">
      <w:pPr>
        <w:ind w:left="-15" w:right="8"/>
      </w:pPr>
      <w:r>
        <w:t>Великий пастырь Саак Партев при участии своего сподвижника Месропа создал армянские письмена и новую письменность. Ар</w:t>
      </w:r>
      <w:r>
        <w:t xml:space="preserve">мянский язык приобрел господство в армянских школах и в армянской церкви. Армяне стали молиться и читать на своем языке. Это принесло смерть чужестранному духовенству. До этого времени, как мы видели, в армянской школе господствовали греческий и сирийский </w:t>
      </w:r>
      <w:r>
        <w:t>языки; греки и сирийцы были учителями армян. Когда был изобретен армянский алфавит, они были изгнаны. После перевода всех, священных книг на родной язык и церковь и школа стали подлинно национальными, и народ освободился от попечения чужестранного духовенс</w:t>
      </w:r>
      <w:r>
        <w:t>тва. А захваченный ими изменой католикосат просуществовал очень недолго.</w:t>
      </w:r>
    </w:p>
    <w:p w14:paraId="111FD4E4" w14:textId="77777777" w:rsidR="00910961" w:rsidRDefault="0048705E">
      <w:pPr>
        <w:ind w:left="-15" w:right="8"/>
      </w:pPr>
      <w:r>
        <w:t>Вот каким образом последний представитель рода Григория Просветителя, Саак Партев, заложил основы возрождения армян, основы «Золотого века», когда Армения снова ожила и когда пало гос</w:t>
      </w:r>
      <w:r>
        <w:t>подство тьмы…</w:t>
      </w:r>
      <w:r>
        <w:br w:type="page"/>
      </w:r>
    </w:p>
    <w:p w14:paraId="0D36E24F" w14:textId="77777777" w:rsidR="00910961" w:rsidRDefault="0048705E">
      <w:pPr>
        <w:spacing w:after="71" w:line="259" w:lineRule="auto"/>
        <w:ind w:right="23" w:firstLine="0"/>
        <w:jc w:val="center"/>
      </w:pPr>
      <w:r>
        <w:rPr>
          <w:b/>
          <w:sz w:val="29"/>
        </w:rPr>
        <w:t xml:space="preserve"> </w:t>
      </w:r>
    </w:p>
    <w:p w14:paraId="0D949C03" w14:textId="77777777" w:rsidR="00910961" w:rsidRDefault="0048705E">
      <w:pPr>
        <w:pStyle w:val="Heading1"/>
        <w:ind w:left="1079" w:right="1092"/>
      </w:pPr>
      <w:r>
        <w:t>Книга вторая</w:t>
      </w:r>
    </w:p>
    <w:p w14:paraId="1931D21E" w14:textId="77777777" w:rsidR="00910961" w:rsidRDefault="0048705E">
      <w:pPr>
        <w:spacing w:after="0" w:line="259" w:lineRule="auto"/>
        <w:ind w:right="23" w:firstLine="0"/>
        <w:jc w:val="center"/>
      </w:pPr>
      <w:r>
        <w:rPr>
          <w:b/>
          <w:sz w:val="19"/>
        </w:rPr>
        <w:t xml:space="preserve"> </w:t>
      </w:r>
    </w:p>
    <w:p w14:paraId="27569720" w14:textId="77777777" w:rsidR="00910961" w:rsidRDefault="0048705E">
      <w:pPr>
        <w:spacing w:after="251" w:line="259" w:lineRule="auto"/>
        <w:ind w:left="2817" w:right="0" w:firstLine="0"/>
        <w:jc w:val="left"/>
      </w:pPr>
      <w:r>
        <w:rPr>
          <w:noProof/>
        </w:rPr>
        <w:drawing>
          <wp:inline distT="0" distB="0" distL="0" distR="0" wp14:anchorId="3C3276DC" wp14:editId="7706B36E">
            <wp:extent cx="490004" cy="329997"/>
            <wp:effectExtent l="0" t="0" r="0" b="0"/>
            <wp:docPr id="9439" name="Picture 9439"/>
            <wp:cNvGraphicFramePr/>
            <a:graphic xmlns:a="http://schemas.openxmlformats.org/drawingml/2006/main">
              <a:graphicData uri="http://schemas.openxmlformats.org/drawingml/2006/picture">
                <pic:pic xmlns:pic="http://schemas.openxmlformats.org/drawingml/2006/picture">
                  <pic:nvPicPr>
                    <pic:cNvPr id="9439" name="Picture 9439"/>
                    <pic:cNvPicPr/>
                  </pic:nvPicPr>
                  <pic:blipFill>
                    <a:blip r:embed="rId10"/>
                    <a:stretch>
                      <a:fillRect/>
                    </a:stretch>
                  </pic:blipFill>
                  <pic:spPr>
                    <a:xfrm>
                      <a:off x="0" y="0"/>
                      <a:ext cx="490004" cy="329997"/>
                    </a:xfrm>
                    <a:prstGeom prst="rect">
                      <a:avLst/>
                    </a:prstGeom>
                  </pic:spPr>
                </pic:pic>
              </a:graphicData>
            </a:graphic>
          </wp:inline>
        </w:drawing>
      </w:r>
    </w:p>
    <w:p w14:paraId="3FF07261" w14:textId="77777777" w:rsidR="00910961" w:rsidRDefault="0048705E">
      <w:pPr>
        <w:spacing w:after="66" w:line="259" w:lineRule="auto"/>
        <w:ind w:right="23" w:firstLine="0"/>
        <w:jc w:val="center"/>
      </w:pPr>
      <w:r>
        <w:rPr>
          <w:b/>
          <w:sz w:val="27"/>
        </w:rPr>
        <w:t xml:space="preserve"> </w:t>
      </w:r>
    </w:p>
    <w:p w14:paraId="0660BF38" w14:textId="77777777" w:rsidR="00910961" w:rsidRDefault="0048705E">
      <w:pPr>
        <w:pStyle w:val="Heading2"/>
        <w:ind w:left="583" w:right="596"/>
      </w:pPr>
      <w:r>
        <w:t>ОДИН НА ЗАПАДЕ, ДРУГОЙ НА ВОСТОКЕ</w:t>
      </w:r>
    </w:p>
    <w:p w14:paraId="489481DD" w14:textId="77777777" w:rsidR="00910961" w:rsidRDefault="0048705E">
      <w:pPr>
        <w:spacing w:after="53" w:line="259" w:lineRule="auto"/>
        <w:ind w:right="23" w:firstLine="0"/>
        <w:jc w:val="center"/>
      </w:pPr>
      <w:r>
        <w:rPr>
          <w:b/>
          <w:sz w:val="18"/>
        </w:rPr>
        <w:t xml:space="preserve"> </w:t>
      </w:r>
    </w:p>
    <w:p w14:paraId="0446CFCF" w14:textId="77777777" w:rsidR="00910961" w:rsidRDefault="0048705E">
      <w:pPr>
        <w:spacing w:after="61" w:line="259" w:lineRule="auto"/>
        <w:ind w:right="23" w:firstLine="0"/>
        <w:jc w:val="center"/>
      </w:pPr>
      <w:r>
        <w:rPr>
          <w:b/>
          <w:sz w:val="25"/>
        </w:rPr>
        <w:t xml:space="preserve"> </w:t>
      </w:r>
    </w:p>
    <w:p w14:paraId="2B9EE77B" w14:textId="77777777" w:rsidR="00910961" w:rsidRDefault="0048705E">
      <w:pPr>
        <w:pStyle w:val="Heading3"/>
      </w:pPr>
      <w:r>
        <w:t>I. Патмос</w:t>
      </w:r>
    </w:p>
    <w:p w14:paraId="0A2324C4" w14:textId="77777777" w:rsidR="00910961" w:rsidRDefault="0048705E">
      <w:pPr>
        <w:spacing w:after="70" w:line="259" w:lineRule="auto"/>
        <w:ind w:right="23" w:firstLine="0"/>
        <w:jc w:val="center"/>
      </w:pPr>
      <w:r>
        <w:rPr>
          <w:b/>
          <w:sz w:val="17"/>
        </w:rPr>
        <w:t xml:space="preserve"> </w:t>
      </w:r>
    </w:p>
    <w:p w14:paraId="014626D5" w14:textId="77777777" w:rsidR="00910961" w:rsidRDefault="0048705E">
      <w:pPr>
        <w:ind w:left="-15" w:right="8"/>
      </w:pPr>
      <w:r>
        <w:t>Море было спокойно. Волны нежно ластились к скалистым берегам острова Патмос, точно боясь смутить его вечерний покой. Солнце уже начинало клониться к закату, а догорающие лучи его ласково скользили по усыпанному белыми камешками берегу и по красивым ракови</w:t>
      </w:r>
      <w:r>
        <w:t>нам, как бы медля с ними расстаться.</w:t>
      </w:r>
    </w:p>
    <w:p w14:paraId="7B4C729F" w14:textId="77777777" w:rsidR="00910961" w:rsidRDefault="0048705E">
      <w:pPr>
        <w:ind w:left="-15" w:right="8"/>
      </w:pPr>
      <w:r>
        <w:t>Одинокий остров производил впечатление гриба, выросшего из-под воды. Остров был почти безводен: ни река, ни ручей не орошали его буйную зелень. Море своими влажными и обильными испарениями, точно животворная теплица, ож</w:t>
      </w:r>
      <w:r>
        <w:t>ивляло его вечнозеленую растительность. На неровной конусообразной поверхности острова пышно цвели и разрастались разнообразные растения. Вот своенравная смоковница, выбросив оголенные корни из расщелины утеса, покрыла его грудь своими широкими листьями. М</w:t>
      </w:r>
      <w:r>
        <w:t>естами виднеются, точно улыбаясь, ярко-пурпуровые цветы граната. Там и здесь гигантские кипарисы, поднявшись до неба, целуются с облаками. Лучи солнца не в силах проникнуть, в гущу их листвы, где царит ублажающая прохлада. Казалось, на этот пустынный остро</w:t>
      </w:r>
      <w:r>
        <w:t xml:space="preserve">в еще не ступала человеческая нога; не было там и зверей. Лишь изредка белый кролик, подпрыгивая и боязливо озираясь, выскакивал из кустов и скрывался в их гуще. Даже птицы не осмеливались перелетать через неизмеримое пространство моря, чтобы приблизиться </w:t>
      </w:r>
      <w:r>
        <w:t>к негостеприимным берегам острова. И только дерзкие воробьи со своими крикливыми птенцами нарушали его глубокий покой беспокойным чириканьем и гамом.</w:t>
      </w:r>
    </w:p>
    <w:p w14:paraId="3ED63546" w14:textId="77777777" w:rsidR="00910961" w:rsidRDefault="0048705E">
      <w:pPr>
        <w:ind w:left="-15" w:right="8"/>
      </w:pPr>
      <w:r>
        <w:t>Однако остров не был необитаем: на нем нашли себе приют трое людей.</w:t>
      </w:r>
    </w:p>
    <w:p w14:paraId="3AC69905" w14:textId="77777777" w:rsidR="00910961" w:rsidRDefault="0048705E">
      <w:pPr>
        <w:ind w:left="-15" w:right="8"/>
      </w:pPr>
      <w:r>
        <w:t>Вот сидит один из них на берегу, на пе</w:t>
      </w:r>
      <w:r>
        <w:t xml:space="preserve">ске, и пристально смотрит в воду. Его острые глаза видят чистое дно. На дне лежит плетенка, похожая на рыбачью вершу. Он разглядывает эту плетенку. Вокруг нее – каменная преграда из небольших камней, чтобы волны не могли унести ее. Заливчик, где находится </w:t>
      </w:r>
      <w:r>
        <w:t>плетенка, сообщается с морем посредством протоки.</w:t>
      </w:r>
    </w:p>
    <w:p w14:paraId="6FE91F71" w14:textId="77777777" w:rsidR="00910961" w:rsidRDefault="0048705E">
      <w:pPr>
        <w:ind w:left="-15" w:right="8"/>
      </w:pPr>
      <w:r>
        <w:t>Немного поодаль, тоже на песке, сидит другой молодой человек и что-то мастерит. Перед ним кремневые осколки разной величины. Держа в руке один из таких осколков, он оттачивает и шлифует его на другом камне.</w:t>
      </w:r>
      <w:r>
        <w:t xml:space="preserve"> Иногда он пробует пальцем остроту лезвия. Он похож на тех первобытных людей, которые некогда детали для себя каменное оружие. Но то, над чем он трудился, не было оружием, хотя и было похоже на секиру, – он изготовлял топор. Устав, он стал глядеть в морску</w:t>
      </w:r>
      <w:r>
        <w:t>ю темно-синюю даль, подперев рукой голову.</w:t>
      </w:r>
    </w:p>
    <w:p w14:paraId="5D682EF4" w14:textId="77777777" w:rsidR="00910961" w:rsidRDefault="0048705E">
      <w:pPr>
        <w:ind w:left="-15" w:right="8"/>
      </w:pPr>
      <w:r>
        <w:t>Оба молодых человека лишь изредка перекидывались словами. Каждый из них был погружен в свои думы. Рваная одежда, бывшая когда-то монашеским облачением, имела неподобающий вид. Она висела на них лохмотьями и, за от</w:t>
      </w:r>
      <w:r>
        <w:t>сутствием иглы и ниток, местами была связана узлами, местами заколота взамен булавок острыми рыбьими костями. Было время, когда эта жалкая одежда имела приличный и даже роскошный вид. Теперь же ее пестрые лохмотья словно говорили друг другу: «Если мы ниспа</w:t>
      </w:r>
      <w:r>
        <w:t>дем, то что же останется на этих бедных людях?..»</w:t>
      </w:r>
    </w:p>
    <w:p w14:paraId="00DE3F0E" w14:textId="77777777" w:rsidR="00910961" w:rsidRDefault="0048705E">
      <w:pPr>
        <w:ind w:left="-15" w:right="8"/>
      </w:pPr>
      <w:r>
        <w:t xml:space="preserve">Несмотря на это жалкое одеяние, наружность молодых людей внушала невольное уважение. Их спокойные лица выражали удовлетворение, их радостные взоры были озарены неземным утешением. Видно было, что они давно </w:t>
      </w:r>
      <w:r>
        <w:t>примирились со своим незавидным положением.</w:t>
      </w:r>
    </w:p>
    <w:p w14:paraId="6925AB97" w14:textId="77777777" w:rsidR="00910961" w:rsidRDefault="0048705E">
      <w:pPr>
        <w:ind w:left="-15" w:right="8"/>
      </w:pPr>
      <w:r>
        <w:t>Оба были почти одинакового возраста: каждому из них было не более двадцати пяти лет. Но насколько один из них был крепок и силен, настолько другой казался изнеженным и слабым. Один был смугл, другой же – светлый,</w:t>
      </w:r>
      <w:r>
        <w:t xml:space="preserve"> с разбросанными по плечам длинными кудрями. Первого звали Тираном, сокращенно Тирэ, второго – Ростом. Ростом сидел у берега и разглядывал плетенку. Его синеватые глаза видели, что делается в ясной глубине воды.</w:t>
      </w:r>
    </w:p>
    <w:p w14:paraId="65349FD6" w14:textId="77777777" w:rsidR="00910961" w:rsidRDefault="0048705E">
      <w:pPr>
        <w:numPr>
          <w:ilvl w:val="0"/>
          <w:numId w:val="41"/>
        </w:numPr>
        <w:ind w:right="8"/>
      </w:pPr>
      <w:r>
        <w:t>И хитры же эти негодные рыбы, – прервал он дол-гое молчание, – подплывут к верше, будто обнюхивают, повертятся около нее и – прочь! Жаль, что нет хотя бы маленького кусочка железа, я бы сделал для них крючок…</w:t>
      </w:r>
    </w:p>
    <w:p w14:paraId="2EE4D432" w14:textId="77777777" w:rsidR="00910961" w:rsidRDefault="0048705E">
      <w:pPr>
        <w:ind w:left="-15" w:right="8"/>
      </w:pPr>
      <w:r>
        <w:t>Ростом поднялся и, подойдя к Тирэ, присел возле</w:t>
      </w:r>
      <w:r>
        <w:t xml:space="preserve"> него.</w:t>
      </w:r>
    </w:p>
    <w:p w14:paraId="1BAD5AE2" w14:textId="77777777" w:rsidR="00910961" w:rsidRDefault="0048705E">
      <w:pPr>
        <w:numPr>
          <w:ilvl w:val="0"/>
          <w:numId w:val="41"/>
        </w:numPr>
        <w:ind w:right="8"/>
      </w:pPr>
      <w:r>
        <w:t>А у меня работа сегодня идет хорошо, – сказалТирэ. – Вот уже кончаю один топор, скоро примусь за другой… Солнце еще высоко, – он взглянул на небо и добавил: – Очень плохой камень… день пользуешься и уже не годится, то и дело приходится точить!..</w:t>
      </w:r>
    </w:p>
    <w:p w14:paraId="648445F9" w14:textId="77777777" w:rsidR="00910961" w:rsidRDefault="0048705E">
      <w:pPr>
        <w:ind w:left="283" w:right="8" w:firstLine="0"/>
      </w:pPr>
      <w:r>
        <w:t xml:space="preserve">Он </w:t>
      </w:r>
      <w:r>
        <w:t>стал пальцем испытывать острие топора.</w:t>
      </w:r>
    </w:p>
    <w:p w14:paraId="417D524D" w14:textId="77777777" w:rsidR="00910961" w:rsidRDefault="0048705E">
      <w:pPr>
        <w:numPr>
          <w:ilvl w:val="0"/>
          <w:numId w:val="41"/>
        </w:numPr>
        <w:ind w:right="8"/>
      </w:pPr>
      <w:r>
        <w:t>Точи, дорогой Тирэ, тупой топор утомляет его, аведь он неутомим в своем труде, – сказал Ростом, тяжело вздыхая. – Сегодня утром ты еще спал, вижу: вышел из своей пещеры, прошел тихонько мимо нас, чтобы не разбудить. З</w:t>
      </w:r>
      <w:r>
        <w:t>атем направился к источнику, который чудом он открыл, когда мы не находили питьевой воды. Умывшись у источника, он стал на колени и долго молился. Потом взял топор и пошел в лес работать. Я долго прислушивался, как стучит его топор и как сам он поет псалмы</w:t>
      </w:r>
      <w:r>
        <w:t>. Я не мог больше спать. Солнце только еще встало, он уже за работой, и вот оно закатывается, а он все еще трудится… Не могу без слез смотреть на него, дорогой Тирэ, – как он похудел, как обессилел… Зачем он так утомляет себя!</w:t>
      </w:r>
    </w:p>
    <w:p w14:paraId="7FCB1C93" w14:textId="77777777" w:rsidR="00910961" w:rsidRDefault="0048705E">
      <w:pPr>
        <w:numPr>
          <w:ilvl w:val="0"/>
          <w:numId w:val="41"/>
        </w:numPr>
        <w:ind w:right="8"/>
      </w:pPr>
      <w:r>
        <w:t>Ему не терпится, не терпится…</w:t>
      </w:r>
      <w:r>
        <w:t xml:space="preserve"> Ведь мы, дорогойРостом, давно уже здесь как заключенные и не ведаем, что теперь происходит в Армении. Кто знает, что делают царь, нахарары и какие еще безобразия творит Шапух?.. Мы решительно ничего не знаем!.. Помнишь, в каком тяжелом положении мы остави</w:t>
      </w:r>
      <w:r>
        <w:t>ли нашу родину? Поэтому как он может терпеть?.. Его сердце там, на родине. Его неутомимая душа стремится вмиг перелететь безбрежное пространство моря, достигнуть любимой страны и залечить ее раны… Все его мысли там, в Армении.</w:t>
      </w:r>
    </w:p>
    <w:p w14:paraId="2E1433FB" w14:textId="77777777" w:rsidR="00910961" w:rsidRDefault="0048705E">
      <w:pPr>
        <w:numPr>
          <w:ilvl w:val="0"/>
          <w:numId w:val="41"/>
        </w:numPr>
        <w:ind w:right="8"/>
      </w:pPr>
      <w:r>
        <w:t>Ах, когда же он достроит свою</w:t>
      </w:r>
      <w:r>
        <w:t xml:space="preserve"> лодку! – воскликнулРостом, и на его красивом лице появилось тоскливое выражение.</w:t>
      </w:r>
    </w:p>
    <w:p w14:paraId="581AF255" w14:textId="77777777" w:rsidR="00910961" w:rsidRDefault="0048705E">
      <w:pPr>
        <w:numPr>
          <w:ilvl w:val="0"/>
          <w:numId w:val="41"/>
        </w:numPr>
        <w:ind w:right="8"/>
      </w:pPr>
      <w:r>
        <w:t>Кончит, скоро кончит, – ответил Тирэ с уверенно-стью. – Новый месяц нас здесь уже не застанет.</w:t>
      </w:r>
    </w:p>
    <w:p w14:paraId="1CCF9207" w14:textId="77777777" w:rsidR="00910961" w:rsidRDefault="0048705E">
      <w:pPr>
        <w:ind w:left="-15" w:right="8"/>
      </w:pPr>
      <w:r>
        <w:t>Эти слова ободрили Ростома, и он, протянув руку, обратился к товарищу:</w:t>
      </w:r>
    </w:p>
    <w:p w14:paraId="6221E6A4" w14:textId="77777777" w:rsidR="00910961" w:rsidRDefault="0048705E">
      <w:pPr>
        <w:numPr>
          <w:ilvl w:val="0"/>
          <w:numId w:val="41"/>
        </w:numPr>
        <w:ind w:right="8"/>
      </w:pPr>
      <w:r>
        <w:t>Дай-ка я тебе немного помогу!</w:t>
      </w:r>
    </w:p>
    <w:p w14:paraId="499A0216" w14:textId="77777777" w:rsidR="00910961" w:rsidRDefault="0048705E">
      <w:pPr>
        <w:numPr>
          <w:ilvl w:val="0"/>
          <w:numId w:val="41"/>
        </w:numPr>
        <w:ind w:right="8"/>
      </w:pPr>
      <w:r>
        <w:t>Возьми вот этот камень.</w:t>
      </w:r>
    </w:p>
    <w:p w14:paraId="344EDE09" w14:textId="77777777" w:rsidR="00910961" w:rsidRDefault="0048705E">
      <w:pPr>
        <w:ind w:left="-15" w:right="8"/>
      </w:pPr>
      <w:r>
        <w:t xml:space="preserve">Ростом взял обломок необработанного </w:t>
      </w:r>
      <w:r>
        <w:t>камня и стал его обтачивать.</w:t>
      </w:r>
    </w:p>
    <w:p w14:paraId="50A8C327" w14:textId="77777777" w:rsidR="00910961" w:rsidRDefault="0048705E">
      <w:pPr>
        <w:numPr>
          <w:ilvl w:val="0"/>
          <w:numId w:val="41"/>
        </w:numPr>
        <w:ind w:right="8"/>
      </w:pPr>
      <w:r>
        <w:t>Все же работа утомляет его меньше, чем бессон-ница, – продолжал Тирэ. – Он почти совсем не спит. Я не раз замечал, как он встает ночью и в раздумье молча ходит по острову. Обойдет его несколько раз, затем сядет у берега и непод</w:t>
      </w:r>
      <w:r>
        <w:t>вижно вглядывается вдаль… Смотрит в ту сторону, где оставил потерянную славу… Смотрит туда, где осталась его паства и церковь… И так он долго сидит, пока не взойдет солнце и пока первые лучи не напомнят ему, что пора снова браться за работу.</w:t>
      </w:r>
    </w:p>
    <w:p w14:paraId="75539EBC" w14:textId="77777777" w:rsidR="00910961" w:rsidRDefault="0048705E">
      <w:pPr>
        <w:ind w:left="-15" w:right="8"/>
      </w:pPr>
      <w:r>
        <w:t xml:space="preserve">Красивое лицо </w:t>
      </w:r>
      <w:r>
        <w:t>Ростома снова омрачилось. Положив на землю осколок камня и обратив печальный взор на товарища, он ответил:</w:t>
      </w:r>
    </w:p>
    <w:p w14:paraId="23FD7DE5" w14:textId="77777777" w:rsidR="00910961" w:rsidRDefault="0048705E">
      <w:pPr>
        <w:numPr>
          <w:ilvl w:val="0"/>
          <w:numId w:val="41"/>
        </w:numPr>
        <w:ind w:right="8"/>
      </w:pPr>
      <w:r>
        <w:t>Не спокоен он! Не спокоен сердцем и душой. Мож-но ли уснуть в таком состоянии? Чтобы не опечалить нас, он старается скрыть свою тоску. Он считает нас</w:t>
      </w:r>
      <w:r>
        <w:t xml:space="preserve"> все еще малодушными, не способными разделить его чувства. Поэтому ищет утешения в молчаливом самоистязании…</w:t>
      </w:r>
    </w:p>
    <w:p w14:paraId="4ED38DBC" w14:textId="77777777" w:rsidR="00910961" w:rsidRDefault="0048705E">
      <w:pPr>
        <w:ind w:left="-15" w:right="8"/>
      </w:pPr>
      <w:r>
        <w:t>Он прикоснулся рукой ко лбу, отвел в сторону густую прядь волос, упавшую ему на лицо, и затем продолжал:</w:t>
      </w:r>
    </w:p>
    <w:p w14:paraId="24F15372" w14:textId="77777777" w:rsidR="00910961" w:rsidRDefault="0048705E">
      <w:pPr>
        <w:numPr>
          <w:ilvl w:val="0"/>
          <w:numId w:val="41"/>
        </w:numPr>
        <w:ind w:right="8"/>
      </w:pPr>
      <w:r>
        <w:t xml:space="preserve">Так нельзя больше жить, Тирэ! Он почти не </w:t>
      </w:r>
      <w:r>
        <w:t>естничего. Он совсем изнурил себя. Вчера он мне сказал: «Поищи, Ростом, нет ли здесь грибов». Я с радостью бросился искать, и мне удалось найти несколько штук. Но будет ли он есть их?.. Несколько дней назад он заговорил об инжире. Я заметил одно деревцо ин</w:t>
      </w:r>
      <w:r>
        <w:t>жира; ежедневно ходил и поглядывал снизу, не поспели ли плоды. Деревцо росло на высокой скале. Вчера рано утром я пошел опять, с большим трудом вскарабкался на скалу и сорвал спелые плоды. Когда я поднес ему инжир на разложенных листьях, он очень обрадовал</w:t>
      </w:r>
      <w:r>
        <w:t>ся и благословил меня. А сегодня вижу: как положил я инжир, так он и лежит нетронутым, – не съел ни одного плода.</w:t>
      </w:r>
    </w:p>
    <w:p w14:paraId="591AF057" w14:textId="77777777" w:rsidR="00910961" w:rsidRDefault="0048705E">
      <w:pPr>
        <w:numPr>
          <w:ilvl w:val="0"/>
          <w:numId w:val="41"/>
        </w:numPr>
        <w:ind w:right="8"/>
      </w:pPr>
      <w:r>
        <w:t>Должно быть, забыл.</w:t>
      </w:r>
    </w:p>
    <w:p w14:paraId="79830EB9" w14:textId="77777777" w:rsidR="00910961" w:rsidRDefault="0048705E">
      <w:pPr>
        <w:numPr>
          <w:ilvl w:val="0"/>
          <w:numId w:val="41"/>
        </w:numPr>
        <w:ind w:right="8"/>
      </w:pPr>
      <w:r>
        <w:t>Да, он теперь быстро все забывает.</w:t>
      </w:r>
    </w:p>
    <w:p w14:paraId="33D8B63C" w14:textId="77777777" w:rsidR="00910961" w:rsidRDefault="0048705E">
      <w:pPr>
        <w:numPr>
          <w:ilvl w:val="0"/>
          <w:numId w:val="41"/>
        </w:numPr>
        <w:ind w:right="8"/>
      </w:pPr>
      <w:r>
        <w:t>Это понятно…</w:t>
      </w:r>
    </w:p>
    <w:p w14:paraId="1BD3EC59" w14:textId="77777777" w:rsidR="00910961" w:rsidRDefault="0048705E">
      <w:pPr>
        <w:ind w:left="-15" w:right="8"/>
      </w:pPr>
      <w:r>
        <w:t xml:space="preserve">Разговор двух молодых людей прерывался иногда глухим стуком, доносившимся </w:t>
      </w:r>
      <w:r>
        <w:t>из глубины леса.</w:t>
      </w:r>
    </w:p>
    <w:p w14:paraId="2C1ECFED" w14:textId="77777777" w:rsidR="00910961" w:rsidRDefault="0048705E">
      <w:pPr>
        <w:numPr>
          <w:ilvl w:val="0"/>
          <w:numId w:val="41"/>
        </w:numPr>
        <w:ind w:right="8"/>
      </w:pPr>
      <w:r>
        <w:t>Он еще работает?</w:t>
      </w:r>
    </w:p>
    <w:p w14:paraId="351B766A" w14:textId="77777777" w:rsidR="00910961" w:rsidRDefault="0048705E">
      <w:pPr>
        <w:numPr>
          <w:ilvl w:val="0"/>
          <w:numId w:val="41"/>
        </w:numPr>
        <w:ind w:right="8"/>
      </w:pPr>
      <w:r>
        <w:t>Да, работает.</w:t>
      </w:r>
    </w:p>
    <w:p w14:paraId="799A86A3" w14:textId="77777777" w:rsidR="00910961" w:rsidRDefault="0048705E">
      <w:pPr>
        <w:numPr>
          <w:ilvl w:val="0"/>
          <w:numId w:val="41"/>
        </w:numPr>
        <w:ind w:right="8"/>
      </w:pPr>
      <w:r>
        <w:t>Как ты думаешь, Тирэ, вот он мастерит лодку, до-плывем мы на этой лодке до материка? Я немного…</w:t>
      </w:r>
    </w:p>
    <w:p w14:paraId="382C1C04" w14:textId="77777777" w:rsidR="00910961" w:rsidRDefault="0048705E">
      <w:pPr>
        <w:numPr>
          <w:ilvl w:val="0"/>
          <w:numId w:val="41"/>
        </w:numPr>
        <w:ind w:right="8"/>
      </w:pPr>
      <w:r>
        <w:t>Ты немного сомневаешься? Знаешь, Ростом: ес-ли он расстелет свой плащ на воде и объявит: «Садитесь, поедем», – я</w:t>
      </w:r>
      <w:r>
        <w:t xml:space="preserve"> с твердой уверенностью сяду и поеду. Я тебе скажу другое, Ростом: суша не так далеко, как тебе кажется.</w:t>
      </w:r>
    </w:p>
    <w:p w14:paraId="0F3BA896" w14:textId="77777777" w:rsidR="00910961" w:rsidRDefault="0048705E">
      <w:pPr>
        <w:numPr>
          <w:ilvl w:val="0"/>
          <w:numId w:val="41"/>
        </w:numPr>
        <w:ind w:right="8"/>
      </w:pPr>
      <w:r>
        <w:t>А ты откуда знаешь?</w:t>
      </w:r>
    </w:p>
    <w:p w14:paraId="7EBF41E1" w14:textId="77777777" w:rsidR="00910961" w:rsidRDefault="0048705E">
      <w:pPr>
        <w:numPr>
          <w:ilvl w:val="0"/>
          <w:numId w:val="41"/>
        </w:numPr>
        <w:ind w:right="8"/>
      </w:pPr>
      <w:r>
        <w:t>Он сам мне сказал. Как-то раз он заметилптиц, – они летели к нашему острову. «Это не морские птицы, – промолвил он, – они летят с материка. Суша от нас недалеко».</w:t>
      </w:r>
    </w:p>
    <w:p w14:paraId="0A4F4835" w14:textId="77777777" w:rsidR="00910961" w:rsidRDefault="0048705E">
      <w:pPr>
        <w:ind w:left="283" w:right="8" w:firstLine="0"/>
      </w:pPr>
      <w:r>
        <w:t>Ростом задумался.</w:t>
      </w:r>
    </w:p>
    <w:p w14:paraId="1E91C949" w14:textId="77777777" w:rsidR="00910961" w:rsidRDefault="0048705E">
      <w:pPr>
        <w:numPr>
          <w:ilvl w:val="0"/>
          <w:numId w:val="41"/>
        </w:numPr>
        <w:ind w:right="8"/>
      </w:pPr>
      <w:r>
        <w:t>Да, это очень верный признак, – сказал он убеж-денно. – Однако не пора ли н</w:t>
      </w:r>
      <w:r>
        <w:t>ам в лачугу?</w:t>
      </w:r>
    </w:p>
    <w:p w14:paraId="59E3B98E" w14:textId="77777777" w:rsidR="00910961" w:rsidRDefault="0048705E">
      <w:pPr>
        <w:numPr>
          <w:ilvl w:val="0"/>
          <w:numId w:val="41"/>
        </w:numPr>
        <w:ind w:right="8"/>
      </w:pPr>
      <w:r>
        <w:t>Пойдем разведем огонь, приготовим что-нибудьпоужинать до его прихода, – ответил Тирэ и стал собирать сделанные им каменные орудия.</w:t>
      </w:r>
    </w:p>
    <w:p w14:paraId="105253BB" w14:textId="77777777" w:rsidR="00910961" w:rsidRDefault="0048705E">
      <w:pPr>
        <w:ind w:left="-15" w:right="8"/>
      </w:pPr>
      <w:r>
        <w:t>Ростом снова вернулся к своей верше; веревкой, сплетенной из гибких ветвей, он притянул ее к берегу. Затем, засу</w:t>
      </w:r>
      <w:r>
        <w:t>нув в нее руку, стал вынимать рыбку и класть в маленькое лукошко. Когда он вторично запустил руку, то вытащил двух раков. «Как это вы заблудились и попали сюда?» – сказал он и тоже бросил их в лукошко. Набрав достаточно рыбы, он поставил вершу на прежнее м</w:t>
      </w:r>
      <w:r>
        <w:t>есто и, взяв лукошко, покинул берег. Оба товарища направились к лачуге, продолжая прерванный разговор.</w:t>
      </w:r>
    </w:p>
    <w:p w14:paraId="4162E9ED" w14:textId="77777777" w:rsidR="00910961" w:rsidRDefault="0048705E">
      <w:pPr>
        <w:ind w:left="-15" w:right="8"/>
      </w:pPr>
      <w:r>
        <w:t>В той стороне леса, откуда был слышен стук, работал человек, о котором говорили молодые люди.</w:t>
      </w:r>
    </w:p>
    <w:p w14:paraId="0AB4FD65" w14:textId="77777777" w:rsidR="00910961" w:rsidRDefault="0048705E">
      <w:pPr>
        <w:ind w:left="-15" w:right="8"/>
      </w:pPr>
      <w:r>
        <w:t>Это был мужчина высокого роста, почтенной наружности и с гл</w:t>
      </w:r>
      <w:r>
        <w:t>убокомысленным, благородным взором. Пышная борода, блестевшая, как черный янтарь, покрывала его могучую грудь. В глазах горел огонь. Вероятно, очень красивый в молодости, он и сейчас был красив. Во всех его движениях чувствовались энергия и величие. Он соч</w:t>
      </w:r>
      <w:r>
        <w:t>етал в себе что-то неземное и земное в его возвышенном благородстве. Его одежда духовного пастыря имела жалкий вид. Ноги были обуты в сандалии из древесной коры. Но даже в столь убогом одеянии он все же был похож на небожителя, которого, несчастные обстоят</w:t>
      </w:r>
      <w:r>
        <w:t>ельства обрекли на каторжное существование…</w:t>
      </w:r>
    </w:p>
    <w:p w14:paraId="5C69CC6E" w14:textId="77777777" w:rsidR="00910961" w:rsidRDefault="0048705E">
      <w:pPr>
        <w:ind w:left="-15" w:right="8"/>
      </w:pPr>
      <w:r>
        <w:t>Умелыми движениями руки он взмахивал тяжелым каменным топором, и громадное дерево кряхтело под его ударами. Топор скорее скоблил, чем тесал. Тем не менее его удары, выражавшие упорное и неустанное терпение, остав</w:t>
      </w:r>
      <w:r>
        <w:t>ляли на толстом бревне следы большой работы.</w:t>
      </w:r>
    </w:p>
    <w:p w14:paraId="61D46F67" w14:textId="77777777" w:rsidR="00910961" w:rsidRDefault="0048705E">
      <w:pPr>
        <w:ind w:left="-15" w:right="8"/>
      </w:pPr>
      <w:r>
        <w:t>Дерево, лежавшее перед ним, как гигантская рыба, было царем и патриархом леса. Прошли века, пока оно вырастало, превращаясь в гиганта, и много времени пришлось употребить, пока тупой каменный топор с помощью неу</w:t>
      </w:r>
      <w:r>
        <w:t>томимой и терпеливой руки отделил его от корня и повалил на землю.</w:t>
      </w:r>
    </w:p>
    <w:p w14:paraId="2DC29B49" w14:textId="77777777" w:rsidR="00910961" w:rsidRDefault="0048705E">
      <w:pPr>
        <w:ind w:left="-15" w:right="8"/>
      </w:pPr>
      <w:r>
        <w:t>После этого человек стал его долбить, чтобы сделать лодку. Он работал с такой быстротой и энергией, что, казалось, если бы ногти его были из железа, он перестал бы пользоваться каменным топ</w:t>
      </w:r>
      <w:r>
        <w:t>ором. Работа уже подходила к концу. Борта лодки были выравнены, а середина выдолблена. Еще несколько недель работы, и лодка будет готова. Он был уверен, что с ее помощью освободится из заточения, сразится с морскими волнами, чтобы отправиться на родину, ку</w:t>
      </w:r>
      <w:r>
        <w:t>да его призывали долг и бедствия страны.</w:t>
      </w:r>
    </w:p>
    <w:p w14:paraId="1DCC0355" w14:textId="77777777" w:rsidR="00910961" w:rsidRDefault="0048705E">
      <w:pPr>
        <w:ind w:left="-15" w:right="8"/>
      </w:pPr>
      <w:r>
        <w:t>В куче стружек валялось много каменных топоров, притупившихся и ставших непригодными. Камень износился, но энергия этого человека, его выдержка оставались несокрушимыми.</w:t>
      </w:r>
    </w:p>
    <w:p w14:paraId="36A8961E" w14:textId="77777777" w:rsidR="00910961" w:rsidRDefault="0048705E">
      <w:pPr>
        <w:ind w:left="-15" w:right="8"/>
      </w:pPr>
      <w:r>
        <w:t xml:space="preserve">Он уже кончил свой сегодняшний дневной труд. </w:t>
      </w:r>
      <w:r>
        <w:t>Положил топор, прошелся вдоль лодки и внимательно осмотрел ее днище. Затем взял свой плащ, брошенный тут же на щепки, накинул его на себя и величавой поступью стал спускаться к берегу.</w:t>
      </w:r>
    </w:p>
    <w:p w14:paraId="7C93C640" w14:textId="77777777" w:rsidR="00910961" w:rsidRDefault="0048705E">
      <w:pPr>
        <w:ind w:left="-15" w:right="8"/>
      </w:pPr>
      <w:r>
        <w:t>Узкая тропа, протоптанная его ногами, бежала среди кустов и зарослей, в</w:t>
      </w:r>
      <w:r>
        <w:t>илась по мшистой скале и исчезала в тенистой чаще леса. Он шел по этой тропе. Назойливые иглы терновки цеплялись за его одежду.</w:t>
      </w:r>
    </w:p>
    <w:p w14:paraId="4C297EC9" w14:textId="77777777" w:rsidR="00910961" w:rsidRDefault="0048705E">
      <w:pPr>
        <w:ind w:left="-15" w:right="8" w:firstLine="0"/>
      </w:pPr>
      <w:r>
        <w:t>Порой ветви царственного дуба били по его прекрасному лицу. Но он ничего не замечал. В глубокой задумчивости прошел он все расст</w:t>
      </w:r>
      <w:r>
        <w:t>ояние до пещеры. У ее входа была скамья, сплетенная из свежих прутьев. Он опустился, на скамью и стал озабоченно смотреть на заходящее солнце. Казалось, его взор стремился обнять бесконечное пространство, через которое прошло светило вселенной…</w:t>
      </w:r>
    </w:p>
    <w:p w14:paraId="6EF1B078" w14:textId="77777777" w:rsidR="00910961" w:rsidRDefault="0048705E">
      <w:pPr>
        <w:ind w:left="-15" w:right="8"/>
      </w:pPr>
      <w:r>
        <w:t>И сам он ко</w:t>
      </w:r>
      <w:r>
        <w:t>гда-то, как солнце, тоже излучал свет и тепло на целую страну… А теперь? Теперь он печальный изгнанник на необитаемом острове. Неумолимое море создало вокруг него непроходимую преграду, и непрерывные удары волн как будто повторяли одно и то же: «Ты останеш</w:t>
      </w:r>
      <w:r>
        <w:t>ься здесь, пока мы существуем».</w:t>
      </w:r>
    </w:p>
    <w:p w14:paraId="490BE86D" w14:textId="77777777" w:rsidR="00910961" w:rsidRDefault="0048705E">
      <w:pPr>
        <w:ind w:left="-15" w:right="8"/>
      </w:pPr>
      <w:r>
        <w:t>Пещера, у входа в которую он сидел, была бы подходящим жилищем для какого-нибудь отшельника, отказавшегося от радостей мира и ищущего утешения в тиши. Быть может, она годилась бы для морского бога, который, гонимый громовыми</w:t>
      </w:r>
      <w:r>
        <w:t xml:space="preserve"> стрелами Арамазда, тешил свою бессильную ярость, разбивая о подводные скалы корабли, пытавшиеся подойти к острову и нарушить его покой. Но разве мог жить в ней человек, жаждавший мысли и дела?</w:t>
      </w:r>
    </w:p>
    <w:p w14:paraId="68E068C0" w14:textId="77777777" w:rsidR="00910961" w:rsidRDefault="0048705E">
      <w:pPr>
        <w:ind w:left="283" w:right="8" w:firstLine="0"/>
      </w:pPr>
      <w:r>
        <w:t>Как все в жизни меняется!..</w:t>
      </w:r>
    </w:p>
    <w:p w14:paraId="041F6EB6" w14:textId="77777777" w:rsidR="00910961" w:rsidRDefault="0048705E">
      <w:pPr>
        <w:ind w:left="-15" w:right="8"/>
      </w:pPr>
      <w:r>
        <w:t xml:space="preserve">Было время, когда он был молодым, </w:t>
      </w:r>
      <w:r>
        <w:t>статным юношей, не имевшим себе равного в стране. Он был украшением и радостью царского двора. Двоюродный брат царя, он занимал должность начальника двора. Разодетый в златотканую одежду, с поясом, разукрашенным драгоценными каменьями, с мечом в золотых но</w:t>
      </w:r>
      <w:r>
        <w:t>жнах, он всегда стоял возле царя в часы торжественных приемов. От матери он унаследовал царскую кровь, а по отцу был внуком великого патриарха Армении. Патриарх скончался. Собрались князья, собралась вся знать. «Дай нам первосвященника», – сказали они царю</w:t>
      </w:r>
      <w:r>
        <w:t>. Царь собственноручно снял с него златотканую одежду и пояс в драгоценных украшениях, снял меч в золотых ножнах и, представив юношу народу, сказал: «Пусть внук вашего первосвященника будет вашим патриархом». Обрадовались князья и вельможи. Но юноша отказы</w:t>
      </w:r>
      <w:r>
        <w:t>вался, говоря, что он недостоин такого высокого сана… Тогда его стали просить князья, вельможи, вся знать. Юноша продолжал отказываться. Однако царь не внял его просьбам; он приказал брадобрею срезать его прекрасные кудри, ниспадавшие на плечи. Во время эт</w:t>
      </w:r>
      <w:r>
        <w:t>ого обряда всплакнули князья, вельможи и сам царь. Красота померкла, придворное изящество скрылось под черной одеждой священнослужителя…</w:t>
      </w:r>
    </w:p>
    <w:p w14:paraId="44E6F13E" w14:textId="77777777" w:rsidR="00910961" w:rsidRDefault="0048705E">
      <w:pPr>
        <w:ind w:left="-15" w:right="8"/>
      </w:pPr>
      <w:r>
        <w:t>Храбрый воин, украшение дворца, он стал украшением церкви. Он преобразился в храброго пастыря и посвятил себя пастве. Б</w:t>
      </w:r>
      <w:r>
        <w:t>едняк стал получать хлеб, больной обеспечивался убежищем. Сирота имел кормящего отца, а вдова – заботливую руку. Везде благодаря ему царило милосердие Он сделался отцом угнетенных и утешителем несчастных.</w:t>
      </w:r>
    </w:p>
    <w:p w14:paraId="6AC1A90B" w14:textId="77777777" w:rsidR="00910961" w:rsidRDefault="0048705E">
      <w:pPr>
        <w:ind w:left="-15" w:right="8"/>
      </w:pPr>
      <w:r>
        <w:t>Будучи патриархом, он являлся в то же время и госуд</w:t>
      </w:r>
      <w:r>
        <w:t>арственным деятелем. С огромной энергией он занимался делами страны, давая им надлежащее направление. Могучей рукой искоренял зло и благотворной рукой утверждал добродетель. Воодушевленный высокой идеей благоустройства своей страны, он своим вдохновением д</w:t>
      </w:r>
      <w:r>
        <w:t>авал ей жизнь… Однажды он приехал для переговоров в Византию к императору Валенту. Царь – духоборец, ослепленный ересью Ария, преследовал в ту пору ортодоксальную церковь. Забыв о важных политических делах, ради которых приехал патриарх, император немедлен</w:t>
      </w:r>
      <w:r>
        <w:t>но вступил с ним в религиозный спор. Патриарх стал смело порицать императора за ересь и призывал его к истинной вере. Разгневанный Валент велел сослать патриарха и с ним семьдесят епископов на дальний остров.</w:t>
      </w:r>
    </w:p>
    <w:p w14:paraId="227EFCD0" w14:textId="77777777" w:rsidR="00910961" w:rsidRDefault="0048705E">
      <w:pPr>
        <w:ind w:left="-15" w:right="8"/>
      </w:pPr>
      <w:r>
        <w:t xml:space="preserve">Стояла суровая зима. Корабль, на котором плыли </w:t>
      </w:r>
      <w:r>
        <w:t>патриарх и епископы, пятнадцать суток носился по бурному морю и под конец затонул. Патриарх с двумя молодыми диаконами едва спасся, добравшись до острова Патмос на лодке…</w:t>
      </w:r>
    </w:p>
    <w:p w14:paraId="7CB58E07" w14:textId="77777777" w:rsidR="00910961" w:rsidRDefault="0048705E">
      <w:pPr>
        <w:ind w:left="-15" w:right="8"/>
      </w:pPr>
      <w:r>
        <w:t>Много лет прошло с того дня!.. На этом пустынном острове он томился вдалеке от родины</w:t>
      </w:r>
      <w:r>
        <w:t>, от любимой паствы. Человек, бывший духовным вождем целого народа, в огромных покоях которого служили сотни людей, сидел теперь одинокий у входа в убогую пещеру на скамье, сплетенной из прутьев, и глазами, полными тоски, глядел на угасающее солнце. Его се</w:t>
      </w:r>
      <w:r>
        <w:t>рдце было полно глубокой печали. Сколько еще раз должно было садиться солнце, сколько еще раз оно своими животворящими лучами должно было освещать мир божий… А он должен был оставаться в заточении на этом острове…</w:t>
      </w:r>
    </w:p>
    <w:p w14:paraId="5C1693E8" w14:textId="77777777" w:rsidR="00910961" w:rsidRDefault="0048705E">
      <w:pPr>
        <w:ind w:left="-15" w:right="8"/>
      </w:pPr>
      <w:r>
        <w:t xml:space="preserve">Поодаль от пещеры, в чаще деревьев ютился </w:t>
      </w:r>
      <w:r>
        <w:t>небольшой шалаш-лачуга наподобие шатра из ветвей, обмазанных сверху глиной. В этом шалаше жили два диакона, разделявшие со своим учителем тяготы его изгнания.</w:t>
      </w:r>
    </w:p>
    <w:p w14:paraId="693524BD" w14:textId="77777777" w:rsidR="00910961" w:rsidRDefault="0048705E">
      <w:pPr>
        <w:ind w:left="-15" w:right="8"/>
      </w:pPr>
      <w:r>
        <w:t>Они уже вернулись с берега, развели огонь и готовили ужин. Они знали, как добыть огонь и пищу, в какой посуде и как приготовить. Но где найти посуду? На пустынном острове не было ни медника, ни кузнеца, ни гончара. Огонь они добыли чудом и поддерживали его</w:t>
      </w:r>
      <w:r>
        <w:t>, как пламя Ормузда. Вместо посуды же употребляли крупные раковины либо плетенки из растений.</w:t>
      </w:r>
    </w:p>
    <w:p w14:paraId="36CF515C" w14:textId="77777777" w:rsidR="00910961" w:rsidRDefault="0048705E">
      <w:pPr>
        <w:ind w:left="-15" w:right="8"/>
      </w:pPr>
      <w:r>
        <w:t>Костер разгорался, распространяя вокруг себя приятную теплоту. Диаконы сгребли в сторону раскаленные угли и положили на них большие камни, которые быстро накалили</w:t>
      </w:r>
      <w:r>
        <w:t xml:space="preserve">сь. На чистой поверхности камней, как на сковороде, они разместили ломтями рыбу и стали ее жарить. Раки уже покраснели как красная роза. Этим делом был занят Тирэ. Ростом же закапывал в горячий пепел каштаны, которые поминутно с треском лопались, поднимая </w:t>
      </w:r>
      <w:r>
        <w:t>густое облако пепла. Он очищал их и складывал в перламутровые раковины, заменявшие собою тарелки.</w:t>
      </w:r>
    </w:p>
    <w:p w14:paraId="4A710313" w14:textId="77777777" w:rsidR="00910961" w:rsidRDefault="0048705E">
      <w:pPr>
        <w:numPr>
          <w:ilvl w:val="0"/>
          <w:numId w:val="42"/>
        </w:numPr>
        <w:ind w:right="8"/>
      </w:pPr>
      <w:r>
        <w:t>Он любит печеные каштаны, – сказал Ростом, ра-дуясь тому, что патриарху нравятся каштаны.</w:t>
      </w:r>
    </w:p>
    <w:p w14:paraId="6C8FC2C5" w14:textId="77777777" w:rsidR="00910961" w:rsidRDefault="0048705E">
      <w:pPr>
        <w:numPr>
          <w:ilvl w:val="0"/>
          <w:numId w:val="42"/>
        </w:numPr>
        <w:ind w:right="8"/>
      </w:pPr>
      <w:r>
        <w:t>Он любит и каленые грецкие орехи, – заметил Ти-рэ. – Жаль, что они е</w:t>
      </w:r>
      <w:r>
        <w:t>ще не созрели.</w:t>
      </w:r>
    </w:p>
    <w:p w14:paraId="622FFBB9" w14:textId="77777777" w:rsidR="00910961" w:rsidRDefault="0048705E">
      <w:pPr>
        <w:numPr>
          <w:ilvl w:val="0"/>
          <w:numId w:val="42"/>
        </w:numPr>
        <w:ind w:right="8"/>
      </w:pPr>
      <w:r>
        <w:t>А рыбу совсем не ест.</w:t>
      </w:r>
    </w:p>
    <w:p w14:paraId="65D8C14B" w14:textId="77777777" w:rsidR="00910961" w:rsidRDefault="0048705E">
      <w:pPr>
        <w:numPr>
          <w:ilvl w:val="0"/>
          <w:numId w:val="42"/>
        </w:numPr>
        <w:ind w:right="8"/>
      </w:pPr>
      <w:r>
        <w:t>И вообще воздерживается от мясного.</w:t>
      </w:r>
    </w:p>
    <w:p w14:paraId="477C5953" w14:textId="77777777" w:rsidR="00910961" w:rsidRDefault="0048705E">
      <w:pPr>
        <w:numPr>
          <w:ilvl w:val="0"/>
          <w:numId w:val="42"/>
        </w:numPr>
        <w:ind w:right="8"/>
      </w:pPr>
      <w:r>
        <w:t>А вот зелень ест с большим аппетитом. Можно бы-ло бы иногда готовить спаржу, но что поделаешь, если нет соли!</w:t>
      </w:r>
    </w:p>
    <w:p w14:paraId="087BA165" w14:textId="77777777" w:rsidR="00910961" w:rsidRDefault="0048705E">
      <w:pPr>
        <w:numPr>
          <w:ilvl w:val="0"/>
          <w:numId w:val="42"/>
        </w:numPr>
        <w:spacing w:after="2" w:line="255" w:lineRule="auto"/>
        <w:ind w:right="8"/>
      </w:pPr>
      <w:r>
        <w:t>Из твоей попытки добыть соль ничего не вышло?</w:t>
      </w:r>
    </w:p>
    <w:p w14:paraId="09EB43CF" w14:textId="77777777" w:rsidR="00910961" w:rsidRDefault="0048705E">
      <w:pPr>
        <w:numPr>
          <w:ilvl w:val="0"/>
          <w:numId w:val="42"/>
        </w:numPr>
        <w:ind w:right="8"/>
      </w:pPr>
      <w:r>
        <w:t>Да, меня постигла неудача. У берега моря я устро-ил запруду, в надежде что под лучами солнца вода испарится и образуется соль. Ты же сам видел, когда вода испарилась, на дне остался густой слой соли, по она оказалась горькой, как желчь. Ах, если бы эта поп</w:t>
      </w:r>
      <w:r>
        <w:t>ытка удалась!</w:t>
      </w:r>
    </w:p>
    <w:p w14:paraId="219524CF" w14:textId="77777777" w:rsidR="00910961" w:rsidRDefault="0048705E">
      <w:pPr>
        <w:ind w:left="-15" w:right="8"/>
      </w:pPr>
      <w:r>
        <w:t>Патриарх продолжал сидеть у входа в пещеру, которая напоминала звериную берлогу. Попасть в нее можно было только согнувшись. Узкий проход, постепенно расширяясь, кончался большим углублением. Лучи солнца, тускло отражаясь в пещере, едва смягч</w:t>
      </w:r>
      <w:r>
        <w:t>али царивший там печальный мрак. Внутри по одну сторону стояло нечто вроде ложа из нетесаных бревен, связанных витыми из стеблей жгутами. На досках лежал сухой мох, служивший постелью. Против кровати стояла каменная плита на таких же подставках, она служил</w:t>
      </w:r>
      <w:r>
        <w:t>а столом; рядом было устроено каменное сиденье, похожее на сиденье, находившееся снаружи. Стоявший на столе сосуд из тыквы, наполненный водой, как бы дополнял собою нищенскую обстановку этого скромного жилья.</w:t>
      </w:r>
    </w:p>
    <w:p w14:paraId="71B1CD0C" w14:textId="77777777" w:rsidR="00910961" w:rsidRDefault="0048705E">
      <w:pPr>
        <w:ind w:left="-15" w:right="8"/>
      </w:pPr>
      <w:r>
        <w:t>Снаружи пещера имела живописный вид. Вход в нее</w:t>
      </w:r>
      <w:r>
        <w:t xml:space="preserve"> закрывал густой вечнозеленый плющ. Две плакучие ивы прикрывали ее своими ветвями, прекрасными, как длинные женские волосы. Над входом в пещеру, в глубокой расщелине скалы, свила себе гнездо чета египетских белоснежных голубей. Это были прежние обитатели п</w:t>
      </w:r>
      <w:r>
        <w:t xml:space="preserve">ещеры. Они охотно уступили свое жилище почетному гостю острова и свили себе новое гнездо вблизи от пещеры. Их птенцы ворковали, патриарх в глубоком раздумье прислушивался к их голосам, и казалось, на его грустном лице можно было прочесть: «Счастливцы, они </w:t>
      </w:r>
      <w:r>
        <w:t>ведь имеют отца и мать… А те многочисленные дома для сирот, которые я основал в моей стране, под чьим попечением находятся они теперь? Кто опекает моих птенцов?..»</w:t>
      </w:r>
    </w:p>
    <w:p w14:paraId="4D1439DF" w14:textId="77777777" w:rsidR="00910961" w:rsidRDefault="0048705E">
      <w:pPr>
        <w:ind w:left="-15" w:right="8"/>
      </w:pPr>
      <w:r>
        <w:t xml:space="preserve">Солнце уже село, но горизонт еще горел золотыми огнями. Море, как освещенное яркое зеркало, </w:t>
      </w:r>
      <w:r>
        <w:t>сливалось с пурпуром неба, на котором последние лучи солнца все еще сияли золотыми копьями. Каждый вечер в этот торжественный час он сидел подолгу на берегу в раздумье и смотрел, как догорали последние лучи, как угасало огненное зарево, пока на горизонте н</w:t>
      </w:r>
      <w:r>
        <w:t>е начинала расползаться сизая мгла. Но в этот вечер он изменил своей привычке и раньше, обычного вошел в пещеру.</w:t>
      </w:r>
    </w:p>
    <w:p w14:paraId="1BFD0B3D" w14:textId="77777777" w:rsidR="00910961" w:rsidRDefault="0048705E">
      <w:pPr>
        <w:ind w:left="-15" w:right="8"/>
      </w:pPr>
      <w:r>
        <w:t>Там царила кромешная тьма. Он подошел к постели и лег. Он был утомлен, ему хотелось отдохнуть. Сырой воздух пещеры был удушливо тяжел и пропита</w:t>
      </w:r>
      <w:r>
        <w:t>н запахом плесени. Долго ворочался он с боку на бок. Сухой мох шуршал под ним. Подушкой служила ему охапка морской травы.</w:t>
      </w:r>
    </w:p>
    <w:p w14:paraId="55A4D3DD" w14:textId="77777777" w:rsidR="00910961" w:rsidRDefault="0048705E">
      <w:pPr>
        <w:ind w:left="-15" w:right="8"/>
      </w:pPr>
      <w:r>
        <w:t>Вскоре пришел Ростом, в руках у него был факел из длинных горящих сосновых сучьев. Он вставил их в одну из трещин, точно свечи в паник</w:t>
      </w:r>
      <w:r>
        <w:t>адило, и затем осторожно вышел. Смолистая сосна наполнила пещеру светом и запахом ладана.</w:t>
      </w:r>
    </w:p>
    <w:p w14:paraId="2F60A1AC" w14:textId="77777777" w:rsidR="00910961" w:rsidRDefault="0048705E">
      <w:pPr>
        <w:ind w:left="-15" w:right="8"/>
      </w:pPr>
      <w:r>
        <w:t>Точно два игольчатых шарика, привлеченные огнем, выкатились два маленьких ежа из глубины пещеры к постели патриарха. Из колючек выглядывали их острые мордочки, и мале</w:t>
      </w:r>
      <w:r>
        <w:t>нькие пепельные глазки смотрели вверх. Патриарх опустил руку. Прирученные ежи стали лизать своими тоненькими язычками его десницу, кормившую их с большой заботливостью. Эти животные, как неустанная стража, охраняли его пещеру, уничтожая змей и ядовитых нас</w:t>
      </w:r>
      <w:r>
        <w:t>екомых. Даже кроты боялись их и не смели заходить в пещеру.</w:t>
      </w:r>
    </w:p>
    <w:p w14:paraId="29271BE7" w14:textId="77777777" w:rsidR="00910961" w:rsidRDefault="0048705E">
      <w:pPr>
        <w:ind w:left="-15" w:right="8"/>
      </w:pPr>
      <w:r>
        <w:t>Снова вошел Ростом, неся ужин на сплетенном из растений круглом подносе. Он поставил ужин на стол. Обратившись к молодому человеку, патриарх спросил!</w:t>
      </w:r>
    </w:p>
    <w:p w14:paraId="5C662D48" w14:textId="77777777" w:rsidR="00910961" w:rsidRDefault="0048705E">
      <w:pPr>
        <w:numPr>
          <w:ilvl w:val="0"/>
          <w:numId w:val="43"/>
        </w:numPr>
        <w:ind w:right="8"/>
      </w:pPr>
      <w:r>
        <w:t>Как Тирэ? Вчера ему нездоровилось.</w:t>
      </w:r>
    </w:p>
    <w:p w14:paraId="56E3FE1E" w14:textId="77777777" w:rsidR="00910961" w:rsidRDefault="0048705E">
      <w:pPr>
        <w:numPr>
          <w:ilvl w:val="0"/>
          <w:numId w:val="43"/>
        </w:numPr>
        <w:ind w:right="8"/>
      </w:pPr>
      <w:r>
        <w:t>Он теперь с</w:t>
      </w:r>
      <w:r>
        <w:t>овершенно здоров, владыка, – отве-тил диакон. – Весь день работал.</w:t>
      </w:r>
    </w:p>
    <w:p w14:paraId="0398B25F" w14:textId="77777777" w:rsidR="00910961" w:rsidRDefault="0048705E">
      <w:pPr>
        <w:numPr>
          <w:ilvl w:val="0"/>
          <w:numId w:val="43"/>
        </w:numPr>
        <w:ind w:right="8"/>
      </w:pPr>
      <w:r>
        <w:t>Это еще не значит, что здоров. Он и больной мо-жет работать. Иди отдохни. Скажи ему, чтобы и он отдохнул.</w:t>
      </w:r>
    </w:p>
    <w:p w14:paraId="13FFA874" w14:textId="77777777" w:rsidR="00910961" w:rsidRDefault="0048705E">
      <w:pPr>
        <w:ind w:left="283" w:right="8" w:firstLine="0"/>
      </w:pPr>
      <w:r>
        <w:t>Диакон поклонился и вышел.</w:t>
      </w:r>
    </w:p>
    <w:p w14:paraId="51EE179F" w14:textId="77777777" w:rsidR="00910961" w:rsidRDefault="0048705E">
      <w:pPr>
        <w:ind w:left="-15" w:right="8"/>
      </w:pPr>
      <w:r>
        <w:t>Патриарх поднялся с постели и сел за стол. Ежики приблиз</w:t>
      </w:r>
      <w:r>
        <w:t>ились к подолу его рясы, ласкаясь. Он стал кормить их каштанами, давая каждому в рот по каштану. Они весело выхватывали вкусную еду и с большим удовольствием ее грызли.</w:t>
      </w:r>
    </w:p>
    <w:p w14:paraId="360D126B" w14:textId="77777777" w:rsidR="00910961" w:rsidRDefault="0048705E">
      <w:pPr>
        <w:ind w:left="-15" w:right="8"/>
      </w:pPr>
      <w:r>
        <w:t xml:space="preserve">Сам он тоже съел несколько каштанов. Но он больше заботился о своих сотрапезниках, чем </w:t>
      </w:r>
      <w:r>
        <w:t>о себе. Насытившись, ежи укатились в свою нору и, свернувшись в клубок друг около друга, заснули.</w:t>
      </w:r>
    </w:p>
    <w:p w14:paraId="2E885CAD" w14:textId="77777777" w:rsidR="00910961" w:rsidRDefault="0048705E">
      <w:pPr>
        <w:ind w:left="-15" w:right="8"/>
      </w:pPr>
      <w:r>
        <w:t>Он продолжал сидеть у стола. Сосновые сучья, заменявшие свечи, догорали. В пещере постепенно сгущался мрак, непроницаемый мрак могилы. Снаружи доносились глух</w:t>
      </w:r>
      <w:r>
        <w:t>ие всплески волн. Море было неспокойно. Ветер со свистом проносился по верхушкам деревьев; они сгибались и стонали под его ударами. Все это располагало к грусти, вызывало глубокое душевное волнение.</w:t>
      </w:r>
    </w:p>
    <w:p w14:paraId="40582F77" w14:textId="77777777" w:rsidR="00910961" w:rsidRDefault="0048705E">
      <w:pPr>
        <w:ind w:left="-15" w:right="8"/>
      </w:pPr>
      <w:r>
        <w:t>Он все еще сидел у стола и, оперевшись на правую руку, прислушивался к тому, что делалось вне пещеры.</w:t>
      </w:r>
    </w:p>
    <w:p w14:paraId="1221C12C" w14:textId="77777777" w:rsidR="00910961" w:rsidRDefault="0048705E">
      <w:pPr>
        <w:spacing w:after="61" w:line="259" w:lineRule="auto"/>
        <w:ind w:right="23" w:firstLine="0"/>
        <w:jc w:val="center"/>
      </w:pPr>
      <w:r>
        <w:rPr>
          <w:b/>
          <w:sz w:val="25"/>
        </w:rPr>
        <w:t xml:space="preserve"> </w:t>
      </w:r>
    </w:p>
    <w:p w14:paraId="33FC7FC4" w14:textId="77777777" w:rsidR="00910961" w:rsidRDefault="0048705E">
      <w:pPr>
        <w:pStyle w:val="Heading3"/>
      </w:pPr>
      <w:r>
        <w:t>II. Крепость Ануш</w:t>
      </w:r>
    </w:p>
    <w:p w14:paraId="78BE4051" w14:textId="77777777" w:rsidR="00910961" w:rsidRDefault="0048705E">
      <w:pPr>
        <w:spacing w:after="49" w:line="259" w:lineRule="auto"/>
        <w:ind w:right="23" w:firstLine="0"/>
        <w:jc w:val="center"/>
      </w:pPr>
      <w:r>
        <w:rPr>
          <w:b/>
          <w:sz w:val="17"/>
        </w:rPr>
        <w:t xml:space="preserve"> </w:t>
      </w:r>
    </w:p>
    <w:p w14:paraId="35B65385" w14:textId="77777777" w:rsidR="00910961" w:rsidRDefault="0048705E">
      <w:pPr>
        <w:spacing w:after="31"/>
        <w:ind w:left="283" w:right="8" w:firstLine="0"/>
      </w:pPr>
      <w:r>
        <w:t>Имя Ануш</w:t>
      </w:r>
      <w:r>
        <w:rPr>
          <w:sz w:val="24"/>
          <w:vertAlign w:val="superscript"/>
        </w:rPr>
        <w:footnoteReference w:id="47"/>
      </w:r>
      <w:r>
        <w:t>, а сколько в нем горечи!</w:t>
      </w:r>
    </w:p>
    <w:p w14:paraId="2EAEE4F7" w14:textId="77777777" w:rsidR="00910961" w:rsidRDefault="0048705E">
      <w:pPr>
        <w:ind w:left="-15" w:right="8"/>
      </w:pPr>
      <w:r>
        <w:t>На пути от Экбатаны к Тизбону в стороне высится остроконечная скала. Ее каменное подножье занима</w:t>
      </w:r>
      <w:r>
        <w:t>ет довольно обширное пространство; на нем, как на высокой подставке, природа поставила скалу. Даже одной горсти земли нельзя было найти на ее голой поверхности. Ни одно растение не росло на ее твердокаменных крутизнах. Южное солнце обожгло ее и отполировал</w:t>
      </w:r>
      <w:r>
        <w:t>о, как прокаленную гончаром глиняную посуду. Так выглядел этот утес с незапамятных времен. Однажды у его подножья проходил с киркой на пле-</w:t>
      </w:r>
    </w:p>
    <w:p w14:paraId="0692B4CC" w14:textId="77777777" w:rsidR="00910961" w:rsidRDefault="0048705E">
      <w:pPr>
        <w:ind w:left="-15" w:right="8" w:firstLine="0"/>
      </w:pPr>
      <w:r>
        <w:t>че Фархад, великий ваятель Персии. Он шел в глубоком раздумье. Внезапно нестройные звуки труб заставили его встрепен</w:t>
      </w:r>
      <w:r>
        <w:t>уться. Он остановился. Показались борзые, показались всадники с соколами, и веселая, беспечная группа всадников, как буря, пронеслась мимо него…</w:t>
      </w:r>
    </w:p>
    <w:p w14:paraId="452E9A26" w14:textId="77777777" w:rsidR="00910961" w:rsidRDefault="0048705E">
      <w:pPr>
        <w:ind w:left="-15" w:right="8"/>
      </w:pPr>
      <w:r>
        <w:t>Но один неясный образ успел навеки запечатлеться в его сердце. Этот образ лишил его покоя. Ежедневно приходил о</w:t>
      </w:r>
      <w:r>
        <w:t>н на это место в один и тот же час и ждал. Он ожидал, полный сладостного томления, появления той, которая, скользнув по нему взором, молнией пронеслась мимо.</w:t>
      </w:r>
    </w:p>
    <w:p w14:paraId="27DC8BCF" w14:textId="77777777" w:rsidR="00910961" w:rsidRDefault="0048705E">
      <w:pPr>
        <w:ind w:left="-15" w:right="8"/>
      </w:pPr>
      <w:r>
        <w:t>Его сердце лишилось покоя. Он забросил свою работу, свое искусство и, как безумный, одиноко скитал</w:t>
      </w:r>
      <w:r>
        <w:t>ся в пустынных горах.</w:t>
      </w:r>
    </w:p>
    <w:p w14:paraId="52EC3C2B" w14:textId="77777777" w:rsidR="00910961" w:rsidRDefault="0048705E">
      <w:pPr>
        <w:ind w:left="-15" w:right="8"/>
      </w:pPr>
      <w:r>
        <w:t>Шли дни, недели, шли месяцы… Однажды сидел он и все ждал. И вот она явилась. Но не было с нею на этот раз ни борзых, ни всадников с соколами. Ее сопровождала лишь толпа служанок. Погнав лошадь, она приблизилась к нему.</w:t>
      </w:r>
    </w:p>
    <w:p w14:paraId="4BCD31C2" w14:textId="77777777" w:rsidR="00910961" w:rsidRDefault="0048705E">
      <w:pPr>
        <w:numPr>
          <w:ilvl w:val="0"/>
          <w:numId w:val="44"/>
        </w:numPr>
        <w:ind w:right="8"/>
      </w:pPr>
      <w:r>
        <w:t>Привет тебе, ве</w:t>
      </w:r>
      <w:r>
        <w:t>ликий мастер, – сказала она. – Чтосвязало тебя с этими горами, с этим пустынным краем? Я тебя всегда встречаю здесь…</w:t>
      </w:r>
    </w:p>
    <w:p w14:paraId="19FACE26" w14:textId="77777777" w:rsidR="00910961" w:rsidRDefault="0048705E">
      <w:pPr>
        <w:numPr>
          <w:ilvl w:val="0"/>
          <w:numId w:val="44"/>
        </w:numPr>
        <w:ind w:right="8"/>
      </w:pPr>
      <w:r>
        <w:t>Тот несравненный образ, который своим появле-нием осветил эти голые скалы, – ответил Фархад.</w:t>
      </w:r>
    </w:p>
    <w:p w14:paraId="45C34625" w14:textId="77777777" w:rsidR="00910961" w:rsidRDefault="0048705E">
      <w:pPr>
        <w:numPr>
          <w:ilvl w:val="0"/>
          <w:numId w:val="44"/>
        </w:numPr>
        <w:spacing w:after="2" w:line="255" w:lineRule="auto"/>
        <w:ind w:right="8"/>
      </w:pPr>
      <w:r>
        <w:t>Разве пламя любви так ярко горит в тебе? – спр</w:t>
      </w:r>
      <w:r>
        <w:t>о-сила она с улыбкой.</w:t>
      </w:r>
    </w:p>
    <w:p w14:paraId="6F66D813" w14:textId="77777777" w:rsidR="00910961" w:rsidRDefault="0048705E">
      <w:pPr>
        <w:numPr>
          <w:ilvl w:val="0"/>
          <w:numId w:val="44"/>
        </w:numPr>
        <w:ind w:right="8"/>
      </w:pPr>
      <w:r>
        <w:t>Как не любить ту, кто не имеет себе равных дажесреди бессмертных? Как не любить ту, чье дыхание оживляет все вокруг, один взгляд которой приносит вечное блаженство? Неужели ты думаешь, что сердце ваятеля, который постоянно возится с р</w:t>
      </w:r>
      <w:r>
        <w:t>езцом и камнем, окаменело настолько, что красота не в состоянии его смягчить?</w:t>
      </w:r>
    </w:p>
    <w:p w14:paraId="577C3A8D" w14:textId="77777777" w:rsidR="00910961" w:rsidRDefault="0048705E">
      <w:pPr>
        <w:numPr>
          <w:ilvl w:val="0"/>
          <w:numId w:val="44"/>
        </w:numPr>
        <w:ind w:right="8"/>
      </w:pPr>
      <w:r>
        <w:t xml:space="preserve">Нет, я этого не думаю. Тот, кто бесформенномукамню дает жизнь и форму и из холодного мрамора творит образы прекрасного, тот не может не любить красоту. Но слушай, ваятель, чтобы </w:t>
      </w:r>
      <w:r>
        <w:t>привлечь сердце дочери царя царей, надо быть готовым на большие жертвы.</w:t>
      </w:r>
    </w:p>
    <w:p w14:paraId="53DF118E" w14:textId="77777777" w:rsidR="00910961" w:rsidRDefault="0048705E">
      <w:pPr>
        <w:numPr>
          <w:ilvl w:val="0"/>
          <w:numId w:val="44"/>
        </w:numPr>
        <w:ind w:right="8"/>
      </w:pPr>
      <w:r>
        <w:t>Я это знаю. Великие богини требуют великихжертв.</w:t>
      </w:r>
    </w:p>
    <w:p w14:paraId="2FB168BA" w14:textId="77777777" w:rsidR="00910961" w:rsidRDefault="0048705E">
      <w:pPr>
        <w:numPr>
          <w:ilvl w:val="0"/>
          <w:numId w:val="44"/>
        </w:numPr>
        <w:ind w:right="8"/>
      </w:pPr>
      <w:r>
        <w:t>Я не требую от тебя невозможного: я хо-чу лишь испытать твою любовь. Видишь, Фархад, этот утес? – она показала рукой на остроконечный утес. – Преврати его в чудесный дворец, чтобы я с его высоты могла любоваться, как серебристые изгибы Тигра разрезают прек</w:t>
      </w:r>
      <w:r>
        <w:t>расную долину Ассирии, как нежное дуновение ветра колеблет высокие стройные пальмы Бахистана… В самом сердце скалы построй хранилище для моих сокровищ, а у подножия – конюшни для моих коней… Когда исполнишь все это, я стану твоей.</w:t>
      </w:r>
    </w:p>
    <w:p w14:paraId="440B6FE0" w14:textId="77777777" w:rsidR="00910961" w:rsidRDefault="0048705E">
      <w:pPr>
        <w:ind w:left="283" w:right="8" w:firstLine="0"/>
      </w:pPr>
      <w:r>
        <w:t>Сказала и исчезла.</w:t>
      </w:r>
    </w:p>
    <w:p w14:paraId="05CFC915" w14:textId="77777777" w:rsidR="00910961" w:rsidRDefault="0048705E">
      <w:pPr>
        <w:ind w:left="-15" w:right="8"/>
      </w:pPr>
      <w:r>
        <w:t>С того</w:t>
      </w:r>
      <w:r>
        <w:t xml:space="preserve"> дня прошли годы. В несокрушимой твердыне скалы раздавались звуки молота и кирки. День и ночь слышны были несмолкаемые звуки тяжелых ударов. Работа успешно продвигалась вперед. Любовь вдохновляла труд великого мастера, а красота дочери персидского царя воз</w:t>
      </w:r>
      <w:r>
        <w:t xml:space="preserve">буждала его энергию. Он воздвиг чертоги, терема, создал залы с росписью и превратил каменную глыбу в роскошный дворец. Стены зал и палат покрыл искусной резьбою: в ней он изобразил борьбу древних исполинов и пехлеванов Персии со злыми духами и дэвами. Тут </w:t>
      </w:r>
      <w:r>
        <w:t>же были изваяны изображения древних персидских царей во всем их величии и славе, а рядом – картины их доблестных деяний и торжество побед. Он начертал линии и над ними высек надписи о великих делах древних властителей, об их доблести и дарованных ими Перси</w:t>
      </w:r>
      <w:r>
        <w:t>и благах. Все эти чудеса он совершил для той, которой был предан со всей горячностью любви. Он хотел, чтобы картины напоминали ей постоянно о славном прошлом Персии, наполняли ее сердце великой гордостью при мысли о том, что и она из божественного рода эти</w:t>
      </w:r>
      <w:r>
        <w:t>х героев и причастна к богоподобным делам.</w:t>
      </w:r>
    </w:p>
    <w:p w14:paraId="0F61E2E7" w14:textId="77777777" w:rsidR="00910961" w:rsidRDefault="0048705E">
      <w:pPr>
        <w:spacing w:after="0" w:line="259" w:lineRule="auto"/>
        <w:ind w:left="143" w:right="20" w:hanging="10"/>
        <w:jc w:val="center"/>
      </w:pPr>
      <w:r>
        <w:t>Она пришла и увидела то, что он сделал для нее.</w:t>
      </w:r>
    </w:p>
    <w:p w14:paraId="394A7B34" w14:textId="77777777" w:rsidR="00910961" w:rsidRDefault="0048705E">
      <w:pPr>
        <w:numPr>
          <w:ilvl w:val="0"/>
          <w:numId w:val="44"/>
        </w:numPr>
        <w:spacing w:after="2" w:line="255" w:lineRule="auto"/>
        <w:ind w:right="8"/>
      </w:pPr>
      <w:r>
        <w:t>Все это прекрасно, – сказал она, – но здесь нет во-ды, нет деревьев. Сооруди фонтаны, чтобы вода била выше облаков… насади деревья, чтобы под их тенью я могла отдыха</w:t>
      </w:r>
      <w:r>
        <w:t>ть… отдыхать на твоей груди!</w:t>
      </w:r>
    </w:p>
    <w:p w14:paraId="79655813" w14:textId="77777777" w:rsidR="00910961" w:rsidRDefault="0048705E">
      <w:pPr>
        <w:ind w:left="283" w:right="8" w:firstLine="0"/>
      </w:pPr>
      <w:r>
        <w:t>Сказала и исчезла.</w:t>
      </w:r>
    </w:p>
    <w:p w14:paraId="3FF0B71B" w14:textId="77777777" w:rsidR="00910961" w:rsidRDefault="0048705E">
      <w:pPr>
        <w:ind w:left="-15" w:right="8"/>
      </w:pPr>
      <w:r>
        <w:t>Он отвел течение самых отдаленных родников и с помощью подземного водопровода поднял на вершину скалы. Там высек бассейн, вознес сереброструйные фонтаны. День и ночь лились из фонтанов неиссякаемые прозрачные</w:t>
      </w:r>
      <w:r>
        <w:t xml:space="preserve"> струи, жемчужным дождем орошали раскинувшийся зеленый ковер. Он срезал и выровнял скалу. Из дальних мест доставил землю и толстым слоем покрыл утес. На земле насадил деревья и создал сады, которые, точно волшебные, висели в воздухе. Прошли годы, деревья р</w:t>
      </w:r>
      <w:r>
        <w:t>азрослись и дали плоды. Цветы заплели и заполнили все вокруг душеутоляющим благоуханием. Появились птицы, и их веселое щебетание оживило окрестности. Но та, которой предстояло быть царицей и украшением этого рая, не появлялась…</w:t>
      </w:r>
    </w:p>
    <w:p w14:paraId="10AD575C" w14:textId="77777777" w:rsidR="00910961" w:rsidRDefault="0048705E">
      <w:pPr>
        <w:ind w:left="-15" w:right="8"/>
      </w:pPr>
      <w:r>
        <w:t>Однажды сидел он, подперев р</w:t>
      </w:r>
      <w:r>
        <w:t>укой подбородок, у подножия дворца, воздвигнутого им, и печально смотрел на большую дорогу. По ней распевая шел какой-то поселянин; увидев ваятеля, путник приблизился и сел рядом, чтобы немного отдохнуть.</w:t>
      </w:r>
    </w:p>
    <w:p w14:paraId="64FD2203" w14:textId="77777777" w:rsidR="00910961" w:rsidRDefault="0048705E">
      <w:pPr>
        <w:numPr>
          <w:ilvl w:val="0"/>
          <w:numId w:val="44"/>
        </w:numPr>
        <w:ind w:right="8"/>
      </w:pPr>
      <w:r>
        <w:t>Откуда идешь? – спросил его Фархад, – блаженты, что</w:t>
      </w:r>
      <w:r>
        <w:t xml:space="preserve"> так радостен!</w:t>
      </w:r>
    </w:p>
    <w:p w14:paraId="5E0EB2C4" w14:textId="77777777" w:rsidR="00910961" w:rsidRDefault="0048705E">
      <w:pPr>
        <w:numPr>
          <w:ilvl w:val="0"/>
          <w:numId w:val="44"/>
        </w:numPr>
        <w:ind w:right="8"/>
      </w:pPr>
      <w:r>
        <w:t>Из Тизбона, – ответил поселянин. – Как мне невеселиться, когда вся страна ликует.</w:t>
      </w:r>
    </w:p>
    <w:p w14:paraId="74ECF5B2" w14:textId="77777777" w:rsidR="00910961" w:rsidRDefault="0048705E">
      <w:pPr>
        <w:numPr>
          <w:ilvl w:val="0"/>
          <w:numId w:val="44"/>
        </w:numPr>
        <w:ind w:right="8"/>
      </w:pPr>
      <w:r>
        <w:t>Что же случилось?</w:t>
      </w:r>
    </w:p>
    <w:p w14:paraId="419AAE77" w14:textId="77777777" w:rsidR="00910961" w:rsidRDefault="0048705E">
      <w:pPr>
        <w:numPr>
          <w:ilvl w:val="0"/>
          <w:numId w:val="44"/>
        </w:numPr>
        <w:ind w:right="8"/>
      </w:pPr>
      <w:r>
        <w:t xml:space="preserve">Неужели ты не знаешь, что в городе уже семьдней и семь ночей празднуют свадьбу. Вино льется рекой, счету нет яствам… Едят, пьют и веселятся. </w:t>
      </w:r>
      <w:r>
        <w:t>Во всем, городе гремит музыка и пляшут неустанно. И я получил свою долю: вдоволь поел и попил и домой еще столько несу, что жене и моим детям надолго хватит.</w:t>
      </w:r>
    </w:p>
    <w:p w14:paraId="6623EE5C" w14:textId="77777777" w:rsidR="00910961" w:rsidRDefault="0048705E">
      <w:pPr>
        <w:numPr>
          <w:ilvl w:val="0"/>
          <w:numId w:val="44"/>
        </w:numPr>
        <w:ind w:right="8"/>
      </w:pPr>
      <w:r>
        <w:t>А чья же это свадьба?</w:t>
      </w:r>
    </w:p>
    <w:p w14:paraId="0B7C252E" w14:textId="77777777" w:rsidR="00910961" w:rsidRDefault="0048705E">
      <w:pPr>
        <w:numPr>
          <w:ilvl w:val="0"/>
          <w:numId w:val="44"/>
        </w:numPr>
        <w:ind w:right="8"/>
      </w:pPr>
      <w:r>
        <w:t>Царя.</w:t>
      </w:r>
    </w:p>
    <w:p w14:paraId="34AAFC73" w14:textId="77777777" w:rsidR="00910961" w:rsidRDefault="0048705E">
      <w:pPr>
        <w:numPr>
          <w:ilvl w:val="0"/>
          <w:numId w:val="44"/>
        </w:numPr>
        <w:ind w:right="8"/>
      </w:pPr>
      <w:r>
        <w:t>На ком он женится?</w:t>
      </w:r>
    </w:p>
    <w:p w14:paraId="1EA39E19" w14:textId="77777777" w:rsidR="00910961" w:rsidRDefault="0048705E">
      <w:pPr>
        <w:numPr>
          <w:ilvl w:val="0"/>
          <w:numId w:val="44"/>
        </w:numPr>
        <w:ind w:right="8"/>
      </w:pPr>
      <w:r>
        <w:t>На Ануш.</w:t>
      </w:r>
    </w:p>
    <w:p w14:paraId="05F4E227" w14:textId="77777777" w:rsidR="00910961" w:rsidRDefault="0048705E">
      <w:pPr>
        <w:ind w:left="-15" w:right="8"/>
      </w:pPr>
      <w:r>
        <w:t>Фархад больше не расспрашивал. Он вздрогнул, точно пораженный молнией, и замер… Потом встал и с дрожью в ногах стал подниматься к своему чудесному дворцу. Окинув в последний раз печальным взором все то, что было плодом его горячей любви и замечательного ис</w:t>
      </w:r>
      <w:r>
        <w:t>кусства, он вошел в мастерскую. Там находились его орудия. Он взял тяжелый молот и вышел на маленькую площадку.</w:t>
      </w:r>
    </w:p>
    <w:p w14:paraId="1E94A712" w14:textId="77777777" w:rsidR="00910961" w:rsidRDefault="0048705E">
      <w:pPr>
        <w:numPr>
          <w:ilvl w:val="0"/>
          <w:numId w:val="44"/>
        </w:numPr>
        <w:ind w:right="8"/>
      </w:pPr>
      <w:r>
        <w:t>Она изменила мне!.. – воскликнул он и подбросилмолот вверх.</w:t>
      </w:r>
    </w:p>
    <w:p w14:paraId="47DA1A28" w14:textId="77777777" w:rsidR="00910961" w:rsidRDefault="0048705E">
      <w:pPr>
        <w:ind w:left="-15" w:right="8"/>
      </w:pPr>
      <w:r>
        <w:t>Молот перевернулся в воздухе и упал ему прямо на голову; горячая кровь брызнула на ч</w:t>
      </w:r>
      <w:r>
        <w:t>удные изделия его искусных рук…</w:t>
      </w:r>
    </w:p>
    <w:p w14:paraId="152A485A" w14:textId="77777777" w:rsidR="00910961" w:rsidRDefault="0048705E">
      <w:pPr>
        <w:ind w:left="-15" w:right="8"/>
      </w:pPr>
      <w:r>
        <w:t>Фархад не достиг своей дели, но имя его возлюбленной Ануш осталось за этим каменным замком; он стал называться крепостью Ануш.</w:t>
      </w:r>
    </w:p>
    <w:p w14:paraId="122653AE" w14:textId="77777777" w:rsidR="00910961" w:rsidRDefault="0048705E">
      <w:pPr>
        <w:ind w:left="-15" w:right="8"/>
      </w:pPr>
      <w:r>
        <w:t>Выдолбленный в скале и изваянный из камня дворец, предназначенный для храма любви и вечного блаже</w:t>
      </w:r>
      <w:r>
        <w:t>нства, впоследствии превратился в ад слез и вечных стенаний. Персидские цари ссылали туда плененных ими иноземных царей.</w:t>
      </w:r>
    </w:p>
    <w:p w14:paraId="6364E96A" w14:textId="77777777" w:rsidR="00910961" w:rsidRDefault="0048705E">
      <w:pPr>
        <w:ind w:left="-15" w:right="8"/>
      </w:pPr>
      <w:r>
        <w:t>Был полдень. Несмотря на ослепительный блеск яркого солнца, в одном из высеченных в скале подвалов крепости Ануш царил гнетущий полумрак. Вверху стены у потолка виднелось узкое окно, похожее скорее всего на дыру. Тонкий солнечный луч робко пробивался через</w:t>
      </w:r>
      <w:r>
        <w:t xml:space="preserve"> него и, словно страшась мрака, не решался проникнуть в глубь подвала. Это помещение было похоже скорее на длинный каменный ящик, чем на комнату. Пол, потолок, стены – все было из монолитного камня. Даже тяжелая железная дверь, побуревшая от вековой ржавчи</w:t>
      </w:r>
      <w:r>
        <w:t>ны, обрела темно-кирпичный цвет.</w:t>
      </w:r>
    </w:p>
    <w:p w14:paraId="315B71FB" w14:textId="77777777" w:rsidR="00910961" w:rsidRDefault="0048705E">
      <w:pPr>
        <w:ind w:left="-15" w:right="8"/>
      </w:pPr>
      <w:r>
        <w:t>Как раз против железной двери был вбит в пол массивный железный шест. Он напоминал собою морской причал, к которому привязываются лодки. Но к нему на цепи прикован был человек. На вершине шеста было укреплено подвижное коль</w:t>
      </w:r>
      <w:r>
        <w:t>цо, от которого спускалась тяжелая цепь. Другой же конец ее был связан с толстым железным ошейником, надетым на шею человека. В таком состоянии узник был похож на льва в железной клетке. Руки скованы цепями. Ноги тоже в оковах.</w:t>
      </w:r>
    </w:p>
    <w:p w14:paraId="1C30884C" w14:textId="77777777" w:rsidR="00910961" w:rsidRDefault="0048705E">
      <w:pPr>
        <w:ind w:left="-15" w:right="8"/>
      </w:pPr>
      <w:r>
        <w:t>В той же мрачной темнице, на</w:t>
      </w:r>
      <w:r>
        <w:t xml:space="preserve"> той же цепи и с тем же самым ошейником на шее томился в свое время римский император Валериан, попавший в плен к Шапуху Первому. Сын неба и солнца обращался со своим августейшим пленником как варвар. Каждый раз, когда Шапух выезжал на охоту, несчастного у</w:t>
      </w:r>
      <w:r>
        <w:t>зника выводили из темницы. Тщательно вымытого, натертого душистыми маслами императора облекали в царскую порфиру и торжественно ставили перед воротами дворца. При появлении сына солнца император должен был сгибать гордую спину. Шапух ставил на нее ногу и в</w:t>
      </w:r>
      <w:r>
        <w:t>скакивал на коня. Так каждый раз попирал он Рим своей надменной пятой. После всех этих надругательств Шапух велел убить узника, кожу трупа набить соломой и вывесить всем напоказ на стене большого тизбонского дворца.</w:t>
      </w:r>
    </w:p>
    <w:p w14:paraId="0CE9847C" w14:textId="77777777" w:rsidR="00910961" w:rsidRDefault="0048705E">
      <w:pPr>
        <w:ind w:left="-15" w:right="8"/>
      </w:pPr>
      <w:r>
        <w:t>Шапух Первый надел этот железный ошейник</w:t>
      </w:r>
      <w:r>
        <w:t xml:space="preserve"> на императора Валериана, а Шапух Второй – на другого царя, который теперь томился в той же темнице.</w:t>
      </w:r>
    </w:p>
    <w:p w14:paraId="758C375A" w14:textId="77777777" w:rsidR="00910961" w:rsidRDefault="0048705E">
      <w:pPr>
        <w:ind w:left="-15" w:right="8"/>
      </w:pPr>
      <w:r>
        <w:t>В ней, кроме узника, был еще один человек – неподвижная статуя в углу на каменной подставке. Немигающие открытые глаза его были устремлены на заключенного;</w:t>
      </w:r>
      <w:r>
        <w:t xml:space="preserve"> на его застывшем и желтом, как пергамент, лице не двигался ни один мускул. На поясе висел в золотых ножнах меч военачальника, рукоять которого он держал в правой руке, как бы со всей бдительностью оберегая жизнь заключенного царя.</w:t>
      </w:r>
    </w:p>
    <w:p w14:paraId="1F345B47" w14:textId="77777777" w:rsidR="00910961" w:rsidRDefault="0048705E">
      <w:pPr>
        <w:ind w:left="-15" w:right="8"/>
      </w:pPr>
      <w:r>
        <w:t xml:space="preserve">Царь взволнованно ходил </w:t>
      </w:r>
      <w:r>
        <w:t>по тесному кругу; и каждый раз от движений звон его цепей нарушал глубокую тишину темницы. Нашейная цепь была так коротка, что не допускала его ни к фигуре на каменной подставке, ни к железной двери темницы.</w:t>
      </w:r>
    </w:p>
    <w:p w14:paraId="369E75B4" w14:textId="77777777" w:rsidR="00910961" w:rsidRDefault="0048705E">
      <w:pPr>
        <w:ind w:left="-15" w:right="8"/>
      </w:pPr>
      <w:r>
        <w:t xml:space="preserve">Царь был гигантского телосложения. Растрепанные </w:t>
      </w:r>
      <w:r>
        <w:t>волосы на голове и в бороде придавали его наружности дикую мрачность. Он подошел к соломе, постланной в углу, которая служила ему сидением и постелью, и опустился на нее.</w:t>
      </w:r>
    </w:p>
    <w:p w14:paraId="78165C18" w14:textId="77777777" w:rsidR="00910961" w:rsidRDefault="0048705E">
      <w:pPr>
        <w:ind w:left="-15" w:right="8"/>
      </w:pPr>
      <w:r>
        <w:t>В этот момент тяжелая железная дверь со скрипом раскрылась: вошел тюремщик, за ним сл</w:t>
      </w:r>
      <w:r>
        <w:t>уга. Рукава рубашки и кафтана, тюремщика были засучены по самый локоть, голые ноги – в сандалиях, на голове ночной колпак. В таком неряшливом виде предстал начальник крепости перед заключенным, точно желая нанести ему еще более сильное оскорбление. Тюремщи</w:t>
      </w:r>
      <w:r>
        <w:t>к кивнул головой царю и, став у двери, с издевательской насмешкой сказал:</w:t>
      </w:r>
    </w:p>
    <w:p w14:paraId="0CD7FF88" w14:textId="77777777" w:rsidR="00910961" w:rsidRDefault="0048705E">
      <w:pPr>
        <w:numPr>
          <w:ilvl w:val="0"/>
          <w:numId w:val="45"/>
        </w:numPr>
        <w:spacing w:after="2" w:line="255" w:lineRule="auto"/>
        <w:ind w:right="8"/>
      </w:pPr>
      <w:r>
        <w:t>Приветствую царя Армении. Льщу себя надеж-дой, что мой государь провел ночь спокойно и в приятных сновидениях. И да отгонят от него добрые духи тяжелые сновидения, насылаемые Аримано</w:t>
      </w:r>
      <w:r>
        <w:t>м…</w:t>
      </w:r>
    </w:p>
    <w:p w14:paraId="5572ACCB" w14:textId="77777777" w:rsidR="00910961" w:rsidRDefault="0048705E">
      <w:pPr>
        <w:ind w:left="-15" w:right="8"/>
      </w:pPr>
      <w:r>
        <w:t>Узник с молчаливым презрением посмотрел на него и ничего не ответил.</w:t>
      </w:r>
    </w:p>
    <w:p w14:paraId="2B5BBDEA" w14:textId="77777777" w:rsidR="00910961" w:rsidRDefault="0048705E">
      <w:pPr>
        <w:numPr>
          <w:ilvl w:val="0"/>
          <w:numId w:val="45"/>
        </w:numPr>
        <w:ind w:right="8"/>
      </w:pPr>
      <w:r>
        <w:t>Отчего же ты молчишь, батюшка государь? – про-должал тюремщик с еще большей наглостью. – Армяне если не смелы в действиях, то, по крайней мере, щедры на слова.</w:t>
      </w:r>
    </w:p>
    <w:p w14:paraId="79918F7F" w14:textId="77777777" w:rsidR="00910961" w:rsidRDefault="0048705E">
      <w:pPr>
        <w:ind w:left="283" w:right="8" w:firstLine="0"/>
      </w:pPr>
      <w:r>
        <w:t>Царь и на этот раз не от</w:t>
      </w:r>
      <w:r>
        <w:t>ветил.</w:t>
      </w:r>
    </w:p>
    <w:p w14:paraId="603B0501" w14:textId="77777777" w:rsidR="00910961" w:rsidRDefault="0048705E">
      <w:pPr>
        <w:numPr>
          <w:ilvl w:val="0"/>
          <w:numId w:val="45"/>
        </w:numPr>
        <w:ind w:right="8"/>
      </w:pPr>
      <w:r>
        <w:t>Видно, государь недоволен своим рабом? – ска-зал тюремщик, сделав шаг вперед. – Я постараюсь тебе услужить, царь-государь. Велю сейчас сменить твое прекрасное ложе и приготовить тебе такую мягкую и благоуханную постель, что ты забудешь отличные шелк</w:t>
      </w:r>
      <w:r>
        <w:t>а и шерсть Армении.</w:t>
      </w:r>
    </w:p>
    <w:p w14:paraId="533BD998" w14:textId="77777777" w:rsidR="00910961" w:rsidRDefault="0048705E">
      <w:pPr>
        <w:ind w:left="283" w:right="8" w:firstLine="0"/>
      </w:pPr>
      <w:r>
        <w:t>Он приказал слуге сменить постель.</w:t>
      </w:r>
    </w:p>
    <w:p w14:paraId="3A177B14" w14:textId="77777777" w:rsidR="00910961" w:rsidRDefault="0048705E">
      <w:pPr>
        <w:spacing w:after="3" w:line="250" w:lineRule="auto"/>
        <w:ind w:left="-15" w:right="8"/>
        <w:jc w:val="left"/>
      </w:pPr>
      <w:r>
        <w:t>Слуга подошел, собрал разостланную в углу и промокшую от сырости солому, которая прилипла к полу, и взамен нее положил сухую.</w:t>
      </w:r>
    </w:p>
    <w:p w14:paraId="31D98675" w14:textId="77777777" w:rsidR="00910961" w:rsidRDefault="0048705E">
      <w:pPr>
        <w:numPr>
          <w:ilvl w:val="0"/>
          <w:numId w:val="45"/>
        </w:numPr>
        <w:ind w:right="8"/>
      </w:pPr>
      <w:r>
        <w:t>Изысканными яствами я украшу сегодня стол мо-его государя, – сказал тюремщи</w:t>
      </w:r>
      <w:r>
        <w:t>к, снова обращаясь к узнику. – Да не подумает он, что персы не гостеприимны; пусть забудет он все те роскошные яства, которые подносили ему в его дворце.</w:t>
      </w:r>
    </w:p>
    <w:p w14:paraId="01080854" w14:textId="77777777" w:rsidR="00910961" w:rsidRDefault="0048705E">
      <w:pPr>
        <w:spacing w:after="2" w:line="255" w:lineRule="auto"/>
        <w:ind w:left="10" w:right="17" w:hanging="10"/>
        <w:jc w:val="right"/>
      </w:pPr>
      <w:r>
        <w:t>Слуга положил на пол возле соломы кусок ячменного хлеба и поставил сломанный черепичный сосуд с водой.</w:t>
      </w:r>
    </w:p>
    <w:p w14:paraId="2C343F7B" w14:textId="77777777" w:rsidR="00910961" w:rsidRDefault="0048705E">
      <w:pPr>
        <w:numPr>
          <w:ilvl w:val="0"/>
          <w:numId w:val="45"/>
        </w:numPr>
        <w:ind w:right="8"/>
      </w:pPr>
      <w:r>
        <w:t>Приятного аппетита, царь-батюшка. Будьте здо-ровы, государь! – сказал тюремщик и, кивнув головой, удалился.</w:t>
      </w:r>
    </w:p>
    <w:p w14:paraId="6B7417AA" w14:textId="77777777" w:rsidR="00910961" w:rsidRDefault="0048705E">
      <w:pPr>
        <w:numPr>
          <w:ilvl w:val="0"/>
          <w:numId w:val="45"/>
        </w:numPr>
        <w:ind w:right="8"/>
      </w:pPr>
      <w:r>
        <w:t>Наглец! – процедил на этот раз заключенный.</w:t>
      </w:r>
    </w:p>
    <w:p w14:paraId="5FBCD31F" w14:textId="77777777" w:rsidR="00910961" w:rsidRDefault="0048705E">
      <w:pPr>
        <w:ind w:left="-15" w:right="8"/>
      </w:pPr>
      <w:r>
        <w:t>Железная дверь снова закрылась, узник остался один в каменном подвале.</w:t>
      </w:r>
    </w:p>
    <w:p w14:paraId="69FC4651" w14:textId="77777777" w:rsidR="00910961" w:rsidRDefault="0048705E">
      <w:pPr>
        <w:ind w:left="-15" w:right="8"/>
      </w:pPr>
      <w:r>
        <w:t>Несколько минут он молча ходил из угла в угол, затем остановился и обратился к неподвижной статуе:</w:t>
      </w:r>
    </w:p>
    <w:p w14:paraId="0E228D83" w14:textId="77777777" w:rsidR="00910961" w:rsidRDefault="0048705E">
      <w:pPr>
        <w:numPr>
          <w:ilvl w:val="0"/>
          <w:numId w:val="45"/>
        </w:numPr>
        <w:ind w:right="8"/>
      </w:pPr>
      <w:r>
        <w:t>Слышишь, Мамиконян тер, как непрестанно му-чают твоего царя, как непрерывно терзают ег</w:t>
      </w:r>
      <w:r>
        <w:t>о сердце? Перс, совершенно лишенный великодушия, привык в своем доме оскорблять гостя. Чем виновато это жалкое пресмыкающееся, которое из своих дерзких уст исторгает здесь брань? Ему велели, ему приказали! Низкий и бесчестный Шапух! Учинить такую гнусность</w:t>
      </w:r>
      <w:r>
        <w:t xml:space="preserve">! Не на поле битвы, не при осаде городов достался я тебе! Ты пригласил меня как гостя, и вот свое гостеприимство подменил обманом… Изменник! Разве в этом величие государя и царя царей? Вероломной дружбой обмануть соседа и союзника и заманить его в капкан! </w:t>
      </w:r>
      <w:r>
        <w:t>Чего только ты не предлагал мне, чего только не обещал? Предлагал мне в жены свою дочь, обещал выстроить на каждой остановке по пути от границ моего государства до твоей столицы Тизбон дворцы, чтобы я всякий раз, направляясь к тебе, останавливался в собств</w:t>
      </w:r>
      <w:r>
        <w:t>енных палатах. Вот твое обещание! Взамен дворцов ты подарил мне этот каменный подвал! Вечное проклятие моим нахарарам! Пусть гложет их всю жизнь раскаяние и стыд за то, что довели меня до такого состояния. Не будь их раздоров, не попал бы я в твои сети, ве</w:t>
      </w:r>
      <w:r>
        <w:t>роломный Шапух!</w:t>
      </w:r>
    </w:p>
    <w:p w14:paraId="5E9B8646" w14:textId="77777777" w:rsidR="00910961" w:rsidRDefault="0048705E">
      <w:pPr>
        <w:ind w:left="-15" w:right="8"/>
      </w:pPr>
      <w:r>
        <w:t>Так изливал он горечь своего сердца, но Мамиконян тер не слышал его. Царь сел на свежую солому, продолжая смотреть на неподвижную фигуру. Грустные воспоминания напомнили ему об одном событии.</w:t>
      </w:r>
    </w:p>
    <w:p w14:paraId="0F7B014D" w14:textId="77777777" w:rsidR="00910961" w:rsidRDefault="0048705E">
      <w:pPr>
        <w:ind w:left="-15" w:right="8"/>
      </w:pPr>
      <w:r>
        <w:t>Однажды вошел он в конюшню Шапуха посмотреть цар</w:t>
      </w:r>
      <w:r>
        <w:t>ских коней. Главный конюх бросил на землю охапку сена и с персидской наглостью обратился к нему: «Вот трава – садись на траву, царь армянских козлов».</w:t>
      </w:r>
    </w:p>
    <w:p w14:paraId="7CEDA097" w14:textId="77777777" w:rsidR="00910961" w:rsidRDefault="0048705E">
      <w:pPr>
        <w:ind w:left="-15" w:right="8"/>
      </w:pPr>
      <w:r>
        <w:t>Но конюх немедленно поплатился за свою наглость. Герой, который теперь неподвижно стоит здесь и хладнокро</w:t>
      </w:r>
      <w:r>
        <w:t>вно выслушивает издевательства тюремщика над его царем, выхватил тогда меч и надвое рассек голову конюху. И теперь еще его рука держала меч, но, увы, она была недвижима.</w:t>
      </w:r>
    </w:p>
    <w:p w14:paraId="4336B4D8" w14:textId="77777777" w:rsidR="00910961" w:rsidRDefault="0048705E">
      <w:pPr>
        <w:numPr>
          <w:ilvl w:val="0"/>
          <w:numId w:val="45"/>
        </w:numPr>
        <w:ind w:right="8"/>
      </w:pPr>
      <w:r>
        <w:t>Поношение! Злейшая насмешка!.. – воскликнулузник в сильном волнении и поднялся с места</w:t>
      </w:r>
      <w:r>
        <w:t>. – Вот передо мною олицетворение мощи Армении!.. Военачальник ее рати, который заставлял трепетать всю Персию. Его поставили здесь, чтобы он, как вечный укор, напоминал мне о тяжкой утрате. Но ведь этот герой, подобно мне, тоже стал жертвой подлого вероло</w:t>
      </w:r>
      <w:r>
        <w:t>мства персов! Разве он пал в бою?..</w:t>
      </w:r>
    </w:p>
    <w:p w14:paraId="24C4A334" w14:textId="77777777" w:rsidR="00910961" w:rsidRDefault="0048705E">
      <w:pPr>
        <w:ind w:left="-15" w:right="8"/>
      </w:pPr>
      <w:r>
        <w:t>Он сделал несколько шагов и простер руки к статуе. Но цепи не пускали его дальше.</w:t>
      </w:r>
    </w:p>
    <w:p w14:paraId="26B5C87A" w14:textId="77777777" w:rsidR="00910961" w:rsidRDefault="0048705E">
      <w:pPr>
        <w:numPr>
          <w:ilvl w:val="0"/>
          <w:numId w:val="45"/>
        </w:numPr>
        <w:ind w:right="8"/>
      </w:pPr>
      <w:r>
        <w:t>О, дорогой Васак, – ласково продолжал уз-ник, – все изменили мне, все покинули меня, только ты не покинул своего государя. Ты разделял его</w:t>
      </w:r>
      <w:r>
        <w:t xml:space="preserve"> славу, разделяешь теперь и его позор. Долг, честь, любовь к родине толкнули тебя на самопожертвование… И как подлинный герой, ты геройски увенчал свою смерть…</w:t>
      </w:r>
    </w:p>
    <w:p w14:paraId="26D8A7D8" w14:textId="77777777" w:rsidR="00910961" w:rsidRDefault="0048705E">
      <w:pPr>
        <w:ind w:left="-15" w:right="8"/>
      </w:pPr>
      <w:r>
        <w:t>Неподвижная статуя, к которой он обращался с этими словами, представляла собой спарапета Армении</w:t>
      </w:r>
      <w:r>
        <w:t xml:space="preserve"> Васака Мамиконяна, дядю Самвела и отца Мушега. К ней обращался государь Армении – царь Аршак. Обманным путем заманив их в Персию и заключив Аршака в эту крепость, Шапух повелел убить спарапета, снять с него кожу, набить травой и поставить перед царем в те</w:t>
      </w:r>
      <w:r>
        <w:t>мнице. Теперь на каменной подставке перед Аршаком стояло чучело спарапета. Никакое горе, никакая печаль так не терзали сердце лишенного трона царя, как эта безгласная статуя, которая своим молчанием еще сильнее напоминала ему о потерянной славе. Как военач</w:t>
      </w:r>
      <w:r>
        <w:t xml:space="preserve">альник, он олицетворял попранную военную мощь Армении, сломленную персидским вероломством. А как храбрый полководец, в течение десятков лет блестяще побеждавший персов, напоминал о величии своего царя – величии и славе, олицетворением которых являлся и он </w:t>
      </w:r>
      <w:r>
        <w:t>сам. Все пропало, все погибло! Теперь лишь постоянные муки и грустные воспоминания были неразлучными спутниками несчастного царя, который, подобно закованному в цепи Артавазду, был заточен в этой мрачной каменной темнице, похожей на могилу. Эта темница дав</w:t>
      </w:r>
      <w:r>
        <w:t>ила и медленно душила его.</w:t>
      </w:r>
    </w:p>
    <w:p w14:paraId="60ABD3CC" w14:textId="77777777" w:rsidR="00910961" w:rsidRDefault="0048705E">
      <w:pPr>
        <w:ind w:left="-15" w:right="8"/>
      </w:pPr>
      <w:r>
        <w:t>Он не прикоснулся к жалкой еде, принесенной для него; взял лишь глиняный сосуд, отпил воды, чтобы несколько успокоиться, затем прилег на соломенную постель.</w:t>
      </w:r>
    </w:p>
    <w:p w14:paraId="3AE91A24" w14:textId="77777777" w:rsidR="00910961" w:rsidRDefault="0048705E">
      <w:pPr>
        <w:spacing w:after="2" w:line="255" w:lineRule="auto"/>
        <w:ind w:left="10" w:right="17" w:hanging="10"/>
        <w:jc w:val="right"/>
      </w:pPr>
      <w:r>
        <w:t>Он не мог оторвать взгляда от неподвижной статуи.</w:t>
      </w:r>
    </w:p>
    <w:p w14:paraId="1B9CB989" w14:textId="77777777" w:rsidR="00910961" w:rsidRDefault="0048705E">
      <w:pPr>
        <w:ind w:left="-15" w:right="8"/>
      </w:pPr>
      <w:r>
        <w:t>Заросшее волосами лицо</w:t>
      </w:r>
      <w:r>
        <w:t xml:space="preserve"> его выражало и гнев и раскаяние. Гнев – потому, что с ним поступил так бесчеловечно персидский царь; раскаяние – потому, что сам он открыл путь к своей гибели. Совесть его была неспокойна. Всякий раз, когда мысль эта пробуждалась в нем, он начинал дрожать</w:t>
      </w:r>
      <w:r>
        <w:t xml:space="preserve"> всем телом, как преступник, который еще не вполне убежден в своей вине.</w:t>
      </w:r>
    </w:p>
    <w:p w14:paraId="66868A2B" w14:textId="77777777" w:rsidR="00910961" w:rsidRDefault="0048705E">
      <w:pPr>
        <w:ind w:left="-15" w:right="8"/>
      </w:pPr>
      <w:r>
        <w:t>Он все продолжал разглядывать статую. Он все еще боролся со своими мыслями и чувствами.</w:t>
      </w:r>
    </w:p>
    <w:p w14:paraId="526F85D0" w14:textId="77777777" w:rsidR="00910961" w:rsidRDefault="0048705E">
      <w:pPr>
        <w:numPr>
          <w:ilvl w:val="0"/>
          <w:numId w:val="46"/>
        </w:numPr>
        <w:spacing w:after="2" w:line="255" w:lineRule="auto"/>
        <w:ind w:right="12" w:hanging="10"/>
      </w:pPr>
      <w:r>
        <w:t>Нет… Тысячу раз нет… Я не виновен! – вос-кликнул он, и в его мрачных глазах сверкнула ярость. –</w:t>
      </w:r>
      <w:r>
        <w:t xml:space="preserve"> Вечные распри моих нахараров надоели в конце концов мне… И я объявил им войну, желая наказать строптивую непокорность, хотел уничтожить их, чтобы слить воедино разрозненные силы армян и создать могучее, единодержавное государство. Единство Армении я стави</w:t>
      </w:r>
      <w:r>
        <w:t>л выше, чем самостоятельность сотен княжеств, которые вследствие беспечности моих предшественников настолько стали дерзки, что всякий раз заносчиво угрожали своему царю… Я хотел ограничить их произвол… Они же объединились и пошли на меня войной. Но и этого</w:t>
      </w:r>
      <w:r>
        <w:t xml:space="preserve"> им показалось мало, они в нашу семейную борьбу втянули чужестранцев. Они подняли против меня персов – наших исконных врагов. Я оказался одиноким и вынужден был отправиться к врагу и заключить с ним мирный договор… А враг услал меня сюда…</w:t>
      </w:r>
    </w:p>
    <w:p w14:paraId="1B6D4F83" w14:textId="77777777" w:rsidR="00910961" w:rsidRDefault="0048705E">
      <w:pPr>
        <w:ind w:left="-15" w:right="8"/>
      </w:pPr>
      <w:r>
        <w:t>Он встал и, опуст</w:t>
      </w:r>
      <w:r>
        <w:t>ив голову, несколько раз прошелся по темнице. Его волнение все усиливалось. Он снова обратился к молчаливой статуе:</w:t>
      </w:r>
    </w:p>
    <w:p w14:paraId="4B900AFD" w14:textId="77777777" w:rsidR="00910961" w:rsidRDefault="0048705E">
      <w:pPr>
        <w:numPr>
          <w:ilvl w:val="0"/>
          <w:numId w:val="46"/>
        </w:numPr>
        <w:ind w:right="12" w:hanging="10"/>
      </w:pPr>
      <w:r>
        <w:t>Ты свидетель, Мамиконян тер, как искренни былимои намерения, как дорого было мне счастье Армении. Мои отношения с нахарарами настолько обост</w:t>
      </w:r>
      <w:r>
        <w:t>рились, что надо было выбирать одно из двух: либо царская власть должна была стать жертвой, нахарарства, либо власть нахараров – подчиниться царской власти. Я почел за лучшее первое. Для меня была свята незыблемость престола Армении, унаследованного мною о</w:t>
      </w:r>
      <w:r>
        <w:t>т предков. Но если мне не удалось сокрушить нахарарство, то все равно оно будет сокрушено персами, которых нахарары призвали к себе на помощь против царя. Через непроницаемые стены этой каменной темницы я вижу, Мамиконян тер, что творит Шапух в Армении. Он</w:t>
      </w:r>
      <w:r>
        <w:t xml:space="preserve"> отсек голову, теперь начнет по кускам раздирать тело. Голову сослал сюда, а нахараров бросит в страшные темницы Сагастана. И оставленная на произвол судьбы Армения станет добычей персидских варваров… Наши жены и дочери умножат число наложниц и служанок пе</w:t>
      </w:r>
      <w:r>
        <w:t>рсидского двора… Их несовершеннолетние сыновья будут подметать мраморный пол персидского дворца. А жена моя? А сын мой?</w:t>
      </w:r>
    </w:p>
    <w:p w14:paraId="700260CD" w14:textId="77777777" w:rsidR="00910961" w:rsidRDefault="0048705E">
      <w:pPr>
        <w:ind w:left="-15" w:right="8"/>
      </w:pPr>
      <w:r>
        <w:t>При этих словах могучий голос его дрогнул, колени ослабели, и он всем своим телом рухнул на кучу соломы. Он закрыл руками глаза, и слезы</w:t>
      </w:r>
      <w:r>
        <w:t xml:space="preserve"> хлынули на железные оковы.</w:t>
      </w:r>
    </w:p>
    <w:p w14:paraId="264890F6" w14:textId="77777777" w:rsidR="00910961" w:rsidRDefault="0048705E">
      <w:pPr>
        <w:ind w:left="-15" w:right="8"/>
      </w:pPr>
      <w:r>
        <w:t>Сколько таких страдальцев терзалось и мучилось в темных подвалах этой крепости! Сколько монархов, сколько людей царского рода поглотила она и, как жадное чудовище вишап, никогда не насыщалась! Сколько вздохов и стонов раздавалос</w:t>
      </w:r>
      <w:r>
        <w:t>ь в ее безжалостном сердце! Попавший сюда пропадал, исчезал и предавался вечному забвению. Недаром крепость заслужила название Анхуш</w:t>
      </w:r>
      <w:r>
        <w:rPr>
          <w:sz w:val="24"/>
          <w:vertAlign w:val="superscript"/>
        </w:rPr>
        <w:footnoteReference w:id="48"/>
      </w:r>
      <w:r>
        <w:t>; в своей непроглядной тьме, как мрачная могила, она хранила печальную память об осужденных…</w:t>
      </w:r>
    </w:p>
    <w:p w14:paraId="48EDE3D7" w14:textId="77777777" w:rsidR="00910961" w:rsidRDefault="0048705E">
      <w:pPr>
        <w:ind w:left="-15" w:right="8"/>
      </w:pPr>
      <w:r>
        <w:t>В этом каменном подвале томился некогда в тех же цепях армянский царь Тиран, отец Аршака. Сын все же видел луч солнца сквозь узкое окно своей темницы. У отца не было и этого утешения: персидский царь лишил его зрения, лишил света. Ослепленный царь, погруже</w:t>
      </w:r>
      <w:r>
        <w:t>нный во мрак, переживал более горькие мучения.</w:t>
      </w:r>
    </w:p>
    <w:p w14:paraId="694A8AF7" w14:textId="77777777" w:rsidR="00910961" w:rsidRDefault="0048705E">
      <w:pPr>
        <w:ind w:left="-15" w:right="8"/>
      </w:pPr>
      <w:r>
        <w:t>Безобразным, наводящим ужас видением стояла крепость Ануш на своем высоком каменном подножье. Она распространяла вокруг себя смерть и ужас. Ядом дышало это чудовище, губителен был ее угрожающий взор. Никто не дерзал к ней подходить, никто не дерзал даже см</w:t>
      </w:r>
      <w:r>
        <w:t>отреть на нее. Люди обходили ее на большом расстоянии. Вокруг нее царила мертвая тишина.</w:t>
      </w:r>
    </w:p>
    <w:p w14:paraId="6BC21A17" w14:textId="77777777" w:rsidR="00910961" w:rsidRDefault="0048705E">
      <w:pPr>
        <w:ind w:left="-15" w:right="8"/>
      </w:pPr>
      <w:r>
        <w:t>И она, как олицетворенная кара и бич, жила в своем мрачном одиночестве.</w:t>
      </w:r>
    </w:p>
    <w:p w14:paraId="106FE7EF" w14:textId="77777777" w:rsidR="00910961" w:rsidRDefault="0048705E">
      <w:pPr>
        <w:ind w:left="-15" w:right="8"/>
      </w:pPr>
      <w:r>
        <w:t>Но вот однажды непривычное явление привлекло внимание стражей: прямо к крепости ехал отряд всад</w:t>
      </w:r>
      <w:r>
        <w:t>ников. Взоры стражей стали напряженными, луки натянулись, обнажились мечи.</w:t>
      </w:r>
    </w:p>
    <w:p w14:paraId="30216DCD" w14:textId="77777777" w:rsidR="00910961" w:rsidRDefault="0048705E">
      <w:pPr>
        <w:ind w:left="283" w:right="8" w:firstLine="0"/>
      </w:pPr>
      <w:r>
        <w:t>Кто были эти дерзкие?</w:t>
      </w:r>
    </w:p>
    <w:p w14:paraId="0D7E313C" w14:textId="77777777" w:rsidR="00910961" w:rsidRDefault="0048705E">
      <w:pPr>
        <w:ind w:left="-15" w:right="8"/>
      </w:pPr>
      <w:r>
        <w:t>Они быстро приближались, и чем ближе, тем быстрее.</w:t>
      </w:r>
    </w:p>
    <w:p w14:paraId="3D338385" w14:textId="77777777" w:rsidR="00910961" w:rsidRDefault="0048705E">
      <w:pPr>
        <w:ind w:left="-15" w:right="8"/>
      </w:pPr>
      <w:r>
        <w:t xml:space="preserve">Удивленный начальник тюрьмы торопливо поднялся на башню и стал вглядываться. «Верно, нового гостя везут», – </w:t>
      </w:r>
      <w:r>
        <w:t>подумал он, и на его лице мелькнула дьявольская улыбка.</w:t>
      </w:r>
    </w:p>
    <w:p w14:paraId="7C494C0C" w14:textId="77777777" w:rsidR="00910961" w:rsidRDefault="0048705E">
      <w:pPr>
        <w:ind w:left="-15" w:right="8"/>
      </w:pPr>
      <w:r>
        <w:t>Был вечер. Солнце почти уже закатилось. По-видимому, всадники спешили засветло добраться до крепости; на ночь крепостные ворота запирались, и ночью сюда никого не пускали.</w:t>
      </w:r>
    </w:p>
    <w:p w14:paraId="22F7542F" w14:textId="77777777" w:rsidR="00910961" w:rsidRDefault="0048705E">
      <w:pPr>
        <w:ind w:left="-15" w:right="8"/>
      </w:pPr>
      <w:r>
        <w:t>Начальник крепости продолжал</w:t>
      </w:r>
      <w:r>
        <w:t xml:space="preserve"> наблюдать. Когда всадники подъехали достаточно близко, он заметил, что у переднего из них на головной повязке сверкал какой-то блестящий предмет. Он стал пристально вглядываться и вскоре убедился, что это была трубка, похожая на сверток пергамента.</w:t>
      </w:r>
    </w:p>
    <w:p w14:paraId="0565513D" w14:textId="77777777" w:rsidR="00910961" w:rsidRDefault="0048705E">
      <w:pPr>
        <w:numPr>
          <w:ilvl w:val="0"/>
          <w:numId w:val="47"/>
        </w:numPr>
        <w:ind w:right="8"/>
      </w:pPr>
      <w:r>
        <w:t>Царски</w:t>
      </w:r>
      <w:r>
        <w:t>й указ! – воскликнул он с особым почтени-ем и поспешил спуститься с башни.</w:t>
      </w:r>
    </w:p>
    <w:p w14:paraId="1AEA538D" w14:textId="77777777" w:rsidR="00910961" w:rsidRDefault="0048705E">
      <w:pPr>
        <w:ind w:left="-15" w:right="8"/>
      </w:pPr>
      <w:r>
        <w:t>Он отдал приказание страже выйти за ворота и торжественно встретить посланцев. В течение нескольких минут они приготовились и вышли из крепости. Когда всадники подъехали к крепости,</w:t>
      </w:r>
      <w:r>
        <w:t xml:space="preserve"> вся стража пала ниц перед царским указом.</w:t>
      </w:r>
    </w:p>
    <w:p w14:paraId="2A93F927" w14:textId="77777777" w:rsidR="00910961" w:rsidRDefault="0048705E">
      <w:pPr>
        <w:ind w:left="-15" w:right="8"/>
      </w:pPr>
      <w:r>
        <w:t>Привязанный ко лбу всадника указ сиял золотыми украшениями. Всадник сделал повелительный жест, стража поднялась и повела приехавших в крепость. У головных ворот они сошли с коней. Только теперь всадник снял с голо</w:t>
      </w:r>
      <w:r>
        <w:t>вы указ и, держа его обеими руками, передал начальнику крепости. Тот сперва распростерся ниц, а затем протянул обе руки, принял пергамент с глубоким благоговением, сперва поцеловал его, потом возложил себе на голову. Затем, развернув пергамент, он поднялся</w:t>
      </w:r>
      <w:r>
        <w:t xml:space="preserve"> на ноги и стал громко читать.</w:t>
      </w:r>
    </w:p>
    <w:p w14:paraId="09CA181A" w14:textId="77777777" w:rsidR="00910961" w:rsidRDefault="0048705E">
      <w:pPr>
        <w:ind w:left="-15" w:right="8"/>
      </w:pPr>
      <w:r>
        <w:t>Окончив чтение, начальник крепости вернул указ тому, кто его привез.</w:t>
      </w:r>
    </w:p>
    <w:p w14:paraId="290B4323" w14:textId="77777777" w:rsidR="00910961" w:rsidRDefault="0048705E">
      <w:pPr>
        <w:numPr>
          <w:ilvl w:val="0"/>
          <w:numId w:val="47"/>
        </w:numPr>
        <w:ind w:right="8"/>
      </w:pPr>
      <w:r>
        <w:t>Двери крепости, порученной моему надзору, от-крыты перед тобой, тер главный евнух!</w:t>
      </w:r>
    </w:p>
    <w:p w14:paraId="301B5734" w14:textId="77777777" w:rsidR="00910961" w:rsidRDefault="0048705E">
      <w:pPr>
        <w:ind w:left="283" w:right="8" w:firstLine="0"/>
      </w:pPr>
      <w:r>
        <w:t>Все вошли в крепость.</w:t>
      </w:r>
    </w:p>
    <w:p w14:paraId="23ED364A" w14:textId="77777777" w:rsidR="00910961" w:rsidRDefault="0048705E">
      <w:pPr>
        <w:ind w:left="-15" w:right="8"/>
      </w:pPr>
      <w:r>
        <w:t>Пока для гостей приготовляли ночлег, приличный их в</w:t>
      </w:r>
      <w:r>
        <w:t>ысокому сану, пока размещали коней солнце зашло, настала ночь и зажглись огни. Начальник крепости подошел к главному евнуху и, поклонившись, сказал:</w:t>
      </w:r>
    </w:p>
    <w:p w14:paraId="5E488AE6" w14:textId="77777777" w:rsidR="00910961" w:rsidRDefault="0048705E">
      <w:pPr>
        <w:numPr>
          <w:ilvl w:val="0"/>
          <w:numId w:val="47"/>
        </w:numPr>
        <w:ind w:right="8"/>
      </w:pPr>
      <w:r>
        <w:t>Надеюсь, что тер главный евнух эту ночь изво-лит отдохнуть с дороги и посетит своего царя завтра утром.</w:t>
      </w:r>
    </w:p>
    <w:p w14:paraId="2005877A" w14:textId="77777777" w:rsidR="00910961" w:rsidRDefault="0048705E">
      <w:pPr>
        <w:numPr>
          <w:ilvl w:val="0"/>
          <w:numId w:val="47"/>
        </w:numPr>
        <w:spacing w:after="2" w:line="255" w:lineRule="auto"/>
        <w:ind w:right="8"/>
      </w:pPr>
      <w:r>
        <w:t>Нет</w:t>
      </w:r>
      <w:r>
        <w:t>, начальник. Я сегодня же должен видеть мое-</w:t>
      </w:r>
    </w:p>
    <w:p w14:paraId="0F2B18B5" w14:textId="77777777" w:rsidR="00910961" w:rsidRDefault="0048705E">
      <w:pPr>
        <w:ind w:left="-15" w:right="8" w:firstLine="0"/>
      </w:pPr>
      <w:r>
        <w:t>го государя и, если возможно, сию же минуту, – взволнованно сказал главный евнух.</w:t>
      </w:r>
    </w:p>
    <w:p w14:paraId="035F92E0" w14:textId="77777777" w:rsidR="00910961" w:rsidRDefault="0048705E">
      <w:pPr>
        <w:numPr>
          <w:ilvl w:val="0"/>
          <w:numId w:val="47"/>
        </w:numPr>
        <w:ind w:right="8"/>
      </w:pPr>
      <w:r>
        <w:t>Для тера главного евнуха, прибывшего с благо-словенным указом царя царей, нет ничего невозможного, – ответил начальник нерешитель</w:t>
      </w:r>
      <w:r>
        <w:t>но. – Но теру главному евнуху должны быть известны порядки нашей крепости… Надо немного…</w:t>
      </w:r>
    </w:p>
    <w:p w14:paraId="04925AEB" w14:textId="77777777" w:rsidR="00910961" w:rsidRDefault="0048705E">
      <w:pPr>
        <w:numPr>
          <w:ilvl w:val="0"/>
          <w:numId w:val="47"/>
        </w:numPr>
        <w:ind w:right="8"/>
      </w:pPr>
      <w:r>
        <w:t>Понимаю, ты намерен подготовить государя квстрече и придать ему более приличный вид, но я хочу застать его в обычном виде. Порядки этой крепости мне хорошо известны. Т</w:t>
      </w:r>
      <w:r>
        <w:t>ы можешь не смущаться, если я найду его в самом неприглядном положении.</w:t>
      </w:r>
    </w:p>
    <w:p w14:paraId="7DB69E0B" w14:textId="77777777" w:rsidR="00910961" w:rsidRDefault="0048705E">
      <w:pPr>
        <w:ind w:left="-15" w:right="8"/>
      </w:pPr>
      <w:r>
        <w:t>Начальник колебался, все еще охваченный нерешительностью. Он опустил голову, как преступник, которого мучают угрызения совести.</w:t>
      </w:r>
    </w:p>
    <w:p w14:paraId="61DA006F" w14:textId="77777777" w:rsidR="00910961" w:rsidRDefault="0048705E">
      <w:pPr>
        <w:numPr>
          <w:ilvl w:val="0"/>
          <w:numId w:val="47"/>
        </w:numPr>
        <w:ind w:right="8"/>
      </w:pPr>
      <w:r>
        <w:t>И все-таки, – сказал он, – мне бы не хотелось вы-звать б</w:t>
      </w:r>
      <w:r>
        <w:t>оль в твоем сердце, тер главный евнух!</w:t>
      </w:r>
    </w:p>
    <w:p w14:paraId="034F86A8" w14:textId="77777777" w:rsidR="00910961" w:rsidRDefault="0048705E">
      <w:pPr>
        <w:numPr>
          <w:ilvl w:val="0"/>
          <w:numId w:val="47"/>
        </w:numPr>
        <w:ind w:right="8"/>
      </w:pPr>
      <w:r>
        <w:t>Послушай, начальник, – высокомерно сказалглавный евнух. – Тебе известно содержание указа царя царей. Создать для моего государя в этой крепости подобающую обстановку и облегчить его участь – об этом должен позаботиться я. Твое же дело приказать, чтобы меня</w:t>
      </w:r>
      <w:r>
        <w:t xml:space="preserve"> провели к нему немедленно.</w:t>
      </w:r>
    </w:p>
    <w:p w14:paraId="1CED96D4" w14:textId="77777777" w:rsidR="00910961" w:rsidRDefault="0048705E">
      <w:pPr>
        <w:numPr>
          <w:ilvl w:val="0"/>
          <w:numId w:val="47"/>
        </w:numPr>
        <w:ind w:right="8"/>
      </w:pPr>
      <w:r>
        <w:t>Я сам буду сопровождать тебя, тер главный ев-нух, – раболепно сказал начальник.</w:t>
      </w:r>
    </w:p>
    <w:p w14:paraId="61BFF48B" w14:textId="77777777" w:rsidR="00910961" w:rsidRDefault="0048705E">
      <w:pPr>
        <w:spacing w:after="2" w:line="255" w:lineRule="auto"/>
        <w:ind w:left="10" w:right="17" w:hanging="10"/>
        <w:jc w:val="right"/>
      </w:pPr>
      <w:r>
        <w:t>Жестокий тюремщик подчинился наконец высочайшему приказанию. Как на грех, именно сегодня он обращался с заключенным царем с особенной наглостью. Теп</w:t>
      </w:r>
      <w:r>
        <w:t>ерь ему хотелось загладить свою оплошность, хотя в ней именно и состояла добродетельность его поведения.</w:t>
      </w:r>
    </w:p>
    <w:p w14:paraId="1C156BD0" w14:textId="77777777" w:rsidR="00910961" w:rsidRDefault="0048705E">
      <w:pPr>
        <w:ind w:left="-15" w:right="8"/>
      </w:pPr>
      <w:r>
        <w:t xml:space="preserve">Стемнело. Все ворота были на запоре. Повсюду, как злые духи ада, шныряли стражники. Даже птица не посмела бы пролететь в эту пору мимо крепости. Нигде </w:t>
      </w:r>
      <w:r>
        <w:t>ни звука, ни движения. Царила глубокая, кладбищенская тишина.</w:t>
      </w:r>
    </w:p>
    <w:p w14:paraId="7CD5D2F1" w14:textId="77777777" w:rsidR="00910961" w:rsidRDefault="0048705E">
      <w:pPr>
        <w:ind w:left="-15" w:right="8"/>
      </w:pPr>
      <w:r>
        <w:t>Страж с фонарем в руке шел впереди, освещая лестницу, высеченную в скале, которая вела на верх крепости. Даже днем невозможно было спускаться по этой крутой лестнице: один неверный шаг, малейшая</w:t>
      </w:r>
      <w:r>
        <w:t xml:space="preserve"> неосторожность – и человек мог стремглав полететь в пропасть. За стражем шел начальник, за начальником – главный евнух. Он был печален, как человек, отыскивающий дорогую могилу. Какою он должен был увидеть, ее, как подойти? Хватит ли у него сил сохранить </w:t>
      </w:r>
      <w:r>
        <w:t>хладнокровие?</w:t>
      </w:r>
    </w:p>
    <w:p w14:paraId="320A5339" w14:textId="77777777" w:rsidR="00910961" w:rsidRDefault="0048705E">
      <w:pPr>
        <w:ind w:left="-15" w:right="8"/>
      </w:pPr>
      <w:r>
        <w:t>Они остановились возле железных дверей известной нам темницы.</w:t>
      </w:r>
    </w:p>
    <w:p w14:paraId="51278C4B" w14:textId="77777777" w:rsidR="00910961" w:rsidRDefault="0048705E">
      <w:pPr>
        <w:numPr>
          <w:ilvl w:val="0"/>
          <w:numId w:val="48"/>
        </w:numPr>
        <w:ind w:right="8"/>
      </w:pPr>
      <w:r>
        <w:t>Здесь он… тер главный евнух, – сказал начальниктюрьмы, указывая на дверь.</w:t>
      </w:r>
    </w:p>
    <w:p w14:paraId="753E0A3C" w14:textId="77777777" w:rsidR="00910961" w:rsidRDefault="0048705E">
      <w:pPr>
        <w:numPr>
          <w:ilvl w:val="0"/>
          <w:numId w:val="48"/>
        </w:numPr>
        <w:ind w:right="8"/>
      </w:pPr>
      <w:r>
        <w:t>Отвори, – приказал главный евнух: – Но я хочупросить тебя оставить меня наедине с моим государем.</w:t>
      </w:r>
    </w:p>
    <w:p w14:paraId="681B9CB3" w14:textId="77777777" w:rsidR="00910961" w:rsidRDefault="0048705E">
      <w:pPr>
        <w:ind w:left="-15" w:right="8"/>
      </w:pPr>
      <w:r>
        <w:t>Начальни</w:t>
      </w:r>
      <w:r>
        <w:t>к крепости колебался. Евнух заметил это и, чтобы успокоить его, сказал:</w:t>
      </w:r>
    </w:p>
    <w:p w14:paraId="06577771" w14:textId="77777777" w:rsidR="00910961" w:rsidRDefault="0048705E">
      <w:pPr>
        <w:numPr>
          <w:ilvl w:val="0"/>
          <w:numId w:val="48"/>
        </w:numPr>
        <w:spacing w:after="0" w:line="259" w:lineRule="auto"/>
        <w:ind w:right="8"/>
      </w:pPr>
      <w:r>
        <w:t>Не бойся, твой поступок не причинит тебе зла.</w:t>
      </w:r>
    </w:p>
    <w:p w14:paraId="648DD98E" w14:textId="77777777" w:rsidR="00910961" w:rsidRDefault="0048705E">
      <w:pPr>
        <w:numPr>
          <w:ilvl w:val="0"/>
          <w:numId w:val="48"/>
        </w:numPr>
        <w:ind w:right="8"/>
      </w:pPr>
      <w:r>
        <w:t>Пусть воля тера главного евнуха будет испол-нена, – ответил тюремщик, соглашаясь через силу. – Но… да простит меня господин главный евнух,</w:t>
      </w:r>
      <w:r>
        <w:t xml:space="preserve"> если он желает быть наедине со своим царем, я принужден буду замкнуть дверь.</w:t>
      </w:r>
    </w:p>
    <w:p w14:paraId="30DFFC92" w14:textId="77777777" w:rsidR="00910961" w:rsidRDefault="0048705E">
      <w:pPr>
        <w:numPr>
          <w:ilvl w:val="0"/>
          <w:numId w:val="48"/>
        </w:numPr>
        <w:ind w:right="8"/>
      </w:pPr>
      <w:r>
        <w:t>Можешь это сделать. Но фонарь я возьму с со-бою, там несомненно темно.</w:t>
      </w:r>
    </w:p>
    <w:p w14:paraId="1BE93AAB" w14:textId="77777777" w:rsidR="00910961" w:rsidRDefault="0048705E">
      <w:pPr>
        <w:ind w:left="-15" w:right="8"/>
      </w:pPr>
      <w:r>
        <w:t>Тюремщик из связки ключей, висевших у него на поясе, выбрал один и отпер им тяжелую дверь, сказав при этом:</w:t>
      </w:r>
    </w:p>
    <w:p w14:paraId="5D7C6C7D" w14:textId="77777777" w:rsidR="00910961" w:rsidRDefault="0048705E">
      <w:pPr>
        <w:numPr>
          <w:ilvl w:val="0"/>
          <w:numId w:val="48"/>
        </w:numPr>
        <w:ind w:right="8"/>
      </w:pPr>
      <w:r>
        <w:t>Милости просим, тер главный евнух, оставайсясо своим царем, сколько пожелаешь. Когда захочешь выйти, стукни в дверь, стража немедленно известит меня, я приду и открою.</w:t>
      </w:r>
    </w:p>
    <w:p w14:paraId="095AE45C" w14:textId="77777777" w:rsidR="00910961" w:rsidRDefault="0048705E">
      <w:pPr>
        <w:ind w:left="-15" w:right="8"/>
      </w:pPr>
      <w:r>
        <w:t>Он указал на отряд стражей, охранявших двери темницы.</w:t>
      </w:r>
    </w:p>
    <w:p w14:paraId="7EF754F1" w14:textId="77777777" w:rsidR="00910961" w:rsidRDefault="0048705E">
      <w:pPr>
        <w:ind w:left="-15" w:right="8"/>
      </w:pPr>
      <w:r>
        <w:t>Приезжий взял фонарь и с сильно б</w:t>
      </w:r>
      <w:r>
        <w:t>ьющимся сердцем вошел в темницу. Дверь за ним закрылась.</w:t>
      </w:r>
    </w:p>
    <w:p w14:paraId="7182923D" w14:textId="77777777" w:rsidR="00910961" w:rsidRDefault="0048705E">
      <w:pPr>
        <w:ind w:left="-15" w:right="8"/>
      </w:pPr>
      <w:r>
        <w:t>Сделав несколько неверных шагов, он поставил фонарь на пол.</w:t>
      </w:r>
    </w:p>
    <w:p w14:paraId="3931358E" w14:textId="77777777" w:rsidR="00910961" w:rsidRDefault="0048705E">
      <w:pPr>
        <w:ind w:left="-15" w:right="8"/>
      </w:pPr>
      <w:r>
        <w:t>Узник лежал на соломе. Казалось, ад с его ужасами предстал перед взором охваченного мучительными переживаниями посетителя. С глубокой тоско</w:t>
      </w:r>
      <w:r>
        <w:t>ю смотрел он на своего закованного в цепи царя, который лежал на полу и тяжело дышал; по временам он тяжко стонал. Тут же валялся кусочек черствого хлеба из овса и стоял черепичный сосуд, пить из которого, вероятно, отказался бы и последний раб. Приезжий в</w:t>
      </w:r>
      <w:r>
        <w:t>зглянул на неподвижное привидение, стоявшее в углу на каменной подставке. Слезы заволокли ему глаза, он едва устоял на ногах: перед ним была Армения, низвергнутая и посрамленная Армения!..</w:t>
      </w:r>
    </w:p>
    <w:p w14:paraId="2FE06B1E" w14:textId="77777777" w:rsidR="00910961" w:rsidRDefault="0048705E">
      <w:pPr>
        <w:ind w:left="-15" w:right="8"/>
      </w:pPr>
      <w:r>
        <w:t>Посетитель шагнул вперед, но, как бы устрашившись своей дерзости, с</w:t>
      </w:r>
      <w:r>
        <w:t>нова вернулся на прежнее место. Как нарушить царский покой, как потревожить сон утомленного узника?</w:t>
      </w:r>
    </w:p>
    <w:p w14:paraId="4F7A3244" w14:textId="77777777" w:rsidR="00910961" w:rsidRDefault="0048705E">
      <w:pPr>
        <w:ind w:left="-15" w:right="8"/>
      </w:pPr>
      <w:r>
        <w:t>Он продолжал разглядывать царя, который то тяжело стонал во сне, то горько усмехался. Видимо, его мучили тяжелые сновидения. Он лежал на боку, подложив прав</w:t>
      </w:r>
      <w:r>
        <w:t>ую руку под голову, лицо было обращено к вошедшему. Как изменился царь! Как он был не похож на себя! Приезжий был в ужасе, не дерзая приблизиться: быть может, увидев в своей конуре непрошенного посетителя, царь, находясь в полусне, в гневе низвергнет дерзк</w:t>
      </w:r>
      <w:r>
        <w:t>ого и растопчет его ногами.</w:t>
      </w:r>
    </w:p>
    <w:p w14:paraId="1DE748C6" w14:textId="77777777" w:rsidR="00910961" w:rsidRDefault="0048705E">
      <w:pPr>
        <w:ind w:left="-15" w:right="8"/>
      </w:pPr>
      <w:r>
        <w:t xml:space="preserve">Приезжий был среднего роста, худощав. Лицо без бороды, без усов. Если бы не мужская одежда, его можно было бы принять за пожилую женщину, своим видом, внушавшую уважение. Кинжал с рукояткой, усеянной драгоценными каменьями, был </w:t>
      </w:r>
      <w:r>
        <w:t>заткнут за богатый пояс. Одет он был роскошно, как подобало высокому вельможе. Его звали Драстамат. Это был главный евнух, всеми почитаемый и любимый, некогда имевший при дворе армянского царя подушку и почет выше всех нахараров. Он происходил из рода княз</w:t>
      </w:r>
      <w:r>
        <w:t>ей Ангехских и заведовал царской казной, которая хранилась в крепости Бнабех, в области Цопк.</w:t>
      </w:r>
    </w:p>
    <w:p w14:paraId="4CDFA740" w14:textId="77777777" w:rsidR="00910961" w:rsidRDefault="0048705E">
      <w:pPr>
        <w:numPr>
          <w:ilvl w:val="0"/>
          <w:numId w:val="49"/>
        </w:numPr>
        <w:ind w:right="8"/>
      </w:pPr>
      <w:r>
        <w:t>О Васак, – послышался голос узника, – постройполки моих храбрецов… Нападем на страну персов… Покараем Шапуха за его наглость!..</w:t>
      </w:r>
    </w:p>
    <w:p w14:paraId="3B201B7D" w14:textId="77777777" w:rsidR="00910961" w:rsidRDefault="0048705E">
      <w:pPr>
        <w:ind w:left="-15" w:right="8"/>
      </w:pPr>
      <w:r>
        <w:t>Он обращался к мертвому привидению, стоявшему на каменной подставке.</w:t>
      </w:r>
    </w:p>
    <w:p w14:paraId="59CB7110" w14:textId="77777777" w:rsidR="00910961" w:rsidRDefault="0048705E">
      <w:pPr>
        <w:ind w:left="283" w:right="8" w:firstLine="0"/>
      </w:pPr>
      <w:r>
        <w:t>Глаза евнуха опять заволоклись слезами.</w:t>
      </w:r>
    </w:p>
    <w:p w14:paraId="6CBD46CE" w14:textId="77777777" w:rsidR="00910961" w:rsidRDefault="0048705E">
      <w:pPr>
        <w:ind w:left="-15" w:right="8"/>
      </w:pPr>
      <w:r>
        <w:t>Узник необычно содр</w:t>
      </w:r>
      <w:r>
        <w:t>огнулся, вытащил правую руку из-под головы и, угрожающе размахивая ею, зарычал:</w:t>
      </w:r>
    </w:p>
    <w:p w14:paraId="34523E6E" w14:textId="77777777" w:rsidR="00910961" w:rsidRDefault="0048705E">
      <w:pPr>
        <w:numPr>
          <w:ilvl w:val="0"/>
          <w:numId w:val="49"/>
        </w:numPr>
        <w:ind w:right="8"/>
      </w:pPr>
      <w:r>
        <w:t>Я тебя зажарю в огне горящего Тизбона, лживыйШапух!..</w:t>
      </w:r>
    </w:p>
    <w:p w14:paraId="5231C386" w14:textId="77777777" w:rsidR="00910961" w:rsidRDefault="0048705E">
      <w:pPr>
        <w:ind w:left="-15" w:right="8"/>
      </w:pPr>
      <w:r>
        <w:t>Он вытянул и левую руку, которая была связана с правой тяжелой цепью, а затем обе они с лязгом упали ему на грудь.</w:t>
      </w:r>
    </w:p>
    <w:p w14:paraId="5A26C30B" w14:textId="77777777" w:rsidR="00910961" w:rsidRDefault="0048705E">
      <w:pPr>
        <w:ind w:left="-15" w:right="8"/>
      </w:pPr>
      <w:r>
        <w:t>Царь, как бы придя в себя, открыл глаза, но тут же снова сомкнул их.</w:t>
      </w:r>
    </w:p>
    <w:p w14:paraId="1C157542" w14:textId="77777777" w:rsidR="00910961" w:rsidRDefault="0048705E">
      <w:pPr>
        <w:ind w:left="-15" w:right="8"/>
      </w:pPr>
      <w:r>
        <w:t>Тут евнух решился приблизиться к царю и осторожно его окликнул:</w:t>
      </w:r>
    </w:p>
    <w:p w14:paraId="7E402CE7" w14:textId="77777777" w:rsidR="00910961" w:rsidRDefault="0048705E">
      <w:pPr>
        <w:numPr>
          <w:ilvl w:val="0"/>
          <w:numId w:val="49"/>
        </w:numPr>
        <w:ind w:right="8"/>
      </w:pPr>
      <w:r>
        <w:t>Государь! – Царь не пробуждался. – Госу-дарь! – повторил он.</w:t>
      </w:r>
    </w:p>
    <w:p w14:paraId="7F07A881" w14:textId="77777777" w:rsidR="00910961" w:rsidRDefault="0048705E">
      <w:pPr>
        <w:ind w:left="-15" w:right="8"/>
      </w:pPr>
      <w:r>
        <w:t>Узник поднял голову, но, устремив мутный взгляд на посетителя,</w:t>
      </w:r>
      <w:r>
        <w:t xml:space="preserve"> с гневом воскликнул:</w:t>
      </w:r>
    </w:p>
    <w:p w14:paraId="63D8502D" w14:textId="77777777" w:rsidR="00910961" w:rsidRDefault="0048705E">
      <w:pPr>
        <w:numPr>
          <w:ilvl w:val="0"/>
          <w:numId w:val="49"/>
        </w:numPr>
        <w:ind w:right="8"/>
      </w:pPr>
      <w:r>
        <w:t>Негодяй, дай мне хоть ночью покой!</w:t>
      </w:r>
    </w:p>
    <w:p w14:paraId="7C88BD2A" w14:textId="77777777" w:rsidR="00910961" w:rsidRDefault="0048705E">
      <w:pPr>
        <w:ind w:left="283" w:right="8" w:firstLine="0"/>
      </w:pPr>
      <w:r>
        <w:t>Он принял его за тюремщика.</w:t>
      </w:r>
    </w:p>
    <w:p w14:paraId="24CDE6E6" w14:textId="77777777" w:rsidR="00910961" w:rsidRDefault="0048705E">
      <w:pPr>
        <w:numPr>
          <w:ilvl w:val="0"/>
          <w:numId w:val="49"/>
        </w:numPr>
        <w:ind w:right="8"/>
      </w:pPr>
      <w:r>
        <w:t>Государь, разве ты не узнаешь своего слу-гу? – чуть не рыдая, проговорил пришедший.</w:t>
      </w:r>
    </w:p>
    <w:p w14:paraId="0A1FDC1A" w14:textId="77777777" w:rsidR="00910961" w:rsidRDefault="0048705E">
      <w:pPr>
        <w:numPr>
          <w:ilvl w:val="0"/>
          <w:numId w:val="49"/>
        </w:numPr>
        <w:ind w:right="8"/>
      </w:pPr>
      <w:r>
        <w:t>Моего слугу… – повторил узник с горьким сме-хом, – ты, наглец, мой палач, давно ли ты с</w:t>
      </w:r>
      <w:r>
        <w:t>тал моим слугою?</w:t>
      </w:r>
    </w:p>
    <w:p w14:paraId="034B7D0F" w14:textId="77777777" w:rsidR="00910961" w:rsidRDefault="0048705E">
      <w:pPr>
        <w:ind w:left="-15" w:right="8"/>
      </w:pPr>
      <w:r>
        <w:t>Посетитель не в силах был дольше сдерживать свои чувства: он бросился на колени, обнял ноги узника и, обливая его цепи горячими слезами, воскликнул:</w:t>
      </w:r>
    </w:p>
    <w:p w14:paraId="020950FD" w14:textId="77777777" w:rsidR="00910961" w:rsidRDefault="0048705E">
      <w:pPr>
        <w:numPr>
          <w:ilvl w:val="0"/>
          <w:numId w:val="49"/>
        </w:numPr>
        <w:ind w:right="8"/>
      </w:pPr>
      <w:r>
        <w:t>Государь, очнись, взгляни на меня, на твоего ра-ба, на твоего покорного Драстамата…</w:t>
      </w:r>
    </w:p>
    <w:p w14:paraId="3A74B7A7" w14:textId="77777777" w:rsidR="00910961" w:rsidRDefault="0048705E">
      <w:pPr>
        <w:numPr>
          <w:ilvl w:val="0"/>
          <w:numId w:val="49"/>
        </w:numPr>
        <w:ind w:right="8"/>
      </w:pPr>
      <w:r>
        <w:t>Драста</w:t>
      </w:r>
      <w:r>
        <w:t>мат! – воскликнул царь, отталкивая при-шедшего. – Кто из богов вернул бы мне Драстамата, моего храброго и верного слугу? Прочь от меня, обман, прочь, ночные видения! Я потерял своих лучших людей, я лишился своих вельмож! Бог меня покарал!</w:t>
      </w:r>
    </w:p>
    <w:p w14:paraId="2AB665EB" w14:textId="77777777" w:rsidR="00910961" w:rsidRDefault="0048705E">
      <w:pPr>
        <w:ind w:left="-15" w:right="8" w:firstLine="0"/>
      </w:pPr>
      <w:r>
        <w:t xml:space="preserve">Я никогда больше </w:t>
      </w:r>
      <w:r>
        <w:t>их не увижу!</w:t>
      </w:r>
    </w:p>
    <w:p w14:paraId="3270BBEB" w14:textId="77777777" w:rsidR="00910961" w:rsidRDefault="0048705E">
      <w:pPr>
        <w:numPr>
          <w:ilvl w:val="0"/>
          <w:numId w:val="49"/>
        </w:numPr>
        <w:ind w:right="8"/>
      </w:pPr>
      <w:r>
        <w:t>Один из них к твоим услугам, государь!</w:t>
      </w:r>
    </w:p>
    <w:p w14:paraId="29E5EE27" w14:textId="77777777" w:rsidR="00910961" w:rsidRDefault="0048705E">
      <w:pPr>
        <w:ind w:left="-15" w:right="8"/>
      </w:pPr>
      <w:r>
        <w:t>Несчастному царю казалось, что все виденное и слышанное им происходило во сне. Теперь только он пристально посмотрел на вошедшего и, ошеломленный спросил:</w:t>
      </w:r>
    </w:p>
    <w:p w14:paraId="74EE2874" w14:textId="77777777" w:rsidR="00910961" w:rsidRDefault="0048705E">
      <w:pPr>
        <w:numPr>
          <w:ilvl w:val="0"/>
          <w:numId w:val="49"/>
        </w:numPr>
        <w:ind w:right="8"/>
      </w:pPr>
      <w:r>
        <w:t>Кто это здесь?</w:t>
      </w:r>
    </w:p>
    <w:p w14:paraId="6F92E59F" w14:textId="77777777" w:rsidR="00910961" w:rsidRDefault="0048705E">
      <w:pPr>
        <w:numPr>
          <w:ilvl w:val="0"/>
          <w:numId w:val="49"/>
        </w:numPr>
        <w:ind w:right="8"/>
      </w:pPr>
      <w:r>
        <w:t>Твой слуга Драстамат.</w:t>
      </w:r>
    </w:p>
    <w:p w14:paraId="717FEBC9" w14:textId="77777777" w:rsidR="00910961" w:rsidRDefault="0048705E">
      <w:pPr>
        <w:ind w:left="283" w:right="8" w:firstLine="0"/>
      </w:pPr>
      <w:r>
        <w:t>Царь вскочил</w:t>
      </w:r>
      <w:r>
        <w:t>, изумленный.</w:t>
      </w:r>
    </w:p>
    <w:p w14:paraId="538574EE" w14:textId="77777777" w:rsidR="00910961" w:rsidRDefault="0048705E">
      <w:pPr>
        <w:numPr>
          <w:ilvl w:val="0"/>
          <w:numId w:val="49"/>
        </w:numPr>
        <w:ind w:right="8"/>
      </w:pPr>
      <w:r>
        <w:t>Драстамат!.. Откуда ты? Как тебя пустили ко мне?Боже, какое счастье! Приблизься, милый Драстамат, приблизься, я обниму тебя.</w:t>
      </w:r>
    </w:p>
    <w:p w14:paraId="41E3B27E" w14:textId="77777777" w:rsidR="00910961" w:rsidRDefault="0048705E">
      <w:pPr>
        <w:ind w:left="-15" w:right="8"/>
      </w:pPr>
      <w:r>
        <w:t>Главный евнух опять стал на колени и начал целовать ноги царя. Узник сильной рукой поднял его.</w:t>
      </w:r>
    </w:p>
    <w:p w14:paraId="5743520E" w14:textId="77777777" w:rsidR="00910961" w:rsidRDefault="0048705E">
      <w:pPr>
        <w:numPr>
          <w:ilvl w:val="0"/>
          <w:numId w:val="49"/>
        </w:numPr>
        <w:ind w:right="8"/>
      </w:pPr>
      <w:r>
        <w:t>Эти поцелуи не облегчат тяжесть моих цепей, до-рогой Драстамат. Расскажи лучше, откуда ты, как пробрался сюда, что слышно?..</w:t>
      </w:r>
    </w:p>
    <w:p w14:paraId="4CAFCB76" w14:textId="77777777" w:rsidR="00910961" w:rsidRDefault="0048705E">
      <w:pPr>
        <w:ind w:left="-15" w:right="8"/>
      </w:pPr>
      <w:r>
        <w:t xml:space="preserve">Царь прошелся по темнице, затем сел </w:t>
      </w:r>
      <w:r>
        <w:t>на соломенную постель.</w:t>
      </w:r>
    </w:p>
    <w:p w14:paraId="0F1D48AF" w14:textId="77777777" w:rsidR="00910961" w:rsidRDefault="0048705E">
      <w:pPr>
        <w:ind w:left="-15" w:right="8"/>
      </w:pPr>
      <w:r>
        <w:t>Драстамат продолжал стоять и в глубоком волнении думал о том, с чего начать свой рассказ. Он мог бы рассказать о многом, но новости были столь неутешительны! Ему было тяжело расстраивать государя, и без того удрученного горем.</w:t>
      </w:r>
    </w:p>
    <w:p w14:paraId="717A1ABE" w14:textId="77777777" w:rsidR="00910961" w:rsidRDefault="0048705E">
      <w:pPr>
        <w:numPr>
          <w:ilvl w:val="0"/>
          <w:numId w:val="49"/>
        </w:numPr>
        <w:ind w:right="8"/>
      </w:pPr>
      <w:r>
        <w:t>Чего ж</w:t>
      </w:r>
      <w:r>
        <w:t>е ты молчишь? – сказал узник, заметив раз-думье Драстамата, – боишься, что у Аршака настолько разбито сердце, что он не вынесет новых ударов? Я и без твоего рассказа догадываюсь о многом. Из этой каменной темницы я каждую минуту вижу, Драстамат, что творит</w:t>
      </w:r>
      <w:r>
        <w:t xml:space="preserve">ся там, в Армении. Но ты мне скажи, как тебя пропустили ко мне? Это меня очень удивляет… Драстамат стал рассказывать. Разлученный со своим государем, он остался в Тизбоне вместе с армянской конницей, задержанной Шапухом. В это время Шапух предпринял новый </w:t>
      </w:r>
      <w:r>
        <w:t>поход против кушанов, и ему удалось добраться до их главного города Бахл. Армянская конница, а с нею и Драстамат, были в числе его войска. Царь кушанов из рода Аршакуни вышел навстречу Шапуху. Началась кровопролитная битва. Персы были разбиты, а Шапух пыта</w:t>
      </w:r>
      <w:r>
        <w:t>лся спастись бегством. Но это ему не удалось. Отряд кушанов окружил его и взял в плен. Тогда подоспел Драстамат во главе армянской конницы и отбил Шапуха. По возвращении в Тизбон Шапух призвал на открытый суд своих трусливых полководцев и с горечью постави</w:t>
      </w:r>
      <w:r>
        <w:t>л им в пример доблесть армян.</w:t>
      </w:r>
    </w:p>
    <w:p w14:paraId="7460DB90" w14:textId="77777777" w:rsidR="00910961" w:rsidRDefault="0048705E">
      <w:pPr>
        <w:numPr>
          <w:ilvl w:val="0"/>
          <w:numId w:val="49"/>
        </w:numPr>
        <w:ind w:right="8"/>
      </w:pPr>
      <w:r>
        <w:t>На том же суде, государь, – продолжал Драста-мат, – Шапух обратился ко мне со словами: «Драстамат, тебе я обязан своей жизнью. Ты меня спас от позорного плена. Проси награды, славы, почета, власти, богатства. Клянусь священной</w:t>
      </w:r>
      <w:r>
        <w:t xml:space="preserve"> памятью моих предков, что попросишь, то и получишь!» Но я не попросил ни богатства, ни власти, государь, я лишь потребовал, чтобы мне дали право отправиться в крепость Ануш и повидать моего царя… – И тебе разрешили?</w:t>
      </w:r>
    </w:p>
    <w:p w14:paraId="42D41CEC" w14:textId="77777777" w:rsidR="00910961" w:rsidRDefault="0048705E">
      <w:pPr>
        <w:numPr>
          <w:ilvl w:val="0"/>
          <w:numId w:val="49"/>
        </w:numPr>
        <w:spacing w:after="2" w:line="255" w:lineRule="auto"/>
        <w:ind w:right="8"/>
      </w:pPr>
      <w:r>
        <w:t>Да, государь, Шапух не ожидал, что я бу</w:t>
      </w:r>
      <w:r>
        <w:t xml:space="preserve">ду про-сить о такой награде. Когда я сообщил ему о своем желании, он ударил руками по своим коленям и с раскаянием сказал: «Ты просишь о невозможном, Драстамат, персидский закон не только запрещает посещать заключенных в крепости Ануш, но даже упоминать о </w:t>
      </w:r>
      <w:r>
        <w:t>них. Проси о чем-либо другом. Моя казна полна золота и драгоценностей, народы и племена подчинены моей власти. Какую из стран ты захочешь, ту и отдам». Но я повторил свою просьбу. Так как он при всех поклялся, то не мог отступить.</w:t>
      </w:r>
    </w:p>
    <w:p w14:paraId="5E665C14" w14:textId="77777777" w:rsidR="00910961" w:rsidRDefault="0048705E">
      <w:pPr>
        <w:ind w:left="-15" w:right="8"/>
      </w:pPr>
      <w:r>
        <w:t>На мрачном лице узника по</w:t>
      </w:r>
      <w:r>
        <w:t>явилась горькая улыбка.</w:t>
      </w:r>
    </w:p>
    <w:p w14:paraId="17E75D02" w14:textId="77777777" w:rsidR="00910961" w:rsidRDefault="0048705E">
      <w:pPr>
        <w:numPr>
          <w:ilvl w:val="0"/>
          <w:numId w:val="49"/>
        </w:numPr>
        <w:ind w:right="8"/>
      </w:pPr>
      <w:r>
        <w:t>Давно ли он стал держать свое слово? Он и мнеклялся… И мне давал многие обещания. Перстнем с изображением вепря</w:t>
      </w:r>
      <w:r>
        <w:rPr>
          <w:sz w:val="24"/>
          <w:vertAlign w:val="superscript"/>
        </w:rPr>
        <w:footnoteReference w:id="49"/>
      </w:r>
      <w:r>
        <w:t xml:space="preserve"> припечатал он соль и послал мне. Это по законам персидских царей самая верная клятва. Он пригласил меня заключить дого</w:t>
      </w:r>
      <w:r>
        <w:t>вор любви и дружбы и миром вернуть меня в мою страну. Но вместо этого отправил меня вот сюда…</w:t>
      </w:r>
    </w:p>
    <w:p w14:paraId="21E7E53A" w14:textId="77777777" w:rsidR="00910961" w:rsidRDefault="0048705E">
      <w:pPr>
        <w:ind w:left="-15" w:right="8"/>
      </w:pPr>
      <w:r>
        <w:t>Голос его задрожал от волнения. После минутного молчания он снова обратился к Драстамату:</w:t>
      </w:r>
    </w:p>
    <w:p w14:paraId="5851B132" w14:textId="77777777" w:rsidR="00910961" w:rsidRDefault="0048705E">
      <w:pPr>
        <w:numPr>
          <w:ilvl w:val="0"/>
          <w:numId w:val="49"/>
        </w:numPr>
        <w:ind w:right="8"/>
      </w:pPr>
      <w:r>
        <w:t>Хвалю тебя, Драстамат, за самопожертвование.Ты всегда был верен своему ц</w:t>
      </w:r>
      <w:r>
        <w:t xml:space="preserve">арю. Твой поступок я буду считать венцом всех многочисленных жертв, которыми ты много раз доказывал высокие достоинства своей души. Воздаю славу всевышнему, – я только теперь уверен, что он не совсем еще покинул меня. Я нуждался в человеке из моей страны, </w:t>
      </w:r>
      <w:r>
        <w:t>и он послал мне тебя.</w:t>
      </w:r>
    </w:p>
    <w:p w14:paraId="51079DCF" w14:textId="77777777" w:rsidR="00910961" w:rsidRDefault="0048705E">
      <w:pPr>
        <w:ind w:left="-15" w:right="8"/>
      </w:pPr>
      <w:r>
        <w:t>Драстамат, воодушевленный словами царя, сообщил, что он явился в крепость с указом Шапуха, который давал ему право устроить своего государя так, как подобает парю, и всячески облегчить его участь.</w:t>
      </w:r>
    </w:p>
    <w:p w14:paraId="2C3DF574" w14:textId="77777777" w:rsidR="00910961" w:rsidRDefault="0048705E">
      <w:pPr>
        <w:numPr>
          <w:ilvl w:val="0"/>
          <w:numId w:val="49"/>
        </w:numPr>
        <w:ind w:right="8"/>
      </w:pPr>
      <w:r>
        <w:t>Это мало утешает меня, Драстамат, – п</w:t>
      </w:r>
      <w:r>
        <w:t xml:space="preserve">ечальноответил узник. – Мне теперь безразлично, спать ли на этой вот соломе или на мягкой постели… Мне все равно, пить ли воду из этого полуразбитого черепичного сосуда или из золотого стакана. Не ужасное существование, не телесные муки терзают меня – мне </w:t>
      </w:r>
      <w:r>
        <w:t>не дает покоя мысль о том, что, пока я сижу здесь в заточении, моя заброшенная страна отдана на растерзание врагам.</w:t>
      </w:r>
    </w:p>
    <w:p w14:paraId="5FFE2227" w14:textId="77777777" w:rsidR="00910961" w:rsidRDefault="0048705E">
      <w:pPr>
        <w:ind w:left="-15" w:right="8"/>
      </w:pPr>
      <w:r>
        <w:t>Последние слова так растрогали Драстамата, что он от волнения не мог вымолвить ни слова. Узник спросил:</w:t>
      </w:r>
    </w:p>
    <w:p w14:paraId="33712928" w14:textId="77777777" w:rsidR="00910961" w:rsidRDefault="0048705E">
      <w:pPr>
        <w:numPr>
          <w:ilvl w:val="0"/>
          <w:numId w:val="49"/>
        </w:numPr>
        <w:ind w:right="8"/>
      </w:pPr>
      <w:r>
        <w:t>Чего же ты молчишь, Драстамат? Скажи</w:t>
      </w:r>
      <w:r>
        <w:t>, что зна-ешь о нашей стране, что намерен предпринять Шапух, о чем думают нахарары? Хотя ты и приехал из Тизбона, все же, должно быть, слыхал о многом и немалое знаешь!</w:t>
      </w:r>
    </w:p>
    <w:p w14:paraId="1744A818" w14:textId="77777777" w:rsidR="00910961" w:rsidRDefault="0048705E">
      <w:pPr>
        <w:spacing w:after="2" w:line="255" w:lineRule="auto"/>
        <w:ind w:left="10" w:right="17" w:hanging="10"/>
        <w:jc w:val="right"/>
      </w:pPr>
      <w:r>
        <w:t>Драстамат, правда, о многом слыхал и многое знал.</w:t>
      </w:r>
    </w:p>
    <w:p w14:paraId="3FF15BEA" w14:textId="77777777" w:rsidR="00910961" w:rsidRDefault="0048705E">
      <w:pPr>
        <w:ind w:left="-15" w:right="8" w:firstLine="0"/>
      </w:pPr>
      <w:r>
        <w:t>Но разве мог он рассказать обо всем э</w:t>
      </w:r>
      <w:r>
        <w:t>том царю? Он ждал вопросов.</w:t>
      </w:r>
    </w:p>
    <w:p w14:paraId="295FE684" w14:textId="77777777" w:rsidR="00910961" w:rsidRDefault="0048705E">
      <w:pPr>
        <w:numPr>
          <w:ilvl w:val="0"/>
          <w:numId w:val="49"/>
        </w:numPr>
        <w:ind w:right="8"/>
      </w:pPr>
      <w:r>
        <w:t>Кто командует моими войсками?</w:t>
      </w:r>
    </w:p>
    <w:p w14:paraId="5F1B2CDE" w14:textId="77777777" w:rsidR="00910961" w:rsidRDefault="0048705E">
      <w:pPr>
        <w:numPr>
          <w:ilvl w:val="0"/>
          <w:numId w:val="49"/>
        </w:numPr>
        <w:ind w:right="8"/>
      </w:pPr>
      <w:r>
        <w:t>Мушег Мамиконян, государь.</w:t>
      </w:r>
    </w:p>
    <w:p w14:paraId="30953577" w14:textId="77777777" w:rsidR="00910961" w:rsidRDefault="0048705E">
      <w:pPr>
        <w:ind w:left="-15" w:right="8"/>
      </w:pPr>
      <w:r>
        <w:t>Что-то вроде радости озарило печальное лицо царя.</w:t>
      </w:r>
    </w:p>
    <w:p w14:paraId="6730D086" w14:textId="77777777" w:rsidR="00910961" w:rsidRDefault="0048705E">
      <w:pPr>
        <w:ind w:left="-15" w:right="8"/>
      </w:pPr>
      <w:r>
        <w:t>Обернувшись к мертвой фигуре, стоявшей в углу, он воскликнул:</w:t>
      </w:r>
    </w:p>
    <w:p w14:paraId="56BC8AA8" w14:textId="77777777" w:rsidR="00910961" w:rsidRDefault="0048705E">
      <w:pPr>
        <w:numPr>
          <w:ilvl w:val="0"/>
          <w:numId w:val="49"/>
        </w:numPr>
        <w:ind w:right="8"/>
      </w:pPr>
      <w:r>
        <w:t>Слышишь, Мамиконян тер, сын твой – спарапетмоих войск. Я уверен, что храбрый сын храброго отца оправдает честь своего рода. Я помню его еще юнцом, когда он только учился ездить верхом. Я встреча</w:t>
      </w:r>
      <w:r>
        <w:t xml:space="preserve">л его несколько раз на состязаниях, видел и в боях, когда он был молодым человеком. С детства звезда отваги сияла на его челе. Он был горд и самонадеян, как его отец. Когда однажды я ему сказал: «Я хочу назначить тебя наблюдателем над дворцовой птицей», – </w:t>
      </w:r>
      <w:r>
        <w:t>он обиделся, и глаза его наполнились слезами. Ему было тогда едва двенадцать лет.</w:t>
      </w:r>
    </w:p>
    <w:p w14:paraId="1A20310A" w14:textId="77777777" w:rsidR="00910961" w:rsidRDefault="0048705E">
      <w:pPr>
        <w:ind w:left="-15" w:right="8"/>
      </w:pPr>
      <w:r>
        <w:t>Отец, казалось, слышал похвалы своему сыну; его мрачное, полное угрозы лицо как будто говорило: «Месть за кровь отца вдохновит Мушега, и он будет недостоин своих предков, есл</w:t>
      </w:r>
      <w:r>
        <w:t>и не набьет сотню персидских военачальников травой и не пошлет в виде</w:t>
      </w:r>
    </w:p>
    <w:p w14:paraId="60061696" w14:textId="77777777" w:rsidR="00910961" w:rsidRDefault="0048705E">
      <w:pPr>
        <w:ind w:left="-15" w:right="8" w:firstLine="0"/>
      </w:pPr>
      <w:r>
        <w:t>подарка подлому Шапуху…»</w:t>
      </w:r>
    </w:p>
    <w:p w14:paraId="649D5D0B" w14:textId="77777777" w:rsidR="00910961" w:rsidRDefault="0048705E">
      <w:pPr>
        <w:ind w:left="283" w:right="8" w:firstLine="0"/>
      </w:pPr>
      <w:r>
        <w:t>Узник продолжал расспросы:</w:t>
      </w:r>
    </w:p>
    <w:p w14:paraId="04076610" w14:textId="77777777" w:rsidR="00910961" w:rsidRDefault="0048705E">
      <w:pPr>
        <w:numPr>
          <w:ilvl w:val="0"/>
          <w:numId w:val="49"/>
        </w:numPr>
        <w:ind w:right="8"/>
      </w:pPr>
      <w:r>
        <w:t>Где теперь армянская царица?</w:t>
      </w:r>
    </w:p>
    <w:p w14:paraId="2AE318FB" w14:textId="77777777" w:rsidR="00910961" w:rsidRDefault="0048705E">
      <w:pPr>
        <w:numPr>
          <w:ilvl w:val="0"/>
          <w:numId w:val="49"/>
        </w:numPr>
        <w:ind w:right="8"/>
      </w:pPr>
      <w:r>
        <w:t>Она в крепости Артагерс, государь. В ее распоря-жении двенадцать тысяч отборного войска.</w:t>
      </w:r>
    </w:p>
    <w:p w14:paraId="65420C41" w14:textId="77777777" w:rsidR="00910961" w:rsidRDefault="0048705E">
      <w:pPr>
        <w:numPr>
          <w:ilvl w:val="0"/>
          <w:numId w:val="49"/>
        </w:numPr>
        <w:ind w:right="8"/>
      </w:pPr>
      <w:r>
        <w:t>А мой сын?</w:t>
      </w:r>
    </w:p>
    <w:p w14:paraId="31DD06DC" w14:textId="77777777" w:rsidR="00910961" w:rsidRDefault="0048705E">
      <w:pPr>
        <w:numPr>
          <w:ilvl w:val="0"/>
          <w:numId w:val="49"/>
        </w:numPr>
        <w:ind w:right="8"/>
      </w:pPr>
      <w:r>
        <w:t>Все е</w:t>
      </w:r>
      <w:r>
        <w:t>ще в Византии у императора, государь.</w:t>
      </w:r>
    </w:p>
    <w:p w14:paraId="075CF952" w14:textId="77777777" w:rsidR="00910961" w:rsidRDefault="0048705E">
      <w:pPr>
        <w:numPr>
          <w:ilvl w:val="0"/>
          <w:numId w:val="49"/>
        </w:numPr>
        <w:ind w:right="8"/>
      </w:pPr>
      <w:r>
        <w:t>Отчего его не призовут нахарары? Почему егооставили там?</w:t>
      </w:r>
    </w:p>
    <w:p w14:paraId="14D578A3" w14:textId="77777777" w:rsidR="00910961" w:rsidRDefault="0048705E">
      <w:pPr>
        <w:numPr>
          <w:ilvl w:val="0"/>
          <w:numId w:val="49"/>
        </w:numPr>
        <w:ind w:right="8"/>
      </w:pPr>
      <w:r>
        <w:t>Они хотят прежде обезопасить страну от персов,государь, чтобы царевич мог спокойно вступить на престол своего отца.</w:t>
      </w:r>
    </w:p>
    <w:p w14:paraId="5C81C161" w14:textId="77777777" w:rsidR="00910961" w:rsidRDefault="0048705E">
      <w:pPr>
        <w:ind w:left="-15" w:right="8"/>
      </w:pPr>
      <w:r>
        <w:t>Узник грустно покачал головой, и лязг цепей вызвал в нем раздражение.</w:t>
      </w:r>
    </w:p>
    <w:p w14:paraId="78E4A0F8" w14:textId="77777777" w:rsidR="00910961" w:rsidRDefault="0048705E">
      <w:pPr>
        <w:numPr>
          <w:ilvl w:val="0"/>
          <w:numId w:val="49"/>
        </w:numPr>
        <w:ind w:right="8"/>
      </w:pPr>
      <w:r>
        <w:t>Ты жалеешь меня, Драстамат! – воскликнул онсердито. – Ты чересчур смяг</w:t>
      </w:r>
      <w:r>
        <w:t>чаешь сообщения о бедствиях моей страны. Говори откровенно, я найду в себе мужество выслушать спокойно горькие вести. Моего сына задерживают в Византии, потому что боятся, что, вернувшись в Армению, он может попасть в руки Шапуха и оказаться вместе со мной</w:t>
      </w:r>
      <w:r>
        <w:t xml:space="preserve"> в этой крепости.</w:t>
      </w:r>
    </w:p>
    <w:p w14:paraId="76003829" w14:textId="77777777" w:rsidR="00910961" w:rsidRDefault="0048705E">
      <w:pPr>
        <w:ind w:left="-15" w:right="8" w:firstLine="0"/>
      </w:pPr>
      <w:r>
        <w:t>Не так ли?</w:t>
      </w:r>
    </w:p>
    <w:p w14:paraId="017776A8" w14:textId="77777777" w:rsidR="00910961" w:rsidRDefault="0048705E">
      <w:pPr>
        <w:numPr>
          <w:ilvl w:val="0"/>
          <w:numId w:val="49"/>
        </w:numPr>
        <w:ind w:right="8"/>
      </w:pPr>
      <w:r>
        <w:t>Да, мой государь!</w:t>
      </w:r>
    </w:p>
    <w:p w14:paraId="5F0FC4F3" w14:textId="77777777" w:rsidR="00910961" w:rsidRDefault="0048705E">
      <w:pPr>
        <w:numPr>
          <w:ilvl w:val="0"/>
          <w:numId w:val="49"/>
        </w:numPr>
        <w:ind w:right="8"/>
      </w:pPr>
      <w:r>
        <w:t>Где Нерсес?</w:t>
      </w:r>
    </w:p>
    <w:p w14:paraId="7B0387C6" w14:textId="77777777" w:rsidR="00910961" w:rsidRDefault="0048705E">
      <w:pPr>
        <w:numPr>
          <w:ilvl w:val="0"/>
          <w:numId w:val="49"/>
        </w:numPr>
        <w:ind w:right="8"/>
      </w:pPr>
      <w:r>
        <w:t>Тоже в Византии, государь.</w:t>
      </w:r>
    </w:p>
    <w:p w14:paraId="517CB901" w14:textId="77777777" w:rsidR="00910961" w:rsidRDefault="0048705E">
      <w:pPr>
        <w:ind w:left="-15" w:right="8"/>
      </w:pPr>
      <w:r>
        <w:t>Несмотря на просьбы узника, он опять скрыл правду о том, что великий первосвященник Армении томился в ссылке на острове Патмос.</w:t>
      </w:r>
    </w:p>
    <w:p w14:paraId="38D241CB" w14:textId="77777777" w:rsidR="00910961" w:rsidRDefault="0048705E">
      <w:pPr>
        <w:numPr>
          <w:ilvl w:val="0"/>
          <w:numId w:val="49"/>
        </w:numPr>
        <w:ind w:right="8"/>
      </w:pPr>
      <w:r>
        <w:t>Должно быть, он выжидает время, чтобы верн</w:t>
      </w:r>
      <w:r>
        <w:t>уть-ся вместе с моим сыном?</w:t>
      </w:r>
    </w:p>
    <w:p w14:paraId="7532C7D5" w14:textId="77777777" w:rsidR="00910961" w:rsidRDefault="0048705E">
      <w:pPr>
        <w:numPr>
          <w:ilvl w:val="0"/>
          <w:numId w:val="49"/>
        </w:numPr>
        <w:ind w:right="8"/>
      </w:pPr>
      <w:r>
        <w:t>Да, государь!</w:t>
      </w:r>
    </w:p>
    <w:p w14:paraId="38293456" w14:textId="77777777" w:rsidR="00910961" w:rsidRDefault="0048705E">
      <w:pPr>
        <w:ind w:left="-15" w:right="8"/>
      </w:pPr>
      <w:r>
        <w:t>Царь понурил голову, и пряди спутанных волос закрыли его опечаленное лицо. После минутного молчания он снова обратился к Драстамату:</w:t>
      </w:r>
    </w:p>
    <w:p w14:paraId="1FC987C2" w14:textId="77777777" w:rsidR="00910961" w:rsidRDefault="0048705E">
      <w:pPr>
        <w:numPr>
          <w:ilvl w:val="0"/>
          <w:numId w:val="49"/>
        </w:numPr>
        <w:ind w:right="8"/>
      </w:pPr>
      <w:r>
        <w:t xml:space="preserve">Это утешает меня и в то же время огорчает, Драс-тамат. Я никогда не благоволил к </w:t>
      </w:r>
      <w:r>
        <w:t>Нерсесу. Но теперь он охраняет моего сына. Это своего рода месть, христианская месть: на зло отвечать добром.</w:t>
      </w:r>
    </w:p>
    <w:p w14:paraId="1169E004" w14:textId="77777777" w:rsidR="00910961" w:rsidRDefault="0048705E">
      <w:pPr>
        <w:numPr>
          <w:ilvl w:val="0"/>
          <w:numId w:val="49"/>
        </w:numPr>
        <w:ind w:right="8"/>
      </w:pPr>
      <w:r>
        <w:t>Это его долг, государь! Ведь он – христианин!</w:t>
      </w:r>
    </w:p>
    <w:p w14:paraId="25C3B852" w14:textId="77777777" w:rsidR="00910961" w:rsidRDefault="0048705E">
      <w:pPr>
        <w:numPr>
          <w:ilvl w:val="0"/>
          <w:numId w:val="49"/>
        </w:numPr>
        <w:ind w:right="8"/>
      </w:pPr>
      <w:r>
        <w:t xml:space="preserve">Скажи еще: и подлинный патриот, – добавил уз-ник. – Хотя я и враждовал с Нерсесом, но всегда уважал </w:t>
      </w:r>
      <w:r>
        <w:t>его самые высокие человеческие добродетели.</w:t>
      </w:r>
    </w:p>
    <w:p w14:paraId="6082E479" w14:textId="77777777" w:rsidR="00910961" w:rsidRDefault="0048705E">
      <w:pPr>
        <w:numPr>
          <w:ilvl w:val="0"/>
          <w:numId w:val="49"/>
        </w:numPr>
        <w:ind w:right="8"/>
      </w:pPr>
      <w:r>
        <w:t>А что делает Меружан? – спросил царь, переме-нив разговор.</w:t>
      </w:r>
    </w:p>
    <w:p w14:paraId="1883E920" w14:textId="77777777" w:rsidR="00910961" w:rsidRDefault="0048705E">
      <w:pPr>
        <w:numPr>
          <w:ilvl w:val="0"/>
          <w:numId w:val="49"/>
        </w:numPr>
        <w:ind w:right="8"/>
      </w:pPr>
      <w:r>
        <w:t>Будь он проклят! – ответил Драстамат с глубокимотвращением. – Он получил от Шапуха разного рода указания и старательно выполняет их.</w:t>
      </w:r>
    </w:p>
    <w:p w14:paraId="17932B12" w14:textId="77777777" w:rsidR="00910961" w:rsidRDefault="0048705E">
      <w:pPr>
        <w:numPr>
          <w:ilvl w:val="0"/>
          <w:numId w:val="49"/>
        </w:numPr>
        <w:ind w:right="8"/>
      </w:pPr>
      <w:r>
        <w:t>Конечно, дурные указания?</w:t>
      </w:r>
    </w:p>
    <w:p w14:paraId="03E81F18" w14:textId="77777777" w:rsidR="00910961" w:rsidRDefault="0048705E">
      <w:pPr>
        <w:numPr>
          <w:ilvl w:val="0"/>
          <w:numId w:val="49"/>
        </w:numPr>
        <w:ind w:right="8"/>
      </w:pPr>
      <w:r>
        <w:t>Да, это так, государь. Но я надеюсь, что един-ство армянских нахараров разрушит его злые намерени</w:t>
      </w:r>
      <w:r>
        <w:t>я…</w:t>
      </w:r>
    </w:p>
    <w:p w14:paraId="7AFD8F1E" w14:textId="77777777" w:rsidR="00910961" w:rsidRDefault="0048705E">
      <w:pPr>
        <w:numPr>
          <w:ilvl w:val="0"/>
          <w:numId w:val="49"/>
        </w:numPr>
        <w:ind w:right="8"/>
      </w:pPr>
      <w:r>
        <w:t>Единство нахараров? – с горькой усмешкой спро-сил узник. – Можно ли верить в их искренность?</w:t>
      </w:r>
    </w:p>
    <w:p w14:paraId="6C6862F6" w14:textId="77777777" w:rsidR="00910961" w:rsidRDefault="0048705E">
      <w:pPr>
        <w:numPr>
          <w:ilvl w:val="0"/>
          <w:numId w:val="49"/>
        </w:numPr>
        <w:spacing w:after="2" w:line="255" w:lineRule="auto"/>
        <w:ind w:right="8"/>
      </w:pPr>
      <w:r>
        <w:t>Не только можно, но и должно, государь. Они те-перь очень и очень раскаиваются в своем неблагоразумии.</w:t>
      </w:r>
    </w:p>
    <w:p w14:paraId="7BA97B50" w14:textId="77777777" w:rsidR="00910961" w:rsidRDefault="0048705E">
      <w:pPr>
        <w:numPr>
          <w:ilvl w:val="0"/>
          <w:numId w:val="49"/>
        </w:numPr>
        <w:ind w:right="8"/>
      </w:pPr>
      <w:r>
        <w:t>После причиненного ими огромного вреда, Драс-тамат?.. Пос</w:t>
      </w:r>
      <w:r>
        <w:t>ле гибели их царя и разорения Армении, они, говоришь, раскаялись? Не слишком ли поздно?</w:t>
      </w:r>
    </w:p>
    <w:p w14:paraId="2FECA752" w14:textId="77777777" w:rsidR="00910961" w:rsidRDefault="0048705E">
      <w:pPr>
        <w:numPr>
          <w:ilvl w:val="0"/>
          <w:numId w:val="49"/>
        </w:numPr>
        <w:ind w:right="8"/>
      </w:pPr>
      <w:r>
        <w:t>Поздно, но еще не совсем, государь. Самопо-жертвованием они стараются загладить свои старые ошибки. Мне достоверно известно, что нахарары совместно с духовенством готов</w:t>
      </w:r>
      <w:r>
        <w:t>ятся начать войну за спасение отечества.</w:t>
      </w:r>
    </w:p>
    <w:p w14:paraId="24DBC6FD" w14:textId="77777777" w:rsidR="00910961" w:rsidRDefault="0048705E">
      <w:pPr>
        <w:numPr>
          <w:ilvl w:val="0"/>
          <w:numId w:val="49"/>
        </w:numPr>
        <w:ind w:right="8"/>
      </w:pPr>
      <w:r>
        <w:t>Расскажи, что ты знаешь!</w:t>
      </w:r>
    </w:p>
    <w:p w14:paraId="1E6D955B" w14:textId="77777777" w:rsidR="00910961" w:rsidRDefault="0048705E">
      <w:pPr>
        <w:ind w:left="-15" w:right="8"/>
      </w:pPr>
      <w:r>
        <w:t xml:space="preserve">Драстамат начал подробно рассказывать прежде всего о том, что Шапух намерен уничтожить христианскую веру и распространить в Армении персидское огнепоклонничество. Затем рассказал о том, что </w:t>
      </w:r>
      <w:r>
        <w:t xml:space="preserve">предпринимает Шапух для осуществления своих целей, в выполнении которых главная роль предназначена Меружану Арцруни; о тех многочисленных обещаниях, какие, дал персидский царь Меружану, если он выполнит его желания. Рассказал о тех клятвах и мероприятиях, </w:t>
      </w:r>
      <w:r>
        <w:t>какие предприняли армянские нахарары, чтобы предотвратить бедствия и спасти церковь и трон Аршакидов от персидского деспотизма. Свою речь он закончил словами надежды и выразил твердое убеждение в том, что Шапуху не удастся осуществить свои злые замыслы. Во</w:t>
      </w:r>
      <w:r>
        <w:t>зможно, Армения потерпит немалый ущерб, но никогда не будет покорена.</w:t>
      </w:r>
    </w:p>
    <w:p w14:paraId="6D07756F" w14:textId="77777777" w:rsidR="00910961" w:rsidRDefault="0048705E">
      <w:pPr>
        <w:ind w:left="-15" w:right="8"/>
      </w:pPr>
      <w:r>
        <w:t>С глубокой тревогой, склонив голову, слушал его царь. Смуглое, густо заросшее волосами лицо его становилось все более мрачным. Все эти бедствия он как будто заранее предчувствовал, все э</w:t>
      </w:r>
      <w:r>
        <w:t>то он предугадал с того дня, когда несчастные обстоятельства предали его в руки Шапуха. Он обратился к евнуху:</w:t>
      </w:r>
    </w:p>
    <w:p w14:paraId="52311810" w14:textId="77777777" w:rsidR="00910961" w:rsidRDefault="0048705E">
      <w:pPr>
        <w:numPr>
          <w:ilvl w:val="0"/>
          <w:numId w:val="49"/>
        </w:numPr>
        <w:ind w:right="8"/>
      </w:pPr>
      <w:r>
        <w:t>Как дошли до тебя эти вести, Драстамат?</w:t>
      </w:r>
    </w:p>
    <w:p w14:paraId="4074F7A7" w14:textId="77777777" w:rsidR="00910961" w:rsidRDefault="0048705E">
      <w:pPr>
        <w:numPr>
          <w:ilvl w:val="0"/>
          <w:numId w:val="49"/>
        </w:numPr>
        <w:ind w:right="8"/>
      </w:pPr>
      <w:r>
        <w:t>Находясь в Тизбоне, государь, я всегда старалсяразузнать, что затевают при персидском дворе. Преданный мн</w:t>
      </w:r>
      <w:r>
        <w:t>е человек, близко стоящий к делам персидского двора, доносил мне обо всем. Собранные сведения я немедленно пересылал через тайных гонцов армянским нахарарам, чтобы их предупредить, и получал от них ответы. Я действовал, государь, не пропуская ни одного удо</w:t>
      </w:r>
      <w:r>
        <w:t>бного случая. А теперь у меня одно желание: облегчить участь моего государя и, если удастся, на что я очень надеюсь, избавить его от этих тяжелых оков…</w:t>
      </w:r>
    </w:p>
    <w:p w14:paraId="624D9357" w14:textId="77777777" w:rsidR="00910961" w:rsidRDefault="0048705E">
      <w:pPr>
        <w:ind w:left="283" w:right="8" w:firstLine="0"/>
      </w:pPr>
      <w:r>
        <w:t>Последние слова он произнес шепотом.</w:t>
      </w:r>
    </w:p>
    <w:p w14:paraId="551A49FE" w14:textId="77777777" w:rsidR="00910961" w:rsidRDefault="0048705E">
      <w:pPr>
        <w:ind w:left="283" w:right="8" w:firstLine="0"/>
      </w:pPr>
      <w:r>
        <w:t>На лице царя появилась грустная улыбка.</w:t>
      </w:r>
    </w:p>
    <w:p w14:paraId="6C9589DC" w14:textId="77777777" w:rsidR="00910961" w:rsidRDefault="0048705E">
      <w:pPr>
        <w:numPr>
          <w:ilvl w:val="0"/>
          <w:numId w:val="49"/>
        </w:numPr>
        <w:ind w:right="8"/>
      </w:pPr>
      <w:r>
        <w:t>Хвалю твою энергию, Драстам</w:t>
      </w:r>
      <w:r>
        <w:t>ат, – сказал он, – ноне могу одобрить твое чрезмерное усердие. Вместо того, чтобы заботиться о моем освобождении, что зависит от бремени и обстоятельств, было бы полезнее, если бы, оставаясь в Тизбоне при царском дворце, ты продолжал начатое тобою дело. Ар</w:t>
      </w:r>
      <w:r>
        <w:t>мянским нахарарам нужно иметь верного человека в Тизбоне, и ты подходишь больше всех, так как пользуешься расположением Шапуха.</w:t>
      </w:r>
    </w:p>
    <w:p w14:paraId="3FD6AF0A" w14:textId="77777777" w:rsidR="00910961" w:rsidRDefault="0048705E">
      <w:pPr>
        <w:numPr>
          <w:ilvl w:val="0"/>
          <w:numId w:val="49"/>
        </w:numPr>
        <w:ind w:right="8"/>
      </w:pPr>
      <w:r>
        <w:t>И все же судьба моего государя… его тяжелое по-ложение… – сказал волнуясь Драстамат.</w:t>
      </w:r>
    </w:p>
    <w:p w14:paraId="2A05DEB0" w14:textId="77777777" w:rsidR="00910961" w:rsidRDefault="0048705E">
      <w:pPr>
        <w:numPr>
          <w:ilvl w:val="0"/>
          <w:numId w:val="49"/>
        </w:numPr>
        <w:ind w:right="8"/>
      </w:pPr>
      <w:r>
        <w:t>Я считаю, что мое положение уже улучшилось,</w:t>
      </w:r>
      <w:r>
        <w:t>Драстамат, так как твои сообщения успокоили меня. Повторяю: в Тизбоне нам нужно иметь верного человека, и им должен быть ты. А заниматься теперь мною, значит терять время. Скажу больше: мое высвобождение отсюда, мое появление в Армении и восстановление мое</w:t>
      </w:r>
      <w:r>
        <w:t>й власти я при нынешних запутанных и неопределенных делах считаю даже вредным. Почему?.. Да потому, что я не смогу примириться с моими нахарарами, а такое примирение сейчас необходимо для спасения отечества. Между нами уже не может быть прежней близости. М</w:t>
      </w:r>
      <w:r>
        <w:t xml:space="preserve">ое присутствие зажжет новый внутренний пожар войны, в то время как сейчас больше всего необходимо бороться с внешним врагом! Я останусь здесь и ради спокойствия страны пожертвую собой. Пусть нахарары покорятся моему сыну. Он новый для них человек, и с ним </w:t>
      </w:r>
      <w:r>
        <w:t>у них нет старых счетов. Я же буду здесь молиться об их удаче и положусь на волю божью.</w:t>
      </w:r>
    </w:p>
    <w:p w14:paraId="3E3CC76D" w14:textId="77777777" w:rsidR="00910961" w:rsidRDefault="0048705E">
      <w:pPr>
        <w:spacing w:after="2" w:line="255" w:lineRule="auto"/>
        <w:ind w:left="10" w:right="17" w:hanging="10"/>
        <w:jc w:val="right"/>
      </w:pPr>
      <w:r>
        <w:t>Драстамат не мог сдержать охватившего его отчаяния. Он упал ниц перед узником и, обнимая его закованные ноги, воскликнул:</w:t>
      </w:r>
    </w:p>
    <w:p w14:paraId="3CBB70FF" w14:textId="77777777" w:rsidR="00910961" w:rsidRDefault="0048705E">
      <w:pPr>
        <w:numPr>
          <w:ilvl w:val="0"/>
          <w:numId w:val="49"/>
        </w:numPr>
        <w:ind w:right="8"/>
      </w:pPr>
      <w:r>
        <w:t>Государь, велик божий мир и безмерна милостьвс</w:t>
      </w:r>
      <w:r>
        <w:t>евышнего! Если не пожелаешь вернуться в Армению, то найдется много других безопасных мест, уготованных богом для тебя.</w:t>
      </w:r>
    </w:p>
    <w:p w14:paraId="7DEABCA7" w14:textId="77777777" w:rsidR="00910961" w:rsidRDefault="0048705E">
      <w:pPr>
        <w:numPr>
          <w:ilvl w:val="0"/>
          <w:numId w:val="49"/>
        </w:numPr>
        <w:ind w:right="8"/>
      </w:pPr>
      <w:r>
        <w:t>Узник встал и поднял Драстамата.</w:t>
      </w:r>
    </w:p>
    <w:p w14:paraId="31544097" w14:textId="77777777" w:rsidR="00910961" w:rsidRDefault="0048705E">
      <w:pPr>
        <w:numPr>
          <w:ilvl w:val="0"/>
          <w:numId w:val="49"/>
        </w:numPr>
        <w:ind w:right="8"/>
      </w:pPr>
      <w:r>
        <w:t>Нет, никогда позорная кличка «беглец» не коснет-ся моего имени! Да и куда мне отправиться? В Византию?.. Персидская тюрьма для меня терпимее, чем полные лицемерия палаты византийцев. Хотя мое пребывание здесь и радует нахараров, зато оно наполнит сердце на</w:t>
      </w:r>
      <w:r>
        <w:t>рода справедливым чувством мести. Мой народ любит меня. Он будет думать о своем узнике-царе и обрушит свой гнев на бесчестного Шапуха. А в нынешних обстоятельствах это может способствовать освобождению моей страны. Пусть Армения будет свободна, и тогда мои</w:t>
      </w:r>
      <w:r>
        <w:t xml:space="preserve"> мучения станут легче в этой мрачной темнице.</w:t>
      </w:r>
    </w:p>
    <w:p w14:paraId="083EA651" w14:textId="77777777" w:rsidR="00910961" w:rsidRDefault="0048705E">
      <w:pPr>
        <w:numPr>
          <w:ilvl w:val="0"/>
          <w:numId w:val="49"/>
        </w:numPr>
        <w:ind w:right="8"/>
      </w:pPr>
      <w:r>
        <w:t>Но ведь твое освобождение утешит опечаленноесердце народа…</w:t>
      </w:r>
    </w:p>
    <w:p w14:paraId="667F3383" w14:textId="77777777" w:rsidR="00910961" w:rsidRDefault="0048705E">
      <w:pPr>
        <w:numPr>
          <w:ilvl w:val="0"/>
          <w:numId w:val="49"/>
        </w:numPr>
        <w:ind w:right="8"/>
      </w:pPr>
      <w:r>
        <w:t>Слушай, Драстамат, чрезмерная любовь делаеттебя ребенком. Неужели ты думаешь, что персы так наивны? Если бы сатана захотел поучиться чему-нибудь новому</w:t>
      </w:r>
      <w:r>
        <w:t>, он, несомненно, обратился бы к ним. Ты должен знать: тебе вручена грамота, дающая тебе неограниченное право улучшить положение твоего царя и создать, для него в тюрьме подобающую обстановку; иную грамоту получит в скором времени или уже получил начальник</w:t>
      </w:r>
      <w:r>
        <w:t xml:space="preserve"> крепости. Наблюдение за мной усилится, и увеличатся меры предосторожности. Ты сможешь добиться того, что будет разрешено хорошо меня кормить, одевать и держать в лучшем помещении. Но не больше! Итак, как ты сможешь освободить меня? Подкупить начальника тю</w:t>
      </w:r>
      <w:r>
        <w:t>рьмы, подкупить стражу невозможно. Значит, тебе придется сидеть здесь и ждать чуда. А между тем ты более нужен в Тизбоне.</w:t>
      </w:r>
    </w:p>
    <w:p w14:paraId="38E80A5F" w14:textId="77777777" w:rsidR="00910961" w:rsidRDefault="0048705E">
      <w:pPr>
        <w:ind w:left="-15" w:right="8"/>
      </w:pPr>
      <w:r>
        <w:t>Драстамат слушал с глубокой печалью. Узник продолжал:</w:t>
      </w:r>
    </w:p>
    <w:p w14:paraId="38E2B9ED" w14:textId="77777777" w:rsidR="00910961" w:rsidRDefault="0048705E">
      <w:pPr>
        <w:numPr>
          <w:ilvl w:val="0"/>
          <w:numId w:val="49"/>
        </w:numPr>
        <w:ind w:right="8"/>
      </w:pPr>
      <w:r>
        <w:t>Мне даже тяжело, Драстамат, согласиться на то,что ты мне предлагаешь. Я предпоче</w:t>
      </w:r>
      <w:r>
        <w:t>л бы остаться в нынешнем состоянии, но не принимать ни малейшей милости от бесчестного Шапуха. Принимая его милости, я тем самым ослаблю силу его преступления. Но чтобы не подумали, что у тебя были ко мне какие-то тайные дела, мне придется исполнить твое ж</w:t>
      </w:r>
      <w:r>
        <w:t>елание.</w:t>
      </w:r>
    </w:p>
    <w:p w14:paraId="6D0383A6" w14:textId="77777777" w:rsidR="00910961" w:rsidRDefault="0048705E">
      <w:pPr>
        <w:ind w:left="-15" w:right="8"/>
      </w:pPr>
      <w:r>
        <w:t>Так говорил удрученный горем царь. Тем временем в узком окне темницы показались первые лучи солнца. Царь посмотрел на них и, обратившись к Драстамату, сказал:</w:t>
      </w:r>
    </w:p>
    <w:p w14:paraId="3ADE6D3E" w14:textId="77777777" w:rsidR="00910961" w:rsidRDefault="0048705E">
      <w:pPr>
        <w:numPr>
          <w:ilvl w:val="0"/>
          <w:numId w:val="49"/>
        </w:numPr>
        <w:spacing w:after="2" w:line="255" w:lineRule="auto"/>
        <w:ind w:right="8"/>
      </w:pPr>
      <w:r>
        <w:t>Тяжки наши бедствия, весьма тяжки, Драстамат!</w:t>
      </w:r>
    </w:p>
    <w:p w14:paraId="0211B9C5" w14:textId="77777777" w:rsidR="00910961" w:rsidRDefault="0048705E">
      <w:pPr>
        <w:ind w:left="-15" w:right="8" w:firstLine="0"/>
      </w:pPr>
      <w:r>
        <w:t>Царь здесь, на востоке… Патриарх там, на за</w:t>
      </w:r>
      <w:r>
        <w:t>паде, а страна беспризорна. Но есть всевышняя сила: на нее я возлагаю свои надежды…</w:t>
      </w:r>
      <w:r>
        <w:br w:type="page"/>
      </w:r>
    </w:p>
    <w:p w14:paraId="7D1070A9" w14:textId="77777777" w:rsidR="00910961" w:rsidRDefault="0048705E">
      <w:pPr>
        <w:spacing w:after="66" w:line="259" w:lineRule="auto"/>
        <w:ind w:right="23" w:firstLine="0"/>
        <w:jc w:val="center"/>
      </w:pPr>
      <w:r>
        <w:rPr>
          <w:b/>
          <w:sz w:val="27"/>
        </w:rPr>
        <w:t xml:space="preserve"> </w:t>
      </w:r>
    </w:p>
    <w:p w14:paraId="7ABF0924" w14:textId="77777777" w:rsidR="00910961" w:rsidRDefault="0048705E">
      <w:pPr>
        <w:pStyle w:val="Heading2"/>
        <w:ind w:left="583" w:right="596"/>
      </w:pPr>
      <w:r>
        <w:t>ПУТИ РАСХОДЯТСЯ</w:t>
      </w:r>
    </w:p>
    <w:p w14:paraId="0DCEA3B1" w14:textId="77777777" w:rsidR="00910961" w:rsidRDefault="0048705E">
      <w:pPr>
        <w:spacing w:after="53" w:line="259" w:lineRule="auto"/>
        <w:ind w:right="23" w:firstLine="0"/>
        <w:jc w:val="center"/>
      </w:pPr>
      <w:r>
        <w:rPr>
          <w:b/>
          <w:sz w:val="18"/>
        </w:rPr>
        <w:t xml:space="preserve"> </w:t>
      </w:r>
    </w:p>
    <w:p w14:paraId="4B6A6949" w14:textId="77777777" w:rsidR="00910961" w:rsidRDefault="0048705E">
      <w:pPr>
        <w:spacing w:after="61" w:line="259" w:lineRule="auto"/>
        <w:ind w:right="23" w:firstLine="0"/>
        <w:jc w:val="center"/>
      </w:pPr>
      <w:r>
        <w:rPr>
          <w:b/>
          <w:sz w:val="25"/>
        </w:rPr>
        <w:t xml:space="preserve"> </w:t>
      </w:r>
    </w:p>
    <w:p w14:paraId="4C55E0E6" w14:textId="77777777" w:rsidR="00910961" w:rsidRDefault="0048705E">
      <w:pPr>
        <w:pStyle w:val="Heading3"/>
      </w:pPr>
      <w:r>
        <w:t>I. Рштуник</w:t>
      </w:r>
    </w:p>
    <w:p w14:paraId="15A1A70E" w14:textId="77777777" w:rsidR="00910961" w:rsidRDefault="0048705E">
      <w:pPr>
        <w:spacing w:after="70" w:line="259" w:lineRule="auto"/>
        <w:ind w:right="23" w:firstLine="0"/>
        <w:jc w:val="center"/>
      </w:pPr>
      <w:r>
        <w:rPr>
          <w:b/>
          <w:sz w:val="17"/>
        </w:rPr>
        <w:t xml:space="preserve"> </w:t>
      </w:r>
    </w:p>
    <w:p w14:paraId="75929335" w14:textId="77777777" w:rsidR="00910961" w:rsidRDefault="0048705E">
      <w:pPr>
        <w:ind w:left="-15" w:right="8"/>
      </w:pPr>
      <w:r>
        <w:t>Прошла целая неделя после того, как двоюродные братья Мамиконяны, Самвел и Мушег, выехали из Вогаканского замка.</w:t>
      </w:r>
    </w:p>
    <w:p w14:paraId="13265144" w14:textId="77777777" w:rsidR="00910961" w:rsidRDefault="0048705E">
      <w:pPr>
        <w:ind w:left="283" w:right="8" w:firstLine="0"/>
      </w:pPr>
      <w:r>
        <w:t>Дороги их разошлись.</w:t>
      </w:r>
    </w:p>
    <w:p w14:paraId="40085EAB" w14:textId="77777777" w:rsidR="00910961" w:rsidRDefault="0048705E">
      <w:pPr>
        <w:ind w:left="-15" w:right="8"/>
      </w:pPr>
      <w:r>
        <w:t>Самвел направился вдоль Ванского озера по юговосточному берегу, а Мушег – вдоль западного берега того же озера. Они преодо</w:t>
      </w:r>
      <w:r>
        <w:t>левали опасности и видели много ужасов. Страна была охвачена волнением, похожим на безумие. Страшен народ, когда он рассвирепеет; его свирепость похожа на свирепость медведя, который с пеной у рта, с воспаленными глазами, прежде всего растаптывает своих де</w:t>
      </w:r>
      <w:r>
        <w:t>тенышей.</w:t>
      </w:r>
    </w:p>
    <w:p w14:paraId="1C248C1B" w14:textId="77777777" w:rsidR="00910961" w:rsidRDefault="0048705E">
      <w:pPr>
        <w:ind w:left="-15" w:right="8"/>
      </w:pPr>
      <w:r>
        <w:t>Какой-то слух, подобно злому духу, пронесся по Армении. Его глухой, невнятный голос всякий понимал и толковал по-своему. Но невнятность эта еще больше раздражала людей. Брат подымал руку на брата, люди не понимали друг друга. Вся страна волновалас</w:t>
      </w:r>
      <w:r>
        <w:t>ь, полная мрачной смутной неизвестности.</w:t>
      </w:r>
    </w:p>
    <w:p w14:paraId="411FB450" w14:textId="77777777" w:rsidR="00910961" w:rsidRDefault="0048705E">
      <w:pPr>
        <w:ind w:left="-15" w:right="8"/>
      </w:pPr>
      <w:r>
        <w:t xml:space="preserve">Народная молва создала новое слово: </w:t>
      </w:r>
      <w:r>
        <w:rPr>
          <w:i/>
        </w:rPr>
        <w:t>изменник</w:t>
      </w:r>
      <w:r>
        <w:t>. Но кто был изменником, кто не был им, – этого не знали. То там, то тут подозреваемых избивали камнями; слуги с ненавистью смотрели на господ; господа боялись своих слуг…</w:t>
      </w:r>
    </w:p>
    <w:p w14:paraId="785525FE" w14:textId="77777777" w:rsidR="00910961" w:rsidRDefault="0048705E">
      <w:pPr>
        <w:ind w:left="-15" w:right="8"/>
      </w:pPr>
      <w:r>
        <w:t>Кое-где зашевелились скрывавшиеся в подполье язычники, преследуемые христианской церковью. Старые боги подняли свои головы, вызывая на бой новую религию.</w:t>
      </w:r>
    </w:p>
    <w:p w14:paraId="759F85AB" w14:textId="77777777" w:rsidR="00910961" w:rsidRDefault="0048705E">
      <w:pPr>
        <w:ind w:left="-15" w:right="8"/>
      </w:pPr>
      <w:r>
        <w:t>Безопасных дорог почти не стало; всякое движение по дорогам прекратилось. Безоружные крестьяне, покин</w:t>
      </w:r>
      <w:r>
        <w:t xml:space="preserve">ув хижины, собирались на вершинах гор и забрасывали оттуда прохожих камнями. Камни катились вниз и засыпали, словно обломки рухнувшей горы, целые караваны. Но кто под ними погибал, – этого крестьяне не знали. В каждом проходящем они подозревали </w:t>
      </w:r>
      <w:r>
        <w:rPr>
          <w:i/>
        </w:rPr>
        <w:t>изменника</w:t>
      </w:r>
      <w:r>
        <w:t>.</w:t>
      </w:r>
    </w:p>
    <w:p w14:paraId="03D7EFD4" w14:textId="77777777" w:rsidR="00910961" w:rsidRDefault="0048705E">
      <w:pPr>
        <w:ind w:left="-15" w:right="8"/>
      </w:pPr>
      <w:r>
        <w:t>Местами шныряли вооруженные отряды. Мужчины шли в дружины, а женщины с толстыми дубинами в руках стояли на порогах своих хижин и никого к ним не подпускали – к тем самым хижинам, где еще так недавно каждый путник находил приют.</w:t>
      </w:r>
    </w:p>
    <w:p w14:paraId="0E18517D" w14:textId="77777777" w:rsidR="00910961" w:rsidRDefault="0048705E">
      <w:pPr>
        <w:ind w:left="-15" w:right="8"/>
      </w:pPr>
      <w:r>
        <w:t>В эти смутные, волнующие дни</w:t>
      </w:r>
      <w:r>
        <w:t xml:space="preserve"> конный отряд Самвела с фамильным знаменем Мамиконянов продвигался по дороге из Тизбона к области Рштуник. Это знамя, всегда остававшееся незапятнанным, теперь и защищало и одновременно предавало отряд. Защищало потому, что каждый человек относился к этому</w:t>
      </w:r>
      <w:r>
        <w:t xml:space="preserve"> знамени с уважением. Предавало, потому что главный носитель этого знамени находился теперь во главе </w:t>
      </w:r>
      <w:r>
        <w:rPr>
          <w:i/>
        </w:rPr>
        <w:t>«изменников»</w:t>
      </w:r>
      <w:r>
        <w:t xml:space="preserve">. Это был отец Самвела – Ваган Мамиконян. Попробуй докажи народу, что Самвел не единомышленник своего отца. Разъяренная толпа имела уши, чтобы </w:t>
      </w:r>
      <w:r>
        <w:t>слышать, но у нее не было времени для размышлений.</w:t>
      </w:r>
    </w:p>
    <w:p w14:paraId="55FAE819" w14:textId="77777777" w:rsidR="00910961" w:rsidRDefault="0048705E">
      <w:pPr>
        <w:ind w:left="-15" w:right="8"/>
      </w:pPr>
      <w:r>
        <w:t>Уже трое суток конный отряд Самвела пробирался по дремучим лесам горной области Рштуник. Эти леса всегда считались гибельными дебрями, полными всяких кошмаров. В них с древнейших времен происходили ужасные</w:t>
      </w:r>
      <w:r>
        <w:t xml:space="preserve"> события. Там Немврод потерял большую часть своих титанов. Могучий Барзафран, наполнивший Армению еврейскими пленниками, был выходцем из этих лесов. Оттуда же пришел жестокий Маначихр, заливший кровью Ассирию. Там была гора «железоделателей» богатая рудами</w:t>
      </w:r>
      <w:r>
        <w:t>. В подземельях этой горы работали мрачные люди, изготовлявшие для храбрецов своей страны стрелы и панцири.</w:t>
      </w:r>
    </w:p>
    <w:p w14:paraId="15A6F00F" w14:textId="77777777" w:rsidR="00910961" w:rsidRDefault="0048705E">
      <w:pPr>
        <w:ind w:left="-15" w:right="8"/>
      </w:pPr>
      <w:r>
        <w:t>С одной стороны Рштуник примыкал к Ванскому озеру, с другой – граничил с неприступными Мокскими горами с их ущельями.</w:t>
      </w:r>
    </w:p>
    <w:p w14:paraId="40543548" w14:textId="77777777" w:rsidR="00910961" w:rsidRDefault="0048705E">
      <w:pPr>
        <w:ind w:left="-15" w:right="8"/>
      </w:pPr>
      <w:r>
        <w:t>Самвел выехал из замка Вогакан</w:t>
      </w:r>
      <w:r>
        <w:t xml:space="preserve"> с тремястами прекрасно снаряженных всадников. Теперь же из его отряда осталось только сорок три человека. Двести пятьдесят семь человек погибли в рштунийских лесах.</w:t>
      </w:r>
    </w:p>
    <w:p w14:paraId="798CF015" w14:textId="77777777" w:rsidR="00910961" w:rsidRDefault="0048705E">
      <w:pPr>
        <w:ind w:left="-15" w:right="8"/>
      </w:pPr>
      <w:r>
        <w:t>Ужасны были эти леса! В мирное время в них без вести пропадали отдельные всадники, во врем</w:t>
      </w:r>
      <w:r>
        <w:t>я смут эти леса поглощали целые легионы людей. Там, где царствовал вечный мрак, мрачен был и народ. Путник, пробиравшийся через эти леса, видел перед собой лишь узкую тропу, заросшую кустарником, и вверху темный свод густых вершин, сквозь которые едва прон</w:t>
      </w:r>
      <w:r>
        <w:t xml:space="preserve">икали солнечные лучи; по краям тропинки, справа и слева стояла живая стена вековых деревьев. Больше ничего не было видно. Даже весьма зрячий человек не мог предугадать, откуда ему грозит опасность. Она подстерегала его в любую минуту, на каждом шагу. Враг </w:t>
      </w:r>
      <w:r>
        <w:t>таился в дуплах деревьев и оттуда, как из-за прикрытия, метал стрелы; или, как змея, заползал под обнаженные корни деревьев и вдруг появлялся с копьем в руке; или как обезьяна, взбирался на сплетенные в высоте ветви, и оттуда посылал смерть. Он был неотъем</w:t>
      </w:r>
      <w:r>
        <w:t>лемой частью этого гигантского леса, который являлся его обиталищем, не доступным для других.</w:t>
      </w:r>
    </w:p>
    <w:p w14:paraId="2EE3492B" w14:textId="77777777" w:rsidR="00910961" w:rsidRDefault="0048705E">
      <w:pPr>
        <w:ind w:left="-15" w:right="8"/>
      </w:pPr>
      <w:r>
        <w:t xml:space="preserve">Был полдень. Отряд Самвела медленно продвигался по лесной дороге. Он пустился в путь ночью, намереваясь выбраться из леса до восхода солнца с тем, чтобы избежать </w:t>
      </w:r>
      <w:r>
        <w:t>засады. Несколько всадников ехало на большом расстоянии впереди отряда с целью разведки. Рядом с Самвелом ехал Артавазд, позади Арбак, Иусик и несколько телохранителей. И всадники и кони были сильно утомлены. Чтобы поскорее выбраться из леса, они двигались</w:t>
      </w:r>
      <w:r>
        <w:t xml:space="preserve"> без остановок.</w:t>
      </w:r>
    </w:p>
    <w:p w14:paraId="607AD40E" w14:textId="77777777" w:rsidR="00910961" w:rsidRDefault="0048705E">
      <w:pPr>
        <w:ind w:left="283" w:right="8" w:firstLine="0"/>
      </w:pPr>
      <w:r>
        <w:t>Самвел обратился к старику Арбаку:</w:t>
      </w:r>
    </w:p>
    <w:p w14:paraId="63260A54" w14:textId="77777777" w:rsidR="00910961" w:rsidRDefault="0048705E">
      <w:pPr>
        <w:numPr>
          <w:ilvl w:val="0"/>
          <w:numId w:val="50"/>
        </w:numPr>
        <w:ind w:right="8"/>
      </w:pPr>
      <w:r>
        <w:t>Долго ли нам еще ехать?</w:t>
      </w:r>
    </w:p>
    <w:p w14:paraId="45673246" w14:textId="77777777" w:rsidR="00910961" w:rsidRDefault="0048705E">
      <w:pPr>
        <w:numPr>
          <w:ilvl w:val="0"/>
          <w:numId w:val="50"/>
        </w:numPr>
        <w:ind w:right="8"/>
      </w:pPr>
      <w:r>
        <w:t>Скоро выберемся из леса, если только эти лапот-ники опять не налетят на нас, – ответил старик с обычным хладнокровием.</w:t>
      </w:r>
    </w:p>
    <w:p w14:paraId="230087A4" w14:textId="77777777" w:rsidR="00910961" w:rsidRDefault="0048705E">
      <w:pPr>
        <w:ind w:left="-15" w:right="8"/>
      </w:pPr>
      <w:r>
        <w:t>Старик презрительно называл рштунийцев лапотниками.</w:t>
      </w:r>
    </w:p>
    <w:p w14:paraId="66605ABE" w14:textId="77777777" w:rsidR="00910961" w:rsidRDefault="0048705E">
      <w:pPr>
        <w:numPr>
          <w:ilvl w:val="0"/>
          <w:numId w:val="50"/>
        </w:numPr>
        <w:ind w:right="8"/>
      </w:pPr>
      <w:r>
        <w:t>Лес кончае</w:t>
      </w:r>
      <w:r>
        <w:t>тся по ту сторону вот этой горы, – до-бавил он.</w:t>
      </w:r>
    </w:p>
    <w:p w14:paraId="198625C2" w14:textId="77777777" w:rsidR="00910961" w:rsidRDefault="0048705E">
      <w:pPr>
        <w:ind w:left="-15" w:right="8"/>
      </w:pPr>
      <w:r>
        <w:t>Ответ удовлетворил Самвела, но возбудил беспокойство юного Артавазда.</w:t>
      </w:r>
    </w:p>
    <w:p w14:paraId="4A634B2F" w14:textId="77777777" w:rsidR="00910961" w:rsidRDefault="0048705E">
      <w:pPr>
        <w:numPr>
          <w:ilvl w:val="0"/>
          <w:numId w:val="50"/>
        </w:numPr>
        <w:ind w:right="8"/>
      </w:pPr>
      <w:r>
        <w:t>Какой горы? – спросил он сердито. – Я что-то невижу никакой горы.</w:t>
      </w:r>
    </w:p>
    <w:p w14:paraId="5E481D65" w14:textId="77777777" w:rsidR="00910961" w:rsidRDefault="0048705E">
      <w:pPr>
        <w:ind w:left="-15" w:right="8"/>
      </w:pPr>
      <w:r>
        <w:t>Старик ничего не ответил. Он озабоченно оглядывался по сторонам. Лицо ег</w:t>
      </w:r>
      <w:r>
        <w:t>о выражало обиду опытного водителя и беспокойство старика, имеющего дело с детьми. «Сам сатана завел нас сюда, – думал он, – надо же было тащиться обязательно по этой проклятой дороге, словно нет другого пути… Не захотели меня слушать, вот и наказаны!»</w:t>
      </w:r>
    </w:p>
    <w:p w14:paraId="0F9C84EF" w14:textId="77777777" w:rsidR="00910961" w:rsidRDefault="0048705E">
      <w:pPr>
        <w:ind w:left="-15" w:right="8"/>
      </w:pPr>
      <w:r>
        <w:t>Узк</w:t>
      </w:r>
      <w:r>
        <w:t>ую дорогу, по которой они ехали, то и дело преграждали засеки. Срубленные деревья, не очищенные от ветвей, лежали поперек пути. Конный отряд Самвела с большим трудом пробирался через такие засеки.</w:t>
      </w:r>
    </w:p>
    <w:p w14:paraId="02A4851E" w14:textId="77777777" w:rsidR="00910961" w:rsidRDefault="0048705E">
      <w:pPr>
        <w:ind w:left="-15" w:right="8"/>
      </w:pPr>
      <w:r>
        <w:t>Что-то неладное происходило в этих местах. Окрестности выгл</w:t>
      </w:r>
      <w:r>
        <w:t>ядели необычно. В душу Самвела закралась тревога, постепенно все возраставшая. «Хотя бы встретить кого-нибудь, – думал, – можно было б узнать, в чем дело».</w:t>
      </w:r>
    </w:p>
    <w:p w14:paraId="7C937D87" w14:textId="77777777" w:rsidR="00910961" w:rsidRDefault="0048705E">
      <w:pPr>
        <w:numPr>
          <w:ilvl w:val="0"/>
          <w:numId w:val="50"/>
        </w:numPr>
        <w:ind w:right="8"/>
      </w:pPr>
      <w:r>
        <w:t>Ни души не видать! – пробормотал Самвел.</w:t>
      </w:r>
    </w:p>
    <w:p w14:paraId="414395A3" w14:textId="77777777" w:rsidR="00910961" w:rsidRDefault="0048705E">
      <w:pPr>
        <w:numPr>
          <w:ilvl w:val="0"/>
          <w:numId w:val="50"/>
        </w:numPr>
        <w:ind w:right="8"/>
      </w:pPr>
      <w:r>
        <w:t>Если хочешь увидеть людей, – сказал старик сосвойственной ему спокойной усмешкой, – крикни полапотнически: «Ай-уй» – этот клич сейчас же повторится на тысячу голосов. Он дойдет до лесных чащ, и ты увидишь, как из-под земли, со скал, из кустов, отовсюду рин</w:t>
      </w:r>
      <w:r>
        <w:t>ется сюда толпа дикарей. Они, как черти, сидят тут повсюду, только их не видно. – Замечание Арбака было правильно.</w:t>
      </w:r>
    </w:p>
    <w:p w14:paraId="58D066DB" w14:textId="77777777" w:rsidR="00910961" w:rsidRDefault="0048705E">
      <w:pPr>
        <w:ind w:left="-15" w:right="8"/>
      </w:pPr>
      <w:r>
        <w:t>После ущелий и скалистых неровных скатов горы Ындзак лес стал постепенно редеть, деревья мельчали. Наверху проступило голубое небо, внизу бле</w:t>
      </w:r>
      <w:r>
        <w:t>снула темно-синяя поверхность Ахтамарского озера. Окрестные холмы покрывал зеленый ковер сильно разросшегося низкого кустарника.</w:t>
      </w:r>
    </w:p>
    <w:p w14:paraId="4E06B4D4" w14:textId="77777777" w:rsidR="00910961" w:rsidRDefault="0048705E">
      <w:pPr>
        <w:ind w:left="-15" w:right="8"/>
      </w:pPr>
      <w:r>
        <w:t>Было уже далеко за полдень, когда усталые путники добрались, наконец, до пристани в заливе озера, откуда им предстояло переправ</w:t>
      </w:r>
      <w:r>
        <w:t xml:space="preserve">иться на остров Ахтамар. К этому острову влекли Самвела его горячие надежды, его страстные мечты. Когда он увидел, что пристань, всегда такая оживленная, была не только совершенно безлюдна, но и без лодок, всегда готовых к переправе, радость его сменилась </w:t>
      </w:r>
      <w:r>
        <w:t>тревогой.</w:t>
      </w:r>
    </w:p>
    <w:p w14:paraId="7253F79D" w14:textId="77777777" w:rsidR="00910961" w:rsidRDefault="0048705E">
      <w:pPr>
        <w:ind w:left="-15" w:right="8"/>
      </w:pPr>
      <w:r>
        <w:t xml:space="preserve">«Что это значит?» – остановился он в изумлении. Ему надо было переправиться на остров во что бы то ни стало! Не побывав на острове, он не мог быть ни спокойным, ни счастливым. Ведь ради этого он свернул с пути, вступил в чащу рштуникских лесов и </w:t>
      </w:r>
      <w:r>
        <w:t>потерял в их густых зарослях большую часть своих храбрых воинов.</w:t>
      </w:r>
    </w:p>
    <w:p w14:paraId="1A4F30A2" w14:textId="77777777" w:rsidR="00910961" w:rsidRDefault="0048705E">
      <w:pPr>
        <w:ind w:left="-15" w:right="8"/>
      </w:pPr>
      <w:r>
        <w:t>На высотах скалистого острова Ахтамар с незапамятных времен, как воплощение мощи Рштуникских нахараров, стоял замок Ахтамар. Его построил их родоначальник Барзафран при Тигране Втором.</w:t>
      </w:r>
    </w:p>
    <w:p w14:paraId="6B096E39" w14:textId="77777777" w:rsidR="00910961" w:rsidRDefault="0048705E">
      <w:pPr>
        <w:ind w:left="-15" w:right="8"/>
      </w:pPr>
      <w:r>
        <w:t>Самвел</w:t>
      </w:r>
      <w:r>
        <w:t xml:space="preserve"> с грустью оглядывал окрестности. Взор его упал на наружный дворец Рштуникских князей, стоявший у берега, недалеко от пристани. Ужас охватил Самвела. Пламя сделало свое дело; развалины полуразрушенного дворца дымились.</w:t>
      </w:r>
    </w:p>
    <w:p w14:paraId="63D66376" w14:textId="77777777" w:rsidR="00910961" w:rsidRDefault="0048705E">
      <w:pPr>
        <w:numPr>
          <w:ilvl w:val="0"/>
          <w:numId w:val="51"/>
        </w:numPr>
        <w:ind w:right="8"/>
      </w:pPr>
      <w:r>
        <w:t>Что это за дым? – воскликнул он, и ег</w:t>
      </w:r>
      <w:r>
        <w:t>о глаза за-жглись гневом.</w:t>
      </w:r>
    </w:p>
    <w:p w14:paraId="32B28F4B" w14:textId="77777777" w:rsidR="00910961" w:rsidRDefault="0048705E">
      <w:pPr>
        <w:numPr>
          <w:ilvl w:val="0"/>
          <w:numId w:val="51"/>
        </w:numPr>
        <w:ind w:right="8"/>
      </w:pPr>
      <w:r>
        <w:t>Горит, – ответил старый Арбак, сокрушенно качаяголовой. – Поди узнай теперь, какой дьявол его поджег.</w:t>
      </w:r>
    </w:p>
    <w:p w14:paraId="072FF988" w14:textId="77777777" w:rsidR="00910961" w:rsidRDefault="0048705E">
      <w:pPr>
        <w:ind w:left="-15" w:right="8"/>
      </w:pPr>
      <w:r>
        <w:t>Пламя беспрепятственно пожирало красивое сооружение, и не было никого, кто бы пресек его дерзость.</w:t>
      </w:r>
    </w:p>
    <w:p w14:paraId="56847C3E" w14:textId="77777777" w:rsidR="00910961" w:rsidRDefault="0048705E">
      <w:pPr>
        <w:ind w:left="-15" w:right="8"/>
      </w:pPr>
      <w:r>
        <w:t>Всадники Самвела были сильно взволнованы. Даже радостное лицо юного Артавазда затуманилось. Самвел же совсем приуныл.</w:t>
      </w:r>
    </w:p>
    <w:p w14:paraId="339F4C50" w14:textId="77777777" w:rsidR="00910961" w:rsidRDefault="0048705E">
      <w:pPr>
        <w:ind w:left="-15" w:right="8"/>
      </w:pPr>
      <w:r>
        <w:t>Пока все находились в смущении, вдали показалась чья-то фигура. Самвел чуть воспрянул духом: наконец-то нашелся хоть один человек. Он напр</w:t>
      </w:r>
      <w:r>
        <w:t xml:space="preserve">авлялся прямо к отряду. То был воин, легко вооруженный, с длинным копьем в руке, короткий кинжал его был заткнут за пояс, за спиной висел широкий щит, утыканный железными гвоздями. Подойдя совсем близко, он повернул свое загорелое лицо к всадникам, видно, </w:t>
      </w:r>
      <w:r>
        <w:t>с тем чтобы узнать, кто они такие, затем воткнул в землю копье, оперся на него обеими руками и взглянул уже на Самвела. Молодой князь не поверил своим глазам.</w:t>
      </w:r>
    </w:p>
    <w:p w14:paraId="013F6139" w14:textId="77777777" w:rsidR="00910961" w:rsidRDefault="0048705E">
      <w:pPr>
        <w:numPr>
          <w:ilvl w:val="0"/>
          <w:numId w:val="51"/>
        </w:numPr>
        <w:spacing w:after="2" w:line="255" w:lineRule="auto"/>
        <w:ind w:right="8"/>
      </w:pPr>
      <w:r>
        <w:t>Малхас, это ты?! – воскликнул он взволнованно.</w:t>
      </w:r>
    </w:p>
    <w:p w14:paraId="7781781C" w14:textId="77777777" w:rsidR="00910961" w:rsidRDefault="0048705E">
      <w:pPr>
        <w:ind w:left="-15" w:right="8"/>
      </w:pPr>
      <w:r>
        <w:t>Это был его крестьянин и гонец. Малхас, не отвечая</w:t>
      </w:r>
      <w:r>
        <w:t>, снял с головы повязку, вынул из нее сверток и подал Самвелу. Молодой князь мгновенно побледнел. Этот сверток сообщил ему больше, чем мог бы сказать Малхас. Это было то письмо, которое он вручил Малхасу для доставки в Рштуник.</w:t>
      </w:r>
    </w:p>
    <w:p w14:paraId="3CE9B10D" w14:textId="77777777" w:rsidR="00910961" w:rsidRDefault="0048705E">
      <w:pPr>
        <w:spacing w:after="2" w:line="255" w:lineRule="auto"/>
        <w:ind w:left="10" w:right="17" w:hanging="10"/>
        <w:jc w:val="right"/>
      </w:pPr>
      <w:r>
        <w:t>Ему возвратили письмо. Значи</w:t>
      </w:r>
      <w:r>
        <w:t>т, люди, которые должны были получить это письмо, либо больше не существовали… либо гонец их не нашел. Оба предположения были убийственны для Самвела. Тысячи вопросов теснились в его мозгу. Но он сдержал свое волнение и, обратившись к своим всадникам, сказ</w:t>
      </w:r>
      <w:r>
        <w:t>ал: – Здесь мы немного передохнем!</w:t>
      </w:r>
    </w:p>
    <w:p w14:paraId="6C3A0DDF" w14:textId="77777777" w:rsidR="00910961" w:rsidRDefault="0048705E">
      <w:pPr>
        <w:numPr>
          <w:ilvl w:val="0"/>
          <w:numId w:val="51"/>
        </w:numPr>
        <w:ind w:right="8"/>
      </w:pPr>
      <w:r>
        <w:t>У этих огней? – с удивлением покачивая головой,спросил старый Арбак.</w:t>
      </w:r>
    </w:p>
    <w:p w14:paraId="0A330F2A" w14:textId="77777777" w:rsidR="00910961" w:rsidRDefault="0048705E">
      <w:pPr>
        <w:numPr>
          <w:ilvl w:val="0"/>
          <w:numId w:val="51"/>
        </w:numPr>
        <w:ind w:right="8"/>
      </w:pPr>
      <w:r>
        <w:t>Да, у этих огней, – ответил Самвел.</w:t>
      </w:r>
    </w:p>
    <w:p w14:paraId="63D96824" w14:textId="77777777" w:rsidR="00910961" w:rsidRDefault="0048705E">
      <w:pPr>
        <w:ind w:left="-15" w:right="8"/>
      </w:pPr>
      <w:r>
        <w:t>Всадники сошли с коней и расположились лагерем у пустынного берега. За несколько дней до них здесь, видимо, находилс</w:t>
      </w:r>
      <w:r>
        <w:t>я какой-то другой лагерь. Трава кругом была вытоптана, вокруг чернела выжженная земля – следы костров. Кусты были обагрены кровью; быть может, то была кровь животных, а быть может, и людей.</w:t>
      </w:r>
    </w:p>
    <w:p w14:paraId="267D1B86" w14:textId="77777777" w:rsidR="00910961" w:rsidRDefault="0048705E">
      <w:pPr>
        <w:ind w:left="-15" w:right="8"/>
      </w:pPr>
      <w:r>
        <w:t>Самвел взял с собой Малхаса и направился к пристани. Дойдя до нее,</w:t>
      </w:r>
      <w:r>
        <w:t xml:space="preserve"> он спросил:</w:t>
      </w:r>
    </w:p>
    <w:p w14:paraId="2895B37B" w14:textId="77777777" w:rsidR="00910961" w:rsidRDefault="0048705E">
      <w:pPr>
        <w:numPr>
          <w:ilvl w:val="0"/>
          <w:numId w:val="51"/>
        </w:numPr>
        <w:ind w:right="8"/>
      </w:pPr>
      <w:r>
        <w:t>Можно ли здесь достать лодку?</w:t>
      </w:r>
    </w:p>
    <w:p w14:paraId="12133A52" w14:textId="77777777" w:rsidR="00910961" w:rsidRDefault="0048705E">
      <w:pPr>
        <w:numPr>
          <w:ilvl w:val="0"/>
          <w:numId w:val="51"/>
        </w:numPr>
        <w:ind w:right="8"/>
      </w:pPr>
      <w:r>
        <w:t>Нет, князь. Разве не видишь – они сожжены.</w:t>
      </w:r>
    </w:p>
    <w:p w14:paraId="06B11DF4" w14:textId="77777777" w:rsidR="00910961" w:rsidRDefault="0048705E">
      <w:pPr>
        <w:ind w:left="283" w:right="8" w:firstLine="0"/>
      </w:pPr>
      <w:r>
        <w:t>Молодой князь оглядел берег.</w:t>
      </w:r>
    </w:p>
    <w:p w14:paraId="53D6DC07" w14:textId="77777777" w:rsidR="00910961" w:rsidRDefault="0048705E">
      <w:pPr>
        <w:ind w:left="-15" w:right="8"/>
      </w:pPr>
      <w:r>
        <w:t>На прибрежном песке валялись обрывки канатов, поломанные весла и остатки полусожженных лодок. Он боялся немедленно спросить о том, что здесь произошло. Его охватывала дрожь при мысли, что ответ раскроет перед ним страшную картину событий.</w:t>
      </w:r>
    </w:p>
    <w:p w14:paraId="74C3CFD5" w14:textId="77777777" w:rsidR="00910961" w:rsidRDefault="0048705E">
      <w:pPr>
        <w:numPr>
          <w:ilvl w:val="0"/>
          <w:numId w:val="51"/>
        </w:numPr>
        <w:ind w:right="8"/>
      </w:pPr>
      <w:r>
        <w:t>Я непременно долж</w:t>
      </w:r>
      <w:r>
        <w:t>ен побывать на остро-ве, – снова сказал он гонцу.</w:t>
      </w:r>
    </w:p>
    <w:p w14:paraId="17090FAC" w14:textId="77777777" w:rsidR="00910961" w:rsidRDefault="0048705E">
      <w:pPr>
        <w:numPr>
          <w:ilvl w:val="0"/>
          <w:numId w:val="51"/>
        </w:numPr>
        <w:ind w:right="8"/>
      </w:pPr>
      <w:r>
        <w:t>На острове нет никого, мой тер.</w:t>
      </w:r>
    </w:p>
    <w:p w14:paraId="51AB0589" w14:textId="77777777" w:rsidR="00910961" w:rsidRDefault="0048705E">
      <w:pPr>
        <w:ind w:left="-15" w:right="8"/>
      </w:pPr>
      <w:r>
        <w:t>Самвел посмотрел в сторону острова. Остров находился от берега на расстоянии часа пути. Вдали, среди волн, гигантским клином высился голый скалистый утес, и на его неприступн</w:t>
      </w:r>
      <w:r>
        <w:t>ой вершине вырисовывался дворец Рштуникских нахараров. Он весь дымился. Клубы зловещего дыма, уносимые ветром, расстилались над озером. Так же задымилось и сердце Самвела… Он не в силах был больше сдерживать себя и сказал:</w:t>
      </w:r>
    </w:p>
    <w:p w14:paraId="2900409F" w14:textId="77777777" w:rsidR="00910961" w:rsidRDefault="0048705E">
      <w:pPr>
        <w:numPr>
          <w:ilvl w:val="0"/>
          <w:numId w:val="51"/>
        </w:numPr>
        <w:ind w:right="8"/>
      </w:pPr>
      <w:r>
        <w:t>Говори скорее, Малхас, что случил</w:t>
      </w:r>
      <w:r>
        <w:t>ось!</w:t>
      </w:r>
    </w:p>
    <w:p w14:paraId="09BBE42A" w14:textId="77777777" w:rsidR="00910961" w:rsidRDefault="0048705E">
      <w:pPr>
        <w:numPr>
          <w:ilvl w:val="0"/>
          <w:numId w:val="51"/>
        </w:numPr>
        <w:ind w:right="8"/>
      </w:pPr>
      <w:r>
        <w:t>Плохо, тер мой, очень плохо! – печально произнесгонец. – Как мне рассказать?..</w:t>
      </w:r>
    </w:p>
    <w:p w14:paraId="082CCEEA" w14:textId="77777777" w:rsidR="00910961" w:rsidRDefault="0048705E">
      <w:pPr>
        <w:numPr>
          <w:ilvl w:val="0"/>
          <w:numId w:val="51"/>
        </w:numPr>
        <w:ind w:right="8"/>
      </w:pPr>
      <w:r>
        <w:t>Говори, что знаешь, не скрывай ничего!</w:t>
      </w:r>
    </w:p>
    <w:p w14:paraId="3A0AAE91" w14:textId="77777777" w:rsidR="00910961" w:rsidRDefault="0048705E">
      <w:pPr>
        <w:ind w:left="283" w:right="8" w:firstLine="0"/>
      </w:pPr>
      <w:r>
        <w:t>Гонец все еще не решался.</w:t>
      </w:r>
    </w:p>
    <w:p w14:paraId="46D7B60F" w14:textId="77777777" w:rsidR="00910961" w:rsidRDefault="0048705E">
      <w:pPr>
        <w:numPr>
          <w:ilvl w:val="0"/>
          <w:numId w:val="51"/>
        </w:numPr>
        <w:ind w:right="8"/>
      </w:pPr>
      <w:r>
        <w:t>Кто уничтожил все это?</w:t>
      </w:r>
    </w:p>
    <w:p w14:paraId="5C703EEE" w14:textId="77777777" w:rsidR="00910961" w:rsidRDefault="0048705E">
      <w:pPr>
        <w:numPr>
          <w:ilvl w:val="0"/>
          <w:numId w:val="51"/>
        </w:numPr>
        <w:ind w:right="8"/>
      </w:pPr>
      <w:r>
        <w:t>Твой отец, тер мой.</w:t>
      </w:r>
    </w:p>
    <w:p w14:paraId="592B165D" w14:textId="77777777" w:rsidR="00910961" w:rsidRDefault="0048705E">
      <w:pPr>
        <w:numPr>
          <w:ilvl w:val="0"/>
          <w:numId w:val="51"/>
        </w:numPr>
        <w:ind w:right="8"/>
      </w:pPr>
      <w:r>
        <w:t>Отец? – воскликнул Самвел, точно пораженныймолнией.</w:t>
      </w:r>
    </w:p>
    <w:p w14:paraId="6505C8D2" w14:textId="77777777" w:rsidR="00910961" w:rsidRDefault="0048705E">
      <w:pPr>
        <w:ind w:left="-15" w:right="8"/>
      </w:pPr>
      <w:r>
        <w:t>Он схватил с</w:t>
      </w:r>
      <w:r>
        <w:t>ебя за голову и умолк на несколько минут.</w:t>
      </w:r>
    </w:p>
    <w:p w14:paraId="29F614BB" w14:textId="77777777" w:rsidR="00910961" w:rsidRDefault="0048705E">
      <w:pPr>
        <w:ind w:left="283" w:right="8" w:firstLine="0"/>
      </w:pPr>
      <w:r>
        <w:t>Малхас добавил:</w:t>
      </w:r>
    </w:p>
    <w:p w14:paraId="608607BF" w14:textId="77777777" w:rsidR="00910961" w:rsidRDefault="0048705E">
      <w:pPr>
        <w:numPr>
          <w:ilvl w:val="0"/>
          <w:numId w:val="51"/>
        </w:numPr>
        <w:ind w:right="8"/>
      </w:pPr>
      <w:r>
        <w:t>Твой отец прибыл вместе с персами и все здесьразгромил…</w:t>
      </w:r>
    </w:p>
    <w:p w14:paraId="10E424F9" w14:textId="77777777" w:rsidR="00910961" w:rsidRDefault="0048705E">
      <w:pPr>
        <w:numPr>
          <w:ilvl w:val="0"/>
          <w:numId w:val="51"/>
        </w:numPr>
        <w:spacing w:after="2" w:line="255" w:lineRule="auto"/>
        <w:ind w:right="8"/>
      </w:pPr>
      <w:r>
        <w:t>Откуда он прибыл?.. Как он пробрался на остров?</w:t>
      </w:r>
    </w:p>
    <w:p w14:paraId="1B6B1E3B" w14:textId="77777777" w:rsidR="00910961" w:rsidRDefault="0048705E">
      <w:pPr>
        <w:ind w:left="-15" w:right="8"/>
      </w:pPr>
      <w:r>
        <w:t>Малхас рассказал, что персы явились по воде со стороны Вана. Когда все спали, они ночью осадил</w:t>
      </w:r>
      <w:r>
        <w:t>и остров. Если бы они пришли по суше, то обязательно встретились бы с «лапотниками», и в лесах им пришлось бы плохо. Чтобы избежать этого, они совершили свой набег ночью и водным путем. Неожиданным натиском они овладели и островом и княжеским замком.</w:t>
      </w:r>
    </w:p>
    <w:p w14:paraId="777372A1" w14:textId="77777777" w:rsidR="00910961" w:rsidRDefault="0048705E">
      <w:pPr>
        <w:ind w:left="-15" w:right="8"/>
      </w:pPr>
      <w:r>
        <w:t>«Итак</w:t>
      </w:r>
      <w:r>
        <w:t>, набег был совершен со стороны Вана. Значит, Ван уже перешел в руки врага…» Самвел с негодованием обернулся к гонцу:</w:t>
      </w:r>
    </w:p>
    <w:p w14:paraId="23018958" w14:textId="77777777" w:rsidR="00910961" w:rsidRDefault="0048705E">
      <w:pPr>
        <w:numPr>
          <w:ilvl w:val="0"/>
          <w:numId w:val="51"/>
        </w:numPr>
        <w:ind w:right="8"/>
      </w:pPr>
      <w:r>
        <w:t>Если бы ты вовремя доставил письмо, всего этогоне случилось бы!</w:t>
      </w:r>
    </w:p>
    <w:p w14:paraId="0CFEBC61" w14:textId="77777777" w:rsidR="00910961" w:rsidRDefault="0048705E">
      <w:pPr>
        <w:numPr>
          <w:ilvl w:val="0"/>
          <w:numId w:val="51"/>
        </w:numPr>
        <w:ind w:right="8"/>
      </w:pPr>
      <w:r>
        <w:t>Я не опоздал, тер мой, я мчался сюда, как птица,но все это произошло до мо</w:t>
      </w:r>
      <w:r>
        <w:t>его прихода.</w:t>
      </w:r>
    </w:p>
    <w:p w14:paraId="238D8CB0" w14:textId="77777777" w:rsidR="00910961" w:rsidRDefault="0048705E">
      <w:pPr>
        <w:ind w:left="-15" w:right="8"/>
      </w:pPr>
      <w:r>
        <w:t>В письме Самвел сообщал об угрожающей опасности. Но, к несчастью, он сам допустил большую ошибку, задержав письмо. Правда, это была не его вина. Как помнит читатель, его мачеха, княгиня Вормиздухт, очень поздно сообщила ему печальную весть: ег</w:t>
      </w:r>
      <w:r>
        <w:t>о отец, прежде чем вступить в Тарон, предполагал напасть на города Васпуракана и затем направиться оттуда в область Рштуник.</w:t>
      </w:r>
    </w:p>
    <w:p w14:paraId="085AFF4D" w14:textId="77777777" w:rsidR="00910961" w:rsidRDefault="0048705E">
      <w:pPr>
        <w:numPr>
          <w:ilvl w:val="0"/>
          <w:numId w:val="51"/>
        </w:numPr>
        <w:spacing w:after="2" w:line="255" w:lineRule="auto"/>
        <w:ind w:right="8"/>
      </w:pPr>
      <w:r>
        <w:t>А где сейчас нахарар Рштуника, князь Гарегин?</w:t>
      </w:r>
    </w:p>
    <w:p w14:paraId="2600EBC4" w14:textId="77777777" w:rsidR="00910961" w:rsidRDefault="0048705E">
      <w:pPr>
        <w:ind w:left="-15" w:right="8" w:firstLine="0"/>
      </w:pPr>
      <w:r>
        <w:t>Должно быть, взят в плен?</w:t>
      </w:r>
    </w:p>
    <w:p w14:paraId="0C6179ED" w14:textId="77777777" w:rsidR="00910961" w:rsidRDefault="0048705E">
      <w:pPr>
        <w:numPr>
          <w:ilvl w:val="0"/>
          <w:numId w:val="51"/>
        </w:numPr>
        <w:ind w:right="8"/>
      </w:pPr>
      <w:r>
        <w:t>Нет, мой тер. Князь Гарегин отправился на поискикнягини.</w:t>
      </w:r>
    </w:p>
    <w:p w14:paraId="128F23A9" w14:textId="77777777" w:rsidR="00910961" w:rsidRDefault="0048705E">
      <w:pPr>
        <w:numPr>
          <w:ilvl w:val="0"/>
          <w:numId w:val="51"/>
        </w:numPr>
        <w:ind w:right="8"/>
      </w:pPr>
      <w:r>
        <w:t>Ее похитили?</w:t>
      </w:r>
    </w:p>
    <w:p w14:paraId="1857C477" w14:textId="77777777" w:rsidR="00910961" w:rsidRDefault="0048705E">
      <w:pPr>
        <w:numPr>
          <w:ilvl w:val="0"/>
          <w:numId w:val="51"/>
        </w:numPr>
        <w:ind w:right="8"/>
      </w:pPr>
      <w:r>
        <w:t>Неизвестно, мой тер. Но, как рассказывали людииз замка, во время сумятицы при ночном нападении княгиня исчезла.</w:t>
      </w:r>
    </w:p>
    <w:p w14:paraId="7A18DA4D" w14:textId="77777777" w:rsidR="00910961" w:rsidRDefault="0048705E">
      <w:pPr>
        <w:numPr>
          <w:ilvl w:val="0"/>
          <w:numId w:val="51"/>
        </w:numPr>
        <w:ind w:right="8"/>
      </w:pPr>
      <w:r>
        <w:t>А… княжна Рштуникская?..</w:t>
      </w:r>
    </w:p>
    <w:p w14:paraId="267BAA58" w14:textId="77777777" w:rsidR="00910961" w:rsidRDefault="0048705E">
      <w:pPr>
        <w:ind w:left="-15" w:right="8"/>
      </w:pPr>
      <w:r>
        <w:t>Губы Самвела дрожали, когда он задавал этот вопро</w:t>
      </w:r>
      <w:r>
        <w:t>с; сердце сильно билось от волнения. От ответа на этот вопрос зависел покой его души. Он спрашивал о прекрасной Ашхен, которой был предан всей душой, которую боготворил со всей горячностью любящего сердца.</w:t>
      </w:r>
    </w:p>
    <w:p w14:paraId="7142BADF" w14:textId="77777777" w:rsidR="00910961" w:rsidRDefault="0048705E">
      <w:pPr>
        <w:ind w:left="-15" w:right="8"/>
      </w:pPr>
      <w:r>
        <w:t>Волнение его было так заметно, что Малхас поспешил</w:t>
      </w:r>
      <w:r>
        <w:t xml:space="preserve"> с ответом:</w:t>
      </w:r>
    </w:p>
    <w:p w14:paraId="2807F31A" w14:textId="77777777" w:rsidR="00910961" w:rsidRDefault="0048705E">
      <w:pPr>
        <w:numPr>
          <w:ilvl w:val="0"/>
          <w:numId w:val="51"/>
        </w:numPr>
        <w:ind w:right="8"/>
      </w:pPr>
      <w:r>
        <w:t>Успокойся, князь, княжна Рштуникская спасена.</w:t>
      </w:r>
    </w:p>
    <w:p w14:paraId="5405EA1C" w14:textId="77777777" w:rsidR="00910961" w:rsidRDefault="0048705E">
      <w:pPr>
        <w:ind w:left="283" w:right="8" w:firstLine="0"/>
      </w:pPr>
      <w:r>
        <w:t>Самвел просиял от беспредельной радости.</w:t>
      </w:r>
    </w:p>
    <w:p w14:paraId="01F320D2" w14:textId="77777777" w:rsidR="00910961" w:rsidRDefault="0048705E">
      <w:pPr>
        <w:numPr>
          <w:ilvl w:val="0"/>
          <w:numId w:val="51"/>
        </w:numPr>
        <w:ind w:right="8"/>
      </w:pPr>
      <w:r>
        <w:t>Ты говоришь правду, Малхас? Заклинаю тебянебом и всеми святыми земли! Не обманывай меня, Малхас. Она спасена? Где она теперь?</w:t>
      </w:r>
    </w:p>
    <w:p w14:paraId="673EDA4C" w14:textId="77777777" w:rsidR="00910961" w:rsidRDefault="0048705E">
      <w:pPr>
        <w:numPr>
          <w:ilvl w:val="0"/>
          <w:numId w:val="51"/>
        </w:numPr>
        <w:ind w:right="8"/>
      </w:pPr>
      <w:r>
        <w:t>Она в своих родных лесах вместе</w:t>
      </w:r>
      <w:r>
        <w:t xml:space="preserve"> со своими храб-рецами.</w:t>
      </w:r>
    </w:p>
    <w:p w14:paraId="714996C9" w14:textId="77777777" w:rsidR="00910961" w:rsidRDefault="0048705E">
      <w:pPr>
        <w:numPr>
          <w:ilvl w:val="0"/>
          <w:numId w:val="51"/>
        </w:numPr>
        <w:ind w:right="8"/>
      </w:pPr>
      <w:r>
        <w:t>Где именно?</w:t>
      </w:r>
    </w:p>
    <w:p w14:paraId="2F2A938F" w14:textId="77777777" w:rsidR="00910961" w:rsidRDefault="0048705E">
      <w:pPr>
        <w:numPr>
          <w:ilvl w:val="0"/>
          <w:numId w:val="51"/>
        </w:numPr>
        <w:ind w:right="8"/>
      </w:pPr>
      <w:r>
        <w:t>Не знаю, мой тер: войско никогда не стоит на од-ном месте. Знаю лишь, что недавно ее отряды были на недоступных вершинах Артоса.</w:t>
      </w:r>
    </w:p>
    <w:p w14:paraId="0F6B9637" w14:textId="77777777" w:rsidR="00910961" w:rsidRDefault="0048705E">
      <w:pPr>
        <w:ind w:left="283" w:right="8" w:firstLine="0"/>
      </w:pPr>
      <w:r>
        <w:t>Самвел с благодарностью поднял глаза к небу.</w:t>
      </w:r>
    </w:p>
    <w:p w14:paraId="2D6E777A" w14:textId="77777777" w:rsidR="00910961" w:rsidRDefault="0048705E">
      <w:pPr>
        <w:numPr>
          <w:ilvl w:val="0"/>
          <w:numId w:val="51"/>
        </w:numPr>
        <w:ind w:right="8"/>
      </w:pPr>
      <w:r>
        <w:t>Я отправлюсь в путь, я найду ее! – сказал он с</w:t>
      </w:r>
      <w:r>
        <w:t>горячим увлечением. – Где бы то ни было, я найду ее.</w:t>
      </w:r>
    </w:p>
    <w:p w14:paraId="01EA3F58" w14:textId="77777777" w:rsidR="00910961" w:rsidRDefault="0048705E">
      <w:pPr>
        <w:numPr>
          <w:ilvl w:val="0"/>
          <w:numId w:val="51"/>
        </w:numPr>
        <w:ind w:right="8"/>
      </w:pPr>
      <w:r>
        <w:t>Не советую, господин мой, – ответил Малхас суверенностью опытного человека.</w:t>
      </w:r>
    </w:p>
    <w:p w14:paraId="128CB30B" w14:textId="77777777" w:rsidR="00910961" w:rsidRDefault="0048705E">
      <w:pPr>
        <w:numPr>
          <w:ilvl w:val="0"/>
          <w:numId w:val="51"/>
        </w:numPr>
        <w:ind w:right="8"/>
      </w:pPr>
      <w:r>
        <w:t>Почему, Малхас? Ты пугаешь меня? Ради нее яготов отправиться и в ад.</w:t>
      </w:r>
    </w:p>
    <w:p w14:paraId="3ABD5696" w14:textId="77777777" w:rsidR="00910961" w:rsidRDefault="0048705E">
      <w:pPr>
        <w:ind w:left="-15" w:right="8"/>
      </w:pPr>
      <w:r>
        <w:t>Малхас был одним из преданных слуг князя и отличался как умом, так и храбростью. Свою неуверенность он объяснил Самвелу тем, что князья Рштуни ненавидят Мамиконянов и будут им беспощадно мстить, где бы то ни было. Самвелу надо их остерегаться, так как зло,</w:t>
      </w:r>
      <w:r>
        <w:t xml:space="preserve"> причиненное рштунийцам, дело рук его отца.</w:t>
      </w:r>
    </w:p>
    <w:p w14:paraId="0CAF7BB5" w14:textId="77777777" w:rsidR="00910961" w:rsidRDefault="0048705E">
      <w:pPr>
        <w:numPr>
          <w:ilvl w:val="0"/>
          <w:numId w:val="51"/>
        </w:numPr>
        <w:ind w:right="8"/>
      </w:pPr>
      <w:r>
        <w:t>Глупости, Малхас, – прервал его Самвел. – Ашхенбудет мне мстить? Моя любимая? Что ты говоришь?</w:t>
      </w:r>
    </w:p>
    <w:p w14:paraId="43297F9B" w14:textId="77777777" w:rsidR="00910961" w:rsidRDefault="0048705E">
      <w:pPr>
        <w:numPr>
          <w:ilvl w:val="0"/>
          <w:numId w:val="51"/>
        </w:numPr>
        <w:ind w:right="8"/>
      </w:pPr>
      <w:r>
        <w:t>Ашхен не будет мстить, но будут мстить окружа-ющие ее храбрые воины. И нежная княжна едва ли сможет сдержать ярость д</w:t>
      </w:r>
      <w:r>
        <w:t>икой толпы.</w:t>
      </w:r>
    </w:p>
    <w:p w14:paraId="2A1147A2" w14:textId="77777777" w:rsidR="00910961" w:rsidRDefault="0048705E">
      <w:pPr>
        <w:numPr>
          <w:ilvl w:val="0"/>
          <w:numId w:val="51"/>
        </w:numPr>
        <w:ind w:right="8"/>
      </w:pPr>
      <w:r>
        <w:t>Ошибаешься, Малхас. Все рштунийцы обожаютее, как богиню. Одно ее слово может укротить толпу.</w:t>
      </w:r>
    </w:p>
    <w:p w14:paraId="73F5E206" w14:textId="77777777" w:rsidR="00910961" w:rsidRDefault="0048705E">
      <w:pPr>
        <w:ind w:left="-15" w:right="8"/>
      </w:pPr>
      <w:r>
        <w:t>Малхас задумался. Впал в раздумье и Самвел. Два горячих желания боролись в нем. Одно – это страстная мечта увидеть свою любимую невесту, другое – созна</w:t>
      </w:r>
      <w:r>
        <w:t>ние цели, ради осуществления которой он пустился в путь и дал торжественный обет перед своей совестью и богом. Что предпочесть? Любимую девушку или данный обет? И девушка и его цели одинаково были дороги и священны для него. Но огонь любви так ярко пылал в</w:t>
      </w:r>
      <w:r>
        <w:t xml:space="preserve"> душе Самвела, что он решил отложить осуществление своего обета…</w:t>
      </w:r>
    </w:p>
    <w:p w14:paraId="3AECE7A8" w14:textId="77777777" w:rsidR="00910961" w:rsidRDefault="0048705E">
      <w:pPr>
        <w:numPr>
          <w:ilvl w:val="0"/>
          <w:numId w:val="51"/>
        </w:numPr>
        <w:ind w:right="8"/>
      </w:pPr>
      <w:r>
        <w:t>Слушай, Малхас, – обратился он к гонцу, – идиотыщи княжну и немедленно возвращайся с ответом.</w:t>
      </w:r>
    </w:p>
    <w:p w14:paraId="2D7FEC07" w14:textId="77777777" w:rsidR="00910961" w:rsidRDefault="0048705E">
      <w:pPr>
        <w:ind w:left="-15" w:right="8" w:firstLine="0"/>
      </w:pPr>
      <w:r>
        <w:t>Можешь ее найти?</w:t>
      </w:r>
    </w:p>
    <w:p w14:paraId="1F8E93C6" w14:textId="77777777" w:rsidR="00910961" w:rsidRDefault="0048705E">
      <w:pPr>
        <w:numPr>
          <w:ilvl w:val="0"/>
          <w:numId w:val="51"/>
        </w:numPr>
        <w:ind w:right="8"/>
      </w:pPr>
      <w:r>
        <w:t>Могу, мой тер.</w:t>
      </w:r>
    </w:p>
    <w:p w14:paraId="3BC7D47E" w14:textId="77777777" w:rsidR="00910961" w:rsidRDefault="0048705E">
      <w:pPr>
        <w:numPr>
          <w:ilvl w:val="0"/>
          <w:numId w:val="51"/>
        </w:numPr>
        <w:ind w:right="8"/>
      </w:pPr>
      <w:r>
        <w:t>Я буду ждать тебя здесь, у берега. Моим воинамя дам возможность отдохнуть до твоего возвращения. Если надо, возьми с собой людей из моего отряда.</w:t>
      </w:r>
    </w:p>
    <w:p w14:paraId="7C2FBD23" w14:textId="77777777" w:rsidR="00910961" w:rsidRDefault="0048705E">
      <w:pPr>
        <w:numPr>
          <w:ilvl w:val="0"/>
          <w:numId w:val="51"/>
        </w:numPr>
        <w:ind w:right="8"/>
      </w:pPr>
      <w:r>
        <w:t>Нет, они мне только помешают, мой тер, я пойдуодин.</w:t>
      </w:r>
    </w:p>
    <w:p w14:paraId="4E77DFF9" w14:textId="77777777" w:rsidR="00910961" w:rsidRDefault="0048705E">
      <w:pPr>
        <w:numPr>
          <w:ilvl w:val="0"/>
          <w:numId w:val="51"/>
        </w:numPr>
        <w:ind w:right="8"/>
      </w:pPr>
      <w:r>
        <w:t>Ты должен сегодня же отправиться в путь.</w:t>
      </w:r>
    </w:p>
    <w:p w14:paraId="67D841D3" w14:textId="77777777" w:rsidR="00910961" w:rsidRDefault="0048705E">
      <w:pPr>
        <w:numPr>
          <w:ilvl w:val="0"/>
          <w:numId w:val="51"/>
        </w:numPr>
        <w:ind w:right="8"/>
      </w:pPr>
      <w:r>
        <w:t>Я отправлюсь неме</w:t>
      </w:r>
      <w:r>
        <w:t>дленно. Что я должен сооб-щить княжне, если бог поможет мне найти ее? Что мой князь желает ее видеть?</w:t>
      </w:r>
    </w:p>
    <w:p w14:paraId="6E622AD8" w14:textId="77777777" w:rsidR="00910961" w:rsidRDefault="0048705E">
      <w:pPr>
        <w:numPr>
          <w:ilvl w:val="0"/>
          <w:numId w:val="51"/>
        </w:numPr>
        <w:ind w:right="8"/>
      </w:pPr>
      <w:r>
        <w:t>Да!</w:t>
      </w:r>
    </w:p>
    <w:p w14:paraId="47128F96" w14:textId="77777777" w:rsidR="00910961" w:rsidRDefault="0048705E">
      <w:pPr>
        <w:numPr>
          <w:ilvl w:val="0"/>
          <w:numId w:val="51"/>
        </w:numPr>
        <w:ind w:right="8"/>
      </w:pPr>
      <w:r>
        <w:t>А если она не поверит, что я послан моим госпо-дином?</w:t>
      </w:r>
    </w:p>
    <w:p w14:paraId="2E1B55B8" w14:textId="77777777" w:rsidR="00910961" w:rsidRDefault="0048705E">
      <w:pPr>
        <w:numPr>
          <w:ilvl w:val="0"/>
          <w:numId w:val="51"/>
        </w:numPr>
        <w:ind w:right="8"/>
      </w:pPr>
      <w:r>
        <w:t>Покажи ей вот этот перстень.</w:t>
      </w:r>
    </w:p>
    <w:p w14:paraId="69B440B8" w14:textId="77777777" w:rsidR="00910961" w:rsidRDefault="0048705E">
      <w:pPr>
        <w:ind w:left="-15" w:right="8"/>
      </w:pPr>
      <w:r>
        <w:t>Самвел снял со своего пальца перстень и отдал гонцу. Тот поклонился</w:t>
      </w:r>
      <w:r>
        <w:t xml:space="preserve"> и отправился в путь.</w:t>
      </w:r>
    </w:p>
    <w:p w14:paraId="4323BA9F" w14:textId="77777777" w:rsidR="00910961" w:rsidRDefault="0048705E">
      <w:pPr>
        <w:spacing w:after="61" w:line="259" w:lineRule="auto"/>
        <w:ind w:right="23" w:firstLine="0"/>
        <w:jc w:val="center"/>
      </w:pPr>
      <w:r>
        <w:rPr>
          <w:b/>
          <w:sz w:val="25"/>
        </w:rPr>
        <w:t xml:space="preserve"> </w:t>
      </w:r>
    </w:p>
    <w:p w14:paraId="4CBB2F31" w14:textId="77777777" w:rsidR="00910961" w:rsidRDefault="0048705E">
      <w:pPr>
        <w:pStyle w:val="Heading3"/>
      </w:pPr>
      <w:r>
        <w:t>II. Артос</w:t>
      </w:r>
    </w:p>
    <w:p w14:paraId="440E44F1" w14:textId="77777777" w:rsidR="00910961" w:rsidRDefault="0048705E">
      <w:pPr>
        <w:spacing w:after="70" w:line="259" w:lineRule="auto"/>
        <w:ind w:right="23" w:firstLine="0"/>
        <w:jc w:val="center"/>
      </w:pPr>
      <w:r>
        <w:rPr>
          <w:b/>
          <w:sz w:val="17"/>
        </w:rPr>
        <w:t xml:space="preserve"> </w:t>
      </w:r>
    </w:p>
    <w:p w14:paraId="727798BB" w14:textId="77777777" w:rsidR="00910961" w:rsidRDefault="0048705E">
      <w:pPr>
        <w:ind w:left="-15" w:right="8"/>
      </w:pPr>
      <w:r>
        <w:t>Артос – царь Рштуникских гор. Это гигант горной цепи Рштуник; в его страшных ущельях днем царит полумрак, а ночью – непроницаемая тьма.</w:t>
      </w:r>
    </w:p>
    <w:p w14:paraId="712B2D33" w14:textId="77777777" w:rsidR="00910961" w:rsidRDefault="0048705E">
      <w:pPr>
        <w:ind w:left="-15" w:right="8"/>
      </w:pPr>
      <w:r>
        <w:t>Была облачная ночь. На одной из круглых вершин красное пламя потухающего костра осве</w:t>
      </w:r>
      <w:r>
        <w:t>щало мрачные лица людей, которые грелись, расположившись вокруг огня. В суровых объятиях гор летняя ночь дышала леденящим холодом.</w:t>
      </w:r>
    </w:p>
    <w:p w14:paraId="2071F3B1" w14:textId="77777777" w:rsidR="00910961" w:rsidRDefault="0048705E">
      <w:pPr>
        <w:ind w:left="-15" w:right="8"/>
      </w:pPr>
      <w:r>
        <w:t>Сидящие у костра переговаривались между собой и осматривали свое оружие. Один оттачивал каменным точилом затупившийся наконеч</w:t>
      </w:r>
      <w:r>
        <w:t>ник копья, другой чинил разодранный шнур колчана, кое-кто был занят починкой меховых башмаков. Некоторые, лежа на боку, смотрели с особым удовольствием на огонь.</w:t>
      </w:r>
    </w:p>
    <w:p w14:paraId="4E9E9202" w14:textId="77777777" w:rsidR="00910961" w:rsidRDefault="0048705E">
      <w:pPr>
        <w:ind w:left="-15" w:right="8"/>
      </w:pPr>
      <w:r>
        <w:t>Несколько поодаль от костра, завернутые в толстые войлочные бурки, лежали растянувшись на земл</w:t>
      </w:r>
      <w:r>
        <w:t>е остальные.</w:t>
      </w:r>
    </w:p>
    <w:p w14:paraId="34544639" w14:textId="77777777" w:rsidR="00910961" w:rsidRDefault="0048705E">
      <w:pPr>
        <w:ind w:left="-15" w:right="8"/>
      </w:pPr>
      <w:r>
        <w:t>Во мраке взгляд различал ряды палаток, похожих на шалаши пастухов. Палатки были сшиты из крепко вытканных шерстяных паласов темно-серого цвета. Ткань эта под дождем делалась настолько плотной, что совсем не пропускала влаги. В этих палатках сп</w:t>
      </w:r>
      <w:r>
        <w:t>али женщины и дети.</w:t>
      </w:r>
    </w:p>
    <w:p w14:paraId="2016B6FA" w14:textId="77777777" w:rsidR="00910961" w:rsidRDefault="0048705E">
      <w:pPr>
        <w:ind w:left="-15" w:right="8"/>
      </w:pPr>
      <w:r>
        <w:t xml:space="preserve">Одна из палаток особенно бросалась в глаза. Она стояла несколько поодаль и своими размерами выделялась среди всех. Ее занавеси были опущены. Она была белого цвета и в сочетании с красной подкладкой имела нежно-розовые просветы. Заметно </w:t>
      </w:r>
      <w:r>
        <w:t>было, что внутри горел свет.</w:t>
      </w:r>
    </w:p>
    <w:p w14:paraId="22764620" w14:textId="77777777" w:rsidR="00910961" w:rsidRDefault="0048705E">
      <w:pPr>
        <w:ind w:left="283" w:right="8" w:firstLine="0"/>
      </w:pPr>
      <w:r>
        <w:t>Разговор у костра продолжался.</w:t>
      </w:r>
    </w:p>
    <w:p w14:paraId="2E6D0108" w14:textId="77777777" w:rsidR="00910961" w:rsidRDefault="0048705E">
      <w:pPr>
        <w:numPr>
          <w:ilvl w:val="0"/>
          <w:numId w:val="52"/>
        </w:numPr>
        <w:ind w:right="8"/>
      </w:pPr>
      <w:r>
        <w:t>Нет у нас ни капли стыда, – сказал один из сидев-ших. – После того, что произошло, нам впору сбросить папахи и накрыться платками наших жен.</w:t>
      </w:r>
    </w:p>
    <w:p w14:paraId="26CD6DB8" w14:textId="77777777" w:rsidR="00910961" w:rsidRDefault="0048705E">
      <w:pPr>
        <w:numPr>
          <w:ilvl w:val="0"/>
          <w:numId w:val="52"/>
        </w:numPr>
        <w:ind w:right="8"/>
      </w:pPr>
      <w:r>
        <w:t>Почему? – спросил другой.</w:t>
      </w:r>
    </w:p>
    <w:p w14:paraId="31F6EF35" w14:textId="77777777" w:rsidR="00910961" w:rsidRDefault="0048705E">
      <w:pPr>
        <w:numPr>
          <w:ilvl w:val="0"/>
          <w:numId w:val="52"/>
        </w:numPr>
        <w:ind w:right="8"/>
      </w:pPr>
      <w:r>
        <w:t>Ты еще спрашиваешь? Да потому, что мы не муж-чины, а бабы. Потеряли мы свою гордость, потеряли нашу царицу. Враг все разграбил. Ее замок сгорел, а мы не могли спасти. Стоит ли после этого жить? Как мы будем смотреть людям в глаза? Каждый вправе оплевать на</w:t>
      </w:r>
      <w:r>
        <w:t>с и высмеять.</w:t>
      </w:r>
    </w:p>
    <w:p w14:paraId="6943830B" w14:textId="77777777" w:rsidR="00910961" w:rsidRDefault="0048705E">
      <w:pPr>
        <w:numPr>
          <w:ilvl w:val="0"/>
          <w:numId w:val="52"/>
        </w:numPr>
        <w:ind w:right="8"/>
      </w:pPr>
      <w:r>
        <w:t>Верно говоришь! Но откуда мы могли знать о на-падении? Спокойно сидели дома, когда враг, как ночной вор, влез в замок и утащил добычу. Если с неба на голову вдруг сейчас свалится камень, что можно с этим поделать? Так свалилось на нас это нес</w:t>
      </w:r>
      <w:r>
        <w:t>частье! Если бы мы заранее знали, враг не посмел бы вступить на нашу землю.</w:t>
      </w:r>
    </w:p>
    <w:p w14:paraId="5E071F13" w14:textId="77777777" w:rsidR="00910961" w:rsidRDefault="0048705E">
      <w:pPr>
        <w:numPr>
          <w:ilvl w:val="0"/>
          <w:numId w:val="52"/>
        </w:numPr>
        <w:ind w:right="8"/>
      </w:pPr>
      <w:r>
        <w:t>Но ведь теперь-то знаем?</w:t>
      </w:r>
    </w:p>
    <w:p w14:paraId="52401330" w14:textId="77777777" w:rsidR="00910961" w:rsidRDefault="0048705E">
      <w:pPr>
        <w:numPr>
          <w:ilvl w:val="0"/>
          <w:numId w:val="52"/>
        </w:numPr>
        <w:spacing w:after="2" w:line="255" w:lineRule="auto"/>
        <w:ind w:right="8"/>
      </w:pPr>
      <w:r>
        <w:t>Теперь знаем и отомстим! Кровью врага мы смоемсвой позор!</w:t>
      </w:r>
    </w:p>
    <w:p w14:paraId="7F2CF8DE" w14:textId="77777777" w:rsidR="00910961" w:rsidRDefault="0048705E">
      <w:pPr>
        <w:numPr>
          <w:ilvl w:val="0"/>
          <w:numId w:val="52"/>
        </w:numPr>
        <w:ind w:right="8"/>
      </w:pPr>
      <w:r>
        <w:t>Это только «начало мук родин», – вмешал-ся в разговор пожилой воин, по-видимому, начитанный, – са</w:t>
      </w:r>
      <w:r>
        <w:t>мое страшное еще впереди. Захватив князей, оставив нас без главы, враг закроет наши церкви, изорвет наши евангелия, растопчет наши святыни и затем скажет: «Поклоняйтесь огню и солнцу, вот ваши боги!» Нас заставят говорить по-персидски и молиться по-персидс</w:t>
      </w:r>
      <w:r>
        <w:t>ки, ибо таков язык их богов. Наши хижины обмажут коровьим пометом, потому что таков их обычай. Нам не позволят хоронить покойников, ибо такова их вера. Наши храмы осквернятся дымом и чадом языческих жертвоприношений.</w:t>
      </w:r>
    </w:p>
    <w:p w14:paraId="7B545415" w14:textId="77777777" w:rsidR="00910961" w:rsidRDefault="0048705E">
      <w:pPr>
        <w:numPr>
          <w:ilvl w:val="0"/>
          <w:numId w:val="52"/>
        </w:numPr>
        <w:ind w:right="8"/>
      </w:pPr>
      <w:r>
        <w:t>А кто им позволит? Кто согласится? – ра</w:t>
      </w:r>
      <w:r>
        <w:t>здалисьголоса.</w:t>
      </w:r>
    </w:p>
    <w:p w14:paraId="6D2A9825" w14:textId="77777777" w:rsidR="00910961" w:rsidRDefault="0048705E">
      <w:pPr>
        <w:numPr>
          <w:ilvl w:val="0"/>
          <w:numId w:val="52"/>
        </w:numPr>
        <w:ind w:right="8"/>
      </w:pPr>
      <w:r>
        <w:t>Заставят… палкой и плетью заставят, – сказал по-жилой воин, качая многозначительно головой.</w:t>
      </w:r>
    </w:p>
    <w:p w14:paraId="161BC0A6" w14:textId="77777777" w:rsidR="00910961" w:rsidRDefault="0048705E">
      <w:pPr>
        <w:ind w:left="-15" w:right="8"/>
      </w:pPr>
      <w:r>
        <w:t>Один из молодых воинов, лежавший у костра, поднял голову и, широко раскрыв глаза, проговорил:</w:t>
      </w:r>
    </w:p>
    <w:p w14:paraId="41BA67DD" w14:textId="77777777" w:rsidR="00910961" w:rsidRDefault="0048705E">
      <w:pPr>
        <w:numPr>
          <w:ilvl w:val="0"/>
          <w:numId w:val="52"/>
        </w:numPr>
        <w:ind w:right="8"/>
      </w:pPr>
      <w:r>
        <w:t>Конечно, если мы будем сидеть сложа руки, насза уши выв</w:t>
      </w:r>
      <w:r>
        <w:t>олокут к огню и скажут: «Склони голову, это твой бог». Но я никому не позволю войти ко мне в дом и тащить меня за уши.</w:t>
      </w:r>
    </w:p>
    <w:p w14:paraId="272F4EAC" w14:textId="77777777" w:rsidR="00910961" w:rsidRDefault="0048705E">
      <w:pPr>
        <w:numPr>
          <w:ilvl w:val="0"/>
          <w:numId w:val="52"/>
        </w:numPr>
        <w:ind w:right="8"/>
      </w:pPr>
      <w:r>
        <w:t>Они уже вошли в наш дом, – ответил пожилой во-ин. – Не они ли похитили нашу госпожу?</w:t>
      </w:r>
    </w:p>
    <w:p w14:paraId="5CE9D79A" w14:textId="77777777" w:rsidR="00910961" w:rsidRDefault="0048705E">
      <w:pPr>
        <w:numPr>
          <w:ilvl w:val="0"/>
          <w:numId w:val="52"/>
        </w:numPr>
        <w:ind w:right="8"/>
      </w:pPr>
      <w:r>
        <w:t>Они – изменники!</w:t>
      </w:r>
    </w:p>
    <w:p w14:paraId="120114DA" w14:textId="77777777" w:rsidR="00910961" w:rsidRDefault="0048705E">
      <w:pPr>
        <w:numPr>
          <w:ilvl w:val="0"/>
          <w:numId w:val="52"/>
        </w:numPr>
        <w:ind w:right="8"/>
      </w:pPr>
      <w:r>
        <w:t>Но ведь они находятся у нас в доме,</w:t>
      </w:r>
      <w:r>
        <w:t xml:space="preserve"> они наширодичи.</w:t>
      </w:r>
    </w:p>
    <w:p w14:paraId="4E89A3DF" w14:textId="77777777" w:rsidR="00910961" w:rsidRDefault="0048705E">
      <w:pPr>
        <w:numPr>
          <w:ilvl w:val="0"/>
          <w:numId w:val="52"/>
        </w:numPr>
        <w:ind w:right="8"/>
      </w:pPr>
      <w:r>
        <w:t>Тот, кто изменил, не наш родич! Мы перебьем всехизменников, будь то отец или брат.</w:t>
      </w:r>
    </w:p>
    <w:p w14:paraId="11607017" w14:textId="77777777" w:rsidR="00910961" w:rsidRDefault="0048705E">
      <w:pPr>
        <w:numPr>
          <w:ilvl w:val="0"/>
          <w:numId w:val="52"/>
        </w:numPr>
        <w:ind w:right="8"/>
      </w:pPr>
      <w:r>
        <w:t>Перебьем, – подхватили остальные.</w:t>
      </w:r>
    </w:p>
    <w:p w14:paraId="3BB8E02C" w14:textId="77777777" w:rsidR="00910961" w:rsidRDefault="0048705E">
      <w:pPr>
        <w:numPr>
          <w:ilvl w:val="0"/>
          <w:numId w:val="52"/>
        </w:numPr>
        <w:ind w:right="8"/>
      </w:pPr>
      <w:r>
        <w:t>Это мы еще увидим, – сказал старик. – А сейчаснадо подумать о нашей княгине. Пока княгиня Рштуника в руках врага, на нас л</w:t>
      </w:r>
      <w:r>
        <w:t>ежит позор.</w:t>
      </w:r>
    </w:p>
    <w:p w14:paraId="3E7CCC34" w14:textId="77777777" w:rsidR="00910961" w:rsidRDefault="0048705E">
      <w:pPr>
        <w:numPr>
          <w:ilvl w:val="0"/>
          <w:numId w:val="52"/>
        </w:numPr>
        <w:ind w:right="8"/>
      </w:pPr>
      <w:r>
        <w:t>Горе нам, – добавили остальные. – Князь увел ссобой многих из наших храбрецов. Бог ему поможет: он найдет княгиню и вернет ее нам. Велика будет наша радость.</w:t>
      </w:r>
    </w:p>
    <w:p w14:paraId="54B2C706" w14:textId="77777777" w:rsidR="00910961" w:rsidRDefault="0048705E">
      <w:pPr>
        <w:ind w:left="-15" w:right="8"/>
      </w:pPr>
      <w:r>
        <w:t>Разговор шел о Рштуникской княгине Амазаспуи, которая во время осады острова Ахтамар и</w:t>
      </w:r>
      <w:r>
        <w:t>счезла из княжеской семьи. Ее супруг, нахарар Гарегин, отправился на поиски жены, захватив с собой часть своих войск.</w:t>
      </w:r>
    </w:p>
    <w:p w14:paraId="698A0CBD" w14:textId="77777777" w:rsidR="00910961" w:rsidRDefault="0048705E">
      <w:pPr>
        <w:ind w:left="-15" w:right="8"/>
      </w:pPr>
      <w:r>
        <w:t>Все вдруг замолчали: по горам пронесся отдаленный рев, напоминавший рыкание тигра; он повторился несколько раз. Воины схватились за оружие и, вскочив, стали напряженно вглядываться в темноту.</w:t>
      </w:r>
    </w:p>
    <w:p w14:paraId="7017AD83" w14:textId="77777777" w:rsidR="00910961" w:rsidRDefault="0048705E">
      <w:pPr>
        <w:numPr>
          <w:ilvl w:val="0"/>
          <w:numId w:val="52"/>
        </w:numPr>
        <w:ind w:right="8"/>
      </w:pPr>
      <w:r>
        <w:t>Сюда идут люди, – сказал один.</w:t>
      </w:r>
    </w:p>
    <w:p w14:paraId="57686849" w14:textId="77777777" w:rsidR="00910961" w:rsidRDefault="0048705E">
      <w:pPr>
        <w:numPr>
          <w:ilvl w:val="0"/>
          <w:numId w:val="52"/>
        </w:numPr>
        <w:ind w:right="8"/>
      </w:pPr>
      <w:r>
        <w:t>Это кричат наши ночные дозорные!</w:t>
      </w:r>
    </w:p>
    <w:p w14:paraId="5B758F5C" w14:textId="77777777" w:rsidR="00910961" w:rsidRDefault="0048705E">
      <w:pPr>
        <w:ind w:left="-15" w:right="8"/>
      </w:pPr>
      <w:r>
        <w:t>В лагере возникло легкое волнение. Собаки стали сердито рычать.</w:t>
      </w:r>
    </w:p>
    <w:p w14:paraId="4809AA44" w14:textId="77777777" w:rsidR="00910961" w:rsidRDefault="0048705E">
      <w:pPr>
        <w:spacing w:after="2" w:line="255" w:lineRule="auto"/>
        <w:ind w:left="10" w:right="17" w:hanging="10"/>
        <w:jc w:val="right"/>
      </w:pPr>
      <w:r>
        <w:t>Спустя немного времени к лагерю подъехала ночная стража. Она вела какого-то человека со связанными за спиной руками, его шея была затянута арканом, за который его тянули. Лицо было в синяках о</w:t>
      </w:r>
      <w:r>
        <w:t>т побоев.</w:t>
      </w:r>
    </w:p>
    <w:p w14:paraId="35D5D77C" w14:textId="77777777" w:rsidR="00910961" w:rsidRDefault="0048705E">
      <w:pPr>
        <w:numPr>
          <w:ilvl w:val="0"/>
          <w:numId w:val="52"/>
        </w:numPr>
        <w:ind w:right="8"/>
      </w:pPr>
      <w:r>
        <w:t>Шпион! – закричали дозорные.</w:t>
      </w:r>
    </w:p>
    <w:p w14:paraId="67B86F49" w14:textId="77777777" w:rsidR="00910961" w:rsidRDefault="0048705E">
      <w:pPr>
        <w:numPr>
          <w:ilvl w:val="0"/>
          <w:numId w:val="52"/>
        </w:numPr>
        <w:ind w:right="8"/>
      </w:pPr>
      <w:r>
        <w:t>Сжечь его на костре! – раздались голоса.</w:t>
      </w:r>
    </w:p>
    <w:p w14:paraId="2992290D" w14:textId="77777777" w:rsidR="00910961" w:rsidRDefault="0048705E">
      <w:pPr>
        <w:ind w:left="-15" w:right="8"/>
      </w:pPr>
      <w:r>
        <w:t>Пленник упорно молчал. Он хладнокровно глядел на дозорных и на людей, стоявших у костра. Его лицо выражало бесстрашие смелого человека.</w:t>
      </w:r>
    </w:p>
    <w:p w14:paraId="673D8FEB" w14:textId="77777777" w:rsidR="00910961" w:rsidRDefault="0048705E">
      <w:pPr>
        <w:numPr>
          <w:ilvl w:val="0"/>
          <w:numId w:val="52"/>
        </w:numPr>
        <w:ind w:right="8"/>
      </w:pPr>
      <w:r>
        <w:t>Сжечь! – повторила в один голос толпа.</w:t>
      </w:r>
    </w:p>
    <w:p w14:paraId="3FC70D0D" w14:textId="77777777" w:rsidR="00910961" w:rsidRDefault="0048705E">
      <w:pPr>
        <w:ind w:left="-15" w:right="8"/>
      </w:pPr>
      <w:r>
        <w:t>В костер уже подбросили дров, когда пленник зашевелился и спокойно сказал:</w:t>
      </w:r>
    </w:p>
    <w:p w14:paraId="524C8E07" w14:textId="77777777" w:rsidR="00910961" w:rsidRDefault="0048705E">
      <w:pPr>
        <w:numPr>
          <w:ilvl w:val="0"/>
          <w:numId w:val="52"/>
        </w:numPr>
        <w:ind w:right="8"/>
      </w:pPr>
      <w:r>
        <w:t xml:space="preserve">Вы не </w:t>
      </w:r>
      <w:r>
        <w:t>можете сжечь меня без разрешения княжныРштуникской.</w:t>
      </w:r>
    </w:p>
    <w:p w14:paraId="5DF1885E" w14:textId="77777777" w:rsidR="00910961" w:rsidRDefault="0048705E">
      <w:pPr>
        <w:ind w:left="283" w:right="8" w:firstLine="0"/>
      </w:pPr>
      <w:r>
        <w:t>Все переглянулись. Он продолжал:</w:t>
      </w:r>
    </w:p>
    <w:p w14:paraId="16097896" w14:textId="77777777" w:rsidR="00910961" w:rsidRDefault="0048705E">
      <w:pPr>
        <w:numPr>
          <w:ilvl w:val="0"/>
          <w:numId w:val="52"/>
        </w:numPr>
        <w:ind w:right="8"/>
      </w:pPr>
      <w:r>
        <w:t>А быть может, я ни в чем не виновен.</w:t>
      </w:r>
    </w:p>
    <w:p w14:paraId="0463BE54" w14:textId="77777777" w:rsidR="00910961" w:rsidRDefault="0048705E">
      <w:pPr>
        <w:numPr>
          <w:ilvl w:val="0"/>
          <w:numId w:val="52"/>
        </w:numPr>
        <w:ind w:right="8"/>
      </w:pPr>
      <w:r>
        <w:t>Что делает ни в чем неповинный человек околонашего лагеря ночью? – спросил его.</w:t>
      </w:r>
    </w:p>
    <w:p w14:paraId="018959F6" w14:textId="77777777" w:rsidR="00910961" w:rsidRDefault="0048705E">
      <w:pPr>
        <w:numPr>
          <w:ilvl w:val="0"/>
          <w:numId w:val="52"/>
        </w:numPr>
        <w:ind w:right="8"/>
      </w:pPr>
      <w:r>
        <w:t>Это не ваше дело. Ведите меня к княжне! Пустьона рассу</w:t>
      </w:r>
      <w:r>
        <w:t>дит.</w:t>
      </w:r>
    </w:p>
    <w:p w14:paraId="0D4CE3C0" w14:textId="77777777" w:rsidR="00910961" w:rsidRDefault="0048705E">
      <w:pPr>
        <w:numPr>
          <w:ilvl w:val="0"/>
          <w:numId w:val="52"/>
        </w:numPr>
        <w:ind w:right="8"/>
      </w:pPr>
      <w:r>
        <w:t>Княжна почивает, ее нельзя тревожить.</w:t>
      </w:r>
    </w:p>
    <w:p w14:paraId="59C9E4C3" w14:textId="77777777" w:rsidR="00910961" w:rsidRDefault="0048705E">
      <w:pPr>
        <w:numPr>
          <w:ilvl w:val="0"/>
          <w:numId w:val="52"/>
        </w:numPr>
        <w:ind w:right="8"/>
      </w:pPr>
      <w:r>
        <w:t>Подождите до утра, пока она проснется.</w:t>
      </w:r>
    </w:p>
    <w:p w14:paraId="3159F208" w14:textId="77777777" w:rsidR="00910961" w:rsidRDefault="0048705E">
      <w:pPr>
        <w:numPr>
          <w:ilvl w:val="0"/>
          <w:numId w:val="52"/>
        </w:numPr>
        <w:ind w:right="8"/>
      </w:pPr>
      <w:r>
        <w:t>Да кто ты? Откуда? Как тебя звать?</w:t>
      </w:r>
    </w:p>
    <w:p w14:paraId="62A6EF53" w14:textId="77777777" w:rsidR="00910961" w:rsidRDefault="0048705E">
      <w:pPr>
        <w:numPr>
          <w:ilvl w:val="0"/>
          <w:numId w:val="52"/>
        </w:numPr>
        <w:ind w:right="8"/>
      </w:pPr>
      <w:r>
        <w:t>Я ничего вам не скажу.</w:t>
      </w:r>
    </w:p>
    <w:p w14:paraId="39383BDD" w14:textId="77777777" w:rsidR="00910961" w:rsidRDefault="0048705E">
      <w:pPr>
        <w:ind w:left="-15" w:right="8"/>
      </w:pPr>
      <w:r>
        <w:t>Шум и крики долетели до белой палатки; полог несколько приоткрылся и снова опустился. Все посмотрели в ту сторону.</w:t>
      </w:r>
    </w:p>
    <w:p w14:paraId="3D5D58AA" w14:textId="77777777" w:rsidR="00910961" w:rsidRDefault="0048705E">
      <w:pPr>
        <w:numPr>
          <w:ilvl w:val="0"/>
          <w:numId w:val="52"/>
        </w:numPr>
        <w:ind w:right="8"/>
      </w:pPr>
      <w:r>
        <w:t>К</w:t>
      </w:r>
      <w:r>
        <w:t>няжна еще не спит!</w:t>
      </w:r>
    </w:p>
    <w:p w14:paraId="411F4142" w14:textId="77777777" w:rsidR="00910961" w:rsidRDefault="0048705E">
      <w:pPr>
        <w:ind w:left="-15" w:right="8"/>
      </w:pPr>
      <w:r>
        <w:t>Через несколько минут одна из старых служанок княжны подошла к костру и спросила о причине шума. Узнав, в чем дело, она удалилась, но вскоре вернулась с приказанием от княжны привести к ней шпиона. Накрепко связанного пленника потащили к</w:t>
      </w:r>
      <w:r>
        <w:t xml:space="preserve"> палатке.</w:t>
      </w:r>
    </w:p>
    <w:p w14:paraId="67175019" w14:textId="77777777" w:rsidR="00910961" w:rsidRDefault="0048705E">
      <w:pPr>
        <w:ind w:left="-15" w:right="8"/>
      </w:pPr>
      <w:r>
        <w:t>Белая палатка представляла собой легкий подвижной дворец со всеми удобствами. Она состояла из многих частей, разделенных между собой занавесками. В каждом отделении жили служанки княжны соответственно их должностям. В одном жила ее прислуга, в др</w:t>
      </w:r>
      <w:r>
        <w:t>угом – наставницы и воспитательницы, в третьем находилась опочивальня, в четвертом – приемная.</w:t>
      </w:r>
    </w:p>
    <w:p w14:paraId="0468C818" w14:textId="77777777" w:rsidR="00910961" w:rsidRDefault="0048705E">
      <w:pPr>
        <w:ind w:left="-15" w:right="8"/>
      </w:pPr>
      <w:r>
        <w:t>Княжна еще не спала, хотя было уже за полночь. Одетая, она сидела одна на тахте в своей опочивальне. Медный светильник, подвешенный к столбу на тонкой цепочке, п</w:t>
      </w:r>
      <w:r>
        <w:t>охожий на сказочную птицу, освещал своим слабым мигающим светом бледное лицо княжны. Она была грустна, как ангел печали. Золотистые косы, краса рштуникских девушек, небрежно лежали на ее изящных плечах. В глазах светилась глубокая печаль.</w:t>
      </w:r>
    </w:p>
    <w:p w14:paraId="42D1019B" w14:textId="77777777" w:rsidR="00910961" w:rsidRDefault="0048705E">
      <w:pPr>
        <w:ind w:left="-15" w:right="8"/>
      </w:pPr>
      <w:r>
        <w:t xml:space="preserve">Что волновало ее </w:t>
      </w:r>
      <w:r>
        <w:t xml:space="preserve">нежное сердце, созданное для радости, постоянного веселья? Тяжелые думы лишили ее сна и покоя. Она думала о разрушенных замках своей страны, о пропавшей без вести матери, которую она любила с детской привязанностью, думала о страданиях отца, подвергающего </w:t>
      </w:r>
      <w:r>
        <w:t>себя страшным опасностям ради освобождения любимой жены. И, наконец, она думала о Самвеле, от которого давно не получала никаких известий. Чем объяснить его молчание? Ее охватывала дрожь, особенно когда она вспоминала, что причиной всех ее бедствий был оте</w:t>
      </w:r>
      <w:r>
        <w:t>ц того человека, которого она так сильно любила и чья любовь делала ее такой счастливой и радостной. А он?.. Самвел… Не изменился ли он? Как он относится к поведению отца? Эти вопросы до безумия волновали бедную девушку. Ее душа, полная сомнений, не находи</w:t>
      </w:r>
      <w:r>
        <w:t>ла себе покоя и утешения. Если Самвел остался верен ей и ее роду, то, значит, он должен идти наперекор своему отцу, всей душой ненавидящему род Рштуни. Он может лишиться всего ради любимой девушки. Но способен ли он на такую жертву, которая разрушит его сч</w:t>
      </w:r>
      <w:r>
        <w:t>астье и его будущее?.. И вправе ли она принять эту жертву, лишая тем самым прямого наследника дома Мамиконянов его родового наследства? Разве ее любовь сможет заменить ему эту огромную потерю – ему, человеку, обладающему высшими достоинствами, имеющему пра</w:t>
      </w:r>
      <w:r>
        <w:t>во всегда быть счастливым?</w:t>
      </w:r>
    </w:p>
    <w:p w14:paraId="67377CAF" w14:textId="77777777" w:rsidR="00910961" w:rsidRDefault="0048705E">
      <w:pPr>
        <w:ind w:left="-15" w:right="8"/>
      </w:pPr>
      <w:r>
        <w:t>Книжная была охвачена этими горькими размышлениями, когда шум, поднявшийся в лагере, привлек ее внимание.</w:t>
      </w:r>
    </w:p>
    <w:p w14:paraId="56B73C8F" w14:textId="77777777" w:rsidR="00910961" w:rsidRDefault="0048705E">
      <w:pPr>
        <w:ind w:left="-15" w:right="8"/>
      </w:pPr>
      <w:r>
        <w:t>В часы уединения печальные мысли не раз волновали ее чувствительную душу, но когда этого требовали обстоятельства, она умел</w:t>
      </w:r>
      <w:r>
        <w:t>а проявлять достаточное хладнокровие, необходимое при ее положении и знатности рода.</w:t>
      </w:r>
    </w:p>
    <w:p w14:paraId="4E9B24DF" w14:textId="77777777" w:rsidR="00910961" w:rsidRDefault="0048705E">
      <w:pPr>
        <w:ind w:left="-15" w:right="8"/>
      </w:pPr>
      <w:r>
        <w:t>Когда пленника привели к палатке, княжна поднялась с тахты, позвала служанок и в их сопровождении вышла в приемную. Она была в трауре, и потому ее лицо было закрыто черной</w:t>
      </w:r>
      <w:r>
        <w:t xml:space="preserve"> вуалью.</w:t>
      </w:r>
    </w:p>
    <w:p w14:paraId="30E26092" w14:textId="77777777" w:rsidR="00910961" w:rsidRDefault="0048705E">
      <w:pPr>
        <w:ind w:left="-15" w:right="8"/>
      </w:pPr>
      <w:r>
        <w:t>В приемной стояло пышное сиденье. Она села на него, служанки встали по обе стороны, поодаль разместились придворные. Она приказала слугам зажечь факелы и откинуть полог шатра. Толпа, стоявшая перед палаткой, вся, как один человек, склонилась перед</w:t>
      </w:r>
      <w:r>
        <w:t xml:space="preserve"> княжной приветствуя ее.</w:t>
      </w:r>
    </w:p>
    <w:p w14:paraId="779F878B" w14:textId="77777777" w:rsidR="00910961" w:rsidRDefault="0048705E">
      <w:pPr>
        <w:ind w:left="283" w:right="8" w:firstLine="0"/>
      </w:pPr>
      <w:r>
        <w:t>Пленника вывели вперед.</w:t>
      </w:r>
    </w:p>
    <w:p w14:paraId="3E1FDCC7" w14:textId="77777777" w:rsidR="00910961" w:rsidRDefault="0048705E">
      <w:pPr>
        <w:numPr>
          <w:ilvl w:val="0"/>
          <w:numId w:val="53"/>
        </w:numPr>
        <w:ind w:right="8"/>
      </w:pPr>
      <w:r>
        <w:t>Кто ты? – спросила княжна.</w:t>
      </w:r>
    </w:p>
    <w:p w14:paraId="67658CBE" w14:textId="77777777" w:rsidR="00910961" w:rsidRDefault="0048705E">
      <w:pPr>
        <w:numPr>
          <w:ilvl w:val="0"/>
          <w:numId w:val="53"/>
        </w:numPr>
        <w:ind w:right="8"/>
      </w:pPr>
      <w:r>
        <w:t>Если всемилостивейшая княжна Рштуникская же-лает узнать мой ответ, пусть прикажет развязать мне руки, – смело ответил пленник.</w:t>
      </w:r>
    </w:p>
    <w:p w14:paraId="3DD535AE" w14:textId="77777777" w:rsidR="00910961" w:rsidRDefault="0048705E">
      <w:pPr>
        <w:ind w:left="-15" w:right="8"/>
      </w:pPr>
      <w:r>
        <w:t>Окружающие с подозрением смотрели на смелого пришельца, удивляясь его дерзости. «Неужели он посягнет на жизнь княжны?» – думал ка</w:t>
      </w:r>
      <w:r>
        <w:t>ждый.</w:t>
      </w:r>
    </w:p>
    <w:p w14:paraId="37793A30" w14:textId="77777777" w:rsidR="00910961" w:rsidRDefault="0048705E">
      <w:pPr>
        <w:numPr>
          <w:ilvl w:val="0"/>
          <w:numId w:val="53"/>
        </w:numPr>
        <w:ind w:right="8"/>
      </w:pPr>
      <w:r>
        <w:t>Развяжите ему руки, – приказала княжна.</w:t>
      </w:r>
    </w:p>
    <w:p w14:paraId="40BA2572" w14:textId="77777777" w:rsidR="00910961" w:rsidRDefault="0048705E">
      <w:pPr>
        <w:ind w:left="-15" w:right="8"/>
      </w:pPr>
      <w:r>
        <w:t>Один из приближенных княжны позволил себе заметить:</w:t>
      </w:r>
    </w:p>
    <w:p w14:paraId="403B505E" w14:textId="77777777" w:rsidR="00910961" w:rsidRDefault="0048705E">
      <w:pPr>
        <w:numPr>
          <w:ilvl w:val="0"/>
          <w:numId w:val="53"/>
        </w:numPr>
        <w:ind w:right="8"/>
      </w:pPr>
      <w:r>
        <w:t>Язык его свободен, княжна, пусть говорит, еслихочет оправдаться.</w:t>
      </w:r>
    </w:p>
    <w:p w14:paraId="3E870AB4" w14:textId="77777777" w:rsidR="00910961" w:rsidRDefault="0048705E">
      <w:pPr>
        <w:numPr>
          <w:ilvl w:val="0"/>
          <w:numId w:val="53"/>
        </w:numPr>
        <w:ind w:right="8"/>
      </w:pPr>
      <w:r>
        <w:t>Развязать руки, – повторила княжна.</w:t>
      </w:r>
    </w:p>
    <w:p w14:paraId="5DB26C16" w14:textId="77777777" w:rsidR="00910961" w:rsidRDefault="0048705E">
      <w:pPr>
        <w:ind w:left="-15" w:right="8"/>
      </w:pPr>
      <w:r>
        <w:t>Приказ был исполнен. Пленник вытащил из-за пазухи сверток</w:t>
      </w:r>
      <w:r>
        <w:t xml:space="preserve"> шелковой материи и, подняв его над головой, сказал:</w:t>
      </w:r>
    </w:p>
    <w:p w14:paraId="20E979E3" w14:textId="77777777" w:rsidR="00910961" w:rsidRDefault="0048705E">
      <w:pPr>
        <w:numPr>
          <w:ilvl w:val="0"/>
          <w:numId w:val="53"/>
        </w:numPr>
        <w:ind w:right="8"/>
      </w:pPr>
      <w:r>
        <w:t>Вот в этом свертке мой ответ! Пусть славная княж-на Рштуникская соблаговолит развернуть его.</w:t>
      </w:r>
    </w:p>
    <w:p w14:paraId="37F5B08A" w14:textId="77777777" w:rsidR="00910961" w:rsidRDefault="0048705E">
      <w:pPr>
        <w:ind w:left="-15" w:right="8"/>
      </w:pPr>
      <w:r>
        <w:t>Один из телохранителей подошел к нему, взял сверток и подал княжне. Охваченная радостным предчувствием и вмест</w:t>
      </w:r>
      <w:r>
        <w:t>е с тем волнением, она развернула сверток. Оттуда выпал перстень. Эта красивая вещь была ей знакома и дорога.</w:t>
      </w:r>
    </w:p>
    <w:p w14:paraId="67826503" w14:textId="77777777" w:rsidR="00910961" w:rsidRDefault="0048705E">
      <w:pPr>
        <w:ind w:left="-15" w:right="8"/>
      </w:pPr>
      <w:r>
        <w:t>Она спрятала перстень на груди и обратилась к окружающим:</w:t>
      </w:r>
    </w:p>
    <w:p w14:paraId="106A1DDA" w14:textId="77777777" w:rsidR="00910961" w:rsidRDefault="0048705E">
      <w:pPr>
        <w:numPr>
          <w:ilvl w:val="0"/>
          <w:numId w:val="53"/>
        </w:numPr>
        <w:ind w:right="8"/>
      </w:pPr>
      <w:r>
        <w:t>Человек этот – не шпион, а добрый вестник. На-прасно вы его мучили. Оставьте его наедине</w:t>
      </w:r>
      <w:r>
        <w:t xml:space="preserve"> со мною, а сами удалитесь!</w:t>
      </w:r>
    </w:p>
    <w:p w14:paraId="5207EE0A" w14:textId="77777777" w:rsidR="00910961" w:rsidRDefault="0048705E">
      <w:pPr>
        <w:ind w:left="-15" w:right="8"/>
      </w:pPr>
      <w:r>
        <w:t>Удивленная толпа молча рассеялась. Незнакомца пригласили в палатку и опустили полог. Княжна сделала знак, чтобы приближенные тоже удалились, и осталась вдвоем с вестником.</w:t>
      </w:r>
    </w:p>
    <w:p w14:paraId="1543D82B" w14:textId="77777777" w:rsidR="00910961" w:rsidRDefault="0048705E">
      <w:pPr>
        <w:numPr>
          <w:ilvl w:val="0"/>
          <w:numId w:val="53"/>
        </w:numPr>
        <w:ind w:right="8"/>
      </w:pPr>
      <w:r>
        <w:t>Как твое имя? – спросила княжна.</w:t>
      </w:r>
    </w:p>
    <w:p w14:paraId="66C897A0" w14:textId="77777777" w:rsidR="00910961" w:rsidRDefault="0048705E">
      <w:pPr>
        <w:numPr>
          <w:ilvl w:val="0"/>
          <w:numId w:val="53"/>
        </w:numPr>
        <w:ind w:right="8"/>
      </w:pPr>
      <w:r>
        <w:t>Малхас.</w:t>
      </w:r>
    </w:p>
    <w:p w14:paraId="386DC332" w14:textId="77777777" w:rsidR="00910961" w:rsidRDefault="0048705E">
      <w:pPr>
        <w:numPr>
          <w:ilvl w:val="0"/>
          <w:numId w:val="53"/>
        </w:numPr>
        <w:ind w:right="8"/>
      </w:pPr>
      <w:r>
        <w:t>Где сейчас княз</w:t>
      </w:r>
      <w:r>
        <w:t>ь?</w:t>
      </w:r>
    </w:p>
    <w:p w14:paraId="65E6287B" w14:textId="77777777" w:rsidR="00910961" w:rsidRDefault="0048705E">
      <w:pPr>
        <w:numPr>
          <w:ilvl w:val="0"/>
          <w:numId w:val="53"/>
        </w:numPr>
        <w:ind w:right="8"/>
      </w:pPr>
      <w:r>
        <w:t>Он расположился лагерем у Ахтамарской приста-ни.</w:t>
      </w:r>
    </w:p>
    <w:p w14:paraId="49ABF649" w14:textId="77777777" w:rsidR="00910961" w:rsidRDefault="0048705E">
      <w:pPr>
        <w:ind w:left="-15" w:right="8"/>
      </w:pPr>
      <w:r>
        <w:t>«Он приехал повидаться со мною, – подумала опечаленная княжна. – А вместо меня увидел развалины наших замков… Значит, ему уже известны печальные события».</w:t>
      </w:r>
    </w:p>
    <w:p w14:paraId="6514352B" w14:textId="77777777" w:rsidR="00910961" w:rsidRDefault="0048705E">
      <w:pPr>
        <w:numPr>
          <w:ilvl w:val="0"/>
          <w:numId w:val="53"/>
        </w:numPr>
        <w:ind w:right="8"/>
      </w:pPr>
      <w:r>
        <w:t>Сколько воинов сопровождает князя?</w:t>
      </w:r>
    </w:p>
    <w:p w14:paraId="5348ACFA" w14:textId="77777777" w:rsidR="00910961" w:rsidRDefault="0048705E">
      <w:pPr>
        <w:numPr>
          <w:ilvl w:val="0"/>
          <w:numId w:val="53"/>
        </w:numPr>
        <w:ind w:right="8"/>
      </w:pPr>
      <w:r>
        <w:t>Человек пятьде</w:t>
      </w:r>
      <w:r>
        <w:t>сят, не больше.</w:t>
      </w:r>
    </w:p>
    <w:p w14:paraId="2620E46A" w14:textId="77777777" w:rsidR="00910961" w:rsidRDefault="0048705E">
      <w:pPr>
        <w:numPr>
          <w:ilvl w:val="0"/>
          <w:numId w:val="53"/>
        </w:numPr>
        <w:ind w:right="8"/>
      </w:pPr>
      <w:r>
        <w:t>Отчего так мало?</w:t>
      </w:r>
    </w:p>
    <w:p w14:paraId="56E77812" w14:textId="77777777" w:rsidR="00910961" w:rsidRDefault="0048705E">
      <w:pPr>
        <w:numPr>
          <w:ilvl w:val="0"/>
          <w:numId w:val="53"/>
        </w:numPr>
        <w:ind w:right="8"/>
      </w:pPr>
      <w:r>
        <w:t>Не знаю, княжна.</w:t>
      </w:r>
    </w:p>
    <w:p w14:paraId="08F621E9" w14:textId="77777777" w:rsidR="00910961" w:rsidRDefault="0048705E">
      <w:pPr>
        <w:numPr>
          <w:ilvl w:val="0"/>
          <w:numId w:val="53"/>
        </w:numPr>
        <w:ind w:right="8"/>
      </w:pPr>
      <w:r>
        <w:t>Зачем прислал тебя князь ко мне?</w:t>
      </w:r>
    </w:p>
    <w:p w14:paraId="657F932D" w14:textId="77777777" w:rsidR="00910961" w:rsidRDefault="0048705E">
      <w:pPr>
        <w:numPr>
          <w:ilvl w:val="0"/>
          <w:numId w:val="53"/>
        </w:numPr>
        <w:ind w:right="8"/>
      </w:pPr>
      <w:r>
        <w:t>Князь отправил меня на поиски славной княжныРштуникской и поручил сообщить ему о ее местопребывании.</w:t>
      </w:r>
    </w:p>
    <w:p w14:paraId="6A3E13A4" w14:textId="77777777" w:rsidR="00910961" w:rsidRDefault="0048705E">
      <w:pPr>
        <w:ind w:left="-15" w:right="8"/>
      </w:pPr>
      <w:r>
        <w:t>Княжна впала в раздумье; Самвел, ее милый, радость ее жизни, хочет повидаться с нею. Но насколько желанно было это свидание, настолько оно было трудно осущ</w:t>
      </w:r>
      <w:r>
        <w:t>ествимо. Где встретиться? Самой отправиться к нему или назначить ему время встречи в лагере? Самвел просил о последнем. Но могла ли она принять его в лагере? Не грозит ли ему неожиданная опасность? Как ей принять сына того человека, который превратил в раз</w:t>
      </w:r>
      <w:r>
        <w:t>валины замки князей Рштуника, который взял в плен княгиню Рштуникскую. Ей было хорошо известно, насколько ее люди были злы на Мамиконянов и вообще на таронцев. Что им сказать? Как их успокоить?</w:t>
      </w:r>
    </w:p>
    <w:p w14:paraId="6A8462CD" w14:textId="77777777" w:rsidR="00910961" w:rsidRDefault="0048705E">
      <w:pPr>
        <w:ind w:left="-15" w:right="8"/>
      </w:pPr>
      <w:r>
        <w:t>В глубокой нерешительности оглядывалась она по сторонам. Ее ча</w:t>
      </w:r>
      <w:r>
        <w:t>рующее лицо выражало крайнее нетерпение. Она искала выхода из положения, но не находила его. Малхас, как зачарованный, смотрел на нее; он радовался, что его князь завоевал любовь такой прекрасной и умной девушки.</w:t>
      </w:r>
    </w:p>
    <w:p w14:paraId="73CF45B6" w14:textId="77777777" w:rsidR="00910961" w:rsidRDefault="0048705E">
      <w:pPr>
        <w:ind w:left="-15" w:right="8"/>
      </w:pPr>
      <w:r>
        <w:t>Она встала с сиденья, приблизилась к пологу</w:t>
      </w:r>
      <w:r>
        <w:t>, закрывавшему вход, осторожно приподняла край и посмотрела на небо. До рассвета оставалось еще много времени. «Нужно воспользоваться ночной темнотой – решила она – отправиться к Самвелу, но увидеться с ним не в лагере Мамиконянов, а где-нибудь в другом ме</w:t>
      </w:r>
      <w:r>
        <w:t>сте».</w:t>
      </w:r>
    </w:p>
    <w:p w14:paraId="71B23EE4" w14:textId="77777777" w:rsidR="00910961" w:rsidRDefault="0048705E">
      <w:pPr>
        <w:ind w:left="-15" w:right="8"/>
      </w:pPr>
      <w:r>
        <w:t>Она снова села на сиденье и обратилась к Малхасу:</w:t>
      </w:r>
    </w:p>
    <w:p w14:paraId="5E23A0B2" w14:textId="77777777" w:rsidR="00910961" w:rsidRDefault="0048705E">
      <w:pPr>
        <w:numPr>
          <w:ilvl w:val="0"/>
          <w:numId w:val="54"/>
        </w:numPr>
        <w:ind w:right="8"/>
      </w:pPr>
      <w:r>
        <w:t>Тебе хорошо знакомы наши места?</w:t>
      </w:r>
    </w:p>
    <w:p w14:paraId="17D8ADD9" w14:textId="77777777" w:rsidR="00910961" w:rsidRDefault="0048705E">
      <w:pPr>
        <w:numPr>
          <w:ilvl w:val="0"/>
          <w:numId w:val="54"/>
        </w:numPr>
        <w:ind w:right="8"/>
      </w:pPr>
      <w:r>
        <w:t>Да, княжна.</w:t>
      </w:r>
    </w:p>
    <w:p w14:paraId="6E9227DC" w14:textId="77777777" w:rsidR="00910961" w:rsidRDefault="0048705E">
      <w:pPr>
        <w:numPr>
          <w:ilvl w:val="0"/>
          <w:numId w:val="54"/>
        </w:numPr>
        <w:ind w:right="8"/>
      </w:pPr>
      <w:r>
        <w:t>Манакерт знаешь?</w:t>
      </w:r>
    </w:p>
    <w:p w14:paraId="78100E71" w14:textId="77777777" w:rsidR="00910961" w:rsidRDefault="0048705E">
      <w:pPr>
        <w:numPr>
          <w:ilvl w:val="0"/>
          <w:numId w:val="54"/>
        </w:numPr>
        <w:ind w:right="8"/>
      </w:pPr>
      <w:r>
        <w:t>Знаю, княжна, это недалеко от замка Рштуник, гдеМаначихром были сброшены в озеро семеро диаконов святого Акоба, патриарха Мцбинского.</w:t>
      </w:r>
    </w:p>
    <w:p w14:paraId="1B06F811" w14:textId="77777777" w:rsidR="00910961" w:rsidRDefault="0048705E">
      <w:pPr>
        <w:numPr>
          <w:ilvl w:val="0"/>
          <w:numId w:val="54"/>
        </w:numPr>
        <w:ind w:right="8"/>
      </w:pPr>
      <w:r>
        <w:t>Знаешь ли ты родник, что бьет у подножья Мана-керта?</w:t>
      </w:r>
    </w:p>
    <w:p w14:paraId="7567771E" w14:textId="77777777" w:rsidR="00910961" w:rsidRDefault="0048705E">
      <w:pPr>
        <w:numPr>
          <w:ilvl w:val="0"/>
          <w:numId w:val="54"/>
        </w:numPr>
        <w:ind w:right="8"/>
      </w:pPr>
      <w:r>
        <w:t>Да, княжна… Родник слез патриарха Акоба Мц-бинского, оплакивавшего св</w:t>
      </w:r>
      <w:r>
        <w:t>оих диаконов, сброшенных в озеро. Возле родника растет дикая груша, на которую женщины вешают куски материй, чтобы вылечиться от лихорадки и жара.</w:t>
      </w:r>
    </w:p>
    <w:p w14:paraId="1D51BD07" w14:textId="77777777" w:rsidR="00910961" w:rsidRDefault="0048705E">
      <w:pPr>
        <w:numPr>
          <w:ilvl w:val="0"/>
          <w:numId w:val="54"/>
        </w:numPr>
        <w:ind w:right="8"/>
      </w:pPr>
      <w:r>
        <w:t>Хорошо! Сколько тебе потребуется времени, что-бы добраться до князя?</w:t>
      </w:r>
    </w:p>
    <w:p w14:paraId="63CD6439" w14:textId="77777777" w:rsidR="00910961" w:rsidRDefault="0048705E">
      <w:pPr>
        <w:numPr>
          <w:ilvl w:val="0"/>
          <w:numId w:val="54"/>
        </w:numPr>
        <w:ind w:right="8"/>
      </w:pPr>
      <w:r>
        <w:t>Коли меня опять не задержат, до рассвета</w:t>
      </w:r>
      <w:r>
        <w:t xml:space="preserve"> будутам.</w:t>
      </w:r>
    </w:p>
    <w:p w14:paraId="598ABEC4" w14:textId="77777777" w:rsidR="00910961" w:rsidRDefault="0048705E">
      <w:pPr>
        <w:numPr>
          <w:ilvl w:val="0"/>
          <w:numId w:val="54"/>
        </w:numPr>
        <w:ind w:right="8"/>
      </w:pPr>
      <w:r>
        <w:t>Тебя не задержат. Ступай скажи князю, чтобыждал меня возле «Источника слез».</w:t>
      </w:r>
    </w:p>
    <w:p w14:paraId="3AC539CC" w14:textId="77777777" w:rsidR="00910961" w:rsidRDefault="0048705E">
      <w:pPr>
        <w:ind w:left="-15" w:right="8"/>
      </w:pPr>
      <w:r>
        <w:t>Отдавая гонцу свой шелковый платок, она прибавила: – Привяжи его к наконечнику копья, и ни один рштуниец не осмелился тронуть тебя.</w:t>
      </w:r>
    </w:p>
    <w:p w14:paraId="3B4723B9" w14:textId="77777777" w:rsidR="00910961" w:rsidRDefault="0048705E">
      <w:pPr>
        <w:ind w:left="283" w:right="8" w:firstLine="0"/>
      </w:pPr>
      <w:r>
        <w:t>Она позвала одного из приближенных.</w:t>
      </w:r>
    </w:p>
    <w:p w14:paraId="3332372A" w14:textId="77777777" w:rsidR="00910961" w:rsidRDefault="0048705E">
      <w:pPr>
        <w:numPr>
          <w:ilvl w:val="0"/>
          <w:numId w:val="54"/>
        </w:numPr>
        <w:ind w:right="8"/>
      </w:pPr>
      <w:r>
        <w:t>П</w:t>
      </w:r>
      <w:r>
        <w:t>роводи этого человека, скажи, чтобы ему воз-вратили оружие и снарядили в путь.</w:t>
      </w:r>
    </w:p>
    <w:p w14:paraId="287B20A0" w14:textId="77777777" w:rsidR="00910961" w:rsidRDefault="0048705E">
      <w:pPr>
        <w:ind w:left="-15" w:right="8"/>
      </w:pPr>
      <w:r>
        <w:t>Малхас до земли поклонился княжне, поцеловал край ее одежды и вышел из палатки.</w:t>
      </w:r>
    </w:p>
    <w:p w14:paraId="169F4FDA" w14:textId="77777777" w:rsidR="00910961" w:rsidRDefault="0048705E">
      <w:pPr>
        <w:ind w:left="-15" w:right="8"/>
      </w:pPr>
      <w:r>
        <w:t>Княжна осталась одна, довольная и счастливая. Она достала перстень и стала восторженно разглядыва</w:t>
      </w:r>
      <w:r>
        <w:t>ть его. Потом самозабвенно прижала его к своим горячим губам, и на ее глазах выступили слезы радости. Этот немой предмет доносил до нее голос того, кто был ей дорог, кто был для нее незаменим. В холодном блеске перстня она чувствовала теплоту дыхания своег</w:t>
      </w:r>
      <w:r>
        <w:t>о милого и душой мчалась к нему.</w:t>
      </w:r>
    </w:p>
    <w:p w14:paraId="78C71ABC" w14:textId="77777777" w:rsidR="00910961" w:rsidRDefault="0048705E">
      <w:pPr>
        <w:spacing w:after="31"/>
        <w:ind w:left="283" w:right="8" w:firstLine="0"/>
      </w:pPr>
      <w:r>
        <w:t>Она вызвала азарапета</w:t>
      </w:r>
      <w:r>
        <w:rPr>
          <w:sz w:val="24"/>
          <w:vertAlign w:val="superscript"/>
        </w:rPr>
        <w:footnoteReference w:id="50"/>
      </w:r>
      <w:r>
        <w:t xml:space="preserve"> и приказала:</w:t>
      </w:r>
    </w:p>
    <w:p w14:paraId="09599583" w14:textId="77777777" w:rsidR="00910961" w:rsidRDefault="0048705E">
      <w:pPr>
        <w:numPr>
          <w:ilvl w:val="0"/>
          <w:numId w:val="54"/>
        </w:numPr>
        <w:ind w:right="8"/>
      </w:pPr>
      <w:r>
        <w:t>Распорядись оседлать моих коней, десять тело-хранителей должны сопровождать меня.</w:t>
      </w:r>
    </w:p>
    <w:p w14:paraId="4CC975C4" w14:textId="77777777" w:rsidR="00910961" w:rsidRDefault="0048705E">
      <w:pPr>
        <w:numPr>
          <w:ilvl w:val="0"/>
          <w:numId w:val="54"/>
        </w:numPr>
        <w:ind w:right="8"/>
      </w:pPr>
      <w:r>
        <w:t>Сейчас? – спросил удивленный азарапет.</w:t>
      </w:r>
    </w:p>
    <w:p w14:paraId="67B7BC5D" w14:textId="77777777" w:rsidR="00910961" w:rsidRDefault="0048705E">
      <w:pPr>
        <w:numPr>
          <w:ilvl w:val="0"/>
          <w:numId w:val="54"/>
        </w:numPr>
        <w:ind w:right="8"/>
      </w:pPr>
      <w:r>
        <w:t>Да, немедленно.</w:t>
      </w:r>
    </w:p>
    <w:p w14:paraId="0EC225AA" w14:textId="77777777" w:rsidR="00910961" w:rsidRDefault="0048705E">
      <w:pPr>
        <w:spacing w:after="61" w:line="259" w:lineRule="auto"/>
        <w:ind w:right="23" w:firstLine="0"/>
        <w:jc w:val="center"/>
      </w:pPr>
      <w:r>
        <w:rPr>
          <w:b/>
          <w:sz w:val="25"/>
        </w:rPr>
        <w:t xml:space="preserve"> </w:t>
      </w:r>
    </w:p>
    <w:p w14:paraId="492B911F" w14:textId="77777777" w:rsidR="00910961" w:rsidRDefault="0048705E">
      <w:pPr>
        <w:pStyle w:val="Heading3"/>
      </w:pPr>
      <w:r>
        <w:t>III. «Источник слез»</w:t>
      </w:r>
    </w:p>
    <w:p w14:paraId="276B2C1A" w14:textId="77777777" w:rsidR="00910961" w:rsidRDefault="0048705E">
      <w:pPr>
        <w:spacing w:after="70" w:line="259" w:lineRule="auto"/>
        <w:ind w:right="23" w:firstLine="0"/>
        <w:jc w:val="center"/>
      </w:pPr>
      <w:r>
        <w:rPr>
          <w:b/>
          <w:sz w:val="17"/>
        </w:rPr>
        <w:t xml:space="preserve"> </w:t>
      </w:r>
    </w:p>
    <w:p w14:paraId="5587B31E" w14:textId="77777777" w:rsidR="00910961" w:rsidRDefault="0048705E">
      <w:pPr>
        <w:ind w:left="-15" w:right="8"/>
      </w:pPr>
      <w:r>
        <w:t>Солнце уже всходило, но в ущелье, где находился «Источник слез», еще царил глубокий мрак. Вершины гор едва-едва заалели от первых нежно-розовых лучей. Свежий влажный воздух был полон нежных ароматов густой зелени.</w:t>
      </w:r>
    </w:p>
    <w:p w14:paraId="51EF5F4A" w14:textId="77777777" w:rsidR="00910961" w:rsidRDefault="0048705E">
      <w:pPr>
        <w:ind w:left="-15" w:right="8"/>
      </w:pPr>
      <w:r>
        <w:t>Кругом царила тишина. Безмолвно стоял лес,</w:t>
      </w:r>
      <w:r>
        <w:t xml:space="preserve"> тянувшийся до голубого побережья. Лишь тихое журчание заветного источника, как грустная мелодия, нарушало тишину. Его журчание было похоже на вздохи опечаленного сердца, как будто патриарх Акоб все еще продолжал над ним свой неустанный плач… Возле источни</w:t>
      </w:r>
      <w:r>
        <w:t>ка стояла Ашхен.</w:t>
      </w:r>
    </w:p>
    <w:p w14:paraId="6727681B" w14:textId="77777777" w:rsidR="00910961" w:rsidRDefault="0048705E">
      <w:pPr>
        <w:ind w:left="-15" w:right="8"/>
      </w:pPr>
      <w:r>
        <w:t>Встревоженный взор княжны был обращен на родник печали, серебристо-прозрачные струи которого низвергались из расщелины скалы; они быстро сбегали вниз и, обнимаясь с устилающими их путь разноцветными камнями, как будто с тоской шептали бере</w:t>
      </w:r>
      <w:r>
        <w:t>гам: «Прощайте, мы больше не увидимся…» Кто знает: быть может, и княжна явилась для того, чтобы, также сказать последнее «прощай».</w:t>
      </w:r>
    </w:p>
    <w:p w14:paraId="6DD1C5EC" w14:textId="77777777" w:rsidR="00910961" w:rsidRDefault="0048705E">
      <w:pPr>
        <w:ind w:left="-15" w:right="8"/>
      </w:pPr>
      <w:r>
        <w:t>Княжна была вооружена. Старшая у отца, она заменяла ему сына. Поэтому родители дали ей мужское воспитание. Рштуникские девушк</w:t>
      </w:r>
      <w:r>
        <w:t>и вообще отличались храбростью и не отставали в этом от мужчин. На голове ее был маленький позолоченный шлем; стан охватывал стальной панцирь; в правой руке она держала легкое копье. В таком вооружении она походила на Афину Палладу, посетившую источник сле</w:t>
      </w:r>
      <w:r>
        <w:t>з окаменевшей Ниобеи.</w:t>
      </w:r>
    </w:p>
    <w:p w14:paraId="23A2E114" w14:textId="77777777" w:rsidR="00910961" w:rsidRDefault="0048705E">
      <w:pPr>
        <w:ind w:left="-15" w:right="8"/>
      </w:pPr>
      <w:r>
        <w:t>Недалеко от родника в тенистой гуще деревьев паслось несколько лошадей. Около них на траве лежали люди. Это была свита княжны.</w:t>
      </w:r>
    </w:p>
    <w:p w14:paraId="3AA176EF" w14:textId="77777777" w:rsidR="00910961" w:rsidRDefault="0048705E">
      <w:pPr>
        <w:ind w:left="-15" w:right="8"/>
      </w:pPr>
      <w:r>
        <w:t>Охваченная нетерпением, она стояла у источника, с тревогой вглядываясь в ту сторону, откуда должен был появ</w:t>
      </w:r>
      <w:r>
        <w:t xml:space="preserve">иться Самвел. Ей хорошо было известно, что страна охвачена волнением. Она знала, что в их горах за каждым камнем, за каждым деревом скрывались люди. Известна была ей и смелость Самвела. Но мало ли что могло с ним случиться! Немало испытаний предстоит ему. </w:t>
      </w:r>
      <w:r>
        <w:t>И ради кого? Ради нее самой! Мысль об этом и радовала ее, наполняя сердце чувством блаженства, и одновременно ужасала, когда она думала о том, что он может стать жертвой любви к ней.</w:t>
      </w:r>
    </w:p>
    <w:p w14:paraId="5F5C9147" w14:textId="77777777" w:rsidR="00910961" w:rsidRDefault="0048705E">
      <w:pPr>
        <w:ind w:left="-15" w:right="8"/>
      </w:pPr>
      <w:r>
        <w:t>Вдали показались два всадника. Впереди них бежал скороход. Это был вестов</w:t>
      </w:r>
      <w:r>
        <w:t>ой. Лицо княжны вспыхнуло… Время, пока они приближались, показалось княжне целой вечностью.</w:t>
      </w:r>
    </w:p>
    <w:p w14:paraId="7D3E448E" w14:textId="77777777" w:rsidR="00910961" w:rsidRDefault="0048705E">
      <w:pPr>
        <w:ind w:left="-15" w:right="8"/>
      </w:pPr>
      <w:r>
        <w:t>Всадники прибавили ходу. Отдыхавшие под деревьями воины княжны вскочили на ноги и, натянув луки, направили стрелы на всадников и скорохода. Один из них закричал: «В</w:t>
      </w:r>
      <w:r>
        <w:t>раг или друг?» – так спрашивают незнакомые люди друг друга при встрече на дороге.</w:t>
      </w:r>
    </w:p>
    <w:p w14:paraId="58D8EDC7" w14:textId="77777777" w:rsidR="00910961" w:rsidRDefault="0048705E">
      <w:pPr>
        <w:ind w:left="-15" w:right="8" w:firstLine="0"/>
      </w:pPr>
      <w:r>
        <w:t>«Друг», – последовал ответ.</w:t>
      </w:r>
    </w:p>
    <w:p w14:paraId="1526BE3E" w14:textId="77777777" w:rsidR="00910961" w:rsidRDefault="0048705E">
      <w:pPr>
        <w:spacing w:after="0" w:line="259" w:lineRule="auto"/>
        <w:ind w:left="143" w:right="113" w:hanging="10"/>
        <w:jc w:val="center"/>
      </w:pPr>
      <w:r>
        <w:t>Княжна все еще неподвижно стояла у источника.</w:t>
      </w:r>
    </w:p>
    <w:p w14:paraId="0A5D06ED" w14:textId="77777777" w:rsidR="00910961" w:rsidRDefault="0048705E">
      <w:pPr>
        <w:ind w:left="-15" w:right="8"/>
      </w:pPr>
      <w:r>
        <w:t>Всадники во весь опор гнали лошадей, не обращая внимания на то, что на каменистой горной тропе можно</w:t>
      </w:r>
      <w:r>
        <w:t xml:space="preserve"> было в любой момент споткнуться и скатиться в пропасть. Когда они были близко, княжна поспешила навстречу. Один из всадников соскочил с коня и, обняв ее, воскликнул:</w:t>
      </w:r>
    </w:p>
    <w:p w14:paraId="2DDF60A1" w14:textId="77777777" w:rsidR="00910961" w:rsidRDefault="0048705E">
      <w:pPr>
        <w:numPr>
          <w:ilvl w:val="0"/>
          <w:numId w:val="55"/>
        </w:numPr>
        <w:ind w:right="8"/>
      </w:pPr>
      <w:r>
        <w:t>Ах, Ашхен, чем я могу утешить тебя?</w:t>
      </w:r>
    </w:p>
    <w:p w14:paraId="6D8AD29B" w14:textId="77777777" w:rsidR="00910961" w:rsidRDefault="0048705E">
      <w:pPr>
        <w:numPr>
          <w:ilvl w:val="0"/>
          <w:numId w:val="55"/>
        </w:numPr>
        <w:ind w:right="8"/>
      </w:pPr>
      <w:r>
        <w:t>Тем, что ты в моих объятиях!</w:t>
      </w:r>
    </w:p>
    <w:p w14:paraId="01BE8783" w14:textId="77777777" w:rsidR="00910961" w:rsidRDefault="0048705E">
      <w:pPr>
        <w:ind w:left="-15" w:right="8"/>
      </w:pPr>
      <w:r>
        <w:t>В течение всего пути Сам</w:t>
      </w:r>
      <w:r>
        <w:t xml:space="preserve">вел терзался мыслями об Ашхен: в каком состоянии он ее найдет, что скажет, как утешит в постигшем ее семью несчастье? Он придумывал множество слов утешения, которыми собирался успокоить ее опечаленное сердце. Но все эти слова оказались ненужными, когда он </w:t>
      </w:r>
      <w:r>
        <w:t>услышал ответ Ашхен. В объятиях любимой девушки все было забыто.</w:t>
      </w:r>
    </w:p>
    <w:p w14:paraId="0561622B" w14:textId="77777777" w:rsidR="00910961" w:rsidRDefault="0048705E">
      <w:pPr>
        <w:ind w:left="-15" w:right="8"/>
      </w:pPr>
      <w:r>
        <w:t>Недалеко от «Источника слез», под густой сенью благовонных пихт, на зеленой траве был разложен ковер. Самвел и Ашхен уединились: прибывшие с Самвелом Иусик и Малхас подсели к воинам княжны.</w:t>
      </w:r>
    </w:p>
    <w:p w14:paraId="03FFBA3C" w14:textId="77777777" w:rsidR="00910961" w:rsidRDefault="0048705E">
      <w:pPr>
        <w:ind w:left="-15" w:right="8"/>
      </w:pPr>
      <w:r>
        <w:t>Самвел и Ашхен молчали, как это бывает обычно при сильном душевном волнении. Оба с восторгом разглядывали друг друга, не находя слов для выражения своих чувств.</w:t>
      </w:r>
    </w:p>
    <w:p w14:paraId="04983328" w14:textId="77777777" w:rsidR="00910961" w:rsidRDefault="0048705E">
      <w:pPr>
        <w:numPr>
          <w:ilvl w:val="0"/>
          <w:numId w:val="55"/>
        </w:numPr>
        <w:ind w:right="8"/>
      </w:pPr>
      <w:r>
        <w:t>Я очень несчастен, Ашхен, – первый нарушилмолчание Самвел. – Вместо того чтобы восхищаться слад</w:t>
      </w:r>
      <w:r>
        <w:t xml:space="preserve">остью твоей любви после столь долгой разлуки, вместо того чтобы наслаждаться бесконечным блаженством твоего присутствия, я вынужден говорить с тобой о горестных и неприятных вещах. Мы оба в трауре. Ты потеряла мать, я – отца. Твоя мать поплатилась за свою </w:t>
      </w:r>
      <w:r>
        <w:t>добродетель, а мой отец потерянный человек, ибо он злодей. Вступив в пределы твоей страны, я прошел сквозь огонь и пепел. Я видел развалины гордых замков твоих предков. Стыд мне и позор! Ведь все это сделано руками моего отца, того, кто будет твоим свекром</w:t>
      </w:r>
      <w:r>
        <w:t>!</w:t>
      </w:r>
    </w:p>
    <w:p w14:paraId="5DEF45EC" w14:textId="77777777" w:rsidR="00910961" w:rsidRDefault="0048705E">
      <w:pPr>
        <w:numPr>
          <w:ilvl w:val="0"/>
          <w:numId w:val="55"/>
        </w:numPr>
        <w:ind w:right="8"/>
      </w:pPr>
      <w:r>
        <w:t>Зачем ты говоришь об этом, Самвел? – прервалаего княжна. – Зачем ты, точно преступник, оправдываешься передо мной! Я готова скорей умереть, чем хотя бы немного усомниться в тебе.</w:t>
      </w:r>
    </w:p>
    <w:p w14:paraId="3F5A511B" w14:textId="77777777" w:rsidR="00910961" w:rsidRDefault="0048705E">
      <w:pPr>
        <w:numPr>
          <w:ilvl w:val="0"/>
          <w:numId w:val="55"/>
        </w:numPr>
        <w:ind w:right="8"/>
      </w:pPr>
      <w:r>
        <w:t>Я знаю, Ашхен, насколько ты добра, насколько тывыше обыкновенных смертных. В твоей безграничной любви все мои проступки сгорают, как в пламени огня. Но моя совесть неспокойна, Ашхен! Я предвидел грядущую опасность. Я видел, как зловещая туча надвигалась на</w:t>
      </w:r>
      <w:r>
        <w:t xml:space="preserve"> твою страну. Я поспешил предупредить тебя и твоего отца. Но беда пришла быстрее, чем мое письмо…</w:t>
      </w:r>
    </w:p>
    <w:p w14:paraId="06E65653" w14:textId="77777777" w:rsidR="00910961" w:rsidRDefault="0048705E">
      <w:pPr>
        <w:numPr>
          <w:ilvl w:val="0"/>
          <w:numId w:val="55"/>
        </w:numPr>
        <w:ind w:right="8"/>
      </w:pPr>
      <w:r>
        <w:t>Видно, такова воля всевышнего, – спокойно отве-тила княжна. – Но оставим это, Самвел. Лучше скажи мне, зачем ты приехал сюда и куда намерен отправиться?</w:t>
      </w:r>
    </w:p>
    <w:p w14:paraId="4D8A55A4" w14:textId="77777777" w:rsidR="00910961" w:rsidRDefault="0048705E">
      <w:pPr>
        <w:ind w:left="-15" w:right="8"/>
      </w:pPr>
      <w:r>
        <w:t>Вопро</w:t>
      </w:r>
      <w:r>
        <w:t>с был поставлен в упор. Самвел не знал, что ответить. После минутного замешательства он сказал:</w:t>
      </w:r>
    </w:p>
    <w:p w14:paraId="4F0443DA" w14:textId="77777777" w:rsidR="00910961" w:rsidRDefault="0048705E">
      <w:pPr>
        <w:numPr>
          <w:ilvl w:val="0"/>
          <w:numId w:val="55"/>
        </w:numPr>
        <w:ind w:right="8"/>
      </w:pPr>
      <w:r>
        <w:t>Зачем я здесь… и куда направляюсь? Это оченьприскорбный вопрос, дорогая Ашхен. Ответить на него сразу не так-то легко. Прежде я должен снять пелену с твоих глаз</w:t>
      </w:r>
      <w:r>
        <w:t xml:space="preserve"> и открыть тебе все бедствия, постигшие нашу страну. Тогда ты сама поймешь, для чего я здесь и куда направляюсь.</w:t>
      </w:r>
    </w:p>
    <w:p w14:paraId="71ABE2C6" w14:textId="77777777" w:rsidR="00910961" w:rsidRDefault="0048705E">
      <w:pPr>
        <w:spacing w:after="3" w:line="250" w:lineRule="auto"/>
        <w:ind w:left="-15" w:right="8"/>
        <w:jc w:val="left"/>
      </w:pPr>
      <w:r>
        <w:t>Отрезанная от всего мира родными горами, Ашхен имела крайне смутное представление о том, что происходило в Армении. Хотя и до нее дошли горестн</w:t>
      </w:r>
      <w:r>
        <w:t>ые известия, но они были настолько туманны, что не давали возможности понять, что думают делать злонамеренные люди, вызвавшие сильную смуту в стране. Самвел поспешил осведомить ее о совершившихся и предстоящих событиях. С сильным огорчением описал он измен</w:t>
      </w:r>
      <w:r>
        <w:t>у своего отца и Меружана Арцруни, раскрыл злые намерения этих предателей и взятую ими на себя позорную роль в деле уничтожения христианства и распространения персидской веры в Армении. Поведал об их намерении сокрушить престол Аршакидов и создать в Армении</w:t>
      </w:r>
      <w:r>
        <w:t xml:space="preserve"> новое царство под верховной властью Персии. Рассказал о торжественной клятве, принесенной ими царю Шапуху, и об их прибытии в Армению вместе с персидскими войсками. Рассказал об их варварских поступках и об их жестокости, связанной с их целями, – словом с</w:t>
      </w:r>
      <w:r>
        <w:t>ообщил все, что знал и что предвидел.</w:t>
      </w:r>
    </w:p>
    <w:p w14:paraId="6A27CB4D" w14:textId="77777777" w:rsidR="00910961" w:rsidRDefault="0048705E">
      <w:pPr>
        <w:ind w:left="-15" w:right="8"/>
      </w:pPr>
      <w:r>
        <w:t>Княжна слушала его в глубокой тревоге. Ее пламенные глаза выражали боль и гнев. Ее прекрасное лицо менялось много раз, пока Самвел не кончил свое печальное повествование.</w:t>
      </w:r>
    </w:p>
    <w:p w14:paraId="13AF2F1A" w14:textId="77777777" w:rsidR="00910961" w:rsidRDefault="0048705E">
      <w:pPr>
        <w:numPr>
          <w:ilvl w:val="0"/>
          <w:numId w:val="55"/>
        </w:numPr>
        <w:ind w:right="8"/>
      </w:pPr>
      <w:r>
        <w:t>А что собираются предпринять армянские наха-рар</w:t>
      </w:r>
      <w:r>
        <w:t>ы против всех этих зол? – спросила она.</w:t>
      </w:r>
    </w:p>
    <w:p w14:paraId="42AEC206" w14:textId="77777777" w:rsidR="00910961" w:rsidRDefault="0048705E">
      <w:pPr>
        <w:numPr>
          <w:ilvl w:val="0"/>
          <w:numId w:val="55"/>
        </w:numPr>
        <w:ind w:right="8"/>
      </w:pPr>
      <w:r>
        <w:t>Некоторые из них на стороне изменников, нооставшиеся верными престолу и церкви поклялись стать как один и либо умереть, либо спасти родину от угрожающей опасности.</w:t>
      </w:r>
    </w:p>
    <w:p w14:paraId="45564841" w14:textId="77777777" w:rsidR="00910961" w:rsidRDefault="0048705E">
      <w:pPr>
        <w:ind w:left="-15" w:right="8"/>
      </w:pPr>
      <w:r>
        <w:t>Затем он рассказал о приготовлениях нахараров, остав</w:t>
      </w:r>
      <w:r>
        <w:t>шихся верными родине, о назначении Мушега спарапетом, о призыве царицы Парандзем вооружиться против общего врага, и много другого. Свой рассказ он закончил следующими словами:</w:t>
      </w:r>
    </w:p>
    <w:p w14:paraId="1A1ECAEB" w14:textId="77777777" w:rsidR="00910961" w:rsidRDefault="0048705E">
      <w:pPr>
        <w:numPr>
          <w:ilvl w:val="0"/>
          <w:numId w:val="55"/>
        </w:numPr>
        <w:ind w:right="8"/>
      </w:pPr>
      <w:r>
        <w:t xml:space="preserve">Теперь я могу сказать, дорогая Ашхен, зачем яприехал и куда направляюсь. Передо </w:t>
      </w:r>
      <w:r>
        <w:t xml:space="preserve">мною два дорогих существа, находящихся в опасности: моя родина и девушка, которую я люблю. И родину, и тебя я почитаю в равной мере; и родина, и ты одинаково для меня бесценны. И голос родины, и твой голос призывают меня. Я долго страдал при мысли, на чей </w:t>
      </w:r>
      <w:r>
        <w:t>зов мне откликнуться. Я поклялся пожертвовать собой и ради родины, и ради тебя. Но я не в состоянии решить, кому из вас принести свою первую жертву. Дорогая Ашхен, укажи мне тот путь, по которому мне следует идти!..</w:t>
      </w:r>
    </w:p>
    <w:p w14:paraId="2A5B6307" w14:textId="77777777" w:rsidR="00910961" w:rsidRDefault="0048705E">
      <w:pPr>
        <w:numPr>
          <w:ilvl w:val="0"/>
          <w:numId w:val="55"/>
        </w:numPr>
        <w:ind w:right="8"/>
      </w:pPr>
      <w:r>
        <w:t>Спасение родины прежде всего! – проникно</w:t>
      </w:r>
      <w:r>
        <w:t>венноответила княжна. – Ты не будешь достоин меня, Самвел, если не прибавишь к бесконечным потокам крови, проливаемой за спасение нашей родины, и свою кровь. И я не буду достойна тебя, если не сделаю того же!..</w:t>
      </w:r>
    </w:p>
    <w:p w14:paraId="0EF2CC3A" w14:textId="77777777" w:rsidR="00910961" w:rsidRDefault="0048705E">
      <w:pPr>
        <w:numPr>
          <w:ilvl w:val="0"/>
          <w:numId w:val="55"/>
        </w:numPr>
        <w:ind w:right="8"/>
      </w:pPr>
      <w:r>
        <w:t xml:space="preserve">Ты? – воскликнул Самвел, и его грустное лицо </w:t>
      </w:r>
      <w:r>
        <w:t>за-сияло радостью. – Позволь обнять тебя, ангел мести и справедливого гнева!</w:t>
      </w:r>
    </w:p>
    <w:p w14:paraId="139187E4" w14:textId="77777777" w:rsidR="00910961" w:rsidRDefault="0048705E">
      <w:pPr>
        <w:ind w:left="283" w:right="8" w:firstLine="0"/>
      </w:pPr>
      <w:r>
        <w:t>Они обнялись.</w:t>
      </w:r>
    </w:p>
    <w:p w14:paraId="5116FFDB" w14:textId="77777777" w:rsidR="00910961" w:rsidRDefault="0048705E">
      <w:pPr>
        <w:numPr>
          <w:ilvl w:val="0"/>
          <w:numId w:val="55"/>
        </w:numPr>
        <w:ind w:right="8"/>
      </w:pPr>
      <w:r>
        <w:t xml:space="preserve">Никакие радости не могли бы так утешить меня,как эти слова из твоих уст, дорогая Ашхен! Они наполняют меня священной гордостью, потому что меня любит достойнейшая и </w:t>
      </w:r>
      <w:r>
        <w:t>храбрейшая из всех девушек Армении.</w:t>
      </w:r>
    </w:p>
    <w:p w14:paraId="7A626014" w14:textId="77777777" w:rsidR="00910961" w:rsidRDefault="0048705E">
      <w:pPr>
        <w:numPr>
          <w:ilvl w:val="0"/>
          <w:numId w:val="55"/>
        </w:numPr>
        <w:ind w:right="8"/>
      </w:pPr>
      <w:r>
        <w:t>Я буду сражаться за родину, непременно пой-ду! – воскликнула девушка горячо. – Моя мать пропала, отец отправился на ее поиски. Не знаю, вернется ли он? Наши горцы волнуются: я едва сдерживаю их ярость. Они ведь так сильн</w:t>
      </w:r>
      <w:r>
        <w:t>о любили мою мать! Часть войска я оставлю для охраны нашей страны, а другую возьму с собой и присоединюсь к тому войску, которое собирается под знаменем царицы Парандзем. Пусть у армянской царицы среди ее храбрецов будет и девушка-военачальник. Это ее пора</w:t>
      </w:r>
      <w:r>
        <w:t>дует!</w:t>
      </w:r>
    </w:p>
    <w:p w14:paraId="2B0CD235" w14:textId="77777777" w:rsidR="00910961" w:rsidRDefault="0048705E">
      <w:pPr>
        <w:numPr>
          <w:ilvl w:val="0"/>
          <w:numId w:val="55"/>
        </w:numPr>
        <w:ind w:right="8"/>
      </w:pPr>
      <w:r>
        <w:t>Твои намерения достойны высокой похва-лы, – сказал Самвел. – Если бы ты не пришла к такой мысли, дорогая Ашхен, то я предложил бы тебе то же самое, но ты опередила меня. Ты еще не знаешь, что мой отец и Меружан Арцруни получили особые приказы от Шапу</w:t>
      </w:r>
      <w:r>
        <w:t>ха захватить и держать в крепостях жен и детей нахараров до тех пор, пока их мужья не сдадутся. И твою мать увели с той же целью. Ты счастливо спаслась, дорогая Ашхен! Если бы ты не отправилась со своим отцом на охоту, постигло бы несчастье, так как тебя б</w:t>
      </w:r>
      <w:r>
        <w:t>ы тоже увели. Армянским нахарарам известно это распоряжение Шапуха, поэтому многие из них спешат найти убежище вместе со своими семьями в главной ставке армянской царицы.</w:t>
      </w:r>
    </w:p>
    <w:p w14:paraId="25E9074F" w14:textId="77777777" w:rsidR="00910961" w:rsidRDefault="0048705E">
      <w:pPr>
        <w:ind w:left="-15" w:right="8"/>
      </w:pPr>
      <w:r>
        <w:t>Последние слова Самвела, видно, задели гордость княжны, и она довольно строго сказала</w:t>
      </w:r>
      <w:r>
        <w:t>:</w:t>
      </w:r>
    </w:p>
    <w:p w14:paraId="77CA232F" w14:textId="77777777" w:rsidR="00910961" w:rsidRDefault="0048705E">
      <w:pPr>
        <w:numPr>
          <w:ilvl w:val="0"/>
          <w:numId w:val="55"/>
        </w:numPr>
        <w:ind w:right="8"/>
      </w:pPr>
      <w:r>
        <w:t xml:space="preserve">Не для того я отправляюсь в лагерь армянской ца-рицы, Самвел, чтобы искать там убежище или защиту. Я хочу небольшие силы Рштуника присоединить к воинству всей Армении. Если бы я захотела прятаться и спасать себя, то для этого в наших горах имеется много </w:t>
      </w:r>
      <w:r>
        <w:t>неприступных мест. Какие именно приказы получили твой отец или Меружан Арцруни от Шапуха, я не знаю; об этом я впервые слышу от тебя. Но я знаю твердо, если бы враг приблизился к нашим замкам со стороны суши, персы не только не смогли бы ими овладеть, но и</w:t>
      </w:r>
      <w:r>
        <w:t xml:space="preserve"> сами погибли бы в наших горах. Так оно и случилось, но не совсем…</w:t>
      </w:r>
    </w:p>
    <w:p w14:paraId="20B4B8D6" w14:textId="77777777" w:rsidR="00910961" w:rsidRDefault="0048705E">
      <w:pPr>
        <w:ind w:left="-15" w:right="8"/>
      </w:pPr>
      <w:r>
        <w:t>Княжна подробно рассказала о том, чего Самвел еще не знал. Подтвердила, что в ночь нападения она вместе с отцом была на охоте и это спасло их от рук врага. В замке оставалась лишь мать с не</w:t>
      </w:r>
      <w:r>
        <w:t>большим числом охраны. Враг наступал с двух сторон, и для этого разделил свое войско на две части. Часть приближалась по суше, а другая водным путем. Отряд, нападавший с озера, не встретил сильного сопротивления и овладел замком. А те, что наступали с суши</w:t>
      </w:r>
      <w:r>
        <w:t>, большой частью погибли в горных ущельях и пещерах. Очень немногим из них удалось бежать в Ван.</w:t>
      </w:r>
    </w:p>
    <w:p w14:paraId="5023BFD6" w14:textId="77777777" w:rsidR="00910961" w:rsidRDefault="0048705E">
      <w:pPr>
        <w:ind w:left="-15" w:right="8"/>
      </w:pPr>
      <w:r>
        <w:t xml:space="preserve">Самвел только теперь понял причину тех военных приготовлений, следы которых попадались ему по пути и так настойчиво привлекали его внимание. Он обнял княжну и </w:t>
      </w:r>
      <w:r>
        <w:t>воскликнул с воодушевлением:</w:t>
      </w:r>
    </w:p>
    <w:p w14:paraId="06834345" w14:textId="77777777" w:rsidR="00910961" w:rsidRDefault="0048705E">
      <w:pPr>
        <w:numPr>
          <w:ilvl w:val="0"/>
          <w:numId w:val="55"/>
        </w:numPr>
        <w:ind w:right="8"/>
      </w:pPr>
      <w:r>
        <w:t>Я верю, дорогая Ашхен, в твои страшные горы, втвои темные леса и в храбрость твоих горцев! Я на себе испытал их мощь…</w:t>
      </w:r>
    </w:p>
    <w:p w14:paraId="74B86F53" w14:textId="77777777" w:rsidR="00910961" w:rsidRDefault="0048705E">
      <w:pPr>
        <w:numPr>
          <w:ilvl w:val="0"/>
          <w:numId w:val="55"/>
        </w:numPr>
        <w:ind w:right="8"/>
      </w:pPr>
      <w:r>
        <w:t>Каким образом? – спросила княжна, высвободив-шись из его объятий.</w:t>
      </w:r>
    </w:p>
    <w:p w14:paraId="6293CB5F" w14:textId="77777777" w:rsidR="00910961" w:rsidRDefault="0048705E">
      <w:pPr>
        <w:numPr>
          <w:ilvl w:val="0"/>
          <w:numId w:val="55"/>
        </w:numPr>
        <w:ind w:right="8"/>
      </w:pPr>
      <w:r>
        <w:t>Когда я въезжал в Рштуник, со мною было три</w:t>
      </w:r>
      <w:r>
        <w:t>ставсадников, теперь же у меня осталось только сорок три человека.</w:t>
      </w:r>
    </w:p>
    <w:p w14:paraId="5AEDDE0B" w14:textId="77777777" w:rsidR="00910961" w:rsidRDefault="0048705E">
      <w:pPr>
        <w:ind w:left="283" w:right="8" w:firstLine="0"/>
      </w:pPr>
      <w:r>
        <w:t>Княжна побледнела.</w:t>
      </w:r>
    </w:p>
    <w:p w14:paraId="726C205D" w14:textId="77777777" w:rsidR="00910961" w:rsidRDefault="0048705E">
      <w:pPr>
        <w:numPr>
          <w:ilvl w:val="0"/>
          <w:numId w:val="55"/>
        </w:numPr>
        <w:ind w:right="8"/>
      </w:pPr>
      <w:r>
        <w:t>Как ты неосторожен, Самвел! – смущенно сказалаона. – Отчего ты не предупредил меня о своем прибытии? Зачем было терять людей?</w:t>
      </w:r>
    </w:p>
    <w:p w14:paraId="39227DDB" w14:textId="77777777" w:rsidR="00910961" w:rsidRDefault="0048705E">
      <w:pPr>
        <w:numPr>
          <w:ilvl w:val="0"/>
          <w:numId w:val="55"/>
        </w:numPr>
        <w:ind w:right="8"/>
      </w:pPr>
      <w:r>
        <w:t>Я уже говорил, что написал тебе письмо, но оно недошло до тебя. Но довольно об этом! – сказал он, меняя разговор. – Оставшихся сор</w:t>
      </w:r>
      <w:r>
        <w:t>ок три человека мне вполне достаточно, чтобы отправиться туда, куда я задумал.</w:t>
      </w:r>
    </w:p>
    <w:p w14:paraId="7B430DF3" w14:textId="77777777" w:rsidR="00910961" w:rsidRDefault="0048705E">
      <w:pPr>
        <w:ind w:left="-15" w:right="8"/>
      </w:pPr>
      <w:r>
        <w:t>Последние слова он произнес с таким выражением, что княжна вынуждена была спросить:</w:t>
      </w:r>
    </w:p>
    <w:p w14:paraId="567B29D9" w14:textId="77777777" w:rsidR="00910961" w:rsidRDefault="0048705E">
      <w:pPr>
        <w:numPr>
          <w:ilvl w:val="0"/>
          <w:numId w:val="55"/>
        </w:numPr>
        <w:ind w:right="8"/>
      </w:pPr>
      <w:r>
        <w:t>А куда ты отправляешься?</w:t>
      </w:r>
    </w:p>
    <w:p w14:paraId="4E014C5D" w14:textId="77777777" w:rsidR="00910961" w:rsidRDefault="0048705E">
      <w:pPr>
        <w:numPr>
          <w:ilvl w:val="0"/>
          <w:numId w:val="55"/>
        </w:numPr>
        <w:ind w:right="8"/>
      </w:pPr>
      <w:r>
        <w:t>Я еду к отцу…</w:t>
      </w:r>
    </w:p>
    <w:p w14:paraId="22DB6028" w14:textId="77777777" w:rsidR="00910961" w:rsidRDefault="0048705E">
      <w:pPr>
        <w:numPr>
          <w:ilvl w:val="0"/>
          <w:numId w:val="55"/>
        </w:numPr>
        <w:ind w:right="8"/>
      </w:pPr>
      <w:r>
        <w:t>Ты все еще признаешь его своим отцом, Сам-вел? – воскл</w:t>
      </w:r>
      <w:r>
        <w:t>икнула княжна и в гневе отвернулась.</w:t>
      </w:r>
    </w:p>
    <w:p w14:paraId="5504A63D" w14:textId="77777777" w:rsidR="00910961" w:rsidRDefault="0048705E">
      <w:pPr>
        <w:numPr>
          <w:ilvl w:val="0"/>
          <w:numId w:val="55"/>
        </w:numPr>
        <w:ind w:right="8"/>
      </w:pPr>
      <w:r>
        <w:t>Да, Ашхен! Я еще люблю его. Я должен с ним по-видаться, обязательно должен. Я еще надеюсь на то, что мольбой и слезами смогу отклонить его от злодейских намерений. Если же мне не удастся, тогда… – Что ты тогда сделаешь?</w:t>
      </w:r>
    </w:p>
    <w:p w14:paraId="2E6A457B" w14:textId="77777777" w:rsidR="00910961" w:rsidRDefault="0048705E">
      <w:pPr>
        <w:numPr>
          <w:ilvl w:val="0"/>
          <w:numId w:val="55"/>
        </w:numPr>
        <w:ind w:right="8"/>
      </w:pPr>
      <w:r>
        <w:t>Не спрашивай об этом, дорогая Ашхен, умоляютебя, не спрашивай!</w:t>
      </w:r>
    </w:p>
    <w:p w14:paraId="3DF858EC" w14:textId="77777777" w:rsidR="00910961" w:rsidRDefault="0048705E">
      <w:pPr>
        <w:ind w:left="-15" w:right="8"/>
      </w:pPr>
      <w:r>
        <w:t>Княжна задумалась. Такого ответа она не ожидала. Она не думала, что Самвел мог скрывать от нее вещи, ему известные, так как была уверена, что для нее открыты и ум и сердце Самвела. Что же выну</w:t>
      </w:r>
      <w:r>
        <w:t>ждает его таиться перед нею?</w:t>
      </w:r>
    </w:p>
    <w:p w14:paraId="7B783C62" w14:textId="77777777" w:rsidR="00910961" w:rsidRDefault="0048705E">
      <w:pPr>
        <w:numPr>
          <w:ilvl w:val="0"/>
          <w:numId w:val="55"/>
        </w:numPr>
        <w:ind w:right="8"/>
      </w:pPr>
      <w:r>
        <w:t>Хорошо, я не буду об этом спрашивать тебя, Сам-вел, – сказала она печально, – но я чувствую в твоих словах что-то страшное.</w:t>
      </w:r>
    </w:p>
    <w:p w14:paraId="4EB175F5" w14:textId="77777777" w:rsidR="00910961" w:rsidRDefault="0048705E">
      <w:pPr>
        <w:ind w:left="-15" w:right="8"/>
      </w:pPr>
      <w:r>
        <w:t>Улыбка Самвела ее взволновала, когда он спокойно ответил:</w:t>
      </w:r>
    </w:p>
    <w:p w14:paraId="090729AC" w14:textId="77777777" w:rsidR="00910961" w:rsidRDefault="0048705E">
      <w:pPr>
        <w:numPr>
          <w:ilvl w:val="0"/>
          <w:numId w:val="55"/>
        </w:numPr>
        <w:ind w:right="8"/>
      </w:pPr>
      <w:r>
        <w:t>Если даже в моих словах кроется тайный смысл,</w:t>
      </w:r>
      <w:r>
        <w:t>можешь быть уверена, дорогая Ашхен, что в них нет ничего страшного, они ясны и светлы. Пока только так я могу успокоить тебя: я не собираюсь делать ничего плохого или бесчестного. А моя встреча с отцом для меня необходима…</w:t>
      </w:r>
    </w:p>
    <w:p w14:paraId="72D67403" w14:textId="77777777" w:rsidR="00910961" w:rsidRDefault="0048705E">
      <w:pPr>
        <w:numPr>
          <w:ilvl w:val="0"/>
          <w:numId w:val="55"/>
        </w:numPr>
        <w:ind w:right="8"/>
      </w:pPr>
      <w:r>
        <w:t xml:space="preserve">Напрасная трата времени, Самвел. </w:t>
      </w:r>
      <w:r>
        <w:t>Ты все ещенадеешься, как ты говоришь, мольбой и слезами воздействовать на отца. Но почему ты не думаешь, что и он так или иначе постарается склонить тебя на свою сторону? Я не сомневаюсь, что, как только ты явишься, он непременно предложит тебе помочь ему.</w:t>
      </w:r>
      <w:r>
        <w:t xml:space="preserve"> Ты, конечно, откажешься. Тогда он захватит тебя и, чтобы ты ему не мешал, посадит в темницу и таким образом лишит тебя возможности выполнить все твои благие намерения.</w:t>
      </w:r>
    </w:p>
    <w:p w14:paraId="282D90B3" w14:textId="77777777" w:rsidR="00910961" w:rsidRDefault="0048705E">
      <w:pPr>
        <w:numPr>
          <w:ilvl w:val="0"/>
          <w:numId w:val="55"/>
        </w:numPr>
        <w:ind w:right="8"/>
      </w:pPr>
      <w:r>
        <w:t>Он не будет жестоким!</w:t>
      </w:r>
    </w:p>
    <w:p w14:paraId="7714F55F" w14:textId="77777777" w:rsidR="00910961" w:rsidRDefault="0048705E">
      <w:pPr>
        <w:numPr>
          <w:ilvl w:val="0"/>
          <w:numId w:val="55"/>
        </w:numPr>
        <w:ind w:right="8"/>
      </w:pPr>
      <w:r>
        <w:t>Он не пощадил мою мать, свою кровную род-ственницу, не пощадит, н</w:t>
      </w:r>
      <w:r>
        <w:t>есомненно, и родного сына.</w:t>
      </w:r>
    </w:p>
    <w:p w14:paraId="7A162F40" w14:textId="77777777" w:rsidR="00910961" w:rsidRDefault="0048705E">
      <w:pPr>
        <w:ind w:left="-15" w:right="8"/>
      </w:pPr>
      <w:r>
        <w:t>«Тогда и я его не пощажу», – сказал про себя Самвел и, обратившись к княжне, добавил:</w:t>
      </w:r>
    </w:p>
    <w:p w14:paraId="401FA043" w14:textId="77777777" w:rsidR="00910961" w:rsidRDefault="0048705E">
      <w:pPr>
        <w:numPr>
          <w:ilvl w:val="0"/>
          <w:numId w:val="55"/>
        </w:numPr>
        <w:ind w:right="8"/>
      </w:pPr>
      <w:r>
        <w:t>Надейся на мое благоразумие, дорогая Ашхен, яне допущу, чтобы он поймал меня в ловушку. Но княжну эти слова не успокоили.</w:t>
      </w:r>
    </w:p>
    <w:p w14:paraId="1854077A" w14:textId="77777777" w:rsidR="00910961" w:rsidRDefault="0048705E">
      <w:pPr>
        <w:numPr>
          <w:ilvl w:val="0"/>
          <w:numId w:val="55"/>
        </w:numPr>
        <w:ind w:right="8"/>
      </w:pPr>
      <w:r>
        <w:t>А что думает твоя мат</w:t>
      </w:r>
      <w:r>
        <w:t>ь? – спросила она.</w:t>
      </w:r>
    </w:p>
    <w:p w14:paraId="6AAFA4B1" w14:textId="77777777" w:rsidR="00910961" w:rsidRDefault="0048705E">
      <w:pPr>
        <w:numPr>
          <w:ilvl w:val="0"/>
          <w:numId w:val="55"/>
        </w:numPr>
        <w:ind w:right="8"/>
      </w:pPr>
      <w:r>
        <w:t>Она во всем согласна с ним. Тебе ведь известноее тщеславие и ее ненависть ко всем Аршакидам. Шапух обещал ее брату Меружану армянское царство, если он выполнит его приказ. Это обещание, на которое она возлагает большие надежды, совсем св</w:t>
      </w:r>
      <w:r>
        <w:t>ело ее с ума. Она готова идти на все: принять персидскую веру, уничтожить христианство, лишь бы ее брат стал царем Армении.</w:t>
      </w:r>
    </w:p>
    <w:p w14:paraId="6F4DFE2D" w14:textId="77777777" w:rsidR="00910961" w:rsidRDefault="0048705E">
      <w:pPr>
        <w:numPr>
          <w:ilvl w:val="0"/>
          <w:numId w:val="55"/>
        </w:numPr>
        <w:ind w:right="8"/>
      </w:pPr>
      <w:r>
        <w:t>А что обещал Шапух твоему отцу?</w:t>
      </w:r>
    </w:p>
    <w:p w14:paraId="1E1D096C" w14:textId="77777777" w:rsidR="00910961" w:rsidRDefault="0048705E">
      <w:pPr>
        <w:numPr>
          <w:ilvl w:val="0"/>
          <w:numId w:val="55"/>
        </w:numPr>
        <w:ind w:right="8"/>
      </w:pPr>
      <w:r>
        <w:t>Должность спарапета Армении.</w:t>
      </w:r>
    </w:p>
    <w:p w14:paraId="5AFF3E7D" w14:textId="77777777" w:rsidR="00910961" w:rsidRDefault="0048705E">
      <w:pPr>
        <w:numPr>
          <w:ilvl w:val="0"/>
          <w:numId w:val="55"/>
        </w:numPr>
        <w:ind w:right="8"/>
      </w:pPr>
      <w:r>
        <w:t>А мать твоя знает, что ты едешь к отцу?</w:t>
      </w:r>
    </w:p>
    <w:p w14:paraId="0D0D1B7A" w14:textId="77777777" w:rsidR="00910961" w:rsidRDefault="0048705E">
      <w:pPr>
        <w:numPr>
          <w:ilvl w:val="0"/>
          <w:numId w:val="55"/>
        </w:numPr>
        <w:ind w:right="8"/>
      </w:pPr>
      <w:r>
        <w:t>Ей ли не знать! Она сама снарядила меня в путьс такой пышностью, как это подобает скорее царю. Она дала мне конный отряд – ратных людей, погибших в ваших лесах. Я доволен, что избавился от него. Он был мне тяжелой обузой. Надо благодарить ваших горцев за т</w:t>
      </w:r>
      <w:r>
        <w:t>о, что они облегчили мой груз…</w:t>
      </w:r>
    </w:p>
    <w:p w14:paraId="4AE3D789" w14:textId="77777777" w:rsidR="00910961" w:rsidRDefault="0048705E">
      <w:pPr>
        <w:ind w:left="-15" w:right="8"/>
      </w:pPr>
      <w:r>
        <w:t>Теплые лучи солнца заливали долину; было уже за полдень.</w:t>
      </w:r>
    </w:p>
    <w:p w14:paraId="21D06FCC" w14:textId="77777777" w:rsidR="00910961" w:rsidRDefault="0048705E">
      <w:pPr>
        <w:ind w:left="-15" w:right="8"/>
      </w:pPr>
      <w:r>
        <w:t>Княжна и Самвел все еще разговаривали. Ашхен не сомневалась в искренности Самвела: она знала, насколько он был честен и правдив. Но она беспокоилась за его жизнь, с которой была связана и ее жизнь. Предприятие Самвела казалось ей весьма опасным, хотя она и</w:t>
      </w:r>
      <w:r>
        <w:t xml:space="preserve"> надеялась на его ум и храбрость. Она не принуждала любимого человека отступить от своих намерений, но спросила:</w:t>
      </w:r>
    </w:p>
    <w:p w14:paraId="545DB475" w14:textId="77777777" w:rsidR="00910961" w:rsidRDefault="0048705E">
      <w:pPr>
        <w:numPr>
          <w:ilvl w:val="0"/>
          <w:numId w:val="55"/>
        </w:numPr>
        <w:ind w:right="8"/>
      </w:pPr>
      <w:r>
        <w:t>Когда же ты вернешься?</w:t>
      </w:r>
    </w:p>
    <w:p w14:paraId="29E0D40E" w14:textId="77777777" w:rsidR="00910961" w:rsidRDefault="0048705E">
      <w:pPr>
        <w:numPr>
          <w:ilvl w:val="0"/>
          <w:numId w:val="55"/>
        </w:numPr>
        <w:ind w:right="8"/>
      </w:pPr>
      <w:r>
        <w:t>Этого я не могу сказать, дорогая Ашхен, потомучто не знаю, когда и где найду отца. Но я надеюсь, что скоро вернусь.</w:t>
      </w:r>
    </w:p>
    <w:p w14:paraId="3133F7FA" w14:textId="77777777" w:rsidR="00910961" w:rsidRDefault="0048705E">
      <w:pPr>
        <w:numPr>
          <w:ilvl w:val="0"/>
          <w:numId w:val="55"/>
        </w:numPr>
        <w:ind w:right="8"/>
      </w:pPr>
      <w:r>
        <w:t xml:space="preserve">Где </w:t>
      </w:r>
      <w:r>
        <w:t>мы встретимся?</w:t>
      </w:r>
    </w:p>
    <w:p w14:paraId="31BCF1F6" w14:textId="77777777" w:rsidR="00910961" w:rsidRDefault="0048705E">
      <w:pPr>
        <w:numPr>
          <w:ilvl w:val="0"/>
          <w:numId w:val="55"/>
        </w:numPr>
        <w:ind w:right="8"/>
      </w:pPr>
      <w:r>
        <w:t>Здесь. Отсюда мы вместе отправимся в лагерьцарицы Армении.</w:t>
      </w:r>
    </w:p>
    <w:p w14:paraId="389B306D" w14:textId="77777777" w:rsidR="00910961" w:rsidRDefault="0048705E">
      <w:pPr>
        <w:numPr>
          <w:ilvl w:val="0"/>
          <w:numId w:val="55"/>
        </w:numPr>
        <w:ind w:right="8"/>
      </w:pPr>
      <w:r>
        <w:t>Я охотно дождалась бы тебя, Самвел, если бытвердо знала, когда ты вернешься. Но я решила на этой же неделе отправиться в лагерь царицы. Там мы и увидимся, если на то будет воля божья</w:t>
      </w:r>
      <w:r>
        <w:t>. – При этих словах голос ее задрожал.</w:t>
      </w:r>
    </w:p>
    <w:p w14:paraId="349D9912" w14:textId="77777777" w:rsidR="00910961" w:rsidRDefault="0048705E">
      <w:pPr>
        <w:ind w:left="283" w:right="8" w:firstLine="0"/>
      </w:pPr>
      <w:r>
        <w:t>Самвел взял ее руку в свои ладони.</w:t>
      </w:r>
    </w:p>
    <w:p w14:paraId="1D06085B" w14:textId="77777777" w:rsidR="00910961" w:rsidRDefault="0048705E">
      <w:pPr>
        <w:numPr>
          <w:ilvl w:val="0"/>
          <w:numId w:val="55"/>
        </w:numPr>
        <w:ind w:right="8"/>
      </w:pPr>
      <w:r>
        <w:t>Решено, – сказал он со скрытым волнением, – мывстретимся в лагере царицы. Я надеюсь, что при встрече ты, дорогая Ашхен, поцелуешь меня в лоб и скажешь: «Да, ты достоин быть моим муже</w:t>
      </w:r>
      <w:r>
        <w:t>м», и это будет лучшей наградой за то тяжелое испытание, к какому влечет меня любовь к родине. Относительно всего мы условились. Я не стану больше задерживать тебя: знаю, твои горцы ждут тебя. Обними меня, дорогая Ашхен, поцелуй и благослови. Бог услышит м</w:t>
      </w:r>
      <w:r>
        <w:t>ольбу невинных уст. Я отправлюсь в стан врагов. Мой путь – путь гибели или славы. Твой поцелуй вдохновит меня и окрылит, а твое благословение устранит невзгоды. Обними же меня, дорогая Ашхен!..</w:t>
      </w:r>
    </w:p>
    <w:p w14:paraId="0B7B431C" w14:textId="77777777" w:rsidR="00910961" w:rsidRDefault="0048705E">
      <w:pPr>
        <w:ind w:left="-15" w:right="8"/>
      </w:pPr>
      <w:r>
        <w:t>Они обнялись. Тихие потоки слез долго лились из их очей, но он</w:t>
      </w:r>
      <w:r>
        <w:t>и не в силах были угасить пламя горящих сердец. «Источник слез» печальным журчанием вторил их глухим рыданиям…</w:t>
      </w:r>
    </w:p>
    <w:p w14:paraId="12CA378E" w14:textId="77777777" w:rsidR="00910961" w:rsidRDefault="0048705E">
      <w:pPr>
        <w:spacing w:after="61" w:line="259" w:lineRule="auto"/>
        <w:ind w:right="23" w:firstLine="0"/>
        <w:jc w:val="center"/>
      </w:pPr>
      <w:r>
        <w:rPr>
          <w:b/>
          <w:sz w:val="25"/>
        </w:rPr>
        <w:t xml:space="preserve"> </w:t>
      </w:r>
    </w:p>
    <w:p w14:paraId="72C206C5" w14:textId="77777777" w:rsidR="00910961" w:rsidRDefault="0048705E">
      <w:pPr>
        <w:pStyle w:val="Heading3"/>
      </w:pPr>
      <w:r>
        <w:t>IV. Амазаспуи</w:t>
      </w:r>
    </w:p>
    <w:p w14:paraId="188A98A6" w14:textId="77777777" w:rsidR="00910961" w:rsidRDefault="0048705E">
      <w:pPr>
        <w:spacing w:after="70" w:line="259" w:lineRule="auto"/>
        <w:ind w:right="23" w:firstLine="0"/>
        <w:jc w:val="center"/>
      </w:pPr>
      <w:r>
        <w:rPr>
          <w:b/>
          <w:sz w:val="17"/>
        </w:rPr>
        <w:t xml:space="preserve"> </w:t>
      </w:r>
    </w:p>
    <w:p w14:paraId="180ECD22" w14:textId="77777777" w:rsidR="00910961" w:rsidRDefault="0048705E">
      <w:pPr>
        <w:ind w:left="-15" w:right="8"/>
      </w:pPr>
      <w:r>
        <w:t>У Вагана была сводная сестра из рода Мамиконянов, сестра Вардана, по имени Амазаспуи, которая была женой владетеля Рштуникского</w:t>
      </w:r>
      <w:r>
        <w:t xml:space="preserve"> гавара Гарегина… А нечестивые Ваган и Меружан приказали начальнику крепости (цитадели Вана) притеснять княгиню, если она ни примет законов маздеизма. Когда Амазаспуи не согласилась принять религию маздеизма, то ее повели на высокую башню… раздели донага… </w:t>
      </w:r>
      <w:r>
        <w:t>и, привязав ноги веревкой, повесили вниз головой с того высокого места. И так она умерла на виселице…</w:t>
      </w:r>
    </w:p>
    <w:p w14:paraId="0AE04701" w14:textId="77777777" w:rsidR="00910961" w:rsidRDefault="0048705E">
      <w:pPr>
        <w:spacing w:after="0" w:line="259" w:lineRule="auto"/>
        <w:ind w:left="278" w:right="0" w:hanging="10"/>
        <w:jc w:val="left"/>
      </w:pPr>
      <w:r>
        <w:rPr>
          <w:i/>
        </w:rPr>
        <w:t>Фавстос Бузанд</w:t>
      </w:r>
    </w:p>
    <w:p w14:paraId="5910A6F0" w14:textId="77777777" w:rsidR="00910961" w:rsidRDefault="0048705E">
      <w:pPr>
        <w:ind w:left="-15" w:right="8"/>
      </w:pPr>
      <w:r>
        <w:t>Луна торопливо скользила к высоким вершинам Сипана, которые тонули в густом, гнетущем мраке. С непостижимой грустью расставалась она с крас</w:t>
      </w:r>
      <w:r>
        <w:t xml:space="preserve">ивой, живописной местностью, где каждую ночь перед ней раскрывались чудесные картины. Внизу беспокойно шумело Ванское озеро. Оно волновалось тоскливо, как влюбленный перед вечной разлукой. В пылкой страсти похитило оно с неба трепетные лучи бледной царицы </w:t>
      </w:r>
      <w:r>
        <w:t>неба и, сверкая, обнималось с ними и грустным шепотом волн, казалось, говорило им: «Не убегайте, не покидайте меня во мраке». Но лупа ускользала…</w:t>
      </w:r>
    </w:p>
    <w:p w14:paraId="6EE11A27" w14:textId="77777777" w:rsidR="00910961" w:rsidRDefault="0048705E">
      <w:pPr>
        <w:spacing w:after="50"/>
        <w:ind w:left="-15" w:right="8"/>
      </w:pPr>
      <w:r>
        <w:t>На восточном берегу озера высились, башни и зубчатые стены древнего города. При свете луны этот город был похо</w:t>
      </w:r>
      <w:r>
        <w:t>ж на древнюю волшебницу, выглядевшую, несмотря на свою старость, все еще красивой. Там, в своих воздушных дворцах, среди висячих садов</w:t>
      </w:r>
      <w:r>
        <w:rPr>
          <w:sz w:val="24"/>
          <w:vertAlign w:val="superscript"/>
        </w:rPr>
        <w:footnoteReference w:id="51"/>
      </w:r>
      <w:r>
        <w:t>, самая пленительная чародейка мира Семирамида развлекалась некогда любовью молодого армянского царя.</w:t>
      </w:r>
      <w:r>
        <w:rPr>
          <w:sz w:val="24"/>
          <w:vertAlign w:val="superscript"/>
        </w:rPr>
        <w:footnoteReference w:id="52"/>
      </w:r>
    </w:p>
    <w:p w14:paraId="4CB5499F" w14:textId="77777777" w:rsidR="00910961" w:rsidRDefault="0048705E">
      <w:pPr>
        <w:ind w:left="283" w:right="8" w:firstLine="0"/>
      </w:pPr>
      <w:r>
        <w:t>Это был город Ван.</w:t>
      </w:r>
    </w:p>
    <w:p w14:paraId="61D6318D" w14:textId="77777777" w:rsidR="00910961" w:rsidRDefault="0048705E">
      <w:pPr>
        <w:ind w:left="-15" w:right="8"/>
      </w:pPr>
      <w:r>
        <w:t>Луна скрылась за высотами Сипана, оставив за собой глубокий мрак. Исчез из глаз прекрасный город, исчезло и сверкающее озеро. Теперь доносился лишь глухой ропот волн, словно кто-то, охваченный горем, жалобно всхлипывал в ночной тишине.</w:t>
      </w:r>
    </w:p>
    <w:p w14:paraId="7137D16D" w14:textId="77777777" w:rsidR="00910961" w:rsidRDefault="0048705E">
      <w:pPr>
        <w:ind w:left="283" w:right="8" w:firstLine="0"/>
      </w:pPr>
      <w:r>
        <w:t>С</w:t>
      </w:r>
      <w:r>
        <w:t>вет луны сменился другим светом.</w:t>
      </w:r>
    </w:p>
    <w:p w14:paraId="056A2F53" w14:textId="77777777" w:rsidR="00910961" w:rsidRDefault="0048705E">
      <w:pPr>
        <w:ind w:left="-15" w:right="8"/>
      </w:pPr>
      <w:r>
        <w:t>В воздухе над городом замелькали многочисленные огненные шары. Казалось, что все небо охвачено огромным пожаром, что загорелись звезды и падают на землю. Однако эти пылающие шары поднимались снизу; они перевертывались в воз</w:t>
      </w:r>
      <w:r>
        <w:t>духе и затем уже падали вниз. Это был огненный праздник, дьявольская игра с огнем…</w:t>
      </w:r>
    </w:p>
    <w:p w14:paraId="55A625D8" w14:textId="77777777" w:rsidR="00910961" w:rsidRDefault="0048705E">
      <w:pPr>
        <w:ind w:left="-15" w:right="8"/>
      </w:pPr>
      <w:r>
        <w:t>Раскаленный дождь становился все сильнее. Порой отчаянные крики глухим эхом сотрясали окрестности. Эти крики делались особенно громкими после сильных огненных вспышек, – так</w:t>
      </w:r>
      <w:r>
        <w:t xml:space="preserve"> после сильного удара молнии грохочет разгневанное небо.</w:t>
      </w:r>
    </w:p>
    <w:p w14:paraId="6206AD21" w14:textId="77777777" w:rsidR="00910961" w:rsidRDefault="0048705E">
      <w:pPr>
        <w:ind w:left="283" w:right="8" w:firstLine="0"/>
      </w:pPr>
      <w:r>
        <w:t>Ван был осажден.</w:t>
      </w:r>
    </w:p>
    <w:p w14:paraId="352CA6C7" w14:textId="77777777" w:rsidR="00910961" w:rsidRDefault="0048705E">
      <w:pPr>
        <w:ind w:left="-15" w:right="8"/>
      </w:pPr>
      <w:r>
        <w:t>Его осадили дикие рштуникцы вместе со своими соседями сасунцами. Горцы осадили Ван, как когда-то несчастная Троя была осаждена эллинами. Ревностный эллин дрался за честь прекрасной Е</w:t>
      </w:r>
      <w:r>
        <w:t>лены, которую похитил бесстыдный любовник из гостеприимного дома ее мужа-царя. А рштуникцы дрались за любимую княгиню своей страны, которую безжалостно похитил брат.</w:t>
      </w:r>
    </w:p>
    <w:p w14:paraId="0D06E754" w14:textId="77777777" w:rsidR="00910961" w:rsidRDefault="0048705E">
      <w:pPr>
        <w:ind w:left="-15" w:right="8"/>
      </w:pPr>
      <w:r>
        <w:t>Горцы разместились на вершинах соседних холмов и оттуда метали на город огонь. Их огнемечу</w:t>
      </w:r>
      <w:r>
        <w:t>щими орудиями были пращи, грубо сделанные из железных цепей, чтобы они не горели. Туда вкладывали связки тряпок, пропитанных смолой, нефтью или другой легко воспламеняющейся жидкостью, куски холста зажигали и, вращая в воздухе, метали в сторону города. Нек</w:t>
      </w:r>
      <w:r>
        <w:t>оторые с помощью тех же пращей бросали камни. Вскоре наружному огню стал отвечать огонь изнутри. В разных частях города вспыхивали огненные языки: то пылали внутренние строения.</w:t>
      </w:r>
    </w:p>
    <w:p w14:paraId="5CE53C7C" w14:textId="77777777" w:rsidR="00910961" w:rsidRDefault="0048705E">
      <w:pPr>
        <w:ind w:left="-15" w:right="8"/>
      </w:pPr>
      <w:r>
        <w:t>Войско, защищавшее город, приведенное Меружаном Арцруни и Ваганом Мамиконяном,</w:t>
      </w:r>
      <w:r>
        <w:t xml:space="preserve"> состояло исключительно из персов. Во время рокового смятения, оно было занято не столько борьбой с внешним врагом, сколько с жителями города, которые в ужасе выбегали из своих домов, охваченных пожаром. Войско опасалось, как бы жители города не открыли во</w:t>
      </w:r>
      <w:r>
        <w:t>рота и не впустили врагов.</w:t>
      </w:r>
    </w:p>
    <w:p w14:paraId="614E3903" w14:textId="77777777" w:rsidR="00910961" w:rsidRDefault="0048705E">
      <w:pPr>
        <w:ind w:left="-15" w:right="8"/>
      </w:pPr>
      <w:r>
        <w:t>Между тем огонь все усиливался. Сперва загорелись копны сена, сложенные на крышах конюшен, затем саманники и склады… Богатый рынок горел, как кусок материи. Огонь возник в столярном ряду и оттуда перекинулся на дома горожан. Люди</w:t>
      </w:r>
      <w:r>
        <w:t>, уже не заботясь о борьбе с огнем, думали только о бегстве. Они бросались во все стороны, но непроходимые потоки огня повсюду преграждали им путь. Отчаянные крики объятой ужасом толпы смешивались с треском рушившихся зданий и еще больше усиливали общее см</w:t>
      </w:r>
      <w:r>
        <w:t>ятение.</w:t>
      </w:r>
    </w:p>
    <w:p w14:paraId="10EE0B5F" w14:textId="77777777" w:rsidR="00910961" w:rsidRDefault="0048705E">
      <w:pPr>
        <w:ind w:left="-15" w:right="8"/>
      </w:pPr>
      <w:r>
        <w:t>Пожар освещал громадное каменное чудовище в северной части города, упирающееся чуть ли не в самое небо. Оно принимало все более страшный вид по мере того, как усиливался пожар. Гордо смотрело оно на море огня, бушевавшее у его подножия, и, казалось</w:t>
      </w:r>
      <w:r>
        <w:t>, мрачно говорило: «Ничтожная стихия, свирепствуй сколько хочешь, до меня тебе не добраться».</w:t>
      </w:r>
    </w:p>
    <w:p w14:paraId="173708D7" w14:textId="77777777" w:rsidR="00910961" w:rsidRDefault="0048705E">
      <w:pPr>
        <w:ind w:left="-15" w:right="8"/>
      </w:pPr>
      <w:r>
        <w:t>Это была цитадель Вана, каменное гигантское укрепление, как будто сооруженное самой природой. Это была та неприступная крепость, чудеса которой армянские предания</w:t>
      </w:r>
      <w:r>
        <w:t xml:space="preserve"> приписывали Семирамиде.</w:t>
      </w:r>
    </w:p>
    <w:p w14:paraId="355AE4F7" w14:textId="77777777" w:rsidR="00910961" w:rsidRDefault="0048705E">
      <w:pPr>
        <w:ind w:left="-15" w:right="8"/>
      </w:pPr>
      <w:r>
        <w:t>Крепость походила на безобразного громадного верблюда, преклонившего колени и зарывшегося туловищем в прибрежный песок. Его шея была вытянута к востоку, а массивный круп – к западу. По двойному горбу, доходящему до облаков, разброс</w:t>
      </w:r>
      <w:r>
        <w:t>аны были огромные башни и неприступные куполообразные бастионы.</w:t>
      </w:r>
    </w:p>
    <w:p w14:paraId="7B0EAECB" w14:textId="77777777" w:rsidR="00910961" w:rsidRDefault="0048705E">
      <w:pPr>
        <w:ind w:left="-15" w:right="8"/>
      </w:pPr>
      <w:r>
        <w:t>Казалось, усилия всего мира не могли бы сокрушить его скалистые бока, обладавшие твердостью стали. В каменных недрах его были высечены бесчисленные помещения для жилья, глубокие пещеры, залы и</w:t>
      </w:r>
      <w:r>
        <w:t xml:space="preserve"> коридоры полны таинственности.</w:t>
      </w:r>
    </w:p>
    <w:p w14:paraId="7D54A47E" w14:textId="77777777" w:rsidR="00910961" w:rsidRDefault="0048705E">
      <w:pPr>
        <w:ind w:left="-15" w:right="8"/>
      </w:pPr>
      <w:r>
        <w:t>В одной из зал, где некогда восседала Семирамида, откуда она любовалась на синее зеркало Ванского озера, на чудесный вид Варагской горы и восторгалась красотами Армении, теперь находилась другая властительница.</w:t>
      </w:r>
    </w:p>
    <w:p w14:paraId="333774A1" w14:textId="77777777" w:rsidR="00910961" w:rsidRDefault="0048705E">
      <w:pPr>
        <w:ind w:left="-15" w:right="8"/>
      </w:pPr>
      <w:r>
        <w:t>Она спала так</w:t>
      </w:r>
      <w:r>
        <w:t>им приятным, спокойным сном, какой добрые гении не часто дарят смертным, спала, одетая, на своей роскошной постели. На прекрасном лице ее играли отблески пожара. На белом гладком лбу, обрамленном черными завитками волос, сверкали капли испарины. Пунцовые г</w:t>
      </w:r>
      <w:r>
        <w:t>убы по временам чуть-чуть вздрагивали, и по раскрасневшемуся лицу пробегала легкая чарующая улыбка. Тяжелое дыхание приподымало пышную грудь; украшенную драгоценным ожерельем. Ее обнаженные руки, на которых сверкали браслеты, были скованы двумя железными к</w:t>
      </w:r>
      <w:r>
        <w:t>ольцами, соединенными короткой цепью; одна нога была прикована к постели. Она была похожа на ангела в заключении, виновного своей невинностью.</w:t>
      </w:r>
    </w:p>
    <w:p w14:paraId="71820BE4" w14:textId="77777777" w:rsidR="00910961" w:rsidRDefault="0048705E">
      <w:pPr>
        <w:ind w:left="-15" w:right="8"/>
      </w:pPr>
      <w:r>
        <w:t>Пышный чертог – ее тюрьма – был залит сквозь широкие окна ослепительным заревом пожара. При этом страшном освещен</w:t>
      </w:r>
      <w:r>
        <w:t>ии она выглядела еще прекраснее.</w:t>
      </w:r>
    </w:p>
    <w:p w14:paraId="250F2E01" w14:textId="77777777" w:rsidR="00910961" w:rsidRDefault="0048705E">
      <w:pPr>
        <w:ind w:left="-15" w:right="8"/>
      </w:pPr>
      <w:r>
        <w:t>Крики и шум, доносившиеся отовсюду, разбудили ее. Она приподняла голову и с изумлением стала осматриваться. Несколько минут ей казалось, что все это во сне. До ее слуха долетел глухой топот множества ног и отчаянные, душера</w:t>
      </w:r>
      <w:r>
        <w:t>здирающие крики… Казалось, что началось светопреставление и закачалась вселенная. Ее охватила дрожь. Она попыталась подойти к окну, но цепь на ноге мешала ей. Шум все усиливался, и освещение в комнате становилось все ярче. Теперь было страшно смотреть вокр</w:t>
      </w:r>
      <w:r>
        <w:t>уг. Она закрыла руками глаза и рыдая воскликнула:</w:t>
      </w:r>
    </w:p>
    <w:p w14:paraId="52649FB9" w14:textId="77777777" w:rsidR="00910961" w:rsidRDefault="0048705E">
      <w:pPr>
        <w:numPr>
          <w:ilvl w:val="0"/>
          <w:numId w:val="56"/>
        </w:numPr>
        <w:ind w:right="8"/>
      </w:pPr>
      <w:r>
        <w:t>Господи, что же это такое?</w:t>
      </w:r>
    </w:p>
    <w:p w14:paraId="7950615B" w14:textId="77777777" w:rsidR="00910961" w:rsidRDefault="0048705E">
      <w:pPr>
        <w:ind w:left="-15" w:right="8"/>
      </w:pPr>
      <w:r>
        <w:t>В это время кто-то тяжелой, твердой поступью поднимался по каменной лестнице замка, высеченной в скале. Свой взор он молча обращал то на разгоравшийся в городе пожар, то на неровн</w:t>
      </w:r>
      <w:r>
        <w:t>ые ступеньки под ногами. Его сопровождал воин с фонарем в руках, освещавший лестницу, хотя в этом и не было никакой нужды.</w:t>
      </w:r>
    </w:p>
    <w:p w14:paraId="1BB3E881" w14:textId="77777777" w:rsidR="00910961" w:rsidRDefault="0048705E">
      <w:pPr>
        <w:ind w:left="-15" w:right="8"/>
      </w:pPr>
      <w:r>
        <w:t>Долго поднимались они, пока не взошли на самый верх цитадели и остановились у двери помещения, где находилась Амазаспуи. Там он прика</w:t>
      </w:r>
      <w:r>
        <w:t>зал воину подождать его, а сам вынул из кармана тяжелый ключ, отпер железную дверь и вошел.</w:t>
      </w:r>
    </w:p>
    <w:p w14:paraId="5FEB6DDC" w14:textId="77777777" w:rsidR="00910961" w:rsidRDefault="0048705E">
      <w:pPr>
        <w:numPr>
          <w:ilvl w:val="0"/>
          <w:numId w:val="56"/>
        </w:numPr>
        <w:ind w:right="8"/>
      </w:pPr>
      <w:r>
        <w:t>Привет тебе, дорогая Амазаспуи, – сказал он, под-ходя к княгине. – Я полагал, что ты еще почиваешь, но, как видно, шум потревожил тебя.</w:t>
      </w:r>
    </w:p>
    <w:p w14:paraId="65E27852" w14:textId="77777777" w:rsidR="00910961" w:rsidRDefault="0048705E">
      <w:pPr>
        <w:numPr>
          <w:ilvl w:val="0"/>
          <w:numId w:val="56"/>
        </w:numPr>
        <w:ind w:right="8"/>
      </w:pPr>
      <w:r>
        <w:t>Что это за шум? – с гневом спросила она.</w:t>
      </w:r>
    </w:p>
    <w:p w14:paraId="3C2ED51B" w14:textId="77777777" w:rsidR="00910961" w:rsidRDefault="0048705E">
      <w:pPr>
        <w:numPr>
          <w:ilvl w:val="0"/>
          <w:numId w:val="56"/>
        </w:numPr>
        <w:ind w:right="8"/>
      </w:pPr>
      <w:r>
        <w:t>Это крики ликования, дорогая Амазаспуи, как бы-ло в первую ночь твоей свадьбы! Видишь, как прекрасно освещен город. Нет, тебе не видно. Сейчас я покажу…</w:t>
      </w:r>
    </w:p>
    <w:p w14:paraId="6BB23530" w14:textId="77777777" w:rsidR="00910961" w:rsidRDefault="0048705E">
      <w:pPr>
        <w:ind w:left="-15" w:right="8"/>
      </w:pPr>
      <w:r>
        <w:t>Он подошел, отстегнул цепь на ее ноге, взял княгиню за руку и подвел к окну.</w:t>
      </w:r>
    </w:p>
    <w:p w14:paraId="2EAF5E1C" w14:textId="77777777" w:rsidR="00910961" w:rsidRDefault="0048705E">
      <w:pPr>
        <w:numPr>
          <w:ilvl w:val="0"/>
          <w:numId w:val="56"/>
        </w:numPr>
        <w:ind w:right="8"/>
      </w:pPr>
      <w:r>
        <w:t>Полюбуйся!</w:t>
      </w:r>
    </w:p>
    <w:p w14:paraId="18BA32C3" w14:textId="77777777" w:rsidR="00910961" w:rsidRDefault="0048705E">
      <w:pPr>
        <w:ind w:left="-15" w:right="8"/>
      </w:pPr>
      <w:r>
        <w:t xml:space="preserve">Точно ад со всеми его ужасами предстал перед взором несчастной женщины. Она задрожала всем телом, ноги у нее подкосились, и она упала на руки безжалостного посетителя, </w:t>
      </w:r>
      <w:r>
        <w:t>который схватил ее и положил на постель.</w:t>
      </w:r>
    </w:p>
    <w:p w14:paraId="3A3A2D78" w14:textId="77777777" w:rsidR="00910961" w:rsidRDefault="0048705E">
      <w:pPr>
        <w:ind w:left="-15" w:right="8"/>
      </w:pPr>
      <w:r>
        <w:t>Вошедший был Ваган Мамиконян, отец Самвела и дядя женщины, лежавшей без чувств.</w:t>
      </w:r>
    </w:p>
    <w:p w14:paraId="64EF2B22" w14:textId="77777777" w:rsidR="00910961" w:rsidRDefault="0048705E">
      <w:pPr>
        <w:ind w:left="-15" w:right="8"/>
      </w:pPr>
      <w:r>
        <w:t xml:space="preserve">Он был высокого роста, крепкого сложения и, как все Мамиконяны, очень приятной наружности. Суровое лицо выражало упорство и жестокость </w:t>
      </w:r>
      <w:r>
        <w:t>человека с непреклонной волей. Он носил персидские знаки отличия.</w:t>
      </w:r>
    </w:p>
    <w:p w14:paraId="4656AFB0" w14:textId="77777777" w:rsidR="00910961" w:rsidRDefault="0048705E">
      <w:pPr>
        <w:ind w:left="-15" w:right="8"/>
      </w:pPr>
      <w:r>
        <w:t>Внезапный обморок княгини привел его в большое смущение. Он не считал Амазаспуи такой слабой, потому-то и поступил с ней так неосторожно.</w:t>
      </w:r>
    </w:p>
    <w:p w14:paraId="069EC1D7" w14:textId="77777777" w:rsidR="00910961" w:rsidRDefault="0048705E">
      <w:pPr>
        <w:ind w:left="-15" w:right="8"/>
      </w:pPr>
      <w:r>
        <w:t xml:space="preserve">Но обморок княгини продолжался недолго. Она открыла </w:t>
      </w:r>
      <w:r>
        <w:t>глаза, полные слез, и, взглянув на него, сказала:</w:t>
      </w:r>
    </w:p>
    <w:p w14:paraId="137F12D9" w14:textId="77777777" w:rsidR="00910961" w:rsidRDefault="0048705E">
      <w:pPr>
        <w:numPr>
          <w:ilvl w:val="0"/>
          <w:numId w:val="57"/>
        </w:numPr>
        <w:ind w:right="8"/>
      </w:pPr>
      <w:r>
        <w:t>Этого ты хотел, Ваган? Или так уже окаменели втебе человеческие чувства, что ты издеваешься над плачем и стенаниями тысяч семей, не замечая их смерти в пепелище родных очагов?</w:t>
      </w:r>
    </w:p>
    <w:p w14:paraId="0D02DC16" w14:textId="77777777" w:rsidR="00910961" w:rsidRDefault="0048705E">
      <w:pPr>
        <w:numPr>
          <w:ilvl w:val="0"/>
          <w:numId w:val="57"/>
        </w:numPr>
        <w:ind w:right="8"/>
      </w:pPr>
      <w:r>
        <w:t>Ты напрасно меня порицаешь, до</w:t>
      </w:r>
      <w:r>
        <w:t>рогая Амаза-спуи, – ответил тот спокойно, – это не я, а твой супруг мечет огонь на город.</w:t>
      </w:r>
    </w:p>
    <w:p w14:paraId="41C1F5E2" w14:textId="77777777" w:rsidR="00910961" w:rsidRDefault="0048705E">
      <w:pPr>
        <w:ind w:left="283" w:right="8" w:firstLine="0"/>
      </w:pPr>
      <w:r>
        <w:t>Гневное лицо княгини побледнело еще больше.</w:t>
      </w:r>
    </w:p>
    <w:p w14:paraId="4902BA4A" w14:textId="77777777" w:rsidR="00910961" w:rsidRDefault="0048705E">
      <w:pPr>
        <w:numPr>
          <w:ilvl w:val="0"/>
          <w:numId w:val="57"/>
        </w:numPr>
        <w:ind w:right="8"/>
      </w:pPr>
      <w:r>
        <w:t xml:space="preserve">Мой муж? – воскликнула она дрожащим голо-сом, – этого быть не может! Он за всю свою жизнь не обидел даже муравья. Сними с </w:t>
      </w:r>
      <w:r>
        <w:t>меня цепи, Ваган, и я сию же минуту, если он виновен, отправлюсь к нему и изолью на него весь свой гнев.</w:t>
      </w:r>
    </w:p>
    <w:p w14:paraId="08B184E6" w14:textId="77777777" w:rsidR="00910961" w:rsidRDefault="0048705E">
      <w:pPr>
        <w:numPr>
          <w:ilvl w:val="0"/>
          <w:numId w:val="57"/>
        </w:numPr>
        <w:ind w:right="8"/>
      </w:pPr>
      <w:r>
        <w:t>Это он, во главе своих диких горцев, осаждает го-род.</w:t>
      </w:r>
    </w:p>
    <w:p w14:paraId="1D442122" w14:textId="77777777" w:rsidR="00910961" w:rsidRDefault="0048705E">
      <w:pPr>
        <w:numPr>
          <w:ilvl w:val="0"/>
          <w:numId w:val="57"/>
        </w:numPr>
        <w:ind w:right="8"/>
      </w:pPr>
      <w:r>
        <w:t xml:space="preserve">Если эти разрушения причиняет мой муж, то,несомненно, только из-за меня. Зачем же ты привез меня </w:t>
      </w:r>
      <w:r>
        <w:t>сюда, Ваган, зачем ты разгневал добродетельного человека? Ты разрушил наши замки и, не удовлетворившись этой жестокостью, захватил в плен меня, близкого тебе по крови человека. В чем моя вина? Зачем я здесь, в этих цепях, в этой каменной темнице, куда закл</w:t>
      </w:r>
      <w:r>
        <w:t>ючают только самых тяжких преступников? Для чего все это? Для того, чтобы добрейшего и милостивейшего человека, моего мужа, сделать зверем, чтобы принудить его к этой дьявольской игре с несчастным городом?</w:t>
      </w:r>
    </w:p>
    <w:p w14:paraId="59B7C3F5" w14:textId="77777777" w:rsidR="00910961" w:rsidRDefault="0048705E">
      <w:pPr>
        <w:ind w:left="-15" w:right="8"/>
      </w:pPr>
      <w:r>
        <w:t>Она закрыла лицо руками и горько зарыдала. Ее слез</w:t>
      </w:r>
      <w:r>
        <w:t>ы тронули князя Вагана. Едва сдерживая смущение, он взял ее скованную руку и с чувством произнес:</w:t>
      </w:r>
    </w:p>
    <w:p w14:paraId="79E56717" w14:textId="77777777" w:rsidR="00910961" w:rsidRDefault="0048705E">
      <w:pPr>
        <w:numPr>
          <w:ilvl w:val="0"/>
          <w:numId w:val="57"/>
        </w:numPr>
        <w:ind w:right="8"/>
      </w:pPr>
      <w:r>
        <w:t>Эти руки, привыкшие всюду сеять добро, теперьзакованы в цепи, да, именно твоим родичем. Но не проклинай меня, дорогая Амазаспуи: бывают в жизни, особенно в жи</w:t>
      </w:r>
      <w:r>
        <w:t>зни государства, такие горькие времена, когда и родные, и чужие – все одинаково терпят наказание, если препятствуют тому великому делу, которое совершается для блага всего народа, для его будущего счастья. Мы – я и Меружан – служим этому делу.</w:t>
      </w:r>
    </w:p>
    <w:p w14:paraId="70B0DC6E" w14:textId="77777777" w:rsidR="00910961" w:rsidRDefault="0048705E">
      <w:pPr>
        <w:numPr>
          <w:ilvl w:val="0"/>
          <w:numId w:val="57"/>
        </w:numPr>
        <w:spacing w:after="2" w:line="255" w:lineRule="auto"/>
        <w:ind w:right="8"/>
      </w:pPr>
      <w:r>
        <w:t>Что это за д</w:t>
      </w:r>
      <w:r>
        <w:t>ело? Чему вы служите с Меружаном?</w:t>
      </w:r>
    </w:p>
    <w:p w14:paraId="4C056A8F" w14:textId="77777777" w:rsidR="00910961" w:rsidRDefault="0048705E">
      <w:pPr>
        <w:numPr>
          <w:ilvl w:val="0"/>
          <w:numId w:val="57"/>
        </w:numPr>
        <w:ind w:right="8"/>
      </w:pPr>
      <w:r>
        <w:t>Тебе известно, дорогая Амазаспуи. Чего же тыеще спрашиваешь?</w:t>
      </w:r>
    </w:p>
    <w:p w14:paraId="06D5E0DF" w14:textId="77777777" w:rsidR="00910961" w:rsidRDefault="0048705E">
      <w:pPr>
        <w:ind w:left="283" w:right="8" w:firstLine="0"/>
      </w:pPr>
      <w:r>
        <w:t>Печальные глаза княгини зажглись гневом.</w:t>
      </w:r>
    </w:p>
    <w:p w14:paraId="56207439" w14:textId="77777777" w:rsidR="00910961" w:rsidRDefault="0048705E">
      <w:pPr>
        <w:numPr>
          <w:ilvl w:val="0"/>
          <w:numId w:val="57"/>
        </w:numPr>
        <w:ind w:right="8"/>
      </w:pPr>
      <w:r>
        <w:t>Стыдись, Ваган! – воскликнула она. – Позорнымделом ты бесчестишь славный род Мамиконянов. Да будет проклят тот день, ког</w:t>
      </w:r>
      <w:r>
        <w:t>да ты появился на свет! Лучше бы твоя мать не родила тебя – кару и несчастье земли армянской!</w:t>
      </w:r>
    </w:p>
    <w:p w14:paraId="361784CD" w14:textId="77777777" w:rsidR="00910961" w:rsidRDefault="0048705E">
      <w:pPr>
        <w:ind w:left="-15" w:right="8"/>
      </w:pPr>
      <w:r>
        <w:t>Князь молчал. По его телу пробежала холодная дрожь, а всегда спокойное лицо судорожно исказилось.</w:t>
      </w:r>
    </w:p>
    <w:p w14:paraId="3F4E7AFF" w14:textId="77777777" w:rsidR="00910961" w:rsidRDefault="0048705E">
      <w:pPr>
        <w:numPr>
          <w:ilvl w:val="0"/>
          <w:numId w:val="57"/>
        </w:numPr>
        <w:ind w:right="8"/>
      </w:pPr>
      <w:r>
        <w:t>Ты проклинаешь меня, Амазаспуи?</w:t>
      </w:r>
    </w:p>
    <w:p w14:paraId="40D17043" w14:textId="77777777" w:rsidR="00910961" w:rsidRDefault="0048705E">
      <w:pPr>
        <w:numPr>
          <w:ilvl w:val="0"/>
          <w:numId w:val="57"/>
        </w:numPr>
        <w:ind w:right="8"/>
      </w:pPr>
      <w:r>
        <w:t>Ты достоин этого, Ваган. Тот, кт</w:t>
      </w:r>
      <w:r>
        <w:t>о изменил роднойцеркви и стремится распространить языческую веру персов на своей земле, тот, кто изменяет своему царю и хочет утвердить у себя на родине варварскую власть персов, тот, кто огнем и кровью заливает родную страну, – тот достоин только прокляти</w:t>
      </w:r>
      <w:r>
        <w:t>я. Тебя будут проклинать тысячи матерей, которые лишатся своих сыновей, будут проклинать тысячи жен, оставшиеся вдовами. Тебя будут проклинать тысячи сестер, братья которых падут в междоусобной борьбе… Тебя будут проклинать тысячи детей, оказавшиеся сирота</w:t>
      </w:r>
      <w:r>
        <w:t>ми… Проклянет тебя будущее поколение, вспоминая о твоих злодеяниях…</w:t>
      </w:r>
    </w:p>
    <w:p w14:paraId="3DCC9C32" w14:textId="77777777" w:rsidR="00910961" w:rsidRDefault="0048705E">
      <w:pPr>
        <w:ind w:left="283" w:right="8" w:firstLine="0"/>
      </w:pPr>
      <w:r>
        <w:t>Эти слова поразили князя в самое сердце.</w:t>
      </w:r>
    </w:p>
    <w:p w14:paraId="6D910C8B" w14:textId="77777777" w:rsidR="00910961" w:rsidRDefault="0048705E">
      <w:pPr>
        <w:numPr>
          <w:ilvl w:val="0"/>
          <w:numId w:val="57"/>
        </w:numPr>
        <w:ind w:right="8"/>
      </w:pPr>
      <w:r>
        <w:t>Да, – ответил он печально, – много будет жертв,и мне тяжело, но иначе нельзя. Без жертв не может быть спасения. Пусть настоящие и будущие поколения проклинают меня, – моя совесть спокойна. Я убежден, что не делаю ничего плохого. Почему ты, Амазаспуи, забыв</w:t>
      </w:r>
      <w:r>
        <w:t>аешь о прошлом? Почему ты забываешь бедственную историю недавних времен? Когда Тиран, отец заключенного ныне царя, желая уничтожить род нахараров Арцруни и Рштуни, велел их всех перебить без различия пола и возраста, кто были те двое детей, которые спаслис</w:t>
      </w:r>
      <w:r>
        <w:t>ь от общего избиения?</w:t>
      </w:r>
    </w:p>
    <w:p w14:paraId="709B1D4A" w14:textId="77777777" w:rsidR="00910961" w:rsidRDefault="0048705E">
      <w:pPr>
        <w:numPr>
          <w:ilvl w:val="0"/>
          <w:numId w:val="57"/>
        </w:numPr>
        <w:ind w:right="8"/>
      </w:pPr>
      <w:r>
        <w:t>Один из них был Тачат Рштуни, отец моего мужа,а другой Шавасп Арцруни – отец Меружана.</w:t>
      </w:r>
    </w:p>
    <w:p w14:paraId="09BF9633" w14:textId="77777777" w:rsidR="00910961" w:rsidRDefault="0048705E">
      <w:pPr>
        <w:numPr>
          <w:ilvl w:val="0"/>
          <w:numId w:val="57"/>
        </w:numPr>
        <w:ind w:right="8"/>
      </w:pPr>
      <w:r>
        <w:t>Да, только эти двое остались в живых из двухбольших нахарарских родов. И когда этих двух мальчиков палачи привели к Тирану, чтобы убить их, кто был</w:t>
      </w:r>
      <w:r>
        <w:t>и те двое, что с обнаженными мечами в руках бросились к площади казни и спасли невинных детей?</w:t>
      </w:r>
    </w:p>
    <w:p w14:paraId="15F1CED0" w14:textId="77777777" w:rsidR="00910961" w:rsidRDefault="0048705E">
      <w:pPr>
        <w:numPr>
          <w:ilvl w:val="0"/>
          <w:numId w:val="57"/>
        </w:numPr>
        <w:ind w:right="8"/>
      </w:pPr>
      <w:r>
        <w:t>Один из них был твой отец – Артавазд, а другой– твой брат Васак.</w:t>
      </w:r>
    </w:p>
    <w:p w14:paraId="7897C273" w14:textId="77777777" w:rsidR="00910961" w:rsidRDefault="0048705E">
      <w:pPr>
        <w:numPr>
          <w:ilvl w:val="0"/>
          <w:numId w:val="57"/>
        </w:numPr>
        <w:ind w:right="8"/>
      </w:pPr>
      <w:r>
        <w:t>Да, Амазаспуи, один был мой отец, а другой – мойбрат. Из-за этих двух мальчиков они бросили служ</w:t>
      </w:r>
      <w:r>
        <w:t xml:space="preserve">бу у Тирана, покинули свою родовую вотчину Тарон и укрепились в горах Тайка. Там они вырастили, воспитали мальчиков и выдали за них своих дочерей. От Шаваспа родился Меружан Арцруни, а от Тачата – Гарегин Рштуни, твой супруг. Таким образом возродились два </w:t>
      </w:r>
      <w:r>
        <w:t>уничтоженные было нахарарских рода…</w:t>
      </w:r>
    </w:p>
    <w:p w14:paraId="710B9B27" w14:textId="77777777" w:rsidR="00910961" w:rsidRDefault="0048705E">
      <w:pPr>
        <w:numPr>
          <w:ilvl w:val="0"/>
          <w:numId w:val="57"/>
        </w:numPr>
        <w:ind w:right="8"/>
      </w:pPr>
      <w:r>
        <w:t>Я не понимаю, почему ты мне напоминаешь обэтом? – прервала княгиня.</w:t>
      </w:r>
    </w:p>
    <w:p w14:paraId="654C1E3A" w14:textId="77777777" w:rsidR="00910961" w:rsidRDefault="0048705E">
      <w:pPr>
        <w:numPr>
          <w:ilvl w:val="0"/>
          <w:numId w:val="57"/>
        </w:numPr>
        <w:ind w:right="8"/>
      </w:pPr>
      <w:r>
        <w:t>Потому, Амазаспуи, что на доме Аршакидов ле-жит кровавое пятно, и кровь должна быть смыта кровью…</w:t>
      </w:r>
    </w:p>
    <w:p w14:paraId="3430890A" w14:textId="77777777" w:rsidR="00910961" w:rsidRDefault="0048705E">
      <w:pPr>
        <w:numPr>
          <w:ilvl w:val="0"/>
          <w:numId w:val="57"/>
        </w:numPr>
        <w:ind w:right="8"/>
      </w:pPr>
      <w:r>
        <w:t>Но не кровью невинного народа.</w:t>
      </w:r>
    </w:p>
    <w:p w14:paraId="450602AC" w14:textId="77777777" w:rsidR="00910961" w:rsidRDefault="0048705E">
      <w:pPr>
        <w:numPr>
          <w:ilvl w:val="0"/>
          <w:numId w:val="57"/>
        </w:numPr>
        <w:ind w:right="8"/>
      </w:pPr>
      <w:r>
        <w:t>И кровью невинного наро</w:t>
      </w:r>
      <w:r>
        <w:t>да, если он по глупостивыступает защитником сгнившего, безнравственного дома Аршакидов. Если бы мы раньше избавились от этой династии, то наша страна была бы счастлива, так же, как и мы.</w:t>
      </w:r>
    </w:p>
    <w:p w14:paraId="12A1699D" w14:textId="77777777" w:rsidR="00910961" w:rsidRDefault="0048705E">
      <w:pPr>
        <w:numPr>
          <w:ilvl w:val="0"/>
          <w:numId w:val="57"/>
        </w:numPr>
        <w:ind w:right="8"/>
      </w:pPr>
      <w:r>
        <w:t>Твоя голова забита пустыми бреднями, Ва-ган, – сказала с негодованием</w:t>
      </w:r>
      <w:r>
        <w:t xml:space="preserve"> княгиня. – Страсть, ненависть, безудержная мстительность ослепили тебя и лишили всего человеческого, угодного богу. Скажи мне, в чем вина сына Тирана – Аршака, нашего нынешнего несчастного царя, обреченного на страдания в мрачной темнице Ануш? Вина ли его</w:t>
      </w:r>
      <w:r>
        <w:t>, что Тиран поступил дурно?</w:t>
      </w:r>
    </w:p>
    <w:p w14:paraId="555D5971" w14:textId="77777777" w:rsidR="00910961" w:rsidRDefault="0048705E">
      <w:pPr>
        <w:numPr>
          <w:ilvl w:val="0"/>
          <w:numId w:val="57"/>
        </w:numPr>
        <w:spacing w:after="2" w:line="255" w:lineRule="auto"/>
        <w:ind w:right="8"/>
      </w:pPr>
      <w:r>
        <w:t>Его руки тоже испачканы кровью, – с ядовитойусмешкой ответил князь. – Имей некоторое самолюбие, дорогая Амазаспуи. Кто велел убить твоего отца и моего брата?</w:t>
      </w:r>
    </w:p>
    <w:p w14:paraId="793D20BC" w14:textId="77777777" w:rsidR="00910961" w:rsidRDefault="0048705E">
      <w:pPr>
        <w:numPr>
          <w:ilvl w:val="0"/>
          <w:numId w:val="57"/>
        </w:numPr>
        <w:ind w:right="8"/>
      </w:pPr>
      <w:r>
        <w:t>Царь Аршак.</w:t>
      </w:r>
    </w:p>
    <w:p w14:paraId="391DC096" w14:textId="77777777" w:rsidR="00910961" w:rsidRDefault="0048705E">
      <w:pPr>
        <w:numPr>
          <w:ilvl w:val="0"/>
          <w:numId w:val="57"/>
        </w:numPr>
        <w:ind w:right="8"/>
      </w:pPr>
      <w:r>
        <w:t xml:space="preserve">Кто велел перебить наших зятей – весь род Кам-сараканов и </w:t>
      </w:r>
      <w:r>
        <w:t>алчно захватил их город Ервандашат и замок Артагерс?</w:t>
      </w:r>
    </w:p>
    <w:p w14:paraId="457210BC" w14:textId="77777777" w:rsidR="00910961" w:rsidRDefault="0048705E">
      <w:pPr>
        <w:numPr>
          <w:ilvl w:val="0"/>
          <w:numId w:val="57"/>
        </w:numPr>
        <w:ind w:right="8"/>
      </w:pPr>
      <w:r>
        <w:t>Царь Аршак. Однако, что ты хочешь этим дока-зать, Ваган? Восстание твое и Меружана направлено не против аршакидских царей, а против государства. Пойми это! Тиран или сын его Аршак могли быть плохими царя</w:t>
      </w:r>
      <w:r>
        <w:t>ми. Но в чем виноваты их наследники? Быть может, сын Аршака Пап будет для нас хорошим царем.</w:t>
      </w:r>
    </w:p>
    <w:p w14:paraId="43F8D8C2" w14:textId="77777777" w:rsidR="00910961" w:rsidRDefault="0048705E">
      <w:pPr>
        <w:numPr>
          <w:ilvl w:val="0"/>
          <w:numId w:val="57"/>
        </w:numPr>
        <w:ind w:right="8"/>
      </w:pPr>
      <w:r>
        <w:t>Ошибаешься, Амазаспуи: от змеи не родится ры-ба, а от волка – ягненок!</w:t>
      </w:r>
    </w:p>
    <w:p w14:paraId="3CA069DC" w14:textId="77777777" w:rsidR="00910961" w:rsidRDefault="0048705E">
      <w:pPr>
        <w:numPr>
          <w:ilvl w:val="0"/>
          <w:numId w:val="57"/>
        </w:numPr>
        <w:ind w:right="8"/>
      </w:pPr>
      <w:r>
        <w:t>Нет, это ты ошибаешься, Ваган! Вот родился же утебя Самвел, наиблагороднейший юноша.</w:t>
      </w:r>
    </w:p>
    <w:p w14:paraId="7109FF86" w14:textId="77777777" w:rsidR="00910961" w:rsidRDefault="0048705E">
      <w:pPr>
        <w:ind w:left="-15" w:right="8"/>
      </w:pPr>
      <w:r>
        <w:t>Едва ли</w:t>
      </w:r>
      <w:r>
        <w:t xml:space="preserve"> на всем свете можно было найти человека, который посмел бы в лицо так едко порицать этого надменного князя и остался бы безнаказанным. Ваган не только уважал Амазаспуи, но и любил ее. Среди всех дочерей из рода Мамиконянов Амазаспуи выделялась своим высок</w:t>
      </w:r>
      <w:r>
        <w:t>им благонравием и умом. Поэтому она пользовалась общей любовью. Князь, заметив, что спор принимает неприятный оборот, пренебрег обидой, нанесенной ему родственницей, и сказал:</w:t>
      </w:r>
    </w:p>
    <w:p w14:paraId="279CB962" w14:textId="77777777" w:rsidR="00910961" w:rsidRDefault="0048705E">
      <w:pPr>
        <w:numPr>
          <w:ilvl w:val="0"/>
          <w:numId w:val="57"/>
        </w:numPr>
        <w:ind w:right="8"/>
      </w:pPr>
      <w:r>
        <w:t>Если Самвел не последует за мной, он мне боль-ше не сын. Но оставим это. Мы отвл</w:t>
      </w:r>
      <w:r>
        <w:t xml:space="preserve">екаемся от нашего, разговора, Амазаспуи. Я говорил тебе о преступлениях Тирана и Аршака, чтобы доказать, что мы с Меружаном имеем все основания ненавидеть Аршакидов. Еще, более убедительные основания имела ты, Амазаспуи, потому что Аршак убил твоего отца. </w:t>
      </w:r>
      <w:r>
        <w:t>Так же, как и твой супруг, потому что Аршакиды велели перебить весь его, род. Но и ты, и твой муж не только остались верными, убийцам ваших предков, но даже со всей настойчивостью защищаете их. Кто их защищает, тот наш враг. А с врагом мы поступаем по-враж</w:t>
      </w:r>
      <w:r>
        <w:t>ески. Вот почему я и Меружан разрушили ваши замки и привели тебя сюда в качестве пленницы!</w:t>
      </w:r>
    </w:p>
    <w:p w14:paraId="4280A843" w14:textId="77777777" w:rsidR="00910961" w:rsidRDefault="0048705E">
      <w:pPr>
        <w:numPr>
          <w:ilvl w:val="0"/>
          <w:numId w:val="57"/>
        </w:numPr>
        <w:ind w:right="8"/>
      </w:pPr>
      <w:r>
        <w:t>Для чего же вы привели меня сюда?</w:t>
      </w:r>
    </w:p>
    <w:p w14:paraId="5CC3ED00" w14:textId="77777777" w:rsidR="00910961" w:rsidRDefault="0048705E">
      <w:pPr>
        <w:numPr>
          <w:ilvl w:val="0"/>
          <w:numId w:val="57"/>
        </w:numPr>
        <w:ind w:right="8"/>
      </w:pPr>
      <w:r>
        <w:t>Чтобы твой муж сдался.</w:t>
      </w:r>
    </w:p>
    <w:p w14:paraId="636810F5" w14:textId="77777777" w:rsidR="00910961" w:rsidRDefault="0048705E">
      <w:pPr>
        <w:numPr>
          <w:ilvl w:val="0"/>
          <w:numId w:val="57"/>
        </w:numPr>
        <w:ind w:right="8"/>
      </w:pPr>
      <w:r>
        <w:t>Вот видишь, вместо того чтобы сдаться, он сжи-гает город Меружана и бросает нас в море огня. Что вы выгадали</w:t>
      </w:r>
      <w:r>
        <w:t xml:space="preserve"> своей жестокостью, Ваган? Ничего! Вы только вызвали кровавую междоусобную войну. И эта война будет продолжаться бесконечно и примет еще более ужасный характер, если вы не свернете с вашего злодейского пути. Повторяю: тот, кто пытается уничтожить христианс</w:t>
      </w:r>
      <w:r>
        <w:t>кую веру и престол своего государства, – тот изменник и, предатель. Ни я, ни мой муж никогда не будем союзниками предателей!</w:t>
      </w:r>
    </w:p>
    <w:p w14:paraId="2A5F7FCA" w14:textId="77777777" w:rsidR="00910961" w:rsidRDefault="0048705E">
      <w:pPr>
        <w:numPr>
          <w:ilvl w:val="0"/>
          <w:numId w:val="57"/>
        </w:numPr>
        <w:ind w:right="8"/>
      </w:pPr>
      <w:r>
        <w:t>Напрасно ты так думаешь, Амазаспуи. Мы, то естья и Меружан, совершили бы большое преступление, если бы, как ты говоришь, ставили св</w:t>
      </w:r>
      <w:r>
        <w:t>оей целью уничтожение религии. Мы стараемся вернуть наш народ к его исконной религии, к любимым богам наших предков. Большинство народа придерживается старой веры и ненавидит христианство. Что дало нам христианство? Лишь то, что сблизило нас с коварными ви</w:t>
      </w:r>
      <w:r>
        <w:t>зантийцами и рассорило с нашими старыми друзьями и союзниками – персами.</w:t>
      </w:r>
    </w:p>
    <w:p w14:paraId="2CB63ABB" w14:textId="77777777" w:rsidR="00910961" w:rsidRDefault="0048705E">
      <w:pPr>
        <w:numPr>
          <w:ilvl w:val="0"/>
          <w:numId w:val="57"/>
        </w:numPr>
        <w:ind w:right="8"/>
      </w:pPr>
      <w:r>
        <w:t>Разве можно, Ваган, расценивать веру, исходя изполитических соображений и превращать ее в орудие личных интересов? И ради того, чтобы подружиться с персами, отказываться от своей веры</w:t>
      </w:r>
      <w:r>
        <w:t>? Значит, надо переменить…</w:t>
      </w:r>
    </w:p>
    <w:p w14:paraId="65F7E34F" w14:textId="77777777" w:rsidR="00910961" w:rsidRDefault="0048705E">
      <w:pPr>
        <w:numPr>
          <w:ilvl w:val="0"/>
          <w:numId w:val="57"/>
        </w:numPr>
        <w:ind w:right="8"/>
      </w:pPr>
      <w:r>
        <w:t>Я еще не кончил, Амазаспуи, ты все время меняперебиваешь.</w:t>
      </w:r>
    </w:p>
    <w:p w14:paraId="71D8438F" w14:textId="77777777" w:rsidR="00910961" w:rsidRDefault="0048705E">
      <w:pPr>
        <w:numPr>
          <w:ilvl w:val="0"/>
          <w:numId w:val="57"/>
        </w:numPr>
        <w:ind w:right="8"/>
      </w:pPr>
      <w:r>
        <w:t>Кончай.</w:t>
      </w:r>
    </w:p>
    <w:p w14:paraId="10A4BA71" w14:textId="77777777" w:rsidR="00910961" w:rsidRDefault="0048705E">
      <w:pPr>
        <w:numPr>
          <w:ilvl w:val="0"/>
          <w:numId w:val="57"/>
        </w:numPr>
        <w:ind w:right="8"/>
      </w:pPr>
      <w:r>
        <w:t>Напрасно ты думаешь, что мы стремимся уничто-жить родной нам царский трон. Разве Аршакиды нам родные? Они пришли из чужой страны парфян. Мы их только терпели, терпели их и персы, пока в Персии также господствовала династия Аршакидов. Ныне в Персии эта дина</w:t>
      </w:r>
      <w:r>
        <w:t>стия пала, и установилось новое, Сасанидское государство. Сасаниды не потерпят христианскую династию наших Аршакидов. Мы желаем уничтожить этот камень преткновения. После этого мы будем иметь своего родного царя, потому что Шапух обещал дать армянское царс</w:t>
      </w:r>
      <w:r>
        <w:t>тво Меружану.</w:t>
      </w:r>
    </w:p>
    <w:p w14:paraId="1A912D56" w14:textId="77777777" w:rsidR="00910961" w:rsidRDefault="0048705E">
      <w:pPr>
        <w:ind w:left="-15" w:right="8"/>
      </w:pPr>
      <w:r>
        <w:t>Княгиня презрительно улыбнулась и, покачав красивой головой, сказала:</w:t>
      </w:r>
    </w:p>
    <w:p w14:paraId="4E84FD21" w14:textId="77777777" w:rsidR="00910961" w:rsidRDefault="0048705E">
      <w:pPr>
        <w:numPr>
          <w:ilvl w:val="0"/>
          <w:numId w:val="57"/>
        </w:numPr>
        <w:ind w:right="8"/>
      </w:pPr>
      <w:r>
        <w:t>Можно ли верить обещаниям вероломного Шапу-ха? Это же какой-то бред, которым может быть охвачен только сумасшедший Меружан. Пусть так! Но если согласиться с твоими рассужде</w:t>
      </w:r>
      <w:r>
        <w:t>ниями, Ваган, что Аршакиды чужды армянам, так как они пришлые парфяне, то все мы окажемся чуждыми Армении. Например, мы, Мамиконяны – китайцы, предки твоего дорогого Меружана – ассирийцы, и еще многие из носителей нахарарских фамилий являются чужестранцами</w:t>
      </w:r>
      <w:r>
        <w:t>. Но время сделало нас всех армянами. Теперь все мы говорим на армянском языке, исповедуем армянскую веру и породнились с армянами. То же произошло и с Аршакидами.</w:t>
      </w:r>
    </w:p>
    <w:p w14:paraId="5EEFC05D" w14:textId="77777777" w:rsidR="00910961" w:rsidRDefault="0048705E">
      <w:pPr>
        <w:ind w:left="-15" w:right="8"/>
      </w:pPr>
      <w:r>
        <w:t>Терпение Вагана истощилось. Он встал, подошел к княгине и сказал:</w:t>
      </w:r>
    </w:p>
    <w:p w14:paraId="2EB3A6C6" w14:textId="77777777" w:rsidR="00910961" w:rsidRDefault="0048705E">
      <w:pPr>
        <w:numPr>
          <w:ilvl w:val="0"/>
          <w:numId w:val="57"/>
        </w:numPr>
        <w:ind w:right="8"/>
      </w:pPr>
      <w:r>
        <w:t>Ты любишь спорить, Амазасп</w:t>
      </w:r>
      <w:r>
        <w:t>уи; ты и в детствевсегда спорила, когда мы во дворе замка играли в мяч. Но я скажу тебе очень коротко. Вот наша цель: христианство должно быть уничтожено, династия Аршакидов должна пасть, это необходимо для успокоения нашей страны. Меружан должен быть царе</w:t>
      </w:r>
      <w:r>
        <w:t>м Армении под властью Персии. Мы должны объединиться с персами в общей религии ради большего укрепления нашей дружбы. У нас с ними не должно быть различий в религии.</w:t>
      </w:r>
    </w:p>
    <w:p w14:paraId="3D11BE7D" w14:textId="77777777" w:rsidR="00910961" w:rsidRDefault="0048705E">
      <w:pPr>
        <w:numPr>
          <w:ilvl w:val="0"/>
          <w:numId w:val="57"/>
        </w:numPr>
        <w:ind w:right="8"/>
      </w:pPr>
      <w:r>
        <w:t>Пусть они присоединятся к нам, – прервала кня-гиня, – пусть они примут христианство, и тог</w:t>
      </w:r>
      <w:r>
        <w:t>да между нами не будет различий в религии.</w:t>
      </w:r>
    </w:p>
    <w:p w14:paraId="6CC5A2F7" w14:textId="77777777" w:rsidR="00910961" w:rsidRDefault="0048705E">
      <w:pPr>
        <w:numPr>
          <w:ilvl w:val="0"/>
          <w:numId w:val="57"/>
        </w:numPr>
        <w:ind w:right="8"/>
      </w:pPr>
      <w:r>
        <w:t>Слабые всегда следуют за сильными. Мы слабы,а они – могущественны.</w:t>
      </w:r>
    </w:p>
    <w:p w14:paraId="7509CA99" w14:textId="77777777" w:rsidR="00910961" w:rsidRDefault="0048705E">
      <w:pPr>
        <w:numPr>
          <w:ilvl w:val="0"/>
          <w:numId w:val="57"/>
        </w:numPr>
        <w:ind w:right="8"/>
      </w:pPr>
      <w:r>
        <w:t>По христианскому учению, самый малый являет-ся самым великим, а слабейший – могучим.</w:t>
      </w:r>
    </w:p>
    <w:p w14:paraId="13AE4CF1" w14:textId="77777777" w:rsidR="00910961" w:rsidRDefault="0048705E">
      <w:pPr>
        <w:numPr>
          <w:ilvl w:val="0"/>
          <w:numId w:val="57"/>
        </w:numPr>
        <w:ind w:right="8"/>
      </w:pPr>
      <w:r>
        <w:t xml:space="preserve">Это бредни! Слабый – слаб, могучий – могуч. Тыдолжна сказать </w:t>
      </w:r>
      <w:r>
        <w:t>одно, Амазаспуи: согласна ли ты с нами?</w:t>
      </w:r>
    </w:p>
    <w:p w14:paraId="20CA68AF" w14:textId="77777777" w:rsidR="00910961" w:rsidRDefault="0048705E">
      <w:pPr>
        <w:numPr>
          <w:ilvl w:val="0"/>
          <w:numId w:val="57"/>
        </w:numPr>
        <w:ind w:right="8"/>
      </w:pPr>
      <w:r>
        <w:t>Нет!</w:t>
      </w:r>
    </w:p>
    <w:p w14:paraId="101EBEB8" w14:textId="77777777" w:rsidR="00910961" w:rsidRDefault="0048705E">
      <w:pPr>
        <w:numPr>
          <w:ilvl w:val="0"/>
          <w:numId w:val="57"/>
        </w:numPr>
        <w:ind w:right="8"/>
      </w:pPr>
      <w:r>
        <w:t>Кто не с нами, тот наш враг!</w:t>
      </w:r>
    </w:p>
    <w:p w14:paraId="068754B7" w14:textId="77777777" w:rsidR="00910961" w:rsidRDefault="0048705E">
      <w:pPr>
        <w:numPr>
          <w:ilvl w:val="0"/>
          <w:numId w:val="57"/>
        </w:numPr>
        <w:spacing w:after="2" w:line="255" w:lineRule="auto"/>
        <w:ind w:right="8"/>
      </w:pPr>
      <w:r>
        <w:t>Я не считаю себя твоим другом, хотя ты мой дядя.</w:t>
      </w:r>
    </w:p>
    <w:p w14:paraId="10C9A8FB" w14:textId="77777777" w:rsidR="00910961" w:rsidRDefault="0048705E">
      <w:pPr>
        <w:numPr>
          <w:ilvl w:val="0"/>
          <w:numId w:val="57"/>
        </w:numPr>
        <w:ind w:right="8"/>
      </w:pPr>
      <w:r>
        <w:t>Кто не с нами, тот будет наказан, и наказан бес-пощадно.</w:t>
      </w:r>
    </w:p>
    <w:p w14:paraId="23645703" w14:textId="77777777" w:rsidR="00910961" w:rsidRDefault="0048705E">
      <w:pPr>
        <w:numPr>
          <w:ilvl w:val="0"/>
          <w:numId w:val="57"/>
        </w:numPr>
        <w:spacing w:after="3" w:line="250" w:lineRule="auto"/>
        <w:ind w:right="8"/>
      </w:pPr>
      <w:r>
        <w:t>Какое же еще может быть более сильное наказа-ние, помимо этого? – она указал</w:t>
      </w:r>
      <w:r>
        <w:t>а на свои оковы. – Есть наказание и пострашнее… – Я готова, Ваган.</w:t>
      </w:r>
    </w:p>
    <w:p w14:paraId="5B6ADFE9" w14:textId="77777777" w:rsidR="00910961" w:rsidRDefault="0048705E">
      <w:pPr>
        <w:numPr>
          <w:ilvl w:val="0"/>
          <w:numId w:val="57"/>
        </w:numPr>
        <w:ind w:right="8"/>
      </w:pPr>
      <w:r>
        <w:t>Обдумай получше!</w:t>
      </w:r>
    </w:p>
    <w:p w14:paraId="2E1CD4F9" w14:textId="77777777" w:rsidR="00910961" w:rsidRDefault="0048705E">
      <w:pPr>
        <w:numPr>
          <w:ilvl w:val="0"/>
          <w:numId w:val="57"/>
        </w:numPr>
        <w:ind w:right="8"/>
      </w:pPr>
      <w:r>
        <w:t>Я все обдумала и решила…</w:t>
      </w:r>
    </w:p>
    <w:p w14:paraId="23231A71" w14:textId="77777777" w:rsidR="00910961" w:rsidRDefault="0048705E">
      <w:pPr>
        <w:ind w:left="-15" w:right="8"/>
      </w:pPr>
      <w:r>
        <w:t xml:space="preserve">Ужасные крики усиливались с каждой минутой. Маленькая комнатка, в которой они находились, осветилась ярко-кровавым светом. Спор прервался. Княгиня </w:t>
      </w:r>
      <w:r>
        <w:t>закрыла глаза и воскликнула:</w:t>
      </w:r>
    </w:p>
    <w:p w14:paraId="14BA2D8E" w14:textId="77777777" w:rsidR="00910961" w:rsidRDefault="0048705E">
      <w:pPr>
        <w:numPr>
          <w:ilvl w:val="0"/>
          <w:numId w:val="57"/>
        </w:numPr>
        <w:ind w:right="8"/>
      </w:pPr>
      <w:r>
        <w:t>Вот, Ваган, ответ на твои угрозы… Вот, чего выдобиваетесь: огня и крови!</w:t>
      </w:r>
    </w:p>
    <w:p w14:paraId="45726585" w14:textId="77777777" w:rsidR="00910961" w:rsidRDefault="0048705E">
      <w:pPr>
        <w:spacing w:after="61" w:line="259" w:lineRule="auto"/>
        <w:ind w:right="23" w:firstLine="0"/>
        <w:jc w:val="center"/>
      </w:pPr>
      <w:r>
        <w:rPr>
          <w:b/>
          <w:sz w:val="25"/>
        </w:rPr>
        <w:t xml:space="preserve"> </w:t>
      </w:r>
    </w:p>
    <w:p w14:paraId="50AD7D5A" w14:textId="77777777" w:rsidR="00910961" w:rsidRDefault="0048705E">
      <w:pPr>
        <w:pStyle w:val="Heading3"/>
      </w:pPr>
      <w:r>
        <w:t>V. Утро после ужасной ночи</w:t>
      </w:r>
    </w:p>
    <w:p w14:paraId="2AAEBDF6" w14:textId="77777777" w:rsidR="00910961" w:rsidRDefault="0048705E">
      <w:pPr>
        <w:spacing w:after="70" w:line="259" w:lineRule="auto"/>
        <w:ind w:right="23" w:firstLine="0"/>
        <w:jc w:val="center"/>
      </w:pPr>
      <w:r>
        <w:rPr>
          <w:b/>
          <w:sz w:val="17"/>
        </w:rPr>
        <w:t xml:space="preserve"> </w:t>
      </w:r>
    </w:p>
    <w:p w14:paraId="0CBA5F29" w14:textId="77777777" w:rsidR="00910961" w:rsidRDefault="0048705E">
      <w:pPr>
        <w:ind w:left="-15" w:right="8"/>
      </w:pPr>
      <w:r>
        <w:t>Было еще темно, до рассвета оставалось немного времени. Всадник на белом коне, окруженный толпою телохранителей, скакал по улицам взбаламученного города, появляясь там, где волнение было особенно сильным. Бесстрашно проносился он сквозь огонь и около здани</w:t>
      </w:r>
      <w:r>
        <w:t>й, уже готовых рухнуть. Его исключительная смелость заставляла думать, что он заколдован и никакая сила не смела его коснуться. В народе так о нем и говорили.</w:t>
      </w:r>
    </w:p>
    <w:p w14:paraId="64E164BC" w14:textId="77777777" w:rsidR="00910961" w:rsidRDefault="0048705E">
      <w:pPr>
        <w:ind w:left="-15" w:right="8"/>
      </w:pPr>
      <w:r>
        <w:t xml:space="preserve">Это был Меружан Арцруни. Природа наделила его не только внушительной наружностью, но и громадным </w:t>
      </w:r>
      <w:r>
        <w:t>честолюбием, а жестокость его не имела границ. Кровь его предков ассирийцев, смешавшись с кровью армян и «вишапидов» из замка Джаймар, придала его могучему телу силу дракона. Грандиозная фигура его была стройна; он был очень красив собою, подобно Сатаилу –</w:t>
      </w:r>
      <w:r>
        <w:t xml:space="preserve"> ангелу смерти.</w:t>
      </w:r>
    </w:p>
    <w:p w14:paraId="35E26D05" w14:textId="77777777" w:rsidR="00910961" w:rsidRDefault="0048705E">
      <w:pPr>
        <w:ind w:left="-15" w:right="8"/>
      </w:pPr>
      <w:r>
        <w:t>В медных доспехах, при ярком свете пожарища, как светозарное солнце, ослепляющее взор, блистал он своей знатностью.</w:t>
      </w:r>
    </w:p>
    <w:p w14:paraId="4A7D21CC" w14:textId="77777777" w:rsidR="00910961" w:rsidRDefault="0048705E">
      <w:pPr>
        <w:ind w:left="-15" w:right="8"/>
      </w:pPr>
      <w:r>
        <w:t>Повсюду, где он появлялся, смолкал шум, стихало волнение. Но зато вслед ему неслись глухие проклятия… Жители его собственног</w:t>
      </w:r>
      <w:r>
        <w:t>о города проклинали его. А было время, и это было не так давно, когда на улицах того же города юные девушки бросали цветы под ноги его белого коня, а женщины воздавали ему хвалу…</w:t>
      </w:r>
    </w:p>
    <w:p w14:paraId="3D8665CD" w14:textId="77777777" w:rsidR="00910961" w:rsidRDefault="0048705E">
      <w:pPr>
        <w:ind w:left="-15" w:right="8"/>
      </w:pPr>
      <w:r>
        <w:t>Он проехал через большую площадь к своему дворцу. Прекрасный замок, украшенны</w:t>
      </w:r>
      <w:r>
        <w:t>й колоннами, пылал. Он горел не от вражеского огня, а от поджогов горожан.</w:t>
      </w:r>
    </w:p>
    <w:p w14:paraId="67FC4961" w14:textId="77777777" w:rsidR="00910961" w:rsidRDefault="0048705E">
      <w:pPr>
        <w:ind w:left="-15" w:right="8"/>
      </w:pPr>
      <w:r>
        <w:t>«Раз горят наши лачуги, пусть горит и дворец» – говорили они, поджигая замок. Он посмотрел на роскошное обиталище своих предков и в гневе отвернулся.</w:t>
      </w:r>
    </w:p>
    <w:p w14:paraId="5497FB42" w14:textId="77777777" w:rsidR="00910961" w:rsidRDefault="0048705E">
      <w:pPr>
        <w:ind w:left="-15" w:right="8"/>
      </w:pPr>
      <w:r>
        <w:t xml:space="preserve">Дворец был почти пуст, так как </w:t>
      </w:r>
      <w:r>
        <w:t>княжеское семейство выехало на дачи, в вотчину Арцрунидов. В нем оставались лишь некоторые слуги.</w:t>
      </w:r>
    </w:p>
    <w:p w14:paraId="658EF7D4" w14:textId="77777777" w:rsidR="00910961" w:rsidRDefault="0048705E">
      <w:pPr>
        <w:ind w:left="-15" w:right="8"/>
      </w:pPr>
      <w:r>
        <w:t>На площади перед дворцом собралась огромная толпа. Это были главным образом женщины и дети, бежавшие из горевших домов. Их домашний скарб в беспорядке валялся</w:t>
      </w:r>
      <w:r>
        <w:t xml:space="preserve"> на площади. Освещенная заревом пожара, группа этих ошеломленных, испуганных людей представляла тяжкое зрелище.</w:t>
      </w:r>
    </w:p>
    <w:p w14:paraId="38C66C96" w14:textId="77777777" w:rsidR="00910961" w:rsidRDefault="0048705E">
      <w:pPr>
        <w:ind w:left="283" w:right="8" w:firstLine="0"/>
      </w:pPr>
      <w:r>
        <w:t>Меружан подъехал к ним.</w:t>
      </w:r>
    </w:p>
    <w:p w14:paraId="2F4097E6" w14:textId="77777777" w:rsidR="00910961" w:rsidRDefault="0048705E">
      <w:pPr>
        <w:numPr>
          <w:ilvl w:val="0"/>
          <w:numId w:val="58"/>
        </w:numPr>
        <w:ind w:right="8"/>
      </w:pPr>
      <w:r>
        <w:t>Не приближайся, князь Меружан! – закричалиженщины.</w:t>
      </w:r>
    </w:p>
    <w:p w14:paraId="5C10317D" w14:textId="77777777" w:rsidR="00910961" w:rsidRDefault="0048705E">
      <w:pPr>
        <w:numPr>
          <w:ilvl w:val="0"/>
          <w:numId w:val="58"/>
        </w:numPr>
        <w:ind w:right="8"/>
      </w:pPr>
      <w:r>
        <w:t>Потуши пожар! – кричали дети.</w:t>
      </w:r>
    </w:p>
    <w:p w14:paraId="74476791" w14:textId="77777777" w:rsidR="00910961" w:rsidRDefault="0048705E">
      <w:pPr>
        <w:ind w:left="-15" w:right="8"/>
      </w:pPr>
      <w:r>
        <w:t>Он поднес руку к глазам. Неужели эта ка</w:t>
      </w:r>
      <w:r>
        <w:t>менная душа в состоянии прослезиться? Значит, детские слезы могут искрошить скалу?</w:t>
      </w:r>
    </w:p>
    <w:p w14:paraId="725D19BD" w14:textId="77777777" w:rsidR="00910961" w:rsidRDefault="0048705E">
      <w:pPr>
        <w:ind w:left="-15" w:right="8"/>
      </w:pPr>
      <w:r>
        <w:t>Он поскакал к городским воротам. Там шумела толпа горожан, споря с персидской стражей.</w:t>
      </w:r>
    </w:p>
    <w:p w14:paraId="78B14F6F" w14:textId="77777777" w:rsidR="00910961" w:rsidRDefault="0048705E">
      <w:pPr>
        <w:numPr>
          <w:ilvl w:val="0"/>
          <w:numId w:val="58"/>
        </w:numPr>
        <w:ind w:right="8"/>
      </w:pPr>
      <w:r>
        <w:t>Горожане хотят открыть ворота! – доложили ему.</w:t>
      </w:r>
    </w:p>
    <w:p w14:paraId="45414531" w14:textId="77777777" w:rsidR="00910961" w:rsidRDefault="0048705E">
      <w:pPr>
        <w:numPr>
          <w:ilvl w:val="0"/>
          <w:numId w:val="58"/>
        </w:numPr>
        <w:ind w:right="8"/>
      </w:pPr>
      <w:r>
        <w:t>Бери их! – коротко приказал он.</w:t>
      </w:r>
    </w:p>
    <w:p w14:paraId="740849FB" w14:textId="77777777" w:rsidR="00910961" w:rsidRDefault="0048705E">
      <w:pPr>
        <w:ind w:left="283" w:right="8" w:firstLine="0"/>
      </w:pPr>
      <w:r>
        <w:t>Персы п</w:t>
      </w:r>
      <w:r>
        <w:t>ринялись избивать его подданных.</w:t>
      </w:r>
    </w:p>
    <w:p w14:paraId="7D0B1293" w14:textId="77777777" w:rsidR="00910961" w:rsidRDefault="0048705E">
      <w:pPr>
        <w:ind w:left="-15" w:right="8"/>
      </w:pPr>
      <w:r>
        <w:t>Он двинулся дальше. Его сопровождал один из видных персидских начальников. Когда немного отъехали, начальник сказал:</w:t>
      </w:r>
    </w:p>
    <w:p w14:paraId="2CD47CED" w14:textId="77777777" w:rsidR="00910961" w:rsidRDefault="0048705E">
      <w:pPr>
        <w:numPr>
          <w:ilvl w:val="0"/>
          <w:numId w:val="58"/>
        </w:numPr>
        <w:ind w:right="8"/>
      </w:pPr>
      <w:r>
        <w:t>Защищаться далее невозможно, князь.</w:t>
      </w:r>
    </w:p>
    <w:p w14:paraId="6EC95CBF" w14:textId="77777777" w:rsidR="00910961" w:rsidRDefault="0048705E">
      <w:pPr>
        <w:numPr>
          <w:ilvl w:val="0"/>
          <w:numId w:val="58"/>
        </w:numPr>
        <w:ind w:right="8"/>
      </w:pPr>
      <w:r>
        <w:t>Почему?</w:t>
      </w:r>
    </w:p>
    <w:p w14:paraId="3DF8049F" w14:textId="77777777" w:rsidR="00910961" w:rsidRDefault="0048705E">
      <w:pPr>
        <w:numPr>
          <w:ilvl w:val="0"/>
          <w:numId w:val="58"/>
        </w:numPr>
        <w:ind w:right="8"/>
      </w:pPr>
      <w:r>
        <w:t>Ведь вы видели, как горожане хотели открыть во-рота и впустить</w:t>
      </w:r>
      <w:r>
        <w:t xml:space="preserve"> врага.</w:t>
      </w:r>
    </w:p>
    <w:p w14:paraId="6ED61DB4" w14:textId="77777777" w:rsidR="00910961" w:rsidRDefault="0048705E">
      <w:pPr>
        <w:numPr>
          <w:ilvl w:val="0"/>
          <w:numId w:val="58"/>
        </w:numPr>
        <w:ind w:right="8"/>
      </w:pPr>
      <w:r>
        <w:t>Потому я и приказал расправиться с ними…– Всех не перебьешь!..</w:t>
      </w:r>
    </w:p>
    <w:p w14:paraId="273E6958" w14:textId="77777777" w:rsidR="00910961" w:rsidRDefault="0048705E">
      <w:pPr>
        <w:numPr>
          <w:ilvl w:val="0"/>
          <w:numId w:val="58"/>
        </w:numPr>
        <w:ind w:right="8"/>
      </w:pPr>
      <w:r>
        <w:t>Если понадобится, перебьем всех!</w:t>
      </w:r>
    </w:p>
    <w:p w14:paraId="205C1EA0" w14:textId="77777777" w:rsidR="00910961" w:rsidRDefault="0048705E">
      <w:pPr>
        <w:numPr>
          <w:ilvl w:val="0"/>
          <w:numId w:val="58"/>
        </w:numPr>
        <w:ind w:right="8"/>
      </w:pPr>
      <w:r>
        <w:t>Но ведь невозможно драться одновременно и сосвоими людьми, и с внешним врагом.</w:t>
      </w:r>
    </w:p>
    <w:p w14:paraId="090FA8CF" w14:textId="77777777" w:rsidR="00910961" w:rsidRDefault="0048705E">
      <w:pPr>
        <w:numPr>
          <w:ilvl w:val="0"/>
          <w:numId w:val="58"/>
        </w:numPr>
        <w:ind w:right="8"/>
      </w:pPr>
      <w:r>
        <w:t>Если это невозможно, то остается один исход– смерть…</w:t>
      </w:r>
    </w:p>
    <w:p w14:paraId="38CBC805" w14:textId="77777777" w:rsidR="00910961" w:rsidRDefault="0048705E">
      <w:pPr>
        <w:numPr>
          <w:ilvl w:val="0"/>
          <w:numId w:val="58"/>
        </w:numPr>
        <w:ind w:right="8"/>
      </w:pPr>
      <w:r>
        <w:t>Нас это ждет… но не лучше ли воспользоватьсяночной темнотой, прорвать цепь врагов и покинуть город.</w:t>
      </w:r>
    </w:p>
    <w:p w14:paraId="7CC531D8" w14:textId="77777777" w:rsidR="00910961" w:rsidRDefault="0048705E">
      <w:pPr>
        <w:numPr>
          <w:ilvl w:val="0"/>
          <w:numId w:val="58"/>
        </w:numPr>
        <w:ind w:right="8"/>
      </w:pPr>
      <w:r>
        <w:t>Не так-то легко прорвать цепь рштуникских зве-рей… Будем защищать город до последнего вздоха. Займется заря, и мы начнем бой.</w:t>
      </w:r>
    </w:p>
    <w:p w14:paraId="341616FE" w14:textId="77777777" w:rsidR="00910961" w:rsidRDefault="0048705E">
      <w:pPr>
        <w:ind w:left="-15" w:right="8"/>
      </w:pPr>
      <w:r>
        <w:t>Персидский воевода умолк. Они направились к другим воротам города, которые уже находились под сильной охраной.</w:t>
      </w:r>
    </w:p>
    <w:p w14:paraId="4E7CDAED" w14:textId="77777777" w:rsidR="00910961" w:rsidRDefault="0048705E">
      <w:pPr>
        <w:ind w:left="-15" w:right="8"/>
      </w:pPr>
      <w:r>
        <w:t>Ночь прошла в адско</w:t>
      </w:r>
      <w:r>
        <w:t>м окружении пламени и дыма, А лишь только показался первый луч зари, на дымящихся развалинах началась ужасная резня. Ночью погибали строения, а днем – люди.</w:t>
      </w:r>
    </w:p>
    <w:p w14:paraId="26E788F8" w14:textId="77777777" w:rsidR="00910961" w:rsidRDefault="0048705E">
      <w:pPr>
        <w:ind w:left="-15" w:right="8"/>
      </w:pPr>
      <w:r>
        <w:t>Еще не успел поредеть утренний туман, еще только птицы своим веселым чириканьем начали возвещать же</w:t>
      </w:r>
      <w:r>
        <w:t>ланный восход светила дня, как рухнули первые городские ворота. Они рухнули от удвоенных усилий горожан и осаждающих. В город ворвалась озверелая толпа. «Христиане, отойдите в сторону!» – раздались голоса.</w:t>
      </w:r>
    </w:p>
    <w:p w14:paraId="1B7E67E4" w14:textId="77777777" w:rsidR="00910961" w:rsidRDefault="0048705E">
      <w:pPr>
        <w:ind w:left="-15" w:right="8"/>
      </w:pPr>
      <w:r>
        <w:t>Жители Вана, забыв зло, причиненное им осаждающими</w:t>
      </w:r>
      <w:r>
        <w:t>, присоединились немедленно к горцам, сжигавшим еще вчера их дома, и напали на персидские войска. Пошли в ход мечи и копья, зазвенело железо и тяжко застонали кованые щиты. Битва происходила на улицах. Персидские войска в этой отчаянной борьбе дрались так,</w:t>
      </w:r>
      <w:r>
        <w:t xml:space="preserve"> чтобы побольше захватить с собой людей на тот свет. Меружан Арцруни всячески их ободрял. Приказания его уже не действовали. Он молниеносно появлялся там, где персы начинали сдавать.</w:t>
      </w:r>
    </w:p>
    <w:p w14:paraId="5B64487A" w14:textId="77777777" w:rsidR="00910961" w:rsidRDefault="0048705E">
      <w:pPr>
        <w:ind w:left="-15" w:right="8"/>
      </w:pPr>
      <w:r>
        <w:t>В это время с высоты цитадели Ваган Мамиконян угрюмо следил за тем, что п</w:t>
      </w:r>
      <w:r>
        <w:t xml:space="preserve">роисходило внизу. Чем больше глядел этот человек, тем сумрачнее становилось его лицо. Жители столицы Меружана, присоединившись к рштуникцам, громили приведенное им из Персии войско. «О, как мы плохо знаем армянский народ», – думал он, и гневное сердце его </w:t>
      </w:r>
      <w:r>
        <w:t>наполнялось горечью.</w:t>
      </w:r>
    </w:p>
    <w:p w14:paraId="313D686E" w14:textId="77777777" w:rsidR="00910961" w:rsidRDefault="0048705E">
      <w:pPr>
        <w:ind w:left="-15" w:right="8"/>
      </w:pPr>
      <w:r>
        <w:t>Солнце еще не взошло. Но серый утренний туман начинал проясняться, и постепенно стали вырисовываться окрестности.</w:t>
      </w:r>
    </w:p>
    <w:p w14:paraId="1BDC2452" w14:textId="77777777" w:rsidR="00910961" w:rsidRDefault="0048705E">
      <w:pPr>
        <w:ind w:left="-15" w:right="8"/>
      </w:pPr>
      <w:r>
        <w:t xml:space="preserve">С высоты цитадели он заметил большой отряд горцев, направлявшийся прямо в его сторону. Отряд вел дородный воин, которого </w:t>
      </w:r>
      <w:r>
        <w:t>с трудом можно было разглядеть среди его телохранителей в доспехах и со щитами. Он подъехал к цитадели и, заметив стоявшего наверху князя Мамиконяна, закричал:</w:t>
      </w:r>
    </w:p>
    <w:p w14:paraId="676A27E4" w14:textId="77777777" w:rsidR="00910961" w:rsidRDefault="0048705E">
      <w:pPr>
        <w:numPr>
          <w:ilvl w:val="0"/>
          <w:numId w:val="59"/>
        </w:numPr>
        <w:ind w:right="8"/>
      </w:pPr>
      <w:r>
        <w:t>Мамиконян тер! Почему ты, как трусливая лиси-ца, прячешься за этими высокими стенами? Сойди вниз</w:t>
      </w:r>
      <w:r>
        <w:t>, поборемся и честным поединком положим конец кровавой сече. Ты хоть и потерял благородство твоих предков, но, по крайней мере, не налагай пятна на храбрость Мамиконянов.</w:t>
      </w:r>
    </w:p>
    <w:p w14:paraId="6E894851" w14:textId="77777777" w:rsidR="00910961" w:rsidRDefault="0048705E">
      <w:pPr>
        <w:numPr>
          <w:ilvl w:val="0"/>
          <w:numId w:val="59"/>
        </w:numPr>
        <w:ind w:right="8"/>
      </w:pPr>
      <w:r>
        <w:t>Не у горцев учиться нам благородству, тер Ршту-ника! Если ты не желал проливать крови</w:t>
      </w:r>
      <w:r>
        <w:t xml:space="preserve"> тысяч невинных людей, если ты не желал тысячи домов обречь пожарам, ты должен был сделать свой вызов до кровопролития. Тогда я вышел бы из города и померился с тобой силой… Но раз битва началась столь бесчеловечно, пусть она так и продолжается!</w:t>
      </w:r>
    </w:p>
    <w:p w14:paraId="23A83A3F" w14:textId="77777777" w:rsidR="00910961" w:rsidRDefault="0048705E">
      <w:pPr>
        <w:numPr>
          <w:ilvl w:val="0"/>
          <w:numId w:val="59"/>
        </w:numPr>
        <w:ind w:right="8"/>
      </w:pPr>
      <w:r>
        <w:t>Горец этой</w:t>
      </w:r>
      <w:r>
        <w:t xml:space="preserve"> бесчеловечности научился у тебя, Ма-миконян тер! Кто, как вор, пробирается в незащищенный замок своей племянницы и похищает ее из недоступной для всех опочивальни, тот не имеет права говорить о благородстве.</w:t>
      </w:r>
    </w:p>
    <w:p w14:paraId="07CF4F3E" w14:textId="77777777" w:rsidR="00910961" w:rsidRDefault="0048705E">
      <w:pPr>
        <w:ind w:left="-15" w:right="8"/>
      </w:pPr>
      <w:r>
        <w:t>Князь Мамиконян не нашелся, что ответить. Понош</w:t>
      </w:r>
      <w:r>
        <w:t>ение зятя вонзилось в его сердце, как стрела. Он обратился к персидскому гарнизону и приказал защищаться.</w:t>
      </w:r>
    </w:p>
    <w:p w14:paraId="371FB486" w14:textId="77777777" w:rsidR="00910961" w:rsidRDefault="0048705E">
      <w:pPr>
        <w:ind w:left="-15" w:right="8"/>
      </w:pPr>
      <w:r>
        <w:t>А Гарегин Рштуни, в свою очередь, отдал приказ приступить к штурму цитадели.</w:t>
      </w:r>
    </w:p>
    <w:p w14:paraId="565D3898" w14:textId="77777777" w:rsidR="00910961" w:rsidRDefault="0048705E">
      <w:pPr>
        <w:ind w:left="-15" w:right="8"/>
      </w:pPr>
      <w:r>
        <w:t>Армения страна горная и каменистая, и потому в числе ее войск имелись пол</w:t>
      </w:r>
      <w:r>
        <w:t>ки, которые назывались «камнеходными». Их обучали карабкаться на недоступные скалы, ими пользовались при осаде замков и крепостей, которые в большинстве случаев строились в Армении на вершинах неприступных скал.</w:t>
      </w:r>
    </w:p>
    <w:p w14:paraId="5150F6BC" w14:textId="77777777" w:rsidR="00910961" w:rsidRDefault="0048705E">
      <w:pPr>
        <w:ind w:left="-15" w:right="8"/>
      </w:pPr>
      <w:r>
        <w:t xml:space="preserve">Рштуникские и мокские горцы, выросшие среди </w:t>
      </w:r>
      <w:r>
        <w:t>скал, привыкли с детства ползать, как ящерицы, по крутизнам. Они были готовыми «камнеходами»… Теперь перед ними возвышалась отвесная гигантская скала, с которой нелегко было справиться. На вершине этой скалы стояла могучая крепость, в ней томилась их любим</w:t>
      </w:r>
      <w:r>
        <w:t>ая княгиня.</w:t>
      </w:r>
    </w:p>
    <w:p w14:paraId="2A166A22" w14:textId="77777777" w:rsidR="00910961" w:rsidRDefault="0048705E">
      <w:pPr>
        <w:ind w:left="-15" w:right="8"/>
      </w:pPr>
      <w:r>
        <w:t>Они повели нападение с западной стороны крепости, выходившей на озеро. Единственная дорога поднималась здесь уступами, высеченными в скале. Там, где она была недостаточно защищена природой, там искусство человека создало стены и бойницы, которы</w:t>
      </w:r>
      <w:r>
        <w:t>е рядами тянулись до самого верха скалы.</w:t>
      </w:r>
    </w:p>
    <w:p w14:paraId="38F25A0B" w14:textId="77777777" w:rsidR="00910961" w:rsidRDefault="0048705E">
      <w:pPr>
        <w:ind w:left="-15" w:right="8"/>
      </w:pPr>
      <w:r>
        <w:t>Рштуникские «камнеходы» начали приступ. С помощью железных крюков они карабкались по крутым скатам скалы. Этих дерзких, бесстрашных героев сверху засыпали несметным количеством стрел. Но «камнеходы» были укрыты от н</w:t>
      </w:r>
      <w:r>
        <w:t>их широкими кожаными щитами, имевшими форму балдахина и привязанными к плечам. Стрелы ударялись об эту непроницаемую броню и отскакивали, точно легкие перья.</w:t>
      </w:r>
    </w:p>
    <w:p w14:paraId="44751A9B" w14:textId="77777777" w:rsidR="00910961" w:rsidRDefault="0048705E">
      <w:pPr>
        <w:ind w:left="-15" w:right="8"/>
      </w:pPr>
      <w:r>
        <w:t>– Метать камни! – раздался приказ князя Мамиконяна.</w:t>
      </w:r>
    </w:p>
    <w:p w14:paraId="5B8A9881" w14:textId="77777777" w:rsidR="00910961" w:rsidRDefault="0048705E">
      <w:pPr>
        <w:spacing w:after="2" w:line="255" w:lineRule="auto"/>
        <w:ind w:left="10" w:right="17" w:hanging="10"/>
        <w:jc w:val="right"/>
      </w:pPr>
      <w:r>
        <w:t>Посыпался страшный каменный град. Сотни рук вр</w:t>
      </w:r>
      <w:r>
        <w:t>ащали в воздухе пращи с тяжелыми камнями и метали их вниз. Против каменного обстрела щиты «камнеходов» уже не могли устоять. От ударов камней горцы скатывались вниз.</w:t>
      </w:r>
    </w:p>
    <w:p w14:paraId="6F0971CA" w14:textId="77777777" w:rsidR="00910961" w:rsidRDefault="0048705E">
      <w:pPr>
        <w:ind w:left="-15" w:right="8"/>
      </w:pPr>
      <w:r>
        <w:t>В это время с северной стороны крепости наступление велось совсем другим способом. Более д</w:t>
      </w:r>
      <w:r>
        <w:t>вухсот человек толкали вперед какое-то громадное деревянное чудовище, которое от колоссальной тяжести еле передвигалось на своих толстых колесах. Оно походило на низкую телегу армянских крестьян, с той лишь разницей, что вместо животных колеса двигали сниз</w:t>
      </w:r>
      <w:r>
        <w:t>у люди, спрятанные под крепким настилом. Тысячи рук ровняли дорогу лопатами и кирками, и страшное чудовище медленно продвигалось вперед. Его угрожающий вид нагнал ужас на защитников крепости. Все их силы были теперь обращены в эту сторону. Сверху стали пра</w:t>
      </w:r>
      <w:r>
        <w:t>щами метать камни. Они попадали в крепкий корпус чудовища и отскакивали в сторону, не причиняя ему никакого вреда, – чудовище, точно глухое ко всему, невозмутимо продолжало свой путь.</w:t>
      </w:r>
    </w:p>
    <w:p w14:paraId="585F45EC" w14:textId="77777777" w:rsidR="00910961" w:rsidRDefault="0048705E">
      <w:pPr>
        <w:ind w:left="-15" w:right="8"/>
      </w:pPr>
      <w:r>
        <w:t>То был престрашный «пиликван» – гигантский крот, подкапывавшийся под крепости и замки. С трех сторон цитадель была защищена отвесными скалами, и лишь с одной стороны ее утесистый бок был несколько пологим. Здесь крепость охраняли толстые стены и башни.</w:t>
      </w:r>
    </w:p>
    <w:p w14:paraId="5A0A4C2B" w14:textId="77777777" w:rsidR="00910961" w:rsidRDefault="0048705E">
      <w:pPr>
        <w:ind w:left="-15" w:right="8"/>
      </w:pPr>
      <w:r>
        <w:t>Взо</w:t>
      </w:r>
      <w:r>
        <w:t>бравшись на террасу, где возвышалась первая стена, чудовище подняло свою страшную голову и прислонилось к стене, как к мягкой подушке. Внутри его скрывалось множество людей, вооруженных кирками, заступами и молотами. Они начали подкапывать фундамент стены.</w:t>
      </w:r>
      <w:r>
        <w:t xml:space="preserve"> Лишь огонь мог спасти крепость от этого гигантского крота. Сразу полетели огненные мячи, но чудовище оставалось невредимым. Его дощатые стены были покрыты толстым слоем мокрого войлока. Падая на него, огненные мячики шипели и гасли, оставляя в воздухе неп</w:t>
      </w:r>
      <w:r>
        <w:t>риятный запах гари.</w:t>
      </w:r>
    </w:p>
    <w:p w14:paraId="5818FADE" w14:textId="77777777" w:rsidR="00910961" w:rsidRDefault="0048705E">
      <w:pPr>
        <w:ind w:left="-15" w:right="8"/>
      </w:pPr>
      <w:r>
        <w:t xml:space="preserve">Скрытые в чудовище люди с большим рвением продолжали подкоп под толстым основанием крепостной стены. Уже открылась огромная брешь, но путь сквозь нее закрывала торчавшая за стеной скала. Длинные кирки и молотки тщетно долбили это новое </w:t>
      </w:r>
      <w:r>
        <w:t>препятствие. Тогда решили увеличить брешь, чтобы можно было обойти скалу.</w:t>
      </w:r>
    </w:p>
    <w:p w14:paraId="515CEA0B" w14:textId="77777777" w:rsidR="00910961" w:rsidRDefault="0048705E">
      <w:pPr>
        <w:ind w:left="-15" w:right="8"/>
      </w:pPr>
      <w:r>
        <w:t>Князь Ваган сверху смотрел на эту работу; на его холодном лице блуждала и грусть и презрительная усмешка.</w:t>
      </w:r>
    </w:p>
    <w:p w14:paraId="748B8833" w14:textId="77777777" w:rsidR="00910961" w:rsidRDefault="0048705E">
      <w:pPr>
        <w:ind w:left="-15" w:right="8"/>
      </w:pPr>
      <w:r>
        <w:t>«Дураки, – думал он, – что вы выиграете от того, что разрушите эту стену?»</w:t>
      </w:r>
    </w:p>
    <w:p w14:paraId="27F5156C" w14:textId="77777777" w:rsidR="00910961" w:rsidRDefault="0048705E">
      <w:pPr>
        <w:ind w:left="-15" w:right="8"/>
      </w:pPr>
      <w:r>
        <w:t>О</w:t>
      </w:r>
      <w:r>
        <w:t>н был прав: за первой стеной находилась вторая, за ней третья, четвертая… вплоть до самой вершины, где стояла мощная крепость.</w:t>
      </w:r>
    </w:p>
    <w:p w14:paraId="0043A4AF" w14:textId="77777777" w:rsidR="00910961" w:rsidRDefault="0048705E">
      <w:pPr>
        <w:ind w:left="-15" w:right="8"/>
      </w:pPr>
      <w:r>
        <w:t>Но князя мучило другое: у горцев не было осадных машин, очевидно, они взяли «крота» из города, – значит, они уже полностью овладе</w:t>
      </w:r>
      <w:r>
        <w:t>ли городом? Где же Меружан? Где персидские войска, охранявшие город? Это обстоятельство очень беспокоило его. Если бы он потерял Меружана, то совсем погибла бы та идея, которая для него имела огромное значение и ради которой он пожертвовал всем…</w:t>
      </w:r>
    </w:p>
    <w:p w14:paraId="3E1175E3" w14:textId="77777777" w:rsidR="00910961" w:rsidRDefault="0048705E">
      <w:pPr>
        <w:ind w:left="-15" w:right="8"/>
      </w:pPr>
      <w:r>
        <w:t>В смятении</w:t>
      </w:r>
      <w:r>
        <w:t xml:space="preserve"> находились и персы, охранявшие крепость. Они тоже прекрасно понимали, что город захвачен, что они одиноки на этой скале и осаждены бесчисленными врагами. Персидский воевода торопливо приблизился к князю и, задыхаясь, сказал:</w:t>
      </w:r>
    </w:p>
    <w:p w14:paraId="3EE454AA" w14:textId="77777777" w:rsidR="00910961" w:rsidRDefault="0048705E">
      <w:pPr>
        <w:numPr>
          <w:ilvl w:val="0"/>
          <w:numId w:val="60"/>
        </w:numPr>
        <w:ind w:right="8"/>
      </w:pPr>
      <w:r>
        <w:t>Опасность велика, князь!</w:t>
      </w:r>
    </w:p>
    <w:p w14:paraId="5890E5C2" w14:textId="77777777" w:rsidR="00910961" w:rsidRDefault="0048705E">
      <w:pPr>
        <w:numPr>
          <w:ilvl w:val="0"/>
          <w:numId w:val="60"/>
        </w:numPr>
        <w:ind w:right="8"/>
      </w:pPr>
      <w:r>
        <w:t>Вижу!</w:t>
      </w:r>
    </w:p>
    <w:p w14:paraId="49CB21D0" w14:textId="77777777" w:rsidR="00910961" w:rsidRDefault="0048705E">
      <w:pPr>
        <w:numPr>
          <w:ilvl w:val="0"/>
          <w:numId w:val="60"/>
        </w:numPr>
        <w:ind w:right="8"/>
      </w:pPr>
      <w:r>
        <w:t>Нам следует сдаться!</w:t>
      </w:r>
    </w:p>
    <w:p w14:paraId="10DCF657" w14:textId="77777777" w:rsidR="00910961" w:rsidRDefault="0048705E">
      <w:pPr>
        <w:numPr>
          <w:ilvl w:val="0"/>
          <w:numId w:val="60"/>
        </w:numPr>
        <w:ind w:right="8"/>
      </w:pPr>
      <w:r>
        <w:t>Ни за что!</w:t>
      </w:r>
    </w:p>
    <w:p w14:paraId="07E32FEA" w14:textId="77777777" w:rsidR="00910961" w:rsidRDefault="0048705E">
      <w:pPr>
        <w:numPr>
          <w:ilvl w:val="0"/>
          <w:numId w:val="60"/>
        </w:numPr>
        <w:ind w:right="8"/>
      </w:pPr>
      <w:r>
        <w:t>Через несколько минут сюда ворвется дикая тол-па!</w:t>
      </w:r>
    </w:p>
    <w:p w14:paraId="31B1E259" w14:textId="77777777" w:rsidR="00910961" w:rsidRDefault="0048705E">
      <w:pPr>
        <w:numPr>
          <w:ilvl w:val="0"/>
          <w:numId w:val="60"/>
        </w:numPr>
        <w:ind w:right="8"/>
      </w:pPr>
      <w:r>
        <w:t>Это невозможно. Ты, значит, не знаешь устрой-ства крепости!</w:t>
      </w:r>
    </w:p>
    <w:p w14:paraId="10454EF8" w14:textId="77777777" w:rsidR="00910961" w:rsidRDefault="0048705E">
      <w:pPr>
        <w:numPr>
          <w:ilvl w:val="0"/>
          <w:numId w:val="60"/>
        </w:numPr>
        <w:ind w:right="8"/>
      </w:pPr>
      <w:r>
        <w:t>Если стены крепости защитят нас от внешних вра-гов, то каким образом мы сможем защищаться против внутреннего враг</w:t>
      </w:r>
      <w:r>
        <w:t>а – голода и жажды! Держа нас в осаде, они доведут нас до голодной смерти.</w:t>
      </w:r>
    </w:p>
    <w:p w14:paraId="4DF34361" w14:textId="77777777" w:rsidR="00910961" w:rsidRDefault="0048705E">
      <w:pPr>
        <w:numPr>
          <w:ilvl w:val="0"/>
          <w:numId w:val="60"/>
        </w:numPr>
        <w:ind w:right="8"/>
      </w:pPr>
      <w:r>
        <w:t>Тем лучше: умрете и избавитесь от позора.</w:t>
      </w:r>
    </w:p>
    <w:p w14:paraId="086CBE6D" w14:textId="77777777" w:rsidR="00910961" w:rsidRDefault="0048705E">
      <w:pPr>
        <w:numPr>
          <w:ilvl w:val="0"/>
          <w:numId w:val="60"/>
        </w:numPr>
        <w:ind w:right="8"/>
      </w:pPr>
      <w:r>
        <w:t>Зачем же напрасно умирать?</w:t>
      </w:r>
    </w:p>
    <w:p w14:paraId="4ED21B70" w14:textId="77777777" w:rsidR="00910961" w:rsidRDefault="0048705E">
      <w:pPr>
        <w:numPr>
          <w:ilvl w:val="0"/>
          <w:numId w:val="60"/>
        </w:numPr>
        <w:ind w:right="8"/>
      </w:pPr>
      <w:r>
        <w:t>Чтобы не запятнать знамени царя царей, чтобыне сказали, что персидские воины – трусы!</w:t>
      </w:r>
    </w:p>
    <w:p w14:paraId="6D73683C" w14:textId="77777777" w:rsidR="00910961" w:rsidRDefault="0048705E">
      <w:pPr>
        <w:ind w:left="283" w:right="8" w:firstLine="0"/>
      </w:pPr>
      <w:r>
        <w:t>Военачальник замолчал, пок</w:t>
      </w:r>
      <w:r>
        <w:t>лонился и вышел.</w:t>
      </w:r>
    </w:p>
    <w:p w14:paraId="7F72A9BF" w14:textId="77777777" w:rsidR="00910961" w:rsidRDefault="0048705E">
      <w:pPr>
        <w:numPr>
          <w:ilvl w:val="0"/>
          <w:numId w:val="60"/>
        </w:numPr>
        <w:ind w:right="8"/>
      </w:pPr>
      <w:r>
        <w:t>Негодяи, – сказал ему вслед разгневанныйкнязь, – вы храбры лишь тогда, когда враг бежит впереди вас!</w:t>
      </w:r>
    </w:p>
    <w:p w14:paraId="6CE71093" w14:textId="77777777" w:rsidR="00910961" w:rsidRDefault="0048705E">
      <w:pPr>
        <w:ind w:left="-15" w:right="8"/>
      </w:pPr>
      <w:r>
        <w:t>То же самое происходило и внизу, в городе. Персы совершенно растерялись, когда горцы, выломав городские ворота, ворвались вовнутрь. Все ст</w:t>
      </w:r>
      <w:r>
        <w:t>арания Меружана ободрить войска ни к чему не приводили. После безнадежного сопротивления часть персов сдалась, а часть бежала через другие ворота.</w:t>
      </w:r>
    </w:p>
    <w:p w14:paraId="7773D1E8" w14:textId="77777777" w:rsidR="00910961" w:rsidRDefault="0048705E">
      <w:pPr>
        <w:ind w:left="-15" w:right="8"/>
      </w:pPr>
      <w:r>
        <w:t>Меружан остался один, покинутый горожанами и персами, на которых он возлагал большие надежды. Бросив тоскливы</w:t>
      </w:r>
      <w:r>
        <w:t>й взгляд на горящий город, где так долго жили и царили его предки, он воспользовался общим смятением и с горстью телохранителей покинул город.</w:t>
      </w:r>
    </w:p>
    <w:p w14:paraId="3148B0E3" w14:textId="77777777" w:rsidR="00910961" w:rsidRDefault="0048705E">
      <w:pPr>
        <w:ind w:left="-15" w:right="8"/>
      </w:pPr>
      <w:r>
        <w:t>Утренняя мгла совсем рассеялась, отступая перед светом восходящего солнца. Багровый рассвет окрасил горизонт золо</w:t>
      </w:r>
      <w:r>
        <w:t>тистым пурпуром. Еще немного – и первые лучи солнца, багровые, как кровь, брызнули на кровавые потоки, разлившиеся по земле.</w:t>
      </w:r>
    </w:p>
    <w:p w14:paraId="4CB6B4D4" w14:textId="77777777" w:rsidR="00910961" w:rsidRDefault="0048705E">
      <w:pPr>
        <w:spacing w:after="2" w:line="255" w:lineRule="auto"/>
        <w:ind w:left="10" w:right="17" w:hanging="10"/>
        <w:jc w:val="right"/>
      </w:pPr>
      <w:r>
        <w:t xml:space="preserve">Осаждающим удалось пробить настолько широкую </w:t>
      </w:r>
      <w:r>
        <w:t>брешь в первой стене, что миновав ее, они начали подкоп под вторую стену. Чудовище осталось вне стены; оно не могло своим огромным корпусом пройти через брешь. Со стороны цитадели сопротивления почти не было; персы думали только о том, как бы сдаться в пле</w:t>
      </w:r>
      <w:r>
        <w:t>н, хотя и имели полную возможность защищаться. Князь Мамиконян хорошо понял, что на персов в случае опасности ему нечего рассчитывать, и потому предоставил им делать, что они хотят.</w:t>
      </w:r>
    </w:p>
    <w:p w14:paraId="184403FB" w14:textId="77777777" w:rsidR="00910961" w:rsidRDefault="0048705E">
      <w:pPr>
        <w:ind w:left="-15" w:right="8"/>
      </w:pPr>
      <w:r>
        <w:t xml:space="preserve">Между тем «камнеходы» с успехом пробирались наверх. Одному из них удалось </w:t>
      </w:r>
      <w:r>
        <w:t>доползти до ворот замка и вонзить в них острие своего кинжала.</w:t>
      </w:r>
    </w:p>
    <w:p w14:paraId="04597B4B" w14:textId="77777777" w:rsidR="00910961" w:rsidRDefault="0048705E">
      <w:pPr>
        <w:numPr>
          <w:ilvl w:val="0"/>
          <w:numId w:val="61"/>
        </w:numPr>
        <w:ind w:right="8"/>
      </w:pPr>
      <w:r>
        <w:t>Откройте, – кричал он, – или тысячи кинжалов мо-их соратников вонзятся в ваши сердца!</w:t>
      </w:r>
    </w:p>
    <w:p w14:paraId="77DBAE2E" w14:textId="77777777" w:rsidR="00910961" w:rsidRDefault="0048705E">
      <w:pPr>
        <w:ind w:left="-15" w:right="8"/>
      </w:pPr>
      <w:r>
        <w:t>Ворота раскрылись настежь. Наверху подали знак о сдаче в плен. А внизу ликовали горцы.</w:t>
      </w:r>
    </w:p>
    <w:p w14:paraId="41B614EB" w14:textId="77777777" w:rsidR="00910961" w:rsidRDefault="0048705E">
      <w:pPr>
        <w:ind w:left="-15" w:right="8"/>
      </w:pPr>
      <w:r>
        <w:t>Рштуникский князь, о</w:t>
      </w:r>
      <w:r>
        <w:t>круженный вельможами, торжественно приблизился к подножию, крепости. Сверху немедленно спустился персидский воевода и, передав ему крепостные ключи, сказал:</w:t>
      </w:r>
    </w:p>
    <w:p w14:paraId="014D5F1B" w14:textId="77777777" w:rsidR="00910961" w:rsidRDefault="0048705E">
      <w:pPr>
        <w:numPr>
          <w:ilvl w:val="0"/>
          <w:numId w:val="61"/>
        </w:numPr>
        <w:ind w:right="8"/>
      </w:pPr>
      <w:r>
        <w:t>Крепость побежденного Меружана вручаю слав-нейшему победителю. Прими ключи, тер Рштуника. Твой поко</w:t>
      </w:r>
      <w:r>
        <w:t>рный раб и вверенное мне крепостное войско – мы преклоняем головы перед твоим мечом и уповаем на твое милосердие.</w:t>
      </w:r>
    </w:p>
    <w:p w14:paraId="10463939" w14:textId="77777777" w:rsidR="00910961" w:rsidRDefault="0048705E">
      <w:pPr>
        <w:ind w:left="283" w:right="8" w:firstLine="0"/>
      </w:pPr>
      <w:r>
        <w:t>Раздались многократные победные крики.</w:t>
      </w:r>
    </w:p>
    <w:p w14:paraId="710DEBD7" w14:textId="77777777" w:rsidR="00910961" w:rsidRDefault="0048705E">
      <w:pPr>
        <w:ind w:left="283" w:right="8" w:firstLine="0"/>
      </w:pPr>
      <w:r>
        <w:t>Князь Рштуника принял ключи и сказал:</w:t>
      </w:r>
    </w:p>
    <w:p w14:paraId="3E1D7BEC" w14:textId="77777777" w:rsidR="00910961" w:rsidRDefault="0048705E">
      <w:pPr>
        <w:numPr>
          <w:ilvl w:val="0"/>
          <w:numId w:val="61"/>
        </w:numPr>
        <w:ind w:right="8"/>
      </w:pPr>
      <w:r>
        <w:t>Ваши головы будут спасены, а ты и твоя крепост-ная стража полностью заслужите мою милость, если укажете, где томится княгиня Рштуника!</w:t>
      </w:r>
    </w:p>
    <w:p w14:paraId="0C27E2AE" w14:textId="77777777" w:rsidR="00910961" w:rsidRDefault="0048705E">
      <w:pPr>
        <w:numPr>
          <w:ilvl w:val="0"/>
          <w:numId w:val="61"/>
        </w:numPr>
        <w:ind w:right="8"/>
      </w:pPr>
      <w:r>
        <w:t>Сейчас вам ее покажут! – раздался голос сверху,заглушенный общим шумом.</w:t>
      </w:r>
    </w:p>
    <w:p w14:paraId="712FEDCC" w14:textId="77777777" w:rsidR="00910961" w:rsidRDefault="0048705E">
      <w:pPr>
        <w:ind w:left="-15" w:right="8"/>
      </w:pPr>
      <w:r>
        <w:t>То был голос Вагана Мамиконяна. Он стоял один нав</w:t>
      </w:r>
      <w:r>
        <w:t>ерху и в бессильной злобе наблюдал за тем, что происходило вокруг. Убедившись в том, что крепость сдана, он обратился к своим людям и подал им какой-то таинственный знак, а сам удалился…</w:t>
      </w:r>
    </w:p>
    <w:p w14:paraId="56C29AFA" w14:textId="77777777" w:rsidR="00910961" w:rsidRDefault="0048705E">
      <w:pPr>
        <w:ind w:left="-15" w:right="8"/>
      </w:pPr>
      <w:r>
        <w:t>Вскоре на одной из западных башен цитадели повисло белое тело, которо</w:t>
      </w:r>
      <w:r>
        <w:t>е сияло, как снег, в первых лучах солнца… Все взглянули туда и застыли от ужаса.</w:t>
      </w:r>
    </w:p>
    <w:p w14:paraId="02C04A02" w14:textId="77777777" w:rsidR="00910961" w:rsidRDefault="0048705E">
      <w:pPr>
        <w:ind w:left="-15" w:right="8"/>
      </w:pPr>
      <w:r>
        <w:t xml:space="preserve">Не ужаснулся только князь Мамиконян. С грустью посмотрел он на безжизненный труп, отвернулся и, с трудом передвигая ноги, направился к северной стороне цитадели. Мир для него </w:t>
      </w:r>
      <w:r>
        <w:t>погрузился во мрак. Почти бессознательно он подошел к одной из комнат с железной дверью, выдолбленной в скале. Вынул из кармана маленький ключ и открыл дверь. Войдя, он запер за собой железную дверь. В углу комнаты на полу была квадратная плита, ничем не о</w:t>
      </w:r>
      <w:r>
        <w:t>тличавшаяся от других. Он наступил на ее край, от нажима плита поднялась открылось узкое отверстие, ведущее в подземелье, через которое мог пройти лишь один человек. Обеими руками он оперся о края отверстия и опустился в подземелье. Плита за ним закрылась.</w:t>
      </w:r>
    </w:p>
    <w:p w14:paraId="25E3D265" w14:textId="77777777" w:rsidR="00910961" w:rsidRDefault="0048705E">
      <w:pPr>
        <w:ind w:left="283" w:right="8" w:firstLine="0"/>
      </w:pPr>
      <w:r>
        <w:t>Это был подземный ход, служивший для бегства.</w:t>
      </w:r>
    </w:p>
    <w:p w14:paraId="300B31DB" w14:textId="77777777" w:rsidR="00910961" w:rsidRDefault="0048705E">
      <w:pPr>
        <w:ind w:left="-15" w:right="8"/>
      </w:pPr>
      <w:r>
        <w:t>Почти в то же самое время, когда отец спускался в потайной ход, к большим воротам Вана подъехал его сын Самвел. Внимание молодого человека прежде всего привлекли два крылатых вишапа, стоявшие по обеим сторонам</w:t>
      </w:r>
      <w:r>
        <w:t xml:space="preserve"> ворот. Эти замечательные творения искусства теперь были разбиты. Он вошел в ворота. Сожженный город все еще дымился в догоравшем пламени.</w:t>
      </w:r>
    </w:p>
    <w:p w14:paraId="38845BC7" w14:textId="77777777" w:rsidR="00910961" w:rsidRDefault="0048705E">
      <w:pPr>
        <w:ind w:left="-15" w:right="8"/>
      </w:pPr>
      <w:r>
        <w:t>Взор Самвела приковался к башне. Покачивающееся белое тело сияло, как снег, в первых лучах солнца.</w:t>
      </w:r>
    </w:p>
    <w:p w14:paraId="48C1A421" w14:textId="77777777" w:rsidR="00910961" w:rsidRDefault="0048705E">
      <w:pPr>
        <w:numPr>
          <w:ilvl w:val="0"/>
          <w:numId w:val="62"/>
        </w:numPr>
        <w:ind w:right="8"/>
      </w:pPr>
      <w:r>
        <w:t>Что это? – в ужасе</w:t>
      </w:r>
      <w:r>
        <w:t xml:space="preserve"> воскликнул он.</w:t>
      </w:r>
    </w:p>
    <w:p w14:paraId="47C260BA" w14:textId="77777777" w:rsidR="00910961" w:rsidRDefault="0048705E">
      <w:pPr>
        <w:numPr>
          <w:ilvl w:val="0"/>
          <w:numId w:val="62"/>
        </w:numPr>
        <w:ind w:right="8"/>
      </w:pPr>
      <w:r>
        <w:t>Это тело княгини Рштуника, – ответили ему.</w:t>
      </w:r>
    </w:p>
    <w:p w14:paraId="07059824" w14:textId="77777777" w:rsidR="00910961" w:rsidRDefault="0048705E">
      <w:pPr>
        <w:numPr>
          <w:ilvl w:val="0"/>
          <w:numId w:val="62"/>
        </w:numPr>
        <w:ind w:right="8"/>
      </w:pPr>
      <w:r>
        <w:t>Кто ее повесил?</w:t>
      </w:r>
    </w:p>
    <w:p w14:paraId="7CAA4503" w14:textId="77777777" w:rsidR="00910961" w:rsidRDefault="0048705E">
      <w:pPr>
        <w:numPr>
          <w:ilvl w:val="0"/>
          <w:numId w:val="62"/>
        </w:numPr>
        <w:ind w:right="8"/>
      </w:pPr>
      <w:r>
        <w:t>Ваган Мамиконян!</w:t>
      </w:r>
    </w:p>
    <w:p w14:paraId="2B267D2D" w14:textId="77777777" w:rsidR="00910961" w:rsidRDefault="0048705E">
      <w:pPr>
        <w:numPr>
          <w:ilvl w:val="0"/>
          <w:numId w:val="62"/>
        </w:numPr>
        <w:ind w:right="8"/>
      </w:pPr>
      <w:r>
        <w:t>Каин!.. – воскликнул несчастный юноша, закрываялицо руками. – Тот убил брата, а ты свою племянницу!</w:t>
      </w:r>
    </w:p>
    <w:p w14:paraId="7E9CEF33" w14:textId="77777777" w:rsidR="00910961" w:rsidRDefault="0048705E">
      <w:pPr>
        <w:spacing w:after="61" w:line="259" w:lineRule="auto"/>
        <w:ind w:right="23" w:firstLine="0"/>
        <w:jc w:val="center"/>
      </w:pPr>
      <w:r>
        <w:rPr>
          <w:b/>
          <w:sz w:val="25"/>
        </w:rPr>
        <w:t xml:space="preserve"> </w:t>
      </w:r>
    </w:p>
    <w:p w14:paraId="65917F25" w14:textId="77777777" w:rsidR="00910961" w:rsidRDefault="0048705E">
      <w:pPr>
        <w:pStyle w:val="Heading3"/>
        <w:ind w:left="127" w:right="0"/>
        <w:jc w:val="left"/>
      </w:pPr>
      <w:r>
        <w:t>VI. Предатель на пороге своего дома</w:t>
      </w:r>
    </w:p>
    <w:p w14:paraId="19C7A5F4" w14:textId="77777777" w:rsidR="00910961" w:rsidRDefault="0048705E">
      <w:pPr>
        <w:spacing w:after="70" w:line="259" w:lineRule="auto"/>
        <w:ind w:right="23" w:firstLine="0"/>
        <w:jc w:val="center"/>
      </w:pPr>
      <w:r>
        <w:rPr>
          <w:b/>
          <w:sz w:val="17"/>
        </w:rPr>
        <w:t xml:space="preserve"> </w:t>
      </w:r>
    </w:p>
    <w:p w14:paraId="1B36509E" w14:textId="77777777" w:rsidR="00910961" w:rsidRDefault="0048705E">
      <w:pPr>
        <w:ind w:left="-15" w:right="8"/>
      </w:pPr>
      <w:r>
        <w:t>В главном соборе города Хадамакерта продолжалась литургия. Хотя день был не праздничный и не воскресный, церковь была полна народу.</w:t>
      </w:r>
    </w:p>
    <w:p w14:paraId="0DBF821C" w14:textId="77777777" w:rsidR="00910961" w:rsidRDefault="0048705E">
      <w:pPr>
        <w:ind w:left="-15" w:right="8"/>
      </w:pPr>
      <w:r>
        <w:t>Против алтаря в правом углу церкви возвышался закрытый придел, поддерживаемый четырьмя</w:t>
      </w:r>
      <w:r>
        <w:t xml:space="preserve"> мраморными колоннами. Передняя стена придела представляла собой золоченую решетку, покрытую изнутри плотными шелковыми занавесями; внутренность придела была недоступна постороннему взору.</w:t>
      </w:r>
    </w:p>
    <w:p w14:paraId="06EF354E" w14:textId="77777777" w:rsidR="00910961" w:rsidRDefault="0048705E">
      <w:pPr>
        <w:ind w:left="-15" w:right="8"/>
      </w:pPr>
      <w:r>
        <w:t>Пол был устлан дорогими коврами; в углу стояло богато украшенное си</w:t>
      </w:r>
      <w:r>
        <w:t>дение. Пожилая женщина, сообразно обрядам литургии, то делала поклоны и молилась, то вставала на колени и земно кланялась, то садилась и с глубоким волнением слушала молитвы. Она была воплощением религиозного благочестия.</w:t>
      </w:r>
    </w:p>
    <w:p w14:paraId="21DCAF9B" w14:textId="77777777" w:rsidR="00910961" w:rsidRDefault="0048705E">
      <w:pPr>
        <w:ind w:left="-15" w:right="8"/>
      </w:pPr>
      <w:r>
        <w:t>Никогда еще ее религиозные чувства</w:t>
      </w:r>
      <w:r>
        <w:t xml:space="preserve"> не были так пламенны, а мольбы проникнуты такими чувствами перед священным престолом, как сегодня. Она выглядела удрученной, будто находилась в горести, по печальному лицу молящейся текли обильные слезы.</w:t>
      </w:r>
    </w:p>
    <w:p w14:paraId="2A497E9D" w14:textId="77777777" w:rsidR="00910961" w:rsidRDefault="0048705E">
      <w:pPr>
        <w:ind w:left="-15" w:right="8"/>
      </w:pPr>
      <w:r>
        <w:t>Это была княгиня Васпуракана, мать Меружана Арцруни</w:t>
      </w:r>
      <w:r>
        <w:t>.</w:t>
      </w:r>
    </w:p>
    <w:p w14:paraId="608B1471" w14:textId="77777777" w:rsidR="00910961" w:rsidRDefault="0048705E">
      <w:pPr>
        <w:ind w:left="-15" w:right="8"/>
      </w:pPr>
      <w:r>
        <w:t>Придел, в котором уединилась княгиня, был фамильной молельней рода Арцруни. Соорудив кафедральный собор, они отвели эту молельню для княжеского дома.</w:t>
      </w:r>
    </w:p>
    <w:p w14:paraId="529C10DC" w14:textId="77777777" w:rsidR="00910961" w:rsidRDefault="0048705E">
      <w:pPr>
        <w:ind w:left="-15" w:right="8"/>
      </w:pPr>
      <w:r>
        <w:t>Она встала, когда по окончании службы в молельню вошел священник, служивший обедню, и поднес ей просфору</w:t>
      </w:r>
      <w:r>
        <w:t>. Взяв просфору, она поцеловала руку священника. Теперь уже ее печальное лицо и кроткие глаза, которые выражали беспредельную доброту, смотрели более спокойно, вызывали почтительное отношение. Она сочетала в себе благородные черты аристократки с благочести</w:t>
      </w:r>
      <w:r>
        <w:t>ем христианки.</w:t>
      </w:r>
    </w:p>
    <w:p w14:paraId="483FB1A5" w14:textId="77777777" w:rsidR="00910961" w:rsidRDefault="0048705E">
      <w:pPr>
        <w:numPr>
          <w:ilvl w:val="0"/>
          <w:numId w:val="63"/>
        </w:numPr>
        <w:ind w:right="8"/>
      </w:pPr>
      <w:r>
        <w:t>Как здоровье твоей дочери, батюшка? – спросилаона. – Мне говорили, что она очень больна.</w:t>
      </w:r>
    </w:p>
    <w:p w14:paraId="4E8EEC18" w14:textId="77777777" w:rsidR="00910961" w:rsidRDefault="0048705E">
      <w:pPr>
        <w:numPr>
          <w:ilvl w:val="0"/>
          <w:numId w:val="63"/>
        </w:numPr>
        <w:ind w:right="8"/>
      </w:pPr>
      <w:r>
        <w:t xml:space="preserve">Теперь ей лучше, княгиня, – ответил священ-ник. – Опасность миновала. Своей жизнью она обязана тебе, княгиня. Если бы ты не прислала спешно придворного </w:t>
      </w:r>
      <w:r>
        <w:t>лекаря, я лишился бы моей единственной дочери. Да продлит господь твою жизнь, княгиня, за то, что ты так заботлива к другим!</w:t>
      </w:r>
    </w:p>
    <w:p w14:paraId="5C0436CC" w14:textId="77777777" w:rsidR="00910961" w:rsidRDefault="0048705E">
      <w:pPr>
        <w:numPr>
          <w:ilvl w:val="0"/>
          <w:numId w:val="63"/>
        </w:numPr>
        <w:ind w:right="8"/>
      </w:pPr>
      <w:r>
        <w:t>Это моя обязанность, отец. Все они – мои де-ти, – ответила она. – Сожалею, что в ближайшие дни я буду занята и не смогу посетить бо</w:t>
      </w:r>
      <w:r>
        <w:t>льную.</w:t>
      </w:r>
    </w:p>
    <w:p w14:paraId="28B72766" w14:textId="77777777" w:rsidR="00910961" w:rsidRDefault="0048705E">
      <w:pPr>
        <w:numPr>
          <w:ilvl w:val="0"/>
          <w:numId w:val="63"/>
        </w:numPr>
        <w:ind w:right="8"/>
      </w:pPr>
      <w:r>
        <w:t>Она очень обрадовалась бы, княгиня. Твое посе-щение совсем излечит ее.</w:t>
      </w:r>
    </w:p>
    <w:p w14:paraId="156F2E21" w14:textId="77777777" w:rsidR="00910961" w:rsidRDefault="0048705E">
      <w:pPr>
        <w:ind w:left="-15" w:right="8"/>
      </w:pPr>
      <w:r>
        <w:t>Священник удалился. В молельню вошли две служанки, стоявшие снаружи. Они взяли княгиню под руки и осторожно свели ее с каменной лестницы.</w:t>
      </w:r>
    </w:p>
    <w:p w14:paraId="654952B2" w14:textId="77777777" w:rsidR="00910961" w:rsidRDefault="0048705E">
      <w:pPr>
        <w:ind w:left="-15" w:right="8"/>
      </w:pPr>
      <w:r>
        <w:t>После обедни молящиеся остались в церкви</w:t>
      </w:r>
      <w:r>
        <w:t>, так как дворцовый протоиерей должен был произнести проповедь. Но княгиня не стала дожидаться проповеди и через особый ход вышла из церкви.</w:t>
      </w:r>
    </w:p>
    <w:p w14:paraId="48F66509" w14:textId="77777777" w:rsidR="00910961" w:rsidRDefault="0048705E">
      <w:pPr>
        <w:ind w:left="-15" w:right="8"/>
      </w:pPr>
      <w:r>
        <w:t>На улице ее ожидали пышные крытые носилки, она села в них вместе со своими служанками, и белые мулы медленно повезл</w:t>
      </w:r>
      <w:r>
        <w:t xml:space="preserve">и ее. Два телохранителя в красной одежде следовали впереди носилок, а позади шли придворные. Начиная от дверей церкви, по обе стороны улиц, стояли нищие, с нетерпением ожидавшие появления милосердной госпожи. Казначей княгини с кошельком в руке подходил к </w:t>
      </w:r>
      <w:r>
        <w:t>каждому из них и щедро раздавал обычную лепту.</w:t>
      </w:r>
    </w:p>
    <w:p w14:paraId="2F8ED31A" w14:textId="77777777" w:rsidR="00910961" w:rsidRDefault="0048705E">
      <w:pPr>
        <w:ind w:left="-15" w:right="8"/>
      </w:pPr>
      <w:r>
        <w:t>На улицах города всякий – и стар, и млад – кланялся княгине, выражая ей свою любовь, как матери народа и владычице страны. Она через дверцу носилок приветливо отвечала на поклоны.</w:t>
      </w:r>
    </w:p>
    <w:p w14:paraId="15455534" w14:textId="77777777" w:rsidR="00910961" w:rsidRDefault="0048705E">
      <w:pPr>
        <w:ind w:left="-15" w:right="8"/>
      </w:pPr>
      <w:r>
        <w:t>Носилки остановились перед ве</w:t>
      </w:r>
      <w:r>
        <w:t>ликолепным княжеским дворцом, у ворот которого стояли громадные крылатые драконы. Это был герб князей Арцруни; он красовался у входов во все их города и дворцы.</w:t>
      </w:r>
    </w:p>
    <w:p w14:paraId="1FE26DAE" w14:textId="77777777" w:rsidR="00910961" w:rsidRDefault="0048705E">
      <w:pPr>
        <w:ind w:left="-15" w:right="8"/>
      </w:pPr>
      <w:r>
        <w:t>Княгиня сошла с носилок и в окружении слуг направилась во дворец. Она прошла по прекрасным озел</w:t>
      </w:r>
      <w:r>
        <w:t>ененным дорожкам дворов, где росли вековые деревья, и поднялась в свою комнату. Слуги удалились; при ней остались только служанки, но и они пробыли недолго: видя, что госпожа ни в чем не нуждается, они покинули комнату.</w:t>
      </w:r>
    </w:p>
    <w:p w14:paraId="4C96721E" w14:textId="77777777" w:rsidR="00910961" w:rsidRDefault="0048705E">
      <w:pPr>
        <w:ind w:left="-15" w:right="8"/>
      </w:pPr>
      <w:r>
        <w:t>Вскоре к ней за благословением явила</w:t>
      </w:r>
      <w:r>
        <w:t>сь ее невестка, жена Меружана. Она вела за руки двух маленьких детей. Дети подошли и поцеловали правую руку княгини. Это делалось, каждый раз, когда княгиня возвращалась из церкви. Княгиня поделилась с невесткой и внуками принесенной просфорой. Внучата, ма</w:t>
      </w:r>
      <w:r>
        <w:t>льчик и девочка, положив маленькие ручонки на бабушкины колени и обратив к ней вопросительные блестящие глазки, спросили:</w:t>
      </w:r>
    </w:p>
    <w:p w14:paraId="42A4D4CC" w14:textId="77777777" w:rsidR="00910961" w:rsidRDefault="0048705E">
      <w:pPr>
        <w:numPr>
          <w:ilvl w:val="0"/>
          <w:numId w:val="64"/>
        </w:numPr>
        <w:spacing w:after="0" w:line="259" w:lineRule="auto"/>
        <w:ind w:right="8"/>
      </w:pPr>
      <w:r>
        <w:t>Бабушка, отчего батюшкин хлеб такой вкусный?</w:t>
      </w:r>
    </w:p>
    <w:p w14:paraId="48845F2A" w14:textId="77777777" w:rsidR="00910961" w:rsidRDefault="0048705E">
      <w:pPr>
        <w:numPr>
          <w:ilvl w:val="0"/>
          <w:numId w:val="64"/>
        </w:numPr>
        <w:ind w:right="8"/>
      </w:pPr>
      <w:r>
        <w:t>Это божий хлеб, детки, потому и вкусный, – отве-тила княгиня, лаская их кудрявые головки.</w:t>
      </w:r>
    </w:p>
    <w:p w14:paraId="1943ABEC" w14:textId="77777777" w:rsidR="00910961" w:rsidRDefault="0048705E">
      <w:pPr>
        <w:ind w:left="-15" w:right="8"/>
      </w:pPr>
      <w:r>
        <w:t xml:space="preserve">Молодая княгиня стояла около свекрови, не смея сесть в ее присутствии. Это была приятная женщина, такого нежного и хрупкого сложения, что, казалось, дотронься до нее </w:t>
      </w:r>
      <w:r>
        <w:t>– она рассыплется. Говорила она лишь тогда, когда к ней обращалась свекровь, и каждый раз на нежных щеках молодой женщины вспыхивал легкий румянец. Она была олицетворением девичьей скромности и покорности молодой невестки.</w:t>
      </w:r>
    </w:p>
    <w:p w14:paraId="54273228" w14:textId="77777777" w:rsidR="00910961" w:rsidRDefault="0048705E">
      <w:pPr>
        <w:ind w:left="-15" w:right="8"/>
      </w:pPr>
      <w:r>
        <w:t xml:space="preserve">Княгиня Васпуракана была вдовой. </w:t>
      </w:r>
      <w:r>
        <w:t>Она не так давно потеряла своего любимого мужа Шаваспа Арцруни и все еще носила на голове черную фату. После смерти мужа она заняла его место в доме в качестве главы семейства, перед авторитетом которой все преклонялись, а в управлении страной взяла на себ</w:t>
      </w:r>
      <w:r>
        <w:t>я его княжеские обязанности.</w:t>
      </w:r>
    </w:p>
    <w:p w14:paraId="7EBC15EC" w14:textId="77777777" w:rsidR="00910961" w:rsidRDefault="0048705E">
      <w:pPr>
        <w:spacing w:after="2" w:line="255" w:lineRule="auto"/>
        <w:ind w:left="10" w:right="17" w:hanging="10"/>
        <w:jc w:val="right"/>
      </w:pPr>
      <w:r>
        <w:t>Она была урожденная Мамиконян, родная сестра Вагана, отца Самвела. И невестка ее, жена Меружана, происходила из того же рода. Отношения свойства среди родственников в те времена были распространены у армян, особенно среди нахар</w:t>
      </w:r>
      <w:r>
        <w:t>аров. Женщины из рода Мамиконянов цепью связывали не только старшие нахарарские роды между собой, но даже царский дом и род патриарха. Представительницы рода Мамиконянов славились своими добродетелями, украшая собою царские и патриаршие покои.</w:t>
      </w:r>
    </w:p>
    <w:p w14:paraId="10A2066F" w14:textId="77777777" w:rsidR="00910961" w:rsidRDefault="0048705E">
      <w:pPr>
        <w:numPr>
          <w:ilvl w:val="0"/>
          <w:numId w:val="64"/>
        </w:numPr>
        <w:ind w:right="8"/>
      </w:pPr>
      <w:r>
        <w:t>Завтрак гото</w:t>
      </w:r>
      <w:r>
        <w:t>в, – сказала невестка. – Как прика-жешь: подать сюда или в трапезную?</w:t>
      </w:r>
    </w:p>
    <w:p w14:paraId="32DD8201" w14:textId="77777777" w:rsidR="00910961" w:rsidRDefault="0048705E">
      <w:pPr>
        <w:numPr>
          <w:ilvl w:val="0"/>
          <w:numId w:val="64"/>
        </w:numPr>
        <w:ind w:right="8"/>
      </w:pPr>
      <w:r>
        <w:t>У меня совсем нет аппетита, дорогая Вагандухт,я плохо спала, – проговорила княгиня. – Да и сейчас мне нездоровится: звенит в ушах, и голову ломит.</w:t>
      </w:r>
    </w:p>
    <w:p w14:paraId="76D1243F" w14:textId="77777777" w:rsidR="00910961" w:rsidRDefault="0048705E">
      <w:pPr>
        <w:numPr>
          <w:ilvl w:val="0"/>
          <w:numId w:val="64"/>
        </w:numPr>
        <w:ind w:right="8"/>
      </w:pPr>
      <w:r>
        <w:t>Отдохнула бы немного. Ты встала сегодня</w:t>
      </w:r>
      <w:r>
        <w:t xml:space="preserve"> оченьрано.</w:t>
      </w:r>
    </w:p>
    <w:p w14:paraId="50687474" w14:textId="77777777" w:rsidR="00910961" w:rsidRDefault="0048705E">
      <w:pPr>
        <w:numPr>
          <w:ilvl w:val="0"/>
          <w:numId w:val="64"/>
        </w:numPr>
        <w:ind w:right="8"/>
      </w:pPr>
      <w:r>
        <w:t>Отдохнуть! Могу ли я думать об отдыхе?</w:t>
      </w:r>
    </w:p>
    <w:p w14:paraId="524871D0" w14:textId="77777777" w:rsidR="00910961" w:rsidRDefault="0048705E">
      <w:pPr>
        <w:ind w:left="-15" w:right="8"/>
      </w:pPr>
      <w:r>
        <w:t>Княгиня взглянула на невестку, и бледность лица молодой женщины поразила ее: видно, и та всю ночь не сомкнула глаз; видно, и та не находила себе покоя…</w:t>
      </w:r>
    </w:p>
    <w:p w14:paraId="40431314" w14:textId="77777777" w:rsidR="00910961" w:rsidRDefault="0048705E">
      <w:pPr>
        <w:ind w:left="-15" w:right="8"/>
      </w:pPr>
      <w:r>
        <w:t>Этот пышный двор, где все располагало к веселью и счастью, теперь был похож на дом, где находится покойник. На лицах всех лежала непостижимая печаль. Все молчали, все уклонялись от разговоров друг с другом, точно боялись, не хотели напоминать о том, что гн</w:t>
      </w:r>
      <w:r>
        <w:t>етом лежало на сердце.</w:t>
      </w:r>
    </w:p>
    <w:p w14:paraId="683FA9EC" w14:textId="77777777" w:rsidR="00910961" w:rsidRDefault="0048705E">
      <w:pPr>
        <w:ind w:left="-15" w:right="8"/>
      </w:pPr>
      <w:r>
        <w:t>Вчера стало известно, что возвращается Меружан. После полудня он должен прибыть в свои княжеские владения. Какое счастье для матери и жены услышать после долгой разлуки весть о том, что их дорогой сын и муж возвращается домой! Но вме</w:t>
      </w:r>
      <w:r>
        <w:t>сто радости обе они были преисполнены печали.</w:t>
      </w:r>
    </w:p>
    <w:p w14:paraId="6D66C3C2" w14:textId="77777777" w:rsidR="00910961" w:rsidRDefault="0048705E">
      <w:pPr>
        <w:ind w:left="-15" w:right="8"/>
      </w:pPr>
      <w:r>
        <w:t>Он возвращался как изменник, как предатель. Могли ли мать и жена обнять его, стереть с его лица дорожную пыль? Это сделать было тяжело, смертельно тяжело и для той, и для другой. Им уже были известны ужасные со</w:t>
      </w:r>
      <w:r>
        <w:t>бытия в Ване и мученическая смерть их родственницы, несчастной Амазаспуи. Знали они и о том, что еще собирался сделать Меружан…</w:t>
      </w:r>
    </w:p>
    <w:p w14:paraId="1A70E170" w14:textId="77777777" w:rsidR="00910961" w:rsidRDefault="0048705E">
      <w:pPr>
        <w:ind w:left="-15" w:right="8"/>
      </w:pPr>
      <w:r>
        <w:t>Старая княгиня давно слышала о злых намерениях сына, но, щадя слабое здоровье своей невестки, старалась скрыть от нее правду, бо</w:t>
      </w:r>
      <w:r>
        <w:t>ясь, что она не вынесет этого удара. Но дальше скрывать было уже невозможно: сегодня должен прибыть Меружан. Именно поэтому накануне вечером свекровь вызвала ее к себе и, осторожно подготовив, рассказала обо всем.</w:t>
      </w:r>
    </w:p>
    <w:p w14:paraId="7785582E" w14:textId="77777777" w:rsidR="00910961" w:rsidRDefault="0048705E">
      <w:pPr>
        <w:ind w:left="-15" w:right="8"/>
      </w:pPr>
      <w:r>
        <w:t>После ужасного разгрома Вана Меружан вмест</w:t>
      </w:r>
      <w:r>
        <w:t xml:space="preserve">е с небольшим отрядом телохранителей спасся, от мести горожан. Подозревая, что и в своей вотчине он может встретить такой же прием, он послал с пути вестового к матери, чтобы предупредить о своем приезде. Он хотел отдохнуть в лоне своей семьи, успокоиться </w:t>
      </w:r>
      <w:r>
        <w:t>и выждать время, пока из Персии прибудут новые войска, которые он ожидал с большим нетерпением.</w:t>
      </w:r>
    </w:p>
    <w:p w14:paraId="5194DC63" w14:textId="77777777" w:rsidR="00910961" w:rsidRDefault="0048705E">
      <w:pPr>
        <w:numPr>
          <w:ilvl w:val="0"/>
          <w:numId w:val="65"/>
        </w:numPr>
        <w:ind w:right="8"/>
      </w:pPr>
      <w:r>
        <w:t>Я приказала позвать городского старшину, – ска-зала княгиня, – хотела узнать, какие распоряжения сделал он.</w:t>
      </w:r>
    </w:p>
    <w:p w14:paraId="56D7AF95" w14:textId="77777777" w:rsidR="00910961" w:rsidRDefault="0048705E">
      <w:pPr>
        <w:numPr>
          <w:ilvl w:val="0"/>
          <w:numId w:val="65"/>
        </w:numPr>
        <w:ind w:right="8"/>
      </w:pPr>
      <w:r>
        <w:t>Он уже здесь, – отвечала невестка. – Ты была ещев це</w:t>
      </w:r>
      <w:r>
        <w:t>ркви, когда он явился. А какие распоряжения должен был сделать он?</w:t>
      </w:r>
    </w:p>
    <w:p w14:paraId="2B77DD5E" w14:textId="77777777" w:rsidR="00910961" w:rsidRDefault="0048705E">
      <w:pPr>
        <w:ind w:left="283" w:right="8" w:firstLine="0"/>
      </w:pPr>
      <w:r>
        <w:t>Шум распахнувшейся двери прервал ее речь.</w:t>
      </w:r>
    </w:p>
    <w:p w14:paraId="30742AC1" w14:textId="77777777" w:rsidR="00910961" w:rsidRDefault="0048705E">
      <w:pPr>
        <w:ind w:left="-15" w:right="8"/>
      </w:pPr>
      <w:r>
        <w:t>В комнату вбежала веселая девушка. Оглядывая себя, она подошла к княгине и, устремив на нее свой радостный взор, спросила:</w:t>
      </w:r>
    </w:p>
    <w:p w14:paraId="7398EC27" w14:textId="77777777" w:rsidR="00910961" w:rsidRDefault="0048705E">
      <w:pPr>
        <w:numPr>
          <w:ilvl w:val="0"/>
          <w:numId w:val="65"/>
        </w:numPr>
        <w:ind w:right="8"/>
      </w:pPr>
      <w:r>
        <w:t>Мама, идет мне это плать</w:t>
      </w:r>
      <w:r>
        <w:t>е?</w:t>
      </w:r>
    </w:p>
    <w:p w14:paraId="4CA87D4B" w14:textId="77777777" w:rsidR="00910961" w:rsidRDefault="0048705E">
      <w:pPr>
        <w:ind w:left="-15" w:right="8"/>
      </w:pPr>
      <w:r>
        <w:t>Это была сестра Меружана; она принарядилась для встречи с братом. В доме все были грустны, лишь она одна радовалась. Мать посмотрела на нее, и глаза ее наполнились слезами. Она не знала, что ответить дочери. Что ей сказать? Как омрачить горячую любовь, кот</w:t>
      </w:r>
      <w:r>
        <w:t>орую девушка питала к своему брату? Могла ли мать объяснить ей, что в жизни бывают обстоятельства, которые отделяют сестру от брата, мать от сына? Девушка, хотя и взрослая, многого еще не понимала. Она слышала о многом, но попрежнему любила брата. Это была</w:t>
      </w:r>
      <w:r>
        <w:t xml:space="preserve"> та самая девушка, которую мать Самвела прочила в невесты своему сыну несмотря на то, что сердце его принадлежало княжне Ашхен Рштуни.</w:t>
      </w:r>
    </w:p>
    <w:p w14:paraId="76DB7A16" w14:textId="77777777" w:rsidR="00910961" w:rsidRDefault="0048705E">
      <w:pPr>
        <w:ind w:left="-15" w:right="8"/>
      </w:pPr>
      <w:r>
        <w:t>Шаваспуи, так звали девушку, заметив печаль на лице матери, опустилась на колени и, прижавшись горячими губами к дрожащим</w:t>
      </w:r>
      <w:r>
        <w:t xml:space="preserve"> рукам княгини, воскликнула:</w:t>
      </w:r>
    </w:p>
    <w:p w14:paraId="5CE7A802" w14:textId="77777777" w:rsidR="00910961" w:rsidRDefault="0048705E">
      <w:pPr>
        <w:numPr>
          <w:ilvl w:val="0"/>
          <w:numId w:val="65"/>
        </w:numPr>
        <w:ind w:right="8"/>
      </w:pPr>
      <w:r>
        <w:t>Мама, дорогая, не плачь, не то и я заплачу!</w:t>
      </w:r>
    </w:p>
    <w:p w14:paraId="3E25450B" w14:textId="77777777" w:rsidR="00910961" w:rsidRDefault="0048705E">
      <w:pPr>
        <w:numPr>
          <w:ilvl w:val="0"/>
          <w:numId w:val="65"/>
        </w:numPr>
        <w:ind w:right="8"/>
      </w:pPr>
      <w:r>
        <w:t>И мы тоже! – закричали дети, глядя на эту трога-тельную картину.</w:t>
      </w:r>
    </w:p>
    <w:p w14:paraId="36D69B8D" w14:textId="77777777" w:rsidR="00910961" w:rsidRDefault="0048705E">
      <w:pPr>
        <w:ind w:left="-15" w:right="8"/>
      </w:pPr>
      <w:r>
        <w:t>Молодая княгиня взяла их за руки и удрученная поспешно вышла.</w:t>
      </w:r>
    </w:p>
    <w:p w14:paraId="621A40EB" w14:textId="77777777" w:rsidR="00910961" w:rsidRDefault="0048705E">
      <w:pPr>
        <w:ind w:left="283" w:right="8" w:firstLine="0"/>
      </w:pPr>
      <w:r>
        <w:t>Княгиня поцеловала и приласкала дочь.</w:t>
      </w:r>
    </w:p>
    <w:p w14:paraId="24396944" w14:textId="77777777" w:rsidR="00910961" w:rsidRDefault="0048705E">
      <w:pPr>
        <w:numPr>
          <w:ilvl w:val="0"/>
          <w:numId w:val="65"/>
        </w:numPr>
        <w:ind w:right="8"/>
      </w:pPr>
      <w:r>
        <w:t>Иди, дорогое дитя,</w:t>
      </w:r>
      <w:r>
        <w:t xml:space="preserve"> – сказала она, – скажи, что-бы ко мне позвали городского старшину. Мне нужно с ним поговорить. Прикажи слугам никого ко мне не впускать, кроме батюшки.</w:t>
      </w:r>
    </w:p>
    <w:p w14:paraId="49880CC6" w14:textId="77777777" w:rsidR="00910961" w:rsidRDefault="0048705E">
      <w:pPr>
        <w:ind w:left="-15" w:right="8"/>
      </w:pPr>
      <w:r>
        <w:t>Девушка еще раз поцеловала руку матери и удалилась.</w:t>
      </w:r>
    </w:p>
    <w:p w14:paraId="035EF52E" w14:textId="77777777" w:rsidR="00910961" w:rsidRDefault="0048705E">
      <w:pPr>
        <w:ind w:left="-15" w:right="8"/>
      </w:pPr>
      <w:r>
        <w:t>Княгиня осталась одна. Никогда еще ее светлый ум не</w:t>
      </w:r>
      <w:r>
        <w:t xml:space="preserve"> был так омрачен, как в это утро. Никогда еще она не чувствовала себя такой беспомощной и слабой, как сегодня. Сколько ни думала, она не находила выхода. Противоречивые чувства боролись в ней. Как принять сына, заблудшего сына, но вместе с тем и дорогого? </w:t>
      </w:r>
      <w:r>
        <w:t>Может быть, следует простить и постараться исправить его, повлиять на него, вернуть на прежний путь? Но примирится ли с ним народ? Ведь он ведет войну против народа, чтобы или покорить его своей воле, или обречь мечу! Мог ли народ примириться с ним? Горьки</w:t>
      </w:r>
      <w:r>
        <w:t>е, печальные мысли волновали княгиню, когда вошел городской старшина. Издали поклонившись несколько раз, он молча остановился перед госпожой.</w:t>
      </w:r>
    </w:p>
    <w:p w14:paraId="6CF092BE" w14:textId="77777777" w:rsidR="00910961" w:rsidRDefault="0048705E">
      <w:pPr>
        <w:ind w:left="-15" w:right="8"/>
      </w:pPr>
      <w:r>
        <w:t>Несмотря на то, что княгиня несколько раз предлагала ему сесть, старшина, глубокий старик, остался стоять на ногах</w:t>
      </w:r>
      <w:r>
        <w:t>, соблюдая старый обычай.</w:t>
      </w:r>
    </w:p>
    <w:p w14:paraId="643A633B" w14:textId="77777777" w:rsidR="00910961" w:rsidRDefault="0048705E">
      <w:pPr>
        <w:numPr>
          <w:ilvl w:val="0"/>
          <w:numId w:val="65"/>
        </w:numPr>
        <w:ind w:right="8"/>
      </w:pPr>
      <w:r>
        <w:t>Как дела, Гурген? – спросила княгиня.</w:t>
      </w:r>
    </w:p>
    <w:p w14:paraId="2EFDB0F7" w14:textId="77777777" w:rsidR="00910961" w:rsidRDefault="0048705E">
      <w:pPr>
        <w:numPr>
          <w:ilvl w:val="0"/>
          <w:numId w:val="65"/>
        </w:numPr>
        <w:ind w:right="8"/>
      </w:pPr>
      <w:r>
        <w:t>Все, что княгиня изволила приказать, будет испол-нено! – грустно ответил старик.</w:t>
      </w:r>
    </w:p>
    <w:p w14:paraId="557AC819" w14:textId="77777777" w:rsidR="00910961" w:rsidRDefault="0048705E">
      <w:pPr>
        <w:ind w:left="-15" w:right="8"/>
      </w:pPr>
      <w:r>
        <w:t>Он стал подробно рассказывать о том, как будет происходить встреча князя и какие сделаны распоряжения.</w:t>
      </w:r>
    </w:p>
    <w:p w14:paraId="625B5526" w14:textId="77777777" w:rsidR="00910961" w:rsidRDefault="0048705E">
      <w:pPr>
        <w:numPr>
          <w:ilvl w:val="0"/>
          <w:numId w:val="65"/>
        </w:numPr>
        <w:ind w:right="8"/>
      </w:pPr>
      <w:r>
        <w:t>Надеешьс</w:t>
      </w:r>
      <w:r>
        <w:t>я, Гурген, что беспорядка не бу-дет? – спросила недоверчиво княгиня.</w:t>
      </w:r>
    </w:p>
    <w:p w14:paraId="64DE8C7C" w14:textId="77777777" w:rsidR="00910961" w:rsidRDefault="0048705E">
      <w:pPr>
        <w:numPr>
          <w:ilvl w:val="0"/>
          <w:numId w:val="65"/>
        </w:numPr>
        <w:ind w:right="8"/>
      </w:pPr>
      <w:r>
        <w:t>Я не только полагаю, но уверен, что не будет ника-ких беспорядков. Правда, наши горожане сильно раздражены, но руки поднять на него никогда не посмеют. Я это твердо знаю, княгиня.</w:t>
      </w:r>
    </w:p>
    <w:p w14:paraId="48C070A6" w14:textId="77777777" w:rsidR="00910961" w:rsidRDefault="0048705E">
      <w:pPr>
        <w:ind w:left="-15" w:right="8"/>
      </w:pPr>
      <w:r>
        <w:t>При эти</w:t>
      </w:r>
      <w:r>
        <w:t>х словах он несколько раз утвердительно покачал головой и затем продолжал:</w:t>
      </w:r>
    </w:p>
    <w:p w14:paraId="19AE76F6" w14:textId="77777777" w:rsidR="00910961" w:rsidRDefault="0048705E">
      <w:pPr>
        <w:numPr>
          <w:ilvl w:val="0"/>
          <w:numId w:val="65"/>
        </w:numPr>
        <w:ind w:right="8"/>
      </w:pPr>
      <w:r>
        <w:t>Где же батюшка? Он что-то запоздал. Его пропо-ведь хотя и затянулась, но произвела хорошее впечатление на прихожан. Он привел много примеров из евангелия, книг пророков, посланий ап</w:t>
      </w:r>
      <w:r>
        <w:t xml:space="preserve">остолов. По окончании службы народ долго не расходился. Собрались во дворе, спорили. Батюшка подходил то к одной, то к другой группе, говорил с ними, поучал и успокаивал. Иное дело, княгиня, если бы князь вступил в свой город с персидскими войсками; тогда </w:t>
      </w:r>
      <w:r>
        <w:t>было бы невозможно удержать горожан. Но теперь он прибывает всего лишь с небольшим отрядом, к тому же состоящим из воинов-армян.</w:t>
      </w:r>
    </w:p>
    <w:p w14:paraId="551668FF" w14:textId="77777777" w:rsidR="00910961" w:rsidRDefault="0048705E">
      <w:pPr>
        <w:numPr>
          <w:ilvl w:val="0"/>
          <w:numId w:val="65"/>
        </w:numPr>
        <w:ind w:right="8"/>
      </w:pPr>
      <w:r>
        <w:t>Таких же изменников, как и он!.. – с горечью пре-рвала княгиня.</w:t>
      </w:r>
    </w:p>
    <w:p w14:paraId="57C6F03A" w14:textId="77777777" w:rsidR="00910961" w:rsidRDefault="0048705E">
      <w:pPr>
        <w:ind w:left="283" w:right="8" w:firstLine="0"/>
      </w:pPr>
      <w:r>
        <w:t>Вошел придворный священник.</w:t>
      </w:r>
    </w:p>
    <w:p w14:paraId="05FAC900" w14:textId="77777777" w:rsidR="00910961" w:rsidRDefault="0048705E">
      <w:pPr>
        <w:numPr>
          <w:ilvl w:val="0"/>
          <w:numId w:val="65"/>
        </w:numPr>
        <w:ind w:right="8"/>
      </w:pPr>
      <w:r>
        <w:t>А вот и батюшка! – произнес старик.</w:t>
      </w:r>
    </w:p>
    <w:p w14:paraId="00FDB602" w14:textId="77777777" w:rsidR="00910961" w:rsidRDefault="0048705E">
      <w:pPr>
        <w:ind w:left="-15" w:right="8"/>
      </w:pPr>
      <w:r>
        <w:t>Седой священник, энергичный и бодрый, несмотря на свой преклонный возраст, был духовником княжеской семьи.</w:t>
      </w:r>
    </w:p>
    <w:p w14:paraId="203C1643" w14:textId="77777777" w:rsidR="00910961" w:rsidRDefault="0048705E">
      <w:pPr>
        <w:ind w:left="-15" w:right="8"/>
      </w:pPr>
      <w:r>
        <w:t>Поздоровавшись с княгиней, он остался стоять на ногах.</w:t>
      </w:r>
    </w:p>
    <w:p w14:paraId="3C2ED046" w14:textId="77777777" w:rsidR="00910961" w:rsidRDefault="0048705E">
      <w:pPr>
        <w:numPr>
          <w:ilvl w:val="0"/>
          <w:numId w:val="65"/>
        </w:numPr>
        <w:ind w:right="8"/>
      </w:pPr>
      <w:r>
        <w:t>Садись, батюшка, – предложила ему княгиня.</w:t>
      </w:r>
    </w:p>
    <w:p w14:paraId="6AF8DACA" w14:textId="77777777" w:rsidR="00910961" w:rsidRDefault="0048705E">
      <w:pPr>
        <w:ind w:left="-15" w:right="8"/>
      </w:pPr>
      <w:r>
        <w:t>Священник сел и стал докладывать о принятых им мер</w:t>
      </w:r>
      <w:r>
        <w:t>ах.</w:t>
      </w:r>
    </w:p>
    <w:p w14:paraId="67EE794E" w14:textId="77777777" w:rsidR="00910961" w:rsidRDefault="0048705E">
      <w:pPr>
        <w:ind w:left="-15" w:right="8"/>
      </w:pPr>
      <w:r>
        <w:t>Выйдя от свекрови, княгиня Вагандухт с детьми направилась в свою опочивальню. Старший из детей, сын, знал, что в этот день должен приехать отец; он помнил его, когда тот уезжал в Персию.</w:t>
      </w:r>
    </w:p>
    <w:p w14:paraId="42B0A457" w14:textId="77777777" w:rsidR="00910961" w:rsidRDefault="0048705E">
      <w:pPr>
        <w:numPr>
          <w:ilvl w:val="0"/>
          <w:numId w:val="65"/>
        </w:numPr>
        <w:ind w:right="8"/>
      </w:pPr>
      <w:r>
        <w:t>Мама, – сказал он, обнимая ее ручонками, – папапривезет мне сегодня лошадь?</w:t>
      </w:r>
    </w:p>
    <w:p w14:paraId="0D9D72E1" w14:textId="77777777" w:rsidR="00910961" w:rsidRDefault="0048705E">
      <w:pPr>
        <w:numPr>
          <w:ilvl w:val="0"/>
          <w:numId w:val="65"/>
        </w:numPr>
        <w:ind w:right="8"/>
      </w:pPr>
      <w:r>
        <w:t>Какую лошадь? – спросила печально мать.</w:t>
      </w:r>
    </w:p>
    <w:p w14:paraId="6C4CC9F9" w14:textId="77777777" w:rsidR="00910961" w:rsidRDefault="0048705E">
      <w:pPr>
        <w:numPr>
          <w:ilvl w:val="0"/>
          <w:numId w:val="65"/>
        </w:numPr>
        <w:ind w:right="8"/>
      </w:pPr>
      <w:r>
        <w:t>А ты разве не знаешь? Когда папа уезжал, я ве-лел ему привезти мне маленькую лошадь. Он поцеловал меня и сказал: «Привезу очень маленькую ло</w:t>
      </w:r>
      <w:r>
        <w:t>шадку» – вот такую.</w:t>
      </w:r>
    </w:p>
    <w:p w14:paraId="58ED440D" w14:textId="77777777" w:rsidR="00910961" w:rsidRDefault="0048705E">
      <w:pPr>
        <w:ind w:left="283" w:right="8" w:firstLine="0"/>
      </w:pPr>
      <w:r>
        <w:t>Мальчик показал рукой.</w:t>
      </w:r>
    </w:p>
    <w:p w14:paraId="21588476" w14:textId="77777777" w:rsidR="00910961" w:rsidRDefault="0048705E">
      <w:pPr>
        <w:numPr>
          <w:ilvl w:val="0"/>
          <w:numId w:val="65"/>
        </w:numPr>
        <w:spacing w:after="2" w:line="255" w:lineRule="auto"/>
        <w:ind w:right="8"/>
      </w:pPr>
      <w:r>
        <w:t>У нас и без того много лошадей! – ответила мать.</w:t>
      </w:r>
    </w:p>
    <w:p w14:paraId="5BDE5F42" w14:textId="77777777" w:rsidR="00910961" w:rsidRDefault="0048705E">
      <w:pPr>
        <w:numPr>
          <w:ilvl w:val="0"/>
          <w:numId w:val="65"/>
        </w:numPr>
        <w:ind w:right="8"/>
      </w:pPr>
      <w:r>
        <w:t>Наши большие, а я хочу маленькую, чтобы можнобыло на нее садиться!</w:t>
      </w:r>
    </w:p>
    <w:p w14:paraId="7CF9503F" w14:textId="77777777" w:rsidR="00910961" w:rsidRDefault="0048705E">
      <w:pPr>
        <w:numPr>
          <w:ilvl w:val="0"/>
          <w:numId w:val="65"/>
        </w:numPr>
        <w:ind w:right="8"/>
      </w:pPr>
      <w:r>
        <w:t>Слуги тебя посадят.</w:t>
      </w:r>
    </w:p>
    <w:p w14:paraId="038888F6" w14:textId="77777777" w:rsidR="00910961" w:rsidRDefault="0048705E">
      <w:pPr>
        <w:numPr>
          <w:ilvl w:val="0"/>
          <w:numId w:val="65"/>
        </w:numPr>
        <w:ind w:right="8"/>
      </w:pPr>
      <w:r>
        <w:t>Я ведь не Нушик, чтобы меня сажали на лошадь,я хочу садиться на нее сам!</w:t>
      </w:r>
    </w:p>
    <w:p w14:paraId="27FAF373" w14:textId="77777777" w:rsidR="00910961" w:rsidRDefault="0048705E">
      <w:pPr>
        <w:ind w:left="-15" w:right="8"/>
      </w:pPr>
      <w:r>
        <w:t>Нуши</w:t>
      </w:r>
      <w:r>
        <w:t>к звали его маленькую сестру, это было ласкательное от имени Михрануйш.</w:t>
      </w:r>
    </w:p>
    <w:p w14:paraId="615A5173" w14:textId="77777777" w:rsidR="00910961" w:rsidRDefault="0048705E">
      <w:pPr>
        <w:ind w:left="-15" w:right="8"/>
      </w:pPr>
      <w:r>
        <w:t>Замечание брата, видно, обидело маленькую Нушик. Быстро, как воробышек, вспорхнула она на одну из подушек и, болтая полненькими ножками, сказала: – Видишь, я уже сижу верхом!</w:t>
      </w:r>
    </w:p>
    <w:p w14:paraId="60F39E57" w14:textId="77777777" w:rsidR="00910961" w:rsidRDefault="0048705E">
      <w:pPr>
        <w:ind w:left="-15" w:right="8"/>
      </w:pPr>
      <w:r>
        <w:t>Мать обня</w:t>
      </w:r>
      <w:r>
        <w:t>ла своих малышей, расцеловала их, потом передала няне и велела повести гулять, чтобы они не мешали. Она хотела остаться одна.</w:t>
      </w:r>
    </w:p>
    <w:p w14:paraId="7D0E4937" w14:textId="77777777" w:rsidR="00910961" w:rsidRDefault="0048705E">
      <w:pPr>
        <w:ind w:left="-15" w:right="8"/>
      </w:pPr>
      <w:r>
        <w:t>Несчастная женщина! Дети радовались приезду отца, а у нее на сердце было безрадостно. Она всегда любила мужа и находила в нем утеш</w:t>
      </w:r>
      <w:r>
        <w:t>ение. А теперь?</w:t>
      </w:r>
    </w:p>
    <w:p w14:paraId="281BCC7A" w14:textId="77777777" w:rsidR="00910961" w:rsidRDefault="0048705E">
      <w:pPr>
        <w:ind w:left="-15" w:right="8" w:firstLine="0"/>
      </w:pPr>
      <w:r>
        <w:t>Как ей любить предателя и злодея? Эта мысль жестоко ее терзала. Ее сердце и рассудок были в разладе.</w:t>
      </w:r>
    </w:p>
    <w:p w14:paraId="4D8023C9" w14:textId="77777777" w:rsidR="00910961" w:rsidRDefault="0048705E">
      <w:pPr>
        <w:ind w:left="-15" w:right="8"/>
      </w:pPr>
      <w:r>
        <w:t>Внутренняя борьба, жестокое противоборство чувств вызвали в ней лихорадочную горячку. Через час-другой глашатай возвестит о печальном событ</w:t>
      </w:r>
      <w:r>
        <w:t>ии – о прибытии ее мужа, и тогда для нее все решится.</w:t>
      </w:r>
    </w:p>
    <w:p w14:paraId="47E9AA17" w14:textId="77777777" w:rsidR="00910961" w:rsidRDefault="0048705E">
      <w:pPr>
        <w:ind w:left="-15" w:right="8"/>
      </w:pPr>
      <w:r>
        <w:t>Положение ее напоминало последние минуты приговоренного к смерти: вот-вот распахнутся двери темницы, войдут палачи и поведут его к подножию виселицы… Разве это не то же самое, что броситься в объятия человека, которого отверг весь мир? И он будет ласкать е</w:t>
      </w:r>
      <w:r>
        <w:t>е руками, обагренными невинной кровью ее родных. О, какая она несчастная! Самая несчастная из всех армянок! Но она любила… любила его…</w:t>
      </w:r>
    </w:p>
    <w:p w14:paraId="6A2F068D" w14:textId="77777777" w:rsidR="00910961" w:rsidRDefault="0048705E">
      <w:pPr>
        <w:ind w:left="-15" w:right="8"/>
      </w:pPr>
      <w:r>
        <w:t>Она положила руку на грудь, как бы сжимая сердце, чтобы несколько успокоиться. Слезы обильно лились из глаз страдалицы, н</w:t>
      </w:r>
      <w:r>
        <w:t>о угасить волнения души не могли. Долго она так мучилась.</w:t>
      </w:r>
    </w:p>
    <w:p w14:paraId="291B3307" w14:textId="77777777" w:rsidR="00910961" w:rsidRDefault="0048705E">
      <w:pPr>
        <w:ind w:left="-15" w:right="8"/>
      </w:pPr>
      <w:r>
        <w:t>Вдруг она вскочила, точно в безумии, помутневшими глазами стала оглядывать комнату, как будто искала что-то своим воспаленным взором. Сделала несколько шагов к двери и остановилась. Затем, точно дви</w:t>
      </w:r>
      <w:r>
        <w:t>жимая неведомой силой, приблизилась к двери и дрожащей рукой заперла ее на замок. Как лунатик, бродила она по комнате, заходя во все углы. Подошла к окнам, опустила занавеси. Снова подошла к двери, чтобы, убедиться, крепко ли она заперта. Ее лицо приняло с</w:t>
      </w:r>
      <w:r>
        <w:t>покойное выражение – она нашла средство, чтобы избавиться от страданий. Она принялась тщательно осматривать ниши, где были расставлены ее вещи. Но не находила того, что искала. Вдруг она заметила красивую шкатулку с принадлежностями для рукоделия и обрадов</w:t>
      </w:r>
      <w:r>
        <w:t>алась ей, как человек, неожиданно обнаруживший клад. Подошла к шкатулке, отперла ее и достала маленькие ножницы. Несколько минут она смотрела на этот блестящий предмет. Вот то, что успокоит ее и разрешит необъяснимые сомнения, непримиримую борьбу ее чувств</w:t>
      </w:r>
      <w:r>
        <w:t>!..</w:t>
      </w:r>
    </w:p>
    <w:p w14:paraId="13816B49" w14:textId="77777777" w:rsidR="00910961" w:rsidRDefault="0048705E">
      <w:pPr>
        <w:ind w:left="-15" w:right="8"/>
      </w:pPr>
      <w:r>
        <w:t>Она поднесла острие ножниц к вздымавшейся груди. Но ножницы были короткие: не достанут до сердца, Тогда, раскрыв лезвия, она поднесла их к горлу.</w:t>
      </w:r>
    </w:p>
    <w:p w14:paraId="66FD9DE4" w14:textId="77777777" w:rsidR="00910961" w:rsidRDefault="0048705E">
      <w:pPr>
        <w:ind w:left="-15" w:right="8"/>
      </w:pPr>
      <w:r>
        <w:t>Но в эту минуту словно ангел спасения схватил ее за руку. Она в гневе отшвырнула ножницы. «Нет, он недосто</w:t>
      </w:r>
      <w:r>
        <w:t>ин моей смерти. Он изменил не только родине, но и мне!»</w:t>
      </w:r>
    </w:p>
    <w:p w14:paraId="2A9F33E2" w14:textId="77777777" w:rsidR="00910961" w:rsidRDefault="0048705E">
      <w:pPr>
        <w:ind w:left="-15" w:right="8"/>
      </w:pPr>
      <w:r>
        <w:t>Какая сила произвела в ней столь неожиданный переворот. Сила, которая в женщине сильнее всех страстей и подчиняет все ее чувства, – ревность.</w:t>
      </w:r>
    </w:p>
    <w:p w14:paraId="389628D6" w14:textId="77777777" w:rsidR="00910961" w:rsidRDefault="0048705E">
      <w:pPr>
        <w:numPr>
          <w:ilvl w:val="0"/>
          <w:numId w:val="66"/>
        </w:numPr>
        <w:ind w:right="8"/>
      </w:pPr>
      <w:r>
        <w:t>Я знаю, – продолжала она с гневом, – он не на-столько низо</w:t>
      </w:r>
      <w:r>
        <w:t>к, чтобы отречься от своей веры, он не так жесток, чтобы растоптать счастье своей родины, и не так тщеславен, чтобы прельститься троном, обещанным ему Шапухом!.. Он пошел на все и превратился в грязное оружие в руках Шапуха только ради того, чтобы получить</w:t>
      </w:r>
      <w:r>
        <w:t xml:space="preserve"> его сестру… Мне говорили, что он влюблен в сестру Шапуха, но я не верила. Я не верила, что он способен изменить мне – матери его детей – и взять себе вторую жену в дом Арцрунидов! Каково отныне будет мое положение?.. Я должна стать служанкой персидской ца</w:t>
      </w:r>
      <w:r>
        <w:t>ревны, чистить ей обувь! А красавица Вормиздухт будет не только княгиней Васпуракана, но и царицей всей Армении! А я?.. Кем буду я? Нет, нет – он недостоин, чтобы я умерла из-за него… Для меня он уже мертв…</w:t>
      </w:r>
    </w:p>
    <w:p w14:paraId="73A97B5F" w14:textId="77777777" w:rsidR="00910961" w:rsidRDefault="0048705E">
      <w:pPr>
        <w:ind w:left="-15" w:right="8"/>
      </w:pPr>
      <w:r>
        <w:t>Она села в кресло, закрыла лицо руками и снова залилась горячими слезами: «Ах, Меружан, Меружан!» – повторяла она, и дрожащий голос ее терялся в горьких рыданиях.</w:t>
      </w:r>
    </w:p>
    <w:p w14:paraId="47EEDF5A" w14:textId="77777777" w:rsidR="00910961" w:rsidRDefault="0048705E">
      <w:pPr>
        <w:ind w:left="-15" w:right="8"/>
      </w:pPr>
      <w:r>
        <w:t xml:space="preserve">В дверь несколько раз постучали. Наконец она услышала стук, встала, вытерла слезы и неохотно </w:t>
      </w:r>
      <w:r>
        <w:t>открыла дверь.</w:t>
      </w:r>
    </w:p>
    <w:p w14:paraId="31FB52A4" w14:textId="77777777" w:rsidR="00910961" w:rsidRDefault="0048705E">
      <w:pPr>
        <w:ind w:left="283" w:right="8" w:firstLine="0"/>
      </w:pPr>
      <w:r>
        <w:t>Вошла одна из служанок.</w:t>
      </w:r>
    </w:p>
    <w:p w14:paraId="119E3A58" w14:textId="77777777" w:rsidR="00910961" w:rsidRDefault="0048705E">
      <w:pPr>
        <w:numPr>
          <w:ilvl w:val="0"/>
          <w:numId w:val="66"/>
        </w:numPr>
        <w:ind w:right="8"/>
      </w:pPr>
      <w:r>
        <w:t>Все готовятся, княгиня, – сказала служан-ка. – Прикажешь нарядить тебя?</w:t>
      </w:r>
    </w:p>
    <w:p w14:paraId="7E30F07F" w14:textId="77777777" w:rsidR="00910961" w:rsidRDefault="0048705E">
      <w:pPr>
        <w:numPr>
          <w:ilvl w:val="0"/>
          <w:numId w:val="66"/>
        </w:numPr>
        <w:ind w:right="8"/>
      </w:pPr>
      <w:r>
        <w:t>Пойди в комнату одеяний и принеси мне, Сира-нуйш, черное платье, – приказала Вагандухт.</w:t>
      </w:r>
    </w:p>
    <w:p w14:paraId="3687309F" w14:textId="77777777" w:rsidR="00910961" w:rsidRDefault="0048705E">
      <w:pPr>
        <w:numPr>
          <w:ilvl w:val="0"/>
          <w:numId w:val="66"/>
        </w:numPr>
        <w:ind w:right="8"/>
      </w:pPr>
      <w:r>
        <w:t>Почему черное, княгиня?</w:t>
      </w:r>
    </w:p>
    <w:p w14:paraId="7B612098" w14:textId="77777777" w:rsidR="00910961" w:rsidRDefault="0048705E">
      <w:pPr>
        <w:numPr>
          <w:ilvl w:val="0"/>
          <w:numId w:val="66"/>
        </w:numPr>
        <w:spacing w:after="0" w:line="259" w:lineRule="auto"/>
        <w:ind w:right="8"/>
      </w:pPr>
      <w:r>
        <w:t>Сегодня день печали! – ответила о</w:t>
      </w:r>
      <w:r>
        <w:t>на с горечью.</w:t>
      </w:r>
    </w:p>
    <w:p w14:paraId="582C6971" w14:textId="77777777" w:rsidR="00910961" w:rsidRDefault="0048705E">
      <w:pPr>
        <w:ind w:left="283" w:right="8" w:firstLine="0"/>
      </w:pPr>
      <w:r>
        <w:t>Был пятый час.</w:t>
      </w:r>
    </w:p>
    <w:p w14:paraId="3AD60891" w14:textId="77777777" w:rsidR="00910961" w:rsidRDefault="0048705E">
      <w:pPr>
        <w:ind w:left="-15" w:right="8"/>
      </w:pPr>
      <w:r>
        <w:t>Небольшой отряд всадников, поднимая столбы пыли, быстро продвигался по дороге из Аревбаноса к Хадамакерту… Чем ближе подъезжали всадники к городу, тем больше подгоняли они своих коней. Их было немного. Один из них скакал вперед</w:t>
      </w:r>
      <w:r>
        <w:t>и, держа в руке красное знамя. Следом за ним на белой лошади, в белой одежде ехал второй всадник – по-видимому, глава отряда, а за ним еще девять человек. Всего – одиннадцать.</w:t>
      </w:r>
    </w:p>
    <w:p w14:paraId="40136776" w14:textId="77777777" w:rsidR="00910961" w:rsidRDefault="0048705E">
      <w:pPr>
        <w:ind w:left="-15" w:right="8"/>
      </w:pPr>
      <w:r>
        <w:t>То ехал Меружан Арцруни, ехал в вотчину своих предков, в княжескую столицу Хадам</w:t>
      </w:r>
      <w:r>
        <w:t>акерт.</w:t>
      </w:r>
    </w:p>
    <w:p w14:paraId="4374E9F7" w14:textId="77777777" w:rsidR="00910961" w:rsidRDefault="0048705E">
      <w:pPr>
        <w:ind w:left="-15" w:right="8"/>
      </w:pPr>
      <w:r>
        <w:t>Дорога, по которой мчался его конный отряд, всегда такая оживленная, была теперь безлюдна. Не было видно ни прохожих, ни проезжих. Меружана это удивило, Он беспокойно озирался по сторонам. Не сверкали серпы жнецов, – в этот прохладный час они всегда</w:t>
      </w:r>
      <w:r>
        <w:t xml:space="preserve"> работали с особой охотой, – не слышались песни землепашцев, оживлявшие окрестности, не звучала свирель беспечного пастуха, не было видно ни самого пастуха, ни его стада. Меружану казалось, что он едет через пустыню, где давно уже вымерла всякая жизнь.</w:t>
      </w:r>
    </w:p>
    <w:p w14:paraId="7740893C" w14:textId="77777777" w:rsidR="00910961" w:rsidRDefault="0048705E">
      <w:pPr>
        <w:ind w:left="-15" w:right="8"/>
      </w:pPr>
      <w:r>
        <w:t>А в</w:t>
      </w:r>
      <w:r>
        <w:t>едь он ожидал другого. Он ждал, что ему навстречу выйдут толпы горожан; мужчины и женщины, выстроившись по обе стороны дороги, с песнями и ликованием будут провожать его как героя до самого княжеского дворца. Но не было ни горожан, ни мужчин, ни женщин, ни</w:t>
      </w:r>
      <w:r>
        <w:t xml:space="preserve"> даже его родичей! Разве им ничего не известно о его приезде? Но ведь он за день сообщил об этом матери. Что же могло означать это безлюдие и тишина?</w:t>
      </w:r>
    </w:p>
    <w:p w14:paraId="01DDC134" w14:textId="77777777" w:rsidR="00910961" w:rsidRDefault="0048705E">
      <w:pPr>
        <w:ind w:left="-15" w:right="8"/>
      </w:pPr>
      <w:r>
        <w:t>Эта мысль волновала его и наполняла разбушевавшееся сердце глубоким недоумением, постепенно превращавшимся</w:t>
      </w:r>
      <w:r>
        <w:t xml:space="preserve"> в сомнения. Вернуться обратно? Этого не допускало его беспредельное самолюбие; но и впереди ничего хорошего он не ждал. Быть может, его горожане восстали? Быть может, они встретят его с оружием в руках? «Что бы ни было, неважно!» – подумал он в припадке о</w:t>
      </w:r>
      <w:r>
        <w:t>тчаяния и ударил плетью коня.</w:t>
      </w:r>
    </w:p>
    <w:p w14:paraId="3349ABDA" w14:textId="77777777" w:rsidR="00910961" w:rsidRDefault="0048705E">
      <w:pPr>
        <w:ind w:left="-15" w:right="8"/>
      </w:pPr>
      <w:r>
        <w:t>Вот и городские ворота… Посмотрев на фасад, он ужаснулся, ворота, своды которых всегда по торжественным дням бывали разукрашены гирляндами цветов, сегодня представляли печальное зрелище. Они были обтянуты черной материей, а на</w:t>
      </w:r>
      <w:r>
        <w:t>верху развевались два черных флага. Разве кто-нибудь умер? По ком этот траур?</w:t>
      </w:r>
    </w:p>
    <w:p w14:paraId="2C529A5F" w14:textId="77777777" w:rsidR="00910961" w:rsidRDefault="0048705E">
      <w:pPr>
        <w:ind w:left="-15" w:right="8"/>
      </w:pPr>
      <w:r>
        <w:t>Его сердце сильно билось, когда он въезжал в город.</w:t>
      </w:r>
    </w:p>
    <w:p w14:paraId="77F906A0" w14:textId="77777777" w:rsidR="00910961" w:rsidRDefault="0048705E">
      <w:pPr>
        <w:ind w:left="-15" w:right="8"/>
      </w:pPr>
      <w:r>
        <w:t>Ехавший впереди знаменосец взял висевший на поясе рожок и. протрубил несколько раз. В ответ с высоты кафедрального собора разд</w:t>
      </w:r>
      <w:r>
        <w:t>алось три призывных удара клепала.</w:t>
      </w:r>
    </w:p>
    <w:p w14:paraId="27801958" w14:textId="77777777" w:rsidR="00910961" w:rsidRDefault="0048705E">
      <w:pPr>
        <w:spacing w:after="2" w:line="255" w:lineRule="auto"/>
        <w:ind w:left="10" w:right="17" w:hanging="10"/>
        <w:jc w:val="right"/>
      </w:pPr>
      <w:r>
        <w:t>Веселый, шумный Хадамакерт казался вымершим.</w:t>
      </w:r>
    </w:p>
    <w:p w14:paraId="78590A20" w14:textId="77777777" w:rsidR="00910961" w:rsidRDefault="0048705E">
      <w:pPr>
        <w:ind w:left="-15" w:right="8"/>
      </w:pPr>
      <w:r>
        <w:t>Ни одного человека, ни одного животного не было на улицах, Ни один звук не нарушил могильной тишины города.</w:t>
      </w:r>
    </w:p>
    <w:p w14:paraId="0AE66092" w14:textId="77777777" w:rsidR="00910961" w:rsidRDefault="0048705E">
      <w:pPr>
        <w:ind w:left="-15" w:right="8"/>
      </w:pPr>
      <w:r>
        <w:t>Дорога к княжескому дворцу была усыпана пеплом. Двери всех домов зап</w:t>
      </w:r>
      <w:r>
        <w:t>ерты, а верха их занавешены черной материей.</w:t>
      </w:r>
    </w:p>
    <w:p w14:paraId="431366BA" w14:textId="77777777" w:rsidR="00910961" w:rsidRDefault="0048705E">
      <w:pPr>
        <w:ind w:left="-15" w:right="8"/>
      </w:pPr>
      <w:r>
        <w:t>«Мои горожане отвернулись от меня, – подумал Меружан. – Они считают меня мертвым! Да! Нравственно мертвым!»</w:t>
      </w:r>
    </w:p>
    <w:p w14:paraId="5A58D56B" w14:textId="77777777" w:rsidR="00910961" w:rsidRDefault="0048705E">
      <w:pPr>
        <w:ind w:left="-15" w:right="8"/>
      </w:pPr>
      <w:r>
        <w:t>Он задыхался от злобы. Ему припомнились прежние дни, когда он победителем возвращался с войны. Улицы ук</w:t>
      </w:r>
      <w:r>
        <w:t>рашались цветами и зеленью. А сейчас они были посыпаны пеплом. На дверях пестрели тогда ковры, бархат и цветные шелка. А сейчас весь город был в трауре… Женщины и девушки, стар и млад с крыш и из окон приветствовали его. А сейчас не слышно ни звука. Начина</w:t>
      </w:r>
      <w:r>
        <w:t>я от городских ворот и до его дворца, на каждом шагу пред ним совершались жертвоприношения. Все духовенство в золотых ризах, с крестами и хоругвями встречало его и пело тараканы; сам он шел, окруженный вельможами, а впереди вели княжеских коней, покрытых с</w:t>
      </w:r>
      <w:r>
        <w:t>амой дорогой сбруей. Где же теперь все эти почести?</w:t>
      </w:r>
    </w:p>
    <w:p w14:paraId="1D0060A3" w14:textId="77777777" w:rsidR="00910961" w:rsidRDefault="0048705E">
      <w:pPr>
        <w:spacing w:after="2" w:line="255" w:lineRule="auto"/>
        <w:ind w:left="10" w:right="17" w:hanging="10"/>
        <w:jc w:val="right"/>
      </w:pPr>
      <w:r>
        <w:t>Он доехал до княжеского дворца, но двери оказа</w:t>
      </w:r>
      <w:r>
        <w:t>лись запертыми. Это ужасно подействовало на него. «Значит, и мой дом, и моя семья от меня отказываются?» – подумал он с глубоко щемящей тоской.</w:t>
      </w:r>
    </w:p>
    <w:p w14:paraId="3287FCDF" w14:textId="77777777" w:rsidR="00910961" w:rsidRDefault="0048705E">
      <w:pPr>
        <w:ind w:left="-15" w:right="8"/>
      </w:pPr>
      <w:r>
        <w:t>И здесь та же печальная, беспросветная картина. Своды дворца были обиты черной материей. По обеим сторонам ворот</w:t>
      </w:r>
      <w:r>
        <w:t xml:space="preserve"> развевались черные флаги.</w:t>
      </w:r>
    </w:p>
    <w:p w14:paraId="25FCBE92" w14:textId="77777777" w:rsidR="00910961" w:rsidRDefault="0048705E">
      <w:pPr>
        <w:ind w:left="-15" w:right="8"/>
      </w:pPr>
      <w:r>
        <w:t>В крайнем смущении и гневе стоял он на пороге родного дома и не знал, что ему предпринять. Человек, для которого не существовало никаких трудностей, никаких препятствий, оказался в безвыходном положении. Ехать обратно? Но как? Ст</w:t>
      </w:r>
      <w:r>
        <w:t xml:space="preserve">ыд и позор душили его. Он хотел было постучаться в дверь. А что, если не отопрут? И наверное не отопрут. Такого презрения к себе он не ожидал от матери, в особенности от жены. Его, как блудного сына, оставляют за дверью. Все эти знаки траура говорили ему: </w:t>
      </w:r>
      <w:r>
        <w:t>«Ты недостоин вступить на порог родного дома! Нога предателя не должна осквернять его!»</w:t>
      </w:r>
    </w:p>
    <w:p w14:paraId="6C27AC6C" w14:textId="77777777" w:rsidR="00910961" w:rsidRDefault="0048705E">
      <w:pPr>
        <w:ind w:left="-15" w:right="8"/>
      </w:pPr>
      <w:r>
        <w:t>Люди его отряда тоже были в большом смущении, никто из них не осмеливался сказать ни слова.</w:t>
      </w:r>
    </w:p>
    <w:p w14:paraId="490E8CB7" w14:textId="77777777" w:rsidR="00910961" w:rsidRDefault="0048705E">
      <w:pPr>
        <w:ind w:left="-15" w:right="8"/>
      </w:pPr>
      <w:r>
        <w:t xml:space="preserve">Над входом во дворец находился балкон. Он был закрыт черной занавесью. Полы </w:t>
      </w:r>
      <w:r>
        <w:t>занавеси откинулись, и Меружан увидел свою мать.</w:t>
      </w:r>
    </w:p>
    <w:p w14:paraId="4E392E75" w14:textId="77777777" w:rsidR="00910961" w:rsidRDefault="0048705E">
      <w:pPr>
        <w:ind w:left="-15" w:right="8"/>
      </w:pPr>
      <w:r>
        <w:t>Измученная тяжелым горем, она едва держалась на ногах. Дочь, сестра Меружана, поддерживала ее под левую руку, а справа ее поддерживала невестка, жена Меружана. Дети стояли перед невесткой. За ними вся княжес</w:t>
      </w:r>
      <w:r>
        <w:t>кая семья. Все в черной одежде, со слезами на глазах. Увидев их, Меружан содрогнулся.</w:t>
      </w:r>
    </w:p>
    <w:p w14:paraId="02B82084" w14:textId="77777777" w:rsidR="00910961" w:rsidRDefault="0048705E">
      <w:pPr>
        <w:numPr>
          <w:ilvl w:val="0"/>
          <w:numId w:val="67"/>
        </w:numPr>
        <w:ind w:right="8"/>
      </w:pPr>
      <w:r>
        <w:t>Мать, – грозно сказал он, – от меня отреклись го-рожане мои, теперь ты закрываешь передо мной двери родного дома?</w:t>
      </w:r>
    </w:p>
    <w:p w14:paraId="6CC40B8B" w14:textId="77777777" w:rsidR="00910961" w:rsidRDefault="0048705E">
      <w:pPr>
        <w:numPr>
          <w:ilvl w:val="0"/>
          <w:numId w:val="67"/>
        </w:numPr>
        <w:ind w:right="8"/>
      </w:pPr>
      <w:r>
        <w:t>Да, Меружан, – раздался сверху скорбный голосстарой княг</w:t>
      </w:r>
      <w:r>
        <w:t>ини. – Двери твоего дома закрылись для тебя так же, как твое сердце закрылось для бога, отчизны и совести. Изменник и предатель не переступит наш порог. С того дня, как ты изменил своей вере и своему царю, ты для нас чужой, ибо ты опорочил светлое имя княз</w:t>
      </w:r>
      <w:r>
        <w:t xml:space="preserve">ей Арцруни. Спасти тебя может только раскаяние. Оставь путь зла и заблуждений!.. Послушайся матери, которая еще любит тебя и обращается к тебе со слезами на глазах. Послушайся меня, Меружан, ибо моими устами говорит весь Васпуракан. Если ты хочешь вернуть </w:t>
      </w:r>
      <w:r>
        <w:t>любовь своей семьи и своей страны, оставь ложный путь! Вот твоя дорога, Меружан! – она указала рукою на кафедральный собор и продолжала: – Все твои предки, возвращаясь усталые, утомленные войной, прежде чем вступить в свой дом, шли в церковь, воздавали там</w:t>
      </w:r>
      <w:r>
        <w:t xml:space="preserve"> хвалу всевышнему и только после этого отправлялись к своей семье, чтобы разделить с ней радость возвращения. Последуй их примеру… Вот собор, там тебя ждут священники и старейшины твоего города. Иди, Меружан, в церковь, примирись с Иисусом Христом, покайся</w:t>
      </w:r>
      <w:r>
        <w:t xml:space="preserve"> в своих грехах в божьем храме, и тогда приходи, – двери твоего дома раскроются пред тобой настежь.</w:t>
      </w:r>
    </w:p>
    <w:p w14:paraId="37FBB80E" w14:textId="77777777" w:rsidR="00910961" w:rsidRDefault="0048705E">
      <w:pPr>
        <w:numPr>
          <w:ilvl w:val="0"/>
          <w:numId w:val="67"/>
        </w:numPr>
        <w:ind w:right="8"/>
      </w:pPr>
      <w:r>
        <w:t>Не будет этого никогда! – закричал он и отвернул-ся.</w:t>
      </w:r>
    </w:p>
    <w:p w14:paraId="4ED0B27F" w14:textId="77777777" w:rsidR="00910961" w:rsidRDefault="0048705E">
      <w:pPr>
        <w:numPr>
          <w:ilvl w:val="0"/>
          <w:numId w:val="67"/>
        </w:numPr>
        <w:ind w:right="8"/>
      </w:pPr>
      <w:r>
        <w:t>Мама, мама, куда опять папа уезжает? – послы-шались сверху голоса детей.</w:t>
      </w:r>
    </w:p>
    <w:p w14:paraId="375CA1EE" w14:textId="77777777" w:rsidR="00910961" w:rsidRDefault="0048705E">
      <w:pPr>
        <w:ind w:left="283" w:right="8" w:firstLine="0"/>
      </w:pPr>
      <w:r>
        <w:t>Эти голоса изранили его сердце</w:t>
      </w:r>
      <w:r>
        <w:t>.</w:t>
      </w:r>
    </w:p>
    <w:p w14:paraId="77BD0199" w14:textId="77777777" w:rsidR="00910961" w:rsidRDefault="0048705E">
      <w:pPr>
        <w:spacing w:after="61" w:line="259" w:lineRule="auto"/>
        <w:ind w:right="23" w:firstLine="0"/>
        <w:jc w:val="center"/>
      </w:pPr>
      <w:r>
        <w:rPr>
          <w:b/>
          <w:sz w:val="25"/>
        </w:rPr>
        <w:t xml:space="preserve"> </w:t>
      </w:r>
    </w:p>
    <w:p w14:paraId="28F33821" w14:textId="77777777" w:rsidR="00910961" w:rsidRDefault="0048705E">
      <w:pPr>
        <w:pStyle w:val="Heading3"/>
      </w:pPr>
      <w:r>
        <w:t>VII. Угрызение</w:t>
      </w:r>
    </w:p>
    <w:p w14:paraId="15BD130C" w14:textId="77777777" w:rsidR="00910961" w:rsidRDefault="0048705E">
      <w:pPr>
        <w:spacing w:after="70" w:line="259" w:lineRule="auto"/>
        <w:ind w:right="23" w:firstLine="0"/>
        <w:jc w:val="center"/>
      </w:pPr>
      <w:r>
        <w:rPr>
          <w:b/>
          <w:sz w:val="17"/>
        </w:rPr>
        <w:t xml:space="preserve"> </w:t>
      </w:r>
    </w:p>
    <w:p w14:paraId="11906AA9" w14:textId="77777777" w:rsidR="00910961" w:rsidRDefault="0048705E">
      <w:pPr>
        <w:ind w:left="-15" w:right="8"/>
      </w:pPr>
      <w:r>
        <w:t xml:space="preserve">В крайнем раздражении выехал Меружан из Хадамакерта. В его ушах еще звучали резкие слова матери и, подобно острым стрелам, вонзились в сердце. Перед глазами были печальный образ жены и невинные, улыбающиеся лица детей, которые, увидев </w:t>
      </w:r>
      <w:r>
        <w:t>отца, хотели, как воробьи, слететь с балкона и броситься к нему в объятия. Ему еще мерещился погруженный в скорбь родной город. Еще недавно такие близкие его сердцу картины, такие дорогие ему существа теперь, как мрачные видения, преследовали его и гнали в</w:t>
      </w:r>
      <w:r>
        <w:t>се дальше, не давая отдыха и покоя.</w:t>
      </w:r>
    </w:p>
    <w:p w14:paraId="6C588AD1" w14:textId="77777777" w:rsidR="00910961" w:rsidRDefault="0048705E">
      <w:pPr>
        <w:ind w:left="-15" w:right="8"/>
      </w:pPr>
      <w:r>
        <w:t>Там, у тихого семейного очага, где он надеялся получить материнское благословение, найти ласку жены и любовь детей, там его встретили, как чужого, как блудного сына, и с позором изгнали.</w:t>
      </w:r>
    </w:p>
    <w:p w14:paraId="1BD26153" w14:textId="77777777" w:rsidR="00910961" w:rsidRDefault="0048705E">
      <w:pPr>
        <w:ind w:left="-15" w:right="8"/>
      </w:pPr>
      <w:r>
        <w:t xml:space="preserve">Тер и князь Васпуракана оказался </w:t>
      </w:r>
      <w:r>
        <w:t>чужестранцем в собственной стране. Тот, который смотрел на свою вотчину, как на кусок воска, будучи убежден, что может придать ей любую форму и любой вид, теперь лишился этой страны, потерял на нее право собственности, полученное от своих предков. То, чего</w:t>
      </w:r>
      <w:r>
        <w:t xml:space="preserve"> не в состоянии были отнять у него враги, отнято волею матери…</w:t>
      </w:r>
    </w:p>
    <w:p w14:paraId="70EC681E" w14:textId="77777777" w:rsidR="00910961" w:rsidRDefault="0048705E">
      <w:pPr>
        <w:ind w:left="283" w:right="8" w:firstLine="0"/>
      </w:pPr>
      <w:r>
        <w:t>«Что это означает?» – спрашивал он себя.</w:t>
      </w:r>
    </w:p>
    <w:p w14:paraId="3863453A" w14:textId="77777777" w:rsidR="00910961" w:rsidRDefault="0048705E">
      <w:pPr>
        <w:ind w:left="283" w:right="8" w:firstLine="0"/>
      </w:pPr>
      <w:r>
        <w:t>Его беспокойство все усиливалось.</w:t>
      </w:r>
    </w:p>
    <w:p w14:paraId="5363A580" w14:textId="77777777" w:rsidR="00910961" w:rsidRDefault="0048705E">
      <w:pPr>
        <w:ind w:left="-15" w:right="8"/>
      </w:pPr>
      <w:r>
        <w:t>В смятении он покинул город и не заметил, как остался в одиночестве. Обернувшись, он не нашел около себя своих телохранителей. «И они оставили меня!» – подумал он с горькой усмешкой.</w:t>
      </w:r>
    </w:p>
    <w:p w14:paraId="30D0FAC4" w14:textId="77777777" w:rsidR="00910961" w:rsidRDefault="0048705E">
      <w:pPr>
        <w:ind w:left="-15" w:right="8"/>
      </w:pPr>
      <w:r>
        <w:t xml:space="preserve">Его телохранители были уроженцы Хадамакерта. Настроение сограждан сильно </w:t>
      </w:r>
      <w:r>
        <w:t>подействовало на них и заставило забыть о князе. Кроме того, воинам хотелось повидать своих близких после долгой разлуки.</w:t>
      </w:r>
    </w:p>
    <w:p w14:paraId="5C30EDD2" w14:textId="77777777" w:rsidR="00910961" w:rsidRDefault="0048705E">
      <w:pPr>
        <w:ind w:left="-15" w:right="8"/>
      </w:pPr>
      <w:r>
        <w:t>Солнце уже давно зашло, ночной мрак окутал окрестности. Меружан только теперь почувствовал тягость одиночества. «Куда идти?» Хозяин ст</w:t>
      </w:r>
      <w:r>
        <w:t>раны, он не имел приюта в своих владениях.</w:t>
      </w:r>
    </w:p>
    <w:p w14:paraId="5C20691B" w14:textId="77777777" w:rsidR="00910961" w:rsidRDefault="0048705E">
      <w:pPr>
        <w:ind w:left="-15" w:right="8"/>
      </w:pPr>
      <w:r>
        <w:t>Им овладела сильная усталость. После тяжелых событий в Ване он целых три дня безостановочно находился в пути. Тяжелые душевные волнения совершенно лишили его сил. Он искал места, где бы ему передохнуть. Показывать</w:t>
      </w:r>
      <w:r>
        <w:t>ся в селе он не хотел, боясь грубых выходок со стороны крестьян. Куда деваться? Везде уже знали о нем, отовсюду он был гоним. Эти мысли роились в его сознании. В полной нерешительности он продолжал погонять коня, хотя и сам не знал, куда едет. Усталый конь</w:t>
      </w:r>
      <w:r>
        <w:t xml:space="preserve"> еле передвигал ноги.</w:t>
      </w:r>
    </w:p>
    <w:p w14:paraId="626D0626" w14:textId="77777777" w:rsidR="00910961" w:rsidRDefault="0048705E">
      <w:pPr>
        <w:ind w:left="-15" w:right="8"/>
      </w:pPr>
      <w:r>
        <w:t>Изнуренного князя мучил голод. Он ничего не ел целый день. Боевая жизнь приучила его жить под открытым небом, он мог спать под скалой, под деревом, без всяких удобств. Но как побороть голод? Кроме того, князя мучило смутное подозрение</w:t>
      </w:r>
      <w:r>
        <w:t>: «А вдруг меня уже преследуют?» – думал он. В городе никто не осмелился швырнуть в него камнем из боязни перед его матерью. Мать, конечно, строжайше запретила это. Но кто мог запретить группе наглецов тайно выйти из города и броситься за ним в погоню? Жиз</w:t>
      </w:r>
      <w:r>
        <w:t>нь ему была не дорога, но он оберегал ее ради тех целей, какие поставил себе. Думая об этом, он дернул поводья и свернул о большой дороги, намереваясь окольными путями добраться до какого-либо пустынного места, чтобы там немного отдохнуть, дать передышку к</w:t>
      </w:r>
      <w:r>
        <w:t>оню, а затем, продолжать путь. Надо было, пользуясь ночной темнотой, поскорее выбраться за пределы княжества, восточная граница которого была недалеко. Здесь он мог быть узнанным, здесь ему угрожала опасность.</w:t>
      </w:r>
    </w:p>
    <w:p w14:paraId="0B91DBBD" w14:textId="77777777" w:rsidR="00910961" w:rsidRDefault="0048705E">
      <w:pPr>
        <w:ind w:left="-15" w:right="8"/>
      </w:pPr>
      <w:r>
        <w:t>Он ехал по вспаханным полям и нивам. Пашня – п</w:t>
      </w:r>
      <w:r>
        <w:t>ризнак близости человека, а людей он избегал. Он искал пустынные и безлюдные места. Хотя местность была ему знакома, но наступившая темнота мешала определить, где он находится. Наконец он выбрался из полосы обработанных полей; перед ним расстилались богаты</w:t>
      </w:r>
      <w:r>
        <w:t>е пастбища. Это уже означало, что, он приближался к подножию гор.</w:t>
      </w:r>
    </w:p>
    <w:p w14:paraId="75A7A5C4" w14:textId="77777777" w:rsidR="00910961" w:rsidRDefault="0048705E">
      <w:pPr>
        <w:ind w:left="-15" w:right="8"/>
      </w:pPr>
      <w:r>
        <w:t>Несколько раз до его слуха донесся собачий лай. Еще никогда этот звук не казался ему таким приятным. Значит, подумал он, где-то поблизости находятся либо пастухи, либо охотники. И те и други</w:t>
      </w:r>
      <w:r>
        <w:t xml:space="preserve">е были ему безопасны. Он повернул лошадь в ту сторону, откуда доносился лай. При его приближении вместо одной залаяло несколько собак. Он продолжал ехать, пока собаки всей сворой не набросились на него и не преградили ему путь. Невозможно было спастись от </w:t>
      </w:r>
      <w:r>
        <w:t>их ярости. Но при нем не было ничего, кроме кинжала. Меружан понял, что подъехал к стоянке пастухов. Ранить или убить у пастуха собаку, все равно, что убить его брата или лучшего друга. Поэтому Меружан ограничился только обороной. Разъяренные собаки со все</w:t>
      </w:r>
      <w:r>
        <w:t>х сторон дерзко набрасывались на него и, несомненно, разорвал, бы его на части, если бы не конь. Умное животное храбро отбрыкивалось от наседавших на него врагов.</w:t>
      </w:r>
    </w:p>
    <w:p w14:paraId="3B8F54AD" w14:textId="77777777" w:rsidR="00910961" w:rsidRDefault="0048705E">
      <w:pPr>
        <w:ind w:left="283" w:right="8" w:firstLine="0"/>
      </w:pPr>
      <w:r>
        <w:t>На громкий лай прибежал пастух с копьем в руке.</w:t>
      </w:r>
    </w:p>
    <w:p w14:paraId="04B05016" w14:textId="77777777" w:rsidR="00910961" w:rsidRDefault="0048705E">
      <w:pPr>
        <w:ind w:left="-15" w:right="8" w:firstLine="0"/>
      </w:pPr>
      <w:r>
        <w:t>Он крикнул из темноты:</w:t>
      </w:r>
    </w:p>
    <w:p w14:paraId="7AFD0A4B" w14:textId="77777777" w:rsidR="00910961" w:rsidRDefault="0048705E">
      <w:pPr>
        <w:numPr>
          <w:ilvl w:val="0"/>
          <w:numId w:val="68"/>
        </w:numPr>
        <w:ind w:right="8"/>
      </w:pPr>
      <w:r>
        <w:t>Кто ты? Что тебе здесь</w:t>
      </w:r>
      <w:r>
        <w:t xml:space="preserve"> надо?</w:t>
      </w:r>
    </w:p>
    <w:p w14:paraId="5880E930" w14:textId="77777777" w:rsidR="00910961" w:rsidRDefault="0048705E">
      <w:pPr>
        <w:ind w:left="283" w:right="8" w:firstLine="0"/>
      </w:pPr>
      <w:r>
        <w:t>Князь ответил:</w:t>
      </w:r>
    </w:p>
    <w:p w14:paraId="647EBFB6" w14:textId="77777777" w:rsidR="00910961" w:rsidRDefault="0048705E">
      <w:pPr>
        <w:numPr>
          <w:ilvl w:val="0"/>
          <w:numId w:val="68"/>
        </w:numPr>
        <w:ind w:right="8"/>
      </w:pPr>
      <w:r>
        <w:t>Сперва уйми собак, потом узнаешь, кто я.</w:t>
      </w:r>
    </w:p>
    <w:p w14:paraId="6D8D8AD2" w14:textId="77777777" w:rsidR="00910961" w:rsidRDefault="0048705E">
      <w:pPr>
        <w:numPr>
          <w:ilvl w:val="0"/>
          <w:numId w:val="68"/>
        </w:numPr>
        <w:ind w:right="8"/>
      </w:pPr>
      <w:r>
        <w:t>Нет, прежде скажи, кто ты такой?</w:t>
      </w:r>
    </w:p>
    <w:p w14:paraId="6A139518" w14:textId="77777777" w:rsidR="00910961" w:rsidRDefault="0048705E">
      <w:pPr>
        <w:ind w:left="-15" w:right="8"/>
      </w:pPr>
      <w:r>
        <w:t>Князь понял, что спорить с неучтивым пастухом бесполезно и потому сказал:</w:t>
      </w:r>
    </w:p>
    <w:p w14:paraId="0C4BAED6" w14:textId="77777777" w:rsidR="00910961" w:rsidRDefault="0048705E">
      <w:pPr>
        <w:numPr>
          <w:ilvl w:val="0"/>
          <w:numId w:val="68"/>
        </w:numPr>
        <w:ind w:right="8"/>
      </w:pPr>
      <w:r>
        <w:t>Я сепух</w:t>
      </w:r>
      <w:r>
        <w:rPr>
          <w:sz w:val="24"/>
          <w:vertAlign w:val="superscript"/>
        </w:rPr>
        <w:footnoteReference w:id="53"/>
      </w:r>
      <w:r>
        <w:t xml:space="preserve"> из Ворсирана, на охоте меня застигла ночь… Я заблудился, потерял своих людей</w:t>
      </w:r>
      <w:r>
        <w:t>.</w:t>
      </w:r>
    </w:p>
    <w:p w14:paraId="4E7EF78C" w14:textId="77777777" w:rsidR="00910961" w:rsidRDefault="0048705E">
      <w:pPr>
        <w:ind w:left="-15" w:right="8"/>
      </w:pPr>
      <w:r>
        <w:t>Пастуху ответ пришелся по душе; ему даже польстило, что такой высокородный человек принужден искать приюта в его убогом шалаше. Он усмирил собак, затем подошел к лошади Меружана и взял ее под уздцы.</w:t>
      </w:r>
    </w:p>
    <w:p w14:paraId="77EB8B59" w14:textId="77777777" w:rsidR="00910961" w:rsidRDefault="0048705E">
      <w:pPr>
        <w:numPr>
          <w:ilvl w:val="0"/>
          <w:numId w:val="68"/>
        </w:numPr>
        <w:ind w:right="8"/>
      </w:pPr>
      <w:r>
        <w:t>Следуй за мной, тер сепух, – сказал он.</w:t>
      </w:r>
    </w:p>
    <w:p w14:paraId="224DDF34" w14:textId="77777777" w:rsidR="00910961" w:rsidRDefault="0048705E">
      <w:pPr>
        <w:ind w:left="-15" w:right="8"/>
      </w:pPr>
      <w:r>
        <w:t>Заметив, с каки</w:t>
      </w:r>
      <w:r>
        <w:t>м радушием отнесся их хозяин к чужому, собаки успокоились и разбрелись по своим местам.</w:t>
      </w:r>
    </w:p>
    <w:p w14:paraId="207889C3" w14:textId="77777777" w:rsidR="00910961" w:rsidRDefault="0048705E">
      <w:pPr>
        <w:ind w:left="-15" w:right="8"/>
      </w:pPr>
      <w:r>
        <w:t>Нежданного гостя пастух повел в шалаш, находившийся невдалеке. Там он зажег светильник, разостлал на полу толстый войлок и пригласил гостя сесть; сам же продолжал стоят</w:t>
      </w:r>
      <w:r>
        <w:t>ь, точно слуга. – Садись и ты, добрый пастух, – сказал ему Меружан. – Гость и хозяин равны под одной кровлей. Случай завел меня в твой шалаш, и я рад, что встретил доброго человека.</w:t>
      </w:r>
    </w:p>
    <w:p w14:paraId="4B49B656" w14:textId="77777777" w:rsidR="00910961" w:rsidRDefault="0048705E">
      <w:pPr>
        <w:numPr>
          <w:ilvl w:val="0"/>
          <w:numId w:val="68"/>
        </w:numPr>
        <w:ind w:right="8"/>
      </w:pPr>
      <w:r>
        <w:t>Долг хозяина прежде всего позаботиться о по-кое гостя, тер сепух, – ответи</w:t>
      </w:r>
      <w:r>
        <w:t>л пастух, продолжая стоять. – С дороги человеку хочется поесть.</w:t>
      </w:r>
    </w:p>
    <w:p w14:paraId="65E4D96E" w14:textId="77777777" w:rsidR="00910961" w:rsidRDefault="0048705E">
      <w:pPr>
        <w:numPr>
          <w:ilvl w:val="0"/>
          <w:numId w:val="68"/>
        </w:numPr>
        <w:ind w:right="8"/>
      </w:pPr>
      <w:r>
        <w:t>Не тревожься понапрасну, – ответил гость, – чтобог пошлет, тем и буду доволен. У тебя, конечно, найдется хлеба или сыру, да еще простокваши: вот и самый хороший ужин для меня. По правде говоря</w:t>
      </w:r>
      <w:r>
        <w:t>, я проголодался.</w:t>
      </w:r>
    </w:p>
    <w:p w14:paraId="17764926" w14:textId="77777777" w:rsidR="00910961" w:rsidRDefault="0048705E">
      <w:pPr>
        <w:ind w:left="-15" w:right="8"/>
      </w:pPr>
      <w:r>
        <w:t>Внутренность шалаша напоминала четырехугольную комнату, пол которой состоял из плотно сплетенных тонких прутьев, узорчато скрепленных разноцветными тесьмами. Куполообразная же кровля была покрыта цветными толстыми холстинами. Шалаш обраща</w:t>
      </w:r>
      <w:r>
        <w:t>л на себя внимание особой, не свойственной жилью простого пастуха красотой. Меружан с любопытством спросил у хозяина:</w:t>
      </w:r>
    </w:p>
    <w:p w14:paraId="2FE0F7C5" w14:textId="77777777" w:rsidR="00910961" w:rsidRDefault="0048705E">
      <w:pPr>
        <w:numPr>
          <w:ilvl w:val="0"/>
          <w:numId w:val="68"/>
        </w:numPr>
        <w:ind w:right="8"/>
      </w:pPr>
      <w:r>
        <w:t>Чьи стада ты пасешь?</w:t>
      </w:r>
    </w:p>
    <w:p w14:paraId="648E068C" w14:textId="77777777" w:rsidR="00910961" w:rsidRDefault="0048705E">
      <w:pPr>
        <w:numPr>
          <w:ilvl w:val="0"/>
          <w:numId w:val="68"/>
        </w:numPr>
        <w:ind w:right="8"/>
      </w:pPr>
      <w:r>
        <w:t>Княжеские, – ответил пастух с простодушной гор-достью.</w:t>
      </w:r>
    </w:p>
    <w:p w14:paraId="379E1BBA" w14:textId="77777777" w:rsidR="00910961" w:rsidRDefault="0048705E">
      <w:pPr>
        <w:ind w:left="-15" w:right="8"/>
      </w:pPr>
      <w:r>
        <w:t>Меружан настолько был смущен, что быстро отвернулся, чтобы пастух не заметил этого смущения на его лице. «Княжеские» – подумал он изумленный. Он находился в шалаше своих собственных пастухов. Стада были «княжеские», то есть принадлежали его дому. Пастух, о</w:t>
      </w:r>
      <w:r>
        <w:t>чевидно, никогда не видел в лицо своего князя; но среди его помощников может найтись такой, который узнает его. Меружан отодвинулся в темный угол шалаша и сказал:</w:t>
      </w:r>
    </w:p>
    <w:p w14:paraId="479A7381" w14:textId="77777777" w:rsidR="00910961" w:rsidRDefault="0048705E">
      <w:pPr>
        <w:numPr>
          <w:ilvl w:val="0"/>
          <w:numId w:val="68"/>
        </w:numPr>
        <w:ind w:right="8"/>
      </w:pPr>
      <w:r>
        <w:t>Убери светильник подальше или лучше повесьего снаружи. У меня болят глаза. Да и без огня скор</w:t>
      </w:r>
      <w:r>
        <w:t>о будет светло. Видишь, всходит луна.</w:t>
      </w:r>
    </w:p>
    <w:p w14:paraId="0B4DF9E7" w14:textId="77777777" w:rsidR="00910961" w:rsidRDefault="0048705E">
      <w:pPr>
        <w:ind w:left="-15" w:right="8"/>
      </w:pPr>
      <w:r>
        <w:t>Пастух исполнил желание гостя и отправился хлопотать об ужине. По-видимому, он был старшим среди пастухов; те немедленно закололи барашка, недалеко от шалаша развели огонь и принялись печь хлеб. А сам он вернулся к гос</w:t>
      </w:r>
      <w:r>
        <w:t>тю, не желая оставлять его в одиночестве.</w:t>
      </w:r>
    </w:p>
    <w:p w14:paraId="4978C4D2" w14:textId="77777777" w:rsidR="00910961" w:rsidRDefault="0048705E">
      <w:pPr>
        <w:ind w:left="-15" w:right="8"/>
      </w:pPr>
      <w:r>
        <w:t>Меружан все еще сидел в раздумье: он сам попал в западню, по воле провидения он очутился в руках этих простодушных пастухов, которые, будучи добрыми, проявляли исключительную нетерпимость ко злу. У них господин или</w:t>
      </w:r>
      <w:r>
        <w:t xml:space="preserve"> князь не мог быть признанным человеком, если он не шел по пути, предсказанному богом. Но Меружан любил игру судьбы и с нетерпением ждал развязки этой невеселой шутки.</w:t>
      </w:r>
    </w:p>
    <w:p w14:paraId="39238514" w14:textId="77777777" w:rsidR="00910961" w:rsidRDefault="0048705E">
      <w:pPr>
        <w:numPr>
          <w:ilvl w:val="0"/>
          <w:numId w:val="68"/>
        </w:numPr>
        <w:ind w:right="8"/>
      </w:pPr>
      <w:r>
        <w:t xml:space="preserve">Теперь ты распорядился насчет ужина, – сноваобратился он к пастуху, – можешь сесть. Как </w:t>
      </w:r>
      <w:r>
        <w:t>тебя зовут?</w:t>
      </w:r>
    </w:p>
    <w:p w14:paraId="22B53379" w14:textId="77777777" w:rsidR="00910961" w:rsidRDefault="0048705E">
      <w:pPr>
        <w:spacing w:after="2" w:line="255" w:lineRule="auto"/>
        <w:ind w:left="10" w:right="17" w:hanging="10"/>
        <w:jc w:val="right"/>
      </w:pPr>
      <w:r>
        <w:t>Пастух и на этот раз не осмелился сесть перед князем, устроился около входа и, особенно довольный, ответил оттуда:</w:t>
      </w:r>
    </w:p>
    <w:p w14:paraId="1C846F51" w14:textId="77777777" w:rsidR="00910961" w:rsidRDefault="0048705E">
      <w:pPr>
        <w:numPr>
          <w:ilvl w:val="0"/>
          <w:numId w:val="68"/>
        </w:numPr>
        <w:ind w:right="8"/>
      </w:pPr>
      <w:r>
        <w:t>Ты спрашиваешь о моем имени, тер сепух? Наре-ченное мое имя Манеч, но меня все зовут Мани.</w:t>
      </w:r>
    </w:p>
    <w:p w14:paraId="1FAF3F69" w14:textId="77777777" w:rsidR="00910961" w:rsidRDefault="0048705E">
      <w:pPr>
        <w:numPr>
          <w:ilvl w:val="0"/>
          <w:numId w:val="68"/>
        </w:numPr>
        <w:ind w:right="8"/>
      </w:pPr>
      <w:r>
        <w:t>И я тебя буду звать Мани! Так будет лу</w:t>
      </w:r>
      <w:r>
        <w:t>чше! Скажимне, добрый Мани, не слыхал ли ты, где находится теперь твой князь, Меружан Арцруни?</w:t>
      </w:r>
    </w:p>
    <w:p w14:paraId="21204F7A" w14:textId="77777777" w:rsidR="00910961" w:rsidRDefault="0048705E">
      <w:pPr>
        <w:ind w:left="-15" w:right="8"/>
      </w:pPr>
      <w:r>
        <w:t>При этом имени на загорелом лице пастуха появилось угрюмое выражение, но он постарался скрыть от гостя свое волнение, сказав:</w:t>
      </w:r>
    </w:p>
    <w:p w14:paraId="6F95B4DD" w14:textId="77777777" w:rsidR="00910961" w:rsidRDefault="0048705E">
      <w:pPr>
        <w:numPr>
          <w:ilvl w:val="0"/>
          <w:numId w:val="68"/>
        </w:numPr>
        <w:ind w:right="8"/>
      </w:pPr>
      <w:r>
        <w:t>А кто его знает, тер сепух! Тебе лу</w:t>
      </w:r>
      <w:r>
        <w:t>чше знать, гдеон и что делает. Сюда, в наши горы редко доходят вести… А если и доходят, то только недобрые, ой, недобрые…</w:t>
      </w:r>
    </w:p>
    <w:p w14:paraId="5D486F4E" w14:textId="77777777" w:rsidR="00910961" w:rsidRDefault="0048705E">
      <w:pPr>
        <w:ind w:left="-15" w:right="8"/>
      </w:pPr>
      <w:r>
        <w:t xml:space="preserve">Видно было, что пастуху, почитавшему своего князя, не хотелось поносить его перед ворсиранским сепухом, чужим человеком. Он мало знал </w:t>
      </w:r>
      <w:r>
        <w:t>о князе, но то, что знал, было неутешительно.</w:t>
      </w:r>
    </w:p>
    <w:p w14:paraId="3EE2E844" w14:textId="77777777" w:rsidR="00910961" w:rsidRDefault="0048705E">
      <w:pPr>
        <w:ind w:left="-15" w:right="8"/>
      </w:pPr>
      <w:r>
        <w:t>Несмотря на свои шестьдесят лет, Мани выглядел бодро и свежо. В горах Васпуракана пастухи живут столетия и не стареют. Он был крупного телосложения, грубые черты лица выражали непосредственность и твердость, но</w:t>
      </w:r>
      <w:r>
        <w:t xml:space="preserve"> глаза были непонятно печальны.</w:t>
      </w:r>
    </w:p>
    <w:p w14:paraId="21F545E2" w14:textId="77777777" w:rsidR="00910961" w:rsidRDefault="0048705E">
      <w:pPr>
        <w:numPr>
          <w:ilvl w:val="0"/>
          <w:numId w:val="68"/>
        </w:numPr>
        <w:ind w:right="8"/>
      </w:pPr>
      <w:r>
        <w:t>А ты видел когда-нибудь в лицо Меружа-на? – спросил его мнимый сепух.</w:t>
      </w:r>
    </w:p>
    <w:p w14:paraId="5986A606" w14:textId="77777777" w:rsidR="00910961" w:rsidRDefault="0048705E">
      <w:pPr>
        <w:numPr>
          <w:ilvl w:val="0"/>
          <w:numId w:val="68"/>
        </w:numPr>
        <w:ind w:right="8"/>
      </w:pPr>
      <w:r>
        <w:t>Видел, как не видать? – грустно ответил тот. – Онбыл тогда еще совсем молод, усы только-только пробивались. Потом он поехал в Персию и там нечестивый перс</w:t>
      </w:r>
      <w:r>
        <w:t>идский царь помрачил его рассудок… А после этого видеть его мне уже не довелось.</w:t>
      </w:r>
    </w:p>
    <w:p w14:paraId="1D9C137E" w14:textId="77777777" w:rsidR="00910961" w:rsidRDefault="0048705E">
      <w:pPr>
        <w:numPr>
          <w:ilvl w:val="0"/>
          <w:numId w:val="68"/>
        </w:numPr>
        <w:ind w:right="8"/>
      </w:pPr>
      <w:r>
        <w:t>Эти все стада принадлежат Меружану?</w:t>
      </w:r>
    </w:p>
    <w:p w14:paraId="07A47E0D" w14:textId="77777777" w:rsidR="00910961" w:rsidRDefault="0048705E">
      <w:pPr>
        <w:numPr>
          <w:ilvl w:val="0"/>
          <w:numId w:val="68"/>
        </w:numPr>
        <w:ind w:right="8"/>
      </w:pPr>
      <w:r>
        <w:t>Все его, все, тер сепух! Звезды можно сосчитатьна небе, а стадам его счету нет. Каждое стадо одной породы и масти, черные овцы пасутся отде</w:t>
      </w:r>
      <w:r>
        <w:t>льно, белые – отдельно и других мастей – также отдельно. А если, тер сепух, ты перейдешь по ту сторону гор, то увидишь стада козлов. Все как на подбор и под одну масть… Пойдешь несколько дальше, к Ервандунику, там увидишь его табуны коней, ослов, мулов. Лю</w:t>
      </w:r>
      <w:r>
        <w:t xml:space="preserve">бо посмотреть! Еще дальше, в стране андзевацикской, пасутся быки, волы и коровы; бесчисленные стада его тучных буйволов пасутся на берегах Тигра, в камышах и болотах Джермадзора. Зачем утруждать тебя, тер сепух? Короче говоря, от Зареванда до Кордика и до </w:t>
      </w:r>
      <w:r>
        <w:t>озера Ван – везде стада Меружан. У кого еще найдется столько богатства? Бог в изобилии наградил его всем, но не возблагодарил он бога…</w:t>
      </w:r>
    </w:p>
    <w:p w14:paraId="4C8471D1" w14:textId="77777777" w:rsidR="00910961" w:rsidRDefault="0048705E">
      <w:pPr>
        <w:ind w:left="283" w:right="8" w:firstLine="0"/>
      </w:pPr>
      <w:r>
        <w:t>При последних словах голос старика задрожал.</w:t>
      </w:r>
    </w:p>
    <w:p w14:paraId="100F4881" w14:textId="77777777" w:rsidR="00910961" w:rsidRDefault="0048705E">
      <w:pPr>
        <w:numPr>
          <w:ilvl w:val="0"/>
          <w:numId w:val="68"/>
        </w:numPr>
        <w:ind w:right="8"/>
      </w:pPr>
      <w:r>
        <w:t>А сам-то хозяин когда-нибудь посещает свои вла-дения?</w:t>
      </w:r>
    </w:p>
    <w:p w14:paraId="355D2DB8" w14:textId="77777777" w:rsidR="00910961" w:rsidRDefault="0048705E">
      <w:pPr>
        <w:numPr>
          <w:ilvl w:val="0"/>
          <w:numId w:val="68"/>
        </w:numPr>
        <w:spacing w:after="2" w:line="255" w:lineRule="auto"/>
        <w:ind w:right="8"/>
      </w:pPr>
      <w:r>
        <w:t xml:space="preserve">Нет, князь ни разу не </w:t>
      </w:r>
      <w:r>
        <w:t>приезжал. Да он, поди, и незнает, сколько у него добра. Ему не до того. Его с детства занимали только битвы да войны, а к делам он не касался, Покойный отец его был не такой: каждый год, бывало, как наступит осень, приезжал. Мы к этому дню мыли, чистили, о</w:t>
      </w:r>
      <w:r>
        <w:t>вец и показывали ему белоснежные стада. Он любовался на них и славил бога. Часто в этом шалаше изволил кушать покойный князь. Сядет, бывало, и с великим удовольствием отведает нашу скудную еду!</w:t>
      </w:r>
    </w:p>
    <w:p w14:paraId="52AFAFCE" w14:textId="77777777" w:rsidR="00910961" w:rsidRDefault="0048705E">
      <w:pPr>
        <w:numPr>
          <w:ilvl w:val="0"/>
          <w:numId w:val="68"/>
        </w:numPr>
        <w:ind w:right="8"/>
      </w:pPr>
      <w:r>
        <w:t>А кто же теперь хранит все это добро?</w:t>
      </w:r>
    </w:p>
    <w:p w14:paraId="38F84203" w14:textId="77777777" w:rsidR="00910961" w:rsidRDefault="0048705E">
      <w:pPr>
        <w:numPr>
          <w:ilvl w:val="0"/>
          <w:numId w:val="68"/>
        </w:numPr>
        <w:ind w:right="8"/>
      </w:pPr>
      <w:r>
        <w:t>Теперь всему хозяйка – старая княгиня. Пошлией господь долгую жизнь и власть над нами! У нее ума палата. После смерти старого князя она управляет страной. Придет, посмотрит, порадуется и обо всем расспросит. Она не тол</w:t>
      </w:r>
      <w:r>
        <w:t>ько знает всех своих пастухов по именам, но даже многих животных помнит. Знает, кто из них какого возраста и какой имеет приплод. Меня она тоже называет Мани. Приятно ведь слуге, когда госпожа его помнит и называет по имени. А князь Меружан не таков! Вот с</w:t>
      </w:r>
      <w:r>
        <w:t>орок лет смотрю я за его стадами, а попадись ему на глаза, даже не узнает… А сорок лет – время немалое, тер сепух!</w:t>
      </w:r>
    </w:p>
    <w:p w14:paraId="27092E34" w14:textId="77777777" w:rsidR="00910961" w:rsidRDefault="0048705E">
      <w:pPr>
        <w:numPr>
          <w:ilvl w:val="0"/>
          <w:numId w:val="68"/>
        </w:numPr>
        <w:ind w:right="8"/>
      </w:pPr>
      <w:r>
        <w:t>Для чего ему столько скота?</w:t>
      </w:r>
    </w:p>
    <w:p w14:paraId="263E54D0" w14:textId="77777777" w:rsidR="00910961" w:rsidRDefault="0048705E">
      <w:pPr>
        <w:numPr>
          <w:ilvl w:val="0"/>
          <w:numId w:val="68"/>
        </w:numPr>
        <w:ind w:right="8"/>
      </w:pPr>
      <w:r>
        <w:t>Ты еще спрашиваешь, тер сепух! – удивленно вос-кликнул пастух, и его добродушное морщинистое лицо озарилось улыбкой. – Ведь что ни неделя, я посылаю на кухню княжеского дома сто голов самых лучших баранов. Да ты знаешь, сколько там народу обедает? Каждый д</w:t>
      </w:r>
      <w:r>
        <w:t>ень за стол садится по несколько сот человек. Масло, сыр, сметана – все идет в княжеский дом. Ну, бывают разные подношения, раздачи бедным, жертвоприношения. Бог даровал им такое изобилие, что сколько ни расходуй, – все равно незаметно убыли!</w:t>
      </w:r>
    </w:p>
    <w:p w14:paraId="404873D3" w14:textId="77777777" w:rsidR="00910961" w:rsidRDefault="0048705E">
      <w:pPr>
        <w:ind w:left="-15" w:right="8"/>
      </w:pPr>
      <w:r>
        <w:t>Пока незнаком</w:t>
      </w:r>
      <w:r>
        <w:t>ец-князь и пастух были заняты дружеской беседой, луна поднялась довольно высоко над горизонтом и ее мягкий свет озарил мирные окрестности. Поодаль от шалаша пылал костер; при свете огненных языков видны были пастухи, расположившиеся вокруг костра. Некоторы</w:t>
      </w:r>
      <w:r>
        <w:t>е из них жарили куски мяса на деревянных вертелах, другие пекли хлеб на железных решетках. Занятые своим делом, они не переставали весело болтать, перебрасываясь между собой шутками и острогами касательно своего ворсиранского гостя.</w:t>
      </w:r>
    </w:p>
    <w:p w14:paraId="36902B56" w14:textId="77777777" w:rsidR="00910961" w:rsidRDefault="0048705E">
      <w:pPr>
        <w:ind w:left="-15" w:right="8"/>
      </w:pPr>
      <w:r>
        <w:t>Ворсиранцы славились св</w:t>
      </w:r>
      <w:r>
        <w:t>оими странными обычаями, и поэтому все веселые побасенки, ходившие в народе, приписывались обыкновенно им. Один из пастухов рассказывал:</w:t>
      </w:r>
    </w:p>
    <w:p w14:paraId="53DB593C" w14:textId="77777777" w:rsidR="00910961" w:rsidRDefault="0048705E">
      <w:pPr>
        <w:numPr>
          <w:ilvl w:val="0"/>
          <w:numId w:val="68"/>
        </w:numPr>
        <w:ind w:right="8"/>
      </w:pPr>
      <w:r>
        <w:t>Пришли два ворсиранца в гости. Хозяйка пере-мешала черных жуков с черным изюмом и подала на стол. Жуки пустились во все</w:t>
      </w:r>
      <w:r>
        <w:t xml:space="preserve"> стороны. Один из гостей и говорит другому: «Давай, съедим сперва этих, которые с ногами, пока безногие спят!»</w:t>
      </w:r>
    </w:p>
    <w:p w14:paraId="20FB2838" w14:textId="77777777" w:rsidR="00910961" w:rsidRDefault="0048705E">
      <w:pPr>
        <w:ind w:left="-15" w:right="8"/>
      </w:pPr>
      <w:r>
        <w:t xml:space="preserve">Все засмеялись. Каждый говорил все, что знал. Они рассказывали долго, и некоторые из слушателей заглядывали в шалаш, точно желая сличить живого, </w:t>
      </w:r>
      <w:r>
        <w:t>ворсиранца с теми, о которых говорилось в побасенках.</w:t>
      </w:r>
    </w:p>
    <w:p w14:paraId="5E42A284" w14:textId="77777777" w:rsidR="00910961" w:rsidRDefault="0048705E">
      <w:pPr>
        <w:ind w:left="-15" w:right="8"/>
      </w:pPr>
      <w:r>
        <w:t xml:space="preserve">Ужин оказался лучше, чем ожидал Меружан. На деревянном подносе подали свежий хлеб, сыр, две луковицы, несколько раз приносили жареное мясо и на вертеле. И тот человек, что сидел за столом царя на самой </w:t>
      </w:r>
      <w:r>
        <w:t>почетной подушке, гордый Меружан, которого царь царей Персии всегда сажал рядом с собой, никогда с таким аппетитом не ужинал, как теперь, в шалаше у простого пастуха.</w:t>
      </w:r>
    </w:p>
    <w:p w14:paraId="3D61884E" w14:textId="77777777" w:rsidR="00910961" w:rsidRDefault="0048705E">
      <w:pPr>
        <w:ind w:left="-15" w:right="8"/>
      </w:pPr>
      <w:r>
        <w:t>У добродушного Мани нашлось и вино. Когда ужин был готов, он отошел в угол шалаша, разрыл</w:t>
      </w:r>
      <w:r>
        <w:t xml:space="preserve"> пальцами землю и вынул закупоренный глиняный кувшин.</w:t>
      </w:r>
    </w:p>
    <w:p w14:paraId="61B6F6D2" w14:textId="77777777" w:rsidR="00910961" w:rsidRDefault="0048705E">
      <w:pPr>
        <w:numPr>
          <w:ilvl w:val="0"/>
          <w:numId w:val="68"/>
        </w:numPr>
        <w:ind w:right="8"/>
      </w:pPr>
      <w:r>
        <w:t>Я всегда, тер сепух, держу вино в земле, там онои холоднее и не киснет.</w:t>
      </w:r>
    </w:p>
    <w:p w14:paraId="4327B200" w14:textId="77777777" w:rsidR="00910961" w:rsidRDefault="0048705E">
      <w:pPr>
        <w:ind w:left="-15" w:right="8"/>
      </w:pPr>
      <w:r>
        <w:t xml:space="preserve">Меружан предложил пастуху сесть вместе с ним за ужин, на что Мани согласился после долгих упрашиваний, сказав: «Много чести будет </w:t>
      </w:r>
      <w:r>
        <w:t>мне, тер сепух. Ну да пусть и старик Мани похвастается перед людьми, что раз в жизни с сепухом ужинал».</w:t>
      </w:r>
    </w:p>
    <w:p w14:paraId="64E4906D" w14:textId="77777777" w:rsidR="00910961" w:rsidRDefault="0048705E">
      <w:pPr>
        <w:spacing w:after="0" w:line="259" w:lineRule="auto"/>
        <w:ind w:left="143" w:right="198" w:hanging="10"/>
        <w:jc w:val="center"/>
      </w:pPr>
      <w:r>
        <w:t>Он сел и поставил перед собой кувшин с вином.</w:t>
      </w:r>
    </w:p>
    <w:p w14:paraId="2F858B0D" w14:textId="77777777" w:rsidR="00910961" w:rsidRDefault="0048705E">
      <w:pPr>
        <w:ind w:left="-15" w:right="8"/>
      </w:pPr>
      <w:r>
        <w:t>Первую чашу Меружан опорожнил залпом до последней капли. Заметив это, Мани подбодрился и стал сам пить, вс</w:t>
      </w:r>
      <w:r>
        <w:t>е чаще поднося чашу гостю. Когда оба они порядочно выпили, пастух обратился к гостю:</w:t>
      </w:r>
    </w:p>
    <w:p w14:paraId="31344951" w14:textId="77777777" w:rsidR="00910961" w:rsidRDefault="0048705E">
      <w:pPr>
        <w:numPr>
          <w:ilvl w:val="0"/>
          <w:numId w:val="68"/>
        </w:numPr>
        <w:ind w:right="8"/>
      </w:pPr>
      <w:r>
        <w:t>Расскажи мне, тер сепух, что тебе известно о Ме-ружане. Ты человек большой, знаешь о хорошем и плохом, а мы – люди маленькие и не знаем, что где делается. Неужто правда то</w:t>
      </w:r>
      <w:r>
        <w:t>, что о нем болтают?</w:t>
      </w:r>
    </w:p>
    <w:p w14:paraId="3DED68DD" w14:textId="77777777" w:rsidR="00910961" w:rsidRDefault="0048705E">
      <w:pPr>
        <w:numPr>
          <w:ilvl w:val="0"/>
          <w:numId w:val="68"/>
        </w:numPr>
        <w:ind w:right="8"/>
      </w:pPr>
      <w:r>
        <w:t>Что же о нем говорят?</w:t>
      </w:r>
    </w:p>
    <w:p w14:paraId="57DCC837" w14:textId="77777777" w:rsidR="00910961" w:rsidRDefault="0048705E">
      <w:pPr>
        <w:numPr>
          <w:ilvl w:val="0"/>
          <w:numId w:val="68"/>
        </w:numPr>
        <w:ind w:right="8"/>
      </w:pPr>
      <w:r>
        <w:t>Да как тебе сказать?.. Тебе лучше знать, тер се-пух!.. Язык не поворачивается, чтоб сказать…</w:t>
      </w:r>
    </w:p>
    <w:p w14:paraId="4BF9CF54" w14:textId="77777777" w:rsidR="00910961" w:rsidRDefault="0048705E">
      <w:pPr>
        <w:numPr>
          <w:ilvl w:val="0"/>
          <w:numId w:val="68"/>
        </w:numPr>
        <w:ind w:right="8"/>
      </w:pPr>
      <w:r>
        <w:t>Видишь ли, любезный Мани, мне тоже не все из-вестно. Многое говорят… Но кому верить? Знаю только, что Меружан скоро возв</w:t>
      </w:r>
      <w:r>
        <w:t>ратится и, верно, будет царем Армении.</w:t>
      </w:r>
    </w:p>
    <w:p w14:paraId="4993B231" w14:textId="77777777" w:rsidR="00910961" w:rsidRDefault="0048705E">
      <w:pPr>
        <w:ind w:left="-15" w:right="8"/>
      </w:pPr>
      <w:r>
        <w:t>Морщинистое лицо пастуха приняло угрюмое выражение. Последние слова, вместо того чтобы обрадовать его, – ведь его господин и князь будет царем, – огорчили его.</w:t>
      </w:r>
    </w:p>
    <w:p w14:paraId="4227D220" w14:textId="77777777" w:rsidR="00910961" w:rsidRDefault="0048705E">
      <w:pPr>
        <w:numPr>
          <w:ilvl w:val="0"/>
          <w:numId w:val="68"/>
        </w:numPr>
        <w:ind w:right="8"/>
      </w:pPr>
      <w:r>
        <w:t>Не ладно это – сказал он печальным голо-сом, – Это против</w:t>
      </w:r>
      <w:r>
        <w:t xml:space="preserve"> божьей воли. Царь должен быть царем, а князь – князем. Бог покарал бы меня, если бы я вздумал стать Меружаном. Я его пастух и должен быть доволен своей судьбой.</w:t>
      </w:r>
    </w:p>
    <w:p w14:paraId="0CB4E4AE" w14:textId="77777777" w:rsidR="00910961" w:rsidRDefault="0048705E">
      <w:pPr>
        <w:numPr>
          <w:ilvl w:val="0"/>
          <w:numId w:val="68"/>
        </w:numPr>
        <w:ind w:right="8"/>
      </w:pPr>
      <w:r>
        <w:t>Но ведь предки Меружана были тоже царя-ми, – возразил гость.</w:t>
      </w:r>
    </w:p>
    <w:p w14:paraId="12B58C87" w14:textId="77777777" w:rsidR="00910961" w:rsidRDefault="0048705E">
      <w:pPr>
        <w:numPr>
          <w:ilvl w:val="0"/>
          <w:numId w:val="68"/>
        </w:numPr>
        <w:ind w:right="8"/>
      </w:pPr>
      <w:r>
        <w:t>Я не знаю, были или нет. Может, и</w:t>
      </w:r>
      <w:r>
        <w:t xml:space="preserve"> были… Толькочего ему еще не хватает по сравнению с царем? Ведь он владыка в своей стране. От Аракса до Вана – везде его земли. Разве у царя Аршака найдется столько земель? Я много странствовал, тер сепух, и видел много стран. Видел табуны лошадей Аршака, </w:t>
      </w:r>
      <w:r>
        <w:t>видел и стада его овец, но ведь они не составят не только половины, но и четверти наших. Видел горы, где охотился царь Аршак, видел его пастбища; опять-таки скажу – не равняться ему с нами! Не пойму, чего недостает Меружану, зачем он идет против воли божье</w:t>
      </w:r>
      <w:r>
        <w:t>й? Зачем он берет грех на душу и навлекает беду на свою страну? Горестно все это, очень горестно, тер сепух… Будем надеяться на бога, пусть он предотвратит зло и сотворит благо.</w:t>
      </w:r>
    </w:p>
    <w:p w14:paraId="59DCDC0D" w14:textId="77777777" w:rsidR="00910961" w:rsidRDefault="0048705E">
      <w:pPr>
        <w:ind w:left="-15" w:right="8"/>
      </w:pPr>
      <w:r>
        <w:t>С этими словами старик налил себе вина и, подняв глаза к небу, опорожнил чашу,</w:t>
      </w:r>
      <w:r>
        <w:t xml:space="preserve"> произнося молитву, точно желая угасить пылающее пламя в своем сердце.</w:t>
      </w:r>
    </w:p>
    <w:p w14:paraId="08F2C3BB" w14:textId="77777777" w:rsidR="00910961" w:rsidRDefault="0048705E">
      <w:pPr>
        <w:ind w:left="-15" w:right="8"/>
      </w:pPr>
      <w:r>
        <w:t>Меружан расчувствовался. В нем глухо заговорили угрызения совести.</w:t>
      </w:r>
    </w:p>
    <w:p w14:paraId="644B8AB7" w14:textId="77777777" w:rsidR="00910961" w:rsidRDefault="0048705E">
      <w:pPr>
        <w:ind w:left="-15" w:right="8"/>
      </w:pPr>
      <w:r>
        <w:t>Мани наполнил чашу и предложил ее гостю со словами:</w:t>
      </w:r>
    </w:p>
    <w:p w14:paraId="411567A5" w14:textId="77777777" w:rsidR="00910961" w:rsidRDefault="0048705E">
      <w:pPr>
        <w:numPr>
          <w:ilvl w:val="0"/>
          <w:numId w:val="68"/>
        </w:numPr>
        <w:ind w:right="8"/>
      </w:pPr>
      <w:r>
        <w:t>Выпей и ты, тер сепух, и попроси бога отвратитьзло, сотворить благо. Меружан ведь как мой, так и твой господин. Я его смиренный пастух, ты же его знатный вельможа. Помолимся за нашего князя. Всевышний услышит нашу молитву.</w:t>
      </w:r>
    </w:p>
    <w:p w14:paraId="6D36049F" w14:textId="77777777" w:rsidR="00910961" w:rsidRDefault="0048705E">
      <w:pPr>
        <w:ind w:left="-15" w:right="8"/>
      </w:pPr>
      <w:r>
        <w:t>Меружан принял чашу дрожащей руко</w:t>
      </w:r>
      <w:r>
        <w:t xml:space="preserve">й, оставаясь в нерешительности. Он должен был молиться за свои грехи, молиться тому богу, от которого он всенародно отрекся, дав клятву перед троном Шапуха. Он должен был молиться о том, чтобы бог отвратил его от злого пути. Он должен был каяться на своем </w:t>
      </w:r>
      <w:r>
        <w:t>языке. Но с какой душой? Не признаваясь в грехах, без душевного примирения! Лицемерием было бы такое покаяние! После долгого колебания он все же повторил слова пастуха и осушил чашу…</w:t>
      </w:r>
    </w:p>
    <w:p w14:paraId="4C5C463E" w14:textId="77777777" w:rsidR="00910961" w:rsidRDefault="0048705E">
      <w:pPr>
        <w:ind w:left="283" w:right="8" w:firstLine="0"/>
      </w:pPr>
      <w:r>
        <w:t>Меружан тут же закончил трапезу.</w:t>
      </w:r>
    </w:p>
    <w:p w14:paraId="0AFF8361" w14:textId="77777777" w:rsidR="00910961" w:rsidRDefault="0048705E">
      <w:pPr>
        <w:spacing w:after="2" w:line="255" w:lineRule="auto"/>
        <w:ind w:left="10" w:right="17" w:hanging="10"/>
        <w:jc w:val="right"/>
      </w:pPr>
      <w:r>
        <w:t>Пастух заметил его волнение и спросил уч</w:t>
      </w:r>
      <w:r>
        <w:t>астливо:</w:t>
      </w:r>
    </w:p>
    <w:p w14:paraId="075FE553" w14:textId="77777777" w:rsidR="00910961" w:rsidRDefault="0048705E">
      <w:pPr>
        <w:numPr>
          <w:ilvl w:val="0"/>
          <w:numId w:val="68"/>
        </w:numPr>
        <w:ind w:right="8"/>
      </w:pPr>
      <w:r>
        <w:t xml:space="preserve">Видно, ты сильно устал с дороги, тер сепух? Сей-час приготовлю тебе постель. Самое лучшее средство от усталости – это сладкий сон. Постель будет не роскошная, но зато спокойная. Возьми мою накидку, завернись в нее и засни. А под голову положи вот </w:t>
      </w:r>
      <w:r>
        <w:t>этот мешок, набитый травою. Она куда мягче пуха!</w:t>
      </w:r>
    </w:p>
    <w:p w14:paraId="04ED66C4" w14:textId="77777777" w:rsidR="00910961" w:rsidRDefault="0048705E">
      <w:pPr>
        <w:ind w:left="-15" w:right="8"/>
      </w:pPr>
      <w:r>
        <w:t>Меружан поблагодарил пастуха за его заботы и сказал:</w:t>
      </w:r>
    </w:p>
    <w:p w14:paraId="228C16DE" w14:textId="77777777" w:rsidR="00910961" w:rsidRDefault="0048705E">
      <w:pPr>
        <w:numPr>
          <w:ilvl w:val="0"/>
          <w:numId w:val="68"/>
        </w:numPr>
        <w:ind w:right="8"/>
      </w:pPr>
      <w:r>
        <w:t>Ночь прекрасна, Мани, чудесная луна перебиламой сон. А твое вино меня взбудоражило. Хочется немного погулять, рассеять волнения души. Проводи меня, любезн</w:t>
      </w:r>
      <w:r>
        <w:t>ый Мани, а то собаки не пропустят меня. Меружан встал. Пастух взял палку, пошел вперед и спросил князя, куда он желает идти.</w:t>
      </w:r>
    </w:p>
    <w:p w14:paraId="7355F5D2" w14:textId="77777777" w:rsidR="00910961" w:rsidRDefault="0048705E">
      <w:pPr>
        <w:numPr>
          <w:ilvl w:val="0"/>
          <w:numId w:val="68"/>
        </w:numPr>
        <w:ind w:right="8"/>
      </w:pPr>
      <w:r>
        <w:t>В горы, – ответил князь.</w:t>
      </w:r>
    </w:p>
    <w:p w14:paraId="43C47BD0" w14:textId="77777777" w:rsidR="00910961" w:rsidRDefault="0048705E">
      <w:pPr>
        <w:ind w:left="-15" w:right="8"/>
      </w:pPr>
      <w:r>
        <w:t>Они прошли мимо спокойно лежавших собак и приблизились к подножию горы.</w:t>
      </w:r>
    </w:p>
    <w:p w14:paraId="63CEC496" w14:textId="77777777" w:rsidR="00910961" w:rsidRDefault="0048705E">
      <w:pPr>
        <w:numPr>
          <w:ilvl w:val="0"/>
          <w:numId w:val="68"/>
        </w:numPr>
        <w:ind w:right="8"/>
      </w:pPr>
      <w:r>
        <w:t>Оставь меня одного, добрый Мани, –</w:t>
      </w:r>
      <w:r>
        <w:t xml:space="preserve"> сказал Ме-ружан. – Я немного поброжу, затем сяду на какую-нибудь скалу и с ее высоты полюбуюсь на луну, послушаю сладостное журчание горного ручья.</w:t>
      </w:r>
    </w:p>
    <w:p w14:paraId="0E588929" w14:textId="77777777" w:rsidR="00910961" w:rsidRDefault="0048705E">
      <w:pPr>
        <w:ind w:left="-15" w:right="8"/>
      </w:pPr>
      <w:r>
        <w:t>Наивный Мани был немало изумлен возбужденным состоянием гостя, впавшего в такую восторженность. Он объяснял</w:t>
      </w:r>
      <w:r>
        <w:t xml:space="preserve"> столь неожиданную перемену действием вина. «Кто знает, какие неведомые чувства взволновали его сердце» – подумал пастух. Оставляя гостя в одиночестве, он передал ему свирель, сказав:</w:t>
      </w:r>
    </w:p>
    <w:p w14:paraId="75929520" w14:textId="77777777" w:rsidR="00910961" w:rsidRDefault="0048705E">
      <w:pPr>
        <w:numPr>
          <w:ilvl w:val="0"/>
          <w:numId w:val="68"/>
        </w:numPr>
        <w:ind w:right="8"/>
      </w:pPr>
      <w:r>
        <w:t>Будь здесь, тер сепух, сколько твоей душе угодно,и наслаждайся сладостью</w:t>
      </w:r>
      <w:r>
        <w:t xml:space="preserve"> ночной прохлады. Когда захочешь вернуться, заиграй на свирели, – я услышу, приду за тобой и проведу в шалаш. Ведь собаки у нас злые, тер сепух.</w:t>
      </w:r>
    </w:p>
    <w:p w14:paraId="136FE56A" w14:textId="77777777" w:rsidR="00910961" w:rsidRDefault="0048705E">
      <w:pPr>
        <w:numPr>
          <w:ilvl w:val="0"/>
          <w:numId w:val="68"/>
        </w:numPr>
        <w:ind w:right="8"/>
      </w:pPr>
      <w:r>
        <w:t>Спасибо, добрый Мани, – сказал Меружан, взяву него свирель.</w:t>
      </w:r>
    </w:p>
    <w:p w14:paraId="46C0BF7E" w14:textId="77777777" w:rsidR="00910961" w:rsidRDefault="0048705E">
      <w:pPr>
        <w:ind w:left="283" w:right="8" w:firstLine="0"/>
      </w:pPr>
      <w:r>
        <w:t>Пастух ушел.</w:t>
      </w:r>
    </w:p>
    <w:p w14:paraId="6B7F1026" w14:textId="77777777" w:rsidR="00910961" w:rsidRDefault="0048705E">
      <w:pPr>
        <w:ind w:left="-15" w:right="8"/>
      </w:pPr>
      <w:r>
        <w:t>Меружан остался один. Долго он блуждал</w:t>
      </w:r>
      <w:r>
        <w:t xml:space="preserve"> у подножья горы, не находя себе успокоения; им овладела та отчаянная грусть, которая приводит человека в оцепенение. Никогда его могучая воля не была так бессильна, как в эту ночь; никогда его безудержная самонадеянность не была так поколеблена, как тепер</w:t>
      </w:r>
      <w:r>
        <w:t>ь. Он прислонился к скале и замер. Он всматривался в окружающий мрак, слегка освещенный тусклым светом луны. Вглядывался в унылое небо, покрытое темными облаками. Луна то пряталась за ними, то показывалась снова, и вслед за нею вся окрестность то освещалас</w:t>
      </w:r>
      <w:r>
        <w:t>ь, то снова погружалась в ночную тьму. Так и в душе его то ярко вспыхивали надежды, то снова все тонуло во мраке полной неизвестности.</w:t>
      </w:r>
    </w:p>
    <w:p w14:paraId="049B77AC" w14:textId="77777777" w:rsidR="00910961" w:rsidRDefault="0048705E">
      <w:pPr>
        <w:ind w:left="-15" w:right="8"/>
      </w:pPr>
      <w:r>
        <w:t>Устал он! Устал душою и телом. Он присел на скалу. Крохотный кусочек его обширного княжества, где он сидел как беглец, ка</w:t>
      </w:r>
      <w:r>
        <w:t>к изгнанник, не имевший твердой почвы под нотами на собственной же земле! Он вспомнил печальные события прошедшего дня, вспомнил мучительные слова своей матери и молитву пастуха, и его сердце облилось кровью…</w:t>
      </w:r>
    </w:p>
    <w:p w14:paraId="5B4AAA52" w14:textId="77777777" w:rsidR="00910961" w:rsidRDefault="0048705E">
      <w:pPr>
        <w:ind w:left="-15" w:right="8"/>
      </w:pPr>
      <w:r>
        <w:t>Он сошел со скалы, остановился и, обратив к неб</w:t>
      </w:r>
      <w:r>
        <w:t>у гневное лицо, воскликнул:</w:t>
      </w:r>
    </w:p>
    <w:p w14:paraId="5A74E567" w14:textId="77777777" w:rsidR="00910961" w:rsidRDefault="0048705E">
      <w:pPr>
        <w:numPr>
          <w:ilvl w:val="0"/>
          <w:numId w:val="69"/>
        </w:numPr>
        <w:ind w:right="8"/>
      </w:pPr>
      <w:r>
        <w:t>Что толкнуло меня на этот несчастный путь? Че-столюбие?.. Нет! Тысячу раз нет! Престол, корона и скипетр Армении, обещанные мне Шапухом, не могли меня соблазнить, не могли превратить в бесчестное орудие персидского царя! Я не та</w:t>
      </w:r>
      <w:r>
        <w:t>к подл и не так бездушен, чтобы попрать свои священные обязанности и восстать против своего царя! Я предпочел бы скорее смерть, чем черное клеймо изменника! Но что же толкнуло меня на этот печальный путь? Неудержимая жажда мести, неутолимая жажда крови? Оп</w:t>
      </w:r>
      <w:r>
        <w:t>ятьтаки нет! Правда, мои предки и весь мой род были обречены мечу и беспощадно перебиты аршакидскими царями. Правда, с самого детства я горел желанием отомстить врагу и таким путем примириться с тенями моих предков, преследовавших меня каждую минуту, кажды</w:t>
      </w:r>
      <w:r>
        <w:t>й миг. Но я был далек от того, чтобы ради кровавой мести уничтожить династию Аршакидов и утвердить на обломках их царства свой предательски захваченный трон. Почему же обрушились на меня эти несчастья? Что заставило меня отречься от моего бога, от родной р</w:t>
      </w:r>
      <w:r>
        <w:t>елигии, от всего, что было свято для меня, и принять религию Зороастра? Что умертвило мою веру, что задушило во мне священные чувства к моему народу? Только ты, о Вормиздухт! Только любовь к тебе, о Вормиздухт!</w:t>
      </w:r>
    </w:p>
    <w:p w14:paraId="5191838C" w14:textId="77777777" w:rsidR="00910961" w:rsidRDefault="0048705E">
      <w:pPr>
        <w:ind w:left="-15" w:right="8"/>
      </w:pPr>
      <w:r>
        <w:t>Произнося это имя, он опустился на колени, то</w:t>
      </w:r>
      <w:r>
        <w:t>чно поклонялся какой-то небесной богине.</w:t>
      </w:r>
    </w:p>
    <w:p w14:paraId="5670779C" w14:textId="77777777" w:rsidR="00910961" w:rsidRDefault="0048705E">
      <w:pPr>
        <w:numPr>
          <w:ilvl w:val="0"/>
          <w:numId w:val="69"/>
        </w:numPr>
        <w:ind w:right="8"/>
      </w:pPr>
      <w:r>
        <w:t>Я люблю тебя, Вормиздухт, до безумия люблю…Об этом знал твой царственный брат и воспользовался моей слабостью. Он обещал мне множество наград, все, что может принести человеку слава и благополучие, но не сумел сломи</w:t>
      </w:r>
      <w:r>
        <w:t>ть мою верность родине и царю. Он добился своего только обещанием отдать мне тебя и отнял у меня все, что было свято для меня, что было мне дорого. Я согласился исполнить самые гнусные его желания, только бы получить Вормиздухт!</w:t>
      </w:r>
    </w:p>
    <w:p w14:paraId="33A98F23" w14:textId="77777777" w:rsidR="00910961" w:rsidRDefault="0048705E">
      <w:pPr>
        <w:ind w:left="-15" w:right="8"/>
      </w:pPr>
      <w:r>
        <w:t xml:space="preserve">Несколько минут он молчал, </w:t>
      </w:r>
      <w:r>
        <w:t>горячие слезы текли из его глаз, и глухое раскаяние терзало его сердце.</w:t>
      </w:r>
    </w:p>
    <w:p w14:paraId="0AE50809" w14:textId="77777777" w:rsidR="00910961" w:rsidRDefault="0048705E">
      <w:pPr>
        <w:numPr>
          <w:ilvl w:val="0"/>
          <w:numId w:val="69"/>
        </w:numPr>
        <w:ind w:right="8"/>
      </w:pPr>
      <w:r>
        <w:t>Люблю… не могу побороть в себе эту лю-бовь! – сказал он и вскочил с места.</w:t>
      </w:r>
    </w:p>
    <w:p w14:paraId="0F71FE57" w14:textId="77777777" w:rsidR="00910961" w:rsidRDefault="0048705E">
      <w:pPr>
        <w:ind w:left="-15" w:right="8"/>
      </w:pPr>
      <w:r>
        <w:t>Он снова вознес взор к небесам и, подняв руки к небу, воскликнул:</w:t>
      </w:r>
    </w:p>
    <w:p w14:paraId="23370482" w14:textId="77777777" w:rsidR="00910961" w:rsidRDefault="0048705E">
      <w:pPr>
        <w:numPr>
          <w:ilvl w:val="0"/>
          <w:numId w:val="69"/>
        </w:numPr>
        <w:ind w:right="8"/>
      </w:pPr>
      <w:r>
        <w:t>О великий боже! Укажи мне, о боже, тот сосуд, гдехранятся животворящие капли любви, и я разобью, раскрошу этот сосуд, ибо в нем заключены все мои несчастья. Почему ты, о боже, влил в меня эт</w:t>
      </w:r>
      <w:r>
        <w:t>от яд, почему воспламенил мое сердце этим неугасимым огнем? Не будь любви к женщине, во век не будь ее, я был бы счастлив. Любовь толкнула меня на позорное дело. Ради любви я совершил и готов совершить адские деяния… Я слаб и немощен, о господи! Только тво</w:t>
      </w:r>
      <w:r>
        <w:t>я могучая рука может умертвить во мне любовь! Молю тебя, преврати мое сердце в голую пустыню, чтобы в ней увяли все страсти!</w:t>
      </w:r>
    </w:p>
    <w:p w14:paraId="10B4ABD9" w14:textId="77777777" w:rsidR="00910961" w:rsidRDefault="0048705E">
      <w:pPr>
        <w:ind w:left="-15" w:right="8"/>
      </w:pPr>
      <w:r>
        <w:t>Он внезапно умолк. Слезы снова хлынули из его глаз. Сильная буря страстей охватила его. Долго он так терзался, потом, как безумный,</w:t>
      </w:r>
      <w:r>
        <w:t xml:space="preserve"> положил руку на горячий лоб и заговорил дрожащим голосом:</w:t>
      </w:r>
    </w:p>
    <w:p w14:paraId="7E315548" w14:textId="77777777" w:rsidR="00910961" w:rsidRDefault="0048705E">
      <w:pPr>
        <w:numPr>
          <w:ilvl w:val="0"/>
          <w:numId w:val="69"/>
        </w:numPr>
        <w:spacing w:after="2" w:line="255" w:lineRule="auto"/>
        <w:ind w:right="8"/>
      </w:pPr>
      <w:r>
        <w:t>Нет! Нет! Боже, я ее люблю, нет для меня света ижизни без нее… Ты создал любовь! Ты вложил в меня любовь, и ты должен быть ее заступником. Любовь – это наилучшее из твоих созданий… До начала мира т</w:t>
      </w:r>
      <w:r>
        <w:t>ебе была известна ее могучая сила. Ты знал, что она своей безжалостной рукой будет направлять людские сердца к добру и злу. Меня она направила ко злу, и я должен идти по этому пути. Пусть на весь мир я буду навеки опозорен, пусть стану посмешищем, пусть вс</w:t>
      </w:r>
      <w:r>
        <w:t xml:space="preserve">е поносят и осуждают меня, а мое имя произносят с проклятием, но я люблю и не откажусь от своей любви. Моя бесценная Вормиздухт должна стать царицей Армении; я же буду царем только для того, чтобы быть достойным ее. Пусть кровью оросится тот путь, который </w:t>
      </w:r>
      <w:r>
        <w:t>ведет меня к престолу Армении. Пусть ступенями к нему будут трупы людей. Все сладостно, все желанно мне, ибо на высоте этого трона я вкушу ее любовь…</w:t>
      </w:r>
    </w:p>
    <w:p w14:paraId="45A1A6DD" w14:textId="77777777" w:rsidR="00910961" w:rsidRDefault="0048705E">
      <w:pPr>
        <w:ind w:left="-15" w:right="8"/>
      </w:pPr>
      <w:r>
        <w:t>Утром, когда солнце только встало и пастухи собирались уже гнать стада на соседние выгоны, к шалашу Мани п</w:t>
      </w:r>
      <w:r>
        <w:t>одскакали трое вооруженных всадников.</w:t>
      </w:r>
    </w:p>
    <w:p w14:paraId="658B41ED" w14:textId="77777777" w:rsidR="00910961" w:rsidRDefault="0048705E">
      <w:pPr>
        <w:numPr>
          <w:ilvl w:val="0"/>
          <w:numId w:val="69"/>
        </w:numPr>
        <w:ind w:right="8"/>
      </w:pPr>
      <w:r>
        <w:t>Не проезжал ли здесь воин на белом коне? – спро-сил один из них.</w:t>
      </w:r>
    </w:p>
    <w:p w14:paraId="2A6D128A" w14:textId="77777777" w:rsidR="00910961" w:rsidRDefault="0048705E">
      <w:pPr>
        <w:numPr>
          <w:ilvl w:val="0"/>
          <w:numId w:val="69"/>
        </w:numPr>
        <w:spacing w:after="2" w:line="255" w:lineRule="auto"/>
        <w:ind w:right="8"/>
      </w:pPr>
      <w:r>
        <w:t>Он был гостем моим в эту ночь, – ответил пастух.</w:t>
      </w:r>
    </w:p>
    <w:p w14:paraId="356D121F" w14:textId="77777777" w:rsidR="00910961" w:rsidRDefault="0048705E">
      <w:pPr>
        <w:numPr>
          <w:ilvl w:val="0"/>
          <w:numId w:val="69"/>
        </w:numPr>
        <w:ind w:right="8"/>
      </w:pPr>
      <w:r>
        <w:t>Где он теперь?</w:t>
      </w:r>
    </w:p>
    <w:p w14:paraId="345D0EDF" w14:textId="77777777" w:rsidR="00910961" w:rsidRDefault="0048705E">
      <w:pPr>
        <w:numPr>
          <w:ilvl w:val="0"/>
          <w:numId w:val="69"/>
        </w:numPr>
        <w:ind w:right="8"/>
      </w:pPr>
      <w:r>
        <w:t>Уехал!</w:t>
      </w:r>
    </w:p>
    <w:p w14:paraId="71105228" w14:textId="77777777" w:rsidR="00910961" w:rsidRDefault="0048705E">
      <w:pPr>
        <w:numPr>
          <w:ilvl w:val="0"/>
          <w:numId w:val="69"/>
        </w:numPr>
        <w:ind w:right="8"/>
      </w:pPr>
      <w:r>
        <w:t>Когда уехал?</w:t>
      </w:r>
    </w:p>
    <w:p w14:paraId="1A2CBDDF" w14:textId="77777777" w:rsidR="00910961" w:rsidRDefault="0048705E">
      <w:pPr>
        <w:numPr>
          <w:ilvl w:val="0"/>
          <w:numId w:val="69"/>
        </w:numPr>
        <w:ind w:right="8"/>
      </w:pPr>
      <w:r>
        <w:t>Он приехал ночью и ночью же уехал.</w:t>
      </w:r>
    </w:p>
    <w:p w14:paraId="417CD8DF" w14:textId="77777777" w:rsidR="00910961" w:rsidRDefault="0048705E">
      <w:pPr>
        <w:numPr>
          <w:ilvl w:val="0"/>
          <w:numId w:val="69"/>
        </w:numPr>
        <w:ind w:right="8"/>
      </w:pPr>
      <w:r>
        <w:t>Куда?</w:t>
      </w:r>
    </w:p>
    <w:p w14:paraId="6D98BA13" w14:textId="77777777" w:rsidR="00910961" w:rsidRDefault="0048705E">
      <w:pPr>
        <w:numPr>
          <w:ilvl w:val="0"/>
          <w:numId w:val="69"/>
        </w:numPr>
        <w:ind w:right="8"/>
      </w:pPr>
      <w:r>
        <w:t>Было темно. Я долго смотрел ему вслед, но в тем-ноте не разобрал, куда он направился. А кто же он такой? – спросил, заинтересовавшись, пастух.</w:t>
      </w:r>
    </w:p>
    <w:p w14:paraId="17276DA8" w14:textId="77777777" w:rsidR="00910961" w:rsidRDefault="0048705E">
      <w:pPr>
        <w:numPr>
          <w:ilvl w:val="0"/>
          <w:numId w:val="69"/>
        </w:numPr>
        <w:ind w:right="8"/>
      </w:pPr>
      <w:r>
        <w:t>Меружан!</w:t>
      </w:r>
    </w:p>
    <w:p w14:paraId="5EA67828" w14:textId="77777777" w:rsidR="00910961" w:rsidRDefault="0048705E">
      <w:pPr>
        <w:ind w:left="-15" w:right="8"/>
      </w:pPr>
      <w:r>
        <w:t>«Ах, если бы я знал…» – подумал пастух и застыл на месте от изумления.</w:t>
      </w:r>
    </w:p>
    <w:p w14:paraId="335C843A" w14:textId="77777777" w:rsidR="00910961" w:rsidRDefault="0048705E">
      <w:pPr>
        <w:numPr>
          <w:ilvl w:val="0"/>
          <w:numId w:val="69"/>
        </w:numPr>
        <w:ind w:right="8"/>
      </w:pPr>
      <w:r>
        <w:t>Эх, не поспели мы вовремя! – сказ</w:t>
      </w:r>
      <w:r>
        <w:t>али всадникии ускакали прочь.</w:t>
      </w:r>
    </w:p>
    <w:p w14:paraId="7F497BE9" w14:textId="77777777" w:rsidR="00910961" w:rsidRDefault="0048705E">
      <w:pPr>
        <w:spacing w:after="61" w:line="259" w:lineRule="auto"/>
        <w:ind w:right="23" w:firstLine="0"/>
        <w:jc w:val="center"/>
      </w:pPr>
      <w:r>
        <w:rPr>
          <w:b/>
          <w:sz w:val="25"/>
        </w:rPr>
        <w:t xml:space="preserve"> </w:t>
      </w:r>
    </w:p>
    <w:p w14:paraId="4123877D" w14:textId="77777777" w:rsidR="00910961" w:rsidRDefault="0048705E">
      <w:pPr>
        <w:pStyle w:val="Heading3"/>
        <w:ind w:left="344" w:right="0"/>
        <w:jc w:val="left"/>
      </w:pPr>
      <w:r>
        <w:t>VIII. Шапух у развалин Зарехавана</w:t>
      </w:r>
    </w:p>
    <w:p w14:paraId="0B11AB58" w14:textId="77777777" w:rsidR="00910961" w:rsidRDefault="0048705E">
      <w:pPr>
        <w:spacing w:after="70" w:line="259" w:lineRule="auto"/>
        <w:ind w:right="23" w:firstLine="0"/>
        <w:jc w:val="center"/>
      </w:pPr>
      <w:r>
        <w:rPr>
          <w:b/>
          <w:sz w:val="17"/>
        </w:rPr>
        <w:t xml:space="preserve"> </w:t>
      </w:r>
    </w:p>
    <w:p w14:paraId="3FE6F5C8" w14:textId="77777777" w:rsidR="00910961" w:rsidRDefault="0048705E">
      <w:pPr>
        <w:ind w:left="-15" w:right="8"/>
      </w:pPr>
      <w:r>
        <w:t>После этого персидский царь Шапух со всеми подвластными ему войсками выступил и прибыл в армянскую страну. Предводителями у него были Ваган из рода Мамиконянов и Меружан из рода Арцруни…</w:t>
      </w:r>
    </w:p>
    <w:p w14:paraId="1A6FD6F2" w14:textId="77777777" w:rsidR="00910961" w:rsidRDefault="0048705E">
      <w:pPr>
        <w:ind w:left="-15" w:right="8"/>
      </w:pPr>
      <w:r>
        <w:t>Лагерь персидского царя Шапуха находился в гаваре Багреванд, на разва</w:t>
      </w:r>
      <w:r>
        <w:t>линах города Зарехавана. Собрали, привели к персидскому царю всех пленных, взятых из оставшегося в армянской стране населения. И приказал персидский царь Шапух всех совершеннолетних мужчин бросить слонам на растоптание, а всех женщин и детей посадить на ко</w:t>
      </w:r>
      <w:r>
        <w:t>лья повозок. Тысячи и десятки тысяч народа было перебито, и не было числа и счета убитым. А жен бежавших нахараров и азатов он приказал привести на площадь конских состязаний в городе Зарехаване. И приказал раздеть тех благородных женщин и рассадить вокруг</w:t>
      </w:r>
      <w:r>
        <w:t xml:space="preserve"> площади той, а сам царь Шапух верхом на коне проезжал перед женщинами… И все совершеннолетние мужчины Сюникского рода были перебиты, женщины умерщвлены, а мальчики по его приказанию были оскоплены и уведены в персидскую страну. Все это он делал, чтобы ото</w:t>
      </w:r>
      <w:r>
        <w:t>мстить Андовку за то, что он вызвал войну с персидским царем Нерсехом.</w:t>
      </w:r>
    </w:p>
    <w:p w14:paraId="4F95BADC" w14:textId="77777777" w:rsidR="00910961" w:rsidRDefault="0048705E">
      <w:pPr>
        <w:spacing w:after="0" w:line="259" w:lineRule="auto"/>
        <w:ind w:left="278" w:right="0" w:hanging="10"/>
        <w:jc w:val="left"/>
      </w:pPr>
      <w:r>
        <w:rPr>
          <w:i/>
        </w:rPr>
        <w:t>Фавстос Бузанд</w:t>
      </w:r>
    </w:p>
    <w:p w14:paraId="3E2E658F" w14:textId="77777777" w:rsidR="00910961" w:rsidRDefault="0048705E">
      <w:pPr>
        <w:ind w:left="-15" w:right="8"/>
      </w:pPr>
      <w:r>
        <w:t xml:space="preserve">Весть о поражении войск Меружана и Вагана Мамиконяна с быстротой молнии долетела до Тизбона. Эта тяжелая весть так поразила надменного царя Шапуха, что он решил стать во </w:t>
      </w:r>
      <w:r>
        <w:t>главе своих войск и совершить большой поход над Армению. Его не столько расстроила гибель полков у стен Ванской крепости, сколько мысль о том, что его намерения относительно Армении с самого начала потерпели неудачу.</w:t>
      </w:r>
    </w:p>
    <w:p w14:paraId="14FAFE69" w14:textId="77777777" w:rsidR="00910961" w:rsidRDefault="0048705E">
      <w:pPr>
        <w:ind w:left="-15" w:right="8"/>
      </w:pPr>
      <w:r>
        <w:t>Не успели еще несметные полчища царя ца</w:t>
      </w:r>
      <w:r>
        <w:t xml:space="preserve">рей дойти до Атрпатакана, как уже всю Армению охватил ужас. Шапух обрушился, как бурный поток, все заливающий и уничтожающий на своем пути. Многие из армянских нахараров в страхе побросали свои семьи, оставили крепости и бежали в другие страны. Оставшиеся </w:t>
      </w:r>
      <w:r>
        <w:t>же укрепились в неприступных горах.</w:t>
      </w:r>
    </w:p>
    <w:p w14:paraId="7BFEC55A" w14:textId="77777777" w:rsidR="00910961" w:rsidRDefault="0048705E">
      <w:pPr>
        <w:ind w:left="-15" w:right="8"/>
      </w:pPr>
      <w:r>
        <w:t>Восточная часть Армении, прилегающая к Персии, была совершенно открыта для персов. Всюду, где проходил Шапух, он оставлял после себя груды развалин, печальную пустыню, голую землю. Города и посады он предавал огню, жител</w:t>
      </w:r>
      <w:r>
        <w:t>ей, не успевших бежать, забирал в плен. Путь ему указывали Меружан Арцруни и Ваган Мамиконян.</w:t>
      </w:r>
    </w:p>
    <w:p w14:paraId="77E60B46" w14:textId="77777777" w:rsidR="00910961" w:rsidRDefault="0048705E">
      <w:pPr>
        <w:ind w:left="-15" w:right="8"/>
      </w:pPr>
      <w:r>
        <w:t>Шапух вошел в Багревандскую область и громадным лагерем расположился возле развалин Зарехавана, разрушенного его авангардом.</w:t>
      </w:r>
    </w:p>
    <w:p w14:paraId="4F4B66C1" w14:textId="77777777" w:rsidR="00910961" w:rsidRDefault="0048705E">
      <w:pPr>
        <w:ind w:left="-15" w:right="8"/>
      </w:pPr>
      <w:r>
        <w:t>Сюда пришел он с целью захватить цари</w:t>
      </w:r>
      <w:r>
        <w:t>цу армянскую Парандзем, которая со своим войском находилась в Шахапиване, в нагорье Цахканц – месте летнего пребывания царей. Но еще до прибытия Шапуха царица Парандзем с одиннадцатьютысячным войском поспешила удалиться в хорошо защищенную крепость Артагер</w:t>
      </w:r>
      <w:r>
        <w:t>с, в ущелье Аракса.</w:t>
      </w:r>
    </w:p>
    <w:p w14:paraId="1AB1CA5D" w14:textId="77777777" w:rsidR="00910961" w:rsidRDefault="0048705E">
      <w:pPr>
        <w:ind w:left="-15" w:right="8"/>
      </w:pPr>
      <w:r>
        <w:t>Было утро – печальный канун того дня, когда Шапух начал осаду крепости Артагерс. В этот день по его приказу совершились действия, недостойные царя и вообще человека.</w:t>
      </w:r>
    </w:p>
    <w:p w14:paraId="31AD19DE" w14:textId="77777777" w:rsidR="00910961" w:rsidRDefault="0048705E">
      <w:pPr>
        <w:ind w:left="-15" w:right="8"/>
      </w:pPr>
      <w:r>
        <w:t>Тиха и печальна была в это утро Арацани, точно ей не хотелось видеть к</w:t>
      </w:r>
      <w:r>
        <w:t>артины тех нечеловеческих зверств, которые должны были совершиться на ее берегах.</w:t>
      </w:r>
    </w:p>
    <w:p w14:paraId="58C62972" w14:textId="77777777" w:rsidR="00910961" w:rsidRDefault="0048705E">
      <w:pPr>
        <w:spacing w:after="2" w:line="255" w:lineRule="auto"/>
        <w:ind w:left="10" w:right="17" w:hanging="10"/>
        <w:jc w:val="right"/>
      </w:pPr>
      <w:r>
        <w:t>По одну сторону реки, на зеленом склоне горы Нпат, живописно выстроились царские палатки лазоревого цвета, одна другой наряднее. Цвет палаток красиво сочетался с горной зелен</w:t>
      </w:r>
      <w:r>
        <w:t>ью. Тут же поместился гарем, который, согласно обычаю, всегда сопровождал персидских царей во время их долгих походов. Но палатки для женщин не были видны: с четырех сторон их загораживала высокая стена из плотного полотна, напоминающая белую ограду.</w:t>
      </w:r>
    </w:p>
    <w:p w14:paraId="4530E569" w14:textId="77777777" w:rsidR="00910961" w:rsidRDefault="0048705E">
      <w:pPr>
        <w:ind w:left="-15" w:right="8"/>
      </w:pPr>
      <w:r>
        <w:t>На пр</w:t>
      </w:r>
      <w:r>
        <w:t>екрасной долине прибрежья широко раскинулся огромный персидский лагерь. Там были расставлены палатки воинов и полководцев. Разноцветные знамена, особые для каждого полка, развевались в воздухе.</w:t>
      </w:r>
    </w:p>
    <w:p w14:paraId="7FDDD5AA" w14:textId="77777777" w:rsidR="00910961" w:rsidRDefault="0048705E">
      <w:pPr>
        <w:ind w:left="-15" w:right="8"/>
      </w:pPr>
      <w:r>
        <w:t>На конусообразной вершине царского шатра сверкал шар, на котор</w:t>
      </w:r>
      <w:r>
        <w:t>ом было изображено солнце с золотыми лучами, отлитый из чистого золота, – священная эмблема персов. Внутри шатра сидел Шапух на четырехугольной тахте из слоновой кости, украшенной красивой резьбой. В то утро на нем была одежда цвета крови: признак того, чт</w:t>
      </w:r>
      <w:r>
        <w:t>о ему предстояло кровавое дело. На голове – великолепная корона с царскими атрибутами; золотой султан, обвязанный жемчужными нитками, сверкал, как луч солнца. На груди, начиная от плеча, украшения из драгоценных камней, доходившие до пояса, тоже унизанного</w:t>
      </w:r>
      <w:r>
        <w:t xml:space="preserve"> драгоценностями. Рукава выше локтей скреплялись золотыми браслетами. В ушах висели тяжелые золотые серьги. Через правое плечо талисман с таинственными иероглифами, усеянный крупными драгоценными каменьями, наискось пересекал грудь; концы его соединялись п</w:t>
      </w:r>
      <w:r>
        <w:t>од левым рукавом. Персидские маги изощрили все свое искусство и знание, чтобы наделить талисман волшебной силой.</w:t>
      </w:r>
    </w:p>
    <w:p w14:paraId="7C5AE9DE" w14:textId="77777777" w:rsidR="00910961" w:rsidRDefault="0048705E">
      <w:pPr>
        <w:ind w:left="-15" w:right="8"/>
      </w:pPr>
      <w:r>
        <w:t>Шапух сидел на тахте поджав ноги. Вместо жезла он держал тяжелую железную булаву с шарообразным наконечником, лежавшую на коленях. Сзади главны</w:t>
      </w:r>
      <w:r>
        <w:t>й оруженосец двора держал царскую саблю.</w:t>
      </w:r>
    </w:p>
    <w:p w14:paraId="46CAE774" w14:textId="77777777" w:rsidR="00910961" w:rsidRDefault="0048705E">
      <w:pPr>
        <w:ind w:left="-15" w:right="8"/>
      </w:pPr>
      <w:r>
        <w:t>Справа от Шапуха находился Меружан Арцруни, слева Ваган Мамиконян, отец Самвела; оба его зятя были в полном вооружении.</w:t>
      </w:r>
    </w:p>
    <w:p w14:paraId="711E2614" w14:textId="77777777" w:rsidR="00910961" w:rsidRDefault="0048705E">
      <w:pPr>
        <w:ind w:left="-15" w:right="8"/>
      </w:pPr>
      <w:r>
        <w:t>Перед шатром по обе стороны входа выстроились рядами главные полководцы царя, вельможи и придво</w:t>
      </w:r>
      <w:r>
        <w:t>рные: все молчали, с благоговением ожидая приказа Шапуха.</w:t>
      </w:r>
    </w:p>
    <w:p w14:paraId="2CA7BE69" w14:textId="77777777" w:rsidR="00910961" w:rsidRDefault="0048705E">
      <w:pPr>
        <w:ind w:left="-15" w:right="8"/>
      </w:pPr>
      <w:r>
        <w:t>Шапух был среднего роста. Коротко остриженная черная борода, осыпанная золотой пылью, обрамляла его смуглое лицо с большими живыми глазами, выражавшими беспощадность и жестокость.</w:t>
      </w:r>
    </w:p>
    <w:p w14:paraId="3A408069" w14:textId="77777777" w:rsidR="00910961" w:rsidRDefault="0048705E">
      <w:pPr>
        <w:ind w:left="-15" w:right="8"/>
      </w:pPr>
      <w:r>
        <w:t>Долина, где находи</w:t>
      </w:r>
      <w:r>
        <w:t xml:space="preserve">лся Шапух, была священна для армян как древнейшая колыбель религий и культов и была связана с незабываемым для них прошлым. На заветном берегу Арацани возвышалась величественная гора Нпат – армянский священный Синай, в пещерах которой некогда скрывался от </w:t>
      </w:r>
      <w:r>
        <w:t>врагов и опочил Григорий Просветитель. А теперь в этой долине – бывшей колыбели христианства расположился лагерь персидского царя – врага христианства.</w:t>
      </w:r>
    </w:p>
    <w:p w14:paraId="578B13CF" w14:textId="77777777" w:rsidR="00910961" w:rsidRDefault="0048705E">
      <w:pPr>
        <w:ind w:left="-15" w:right="8"/>
      </w:pPr>
      <w:r>
        <w:t>Шапух молчал, возбужденный взгляд его был устремлен на великолепный монастырь, стоявший на склонах Нпат.</w:t>
      </w:r>
      <w:r>
        <w:t xml:space="preserve"> Прекрасный монастырь высотою своих куполов точно соперничал с окружающими горами.</w:t>
      </w:r>
    </w:p>
    <w:p w14:paraId="0D83D9F9" w14:textId="77777777" w:rsidR="00910961" w:rsidRDefault="0048705E">
      <w:pPr>
        <w:numPr>
          <w:ilvl w:val="0"/>
          <w:numId w:val="70"/>
        </w:numPr>
        <w:ind w:right="8"/>
      </w:pPr>
      <w:r>
        <w:t>Что это за монастырь? – спросил он у МеружанаАрцруни.</w:t>
      </w:r>
    </w:p>
    <w:p w14:paraId="164DDCE8" w14:textId="77777777" w:rsidR="00910961" w:rsidRDefault="0048705E">
      <w:pPr>
        <w:numPr>
          <w:ilvl w:val="0"/>
          <w:numId w:val="70"/>
        </w:numPr>
        <w:ind w:right="8"/>
      </w:pPr>
      <w:r>
        <w:t>Монастырь святого Иоанна, великий царь, – от-ветил Меружан, и добавил: – На этом месте стояла прежде древнейшая из свят</w:t>
      </w:r>
      <w:r>
        <w:t>ынь Армении – Багаван, в которой находилось богатое капище «ванатура» – гостеприимного Арамазда. Каждый прохожий, каждый чужестранец пользовался радушным приемом и ночным отдыхом в его бесчисленных покоях. Здесь ежегодно в начале месяца Навасарда армяне то</w:t>
      </w:r>
      <w:r>
        <w:t>ржественно отмечали «аман ор» – новогодний праздник. На торжествах присутствовал царь Армении со всеми нахарарами. Благословляли созревшие плоды и посвящали их богу гостеприимства. Здесь поддерживался вечный небесный огонь Ормузда, и множество жрецов служи</w:t>
      </w:r>
      <w:r>
        <w:t>ло у священного алтаря.</w:t>
      </w:r>
    </w:p>
    <w:p w14:paraId="442073A4" w14:textId="77777777" w:rsidR="00910961" w:rsidRDefault="0048705E">
      <w:pPr>
        <w:spacing w:after="2" w:line="255" w:lineRule="auto"/>
        <w:ind w:left="10" w:right="17" w:hanging="10"/>
        <w:jc w:val="right"/>
      </w:pPr>
      <w:r>
        <w:t>Выражение лица Шапуха стало мрачным при мысли о том, что все это, так соответствовавшее персидскому культу, ныне не существовало, и теперь на этом месте высился священный храм христиан.</w:t>
      </w:r>
    </w:p>
    <w:p w14:paraId="2C013FBC" w14:textId="77777777" w:rsidR="00910961" w:rsidRDefault="0048705E">
      <w:pPr>
        <w:numPr>
          <w:ilvl w:val="0"/>
          <w:numId w:val="70"/>
        </w:numPr>
        <w:ind w:right="8"/>
      </w:pPr>
      <w:r>
        <w:t>Кто же разрушил это капище?</w:t>
      </w:r>
    </w:p>
    <w:p w14:paraId="46F6CB04" w14:textId="77777777" w:rsidR="00910961" w:rsidRDefault="0048705E">
      <w:pPr>
        <w:numPr>
          <w:ilvl w:val="0"/>
          <w:numId w:val="70"/>
        </w:numPr>
        <w:ind w:right="8"/>
      </w:pPr>
      <w:r>
        <w:t>Первосвященник Армении Григор, которого, понеразумию, прозвали Просветителем Армении, – ответил Меружан.</w:t>
      </w:r>
    </w:p>
    <w:p w14:paraId="04D72961" w14:textId="77777777" w:rsidR="00910961" w:rsidRDefault="0048705E">
      <w:pPr>
        <w:numPr>
          <w:ilvl w:val="0"/>
          <w:numId w:val="70"/>
        </w:numPr>
        <w:ind w:right="8"/>
      </w:pPr>
      <w:r>
        <w:t>Это тот, который отвратил армян от света мазде-изма и ввел их в христианское заблуждение?</w:t>
      </w:r>
    </w:p>
    <w:p w14:paraId="4D5B284F" w14:textId="77777777" w:rsidR="00910961" w:rsidRDefault="0048705E">
      <w:pPr>
        <w:numPr>
          <w:ilvl w:val="0"/>
          <w:numId w:val="70"/>
        </w:numPr>
        <w:ind w:right="8"/>
      </w:pPr>
      <w:r>
        <w:t>Да, великий царь! Это произошло т</w:t>
      </w:r>
      <w:r>
        <w:t>огда, когда онвот в этой самой реке, что течет перед нами, крестил царя Армении Трдата со всеми его нахарарами. Армяне до сих пор верят, что во время крещения на небе появился столб света, на вершине которого сиял знак креста. Он оставался над рекою до тех</w:t>
      </w:r>
      <w:r>
        <w:t xml:space="preserve"> пор, пока не закончился обряд.</w:t>
      </w:r>
    </w:p>
    <w:p w14:paraId="3D262FC6" w14:textId="77777777" w:rsidR="00910961" w:rsidRDefault="0048705E">
      <w:pPr>
        <w:ind w:left="-15" w:right="8"/>
      </w:pPr>
      <w:r>
        <w:t>При последних словах Меружана по лицу Шапуха пробежала злая усмешка.</w:t>
      </w:r>
    </w:p>
    <w:p w14:paraId="7D0386EF" w14:textId="77777777" w:rsidR="00910961" w:rsidRDefault="0048705E">
      <w:pPr>
        <w:numPr>
          <w:ilvl w:val="0"/>
          <w:numId w:val="70"/>
        </w:numPr>
        <w:ind w:right="8"/>
      </w:pPr>
      <w:r>
        <w:t>Монастырь этот следует разрушить, – сказалон, – и как прежде, так и ныне, на его месте должно пылать священное пламя Ормузда.</w:t>
      </w:r>
    </w:p>
    <w:p w14:paraId="0B5C6E05" w14:textId="77777777" w:rsidR="00910961" w:rsidRDefault="0048705E">
      <w:pPr>
        <w:numPr>
          <w:ilvl w:val="0"/>
          <w:numId w:val="70"/>
        </w:numPr>
        <w:ind w:right="8"/>
      </w:pPr>
      <w:r>
        <w:t>Воля царя царей уже исполнена</w:t>
      </w:r>
      <w:r>
        <w:t>, – горделиво от-ветил Меружан. – Там уже построено капище и горит священный огонь. Вчера я приказал принести пленных и заставил их поклониться огню. Некоторые согласились, другие же упрямо отказываются. Как прикажет царь царей поступить с заблудшими?</w:t>
      </w:r>
    </w:p>
    <w:p w14:paraId="73F57E92" w14:textId="77777777" w:rsidR="00910961" w:rsidRDefault="0048705E">
      <w:pPr>
        <w:numPr>
          <w:ilvl w:val="0"/>
          <w:numId w:val="70"/>
        </w:numPr>
        <w:ind w:right="8"/>
      </w:pPr>
      <w:r>
        <w:t>Пока</w:t>
      </w:r>
      <w:r>
        <w:t>рать всех без пощады! Пусть это послужитпримером для других! – воскликнул Шапух, и большие глаза его зажглись неумолимой злобой. – От востока до запада должна царить вера маздеизма, и всякий, кто будет противиться ей, должен понести тягчайшее наказание.</w:t>
      </w:r>
    </w:p>
    <w:p w14:paraId="2C058F31" w14:textId="77777777" w:rsidR="00910961" w:rsidRDefault="0048705E">
      <w:pPr>
        <w:numPr>
          <w:ilvl w:val="0"/>
          <w:numId w:val="70"/>
        </w:numPr>
        <w:ind w:right="8"/>
      </w:pPr>
      <w:r>
        <w:t>Такое именно и сделано распоряжение, великийгосударь! Сейчас начнется карательный обряд.</w:t>
      </w:r>
    </w:p>
    <w:p w14:paraId="6C5310DB" w14:textId="77777777" w:rsidR="00910961" w:rsidRDefault="0048705E">
      <w:pPr>
        <w:ind w:left="-15" w:right="8"/>
      </w:pPr>
      <w:r>
        <w:t>На равнине возле реки нетерпеливо ожидали стада обученных слонов. Вожатые старались раздразнить их как можно сильнее, и поэтому громадные животные страшно ревели. Плен</w:t>
      </w:r>
      <w:r>
        <w:t>ные, отказавшиеся поклоняться огню, были выстроены в ряд на площади. Молчаливо, с грустными лицами ожидали они своих последних роковых минут. Но в их предсмертном томлении чувствовалось гордое сознание исполненного долга.</w:t>
      </w:r>
    </w:p>
    <w:p w14:paraId="49BA9B64" w14:textId="77777777" w:rsidR="00910961" w:rsidRDefault="0048705E">
      <w:pPr>
        <w:ind w:left="-15" w:right="8"/>
      </w:pPr>
      <w:r>
        <w:t>Священной долине Евфрата словно су</w:t>
      </w:r>
      <w:r>
        <w:t>дьбой было предназначено служить местом мученичества. Здесь мученически погибли Восканяны и Сукиасяны. Здесь, подобно тому, как Моисей Израиля скрывался в глубине горы Набау, Моисей Армении – Григорий Просветитель таился в темных пещерах горы Нпат. С древн</w:t>
      </w:r>
      <w:r>
        <w:t>ейших времен эта долина служила местом кровавых религиозных столкновений. Начиная с убийства верховного жреца Мажана вплоть до последних казней, совершенных Шапухом, долина каждый раз орошалась кровью мучеников.</w:t>
      </w:r>
    </w:p>
    <w:p w14:paraId="16E832A8" w14:textId="77777777" w:rsidR="00910961" w:rsidRDefault="0048705E">
      <w:pPr>
        <w:ind w:left="-15" w:right="8"/>
      </w:pPr>
      <w:r>
        <w:t>Музыканты заиграли в трубы и ударили в тимпа</w:t>
      </w:r>
      <w:r>
        <w:t>ны. Эти звуки еще больше возбудили слонов. Они пустились в бешеную пляску. В это время персидские палачи в красных одеждах подвели к слонам пленных – взрослых и детей – и группами расставили перец ними. Свирепые слоны начали ужасную игру со своими жертвами</w:t>
      </w:r>
      <w:r>
        <w:t>. Подхватив несчастных с земли своими страшными хоботами, они, как мячи, подбрасывали их высоко в воздухе. Те падали на землю с жалобными стонами. Слоны подхватывали их снова, вращали в воздухе и опять изо всей силы швыряли о землю. Эта адская забава продо</w:t>
      </w:r>
      <w:r>
        <w:t>лжалась до тех пор, пока несчастные не лишались сознания. Тогда слоны принимались топтать их ногами и раздробленные, окровавленные тела, как куски ваты, вновь подхватывали хоботом и швыряли в реку. Печальный Евфрат постепенно наполнялся трупами, и его проз</w:t>
      </w:r>
      <w:r>
        <w:t>рачная, чистая вода окрасилась кровью. Так тысячи человеческих существ были растоптаны слонами.</w:t>
      </w:r>
    </w:p>
    <w:p w14:paraId="64EC1D03" w14:textId="77777777" w:rsidR="00910961" w:rsidRDefault="0048705E">
      <w:pPr>
        <w:ind w:left="-15" w:right="8"/>
      </w:pPr>
      <w:r>
        <w:t>Это видел Шапух из своего шатра. Это видели Меружан Арцруни и Ваган Мамиконян, находившиеся с ним. И это зрелище развлекало их больше, чем слонов.</w:t>
      </w:r>
    </w:p>
    <w:p w14:paraId="5121EEF4" w14:textId="77777777" w:rsidR="00910961" w:rsidRDefault="0048705E">
      <w:pPr>
        <w:numPr>
          <w:ilvl w:val="0"/>
          <w:numId w:val="71"/>
        </w:numPr>
        <w:ind w:right="8"/>
      </w:pPr>
      <w:r>
        <w:t xml:space="preserve">Куда попадут </w:t>
      </w:r>
      <w:r>
        <w:t>осужденные: в ад или в армянскийрай? – спросил царь царей со злой усмешкой.</w:t>
      </w:r>
    </w:p>
    <w:p w14:paraId="1DD8F1F1" w14:textId="77777777" w:rsidR="00910961" w:rsidRDefault="0048705E">
      <w:pPr>
        <w:numPr>
          <w:ilvl w:val="0"/>
          <w:numId w:val="71"/>
        </w:numPr>
        <w:ind w:right="8"/>
      </w:pPr>
      <w:r>
        <w:t>Они уверены, что попадут в рай, – смеясь отвечалМеружан.</w:t>
      </w:r>
    </w:p>
    <w:p w14:paraId="26C66239" w14:textId="77777777" w:rsidR="00910961" w:rsidRDefault="0048705E">
      <w:pPr>
        <w:numPr>
          <w:ilvl w:val="0"/>
          <w:numId w:val="71"/>
        </w:numPr>
        <w:ind w:right="8"/>
      </w:pPr>
      <w:r>
        <w:t>Эти глупцы радуются, когда им приходится уми-рать за религию, – вмешался Ваган Мамиконян.</w:t>
      </w:r>
    </w:p>
    <w:p w14:paraId="23B2FCFA" w14:textId="77777777" w:rsidR="00910961" w:rsidRDefault="0048705E">
      <w:pPr>
        <w:numPr>
          <w:ilvl w:val="0"/>
          <w:numId w:val="71"/>
        </w:numPr>
        <w:ind w:right="8"/>
      </w:pPr>
      <w:r>
        <w:t>Ничего, наши слоны ведь не устану</w:t>
      </w:r>
      <w:r>
        <w:t>т от соверше-ния казни над такими, – сказал царь царей. – А нашим богам весьма приятна их кровь. Клянусь светлым ликом моих предков, клянусь священным именем Ормузда, я не пощажу ни пола, ни возраста, ни звания, и всякий – будь то родовитый или простолюдин</w:t>
      </w:r>
      <w:r>
        <w:t xml:space="preserve"> – будет наказан за сопротивление нашей воле, ибо мои слова – это воля могущественных богов.</w:t>
      </w:r>
    </w:p>
    <w:p w14:paraId="249FB540" w14:textId="77777777" w:rsidR="00910961" w:rsidRDefault="0048705E">
      <w:pPr>
        <w:ind w:left="-15" w:right="8"/>
      </w:pPr>
      <w:r>
        <w:t>Так говорил царь царей, и его страшный голос сотрясал шатер.</w:t>
      </w:r>
    </w:p>
    <w:p w14:paraId="1DF91518" w14:textId="77777777" w:rsidR="00910961" w:rsidRDefault="0048705E">
      <w:pPr>
        <w:ind w:left="-15" w:right="8"/>
      </w:pPr>
      <w:r>
        <w:t xml:space="preserve">В это время недалеко от места чудовищной пляски слонов готовилось другое злодеяние. На площадь спешно </w:t>
      </w:r>
      <w:r>
        <w:t>волокли повозки с какими-то подвижными машинами. На каждой из них возвышался остроконечный длинный шест. Издали это множество повозок с железными остриями походило на стоящие у пристани лодки с вонзающимися в небо мачтами. Когда повозки были установлены на</w:t>
      </w:r>
      <w:r>
        <w:t xml:space="preserve"> площади, приступили к адскому делу.</w:t>
      </w:r>
    </w:p>
    <w:p w14:paraId="77AB0013" w14:textId="77777777" w:rsidR="00910961" w:rsidRDefault="0048705E">
      <w:pPr>
        <w:spacing w:after="2" w:line="255" w:lineRule="auto"/>
        <w:ind w:left="10" w:right="17" w:hanging="10"/>
        <w:jc w:val="right"/>
      </w:pPr>
      <w:r>
        <w:t xml:space="preserve">Среди пленных было немало молодых знатных женщин и девушек – жен и дочерей тех нахараров, которые, узнав о приближении Шапуха и не желая ему покоряться, побросали свои замки и разбежались в разные стороны. Этих знатных </w:t>
      </w:r>
      <w:r>
        <w:t>женщин держали в особых палатках, недалеко от палатки Шапуха. Царские евнухи вошли к ним, раздели их донага и выстроили перед повозками с шестами длинными рядами на площади.</w:t>
      </w:r>
    </w:p>
    <w:p w14:paraId="762EC83E" w14:textId="77777777" w:rsidR="00910961" w:rsidRDefault="0048705E">
      <w:pPr>
        <w:ind w:left="-15" w:right="8"/>
      </w:pPr>
      <w:r>
        <w:t>Это было отвратительное зрелище, изобретенное Шапухом, наглость и бесстыдство кото</w:t>
      </w:r>
      <w:r>
        <w:t xml:space="preserve">рого превзошли его жестокость. Скромные женщины и девушки принуждены были стоять обнаженными и завидовать в душе тем счастливцам, которые погибли под ногами слонов, мгновенно избавившись от зверств Шапуха. Многие из них не могли держаться на ногах: теряли </w:t>
      </w:r>
      <w:r>
        <w:t>сознание, падали на землю. Евнухи заставляли их подниматься. Другие, как безумные, рвали на себе волосы, царапали лица, били себя в грудь и, громко рыдая, кричали. Плеть евнуха опускалась на их голые тела, оставляя на них кровавые полосы. Тогда они умолкал</w:t>
      </w:r>
      <w:r>
        <w:t>и…</w:t>
      </w:r>
    </w:p>
    <w:p w14:paraId="7BC4EFBA" w14:textId="77777777" w:rsidR="00910961" w:rsidRDefault="0048705E">
      <w:pPr>
        <w:ind w:left="-15" w:right="8"/>
      </w:pPr>
      <w:r>
        <w:t>Это было жестокое издевательство, тяжелое оскорбление, которым Шапух хотел унизить армянскую знать. Знатные женщины стояли обнаженные перед его войском. Воины обступили женщин густою толпой, глазея на них.</w:t>
      </w:r>
    </w:p>
    <w:p w14:paraId="4D2DA07D" w14:textId="77777777" w:rsidR="00910961" w:rsidRDefault="0048705E">
      <w:pPr>
        <w:ind w:left="-15" w:right="8"/>
      </w:pPr>
      <w:r>
        <w:t>Явился мовпетан-мовпет</w:t>
      </w:r>
      <w:r>
        <w:rPr>
          <w:sz w:val="24"/>
          <w:vertAlign w:val="superscript"/>
        </w:rPr>
        <w:footnoteReference w:id="54"/>
      </w:r>
      <w:r>
        <w:t>, окруженный своими магами в белых одеждах. Главный жрец остановился на площади, поднял руку и обратился к женщинам.</w:t>
      </w:r>
    </w:p>
    <w:p w14:paraId="6A72C73B" w14:textId="77777777" w:rsidR="00910961" w:rsidRDefault="0048705E">
      <w:pPr>
        <w:numPr>
          <w:ilvl w:val="0"/>
          <w:numId w:val="72"/>
        </w:numPr>
        <w:ind w:right="8"/>
      </w:pPr>
      <w:r>
        <w:t xml:space="preserve">Упрямство ваших мужей обрекло вас на эту по-зорную участь. Вы искупаете их грехи. Но велик царь царей и безмерно его милосердие: он дарует </w:t>
      </w:r>
      <w:r>
        <w:t>вам прощение и вернет вам прежнюю славу и почет, если вы покоритесь его повелению. Животворное солнце дает свет и тепло всему миру, все живое должно в благодарность преклоняться перед ним. Оно – источник жизни и света. Оно – источник всякого добра. Без нег</w:t>
      </w:r>
      <w:r>
        <w:t>о нет ни жизни, ни счастья, без него царствует темный мрак Агримана. Его светозарным подобием на земле пылает священный огонь Ормузда. Поклонитесь ему, и вы будете спасены. От вас, знатных женщин, мы должны ожидать больше всего, ибо за вами последует прост</w:t>
      </w:r>
      <w:r>
        <w:t>ой народ Армении. Если же вы, подобно своим мужьям, будете упорствовать в ваших заблуждениях, то вас ждет вот эта ужасная казнь, – он указал рукой на повозки с шестами. – Выполняйте волю царя царей Персии: велико его могущество и безгранично его милосердие</w:t>
      </w:r>
      <w:r>
        <w:t>!</w:t>
      </w:r>
    </w:p>
    <w:p w14:paraId="50520AE2" w14:textId="77777777" w:rsidR="00910961" w:rsidRDefault="0048705E">
      <w:pPr>
        <w:numPr>
          <w:ilvl w:val="0"/>
          <w:numId w:val="72"/>
        </w:numPr>
        <w:ind w:right="8"/>
      </w:pPr>
      <w:r>
        <w:t>Пусть его могущество и милосердие погибнутвместе с ним! – закричали женщины. – Пусть его уделом будет вечное проклятие. Мы скорее готовы навсегда остаться пленницами и вынести любое наказание, чем подчиниться его воле и бесчестному требованию.</w:t>
      </w:r>
    </w:p>
    <w:p w14:paraId="767861E1" w14:textId="77777777" w:rsidR="00910961" w:rsidRDefault="0048705E">
      <w:pPr>
        <w:numPr>
          <w:ilvl w:val="0"/>
          <w:numId w:val="72"/>
        </w:numPr>
        <w:ind w:right="8"/>
      </w:pPr>
      <w:r>
        <w:t xml:space="preserve">Повторяю! </w:t>
      </w:r>
      <w:r>
        <w:t>– воскликнул мовпетан-мовпет, – по-жалейте себя, пожалейте ваших детей! Ваши дети у вас на глазах будут растоптаны слонами, а вы будете присуждены к жестокой казни на шестах.</w:t>
      </w:r>
    </w:p>
    <w:p w14:paraId="034FF685" w14:textId="77777777" w:rsidR="00910961" w:rsidRDefault="0048705E">
      <w:pPr>
        <w:numPr>
          <w:ilvl w:val="0"/>
          <w:numId w:val="72"/>
        </w:numPr>
        <w:ind w:right="8"/>
      </w:pPr>
      <w:r>
        <w:t>Ничто не может поколебать нашу веру, ничто неиспугает нас. Выполняйте злую волю з</w:t>
      </w:r>
      <w:r>
        <w:t>лого деспота. Мы готовы!</w:t>
      </w:r>
    </w:p>
    <w:p w14:paraId="2DB0F082" w14:textId="77777777" w:rsidR="00910961" w:rsidRDefault="0048705E">
      <w:pPr>
        <w:ind w:left="-15" w:right="8"/>
      </w:pPr>
      <w:r>
        <w:t>Видя непреклонность разгневанных женщин, мовпетан-мовпет обратился к палачам и приказал:</w:t>
      </w:r>
    </w:p>
    <w:p w14:paraId="78077ACD" w14:textId="77777777" w:rsidR="00910961" w:rsidRDefault="0048705E">
      <w:pPr>
        <w:numPr>
          <w:ilvl w:val="0"/>
          <w:numId w:val="72"/>
        </w:numPr>
        <w:ind w:right="8"/>
      </w:pPr>
      <w:r>
        <w:t>Начинайте!</w:t>
      </w:r>
    </w:p>
    <w:p w14:paraId="51FEF791" w14:textId="77777777" w:rsidR="00910961" w:rsidRDefault="0048705E">
      <w:pPr>
        <w:ind w:left="-15" w:right="8"/>
      </w:pPr>
      <w:r>
        <w:t>Тогда подошли одетые в красное палачи и, точно злые волки набросившись на женщин, повели многих из них к повозкам и расставили на н</w:t>
      </w:r>
      <w:r>
        <w:t>астилах. Утонченно сделанная варварская машина казни вызывала ужас. Железный шест, воткнутый в середину повозки, был подобно мачте укреплен канатами. Несчастных жертв поднимали на этих канатах вверх и насаживали на острый конец шеста, как на вертел. Не про</w:t>
      </w:r>
      <w:r>
        <w:t>шло и четверти часа, как площадь запестрела повисшими голыми трупами. Но сильнее смерти была та твердость, с какой эти отважные мученицы приближались к машине ужасной казни. Поднимаясь на нее, они считали ее дорогой к вечному блаженству.</w:t>
      </w:r>
    </w:p>
    <w:p w14:paraId="3D6C6180" w14:textId="77777777" w:rsidR="00910961" w:rsidRDefault="0048705E">
      <w:pPr>
        <w:ind w:left="-15" w:right="8" w:firstLine="0"/>
      </w:pPr>
      <w:r>
        <w:t>Храбрость женщин с</w:t>
      </w:r>
      <w:r>
        <w:t>окрушила самомнение надменного царя. Сидя в своем шатре, он видел их мучения, слышал их горькие стенания и, охваченный дьявольской злобой, бесновался, так как видел, что даже его неимоверная жестокость остается бесцельной, не оказывая никакого действия…</w:t>
      </w:r>
    </w:p>
    <w:p w14:paraId="01E52D97" w14:textId="77777777" w:rsidR="00910961" w:rsidRDefault="0048705E">
      <w:pPr>
        <w:ind w:left="-15" w:right="8"/>
      </w:pPr>
      <w:r>
        <w:t>Он</w:t>
      </w:r>
      <w:r>
        <w:t xml:space="preserve"> спустился вниз и вышел из шатра. За ним следовали Меружан Арцруни и Ваган Мамиконян. Вся знать, все придворные, стоявшие перед шатром Шапуха, пали ниц. Царь сел на коня и направился в стан своих войск. За ним ехали Меружан Арцруни и Вагам Мамиконян. Дальш</w:t>
      </w:r>
      <w:r>
        <w:t>е следовали конные телохранители.</w:t>
      </w:r>
    </w:p>
    <w:p w14:paraId="5012B546" w14:textId="77777777" w:rsidR="00910961" w:rsidRDefault="0048705E">
      <w:pPr>
        <w:ind w:left="-15" w:right="8"/>
      </w:pPr>
      <w:r>
        <w:t>Царь и его конь сверкали золотом и драгоценностями. На лбу царского коня горел алмазный полумесяц. Обозрев войска, Шапух подъехал к тому месту, где совершалась казнь.</w:t>
      </w:r>
    </w:p>
    <w:p w14:paraId="78C119D7" w14:textId="77777777" w:rsidR="00910961" w:rsidRDefault="0048705E">
      <w:pPr>
        <w:ind w:left="-15" w:right="8"/>
      </w:pPr>
      <w:r>
        <w:t>Он проезжал между рядами обнаженных женщин и внимательн</w:t>
      </w:r>
      <w:r>
        <w:t>о разглядывал каждую. Одна из них гневно воскликнула:</w:t>
      </w:r>
    </w:p>
    <w:p w14:paraId="23095507" w14:textId="77777777" w:rsidR="00910961" w:rsidRDefault="0048705E">
      <w:pPr>
        <w:numPr>
          <w:ilvl w:val="0"/>
          <w:numId w:val="73"/>
        </w:numPr>
        <w:ind w:right="8"/>
      </w:pPr>
      <w:r>
        <w:t>Шапух, надругательство не приличествует царю,называющему себя отцом народа. На виду у всех глумясь над почтенными женщинами, ты позоришь самого себя. Поступая так со слабой женщиной, при твоем могуществ</w:t>
      </w:r>
      <w:r>
        <w:t>е, ты показываешь свое духовное убожество.</w:t>
      </w:r>
    </w:p>
    <w:p w14:paraId="380FB433" w14:textId="77777777" w:rsidR="00910961" w:rsidRDefault="0048705E">
      <w:pPr>
        <w:ind w:left="-15" w:right="8"/>
      </w:pPr>
      <w:r>
        <w:t>Шапух остановил коня и спросил Меружана Арцруни:</w:t>
      </w:r>
    </w:p>
    <w:p w14:paraId="4D80ED61" w14:textId="77777777" w:rsidR="00910961" w:rsidRDefault="0048705E">
      <w:pPr>
        <w:numPr>
          <w:ilvl w:val="0"/>
          <w:numId w:val="73"/>
        </w:numPr>
        <w:ind w:right="8"/>
      </w:pPr>
      <w:r>
        <w:t>Кто такая?</w:t>
      </w:r>
    </w:p>
    <w:p w14:paraId="661F8ECF" w14:textId="77777777" w:rsidR="00910961" w:rsidRDefault="0048705E">
      <w:pPr>
        <w:numPr>
          <w:ilvl w:val="0"/>
          <w:numId w:val="73"/>
        </w:numPr>
        <w:ind w:right="8"/>
      </w:pPr>
      <w:r>
        <w:t>Супруга князя Андовка Сюникского, – ответил Ме-ружан.</w:t>
      </w:r>
    </w:p>
    <w:p w14:paraId="63B67C9B" w14:textId="77777777" w:rsidR="00910961" w:rsidRDefault="0048705E">
      <w:pPr>
        <w:ind w:left="-15" w:right="8"/>
      </w:pPr>
      <w:r>
        <w:t>Ваган Мамиконян понурил голову от стыда и угрызения совести. Андовк, князь Сюникский, был зятем Мам</w:t>
      </w:r>
      <w:r>
        <w:t>иконянов, а эта почтенная женщина была его теткой и матерью армянской царицы Парандзем. Царь Аршак был женат на дочери князя Андовка – Парандзем.</w:t>
      </w:r>
    </w:p>
    <w:p w14:paraId="6AD7253E" w14:textId="77777777" w:rsidR="00910961" w:rsidRDefault="0048705E">
      <w:pPr>
        <w:ind w:left="-15" w:right="8"/>
      </w:pPr>
      <w:r>
        <w:t>По грозному лицу Шапуха пробежал злая усмешка, когда он услышал имя Андовка.</w:t>
      </w:r>
    </w:p>
    <w:p w14:paraId="5ABC9AAE" w14:textId="77777777" w:rsidR="00910961" w:rsidRDefault="0048705E">
      <w:pPr>
        <w:numPr>
          <w:ilvl w:val="0"/>
          <w:numId w:val="73"/>
        </w:numPr>
        <w:ind w:right="8"/>
      </w:pPr>
      <w:r>
        <w:t>Ты упрекаешь меня, княгиня? – ска</w:t>
      </w:r>
      <w:r>
        <w:t>зал он презри-тельно. – Ты упрекаешь меня в том, что я поступил не по-царски. А твой супруг, князь Андовк, поступил прилично, когда взял в плен гарем царя Нерсеха, моего предшественника, и, похитив госпожу над госпожами Персии, увез ее в Сюник?</w:t>
      </w:r>
    </w:p>
    <w:p w14:paraId="1086F96E" w14:textId="77777777" w:rsidR="00910961" w:rsidRDefault="0048705E">
      <w:pPr>
        <w:numPr>
          <w:ilvl w:val="0"/>
          <w:numId w:val="73"/>
        </w:numPr>
        <w:ind w:right="8"/>
      </w:pPr>
      <w:r>
        <w:t>Он поступил</w:t>
      </w:r>
      <w:r>
        <w:t xml:space="preserve"> правильно, Шапух, – ответила сме-лая княгиня. – Правда, мой супруг взял в плен гарем твоего предшественника, царя Нерсеха. Но где?.. На поле битвы, после, великой победы. А ты, как вор, пробрался в беззащитный замок моего мужа и похитил его семью. Если бы</w:t>
      </w:r>
      <w:r>
        <w:t xml:space="preserve"> мой супруг находился здесь, а не в Византии, тебе бы не удалось это воровство.</w:t>
      </w:r>
    </w:p>
    <w:p w14:paraId="251B99E0" w14:textId="77777777" w:rsidR="00910961" w:rsidRDefault="0048705E">
      <w:pPr>
        <w:ind w:left="-15" w:right="8" w:firstLine="0"/>
      </w:pPr>
      <w:r>
        <w:t>Он со своими пленницами поступил так, как подобало благородному князю. Он ни у одной из жен Нерсеха не приподнял покрывала. Ты же выставил нас обнаженными на этой площади. Он у</w:t>
      </w:r>
      <w:r>
        <w:t>достоил жен Нерсеха царских почестей и с почетом отправил их обратно в Персию. А ты со своими пленницами поступаешь, как варвар: сажаешь их на кол. Стыдно тебе, Шапух! Ты опорочил величие царя и человеческую добродетель!</w:t>
      </w:r>
    </w:p>
    <w:p w14:paraId="2EEAE098" w14:textId="77777777" w:rsidR="00910961" w:rsidRDefault="0048705E">
      <w:pPr>
        <w:numPr>
          <w:ilvl w:val="0"/>
          <w:numId w:val="73"/>
        </w:numPr>
        <w:ind w:right="8"/>
      </w:pPr>
      <w:r>
        <w:t>Нечего меня порицать! – крикнул раз</w:t>
      </w:r>
      <w:r>
        <w:t>гневанныйШапух. – Незабываемы бедствия, нанесенные сюникцами нашей стране, и в моем сердце неизлечимы раны, нанесенные твоим мужем. Не он ли сжег и разрушил мою столицу Тизбон и разграбил мои сокровища? Тизбон и по сей день не может оправиться от этих удар</w:t>
      </w:r>
      <w:r>
        <w:t>ов. До сих пор во дворе моего дворца стоит ступа, наполненная золой. По ней стучат люди с плачем и проклятиями: «Пусть княжество сюникских властителей, их жизнь и мощь превратятся в прах, как эта зола…» И я исполню их желание!</w:t>
      </w:r>
    </w:p>
    <w:p w14:paraId="03B7063B" w14:textId="77777777" w:rsidR="00910961" w:rsidRDefault="0048705E">
      <w:pPr>
        <w:numPr>
          <w:ilvl w:val="0"/>
          <w:numId w:val="73"/>
        </w:numPr>
        <w:ind w:right="8"/>
      </w:pPr>
      <w:r>
        <w:t>Это еще как повелит бог! – от</w:t>
      </w:r>
      <w:r>
        <w:t>ветила княгиня, и ееопечаленные глаза зажглись огнем ненависти. – Ты возложил все свои надежды на жестокость и на этих двух бесчестных людей, которые всюду бегают за тобой, – она указала на Меружана Арцруни и Вагана Мамиконяна. – К несчастью, оба они мои р</w:t>
      </w:r>
      <w:r>
        <w:t>одственники, и я была бы гораздо счастливее, если бы они были мне совсем чужими. Они изменили родному царю, изменят и тебе…</w:t>
      </w:r>
    </w:p>
    <w:p w14:paraId="1F76C533" w14:textId="77777777" w:rsidR="00910961" w:rsidRDefault="0048705E">
      <w:pPr>
        <w:ind w:left="283" w:right="8" w:firstLine="0"/>
      </w:pPr>
      <w:r>
        <w:t>Она на минуту умолкла, а затем продолжала:</w:t>
      </w:r>
    </w:p>
    <w:p w14:paraId="2A77FF1C" w14:textId="77777777" w:rsidR="00910961" w:rsidRDefault="0048705E">
      <w:pPr>
        <w:numPr>
          <w:ilvl w:val="0"/>
          <w:numId w:val="73"/>
        </w:numPr>
        <w:ind w:right="8"/>
      </w:pPr>
      <w:r>
        <w:t xml:space="preserve">Ты напоминаешь мне о том, что мой супруг сжегТизбон и разграбил твои сокровища. Это правда. Но после того тяжкого оскорбления, которое ты нанес моему мужу в твоем доме, за столом, его месть была еще недостаточна. Правда, он сжег твой город, разграбил твой </w:t>
      </w:r>
      <w:r>
        <w:t>дворец, но не тронул твоих жен, хотя ему легко было взять их в плен и заставить подметать улицы в крепости Багаберд. Но он человек благородный и поступил благородно. А ты…</w:t>
      </w:r>
    </w:p>
    <w:p w14:paraId="588296E2" w14:textId="77777777" w:rsidR="00910961" w:rsidRDefault="0048705E">
      <w:pPr>
        <w:ind w:left="-15" w:right="8"/>
      </w:pPr>
      <w:r>
        <w:t>Последние слова замерли на устах княгини. Палачи набросились на нее, вырвали ей язык</w:t>
      </w:r>
      <w:r>
        <w:t>, а затем искромсали ее тело на части…</w:t>
      </w:r>
    </w:p>
    <w:p w14:paraId="24E34168" w14:textId="77777777" w:rsidR="00910961" w:rsidRDefault="0048705E">
      <w:pPr>
        <w:ind w:left="-15" w:right="8"/>
      </w:pPr>
      <w:r>
        <w:t>Бешенство разъяренного Шапуха не имело пределов. Он приказал перерезать всех женщин Сюникского дома, а мальчиков оскопить, дабы не было потомков у Андовка и чтобы его род прекратился навеки.</w:t>
      </w:r>
    </w:p>
    <w:p w14:paraId="3D50FC70" w14:textId="77777777" w:rsidR="00910961" w:rsidRDefault="0048705E">
      <w:pPr>
        <w:spacing w:after="61" w:line="259" w:lineRule="auto"/>
        <w:ind w:right="23" w:firstLine="0"/>
        <w:jc w:val="center"/>
      </w:pPr>
      <w:r>
        <w:rPr>
          <w:b/>
          <w:sz w:val="25"/>
        </w:rPr>
        <w:t xml:space="preserve"> </w:t>
      </w:r>
    </w:p>
    <w:p w14:paraId="66F11D5E" w14:textId="77777777" w:rsidR="00910961" w:rsidRDefault="0048705E">
      <w:pPr>
        <w:pStyle w:val="Heading3"/>
      </w:pPr>
      <w:r>
        <w:t>IХ. Артагерс</w:t>
      </w:r>
    </w:p>
    <w:p w14:paraId="4B008055" w14:textId="77777777" w:rsidR="00910961" w:rsidRDefault="0048705E">
      <w:pPr>
        <w:spacing w:after="70" w:line="259" w:lineRule="auto"/>
        <w:ind w:right="23" w:firstLine="0"/>
        <w:jc w:val="center"/>
      </w:pPr>
      <w:r>
        <w:rPr>
          <w:b/>
          <w:sz w:val="17"/>
        </w:rPr>
        <w:t xml:space="preserve"> </w:t>
      </w:r>
    </w:p>
    <w:p w14:paraId="6D4806E8" w14:textId="77777777" w:rsidR="00910961" w:rsidRDefault="0048705E">
      <w:pPr>
        <w:ind w:left="-15" w:right="8"/>
      </w:pPr>
      <w:r>
        <w:t>…Когда царица армянской страны, жена царя Аршака Парандзем увидела, что войска персидского царя заполнили армянскую страну, взяла с собою около одиннадцати тысяч отборных вооруженных бойцов из азатов и вместе с ними отправилась в крепость Артагерс, в облас</w:t>
      </w:r>
      <w:r>
        <w:t>ти Аршаруник. Потом подошли все персидские войска, окружили крепость и осадили… Так они тридцать месяцев… не могли взять крепость, потому что местность была весьма неприступна.</w:t>
      </w:r>
    </w:p>
    <w:p w14:paraId="7F3DDDCD" w14:textId="77777777" w:rsidR="00910961" w:rsidRDefault="0048705E">
      <w:pPr>
        <w:spacing w:after="0" w:line="259" w:lineRule="auto"/>
        <w:ind w:left="278" w:right="0" w:hanging="10"/>
        <w:jc w:val="left"/>
      </w:pPr>
      <w:r>
        <w:rPr>
          <w:i/>
        </w:rPr>
        <w:t>Фавстос Бузанд</w:t>
      </w:r>
    </w:p>
    <w:p w14:paraId="0372F47E" w14:textId="77777777" w:rsidR="00910961" w:rsidRDefault="0048705E">
      <w:pPr>
        <w:ind w:left="-15" w:right="8"/>
      </w:pPr>
      <w:r>
        <w:t>После зверств под Зарехаваном Шапух двинулся к крепости Артагерс</w:t>
      </w:r>
      <w:r>
        <w:t>, где укрепилась армянская царица Парандзем. Там же были укрыты и царские сокровища. Алчного Шапуха не столько привлекали сокровища армянского царя, сколько его супруга. Захватив ее, он рассчитывал овладеть и всей Арменией. Сам царь давно уже был в его вла</w:t>
      </w:r>
      <w:r>
        <w:t>сти. Оставалась царица.</w:t>
      </w:r>
    </w:p>
    <w:p w14:paraId="6C1A325A" w14:textId="77777777" w:rsidR="00910961" w:rsidRDefault="0048705E">
      <w:pPr>
        <w:ind w:left="-15" w:right="8"/>
      </w:pPr>
      <w:r>
        <w:t>Артагерс имел печальную историю. Эта одна из самых неприступных крепостей в области Аршаруник принадлежала некогда Камсараканам. Но царь Аршак неправедными путями отнял у них эту крепость и овладел ею. Теперь незаконно захваченная к</w:t>
      </w:r>
      <w:r>
        <w:t>репость стала убежищем его жены.</w:t>
      </w:r>
    </w:p>
    <w:p w14:paraId="440AA9D2" w14:textId="77777777" w:rsidR="00910961" w:rsidRDefault="0048705E">
      <w:pPr>
        <w:ind w:left="-15" w:right="8"/>
      </w:pPr>
      <w:r>
        <w:t>Царица Парандзем вступила в крепость с семнадцатью тысячами армян, из них – одиннадцать тысяч мужчин и шесть тысяч женщин. Это были главным образом лица княжеского рода, которые во время наступившей смуты не пожелали остави</w:t>
      </w:r>
      <w:r>
        <w:t>ть свою царицу.</w:t>
      </w:r>
    </w:p>
    <w:p w14:paraId="6821B255" w14:textId="77777777" w:rsidR="00910961" w:rsidRDefault="0048705E">
      <w:pPr>
        <w:ind w:left="-15" w:right="8"/>
      </w:pPr>
      <w:r>
        <w:t>После нескольких месяцев упорной осады и ожесточенных боев Шапух понял, что обманулся в своих ожиданиях. Ни бесчисленное персидское войско, ни всевозможные военные ухищрения не приносили ему успеха. Наоборот, при каждой новой попытке захват</w:t>
      </w:r>
      <w:r>
        <w:t>ить крепость персы терпели большой урон. Царь царей Персии, заставлявший трепетать Восток и Запад, задыхался от ярости, видя, как все его усилия бесплодно разбиваются о несокрушимые скалы Артагерса.</w:t>
      </w:r>
    </w:p>
    <w:p w14:paraId="6FC346EF" w14:textId="77777777" w:rsidR="00910961" w:rsidRDefault="0048705E">
      <w:pPr>
        <w:ind w:left="-15" w:right="8"/>
      </w:pPr>
      <w:r>
        <w:t>Положение Шапуха было не из легких. Он попал в ту ужасную</w:t>
      </w:r>
      <w:r>
        <w:t xml:space="preserve"> западню, где Аракс и быстротечная Ахурян, преодолев горные высоты и глубокие ущелья, сливаясь, создавали многочисленные непроходимые преграды для врагов Армении. По преданию, в прибрежных мрачных пещерах этих рек некогда обитали драконы, вселявшие в людей</w:t>
      </w:r>
      <w:r>
        <w:t xml:space="preserve"> ужас. Теперь же наводили страх армянские исполины, укрепившиеся там со своей царицей.</w:t>
      </w:r>
    </w:p>
    <w:p w14:paraId="318539C8" w14:textId="77777777" w:rsidR="00910961" w:rsidRDefault="0048705E">
      <w:pPr>
        <w:ind w:left="-15" w:right="8"/>
      </w:pPr>
      <w:r>
        <w:t>Крепость Артагерс находилась неподалеку от того места, где Ахурян и Аракс, сливаясь в одно русло, образовывали острый треугольник, сжимая старый Ервандашат, по каменисты</w:t>
      </w:r>
      <w:r>
        <w:t>м уступам которого Ерванд поднялся до трона Аршакидов. Крепость была расположена на высоких сизых скалах. У ее подошвы в глубокой пропасти ревела река Капуйт.</w:t>
      </w:r>
    </w:p>
    <w:p w14:paraId="5F068A57" w14:textId="77777777" w:rsidR="00910961" w:rsidRDefault="0048705E">
      <w:pPr>
        <w:ind w:left="-15" w:right="8"/>
      </w:pPr>
      <w:r>
        <w:t>Артагерс был известен Риму и Византии. Римский цезарь Кай, приемный сын императора Августа, возле</w:t>
      </w:r>
      <w:r>
        <w:t xml:space="preserve"> его могучих стен получил смертельную рану от руки князя Аттона.</w:t>
      </w:r>
    </w:p>
    <w:p w14:paraId="18F61FE6" w14:textId="77777777" w:rsidR="00910961" w:rsidRDefault="0048705E">
      <w:pPr>
        <w:ind w:left="-15" w:right="8"/>
      </w:pPr>
      <w:r>
        <w:t>Шапух упрямо продолжал осаду, уверенный в том, что если не силой оружия, то голодом и жаждой он вынудит осажденных сдаться. Но в подвалах крепости съестных припасов было достаточно. Военные с</w:t>
      </w:r>
      <w:r>
        <w:t>редства того времени не в состоянии были воздействовать на недоступные, расположенные на высотах укрепления – это великое чудо природы.</w:t>
      </w:r>
    </w:p>
    <w:p w14:paraId="35326A6F" w14:textId="77777777" w:rsidR="00910961" w:rsidRDefault="0048705E">
      <w:pPr>
        <w:ind w:left="-15" w:right="8"/>
      </w:pPr>
      <w:r>
        <w:t>Но более, чем цитадель, несокрушима была энергия осажденных. Их самопожертвование не имело предела. Знатные женщины по ц</w:t>
      </w:r>
      <w:r>
        <w:t>елым ночам бодрствовали на стенах. Знатные девушки не покидали башен крепости, следя за каждым движением врага. Царица собственноручно лечила раненых. Мужчин и женщин воодушевляла горячая любовь к родине; в них вселяла веру и ободряла сама царица.</w:t>
      </w:r>
    </w:p>
    <w:p w14:paraId="6A2A00C9" w14:textId="77777777" w:rsidR="00910961" w:rsidRDefault="0048705E">
      <w:pPr>
        <w:ind w:left="-15" w:right="8"/>
      </w:pPr>
      <w:r>
        <w:t>Шапух приказал повести решительное наступление. Персы, защищенные латами и щитами, вскарабкались на крепостные стены. Они дрались геройски, град стрел, летевших на них из крепости, не умерял их ярости. Царица в доспехах стояла на крепостной стене и воодуше</w:t>
      </w:r>
      <w:r>
        <w:t>вляла своих воинов. Внезапно стрела попала ей в плечо, пробила латы и вонзилась в тело. Один из военачальников подбежал к ней и протянул руку, собираясь вытащить стрелу.</w:t>
      </w:r>
    </w:p>
    <w:p w14:paraId="686CFE67" w14:textId="77777777" w:rsidR="00910961" w:rsidRDefault="0048705E">
      <w:pPr>
        <w:ind w:left="-15" w:right="8"/>
      </w:pPr>
      <w:r>
        <w:t>– К чему попусту тратить время? – сказала царица. – Вытащим после!</w:t>
      </w:r>
    </w:p>
    <w:p w14:paraId="38689806" w14:textId="77777777" w:rsidR="00910961" w:rsidRDefault="0048705E">
      <w:pPr>
        <w:ind w:left="-15" w:right="8"/>
      </w:pPr>
      <w:r>
        <w:t>Эта слова подейство</w:t>
      </w:r>
      <w:r>
        <w:t>вали так воодушевляюще на воинов, что они удвоили напор и отогнали врага от стен цитадели.</w:t>
      </w:r>
    </w:p>
    <w:p w14:paraId="1F9CF985" w14:textId="77777777" w:rsidR="00910961" w:rsidRDefault="0048705E">
      <w:pPr>
        <w:ind w:left="-15" w:right="8"/>
      </w:pPr>
      <w:r>
        <w:t xml:space="preserve">Иногда ночью, а то и днем из крепости выходили отряды воинов и вступали в бой с персами. Эти маленькие отряды своими молниеносными набегами не только тревожили стан </w:t>
      </w:r>
      <w:r>
        <w:t>врага, но часто возвращались с пленными и добычей.</w:t>
      </w:r>
    </w:p>
    <w:p w14:paraId="641D26E6" w14:textId="77777777" w:rsidR="00910961" w:rsidRDefault="0048705E">
      <w:pPr>
        <w:ind w:left="-15" w:right="8"/>
      </w:pPr>
      <w:r>
        <w:t>Затяжка осады беспокоила Шапуха. Он не мог долго оставаться у стен Артагерса. Более важные дела призывали его обратно в Персию. Уйти, не добившись никаких результатов, ему не позволяла его безграничная кич</w:t>
      </w:r>
      <w:r>
        <w:t>ливость. Убедившись в том, что силой он не одолеет крепость, он прибег к своей обычной хитрости. Отправил посла к царице, и давая большие обещания, предложил, чтобы обе стороны сложили оружие и чтобы она, царица, спустилась с крепости для личных переговоро</w:t>
      </w:r>
      <w:r>
        <w:t xml:space="preserve">в о перемирии. Но царица твердо отказала, заявив послу, что с таким обманщиком, как Шапух, она ни видеться, ни вести переговоры не желает. И хотя оскорбление было тяжкое, все же царь царей предложил вступить в переговоры с ним хотя бы издали. Приближенные </w:t>
      </w:r>
      <w:r>
        <w:t>царицы посоветовали ей принять это предложение.</w:t>
      </w:r>
    </w:p>
    <w:p w14:paraId="4D6A3F9D" w14:textId="77777777" w:rsidR="00910961" w:rsidRDefault="0048705E">
      <w:pPr>
        <w:ind w:left="-15" w:right="8"/>
      </w:pPr>
      <w:r>
        <w:t>В назначенный день надменный царь, сопровождаемый только Меружаном Арцруни и Ваганом Мамиконяном, без свиты, подошел к подножью крепости. Чтобы легче было вести переговоры, ему разрешили приблизиться к стене.</w:t>
      </w:r>
      <w:r>
        <w:t xml:space="preserve"> Там приготовлен был для него роскошный трон, и группа придворных встретила его стоя. Шапух явился, но, раздосадованный донельзя, не захотел сесть на трон. К его приходу на башне, окруженная нахарарами, появилась царица. Высокая, красивая женщина среди сво</w:t>
      </w:r>
      <w:r>
        <w:t>их вельмож казалась прекрасной богиней. Увидев ее, Шапух обратился снизу:</w:t>
      </w:r>
    </w:p>
    <w:p w14:paraId="00173FC2" w14:textId="77777777" w:rsidR="00910961" w:rsidRDefault="0048705E">
      <w:pPr>
        <w:numPr>
          <w:ilvl w:val="0"/>
          <w:numId w:val="74"/>
        </w:numPr>
        <w:ind w:right="8"/>
      </w:pPr>
      <w:r>
        <w:t>Всем известно, царица, сколь ты прекрасна! Кра-сотой своей ты свела с ума царя Аршака, который похитил тебя, пролив кровь своего племянника Гнела. Ты, царица, была бы еще прекраснее,</w:t>
      </w:r>
      <w:r>
        <w:t xml:space="preserve"> если бы с такой чудесной красотой соединяла ум и рассудительность. Но сюникцам не дано ни ума, ни рассудительности. Им присущи лишь грубость варваров и безмерная гордость. Их мысль груба, а сердца бесчувственны, как скалы в их горах. Таков был твой отец к</w:t>
      </w:r>
      <w:r>
        <w:t>нязь Андовк, такова была и твоя мать. Тело твоей матери за дерзкие слова я приказал разрубить на куски у развалин Зарехавана. Я истребил весь твой род, кроме твоих братьев, – они в числе моих пленников, и их ждет мучительная смерть, если ты, царица, будешь</w:t>
      </w:r>
      <w:r>
        <w:t xml:space="preserve"> упорствовать. Зачем ты укрепилась на этих высотах? Разве эти скалы спасут тебя? Могущество царя царей Персии велико, и гнев его ужасен. От одного его вздоха горы тают, как свечи, сохнут моря, а ты, царица, неразумно ожидаешь в окружении, на этих высотах, </w:t>
      </w:r>
      <w:r>
        <w:t>пока разбушуются волны, разыграется буря и твой жалкий остров исчезнет в неумолимом потоке моего гнева. Ради чего ты засела в крепости? Ведь этим ты, царица, не спасешь ни себя, ни свою страну. Вся Армения у меня под пятой. Стоит мне наступить ногою, и она</w:t>
      </w:r>
      <w:r>
        <w:t xml:space="preserve"> превратится в прах. Для тебя, царица, один исход: мое великодушие. Положись на меня, и ты будешь спасена. Не будь ты женщиной, я бы не простил тебя. Но я прощу, тебя, так как ты женщина. Спустись с этих высот, облобызай прах ног царя царей, и он станет к </w:t>
      </w:r>
      <w:r>
        <w:t>тебе милосердным.</w:t>
      </w:r>
    </w:p>
    <w:p w14:paraId="16F5A12A" w14:textId="77777777" w:rsidR="00910961" w:rsidRDefault="0048705E">
      <w:pPr>
        <w:ind w:left="-15" w:right="8"/>
      </w:pPr>
      <w:r>
        <w:t>Царица спокойно слушала его. Нахарары же и вельможи дрожали от негодования. Ответом на эти угрозы могла быть только стрела, которая заставила бы замолчать этого зверя. Окружающие царицу нахарары уже готовились поразить его, но царица молч</w:t>
      </w:r>
      <w:r>
        <w:t>аливым жестом сдержала их гнев. Она не хотела вероломством отвечать на вероломство и отправить к персам от ворот крепости труп гостя.</w:t>
      </w:r>
    </w:p>
    <w:p w14:paraId="683477C3" w14:textId="77777777" w:rsidR="00910961" w:rsidRDefault="0048705E">
      <w:pPr>
        <w:ind w:left="283" w:right="8" w:firstLine="0"/>
      </w:pPr>
      <w:r>
        <w:t>Она ответила так:</w:t>
      </w:r>
    </w:p>
    <w:p w14:paraId="3FE3617B" w14:textId="77777777" w:rsidR="00910961" w:rsidRDefault="0048705E">
      <w:pPr>
        <w:numPr>
          <w:ilvl w:val="0"/>
          <w:numId w:val="74"/>
        </w:numPr>
        <w:spacing w:after="2" w:line="255" w:lineRule="auto"/>
        <w:ind w:right="8"/>
      </w:pPr>
      <w:r>
        <w:t xml:space="preserve">Слушай, Шапух, ты утратил благородство и учти-вость царя. Ты забываешься, говоря с царицею! Забываешь и </w:t>
      </w:r>
      <w:r>
        <w:t>о том, что имеешь дело с женщиной. Ты напоминаешь мне, Шапух, о твоей зверской расправе над моей матерью и над моей родней и нагло хвастаешься своим варварством. Но тебе бы следовало быть в страхе за совершенные преступления, если бы в тебе осталась хоть к</w:t>
      </w:r>
      <w:r>
        <w:t>апля человечности. Ты, Шапух, угрожаешь, мне таким же печальным концом, какой выпал на долю моих родных. Но ты не думаешь о. том, что эта угроза только разжигает во мне чувство мести и укрепляет убеждение в том, что нельзя протягивать руку человеку, чьи ру</w:t>
      </w:r>
      <w:r>
        <w:t>ки обагрены кровью моей матери и моих близких. Ты мне обещаешь прощение и приглашаешь, меня спуститься вниз. Но подумай, Шапух, сколько раз ты уже обманывал нас. Разве можно иметь хоть каплю доверия к твоему слову и к твоим обещаниям? С того дня, как ты ве</w:t>
      </w:r>
      <w:r>
        <w:t xml:space="preserve">роломно пригласил к себе моего царственного супруга, который спас тебя от многих и многих опасностей, и нагло заключил своего гостя, своего верного союзника в крепость Ануш, с тех пор ты лишился доверия всех армян. Ты думаешь, Шапух, что Армении находится </w:t>
      </w:r>
      <w:r>
        <w:t xml:space="preserve">под твоей пятой, и ты грозишь уничтожить ее одним ударом! Пожалуй, тебе бы это и удалось, если бы твоя храбрость равнялась твоей заносчивости и безудержному бахвальству. Но высокомерие отшибло у тебя память: вспомни, сколько раз ты позорно убегал от наших </w:t>
      </w:r>
      <w:r>
        <w:t>стрел, оставив трупы своих воинов на наших полях! И если твой стан сейчас находится в окрестностях моей крепости, то это не потому, что ты и твои воины храбры, нет! Но потому, что ты вероломный изменник. Ты обманом удалил моего мужа царя из его страны и, о</w:t>
      </w:r>
      <w:r>
        <w:t>ставив Армению без главы, расчистил себе путь. Как ловкий вор спешит воспользоваться отсутствием хозяина, так и ты поспешил напасть на беззащитную страну. Но твое воровство подлее: ты подкупил домашних слуг, и они ночью открыли тебе дверь. Вот они, эти слу</w:t>
      </w:r>
      <w:r>
        <w:t>ги, продавшие и предавшие своего господина – оба они стоят возле тебя, и ты обоим в виде подкупа отдал своих сестер.</w:t>
      </w:r>
    </w:p>
    <w:p w14:paraId="111F73B1" w14:textId="77777777" w:rsidR="00910961" w:rsidRDefault="0048705E">
      <w:pPr>
        <w:ind w:left="-15" w:right="8"/>
      </w:pPr>
      <w:r>
        <w:t>Она протянула руку, указывая на Меружана Арцруни и Вагана Мамиконяна, и сказала:</w:t>
      </w:r>
    </w:p>
    <w:p w14:paraId="7EA61621" w14:textId="77777777" w:rsidR="00910961" w:rsidRDefault="0048705E">
      <w:pPr>
        <w:numPr>
          <w:ilvl w:val="0"/>
          <w:numId w:val="74"/>
        </w:numPr>
        <w:ind w:right="8"/>
      </w:pPr>
      <w:r>
        <w:t>Но не забывай, Шапух, что Армения все же име-ет хозяина. Э</w:t>
      </w:r>
      <w:r>
        <w:t>то прежде всего тот, кто является властелином и царем вселенной, – она подняла руку к небу, – во-вторых, с тобой говорят двое: я и мой сын, находящийся в городе императоров Византин. Ложная гордость и слепой самообман ввели тебя в заблуждение, Шапух! Хорош</w:t>
      </w:r>
      <w:r>
        <w:t xml:space="preserve">енько обдумай и очнись! Если все погибнут, если в лачужках Армении останутся лишь слабые девушки, и те будут бороться с тобой. Но до этого еще далеко. Ты не замечаешь, что всей своей мощью ты уперся в скалы этой крепости и ничего не можешь с нами сделать. </w:t>
      </w:r>
      <w:r>
        <w:t>А сколько еще таких крепостей в нашей стране, в которых мои нахарары ожидают тебя с оружием в руках! Ты попал в ловушку армянских гор и будешь очень счастлив, если сможешь выбраться из нее. Иди, Шапух, уходи отсюда! Иди, беснуйся от злобы и совершай варвар</w:t>
      </w:r>
      <w:r>
        <w:t>ства, которые еще можешь совершить. Твои угрозы не пугают меня! Иди! После всех мерзостей, содеянных тобой, между нами не может быть мира. Доколе мой царственный супруг мучается в крепости Ануш; Армения в порыве мести, с оружием в руках будет воевать с тоб</w:t>
      </w:r>
      <w:r>
        <w:t>ой…</w:t>
      </w:r>
    </w:p>
    <w:p w14:paraId="44ABDF1B" w14:textId="77777777" w:rsidR="00910961" w:rsidRDefault="0048705E">
      <w:pPr>
        <w:numPr>
          <w:ilvl w:val="0"/>
          <w:numId w:val="74"/>
        </w:numPr>
        <w:ind w:right="8"/>
      </w:pPr>
      <w:r>
        <w:t>Увидим! – проскрежетал зубами Шапух, спускаясьс крепостной горы.</w:t>
      </w:r>
    </w:p>
    <w:p w14:paraId="109AF709" w14:textId="77777777" w:rsidR="00910961" w:rsidRDefault="0048705E">
      <w:pPr>
        <w:ind w:left="283" w:right="8" w:firstLine="0"/>
      </w:pPr>
      <w:r>
        <w:t>Прошел почти месяц.</w:t>
      </w:r>
    </w:p>
    <w:p w14:paraId="2403E126" w14:textId="77777777" w:rsidR="00910961" w:rsidRDefault="0048705E">
      <w:pPr>
        <w:ind w:left="-15" w:right="8"/>
      </w:pPr>
      <w:r>
        <w:t>Артагерс ликовал, охваченный общей радостью. Улицы были разукрашены. На башнях развевались разноцветные флаги. Огромные толпы народа заполнили площадь. Мужчины и женщи</w:t>
      </w:r>
      <w:r>
        <w:t>ны, мальчики и девочки плясали под громкие звуки музыкальных инструментов. У царского дворца собрались богато вооруженные веселые группы воинов. За день до этого Шапух прекратил осаду и удалился в Персию. Крепость праздновала свое освобождение.</w:t>
      </w:r>
    </w:p>
    <w:p w14:paraId="43E13038" w14:textId="77777777" w:rsidR="00910961" w:rsidRDefault="0048705E">
      <w:pPr>
        <w:spacing w:after="2" w:line="255" w:lineRule="auto"/>
        <w:ind w:left="10" w:right="17" w:hanging="10"/>
        <w:jc w:val="right"/>
      </w:pPr>
      <w:r>
        <w:t>Обширный за</w:t>
      </w:r>
      <w:r>
        <w:t xml:space="preserve">л царского дворца был пышно украшен. На длинном столе, у стены, были разложены драгоценные одежды, роскошное оружие, панцири, золотая и серебряная посуда, блеск которых ослеплял. Все это было взято из царских хранилищ и предназначалось для наград. Царица, </w:t>
      </w:r>
      <w:r>
        <w:t>отправляясь в Артагерс, захватила с собой и царскую сокровищницу.</w:t>
      </w:r>
    </w:p>
    <w:p w14:paraId="31039DC6" w14:textId="77777777" w:rsidR="00910961" w:rsidRDefault="0048705E">
      <w:pPr>
        <w:ind w:left="-15" w:right="8"/>
      </w:pPr>
      <w:r>
        <w:t>Царица сидела на пышном троне в роскошном праздничном одеянии. Сегодня у нее был торжественный прием. Прекрасное лицо ее было веселее обыкновенного. Правда, ее веселость казалось не вполне и</w:t>
      </w:r>
      <w:r>
        <w:t>скренней и лишь едва прикрывала ту глубокую грусть, которая таилась в ее красивых глазах.</w:t>
      </w:r>
    </w:p>
    <w:p w14:paraId="72C88F11" w14:textId="77777777" w:rsidR="00910961" w:rsidRDefault="0048705E">
      <w:pPr>
        <w:ind w:left="-15" w:right="8"/>
      </w:pPr>
      <w:r>
        <w:t>Да, она была прекрасна, эта дивная богиня Сюникской страны. Ее красота явилась причиной того, что царь Аршак совершил трагическое преступление, которое можно было опр</w:t>
      </w:r>
      <w:r>
        <w:t>авдать только страстной любовью.</w:t>
      </w:r>
    </w:p>
    <w:p w14:paraId="13256CB9" w14:textId="77777777" w:rsidR="00910961" w:rsidRDefault="0048705E">
      <w:pPr>
        <w:ind w:left="-15" w:right="8"/>
      </w:pPr>
      <w:r>
        <w:t>На голове царицы сияла маленькая корона, украшенная драгоценными каменьями, под которой венком были собраны ее черные кудри, обрамлявшие бледные щеки и мелкими косичками спадавшие на ее пышные плечи. Прозрачными складками ж</w:t>
      </w:r>
      <w:r>
        <w:t>ивописно вилась из-под красивого головного убора белая вуаль. Убор придавал ее очаровательному лицу особую прелесть. Золотые серьги скрывались под прядями черных локонов, и только яркий блеск каменьев выдавал их присутствие. Эти драгоценные серьги были сто</w:t>
      </w:r>
      <w:r>
        <w:t xml:space="preserve">ль тяжелы, что висели не в ушах, а на застежках по обеим сторонам короны; на концах их были кисточки, в каждой кисточке сверкали крупные драгоценные каменья. Жемчужная цепь соединяла их между собой и спускалась на грудь. Шею украшало драгоценное ожерелье, </w:t>
      </w:r>
      <w:r>
        <w:t>с которого свисал нагрудный знак в виде сияющего в лучах месяца, лежавшего на ее высокой груди. На обнаженных руках были надеты золотые браслеты, на мизинце правой руки сверкал царский перстень. Платье цвета пурпура длинными мягкими складками спускалось до</w:t>
      </w:r>
      <w:r>
        <w:t xml:space="preserve"> пола; на ногах были густо расшитые жемчугом туфли. Широкий золотой пояс с бриллиантовыми застежками плотно охватывал стан. Плечи покрывала розовая бархатная мантия, подбитая соболем.</w:t>
      </w:r>
    </w:p>
    <w:p w14:paraId="1DC8BE44" w14:textId="77777777" w:rsidR="00910961" w:rsidRDefault="0048705E">
      <w:pPr>
        <w:ind w:left="-15" w:right="8"/>
      </w:pPr>
      <w:r>
        <w:t>По правую сторону царицы впереди всех стоял Мушег Мамиконян, спарапет вс</w:t>
      </w:r>
      <w:r>
        <w:t>ех армянских войск, возле него Саак Партев, сын Нерсеса Великого. За ними пониже стояли нахарары и вельможи, – каждый занимал подобающее ему по знатности и положению место. Тут же был и Месроп Таронский. А по левую сторону трона, в том же порядке, стояли ж</w:t>
      </w:r>
      <w:r>
        <w:t>ены и дочери нахараров. На всех лицах сияла беспредельная радость, у всех глаза сверкали от восторга.</w:t>
      </w:r>
    </w:p>
    <w:p w14:paraId="3937EE00" w14:textId="77777777" w:rsidR="00910961" w:rsidRDefault="0048705E">
      <w:pPr>
        <w:spacing w:after="2" w:line="255" w:lineRule="auto"/>
        <w:ind w:left="10" w:right="17" w:hanging="10"/>
        <w:jc w:val="right"/>
      </w:pPr>
      <w:r>
        <w:t>Из присутствующих никто не сидел, кроме еписко-</w:t>
      </w:r>
    </w:p>
    <w:p w14:paraId="31B251CA" w14:textId="77777777" w:rsidR="00910961" w:rsidRDefault="0048705E">
      <w:pPr>
        <w:ind w:left="-15" w:right="8" w:firstLine="0"/>
      </w:pPr>
      <w:r>
        <w:t>па Хада, которого Нерсес Великий, отправляясь в Византию, назначил своим местоблюстителем.</w:t>
      </w:r>
    </w:p>
    <w:p w14:paraId="20F8796B" w14:textId="77777777" w:rsidR="00910961" w:rsidRDefault="0048705E">
      <w:pPr>
        <w:ind w:left="-15" w:right="8"/>
      </w:pPr>
      <w:r>
        <w:t>С улицы доносились звуки музыки и раздавались раскаты смеха. В зале же господствовала глубокая тишина. Царица обратилась к присутствующим с такими словами:</w:t>
      </w:r>
    </w:p>
    <w:p w14:paraId="7756B8D6" w14:textId="77777777" w:rsidR="00910961" w:rsidRDefault="0048705E">
      <w:pPr>
        <w:numPr>
          <w:ilvl w:val="0"/>
          <w:numId w:val="75"/>
        </w:numPr>
        <w:ind w:right="8"/>
      </w:pPr>
      <w:r>
        <w:t>Шапух пре</w:t>
      </w:r>
      <w:r>
        <w:t>кратил наконец свою длительную оса-ду. Его могучая сила разбилась о наши скалы. Но еще несокрушимее было ваше мужество, ваша самоотверженность, мои дорогие полководцы! Всевышний послал вам силу, и вы, как подобает героям, отважно боролись с яростным врагом</w:t>
      </w:r>
      <w:r>
        <w:t>. Вы показали себя достойными сынами нашей родины. Тяжела была длительная война и полна бедствий! Тяжела потому, что, кроме чужого врага, мы вынуждены были бороться со своими родичами. Наших врагов вели наши же родичи. Сын дрался против отца, брат против б</w:t>
      </w:r>
      <w:r>
        <w:t>рата. И в том именно проявился ваш высокий дух любви к родине, что вы не пощадили ваших родичей и на их оружие ответили оружием. Хвалю вашу доблесть и даю вам свое материнское благословение.</w:t>
      </w:r>
    </w:p>
    <w:p w14:paraId="54FDE812" w14:textId="77777777" w:rsidR="00910961" w:rsidRDefault="0048705E">
      <w:pPr>
        <w:ind w:left="-15" w:right="8"/>
      </w:pPr>
      <w:r>
        <w:t>Все молча наклонили головы, выражая тем свою глубокую благодарнос</w:t>
      </w:r>
      <w:r>
        <w:t>ть. Царица продолжала.</w:t>
      </w:r>
    </w:p>
    <w:p w14:paraId="2BBCDDF8" w14:textId="77777777" w:rsidR="00910961" w:rsidRDefault="0048705E">
      <w:pPr>
        <w:numPr>
          <w:ilvl w:val="0"/>
          <w:numId w:val="75"/>
        </w:numPr>
        <w:ind w:right="8"/>
      </w:pPr>
      <w:r>
        <w:t xml:space="preserve">Однако многое предстоит еще нам в будущем.Мы отогнали врага от крепости, но не изгнали его из пределов нашей страны. Мы защитили себя. Наша страна, наша дорогая родина находится все еще под угрозой. Я не сомневаюсь в том, что Шапух, </w:t>
      </w:r>
      <w:r>
        <w:t xml:space="preserve">позорно отступивший от Артагерса, не забудет эту тяжелую обиду. Всю свою желчь, весь яд изольет, несомненно, на незащищенные местности. А таких мест немало. Некоторые из наших нахараров оказались настолько трусливыми, что покинули свои земли и разбежались </w:t>
      </w:r>
      <w:r>
        <w:t>в разные стороны. Враг захватил их земли. Их семьи находятся в заключении в своих же замках и содержатся как заложники. После печального кровопролития в Зарехаване, где Шапух обнаружил свою звериную ярость, многие из наших друзей оказались в плену у врага.</w:t>
      </w:r>
      <w:r>
        <w:t xml:space="preserve"> Нет покоя для нас, пока наши братья и сестры томятся в плену. Нет покоя для нас, пока не смыто пятно позора, нанесенное Шапухом тем нахарарам, чьих жен и дочерей он обнаженными выставил перед своим войском… Тяжко мне, слишком тяжко перечислять наши бесчис</w:t>
      </w:r>
      <w:r>
        <w:t>ленные бедствия и вспоминать о наших неизлечимых ранах. Возлагаю упование на вседержителя, на вашу любовь к отчизне, храбрые воины, и верю, что вы оправдаете ваше призвание.</w:t>
      </w:r>
    </w:p>
    <w:p w14:paraId="079C4E5C" w14:textId="77777777" w:rsidR="00910961" w:rsidRDefault="0048705E">
      <w:pPr>
        <w:ind w:left="-15" w:right="8"/>
      </w:pPr>
      <w:r>
        <w:t>Ее приятный и внушительный голос отчетливо раздавался под высокими сводами. Вдохно</w:t>
      </w:r>
      <w:r>
        <w:t>венные, пламенные слова, которые лились из ее уст, зажгли всех присутствующих; они все чаще и чаще наклоняли головы, выражая царице свою искреннюю преданность. Затем заговорил епископ.</w:t>
      </w:r>
    </w:p>
    <w:p w14:paraId="1276DC0B" w14:textId="77777777" w:rsidR="00910961" w:rsidRDefault="0048705E">
      <w:pPr>
        <w:numPr>
          <w:ilvl w:val="0"/>
          <w:numId w:val="75"/>
        </w:numPr>
        <w:ind w:right="8"/>
      </w:pPr>
      <w:r>
        <w:t>Отечество в опасности! Да. Но в еще большейопасности церковь. Персидска</w:t>
      </w:r>
      <w:r>
        <w:t xml:space="preserve">я нечисть уже проникла в наши храмы. На наших священных алтарях уже горит пламя Ормузда. Монастыри наполнились магами и жрецами. Монахинь преследуют, а монахов заставляют насильно служить огню. Некоторые из наших нахараров, чтобы угодить персидскому царю, </w:t>
      </w:r>
      <w:r>
        <w:t>соорудили в своих домах кашица. Церковь, созданная заботами нашего многострадального отца Григория Просветителя, близка к гибели. Персы много раз нападали на нашу страну, много раз побеждали, но и много раз были побеждены нами. Наша страна многократно омыв</w:t>
      </w:r>
      <w:r>
        <w:t>алась кровью. Но проходили печальные дни войны и разгрома, и на крови снова зацветала новая жизнь, и наступало благоденствие. Теперь же опасность грозит нашей церкви, нашей вере и ведет народ к неминуемой гибели. Катастрофа близка, и нет от нее спасения. Э</w:t>
      </w:r>
      <w:r>
        <w:t>то будет смертью всех армян. Сколько народов, сколько племен, как ненасытный дракон, поглотила религия Зороастра! Сколько святынь сгорело в ее неугасимом пламени! Надо потушить этот огонь, который стал уже разгораться в нашей стране! Надо погасить это плам</w:t>
      </w:r>
      <w:r>
        <w:t>я, которое грозит поглотить наши святыни. Да, надо погасить, дабы снова ожила наша вера – источник жизни нашего народа и нашей страны.</w:t>
      </w:r>
    </w:p>
    <w:p w14:paraId="74E44372" w14:textId="77777777" w:rsidR="00910961" w:rsidRDefault="0048705E">
      <w:pPr>
        <w:numPr>
          <w:ilvl w:val="0"/>
          <w:numId w:val="75"/>
        </w:numPr>
        <w:ind w:right="8"/>
      </w:pPr>
      <w:r>
        <w:t>Да будет благословенна воля всевышнего, да за-щитит он нашу святую церковь – мы же будем ее верными воинами! – воскликнул</w:t>
      </w:r>
      <w:r>
        <w:t>и князья и нахарары в один голос.</w:t>
      </w:r>
    </w:p>
    <w:p w14:paraId="73FC681E" w14:textId="77777777" w:rsidR="00910961" w:rsidRDefault="0048705E">
      <w:pPr>
        <w:ind w:left="-15" w:right="8"/>
      </w:pPr>
      <w:r>
        <w:t>Царица встала. Наступило молчание. Она медленными шагами направилась к столу, на котором были разложены награды, взяла меч и, протягивая его епископу, сказала:</w:t>
      </w:r>
    </w:p>
    <w:p w14:paraId="353342E8" w14:textId="77777777" w:rsidR="00910961" w:rsidRDefault="0048705E">
      <w:pPr>
        <w:numPr>
          <w:ilvl w:val="0"/>
          <w:numId w:val="75"/>
        </w:numPr>
        <w:ind w:right="8"/>
      </w:pPr>
      <w:r>
        <w:t>Преосвященный владыка, враг мечом и кровьюосквернил наши свяще</w:t>
      </w:r>
      <w:r>
        <w:t>нные храмы, и мы тоже должны очистить их мечом и кровью. Вот твой меч. Покажи пример служителям церкви, пусть они станут достойными ревнителями ее славы.</w:t>
      </w:r>
    </w:p>
    <w:p w14:paraId="0A9A8970" w14:textId="77777777" w:rsidR="00910961" w:rsidRDefault="0048705E">
      <w:pPr>
        <w:ind w:left="283" w:right="8" w:firstLine="0"/>
      </w:pPr>
      <w:r>
        <w:t>Епископ принял меч.</w:t>
      </w:r>
    </w:p>
    <w:p w14:paraId="65974848" w14:textId="77777777" w:rsidR="00910961" w:rsidRDefault="0048705E">
      <w:pPr>
        <w:ind w:left="-15" w:right="8"/>
      </w:pPr>
      <w:r>
        <w:t>Затем царица взяла золотую мантию и, подойдя к Мушегу Мамиконяну, сказала:</w:t>
      </w:r>
    </w:p>
    <w:p w14:paraId="77BCCDA4" w14:textId="77777777" w:rsidR="00910961" w:rsidRDefault="0048705E">
      <w:pPr>
        <w:numPr>
          <w:ilvl w:val="0"/>
          <w:numId w:val="75"/>
        </w:numPr>
        <w:ind w:right="8"/>
      </w:pPr>
      <w:r>
        <w:t>Князь М</w:t>
      </w:r>
      <w:r>
        <w:t>ушег, ты доказал в этой борьбе, что ты до-стойный сын своего отца, погибшего за отчизну и царя. Ты достоин самой высокой царской награды. Теперь на своих могучих плечах ты несешь всю тяжесть судьбы Армении. Твои достойные плечи я украшаю этой мантией, кото</w:t>
      </w:r>
      <w:r>
        <w:t>рую носил царь Аршак – мой царственный супруг.</w:t>
      </w:r>
    </w:p>
    <w:p w14:paraId="212A0477" w14:textId="77777777" w:rsidR="00910961" w:rsidRDefault="0048705E">
      <w:pPr>
        <w:spacing w:after="2" w:line="255" w:lineRule="auto"/>
        <w:ind w:left="10" w:right="17" w:hanging="10"/>
        <w:jc w:val="right"/>
      </w:pPr>
      <w:r>
        <w:t>Спарапет с глубоким благоговением преклонил колено перед государыней, и она накинула ему на плечи царскую мантию.</w:t>
      </w:r>
    </w:p>
    <w:p w14:paraId="63FA14AE" w14:textId="77777777" w:rsidR="00910961" w:rsidRDefault="0048705E">
      <w:pPr>
        <w:ind w:left="-15" w:right="8"/>
      </w:pPr>
      <w:r>
        <w:t>Затем царица снова подошла к столу с подарками и взяла золотой кубок. Обращаясь к Сааку Партеву, она сказала:</w:t>
      </w:r>
    </w:p>
    <w:p w14:paraId="0BF8540C" w14:textId="77777777" w:rsidR="00910961" w:rsidRDefault="0048705E">
      <w:pPr>
        <w:numPr>
          <w:ilvl w:val="0"/>
          <w:numId w:val="75"/>
        </w:numPr>
        <w:ind w:right="8"/>
      </w:pPr>
      <w:r>
        <w:t xml:space="preserve">Твой отец, Саак, был самой верной опорой Арме-нии и ради любви к ней обречен сейчас на тяжелую участь изгнанника. Лучезарная звезда отца сверкает </w:t>
      </w:r>
      <w:r>
        <w:t>на твоем ясном челе, – мы убедились в это во время последних битв. Прими этот кубок и, пользуясь им, всякий раз помни о моей горячей благосклонности к тебе.</w:t>
      </w:r>
    </w:p>
    <w:p w14:paraId="50BCF500" w14:textId="77777777" w:rsidR="00910961" w:rsidRDefault="0048705E">
      <w:pPr>
        <w:ind w:left="-15" w:right="8"/>
      </w:pPr>
      <w:r>
        <w:t>Высокородный Партев преклонил колено и принял из рук царицы прекрасный кубок.</w:t>
      </w:r>
    </w:p>
    <w:p w14:paraId="7C0FD404" w14:textId="77777777" w:rsidR="00910961" w:rsidRDefault="0048705E">
      <w:pPr>
        <w:ind w:left="-15" w:right="8"/>
      </w:pPr>
      <w:r>
        <w:t>Так щедрой рукой мудр</w:t>
      </w:r>
      <w:r>
        <w:t>ая царица награждала каждого за храбрость. Для каждого у нее находилось слово мудрой похвалы соответственно родовитости и заслугам награждаемого. Радость нахараров была неописуема, и безгранично было их восторженное воодушевление. Одна ее улыбка, один ее в</w:t>
      </w:r>
      <w:r>
        <w:t>згляд, полный материнской любви, вселял в них бодрость духа, новую энергию и стремление к самопожертвованию. Они были рады тому, что за свои заслуги не только получили воздаяние, но и удостоились лестной оценки такой благородной женщины, как царица Армении</w:t>
      </w:r>
      <w:r>
        <w:t>. Когда были розданы награды мужчинам, царица обратилась к женам нахараров, которые оказали неоценимые услуги во время осады. Взор ее не находил среди них ту, которую искал.</w:t>
      </w:r>
    </w:p>
    <w:p w14:paraId="0645A78D" w14:textId="77777777" w:rsidR="00910961" w:rsidRDefault="0048705E">
      <w:pPr>
        <w:numPr>
          <w:ilvl w:val="0"/>
          <w:numId w:val="75"/>
        </w:numPr>
        <w:ind w:right="8"/>
      </w:pPr>
      <w:r>
        <w:t>Среди моих храбрецов есть девушка-герои-ня, – сказала она. – Где Ашхен? Пригласите</w:t>
      </w:r>
      <w:r>
        <w:t xml:space="preserve"> ее сюда.</w:t>
      </w:r>
    </w:p>
    <w:p w14:paraId="393976B5" w14:textId="77777777" w:rsidR="00910961" w:rsidRDefault="0048705E">
      <w:pPr>
        <w:ind w:left="-15" w:right="8"/>
      </w:pPr>
      <w:r>
        <w:t>Прекрасная княжна Рштуника из скромности пряталась в соседней комнате. Через несколько минут она вышла в роскошном вооружении. Глаза всех обратились на красивую, статную героиню. Царица обняла ее и поцеловала в лоб.</w:t>
      </w:r>
    </w:p>
    <w:p w14:paraId="6C8BD737" w14:textId="77777777" w:rsidR="00910961" w:rsidRDefault="0048705E">
      <w:pPr>
        <w:numPr>
          <w:ilvl w:val="0"/>
          <w:numId w:val="75"/>
        </w:numPr>
        <w:ind w:right="8"/>
      </w:pPr>
      <w:r>
        <w:t>Дорогая Ашхен, было время, сча</w:t>
      </w:r>
      <w:r>
        <w:t>стливое времяпокоя и мира, когда наши княжны показывали искусство своих рук в рукоделиях и изделиями этими украшали пышные чертоги нахараров и священные алтари наших храмов. Прошло мирное время, началось время кровавых битв и смерти. И ты своим прекрасным,</w:t>
      </w:r>
      <w:r>
        <w:t xml:space="preserve"> достойным похвалы примером показала знатным женщинам, что в те дни, когда родине грозит опасность, нежные женские руки вместо иглы должны взяться за копье и вместо ниток натягивать крепкую тетиву. Ты с успехом сделала это. За это, дорогая Ашхен, я опояшу </w:t>
      </w:r>
      <w:r>
        <w:t>твой благородный стан вот этим поясом и пожелаю тебе еще большей бодрости и силы.</w:t>
      </w:r>
    </w:p>
    <w:p w14:paraId="4BCC5489" w14:textId="77777777" w:rsidR="00910961" w:rsidRDefault="0048705E">
      <w:pPr>
        <w:ind w:left="-15" w:right="8"/>
      </w:pPr>
      <w:r>
        <w:t>Царица надела на нее пояс с драгоценными каменьями. Княжна со слезами радости поцеловала у нее руку.</w:t>
      </w:r>
    </w:p>
    <w:p w14:paraId="78D3F9D6" w14:textId="77777777" w:rsidR="00910961" w:rsidRDefault="0048705E">
      <w:pPr>
        <w:ind w:left="-15" w:right="8"/>
      </w:pPr>
      <w:r>
        <w:t>Многие из жен и дочерей нахараров также удостоились наград. Когда торжество награждения было окончено, епископ произнес благодарственную молитву, после чег</w:t>
      </w:r>
      <w:r>
        <w:t>о в трапезной палате заиграла дворцовая музыка и царица ласково пригласила всех, кто был в зале, отобедать вместе с нею.</w:t>
      </w:r>
    </w:p>
    <w:p w14:paraId="7724806C" w14:textId="77777777" w:rsidR="00910961" w:rsidRDefault="0048705E">
      <w:pPr>
        <w:ind w:left="-15" w:right="8"/>
      </w:pPr>
      <w:r>
        <w:t>До самого вечера у дверей дворца, на площади, народ с нетерпением ожидал выхода нахараров. Когда они появились, раздались громкие крики</w:t>
      </w:r>
      <w:r>
        <w:t xml:space="preserve"> радости; толпу охватило воодушевление. Любимых князей со всех сторон хотели поднять и на руках отнести домой; но князья скромно отклонили эти почести. Толпа продолжала идти с ними. Пение и радостные рукоплескания сопровождали нахараров до их жилья.</w:t>
      </w:r>
    </w:p>
    <w:p w14:paraId="4E5FAED6" w14:textId="77777777" w:rsidR="00910961" w:rsidRDefault="0048705E">
      <w:pPr>
        <w:spacing w:after="61" w:line="259" w:lineRule="auto"/>
        <w:ind w:right="23" w:firstLine="0"/>
        <w:jc w:val="center"/>
      </w:pPr>
      <w:r>
        <w:rPr>
          <w:b/>
          <w:sz w:val="25"/>
        </w:rPr>
        <w:t xml:space="preserve"> </w:t>
      </w:r>
    </w:p>
    <w:p w14:paraId="47C32E78" w14:textId="77777777" w:rsidR="00910961" w:rsidRDefault="0048705E">
      <w:pPr>
        <w:pStyle w:val="Heading3"/>
      </w:pPr>
      <w:r>
        <w:t>X. М</w:t>
      </w:r>
      <w:r>
        <w:t>ушег. – «Вкривь и вкось»</w:t>
      </w:r>
    </w:p>
    <w:p w14:paraId="25DA8C8F" w14:textId="77777777" w:rsidR="00910961" w:rsidRDefault="0048705E">
      <w:pPr>
        <w:spacing w:after="70" w:line="259" w:lineRule="auto"/>
        <w:ind w:right="23" w:firstLine="0"/>
        <w:jc w:val="center"/>
      </w:pPr>
      <w:r>
        <w:rPr>
          <w:b/>
          <w:sz w:val="17"/>
        </w:rPr>
        <w:t xml:space="preserve"> </w:t>
      </w:r>
    </w:p>
    <w:p w14:paraId="4C4F110E" w14:textId="77777777" w:rsidR="00910961" w:rsidRDefault="0048705E">
      <w:pPr>
        <w:ind w:left="-15" w:right="8"/>
      </w:pPr>
      <w:r>
        <w:t>И армянский полководец и спарапет Мушег со своими сорока тысячами напал на лагерь (врагов) и разгромил их. Персидский царь Шапух спасся бегством один верхом на коне… Многих персидских вельмож пленили, и взяли в добычу сокровища п</w:t>
      </w:r>
      <w:r>
        <w:t>ерсидского царя, захватили также царицу цариц вместе с другими женами. А всех вельмож, числом до шестисот человек, армянский полководец Мушег приказал убить, содрать с них кожу и набить сеном… Так он поступил, чтобы отомстить за отца своего Васака.</w:t>
      </w:r>
    </w:p>
    <w:p w14:paraId="104E2E64" w14:textId="77777777" w:rsidR="00910961" w:rsidRDefault="0048705E">
      <w:pPr>
        <w:spacing w:after="0" w:line="259" w:lineRule="auto"/>
        <w:ind w:left="278" w:right="0" w:hanging="10"/>
        <w:jc w:val="left"/>
      </w:pPr>
      <w:r>
        <w:rPr>
          <w:i/>
        </w:rPr>
        <w:t>Фавстос</w:t>
      </w:r>
      <w:r>
        <w:rPr>
          <w:i/>
        </w:rPr>
        <w:t xml:space="preserve"> Бузанд</w:t>
      </w:r>
    </w:p>
    <w:p w14:paraId="22565FD0" w14:textId="77777777" w:rsidR="00910961" w:rsidRDefault="0048705E">
      <w:pPr>
        <w:ind w:left="-15" w:right="8"/>
      </w:pPr>
      <w:r>
        <w:t>Прекратив осаду Артагерса, Шапух оставил в занятой части Армении большую часть своих войск под начальством Меружана Арцруни и Вагана Мамиконяна. Сам же с остальным войском направился в Персию. Только через две недели ему удалось добраться до Тарвез</w:t>
      </w:r>
      <w:r>
        <w:t>а</w:t>
      </w:r>
      <w:r>
        <w:rPr>
          <w:sz w:val="24"/>
          <w:vertAlign w:val="superscript"/>
        </w:rPr>
        <w:footnoteReference w:id="55"/>
      </w:r>
      <w:r>
        <w:t>. Здесь, под городом, расположился его огромный стан.</w:t>
      </w:r>
    </w:p>
    <w:p w14:paraId="66A66BDA" w14:textId="77777777" w:rsidR="00910961" w:rsidRDefault="0048705E">
      <w:pPr>
        <w:ind w:left="-15" w:right="8"/>
      </w:pPr>
      <w:r>
        <w:t xml:space="preserve">В то же самое время несколько армянских полков по другой дороге спешили к персидскому лагерю. Они прошли через области Гер и Зареванд и, продвигаясь по северным берегам озера Капутан, приблизились к </w:t>
      </w:r>
      <w:r>
        <w:t>берегам реки Аги.</w:t>
      </w:r>
    </w:p>
    <w:p w14:paraId="19847A5E" w14:textId="77777777" w:rsidR="00910961" w:rsidRDefault="0048705E">
      <w:pPr>
        <w:ind w:left="-15" w:right="8"/>
      </w:pPr>
      <w:r>
        <w:t xml:space="preserve">Полки эти состояли только из легкой конницы, которая походила скорее на партизанский отряд, чем на постоянное войско, хотя была довольно многочисленна. Передвигались полки ночью, днем же, свернув с дороги, отдыхали в защищенных местах. И </w:t>
      </w:r>
      <w:r>
        <w:t>не только невыносимая жара в выжженных солнцем пустынях, раскинутых от Зареванда до Тарвеза, заставляла их двигаться ночью. Была и иная причина: желание быть незамеченными. Полки передвигались разрозненно, отдельные соединения находились в нескольких милях</w:t>
      </w:r>
      <w:r>
        <w:t xml:space="preserve"> друг от друга.</w:t>
      </w:r>
    </w:p>
    <w:p w14:paraId="0A571868" w14:textId="77777777" w:rsidR="00910961" w:rsidRDefault="0048705E">
      <w:pPr>
        <w:ind w:left="-15" w:right="8"/>
      </w:pPr>
      <w:r>
        <w:t>Стояла уже глубокая ночь, когда первый отряд добрался до реки Аги. Во время весенних разливов река, размывая свои измельчавшие берега, пробила довольно широкую и глубокую лощину. Теперь же, после убыли воды, она оставила ил, покрытый богато</w:t>
      </w:r>
      <w:r>
        <w:t>й растительностью. Это побережье было настолько ниже прилегавшей к ней местности, что на нем легко могло укрыться до тысячи людей, не будучи замеченными с проходившей поверху дороги.</w:t>
      </w:r>
    </w:p>
    <w:p w14:paraId="4A50005C" w14:textId="77777777" w:rsidR="00910961" w:rsidRDefault="0048705E">
      <w:pPr>
        <w:ind w:left="-15" w:right="8"/>
      </w:pPr>
      <w:r>
        <w:t>Здесь у правого берега отряд остановился для небольшого отдыха.</w:t>
      </w:r>
    </w:p>
    <w:p w14:paraId="7A2A9432" w14:textId="77777777" w:rsidR="00910961" w:rsidRDefault="0048705E">
      <w:pPr>
        <w:ind w:left="-15" w:right="8"/>
      </w:pPr>
      <w:r>
        <w:t>Стреножив</w:t>
      </w:r>
      <w:r>
        <w:t xml:space="preserve"> коней, воины пустили их пастись в прибрежных камышах; сами же, достав свои запасы из дорожных мешков, закусили и улеглись спать, держа оружие наготове под головой. Один из них остался караулить.</w:t>
      </w:r>
    </w:p>
    <w:p w14:paraId="4E844D01" w14:textId="77777777" w:rsidR="00910961" w:rsidRDefault="0048705E">
      <w:pPr>
        <w:ind w:left="-15" w:right="8"/>
      </w:pPr>
      <w:r>
        <w:t>Он крайне нетерпеливо ходил по берегу и грыз на ходу захваче</w:t>
      </w:r>
      <w:r>
        <w:t>нный с собой кусок копченого мяса. Во мраке ночи не было видно ни зги, только вдали мелкими огненными звездочками мигали не погашенные еще фонари персидского лагеря. Дозорный не отрываясь глядел в сторону лагеря.</w:t>
      </w:r>
    </w:p>
    <w:p w14:paraId="448B0F88" w14:textId="77777777" w:rsidR="00910961" w:rsidRDefault="0048705E">
      <w:pPr>
        <w:ind w:left="-15" w:right="8"/>
      </w:pPr>
      <w:r>
        <w:t>Продвигаясь вдоль берега, он незаметно добр</w:t>
      </w:r>
      <w:r>
        <w:t xml:space="preserve">ался до моста. Мутно-желтые волны реки неслись под многочисленными сводами моста и глухим шумом нарушали ночную тишину. Не переходя через мост, дозорный остановился у одной из высоких опор и напряг слух, не сводя внимательного взгляда с персидского стана. </w:t>
      </w:r>
      <w:r>
        <w:t>Он долго глядел, но не мог ничего различить и, кроме шума реки, ничего не слышал. Лагерь находился у города Тарвеза, расположенного на левом берегу реки, на расстоянии трех часов пути.</w:t>
      </w:r>
    </w:p>
    <w:p w14:paraId="25DFAB06" w14:textId="77777777" w:rsidR="00910961" w:rsidRDefault="0048705E">
      <w:pPr>
        <w:ind w:left="-15" w:right="8"/>
      </w:pPr>
      <w:r>
        <w:t>В это время на краю проезжей дороги, которая вела к мосту, какой-то чел</w:t>
      </w:r>
      <w:r>
        <w:t>овек высунул голову из ямы, точно крот, и стал осматриваться. Глаза его, привыкшие к ночной темноте, точно глаза зверя, сейчас же различили дозорного, стоявшего у опоры моста. Человек вылез из своей норы и тяжело пополз к мосту.</w:t>
      </w:r>
    </w:p>
    <w:p w14:paraId="10B0DE1F" w14:textId="77777777" w:rsidR="00910961" w:rsidRDefault="0048705E">
      <w:pPr>
        <w:numPr>
          <w:ilvl w:val="0"/>
          <w:numId w:val="76"/>
        </w:numPr>
        <w:ind w:right="8"/>
      </w:pPr>
      <w:r>
        <w:t>Подайте несчастному… – жало</w:t>
      </w:r>
      <w:r>
        <w:t>бно простонал он,когда подполз ближе.</w:t>
      </w:r>
    </w:p>
    <w:p w14:paraId="6C46160A" w14:textId="77777777" w:rsidR="00910961" w:rsidRDefault="0048705E">
      <w:pPr>
        <w:ind w:left="-15" w:right="8"/>
      </w:pPr>
      <w:r>
        <w:t>Дозорный вздрогнул, увидя у своих ног какое-то странное шарообразное тело.</w:t>
      </w:r>
    </w:p>
    <w:p w14:paraId="57C8621C" w14:textId="77777777" w:rsidR="00910961" w:rsidRDefault="0048705E">
      <w:pPr>
        <w:numPr>
          <w:ilvl w:val="0"/>
          <w:numId w:val="76"/>
        </w:numPr>
        <w:ind w:right="8"/>
      </w:pPr>
      <w:r>
        <w:t>Два дня не ел, умираю с голоду, помоги, – ещежалобнее протянул незнакомец.</w:t>
      </w:r>
    </w:p>
    <w:p w14:paraId="3D68BC57" w14:textId="77777777" w:rsidR="00910961" w:rsidRDefault="0048705E">
      <w:pPr>
        <w:ind w:left="-15" w:right="8"/>
      </w:pPr>
      <w:r>
        <w:t>Дозорный бросил ему свой кусок копченого мяса, хотя и сам был голоден. Просивший схватил кусок и с жадностью собаки начал есть, кроша кости своими острыми зубами.</w:t>
      </w:r>
    </w:p>
    <w:p w14:paraId="760E2C38" w14:textId="77777777" w:rsidR="00910961" w:rsidRDefault="0048705E">
      <w:pPr>
        <w:numPr>
          <w:ilvl w:val="0"/>
          <w:numId w:val="76"/>
        </w:numPr>
        <w:ind w:right="8"/>
      </w:pPr>
      <w:r>
        <w:t>Видно, ты сильно п</w:t>
      </w:r>
      <w:r>
        <w:t>роголодался, – заметил дозор-ный.</w:t>
      </w:r>
    </w:p>
    <w:p w14:paraId="18C35FA6" w14:textId="77777777" w:rsidR="00910961" w:rsidRDefault="0048705E">
      <w:pPr>
        <w:numPr>
          <w:ilvl w:val="0"/>
          <w:numId w:val="76"/>
        </w:numPr>
        <w:spacing w:after="2" w:line="255" w:lineRule="auto"/>
        <w:ind w:right="8"/>
      </w:pPr>
      <w:r>
        <w:t>Как не проголодаться, господин мой, вот уже вто-рые сутки никто по мосту не проходит.</w:t>
      </w:r>
    </w:p>
    <w:p w14:paraId="1A392E29" w14:textId="77777777" w:rsidR="00910961" w:rsidRDefault="0048705E">
      <w:pPr>
        <w:numPr>
          <w:ilvl w:val="0"/>
          <w:numId w:val="76"/>
        </w:numPr>
        <w:ind w:right="8"/>
      </w:pPr>
      <w:r>
        <w:t>Почему так?</w:t>
      </w:r>
    </w:p>
    <w:p w14:paraId="1EAC9FFB" w14:textId="77777777" w:rsidR="00910961" w:rsidRDefault="0048705E">
      <w:pPr>
        <w:numPr>
          <w:ilvl w:val="0"/>
          <w:numId w:val="76"/>
        </w:numPr>
        <w:ind w:right="8"/>
      </w:pPr>
      <w:r>
        <w:t>Разве не видишь?.. Там находится стан персид-ского царя… Страшась его, никто по этой стороне не проходит. Дороги опустели. Л</w:t>
      </w:r>
      <w:r>
        <w:t>юди боятся выйти из дому, и повстречаться с воинами Шапуха. Проклятые персы, как голодные волки, рыщут повсюду.</w:t>
      </w:r>
    </w:p>
    <w:p w14:paraId="5F8225CA" w14:textId="77777777" w:rsidR="00910961" w:rsidRDefault="0048705E">
      <w:pPr>
        <w:numPr>
          <w:ilvl w:val="0"/>
          <w:numId w:val="76"/>
        </w:numPr>
        <w:ind w:right="8"/>
      </w:pPr>
      <w:r>
        <w:t>Тебе они ничего не дали?</w:t>
      </w:r>
    </w:p>
    <w:p w14:paraId="1EF0ACC6" w14:textId="77777777" w:rsidR="00910961" w:rsidRDefault="0048705E">
      <w:pPr>
        <w:numPr>
          <w:ilvl w:val="0"/>
          <w:numId w:val="76"/>
        </w:numPr>
        <w:ind w:right="8"/>
      </w:pPr>
      <w:r>
        <w:t>Будь они прокляты… Не только не дали, но еще иограбили. Отняли у меня верхнюю одежду и унесли. Целых десять лет она зам</w:t>
      </w:r>
      <w:r>
        <w:t>еняла мне и постель и одеяло; мне подарил ее паломник-армянин. Не знаю, как обойдусь теперь без нее… Либо замерзну от холода, либо сгорю от жары.</w:t>
      </w:r>
    </w:p>
    <w:p w14:paraId="1220DB1C" w14:textId="77777777" w:rsidR="00910961" w:rsidRDefault="0048705E">
      <w:pPr>
        <w:ind w:left="-15" w:right="8"/>
      </w:pPr>
      <w:r>
        <w:t>Эти слова он произнес так жалобно, что дозорный снял с себя военную одежду и отдал ему.</w:t>
      </w:r>
    </w:p>
    <w:p w14:paraId="118276F9" w14:textId="77777777" w:rsidR="00910961" w:rsidRDefault="0048705E">
      <w:pPr>
        <w:numPr>
          <w:ilvl w:val="0"/>
          <w:numId w:val="76"/>
        </w:numPr>
        <w:ind w:right="8"/>
      </w:pPr>
      <w:r>
        <w:t>Вот тебе накидка.</w:t>
      </w:r>
    </w:p>
    <w:p w14:paraId="551AF1F7" w14:textId="77777777" w:rsidR="00910961" w:rsidRDefault="0048705E">
      <w:pPr>
        <w:ind w:left="-15" w:right="8"/>
      </w:pPr>
      <w:r>
        <w:t>Незн</w:t>
      </w:r>
      <w:r>
        <w:t>акомец сильно обрадовался и схватил неожиданный подарок, бормоча благословения.</w:t>
      </w:r>
    </w:p>
    <w:p w14:paraId="05C183D3" w14:textId="77777777" w:rsidR="00910961" w:rsidRDefault="0048705E">
      <w:pPr>
        <w:numPr>
          <w:ilvl w:val="0"/>
          <w:numId w:val="76"/>
        </w:numPr>
        <w:ind w:right="8"/>
      </w:pPr>
      <w:r>
        <w:t>Помоги мне, милосердный господин, донести этуодежду до моей норы, она отсюда недалеко, – попросил он дозорного.</w:t>
      </w:r>
    </w:p>
    <w:p w14:paraId="6BEAE920" w14:textId="77777777" w:rsidR="00910961" w:rsidRDefault="0048705E">
      <w:pPr>
        <w:ind w:left="-15" w:right="8"/>
      </w:pPr>
      <w:r>
        <w:t>Он пополз к своей конуре, а дозорный нес за ним одежду. Несчастн</w:t>
      </w:r>
      <w:r>
        <w:t>ый был прокаженным, изгнанным из людской среды. Свое жалкое существование он влачил на проезжих дорогах, вне городов, в земляных норах, живя подаянием прохожих.</w:t>
      </w:r>
    </w:p>
    <w:p w14:paraId="2DFE68A9" w14:textId="77777777" w:rsidR="00910961" w:rsidRDefault="0048705E">
      <w:pPr>
        <w:ind w:left="-15" w:right="8"/>
      </w:pPr>
      <w:r>
        <w:t>Нельзя было бы при свете без содрогания смотреть на это бесформенное тело. Руки и ноги его почт</w:t>
      </w:r>
      <w:r>
        <w:t xml:space="preserve">и высохли, лишь на левой руке шевелились остатки пальцев. На лице ни носа, ни губ, торчали только зубы. Глаза в глубоких впадинах беспокойно блестели из безбровых окостенелых глазниц, голос хриплый, точно из разрушенной гортани. Его землянка поистине была </w:t>
      </w:r>
      <w:r>
        <w:t>дырой, вырытой в земле. В ней можно было только сидеть, но не лежать. Да в этом и не было особой нужды, так как шарообразное тело прокаженного не нуждалось в лежании. Вся его посуда состояла из глиняной чаши, валявшейся в углу в специально вырытой яме. Чет</w:t>
      </w:r>
      <w:r>
        <w:t>ыре кола были расставлены по углам его жалкого жилья, на них были положены куски дерева и ветви, обмазанные глиной. Это перекрытие защищало его землянку от дождя и от солнца. Он вполз в свою нору. Но незнакомый благодетель не отходил от него. Иногда для че</w:t>
      </w:r>
      <w:r>
        <w:t>го-нибудь могут пригодиться и люди, пренебрегаемые обществом и совершенно отверженные.</w:t>
      </w:r>
    </w:p>
    <w:p w14:paraId="1401F4F0" w14:textId="77777777" w:rsidR="00910961" w:rsidRDefault="0048705E">
      <w:pPr>
        <w:numPr>
          <w:ilvl w:val="0"/>
          <w:numId w:val="76"/>
        </w:numPr>
        <w:ind w:right="8"/>
      </w:pPr>
      <w:r>
        <w:t>Ты сказал, что за эти два дня никто не проходилпо мосту? – спросил дозорный.</w:t>
      </w:r>
    </w:p>
    <w:p w14:paraId="2A1E50FD" w14:textId="77777777" w:rsidR="00910961" w:rsidRDefault="0048705E">
      <w:pPr>
        <w:numPr>
          <w:ilvl w:val="0"/>
          <w:numId w:val="76"/>
        </w:numPr>
        <w:ind w:right="8"/>
      </w:pPr>
      <w:r>
        <w:t>Никто, господин, я наблюдаю целый день, высу-нув из норы голову. Если даже муха пролетит, и ту замечу. Только сегодня утром рано, когда еще было темно, прошли двое… Они шли в стан.</w:t>
      </w:r>
    </w:p>
    <w:p w14:paraId="6815BD6B" w14:textId="77777777" w:rsidR="00910961" w:rsidRDefault="0048705E">
      <w:pPr>
        <w:numPr>
          <w:ilvl w:val="0"/>
          <w:numId w:val="76"/>
        </w:numPr>
        <w:ind w:right="8"/>
      </w:pPr>
      <w:r>
        <w:t>Ты их хорошо приметил? Что это были за люди?</w:t>
      </w:r>
    </w:p>
    <w:p w14:paraId="2510A4F7" w14:textId="77777777" w:rsidR="00910961" w:rsidRDefault="0048705E">
      <w:pPr>
        <w:numPr>
          <w:ilvl w:val="0"/>
          <w:numId w:val="76"/>
        </w:numPr>
        <w:ind w:right="8"/>
      </w:pPr>
      <w:r>
        <w:t>Приметил, как не приметить.</w:t>
      </w:r>
    </w:p>
    <w:p w14:paraId="0A954B36" w14:textId="77777777" w:rsidR="00910961" w:rsidRDefault="0048705E">
      <w:pPr>
        <w:ind w:left="283" w:right="8" w:firstLine="0"/>
      </w:pPr>
      <w:r>
        <w:t xml:space="preserve">И </w:t>
      </w:r>
      <w:r>
        <w:t>он стал описывать этих людей.</w:t>
      </w:r>
    </w:p>
    <w:p w14:paraId="1C7301EE" w14:textId="77777777" w:rsidR="00910961" w:rsidRDefault="0048705E">
      <w:pPr>
        <w:numPr>
          <w:ilvl w:val="0"/>
          <w:numId w:val="76"/>
        </w:numPr>
        <w:ind w:right="8"/>
      </w:pPr>
      <w:r>
        <w:t>Они еще не возвращались? – быстро спросил до-зорный.</w:t>
      </w:r>
    </w:p>
    <w:p w14:paraId="031DBA7E" w14:textId="77777777" w:rsidR="00910961" w:rsidRDefault="0048705E">
      <w:pPr>
        <w:numPr>
          <w:ilvl w:val="0"/>
          <w:numId w:val="76"/>
        </w:numPr>
        <w:ind w:right="8"/>
      </w:pPr>
      <w:r>
        <w:t>Нет еще! Если бы возвратились, я бы увидел.</w:t>
      </w:r>
    </w:p>
    <w:p w14:paraId="26881BA3" w14:textId="77777777" w:rsidR="00910961" w:rsidRDefault="0048705E">
      <w:pPr>
        <w:ind w:left="-15" w:right="8"/>
      </w:pPr>
      <w:r>
        <w:t>Это сообщение бессменного стража несколько успокоило дозорного. Пожелав бедняге доброй ночи, дозорный направился к тому месту, гд</w:t>
      </w:r>
      <w:r>
        <w:t>е находился отряд всадников.</w:t>
      </w:r>
    </w:p>
    <w:p w14:paraId="4E9907F8" w14:textId="77777777" w:rsidR="00910961" w:rsidRDefault="0048705E">
      <w:pPr>
        <w:ind w:left="-15" w:right="8"/>
      </w:pPr>
      <w:r>
        <w:t xml:space="preserve">Все его спутники, утомленные, спали крепким сном. Некоторые из коней, насытившись, также лежали на траве, или катались по земле, желая размять усталое тело. Единственным человеком, не думавшим о покое, был тот, кто, вернувшись </w:t>
      </w:r>
      <w:r>
        <w:t>от моста, молча прошел через стан, посмотрел на спящих, затем направился к реке и застыл у берега. Блестящие глаза его были устремлены на мелкие светлые точки, которые то пропадали, то снова появлялись вдали. И его сердце, подобно этим огонькам, вспыхивало</w:t>
      </w:r>
      <w:r>
        <w:t xml:space="preserve"> жарким огнем, в нем все сильнее росло нетерпение.</w:t>
      </w:r>
    </w:p>
    <w:p w14:paraId="5FD39813" w14:textId="77777777" w:rsidR="00910961" w:rsidRDefault="0048705E">
      <w:pPr>
        <w:ind w:left="-15" w:right="8"/>
      </w:pPr>
      <w:r>
        <w:t>В это время на мосту показались два человека. Осторожно оглядываясь, они чуть слышно переговаривались:</w:t>
      </w:r>
    </w:p>
    <w:p w14:paraId="537DE8B8" w14:textId="77777777" w:rsidR="00910961" w:rsidRDefault="0048705E">
      <w:pPr>
        <w:numPr>
          <w:ilvl w:val="0"/>
          <w:numId w:val="76"/>
        </w:numPr>
        <w:ind w:right="8"/>
      </w:pPr>
      <w:r>
        <w:t>Если бы они пришли…</w:t>
      </w:r>
    </w:p>
    <w:p w14:paraId="2055B030" w14:textId="77777777" w:rsidR="00910961" w:rsidRDefault="0048705E">
      <w:pPr>
        <w:numPr>
          <w:ilvl w:val="0"/>
          <w:numId w:val="76"/>
        </w:numPr>
        <w:ind w:right="8"/>
      </w:pPr>
      <w:r>
        <w:t>Непременно должны прийти…– Они назначили время этой ночью.</w:t>
      </w:r>
    </w:p>
    <w:p w14:paraId="1254F702" w14:textId="77777777" w:rsidR="00910961" w:rsidRDefault="0048705E">
      <w:pPr>
        <w:numPr>
          <w:ilvl w:val="0"/>
          <w:numId w:val="76"/>
        </w:numPr>
        <w:ind w:right="8"/>
      </w:pPr>
      <w:r>
        <w:t>И у этого моста…</w:t>
      </w:r>
    </w:p>
    <w:p w14:paraId="6094CBD6" w14:textId="77777777" w:rsidR="00910961" w:rsidRDefault="0048705E">
      <w:pPr>
        <w:ind w:left="-15" w:right="8"/>
      </w:pPr>
      <w:r>
        <w:t>Острый слух прокаженного, сидевшего в землянке, уловил их шаги: он высунул голову из норы и внимательно посмотрел вокруг. «Это опять те двое», – смекнул он и быстро пополз к проход</w:t>
      </w:r>
      <w:r>
        <w:t>ящим.</w:t>
      </w:r>
    </w:p>
    <w:p w14:paraId="475CAEDA" w14:textId="77777777" w:rsidR="00910961" w:rsidRDefault="0048705E">
      <w:pPr>
        <w:numPr>
          <w:ilvl w:val="0"/>
          <w:numId w:val="76"/>
        </w:numPr>
        <w:ind w:right="8"/>
      </w:pPr>
      <w:r>
        <w:t>Тут один человек спрашивал про вас, – раздалсяего голос из темноты.</w:t>
      </w:r>
    </w:p>
    <w:p w14:paraId="49ACC06E" w14:textId="77777777" w:rsidR="00910961" w:rsidRDefault="0048705E">
      <w:pPr>
        <w:ind w:left="-15" w:right="8"/>
      </w:pPr>
      <w:r>
        <w:t>Прохожие были ошеломлены, не зная откуда донесся этот неожиданный голос. Прокаженный подполз ближе. Они заметили шарообразное тело.</w:t>
      </w:r>
    </w:p>
    <w:p w14:paraId="035F10A2" w14:textId="77777777" w:rsidR="00910961" w:rsidRDefault="0048705E">
      <w:pPr>
        <w:numPr>
          <w:ilvl w:val="0"/>
          <w:numId w:val="76"/>
        </w:numPr>
        <w:ind w:right="8"/>
      </w:pPr>
      <w:r>
        <w:t>Куда девался тот человек? – спросили они.</w:t>
      </w:r>
    </w:p>
    <w:p w14:paraId="710DD411" w14:textId="77777777" w:rsidR="00910961" w:rsidRDefault="0048705E">
      <w:pPr>
        <w:numPr>
          <w:ilvl w:val="0"/>
          <w:numId w:val="76"/>
        </w:numPr>
        <w:ind w:right="8"/>
      </w:pPr>
      <w:r>
        <w:t>Прошел в</w:t>
      </w:r>
      <w:r>
        <w:t>низ по реке, – сказал прокажен-ный. – Дай бог ему удачи во всем, – добавил он, – он насытил мой пустой желудок и одел мое голое тело!</w:t>
      </w:r>
    </w:p>
    <w:p w14:paraId="3A8D7960" w14:textId="77777777" w:rsidR="00910961" w:rsidRDefault="0048705E">
      <w:pPr>
        <w:ind w:left="-15" w:right="8"/>
      </w:pPr>
      <w:r>
        <w:t>Прохожие стали спускаться вниз по течению реки, торопливо переговариваясь:</w:t>
      </w:r>
    </w:p>
    <w:p w14:paraId="6076329D" w14:textId="77777777" w:rsidR="00910961" w:rsidRDefault="0048705E">
      <w:pPr>
        <w:numPr>
          <w:ilvl w:val="0"/>
          <w:numId w:val="76"/>
        </w:numPr>
        <w:ind w:right="8"/>
      </w:pPr>
      <w:r>
        <w:t>Вовремя поспели… Но где найти спарапета?</w:t>
      </w:r>
    </w:p>
    <w:p w14:paraId="3180899A" w14:textId="77777777" w:rsidR="00910961" w:rsidRDefault="0048705E">
      <w:pPr>
        <w:ind w:left="283" w:right="8" w:firstLine="0"/>
      </w:pPr>
      <w:r>
        <w:t xml:space="preserve">Ответ </w:t>
      </w:r>
      <w:r>
        <w:t>на это не замедлил:</w:t>
      </w:r>
    </w:p>
    <w:p w14:paraId="2B2BA73F" w14:textId="77777777" w:rsidR="00910961" w:rsidRDefault="0048705E">
      <w:pPr>
        <w:numPr>
          <w:ilvl w:val="0"/>
          <w:numId w:val="76"/>
        </w:numPr>
        <w:ind w:right="8"/>
      </w:pPr>
      <w:r>
        <w:t>Это вы? – раздался голос дозорного, который всееще стоял у реки.</w:t>
      </w:r>
    </w:p>
    <w:p w14:paraId="44BBEE9C" w14:textId="77777777" w:rsidR="00910961" w:rsidRDefault="0048705E">
      <w:pPr>
        <w:numPr>
          <w:ilvl w:val="0"/>
          <w:numId w:val="76"/>
        </w:numPr>
        <w:ind w:right="8"/>
      </w:pPr>
      <w:r>
        <w:t>Да, тер, это мы, – ответили они приближаясь.То был не кто иной, как сам Мушег Мамиконян.</w:t>
      </w:r>
    </w:p>
    <w:p w14:paraId="78BD9E86" w14:textId="77777777" w:rsidR="00910961" w:rsidRDefault="0048705E">
      <w:pPr>
        <w:numPr>
          <w:ilvl w:val="0"/>
          <w:numId w:val="76"/>
        </w:numPr>
        <w:ind w:right="8"/>
      </w:pPr>
      <w:r>
        <w:t>Рассказывайте, что видели, – обратился он к ним.Те стали рассказывать. Спарапет сл</w:t>
      </w:r>
      <w:r>
        <w:t>ушал с огромным вниманием. Не дослушав до конца, Мушег начал задавать вопросы.</w:t>
      </w:r>
    </w:p>
    <w:p w14:paraId="1D77824D" w14:textId="77777777" w:rsidR="00910961" w:rsidRDefault="0048705E">
      <w:pPr>
        <w:numPr>
          <w:ilvl w:val="0"/>
          <w:numId w:val="76"/>
        </w:numPr>
        <w:ind w:right="8"/>
      </w:pPr>
      <w:r>
        <w:t>К какой стороне города прилегает стан?</w:t>
      </w:r>
    </w:p>
    <w:p w14:paraId="0CCE9520" w14:textId="77777777" w:rsidR="00910961" w:rsidRDefault="0048705E">
      <w:pPr>
        <w:numPr>
          <w:ilvl w:val="0"/>
          <w:numId w:val="76"/>
        </w:numPr>
        <w:ind w:right="8"/>
      </w:pPr>
      <w:r>
        <w:t>С востока, немного ниже подножья Красной горы.</w:t>
      </w:r>
    </w:p>
    <w:p w14:paraId="6C3B953C" w14:textId="77777777" w:rsidR="00910961" w:rsidRDefault="0048705E">
      <w:pPr>
        <w:numPr>
          <w:ilvl w:val="0"/>
          <w:numId w:val="76"/>
        </w:numPr>
        <w:ind w:right="8"/>
      </w:pPr>
      <w:r>
        <w:t>В какой части города раскинуты царские шатры?</w:t>
      </w:r>
    </w:p>
    <w:p w14:paraId="44D909DF" w14:textId="77777777" w:rsidR="00910961" w:rsidRDefault="0048705E">
      <w:pPr>
        <w:numPr>
          <w:ilvl w:val="0"/>
          <w:numId w:val="76"/>
        </w:numPr>
        <w:ind w:right="8"/>
      </w:pPr>
      <w:r>
        <w:t>У подножья горы, на возвышенности.</w:t>
      </w:r>
    </w:p>
    <w:p w14:paraId="555C7937" w14:textId="77777777" w:rsidR="00910961" w:rsidRDefault="0048705E">
      <w:pPr>
        <w:numPr>
          <w:ilvl w:val="0"/>
          <w:numId w:val="76"/>
        </w:numPr>
        <w:ind w:right="8"/>
      </w:pPr>
      <w:r>
        <w:t xml:space="preserve">А царский </w:t>
      </w:r>
      <w:r>
        <w:t>гарем?</w:t>
      </w:r>
    </w:p>
    <w:p w14:paraId="57A31E94" w14:textId="77777777" w:rsidR="00910961" w:rsidRDefault="0048705E">
      <w:pPr>
        <w:numPr>
          <w:ilvl w:val="0"/>
          <w:numId w:val="76"/>
        </w:numPr>
        <w:ind w:right="8"/>
      </w:pPr>
      <w:r>
        <w:t>Вправо от царских шатров.</w:t>
      </w:r>
    </w:p>
    <w:p w14:paraId="27D8E750" w14:textId="77777777" w:rsidR="00910961" w:rsidRDefault="0048705E">
      <w:pPr>
        <w:numPr>
          <w:ilvl w:val="0"/>
          <w:numId w:val="76"/>
        </w:numPr>
        <w:ind w:right="8"/>
      </w:pPr>
      <w:r>
        <w:t>Как расположен стан?</w:t>
      </w:r>
    </w:p>
    <w:p w14:paraId="472EAFD8" w14:textId="77777777" w:rsidR="00910961" w:rsidRDefault="0048705E">
      <w:pPr>
        <w:numPr>
          <w:ilvl w:val="0"/>
          <w:numId w:val="76"/>
        </w:numPr>
        <w:ind w:right="8"/>
      </w:pPr>
      <w:r>
        <w:t>Как всегда, подковой, концы его упираются в цар-ские шатры.</w:t>
      </w:r>
    </w:p>
    <w:p w14:paraId="651CCBC1" w14:textId="77777777" w:rsidR="00910961" w:rsidRDefault="0048705E">
      <w:pPr>
        <w:numPr>
          <w:ilvl w:val="0"/>
          <w:numId w:val="76"/>
        </w:numPr>
        <w:ind w:right="8"/>
      </w:pPr>
      <w:r>
        <w:t>Где стоит конница?</w:t>
      </w:r>
    </w:p>
    <w:p w14:paraId="1CC1A699" w14:textId="77777777" w:rsidR="00910961" w:rsidRDefault="0048705E">
      <w:pPr>
        <w:numPr>
          <w:ilvl w:val="0"/>
          <w:numId w:val="76"/>
        </w:numPr>
        <w:spacing w:after="37"/>
        <w:ind w:right="8"/>
      </w:pPr>
      <w:r>
        <w:t>Лошадей угнали пастись на расстояние дальшечем десять фарсангов</w:t>
      </w:r>
      <w:r>
        <w:rPr>
          <w:sz w:val="24"/>
          <w:vertAlign w:val="superscript"/>
        </w:rPr>
        <w:footnoteReference w:id="56"/>
      </w:r>
      <w:r>
        <w:t>.</w:t>
      </w:r>
    </w:p>
    <w:p w14:paraId="4C20FC3F" w14:textId="77777777" w:rsidR="00910961" w:rsidRDefault="0048705E">
      <w:pPr>
        <w:numPr>
          <w:ilvl w:val="0"/>
          <w:numId w:val="76"/>
        </w:numPr>
        <w:ind w:right="8"/>
      </w:pPr>
      <w:r>
        <w:t>Когда намереваются выступить?</w:t>
      </w:r>
    </w:p>
    <w:p w14:paraId="2879CD5D" w14:textId="77777777" w:rsidR="00910961" w:rsidRDefault="0048705E">
      <w:pPr>
        <w:numPr>
          <w:ilvl w:val="0"/>
          <w:numId w:val="76"/>
        </w:numPr>
        <w:ind w:right="8"/>
      </w:pPr>
      <w:r>
        <w:t>Через три дня.</w:t>
      </w:r>
    </w:p>
    <w:p w14:paraId="63C81F68" w14:textId="77777777" w:rsidR="00910961" w:rsidRDefault="0048705E">
      <w:pPr>
        <w:ind w:left="-15" w:right="8"/>
      </w:pPr>
      <w:r>
        <w:t>Задав еще несколько вопросов и получив исчерпывающие ответы, спарапет сказал:</w:t>
      </w:r>
    </w:p>
    <w:p w14:paraId="0F69C295" w14:textId="77777777" w:rsidR="00910961" w:rsidRDefault="0048705E">
      <w:pPr>
        <w:numPr>
          <w:ilvl w:val="0"/>
          <w:numId w:val="76"/>
        </w:numPr>
        <w:ind w:right="8"/>
      </w:pPr>
      <w:r>
        <w:t>Отправляйтесь отдыхать!</w:t>
      </w:r>
    </w:p>
    <w:p w14:paraId="675A93E3" w14:textId="77777777" w:rsidR="00910961" w:rsidRDefault="0048705E">
      <w:pPr>
        <w:ind w:left="283" w:right="8" w:firstLine="0"/>
      </w:pPr>
      <w:r>
        <w:t>Они удалились.</w:t>
      </w:r>
    </w:p>
    <w:p w14:paraId="18E8496D" w14:textId="77777777" w:rsidR="00910961" w:rsidRDefault="0048705E">
      <w:pPr>
        <w:ind w:left="-15" w:right="8"/>
      </w:pPr>
      <w:r>
        <w:t>Мушег остался один и снова начал беспокойно шагать по берегу реки. Теперь он знал местоположен</w:t>
      </w:r>
      <w:r>
        <w:t>ие стана врага, знал самые мелкие подробности о противнике, и этих сведений было вполне достаточно, чтобы на их основании составить смелый план набега. Он намеревался в эту же ночь напасть на стан Шапуха. Это решение было настолько же рискованным, наскольк</w:t>
      </w:r>
      <w:r>
        <w:t>о и бесповоротным.</w:t>
      </w:r>
    </w:p>
    <w:p w14:paraId="2255ABE6" w14:textId="77777777" w:rsidR="00910961" w:rsidRDefault="0048705E">
      <w:pPr>
        <w:ind w:left="-15" w:right="8"/>
      </w:pPr>
      <w:r>
        <w:t xml:space="preserve">После ухода Шапуха и его войск от стен Артагерса спарапет не счел достаточным позорное поражение царя царей Персии и решил не выпускать его невредимым из пределов Армении. Злодеяния, совершенные Шапухом, были до такой степени чудовищны, </w:t>
      </w:r>
      <w:r>
        <w:t>его действия настолько оскорбительны, что следовало по заслугам наказать этого зверя. Он превратил в руины те области, где прошел; он велел перебить взятых им пленников. Это еще можно перенести. Армения была привычна к такого рода бедам. Но у развалин Заре</w:t>
      </w:r>
      <w:r>
        <w:t>хавана он поступил бесчестно со знатными армянскими женщинами, оскорбил честь армянской знати. Этого вынести было нельзя. Нельзя было забыть те слова, которые произнесла царица Армении в день торжеств в Артагерсе: «Нет для нас покоя, пока не смыто пятно по</w:t>
      </w:r>
      <w:r>
        <w:t>зора, нанесенное Шапухом тем нахарарам, чьих жен и детей он обнаженными выставил перед своим войском». Несколько знатных молодых людей, присутствовавших на торжестве, тогда же решили отомстить. Это и было причиной того, что партизанские отряды спарапета бо</w:t>
      </w:r>
      <w:r>
        <w:t>льшей частью состояли из сыновей армянских нахараров, поклявшихся отомстить за попранную честь.</w:t>
      </w:r>
    </w:p>
    <w:p w14:paraId="4BB04D1A" w14:textId="77777777" w:rsidR="00910961" w:rsidRDefault="0048705E">
      <w:pPr>
        <w:ind w:left="-15" w:right="8"/>
      </w:pPr>
      <w:r>
        <w:t>Спарапет возглавил эти отряды и, взяв с собой несколько из них, стал преследовать Шапуха после его ухода из Артагерса. Он не приближался к врагу до тех пор, пок</w:t>
      </w:r>
      <w:r>
        <w:t>а Шапух не разделил свое огромное войско на несколько частей. Командование над одной из них Шапух поручил Меружану Арцруни и Вагану Мамиконяну, над другой – своим полководцам Зику и Карену; их он оставил для охраны завоеванных областей Армении и для захват</w:t>
      </w:r>
      <w:r>
        <w:t>а новых. С остальной частью войска он направился в Персию. Вот эту часть войска Шапуха и стал преследовать спарапет. На всем протяжении пути от Артагерса до Тарвеза ему не удавалось найти ни подходящего места, ни удобного времени для осуществления своей за</w:t>
      </w:r>
      <w:r>
        <w:t>дачи. Теперь враг уже был у границ Армении. Дальше откладывать было нельзя, так как, перейдя границу и вступив на персидскую землю, он встретил бы затруднения. Надо было, следовательно, воспользоваться этой ночью, последней и единственной.</w:t>
      </w:r>
    </w:p>
    <w:p w14:paraId="458AC147" w14:textId="77777777" w:rsidR="00910961" w:rsidRDefault="0048705E">
      <w:pPr>
        <w:ind w:left="-15" w:right="8"/>
      </w:pPr>
      <w:r>
        <w:t>Спарапет продолж</w:t>
      </w:r>
      <w:r>
        <w:t xml:space="preserve">ал блуждать по берегу реки. Он гневно смотрел на восток. Иисус Навин, герой Израиля, приказал солнцу остановиться на месте до окончания битвы. А Мушег Мамиконян, герой Армении, хотел бы приказать солнцу, чтобы оно совсем не всходило, пока не начнется бой. </w:t>
      </w:r>
      <w:r>
        <w:t>Иногда он обращал свой нетерпеливый взор на проезжую дорогу, по которой прибыл. Смотрел во мрак ночи, и в его уме, охваченном беспокойством, все время возникали вопросы: «Куда они девались? Почему запаздывают?»</w:t>
      </w:r>
    </w:p>
    <w:p w14:paraId="77258AAB" w14:textId="77777777" w:rsidR="00910961" w:rsidRDefault="0048705E">
      <w:pPr>
        <w:ind w:left="-15" w:right="8"/>
      </w:pPr>
      <w:r>
        <w:t>Спустя немного времени к тому месту, где нахо</w:t>
      </w:r>
      <w:r>
        <w:t>дились его всадники, прискакало еще несколько отрядов. Он немного успокоился, так как ждал именно их. Но это были не все, были еще и отставшие. К Мушегу подошел старший из вновь прибывших.</w:t>
      </w:r>
    </w:p>
    <w:p w14:paraId="7645C611" w14:textId="77777777" w:rsidR="00910961" w:rsidRDefault="0048705E">
      <w:pPr>
        <w:numPr>
          <w:ilvl w:val="0"/>
          <w:numId w:val="77"/>
        </w:numPr>
        <w:ind w:right="8"/>
      </w:pPr>
      <w:r>
        <w:t>Получил сведения? – нетерпеливо спросил он.</w:t>
      </w:r>
    </w:p>
    <w:p w14:paraId="6DCC756E" w14:textId="77777777" w:rsidR="00910961" w:rsidRDefault="0048705E">
      <w:pPr>
        <w:numPr>
          <w:ilvl w:val="0"/>
          <w:numId w:val="77"/>
        </w:numPr>
        <w:ind w:right="8"/>
      </w:pPr>
      <w:r>
        <w:t>Получил, – весело ответ</w:t>
      </w:r>
      <w:r>
        <w:t>ил спарапет.</w:t>
      </w:r>
    </w:p>
    <w:p w14:paraId="57C1F585" w14:textId="77777777" w:rsidR="00910961" w:rsidRDefault="0048705E">
      <w:pPr>
        <w:numPr>
          <w:ilvl w:val="0"/>
          <w:numId w:val="77"/>
        </w:numPr>
        <w:ind w:right="8"/>
      </w:pPr>
      <w:r>
        <w:t>Как дела?</w:t>
      </w:r>
    </w:p>
    <w:p w14:paraId="46F4D332" w14:textId="77777777" w:rsidR="00910961" w:rsidRDefault="0048705E">
      <w:pPr>
        <w:numPr>
          <w:ilvl w:val="0"/>
          <w:numId w:val="77"/>
        </w:numPr>
        <w:ind w:right="8"/>
      </w:pPr>
      <w:r>
        <w:t>Хорошо, да вот наши что-то запаздывают. Почемуони задерживаются?</w:t>
      </w:r>
    </w:p>
    <w:p w14:paraId="395703E0" w14:textId="77777777" w:rsidR="00910961" w:rsidRDefault="0048705E">
      <w:pPr>
        <w:numPr>
          <w:ilvl w:val="0"/>
          <w:numId w:val="77"/>
        </w:numPr>
        <w:ind w:right="8"/>
      </w:pPr>
      <w:r>
        <w:t>Скоро прибудут. Ночь еще впереди.</w:t>
      </w:r>
    </w:p>
    <w:p w14:paraId="5A3C72A1" w14:textId="77777777" w:rsidR="00910961" w:rsidRDefault="0048705E">
      <w:pPr>
        <w:numPr>
          <w:ilvl w:val="0"/>
          <w:numId w:val="77"/>
        </w:numPr>
        <w:ind w:right="8"/>
      </w:pPr>
      <w:r>
        <w:t>До лагеря далеко. Пока доберемся, рассветет.</w:t>
      </w:r>
    </w:p>
    <w:p w14:paraId="5C06648D" w14:textId="77777777" w:rsidR="00910961" w:rsidRDefault="0048705E">
      <w:pPr>
        <w:numPr>
          <w:ilvl w:val="0"/>
          <w:numId w:val="77"/>
        </w:numPr>
        <w:ind w:right="8"/>
      </w:pPr>
      <w:r>
        <w:t>Тем лучше! По крайней мере, не придется дви-гаться ощупью, как слепым курам.</w:t>
      </w:r>
    </w:p>
    <w:p w14:paraId="7C4C5BCC" w14:textId="77777777" w:rsidR="00910961" w:rsidRDefault="0048705E">
      <w:pPr>
        <w:ind w:left="-15" w:right="8"/>
      </w:pPr>
      <w:r>
        <w:t>Спарапет улыбнулся, но ночная тьма скрыла его ироническую улыбку.</w:t>
      </w:r>
    </w:p>
    <w:p w14:paraId="186A9480" w14:textId="77777777" w:rsidR="00910961" w:rsidRDefault="0048705E">
      <w:pPr>
        <w:numPr>
          <w:ilvl w:val="0"/>
          <w:numId w:val="77"/>
        </w:numPr>
        <w:ind w:right="8"/>
      </w:pPr>
      <w:r>
        <w:t>Ты, как всегда, уверен в себе, Месроп? – сказалон.</w:t>
      </w:r>
    </w:p>
    <w:p w14:paraId="4BCFC1D9" w14:textId="77777777" w:rsidR="00910961" w:rsidRDefault="0048705E">
      <w:pPr>
        <w:numPr>
          <w:ilvl w:val="0"/>
          <w:numId w:val="77"/>
        </w:numPr>
        <w:ind w:right="8"/>
      </w:pPr>
      <w:r>
        <w:t>Я полагаюсь не столько на себя, сколько на моихвсадников, Муше</w:t>
      </w:r>
      <w:r>
        <w:t>г! – ответил низкорослый командир.</w:t>
      </w:r>
    </w:p>
    <w:p w14:paraId="7C4C8961" w14:textId="77777777" w:rsidR="00910961" w:rsidRDefault="0048705E">
      <w:pPr>
        <w:ind w:left="-15" w:right="8"/>
      </w:pPr>
      <w:r>
        <w:t>Это был именно Месроп Таронский: небольшого роста, но велеречивый.</w:t>
      </w:r>
    </w:p>
    <w:p w14:paraId="1F3F4F7E" w14:textId="77777777" w:rsidR="00910961" w:rsidRDefault="0048705E">
      <w:pPr>
        <w:spacing w:after="3" w:line="250" w:lineRule="auto"/>
        <w:ind w:left="283" w:right="8" w:firstLine="0"/>
        <w:jc w:val="left"/>
      </w:pPr>
      <w:r>
        <w:t xml:space="preserve">Разговор был прерван какими-то глухими звуками, </w:t>
      </w:r>
      <w:r>
        <w:t>которые неслись неизвестно откуда. Оба напрягли внимание, прислушиваясь.</w:t>
      </w:r>
    </w:p>
    <w:p w14:paraId="5AD954FC" w14:textId="77777777" w:rsidR="00910961" w:rsidRDefault="0048705E">
      <w:pPr>
        <w:numPr>
          <w:ilvl w:val="0"/>
          <w:numId w:val="77"/>
        </w:numPr>
        <w:ind w:right="8"/>
      </w:pPr>
      <w:r>
        <w:t>Звуки труб и барабанов, – сказал спара-пет, – слышны со стороны лагеря.</w:t>
      </w:r>
    </w:p>
    <w:p w14:paraId="5E9E3AEF" w14:textId="77777777" w:rsidR="00910961" w:rsidRDefault="0048705E">
      <w:pPr>
        <w:numPr>
          <w:ilvl w:val="0"/>
          <w:numId w:val="77"/>
        </w:numPr>
        <w:ind w:right="8"/>
      </w:pPr>
      <w:r>
        <w:t>Что это означает? – спросил Месроп, нескольковстревоженный.</w:t>
      </w:r>
    </w:p>
    <w:p w14:paraId="7747D889" w14:textId="77777777" w:rsidR="00910961" w:rsidRDefault="0048705E">
      <w:pPr>
        <w:numPr>
          <w:ilvl w:val="0"/>
          <w:numId w:val="77"/>
        </w:numPr>
        <w:ind w:right="8"/>
      </w:pPr>
      <w:r>
        <w:t>Это ежедневная утренняя церемония пер-сов, – успоко</w:t>
      </w:r>
      <w:r>
        <w:t>ил его спарапет. – На рассвете трубят в трубы и бьют в барабаны, чтобы разбудить людей и подготовить их к поклонению восходящему солнцу.</w:t>
      </w:r>
    </w:p>
    <w:p w14:paraId="1A4AE753" w14:textId="77777777" w:rsidR="00910961" w:rsidRDefault="0048705E">
      <w:pPr>
        <w:numPr>
          <w:ilvl w:val="0"/>
          <w:numId w:val="77"/>
        </w:numPr>
        <w:ind w:right="8"/>
      </w:pPr>
      <w:r>
        <w:t>И прекрасно! Пусть просыпаются! По правде го-воря, нехорошо нападать на спящих.</w:t>
      </w:r>
    </w:p>
    <w:p w14:paraId="46990FD4" w14:textId="77777777" w:rsidR="00910961" w:rsidRDefault="0048705E">
      <w:pPr>
        <w:numPr>
          <w:ilvl w:val="0"/>
          <w:numId w:val="77"/>
        </w:numPr>
        <w:ind w:right="8"/>
      </w:pPr>
      <w:r>
        <w:t>Но это лишь первый сигнал. До восхода с</w:t>
      </w:r>
      <w:r>
        <w:t>олнцадолжны протрубить еще два раза.</w:t>
      </w:r>
    </w:p>
    <w:p w14:paraId="79010616" w14:textId="77777777" w:rsidR="00910961" w:rsidRDefault="0048705E">
      <w:pPr>
        <w:ind w:left="-15" w:right="8"/>
      </w:pPr>
      <w:r>
        <w:t>Они стали прогуливаться вдоль берега. Вскоре подъехали остальные отряды. Мушег и Месроп поспешили им навстречу. Заметив их, один из всадников, высокий воин, быстро соскочил с коня и бросился обнимать их.</w:t>
      </w:r>
    </w:p>
    <w:p w14:paraId="37538489" w14:textId="77777777" w:rsidR="00910961" w:rsidRDefault="0048705E">
      <w:pPr>
        <w:numPr>
          <w:ilvl w:val="0"/>
          <w:numId w:val="77"/>
        </w:numPr>
        <w:ind w:right="8"/>
      </w:pPr>
      <w:r>
        <w:t>Я, должно быть,</w:t>
      </w:r>
      <w:r>
        <w:t xml:space="preserve"> заставил вас долго ждать, – стализвиняться он. – Но я в этом не виноват. Нам пришлось ехать по непролазной грязи, лошади едва двигались. Вчерашний дождь совсем размыл дорогу.</w:t>
      </w:r>
    </w:p>
    <w:p w14:paraId="1A105011" w14:textId="77777777" w:rsidR="00910961" w:rsidRDefault="0048705E">
      <w:pPr>
        <w:numPr>
          <w:ilvl w:val="0"/>
          <w:numId w:val="77"/>
        </w:numPr>
        <w:ind w:right="8"/>
      </w:pPr>
      <w:r>
        <w:t>Значит, надо дать небольшой отдых коням? – ска-зал спарапет.</w:t>
      </w:r>
    </w:p>
    <w:p w14:paraId="7EDC5CE9" w14:textId="77777777" w:rsidR="00910961" w:rsidRDefault="0048705E">
      <w:pPr>
        <w:numPr>
          <w:ilvl w:val="0"/>
          <w:numId w:val="77"/>
        </w:numPr>
        <w:ind w:right="8"/>
      </w:pPr>
      <w:r>
        <w:t>Непременно, они оче</w:t>
      </w:r>
      <w:r>
        <w:t>нь устали.</w:t>
      </w:r>
    </w:p>
    <w:p w14:paraId="66E55472" w14:textId="77777777" w:rsidR="00910961" w:rsidRDefault="0048705E">
      <w:pPr>
        <w:ind w:left="-15" w:right="8"/>
      </w:pPr>
      <w:r>
        <w:t xml:space="preserve">Этот веселый, цветущий воин был Саак Партев, сын Нерсеса Великого. Его всадники расположились несколько поодаль прежде приехавших воинов, а сам он, взяв с собой спарапета и Месропа, направился с ними к берегу реки; там они сели на мягкую траву. </w:t>
      </w:r>
      <w:r>
        <w:t>Спарапет сообщил им сведения, полученные от разведчиков. Тут же под открытым небом состоялся военный совет, который продолжался до тех пор, пока из персидского стана не послышались вторичные звуки литавров и труб. Этот сигнал заставил их поспешить. Этот си</w:t>
      </w:r>
      <w:r>
        <w:t>гнал призывал благочестивых почитателей Зороастра к молитве, к поклонению дневному светилу, а верных своей клятве армян – к борьбе, к кровопролитию…</w:t>
      </w:r>
    </w:p>
    <w:p w14:paraId="06E598B9" w14:textId="77777777" w:rsidR="00910961" w:rsidRDefault="0048705E">
      <w:pPr>
        <w:ind w:left="-15" w:right="8"/>
      </w:pPr>
      <w:r>
        <w:t>Они встали и отдали приказ к выступлению. Третий сигнал литавров и барабанов должен был возвестить восход с</w:t>
      </w:r>
      <w:r>
        <w:t>олнца. В этот момент они решили быть в намеченном месте…</w:t>
      </w:r>
    </w:p>
    <w:p w14:paraId="312095A0" w14:textId="77777777" w:rsidR="00910961" w:rsidRDefault="0048705E">
      <w:pPr>
        <w:ind w:left="-15" w:right="8"/>
      </w:pPr>
      <w:r>
        <w:t>Было далеко за полдень. Стан Шапуха представлял собою печальное зрелище. Заброшенные шатры и палатки были пусты. В них валялась богатая военная утварь персов, ставшая теперь добычей победителей. Весь</w:t>
      </w:r>
      <w:r>
        <w:t xml:space="preserve"> лагерь и окрестности были покрыты трупами, сочившаяся всюду кровь вызывала ужас. Живых взяли в плен, но немало было и бежавших, которых еще продолжали преследовать.</w:t>
      </w:r>
    </w:p>
    <w:p w14:paraId="4A18D93E" w14:textId="77777777" w:rsidR="00910961" w:rsidRDefault="0048705E">
      <w:pPr>
        <w:ind w:left="-15" w:right="8"/>
      </w:pPr>
      <w:r>
        <w:t xml:space="preserve">Самого царя царей не обнаружили ни среди трупов, ни среди пленных. Персы говорили, что он </w:t>
      </w:r>
      <w:r>
        <w:t>бежал в самом начале битвы, бежал переодетый в платье своего слуги. Отряды всадников быстро помчались в разные стороны в погоню за Шапухом.</w:t>
      </w:r>
    </w:p>
    <w:p w14:paraId="3652E941" w14:textId="77777777" w:rsidR="00910961" w:rsidRDefault="0048705E">
      <w:pPr>
        <w:ind w:left="-15" w:right="8"/>
      </w:pPr>
      <w:r>
        <w:t>Великолепные шатры царя со всем их добром остались на месте. Остался и гарем со множеством красавиц востока и запада</w:t>
      </w:r>
      <w:r>
        <w:t>. В числе последних была и «госпожа над госпожами», царица Персии. Среди них находилась также царевна Вормиздухт, невеста Меружана. Армянская стража оцепила гарем со всех сторон, закрыв к нему доступ.</w:t>
      </w:r>
    </w:p>
    <w:p w14:paraId="25CB3244" w14:textId="77777777" w:rsidR="00910961" w:rsidRDefault="0048705E">
      <w:pPr>
        <w:ind w:left="-15" w:right="8"/>
      </w:pPr>
      <w:r>
        <w:t>На подковообразной площади выстроили пленных. Из них от</w:t>
      </w:r>
      <w:r>
        <w:t>деляли знатных, как от козлищ овец. Когда подсчитали, оказалось, что число знатных равно шестистам; то были разных званий военачальники и полководцы.</w:t>
      </w:r>
    </w:p>
    <w:p w14:paraId="7F541166" w14:textId="77777777" w:rsidR="00910961" w:rsidRDefault="0048705E">
      <w:pPr>
        <w:ind w:left="-15" w:right="8"/>
      </w:pPr>
      <w:r>
        <w:t>Посреди площади на высоком остром колу повозки для казни было вздернуто тело в белой одежде. Это был тот с</w:t>
      </w:r>
      <w:r>
        <w:t>амый мовпетан-мовпет, тот зверь, который сажал на кол обнаженных знатных армянок у развалин Зарехавана. Взоры всех были устремлены на этот мерзостный труп.</w:t>
      </w:r>
    </w:p>
    <w:p w14:paraId="572C66D2" w14:textId="77777777" w:rsidR="00910961" w:rsidRDefault="0048705E">
      <w:pPr>
        <w:ind w:left="-15" w:right="8"/>
      </w:pPr>
      <w:r>
        <w:t>Возле пышных шатров Шапуха стояла незатейливая палатка спарапета Армении. Отсюда видны были результа</w:t>
      </w:r>
      <w:r>
        <w:t>ты его победы. Сам он сидел на походном седалище, совершенно не соответствовавшем ни его званию, ни его славе. Его окружали соратники, среди которых находились Саак Партев и Месроп Таронский.</w:t>
      </w:r>
    </w:p>
    <w:p w14:paraId="5D716E5D" w14:textId="77777777" w:rsidR="00910961" w:rsidRDefault="0048705E">
      <w:pPr>
        <w:ind w:left="-15" w:right="8"/>
      </w:pPr>
      <w:r>
        <w:t>Они молчали, но лица всех присутствующих выражали крайнее недово</w:t>
      </w:r>
      <w:r>
        <w:t>льство, обычно возникающее после горячих споров. Сам спарапет был мрачен и с досадой теребил свои красивые черные усы, точно они мешали его горячим устам изливать тот огненный поток слов, с каким он только что обрушился на своих соратников. В не менее разд</w:t>
      </w:r>
      <w:r>
        <w:t>раженном состоянии был и Саак Партев. Он готов был бросить все и покинуть палатку, если бы его не сдерживал долг военного. А маленький Месроп, как говорится, не вмещался в своей коже, все время ерзал на месте, словно его кололи иголками.</w:t>
      </w:r>
    </w:p>
    <w:p w14:paraId="63A3CB16" w14:textId="77777777" w:rsidR="00910961" w:rsidRDefault="0048705E">
      <w:pPr>
        <w:ind w:left="-15" w:right="8"/>
      </w:pPr>
      <w:r>
        <w:t>Что же привело все</w:t>
      </w:r>
      <w:r>
        <w:t>х их в такое волнение? Почему в минуты, когда следовало радоваться победе, славе и утехе воина, царило взаимное недовольство?</w:t>
      </w:r>
    </w:p>
    <w:p w14:paraId="1DB2FB03" w14:textId="77777777" w:rsidR="00910961" w:rsidRDefault="0048705E">
      <w:pPr>
        <w:ind w:left="-15" w:right="8"/>
      </w:pPr>
      <w:r>
        <w:t>Сдержанное раздражение, постепенно возраставшее, несомненно, должно было снова вспыхнуть, если бы в палатку не вошел один из телох</w:t>
      </w:r>
      <w:r>
        <w:t>ранителей спарапета и не доложил о том, что привели главного палача. Когда палача поставили перед палаткой, спарапет спросил:</w:t>
      </w:r>
    </w:p>
    <w:p w14:paraId="76546AC4" w14:textId="77777777" w:rsidR="00910961" w:rsidRDefault="0048705E">
      <w:pPr>
        <w:numPr>
          <w:ilvl w:val="0"/>
          <w:numId w:val="78"/>
        </w:numPr>
        <w:ind w:right="8"/>
      </w:pPr>
      <w:r>
        <w:t>Ты главный палач царя царей?</w:t>
      </w:r>
    </w:p>
    <w:p w14:paraId="1F90E8C0" w14:textId="77777777" w:rsidR="00910961" w:rsidRDefault="0048705E">
      <w:pPr>
        <w:numPr>
          <w:ilvl w:val="0"/>
          <w:numId w:val="78"/>
        </w:numPr>
        <w:ind w:right="8"/>
      </w:pPr>
      <w:r>
        <w:t>Я, государь, твой покорный раб, – ответил тот снизким поклоном.</w:t>
      </w:r>
    </w:p>
    <w:p w14:paraId="153DD7DB" w14:textId="77777777" w:rsidR="00910961" w:rsidRDefault="0048705E">
      <w:pPr>
        <w:numPr>
          <w:ilvl w:val="0"/>
          <w:numId w:val="78"/>
        </w:numPr>
        <w:ind w:right="8"/>
      </w:pPr>
      <w:r>
        <w:t>Тебе предстоит работа, – с усмешкой, выражав-шей скорее горечь, чем презрение, сказал спарапет. – Ты, конечно, затоскуешь, если останешься без дела. Я же сегодня поручу тебе достаточно работы. Скажи, сколько у тебя помощников?</w:t>
      </w:r>
    </w:p>
    <w:p w14:paraId="008EB8B1" w14:textId="77777777" w:rsidR="00910961" w:rsidRDefault="0048705E">
      <w:pPr>
        <w:numPr>
          <w:ilvl w:val="0"/>
          <w:numId w:val="78"/>
        </w:numPr>
        <w:ind w:right="8"/>
      </w:pPr>
      <w:r>
        <w:t>Помощников у меня найдется не</w:t>
      </w:r>
      <w:r>
        <w:t>мало, тер спара-пет! Ты только дай работу, мешкать не станем, – ответил тот с сатанинской улыбкой и добавил: – Царь царей всегда был доволен мной; года не проходило, чтобы он не даровал мне либо деревню, либо землю… Надеюсь, что светлейший спарапет Армении</w:t>
      </w:r>
      <w:r>
        <w:t xml:space="preserve"> тоже не оставит без награды своего покорного раба.</w:t>
      </w:r>
    </w:p>
    <w:p w14:paraId="7E500064" w14:textId="77777777" w:rsidR="00910961" w:rsidRDefault="0048705E">
      <w:pPr>
        <w:ind w:left="-15" w:right="8"/>
      </w:pPr>
      <w:r>
        <w:t>При этих словах его жестокие глаза сверкнули дьявольской радостью.</w:t>
      </w:r>
    </w:p>
    <w:p w14:paraId="5E2BEEF8" w14:textId="77777777" w:rsidR="00910961" w:rsidRDefault="0048705E">
      <w:pPr>
        <w:numPr>
          <w:ilvl w:val="0"/>
          <w:numId w:val="78"/>
        </w:numPr>
        <w:ind w:right="8"/>
      </w:pPr>
      <w:r>
        <w:t>Ты получишь от меня щедрую награду и забудешьдары царя царей. Слушай, главный палач, мы недолго пробудем здесь. Через несколько дней мы в</w:t>
      </w:r>
      <w:r>
        <w:t>ыступаем и должны увезти с собой захваченных пленников. И чтобы пленные не были для нас тяжелой помехой в пути, ты должен облегчить нам груз.</w:t>
      </w:r>
    </w:p>
    <w:p w14:paraId="567B8206" w14:textId="77777777" w:rsidR="00910961" w:rsidRDefault="0048705E">
      <w:pPr>
        <w:ind w:left="-15" w:right="8"/>
      </w:pPr>
      <w:r>
        <w:t>Палач, точно от удара молнии, задрожал всем телом.</w:t>
      </w:r>
    </w:p>
    <w:p w14:paraId="5B380987" w14:textId="77777777" w:rsidR="00910961" w:rsidRDefault="0048705E">
      <w:pPr>
        <w:numPr>
          <w:ilvl w:val="0"/>
          <w:numId w:val="78"/>
        </w:numPr>
        <w:ind w:right="8"/>
      </w:pPr>
      <w:r>
        <w:t>Это могут сделать твои люди, тер спарапет, – ска-зал он после м</w:t>
      </w:r>
      <w:r>
        <w:t>инутного замешательства, – а я… я не обагрю своих рук кровью соотечественников.</w:t>
      </w:r>
    </w:p>
    <w:p w14:paraId="0FD268B9" w14:textId="77777777" w:rsidR="00910961" w:rsidRDefault="0048705E">
      <w:pPr>
        <w:numPr>
          <w:ilvl w:val="0"/>
          <w:numId w:val="78"/>
        </w:numPr>
        <w:ind w:right="8"/>
      </w:pPr>
      <w:r>
        <w:t xml:space="preserve">Правда, это могли бы сделать и мои люди, еслибы дело шло только о том, чтобы убивать. Но не в этом мое желание. Ведь мои люди не умеют сдирать кожу с живых людей и набивать ее </w:t>
      </w:r>
      <w:r>
        <w:t>соломой. А ты, служа Шапуху, отлично овладел этим искусством. И мне именно это нужно. Гораздо легче везти с собой чучела, нежели живых людей.</w:t>
      </w:r>
    </w:p>
    <w:p w14:paraId="16082B2B" w14:textId="77777777" w:rsidR="00910961" w:rsidRDefault="0048705E">
      <w:pPr>
        <w:ind w:left="-15" w:right="8"/>
      </w:pPr>
      <w:r>
        <w:t>Главный палач, предполагая, что речь идет об армянах и поэтому проявив полную готовность исполнить желание спарапе</w:t>
      </w:r>
      <w:r>
        <w:t>та, понял теперь, чего от него хотят, дерзко ответил:</w:t>
      </w:r>
    </w:p>
    <w:p w14:paraId="526CDFAB" w14:textId="77777777" w:rsidR="00910961" w:rsidRDefault="0048705E">
      <w:pPr>
        <w:numPr>
          <w:ilvl w:val="0"/>
          <w:numId w:val="78"/>
        </w:numPr>
        <w:ind w:right="8"/>
      </w:pPr>
      <w:r>
        <w:t>Правда, тер спарапет, мы, персы, большие масте-ра этого дела. Ты был бы в восторге, если бы увидел, как я сдирал кожу с твоего отца и набивал ее сеном… Я сделал это собственными руками. И сейчас, кто ег</w:t>
      </w:r>
      <w:r>
        <w:t>о увидит, не скажет, что он мертвый. Цвет лица сохранился, глаза глядят и глядят все время на своего царя, и там они оба в крепости Ануш утешают друг друга… Я всегда с удовольствием занимаюсь этим делом, когда мне отдают в руки знатных людей… А твой отец б</w:t>
      </w:r>
      <w:r>
        <w:t>ыл, подобно тебе, спарапетом всей Армении…</w:t>
      </w:r>
    </w:p>
    <w:p w14:paraId="35CD952A" w14:textId="77777777" w:rsidR="00910961" w:rsidRDefault="0048705E">
      <w:pPr>
        <w:ind w:left="-15" w:right="8"/>
      </w:pPr>
      <w:r>
        <w:t>Наглость главного палача, напомнившего о печальной смерти отца Мушега в Тизбоне, превышала всякую меру. Но великодушный сын несчастного отца сдержал свой гнев и сказал:</w:t>
      </w:r>
    </w:p>
    <w:p w14:paraId="2AE03145" w14:textId="77777777" w:rsidR="00910961" w:rsidRDefault="0048705E">
      <w:pPr>
        <w:numPr>
          <w:ilvl w:val="0"/>
          <w:numId w:val="78"/>
        </w:numPr>
        <w:ind w:right="8"/>
      </w:pPr>
      <w:r>
        <w:t>Вот видишь, значит я не ошибся относительнот</w:t>
      </w:r>
      <w:r>
        <w:t>воего мастерства. Ты любишь сдирать кожу со знатных людей, и я, чтобы доставить тебе это удовольствие, отдам в твои руки только знатных людей и, знаешь, сколько? Шестьсот человек! Иди, надень свое кровавое одеяние; дай волю своей жестокости и сослужи мне ж</w:t>
      </w:r>
      <w:r>
        <w:t>еланную службу. Мне очень хочется снять кожу с персов руками перса…</w:t>
      </w:r>
    </w:p>
    <w:p w14:paraId="75CEE2B4" w14:textId="77777777" w:rsidR="00910961" w:rsidRDefault="0048705E">
      <w:pPr>
        <w:numPr>
          <w:ilvl w:val="0"/>
          <w:numId w:val="78"/>
        </w:numPr>
        <w:ind w:right="8"/>
      </w:pPr>
      <w:r>
        <w:t>Этого я сделать не могу! – твердо ответил па-лач. – Прикажи содрать лучше кожу с меня.</w:t>
      </w:r>
    </w:p>
    <w:p w14:paraId="1CDC0DE7" w14:textId="77777777" w:rsidR="00910961" w:rsidRDefault="0048705E">
      <w:pPr>
        <w:numPr>
          <w:ilvl w:val="0"/>
          <w:numId w:val="78"/>
        </w:numPr>
        <w:ind w:right="8"/>
      </w:pPr>
      <w:r>
        <w:t>Тебя заставят сделать, – сказал Мушег и обратил-ся к приближенным: – Уведите этого человека, соберите</w:t>
      </w:r>
      <w:r>
        <w:t xml:space="preserve"> всех палачей Шапуха и заставьте их исполнить мое приказание.</w:t>
      </w:r>
    </w:p>
    <w:p w14:paraId="410E09CB" w14:textId="77777777" w:rsidR="00910961" w:rsidRDefault="0048705E">
      <w:pPr>
        <w:ind w:left="283" w:right="8" w:firstLine="0"/>
      </w:pPr>
      <w:r>
        <w:t>Палача увели.</w:t>
      </w:r>
    </w:p>
    <w:p w14:paraId="529A9766" w14:textId="77777777" w:rsidR="00910961" w:rsidRDefault="0048705E">
      <w:pPr>
        <w:ind w:left="-15" w:right="8"/>
      </w:pPr>
      <w:r>
        <w:t>Присутствовавшие со вниманием слушали разговор спарапета с главным палачом. После ухода палача Мушег обратился к окружающим:</w:t>
      </w:r>
    </w:p>
    <w:p w14:paraId="0FAEF80D" w14:textId="77777777" w:rsidR="00910961" w:rsidRDefault="0048705E">
      <w:pPr>
        <w:numPr>
          <w:ilvl w:val="0"/>
          <w:numId w:val="78"/>
        </w:numPr>
        <w:ind w:right="8"/>
      </w:pPr>
      <w:r>
        <w:t>Это варварское распоряжение я отдаю с удоволь-ствием. Я</w:t>
      </w:r>
      <w:r>
        <w:t xml:space="preserve"> велю содрать кожу с шестисот знатных персов и их чучела подарю царице Армении: пусть она украсит ими башни своего замка. Да, я сделаю это и хоть немного удовлетворю бессмертную душу моего отца, за жизнь которого не жаль отдать жизни тысяч знатных людей, т</w:t>
      </w:r>
      <w:r>
        <w:t xml:space="preserve">ого отца, которого Шапух подлым образом умертвил и поставил его чучело в одной из темниц крепости Ануш перед глазами заключенного царя. Священный долг мести обязывает меня поступить именно так. «И вкривь, и вкось» – так завещали наши предки. Но того, чего </w:t>
      </w:r>
      <w:r>
        <w:t>вы требуете, я никогда не сделаю.</w:t>
      </w:r>
    </w:p>
    <w:p w14:paraId="466ED5F3" w14:textId="77777777" w:rsidR="00910961" w:rsidRDefault="0048705E">
      <w:pPr>
        <w:numPr>
          <w:ilvl w:val="0"/>
          <w:numId w:val="78"/>
        </w:numPr>
        <w:ind w:right="8"/>
      </w:pPr>
      <w:r>
        <w:t>Почему, Мушег? – спросил Саак Партев с раздра-жением. – Почему не сделаешь? Если ты стоишь за месть как за священную обязанность, то не забывай, что и в этом случае выполняется та же самая священная обязанность! Опять-таки</w:t>
      </w:r>
      <w:r>
        <w:t xml:space="preserve"> – «клин клином».</w:t>
      </w:r>
    </w:p>
    <w:p w14:paraId="2512B334" w14:textId="77777777" w:rsidR="00910961" w:rsidRDefault="0048705E">
      <w:pPr>
        <w:numPr>
          <w:ilvl w:val="0"/>
          <w:numId w:val="78"/>
        </w:numPr>
        <w:ind w:right="8"/>
      </w:pPr>
      <w:r>
        <w:t>Это уже не священная обязанность, а лишь по-стыдное дело, Саак. Нам же не подобает так низко пасть. Мы должны доказать, что значительно выше персов.</w:t>
      </w:r>
    </w:p>
    <w:p w14:paraId="5971A941" w14:textId="77777777" w:rsidR="00910961" w:rsidRDefault="0048705E">
      <w:pPr>
        <w:numPr>
          <w:ilvl w:val="0"/>
          <w:numId w:val="78"/>
        </w:numPr>
        <w:ind w:right="8"/>
      </w:pPr>
      <w:r>
        <w:t>Мы должны доказать и то, что умеем по заслу-гам воздавать за бесчестие. Почему ты, Мушег,</w:t>
      </w:r>
      <w:r>
        <w:t xml:space="preserve"> стал таким забывчивым? Не так уж много прошло времени с того печального дня, когда Шапух выставил знатных женщин и девушек Армении обнаженными перед своим войском у развалин Зарехавана. Но этим он не довольствовался. Многих из них посадил на кол, многих в</w:t>
      </w:r>
      <w:r>
        <w:t>зял в плен. Если негодяй Шапух позволил себе поступить таким образом, почему мы должны его щадить?</w:t>
      </w:r>
    </w:p>
    <w:p w14:paraId="78771ADF" w14:textId="77777777" w:rsidR="00910961" w:rsidRDefault="0048705E">
      <w:pPr>
        <w:numPr>
          <w:ilvl w:val="0"/>
          <w:numId w:val="78"/>
        </w:numPr>
        <w:ind w:right="8"/>
      </w:pPr>
      <w:r>
        <w:t>Того, что может себе позволить перс Шапух, неможет допустить христианин Мамиконян. Я не забыв</w:t>
      </w:r>
      <w:r>
        <w:t>чив, Саак, я знаю и помню все его жестокости. Но и ты забываешь, что речь идет о женщинах. Неужели за преступление Шапуха мы должны мстить его женам? Этого ты требуешь? А я всех его жен посажу в паланкины и со всякими почестями отправлю в Персию. И это буд</w:t>
      </w:r>
      <w:r>
        <w:t>ет моей самой большой местью…</w:t>
      </w:r>
    </w:p>
    <w:p w14:paraId="0C4ECB4F" w14:textId="77777777" w:rsidR="00910961" w:rsidRDefault="0048705E">
      <w:pPr>
        <w:ind w:left="-15" w:right="8"/>
      </w:pPr>
      <w:r>
        <w:t>Злой намек спарапета очень обидел молодого Партева, и его грозные очи зажглись огнем гнева. Он взялся твердой рукой за усыпанный алмазами кинжал и своим грозным голосом, похожим скорее на грохот, чем на речь, сказал следующее:</w:t>
      </w:r>
    </w:p>
    <w:p w14:paraId="45DA5790" w14:textId="77777777" w:rsidR="00910961" w:rsidRDefault="0048705E">
      <w:pPr>
        <w:numPr>
          <w:ilvl w:val="0"/>
          <w:numId w:val="78"/>
        </w:numPr>
        <w:ind w:right="8"/>
      </w:pPr>
      <w:r>
        <w:t>Я понимаю, Мушег, что предметом нашего спо-ра является женщина. И ты думаешь, что то возвышенное, священное почитание, которое питает к ней Мамиконян, недоступно сердцу Партева? Ты полагаешь, что только ты один способен держаться таких возвышенных взглядо</w:t>
      </w:r>
      <w:r>
        <w:t>в и не унижаться у ног женщины? Ошибаешься, Мушег! Но тут дело не в твоих утонченных рыцарских чувствах! Тут дело в военном расчете. Мы воюем с Шапухом, и эта война, несомненно, продлится долго; да, очень долго! Его жены в наших руках, среди них и царица ц</w:t>
      </w:r>
      <w:r>
        <w:t>ариц Персии. Будем их держать у себя с большим почетом в качестве заложниц, подобно тому, как Шапух держал многих из жен наших нахараров в особых крепостях. В нашем поступке не будет ничего предосудительного, так уж исстари ведется, таков военный обычай: п</w:t>
      </w:r>
      <w:r>
        <w:t>ока продолжается война, пленных не возвращают.</w:t>
      </w:r>
    </w:p>
    <w:p w14:paraId="645DFC30" w14:textId="77777777" w:rsidR="00910961" w:rsidRDefault="0048705E">
      <w:pPr>
        <w:ind w:left="283" w:right="8" w:firstLine="0"/>
      </w:pPr>
      <w:r>
        <w:t>Спарапет также взялся за кинжал и ответил:</w:t>
      </w:r>
    </w:p>
    <w:p w14:paraId="04A0A538" w14:textId="77777777" w:rsidR="00910961" w:rsidRDefault="0048705E">
      <w:pPr>
        <w:numPr>
          <w:ilvl w:val="0"/>
          <w:numId w:val="78"/>
        </w:numPr>
        <w:ind w:right="8"/>
      </w:pPr>
      <w:r>
        <w:t>Это мне известно. Саак! Нет надобности учить ме-ня правилам войны. Но, послушай, Саак, ты не знаешь еще одного. Ты не знаешь меры жестокости армянской царицы Парандзе</w:t>
      </w:r>
      <w:r>
        <w:t xml:space="preserve">м. Под ее красивой, спокойной и нежной наружностью таится дьявольская душа. Ты не знаешь, что если мы отправим к ней этих невинных женщин, то она всех их без исключения повесит на башнях Артагерса. Та, которая велела убить несчастную Олимпиаду и завладела </w:t>
      </w:r>
      <w:r>
        <w:t>таким путем троном царицы Армении; та, которая приказала убить храброго начальника армянских восточных полков Вагинака и назначила своего отца на видную должность полководца восточных войск; та которая из злопамятства велела убить племянника своего мужа Ти</w:t>
      </w:r>
      <w:r>
        <w:t>рита, без сомнения, не пощадит и жен Шапуха. Я, конечно, буду этому противиться; из-за этого могут возникнуть жестокие споры между мной и царицей, а это сейчас при наших сложных обстоятельствах больше чем нежелательно. Она сочтет себя вправе перебить жен Ш</w:t>
      </w:r>
      <w:r>
        <w:t xml:space="preserve">апуха, потому что он велел убить ее мать у развалин Зарехавана. Как честность, так и расчет требуют, чтобы мы отправили этих женщин во дворец персидского царя. Я же, не слушаясь никого, именно так и поступлю. А если нам нужна заложница, то в гареме Шапуха </w:t>
      </w:r>
      <w:r>
        <w:t xml:space="preserve">находится его сестра, красавица царевна Вормиздухт, нареченная Меружана. Мы задержим ее и этого будет достаточно. Ты знаешь, Саак, что первопричина наших войн – именно эта царевна. Ее красота свела с ума Меружана и сбила его с толку. Меружан был не плохим </w:t>
      </w:r>
      <w:r>
        <w:t>человеком, но он жертва любви. Шапух же обещал ему отдать Вормиздухт и сделал из него бич Армении. Теперь, удерживая у себя возлюбленную Меружана, мы будем одновременно держать в узде и самого Меружана. А Шапух без содействия Меружана ничего не может сдела</w:t>
      </w:r>
      <w:r>
        <w:t>ть.</w:t>
      </w:r>
    </w:p>
    <w:p w14:paraId="21EEF86A" w14:textId="77777777" w:rsidR="00910961" w:rsidRDefault="0048705E">
      <w:pPr>
        <w:ind w:left="-15" w:right="8"/>
      </w:pPr>
      <w:r>
        <w:t>Так горячо спорили между собой два могучих представителя двух крупных нахарарских родов: сын спарапета Армении и сын армянского первосвященника. Саак, не желая продолжать спор, встал и недовольный вышел из палатки спарапета. Месроп и еще несколько моло</w:t>
      </w:r>
      <w:r>
        <w:t>дых князей последовали за ним.</w:t>
      </w:r>
    </w:p>
    <w:p w14:paraId="67BCAE48" w14:textId="77777777" w:rsidR="00910961" w:rsidRDefault="0048705E">
      <w:pPr>
        <w:ind w:left="-15" w:right="8"/>
      </w:pPr>
      <w:r>
        <w:t>Пренебрежение высокомерного Партева сильно взволновало князя Мамиконяна. Он подозвал к себе телохранителя и отдал приказ:</w:t>
      </w:r>
    </w:p>
    <w:p w14:paraId="4C76EDB3" w14:textId="77777777" w:rsidR="00910961" w:rsidRDefault="0048705E">
      <w:pPr>
        <w:numPr>
          <w:ilvl w:val="0"/>
          <w:numId w:val="78"/>
        </w:numPr>
        <w:ind w:right="8"/>
      </w:pPr>
      <w:r>
        <w:t>Ступай в царский гарем и через главного евнухапередай персидской царице, что я прошу ее принять меня.</w:t>
      </w:r>
    </w:p>
    <w:p w14:paraId="0989DB4D" w14:textId="77777777" w:rsidR="00910961" w:rsidRDefault="0048705E">
      <w:pPr>
        <w:ind w:left="-15" w:right="8"/>
      </w:pPr>
      <w:r>
        <w:t>Он встал. Встали также и сидевши</w:t>
      </w:r>
      <w:r>
        <w:t>е вокруг него сепухи. Князь, сопровождаемый только телохранителями, направился к гарему.</w:t>
      </w:r>
    </w:p>
    <w:p w14:paraId="08AEC256" w14:textId="77777777" w:rsidR="00910961" w:rsidRDefault="0048705E">
      <w:pPr>
        <w:ind w:left="-15" w:right="8"/>
      </w:pPr>
      <w:r>
        <w:t>Пышный гарем Шапуха состоял из отдельных шатров, в каждом из которых жила одна из жен Шапуха с многочисленными служанками и рабынями. Толпа евнухов оберегала эту непри</w:t>
      </w:r>
      <w:r>
        <w:t>ступную обитель неги и красоты, оказавшуюся теперь в плену.</w:t>
      </w:r>
    </w:p>
    <w:p w14:paraId="33621AE9" w14:textId="77777777" w:rsidR="00910961" w:rsidRDefault="0048705E">
      <w:pPr>
        <w:ind w:left="-15" w:right="8"/>
      </w:pPr>
      <w:r>
        <w:t>В безнадежной тоске, со слезами на глазах сидела в своем шатре царица цариц Персии. Ее роскошный шатер являл собою рай для наслаждений, убранный в духе персидской любви к роскоши. Когда евнух воше</w:t>
      </w:r>
      <w:r>
        <w:t>л к ней и доложил, что спарапет Армении желает с нею говорить, ее красивое лицо покрылось мертвенной бледностью, и от смущения она не знала, что ответить. Гнев и страх попеременно волновали ее. Она гневалась потому, что какой-то армянский полководец осмели</w:t>
      </w:r>
      <w:r>
        <w:t>вался требовать свидания с нею. Боялась же потому, что была его пленницей. Но вместе с тем она недоумевала: спарапет, взамен того, чтобы приказать притащить ее к себе как пленницу, сам собирался прийти к ней. После длительного раздумья она сказала главному</w:t>
      </w:r>
      <w:r>
        <w:t xml:space="preserve"> евнуху:</w:t>
      </w:r>
    </w:p>
    <w:p w14:paraId="55AF22ED" w14:textId="77777777" w:rsidR="00910961" w:rsidRDefault="0048705E">
      <w:pPr>
        <w:numPr>
          <w:ilvl w:val="0"/>
          <w:numId w:val="78"/>
        </w:numPr>
        <w:ind w:right="8"/>
      </w:pPr>
      <w:r>
        <w:t>Пусть придет! – А затем добавила: – И прикажиевнухам, чтобы не было беспорядка.</w:t>
      </w:r>
    </w:p>
    <w:p w14:paraId="3ADBC679" w14:textId="77777777" w:rsidR="00910961" w:rsidRDefault="0048705E">
      <w:pPr>
        <w:ind w:left="-15" w:right="8"/>
      </w:pPr>
      <w:r>
        <w:t>И верно! Спарапет обнаружил большую беззаботность, идя запросто, лишь с несколькими телохранителями, в гарем царя царей Персии, куда доселе не ступала нога постороннег</w:t>
      </w:r>
      <w:r>
        <w:t>о. Евнухи были вне себя от ярости. Кто мог сдержать этих фанатиков, кто мог укротить их ярость, хотя гарем и был окружен армянскими воинами? Они могли на пороге изрубить дерзкого посетителя осмелившегося вступить в святилище царя царей. Но строгий приказ г</w:t>
      </w:r>
      <w:r>
        <w:t>лавного евнуха успокоил их. «Спарапет Армении пройдет через ваши трупы к царице цариц, если только вы осмелитесь допустить малейший беспорядок», – пригрозил им главный евнух.</w:t>
      </w:r>
    </w:p>
    <w:p w14:paraId="1C59EAC6" w14:textId="77777777" w:rsidR="00910961" w:rsidRDefault="0048705E">
      <w:pPr>
        <w:ind w:left="-15" w:right="8"/>
      </w:pPr>
      <w:r>
        <w:t>Он вышел навстречу спарапету, остальные евнухи выстроились по обе стороны входа в</w:t>
      </w:r>
      <w:r>
        <w:t xml:space="preserve"> шатер царицы.</w:t>
      </w:r>
    </w:p>
    <w:p w14:paraId="4090671A" w14:textId="77777777" w:rsidR="00910961" w:rsidRDefault="0048705E">
      <w:pPr>
        <w:ind w:left="-15" w:right="8"/>
      </w:pPr>
      <w:r>
        <w:t>Мушег в сопровождении своих телохранителей прошел между евнухами, стоявшими в два ряда, как живая стена. Телохранители его остались у входа в шатер, а сам он вошел вместе с главным евнухом.</w:t>
      </w:r>
    </w:p>
    <w:p w14:paraId="7ED01A9F" w14:textId="77777777" w:rsidR="00910961" w:rsidRDefault="0048705E">
      <w:pPr>
        <w:ind w:left="-15" w:right="8"/>
      </w:pPr>
      <w:r>
        <w:t>В шатре никого не было, так как до появления спарап</w:t>
      </w:r>
      <w:r>
        <w:t xml:space="preserve">ета царица встала с сидения и скрылась за занавесью, разделявшей шатер на две половины. Евнух рукою указал, что царица там и готова выслушать спарапета. Мушег, хотя это было для него необычно, все же покорился установленному обычаю и, не садясь, сказал ей </w:t>
      </w:r>
      <w:r>
        <w:t>следующее:</w:t>
      </w:r>
    </w:p>
    <w:p w14:paraId="109A3F39" w14:textId="77777777" w:rsidR="00910961" w:rsidRDefault="0048705E">
      <w:pPr>
        <w:numPr>
          <w:ilvl w:val="0"/>
          <w:numId w:val="79"/>
        </w:numPr>
        <w:ind w:right="8"/>
      </w:pPr>
      <w:r>
        <w:t>Привет и мир всеславной царице Персии. Я жа-лею, что разговариваю с тобой после таких грустных событий и что у меня найдется мало слов утешения для тебя, о всеславная царица! Но приходится мириться с печальными обстоятельствами войны. Во всем эт</w:t>
      </w:r>
      <w:r>
        <w:t>ом не столь виновны мы, армяне, как виновен твой царственный супруг, всеславная царица. Он с оружием в руках вступил на нашу землю и заставил нас обнажить против него меч. Но я пришел возвестить тебе, о всеславная царица, что армянские нахарары умеют плати</w:t>
      </w:r>
      <w:r>
        <w:t>ть добром за зло. Ты, конечно, была свидетельницей того, как поступил твой царственный супруг с нашими женщинами у развалин Зарехавана. Но я не хотел бы в ответ на его злодеяние совершить новое зло. Славная царица, тебя и всех жен царя Шапуха, моих пленниц</w:t>
      </w:r>
      <w:r>
        <w:t>, месте с вашими служанками и евнухами я посажу в паланкины и на слонах завтра отправлю со всеми почестями в Тизбон. Вас будут сопровождать вооруженные отряды моих всадников и доставят во дворец Шапуха невредимыми. Пусть Шапух увидит вас, и, быть может, он</w:t>
      </w:r>
      <w:r>
        <w:t xml:space="preserve"> станет раскаиваться в том, что поступил так бесчестно…</w:t>
      </w:r>
    </w:p>
    <w:p w14:paraId="0878321F" w14:textId="77777777" w:rsidR="00910961" w:rsidRDefault="0048705E">
      <w:pPr>
        <w:ind w:left="-15" w:right="8"/>
      </w:pPr>
      <w:r>
        <w:t>Спарапет не окончил еще своей речи, как вдруг царица, откинув занавес, в неудержимом порыве упала перед ним и, обняв ноги, вскричала:</w:t>
      </w:r>
    </w:p>
    <w:p w14:paraId="06277C86" w14:textId="77777777" w:rsidR="00910961" w:rsidRDefault="0048705E">
      <w:pPr>
        <w:numPr>
          <w:ilvl w:val="0"/>
          <w:numId w:val="79"/>
        </w:numPr>
        <w:ind w:right="8"/>
      </w:pPr>
      <w:r>
        <w:t>Ты не человек, твоими устами говорит дух бес-смертного Ормузда, тв</w:t>
      </w:r>
      <w:r>
        <w:t>орца добра!</w:t>
      </w:r>
    </w:p>
    <w:p w14:paraId="33E0C911" w14:textId="77777777" w:rsidR="00910961" w:rsidRDefault="0048705E">
      <w:pPr>
        <w:ind w:left="-15" w:right="8"/>
      </w:pPr>
      <w:r>
        <w:t>Это неожиданное явление настолько смутило князя, что он с трудом поднял царицу и усадил ее. Не менее поражен был и главный евнух, присутствовавший при этом. Царица несколько минут молчала, сильно взволнованная, наконец подняла на князя полные с</w:t>
      </w:r>
      <w:r>
        <w:t>лез глаза:</w:t>
      </w:r>
    </w:p>
    <w:p w14:paraId="518E6758" w14:textId="77777777" w:rsidR="00910961" w:rsidRDefault="0048705E">
      <w:pPr>
        <w:numPr>
          <w:ilvl w:val="0"/>
          <w:numId w:val="79"/>
        </w:numPr>
        <w:ind w:right="8"/>
      </w:pPr>
      <w:r>
        <w:t xml:space="preserve">Твое великодушие, о храбрый, навеки останется вмоем сердце. Как только я приеду в Тизбон, мое первое слово к моему царственному супругу будет о тебе: «Спарапет Армении своим благородством возложил на тебя великую обязанность, и ты можешь только </w:t>
      </w:r>
      <w:r>
        <w:t>таким же благородством отплатить ему»…</w:t>
      </w:r>
    </w:p>
    <w:p w14:paraId="5F1F7076" w14:textId="77777777" w:rsidR="00910961" w:rsidRDefault="0048705E">
      <w:pPr>
        <w:ind w:left="-15" w:right="8"/>
      </w:pPr>
      <w:r>
        <w:t>Царица тут только заметила, что спарапет был на ногах и особенно ласково обратилась к нему: «Садись, тер спарапет. Твои доблести столь велики, что дают тебе право на мое глубочайшее уважение».</w:t>
      </w:r>
    </w:p>
    <w:p w14:paraId="542A425F" w14:textId="77777777" w:rsidR="00910961" w:rsidRDefault="0048705E">
      <w:pPr>
        <w:ind w:left="-15" w:right="8"/>
      </w:pPr>
      <w:r>
        <w:t>Поблагодарив, спарапет с</w:t>
      </w:r>
      <w:r>
        <w:t>ел и затем объяснил ей, что так как война еще не окончена, обычаи требуют взять кого-либо из семьи персидского царя в качестве заложницы для передачи царице Армении. Спарапет при этом дал честное слово, что жизнь и честь заложницы будет в безопасности.</w:t>
      </w:r>
    </w:p>
    <w:p w14:paraId="744118BD" w14:textId="77777777" w:rsidR="00910961" w:rsidRDefault="0048705E">
      <w:pPr>
        <w:numPr>
          <w:ilvl w:val="0"/>
          <w:numId w:val="79"/>
        </w:numPr>
        <w:ind w:right="8"/>
      </w:pPr>
      <w:r>
        <w:t>Как</w:t>
      </w:r>
      <w:r>
        <w:t xml:space="preserve"> тебе угодно, тер спарапет, так и поступай! – от-ветила царица с глубокой покорностью. – Мы все твои пленницы и принадлежим тебе. Ты только даришь нас нашему царю, не требуя никакого воздаяния. Выбирай из нас ту, которая тебе желательна.</w:t>
      </w:r>
    </w:p>
    <w:p w14:paraId="005F0FE3" w14:textId="77777777" w:rsidR="00910961" w:rsidRDefault="0048705E">
      <w:pPr>
        <w:numPr>
          <w:ilvl w:val="0"/>
          <w:numId w:val="79"/>
        </w:numPr>
        <w:ind w:right="8"/>
      </w:pPr>
      <w:r>
        <w:t>Я решил взять царе</w:t>
      </w:r>
      <w:r>
        <w:t>вну Вормиздухт.</w:t>
      </w:r>
    </w:p>
    <w:p w14:paraId="59F12971" w14:textId="77777777" w:rsidR="00910961" w:rsidRDefault="0048705E">
      <w:pPr>
        <w:numPr>
          <w:ilvl w:val="0"/>
          <w:numId w:val="79"/>
        </w:numPr>
        <w:ind w:right="8"/>
      </w:pPr>
      <w:r>
        <w:t>Пусть так! Я прикажу главному евнуху, чтобы онпередал тебе царевну Вормиздухт со всеми ее служанками и евнухами.</w:t>
      </w:r>
    </w:p>
    <w:p w14:paraId="13CFB3D0" w14:textId="77777777" w:rsidR="00910961" w:rsidRDefault="0048705E">
      <w:pPr>
        <w:ind w:left="-15" w:right="8"/>
      </w:pPr>
      <w:r>
        <w:t>Спарапет встал. Когда он, поклонившись и пожелав счастливого пути, хотел было удалиться, царица остановила его:</w:t>
      </w:r>
    </w:p>
    <w:p w14:paraId="2231F9AC" w14:textId="77777777" w:rsidR="00910961" w:rsidRDefault="0048705E">
      <w:pPr>
        <w:numPr>
          <w:ilvl w:val="0"/>
          <w:numId w:val="79"/>
        </w:numPr>
        <w:ind w:right="8"/>
      </w:pPr>
      <w:r>
        <w:t xml:space="preserve">Судьба людей и </w:t>
      </w:r>
      <w:r>
        <w:t>их будущность известны толькобессмертным богам, тер спарапет! Кто знает, что случится завтра! Человеческое счастье и несчастье шествуют по одним и тем же ступеням. Возьми это на память, о храбрый спарапет, как залог моей благодарности. Когда постигнет тебя</w:t>
      </w:r>
      <w:r>
        <w:t xml:space="preserve"> беда, пришли мне эту вещь, и царица Персии постарается оказать тебе помощь.</w:t>
      </w:r>
    </w:p>
    <w:p w14:paraId="7243FD6B" w14:textId="77777777" w:rsidR="00910961" w:rsidRDefault="0048705E">
      <w:pPr>
        <w:ind w:left="-15" w:right="8"/>
      </w:pPr>
      <w:r>
        <w:t>С этими словами она сняла со своего пальца драгоценный царский перстень и подала его своему освободителю.</w:t>
      </w:r>
    </w:p>
    <w:p w14:paraId="355DEC15" w14:textId="77777777" w:rsidR="00910961" w:rsidRDefault="0048705E">
      <w:pPr>
        <w:ind w:left="283" w:right="8" w:firstLine="0"/>
      </w:pPr>
      <w:r>
        <w:t>Но спарапет вежливо отказался от подарка.</w:t>
      </w:r>
    </w:p>
    <w:p w14:paraId="6F369EFE" w14:textId="77777777" w:rsidR="00910961" w:rsidRDefault="0048705E">
      <w:pPr>
        <w:numPr>
          <w:ilvl w:val="0"/>
          <w:numId w:val="79"/>
        </w:numPr>
        <w:ind w:right="8"/>
      </w:pPr>
      <w:r>
        <w:t>Твоя доброта – лучший залог для меня, царица.Он снова дважды поклонился и вышел из шатра.</w:t>
      </w:r>
    </w:p>
    <w:p w14:paraId="1D7E6D69" w14:textId="77777777" w:rsidR="00910961" w:rsidRDefault="0048705E">
      <w:pPr>
        <w:ind w:left="-15" w:right="8"/>
      </w:pPr>
      <w:r>
        <w:t>Весть о свободе уже разнеслась по всему гарему, радость красавиц Шапуха не имела границ; все в безграничном восхищении славили и благословляли того, кто даровал им ос</w:t>
      </w:r>
      <w:r>
        <w:t>вобождение. Если бы строгость обычаев не сдерживала их, они непременно выбежали бы из шатров, чтобы выразить спарапету чувство глубокой благодарности.</w:t>
      </w:r>
    </w:p>
    <w:p w14:paraId="163827CB" w14:textId="77777777" w:rsidR="00910961" w:rsidRDefault="0048705E">
      <w:pPr>
        <w:ind w:left="-15" w:right="8"/>
      </w:pPr>
      <w:r>
        <w:t>Когда спарапет вышел из шатра царицы и направился было к себе, удивленные евнухи беспорядочной толпой пов</w:t>
      </w:r>
      <w:r>
        <w:t>алились ему в ноги, стремясь облобызать края его одежды. А из-за чуть приподнятых занавесей шатров жен Шапуха сотни прекрасных глаз, полные слез благодарности, смотрели на статного, красивого князя, в котором храбрость сочеталась с таким высоким благородст</w:t>
      </w:r>
      <w:r>
        <w:t>вом.</w:t>
      </w:r>
    </w:p>
    <w:p w14:paraId="035B57A3" w14:textId="77777777" w:rsidR="00910961" w:rsidRDefault="0048705E">
      <w:pPr>
        <w:ind w:left="-15" w:right="8"/>
      </w:pPr>
      <w:r>
        <w:t>Он не только даровал всем свободу, но и не тронул несметных богатств гарема, которые, по обычаю того времени, считались его собственностью. Он оставил все это в полной неприкосновенности, приказав своим воинам ничего не брать из имущества гарема. Он з</w:t>
      </w:r>
      <w:r>
        <w:t>ахватил лишь в качестве добычи богатства, находившиеся в царских шатрах самого Шапуха и весь его стан с боевыми припасами. Оставшихся же в живых воинов взял в плен.</w:t>
      </w:r>
    </w:p>
    <w:p w14:paraId="623DC73A" w14:textId="77777777" w:rsidR="00910961" w:rsidRDefault="0048705E">
      <w:pPr>
        <w:ind w:left="-15" w:right="8"/>
      </w:pPr>
      <w:r>
        <w:t>Поступок Мушега вызвал в Тизбоне общее сочувствие и глубокое удивление: для персов такой по</w:t>
      </w:r>
      <w:r>
        <w:t>ступок был чудом. Шапух немедленно приказал взять чучело его отца, стоявшее в крепости Ануш перед царем Аршаком, и перенести его в Тизбонский главный храм. А для увековечения великодушного поступка армянского спарапета он велел высечь на своем золотом кубк</w:t>
      </w:r>
      <w:r>
        <w:t>е, из которого всегда пил, изображение князя Мушега, сидящего на белом коне. На всех торжествах, когда он поднимал кубок, он упоминал о благородном поступке благородного героя и пил со словами «во славу белого коня», то есть во славу всадника на белом коне</w:t>
      </w:r>
      <w:r>
        <w:t xml:space="preserve"> – Мушега Мамиконяна.</w:t>
      </w:r>
    </w:p>
    <w:p w14:paraId="7710F30E" w14:textId="77777777" w:rsidR="00910961" w:rsidRDefault="0048705E">
      <w:pPr>
        <w:ind w:left="-15" w:right="8"/>
      </w:pPr>
      <w:r>
        <w:t>Это был памятник нравственному величию князя Мамиконяна, запечатленный царем царей Персии. Но у Мушега был еще один памятник доблести, поставленный ему сирийцами в Месопотамии, у местности, называемой «Врата Хона». У берега Евфрата вы</w:t>
      </w:r>
      <w:r>
        <w:t>сился огромнейший утес, на выровненном фронтоне которого было высечено изображение вооруженного богатыря, сидящего на гордом коне, и поверженного к его ногам побежденного великана. Всадник на белом коне изображал Мушега Мамиконяна, а поверженный великан пр</w:t>
      </w:r>
      <w:r>
        <w:t>едставлял собою того страшного разбойника, который долгое время грабил Месопотамию и южные провинции Армении. Во время единоборства Мушег убил разбойника и освободил страну от этого чудовища.</w:t>
      </w:r>
    </w:p>
    <w:p w14:paraId="60494B02" w14:textId="77777777" w:rsidR="00910961" w:rsidRDefault="0048705E">
      <w:pPr>
        <w:ind w:left="-15" w:right="8"/>
      </w:pPr>
      <w:r>
        <w:t>Но все же памятник его великодушию был выше памятника его храбро</w:t>
      </w:r>
      <w:r>
        <w:t>сти.</w:t>
      </w:r>
    </w:p>
    <w:p w14:paraId="76CF6D5B" w14:textId="77777777" w:rsidR="00910961" w:rsidRDefault="0048705E">
      <w:pPr>
        <w:spacing w:after="61" w:line="259" w:lineRule="auto"/>
        <w:ind w:right="23" w:firstLine="0"/>
        <w:jc w:val="center"/>
      </w:pPr>
      <w:r>
        <w:rPr>
          <w:b/>
          <w:sz w:val="25"/>
        </w:rPr>
        <w:t xml:space="preserve"> </w:t>
      </w:r>
    </w:p>
    <w:p w14:paraId="0EA32FE7" w14:textId="77777777" w:rsidR="00910961" w:rsidRDefault="0048705E">
      <w:pPr>
        <w:pStyle w:val="Heading3"/>
      </w:pPr>
      <w:r>
        <w:t>XI. «Наименьшее из двух зол»</w:t>
      </w:r>
    </w:p>
    <w:p w14:paraId="25715D81" w14:textId="77777777" w:rsidR="00910961" w:rsidRDefault="0048705E">
      <w:pPr>
        <w:spacing w:after="70" w:line="259" w:lineRule="auto"/>
        <w:ind w:right="23" w:firstLine="0"/>
        <w:jc w:val="center"/>
      </w:pPr>
      <w:r>
        <w:rPr>
          <w:b/>
          <w:sz w:val="17"/>
        </w:rPr>
        <w:t xml:space="preserve"> </w:t>
      </w:r>
    </w:p>
    <w:p w14:paraId="091CD444" w14:textId="77777777" w:rsidR="00910961" w:rsidRDefault="0048705E">
      <w:pPr>
        <w:ind w:left="-15" w:right="8"/>
      </w:pPr>
      <w:r>
        <w:t>…Но после всего этого Мушег, сын Васака, собрал всех людей из азатов, сколько их осталось, и вместе с ними отправился к греческому царю. И представил он мольбу армянской страны, рассказал о всех страданиях, которые пре</w:t>
      </w:r>
      <w:r>
        <w:t>терпели они, и попросил императора поставить царем над армянской страной Папа, сына Аршака.</w:t>
      </w:r>
    </w:p>
    <w:p w14:paraId="3207E33C" w14:textId="77777777" w:rsidR="00910961" w:rsidRDefault="0048705E">
      <w:pPr>
        <w:spacing w:after="0" w:line="259" w:lineRule="auto"/>
        <w:ind w:left="278" w:right="0" w:hanging="10"/>
        <w:jc w:val="left"/>
      </w:pPr>
      <w:r>
        <w:rPr>
          <w:i/>
        </w:rPr>
        <w:t>Фавстос Бузанд</w:t>
      </w:r>
    </w:p>
    <w:p w14:paraId="73A546EA" w14:textId="77777777" w:rsidR="00910961" w:rsidRDefault="0048705E">
      <w:pPr>
        <w:ind w:left="-15" w:right="8"/>
      </w:pPr>
      <w:r>
        <w:t xml:space="preserve">Возвращение Мушега Мамиконяна с победной славой вызвало общую радость как царицы Армении Парандзем, так и окружающей ее высшей знати. Несколько дней </w:t>
      </w:r>
      <w:r>
        <w:t>праздновалась в Артагерсе эта блестящая победа. Царица Парандзем хоть и была недовольна освобождением жен Шапуха, однако сочла нужным скрыть это, и когда к ней явился спарапет, обняла и поцеловала в лоб храброго и достойного героя.</w:t>
      </w:r>
    </w:p>
    <w:p w14:paraId="269E8236" w14:textId="77777777" w:rsidR="00910961" w:rsidRDefault="0048705E">
      <w:pPr>
        <w:ind w:left="-15" w:right="8"/>
      </w:pPr>
      <w:r>
        <w:t>Захваченную добычу она приказала разделить между теми воинами, которые участвовали в этой битве. Сама же приняла, как драгоценный дар, привезенные Мушегом шестьсот чучел персидских вельмож и приказала их вывесить на вышках башен Артагерса и украсить ими фа</w:t>
      </w:r>
      <w:r>
        <w:t>сад замка спарапета.</w:t>
      </w:r>
    </w:p>
    <w:p w14:paraId="29F60731" w14:textId="77777777" w:rsidR="00910961" w:rsidRDefault="0048705E">
      <w:pPr>
        <w:ind w:left="-15" w:right="8"/>
      </w:pPr>
      <w:r>
        <w:t>В те дни спарапет редко выходил из дома, избегая встречи с народом, бурно выражавшим свою восторженную радость. Не честолюбивый и скромный, он не любил быть предметом восхищения. Знатные женщины и девушки посещали его жену и поздравлял</w:t>
      </w:r>
      <w:r>
        <w:t>и с победой. Приходили священники с крестами и служили краткие молебны.</w:t>
      </w:r>
    </w:p>
    <w:p w14:paraId="5E7EB7C5" w14:textId="77777777" w:rsidR="00910961" w:rsidRDefault="0048705E">
      <w:pPr>
        <w:ind w:left="-15" w:right="8"/>
      </w:pPr>
      <w:r>
        <w:t>Во всем этом было много радостного и утешительного, но несогласие, возникшее между Мушегом и Сааком Партевом относительно жен Шапуха, причиняло немало забот царице Армении. Ей тяжело б</w:t>
      </w:r>
      <w:r>
        <w:t xml:space="preserve">ыло видеть разлад между этими двумя представителями знатных нахарарских родов, особенно, когда дела страны находились в столь запутанном состоянии. Она решила примирить их, но, имея в виду несговорчивость и упорство обоих, отложила свое намерение до более </w:t>
      </w:r>
      <w:r>
        <w:t>подходящего времени.</w:t>
      </w:r>
    </w:p>
    <w:p w14:paraId="3E5CD9A8" w14:textId="77777777" w:rsidR="00910961" w:rsidRDefault="0048705E">
      <w:pPr>
        <w:ind w:left="-15" w:right="8"/>
      </w:pPr>
      <w:r>
        <w:t>Возвращением гарема Шапуху Мушег вызвал недовольство среди многих нахараров. Однако это недовольство в значительной мере смягчилось тем обстоятельством, что спарапет удержал в плену царевну Вормиздухт. Царица отвела для нее отдельное п</w:t>
      </w:r>
      <w:r>
        <w:t>омещение в собственном дворце и держала ее под строгим надзором, обставив, однако, с подобающей роскошью.</w:t>
      </w:r>
    </w:p>
    <w:p w14:paraId="0B16DAC0" w14:textId="77777777" w:rsidR="00910961" w:rsidRDefault="0048705E">
      <w:pPr>
        <w:ind w:left="-15" w:right="8"/>
      </w:pPr>
      <w:r>
        <w:t>Большую радость доставило царице освобождение ее братьев и других знатных лиц, которых Шапух увел в плен после побоища у Зарехавана. Победа Мушега при</w:t>
      </w:r>
      <w:r>
        <w:t>несла им свободу. Среди спасенных было много княжеских жен, девушек и юношей, которых должны были угнать в Персию.</w:t>
      </w:r>
    </w:p>
    <w:p w14:paraId="06D2ADA1" w14:textId="77777777" w:rsidR="00910961" w:rsidRDefault="0048705E">
      <w:pPr>
        <w:spacing w:after="2" w:line="255" w:lineRule="auto"/>
        <w:ind w:left="10" w:right="17" w:hanging="10"/>
        <w:jc w:val="right"/>
      </w:pPr>
      <w:r>
        <w:t xml:space="preserve">Прошло несколько недель с того дня, когда Мушег с </w:t>
      </w:r>
      <w:r>
        <w:t>победной славой вступил в Артагерс. Была ночь; крепость погрузилась в сон. Всюду было тихо. Не спала лишь царица Парандзем. Она сидела в одной из комнат царского дворца, а возле нее в глубоком раздумье стоял Мушег Мамиконян. Мужественное лицо спарапета в э</w:t>
      </w:r>
      <w:r>
        <w:t xml:space="preserve">ту ночь не обнаруживало той обычной бодрости, которая была так характерна для этого неустрашимого воина. Была задумчива и царица. Простая свободная одежда, в которую она облеклась перед отходом ко сну, придавала ее изящной фигуре особую привлекательность. </w:t>
      </w:r>
      <w:r>
        <w:t>Волосы были распущены, на голове не было никаких украшений. Только на обнаженных руках сверкало два золотых браслета, веселый блеск которых совершенно не соответствовал мрачному лицу царицы. На медной подставке слабым светом горела серебряная лампада, расп</w:t>
      </w:r>
      <w:r>
        <w:t>ространявшая вокруг себя тусклый свет. Лицо у царицы было грустное; временами брала она раскрытое письмо, перечитывала его и снова клала на сидение. Письмо было из Византии.</w:t>
      </w:r>
    </w:p>
    <w:p w14:paraId="5B5B9D9A" w14:textId="77777777" w:rsidR="00910961" w:rsidRDefault="0048705E">
      <w:pPr>
        <w:numPr>
          <w:ilvl w:val="0"/>
          <w:numId w:val="80"/>
        </w:numPr>
        <w:ind w:right="8"/>
      </w:pPr>
      <w:r>
        <w:t>Эти перемены в Византии при теперешнем запу-танном положении дел я считаю довольно</w:t>
      </w:r>
      <w:r>
        <w:t xml:space="preserve"> благоприятными для нас, Мушег, – сказала она спарапету. – Валент, наш проклятый враг, умер смертью, его достойной, его заменил добродетельный Феодосий. Не сомневаюсь, что с нами он будет в дружеских отношениях.</w:t>
      </w:r>
    </w:p>
    <w:p w14:paraId="64BA0BEA" w14:textId="77777777" w:rsidR="00910961" w:rsidRDefault="0048705E">
      <w:pPr>
        <w:numPr>
          <w:ilvl w:val="0"/>
          <w:numId w:val="80"/>
        </w:numPr>
        <w:ind w:right="8"/>
      </w:pPr>
      <w:r>
        <w:t>Я также в этом не сомневаюсь, – ответил Муше</w:t>
      </w:r>
      <w:r>
        <w:t>гне совсем уверенным голосом.</w:t>
      </w:r>
    </w:p>
    <w:p w14:paraId="5067EA39" w14:textId="77777777" w:rsidR="00910961" w:rsidRDefault="0048705E">
      <w:pPr>
        <w:numPr>
          <w:ilvl w:val="0"/>
          <w:numId w:val="80"/>
        </w:numPr>
        <w:ind w:right="8"/>
      </w:pPr>
      <w:r>
        <w:t>Союз с Византией, – продолжала царица, – необ-ходим для нас. Мы могли бы, правда, защищаться и своими силами, но все же едва ли сумеем без посторонней помощи очистить нашу страну от врагов. Мы нуждаемся во внешней поддержке.</w:t>
      </w:r>
    </w:p>
    <w:p w14:paraId="3D915ADC" w14:textId="77777777" w:rsidR="00910961" w:rsidRDefault="0048705E">
      <w:pPr>
        <w:numPr>
          <w:ilvl w:val="0"/>
          <w:numId w:val="80"/>
        </w:numPr>
        <w:ind w:right="8"/>
      </w:pPr>
      <w:r>
        <w:t>З</w:t>
      </w:r>
      <w:r>
        <w:t>наешь ли ты, государыня, как дорого обошелсянам союз с Византией?</w:t>
      </w:r>
    </w:p>
    <w:p w14:paraId="0C576EB6" w14:textId="77777777" w:rsidR="00910961" w:rsidRDefault="0048705E">
      <w:pPr>
        <w:numPr>
          <w:ilvl w:val="0"/>
          <w:numId w:val="80"/>
        </w:numPr>
        <w:ind w:right="8"/>
      </w:pPr>
      <w:r>
        <w:t>Знаю. Но из двух зол я выбираю меньшее. Нашиотношения с персами так обострились, что я совершенно не надеюсь на возможность каких-либо мирных взаимоотношений с Шапухом, так же, как не надеюс</w:t>
      </w:r>
      <w:r>
        <w:t>ь и на то, что он освободит моего супруга из крепости Ануш. С другой стороны, мой сын теперь в Византии у императора. Его надо привезти. И я хотела бы, чтобы он вернулся и занял трон отца. Без царя Армения – как тело без головы. А привезти и посадить его н</w:t>
      </w:r>
      <w:r>
        <w:t>а трон – это, конечно, невозможно без согласия нового императора и без заключения с ним союза. Мой сын в его власти как заложник. Я вообще предпочитаю союз с христианским императором миру с нечестивым персидским царем.</w:t>
      </w:r>
    </w:p>
    <w:p w14:paraId="113EE5DB" w14:textId="77777777" w:rsidR="00910961" w:rsidRDefault="0048705E">
      <w:pPr>
        <w:ind w:left="-15" w:right="8"/>
      </w:pPr>
      <w:r>
        <w:t>При этих словах в ее прекрасных глаза</w:t>
      </w:r>
      <w:r>
        <w:t>х засверкал гнев, голос заметно дрогнул. Она коснулась обнаженной рукой своего лба и отвела черные курчавые волосы, непроизвольно упавшие на бледное лицо.</w:t>
      </w:r>
    </w:p>
    <w:p w14:paraId="3504BCB4" w14:textId="77777777" w:rsidR="00910961" w:rsidRDefault="0048705E">
      <w:pPr>
        <w:ind w:left="-15" w:right="8"/>
      </w:pPr>
      <w:r>
        <w:t>Спарапет молча слушал, хотя все это и было ему известно. Он выслушивал горькие излияния несчастной ца</w:t>
      </w:r>
      <w:r>
        <w:t>рицы, потерявшей мужа-царя и наследника-сына. Неумолимые обстоятельства забросили их, надежду Армении, далеко: одного на восток, другого на запад Царь находился в Хужистане, в крепости Ануш, а наследник был задержан императором в Византии…</w:t>
      </w:r>
    </w:p>
    <w:p w14:paraId="11C81D6F" w14:textId="77777777" w:rsidR="00910961" w:rsidRDefault="0048705E">
      <w:pPr>
        <w:numPr>
          <w:ilvl w:val="0"/>
          <w:numId w:val="80"/>
        </w:numPr>
        <w:ind w:right="8"/>
      </w:pPr>
      <w:r>
        <w:t>Сядь, Мушег, – с</w:t>
      </w:r>
      <w:r>
        <w:t>казала царица спарапету. – Ядолжна с тобой поговорить о многом.</w:t>
      </w:r>
    </w:p>
    <w:p w14:paraId="451DEF36" w14:textId="77777777" w:rsidR="00910961" w:rsidRDefault="0048705E">
      <w:pPr>
        <w:ind w:left="-15" w:right="8"/>
      </w:pPr>
      <w:r>
        <w:t>Спарапет сел. Царица снова взяла письмо. Оно было получено от отца ее Андовка, князя Сюникского, который находился теперь в Византии вместе со своим сыном Вабиком. В письме князь больше говори</w:t>
      </w:r>
      <w:r>
        <w:t>л о себе, чем об армянских делах. Писал о том, как его уважает новый император Феодосии, как кесарь удостоил его высокого чина «патрикия над патрикиями», описывал победы своего сына Бабика на состязаниях в цирке, с большой радостью сообщал, что император и</w:t>
      </w:r>
      <w:r>
        <w:t xml:space="preserve"> его вельможи в совершенном восторге от ловкости его сына. Он предсказывал сыну блестящую карьеру на византийской службе и т. п.</w:t>
      </w:r>
    </w:p>
    <w:p w14:paraId="286EB3D3" w14:textId="77777777" w:rsidR="00910961" w:rsidRDefault="0048705E">
      <w:pPr>
        <w:numPr>
          <w:ilvl w:val="0"/>
          <w:numId w:val="80"/>
        </w:numPr>
        <w:ind w:right="8"/>
      </w:pPr>
      <w:r>
        <w:t>Как видно, отец писал это письмо второпях, – за-метила царица, – он ничего не сообщает о Нерсесе: возвращен ли он или все еще н</w:t>
      </w:r>
      <w:r>
        <w:t>аходится в ссылке?</w:t>
      </w:r>
    </w:p>
    <w:p w14:paraId="39F56AE3" w14:textId="77777777" w:rsidR="00910961" w:rsidRDefault="0048705E">
      <w:pPr>
        <w:ind w:left="-15" w:right="8"/>
      </w:pPr>
      <w:r>
        <w:t>Недоумение царицы относилось к первосвященнику Армении Нерсесу Великому.</w:t>
      </w:r>
    </w:p>
    <w:p w14:paraId="17125A03" w14:textId="77777777" w:rsidR="00910961" w:rsidRDefault="0048705E">
      <w:pPr>
        <w:numPr>
          <w:ilvl w:val="0"/>
          <w:numId w:val="80"/>
        </w:numPr>
        <w:ind w:right="8"/>
      </w:pPr>
      <w:r>
        <w:t>Полагаю, что новый император не оставит его вссылке, – заметил Мушег. – Феодосий известен своим благочестием. Он непременно освободит всех духовных лиц, сосланных В</w:t>
      </w:r>
      <w:r>
        <w:t>алентом. Разумеется, вместе с ними будет освобожден и Нерсес.</w:t>
      </w:r>
    </w:p>
    <w:p w14:paraId="3613ECDF" w14:textId="77777777" w:rsidR="00910961" w:rsidRDefault="0048705E">
      <w:pPr>
        <w:numPr>
          <w:ilvl w:val="0"/>
          <w:numId w:val="80"/>
        </w:numPr>
        <w:ind w:right="8"/>
      </w:pPr>
      <w:r>
        <w:t xml:space="preserve">Я такого же мнения, – убежденно сказала цари-ца, – тем более, что Феодосий и прежде знал Нерсеса и очень уважал его. Да, нам все благоприятствует, Мушег! Отец мой в большом почете у императора, </w:t>
      </w:r>
      <w:r>
        <w:t>брат мой прославился в Византии. Там, наверное, и патриарх Нерсес, который пользуется особой симпатией императора. Ты должен отправиться в Византию, Мушег, и отвезти мое приветственное письмо наследовавшему престол императору. И там вместе с моим отцом и Н</w:t>
      </w:r>
      <w:r>
        <w:t>ерсесом должен ходатайствовать, чтобы император отправил моего сына в Армению занять пустующий трон отца.</w:t>
      </w:r>
    </w:p>
    <w:p w14:paraId="3573014D" w14:textId="77777777" w:rsidR="00910961" w:rsidRDefault="0048705E">
      <w:pPr>
        <w:numPr>
          <w:ilvl w:val="0"/>
          <w:numId w:val="80"/>
        </w:numPr>
        <w:ind w:right="8"/>
      </w:pPr>
      <w:r>
        <w:t>Я поеду, государыня, и очень надеюсь, что мнеудастся осуществить твое горячее желание. Но меня беспокоит мысль о том, что может случиться в мое отсутс</w:t>
      </w:r>
      <w:r>
        <w:t>твие!..</w:t>
      </w:r>
    </w:p>
    <w:p w14:paraId="1805BC18" w14:textId="77777777" w:rsidR="00910961" w:rsidRDefault="0048705E">
      <w:pPr>
        <w:ind w:left="-15" w:right="8"/>
      </w:pPr>
      <w:r>
        <w:t>Слова спарапета сильно задели гордость царицы и она довольно раздраженно, ответила:</w:t>
      </w:r>
    </w:p>
    <w:p w14:paraId="2F0DA562" w14:textId="77777777" w:rsidR="00910961" w:rsidRDefault="0048705E">
      <w:pPr>
        <w:numPr>
          <w:ilvl w:val="0"/>
          <w:numId w:val="80"/>
        </w:numPr>
        <w:ind w:right="8"/>
      </w:pPr>
      <w:r>
        <w:t>Ты полагаешь, Мушег, что я не сумею защититьАрмению во время твоего отсутствия?</w:t>
      </w:r>
    </w:p>
    <w:p w14:paraId="398E7113" w14:textId="77777777" w:rsidR="00910961" w:rsidRDefault="0048705E">
      <w:pPr>
        <w:numPr>
          <w:ilvl w:val="0"/>
          <w:numId w:val="80"/>
        </w:numPr>
        <w:ind w:right="8"/>
      </w:pPr>
      <w:r>
        <w:t>Я этого не думаю, – холодно ответил спарапет. – Яуверен в твоей неустрашимости и рас</w:t>
      </w:r>
      <w:r>
        <w:t>судительности, государыня. Но возникли новые обстоятельства, повидимому, тебе неизвестные, которые должны осложнить дело спасения нашей страны. С тех пор как у нас в плену царевна Вормиздухт, ярости Меружана нет предела. Я имею точные сведения: не довольст</w:t>
      </w:r>
      <w:r>
        <w:t>вуясь значительным войском, данным ему Шапухом, он привлек на свою сторону ахванского царя Урнайра и лакского царя Шергира. Имея в своем распоряжении персидское войско и соединившись с этими полудикими царями, он сможет причинить нашей стране большой вред.</w:t>
      </w:r>
      <w:r>
        <w:t xml:space="preserve"> Далекий враг, каковым является Шапух, не может быть столь опасен, как сосед. А ахваны и лаки – наши ближайшие соседи. Если у них не будет каких-либо других серьезных причин, то хотя бы из горячего желания пограбить и захватить добычу эти дикие горцы, как </w:t>
      </w:r>
      <w:r>
        <w:t>поток, нахлынут на наши пограничные земли.</w:t>
      </w:r>
    </w:p>
    <w:p w14:paraId="2894C2E4" w14:textId="77777777" w:rsidR="00910961" w:rsidRDefault="0048705E">
      <w:pPr>
        <w:ind w:left="-15" w:right="8"/>
      </w:pPr>
      <w:r>
        <w:t>Прекрасные глаза царицы снова зажглись гневом. Она сказала угрожающе:</w:t>
      </w:r>
    </w:p>
    <w:p w14:paraId="6E056843" w14:textId="77777777" w:rsidR="00910961" w:rsidRDefault="0048705E">
      <w:pPr>
        <w:numPr>
          <w:ilvl w:val="0"/>
          <w:numId w:val="80"/>
        </w:numPr>
        <w:ind w:right="8"/>
      </w:pPr>
      <w:r>
        <w:t>Если Меружан осмелится пойти на такой подлыйпоступок, я немедленно прикажу повесить Вормиздухт на стенах Артагерса.</w:t>
      </w:r>
    </w:p>
    <w:p w14:paraId="607DBE76" w14:textId="77777777" w:rsidR="00910961" w:rsidRDefault="0048705E">
      <w:pPr>
        <w:numPr>
          <w:ilvl w:val="0"/>
          <w:numId w:val="80"/>
        </w:numPr>
        <w:ind w:right="8"/>
      </w:pPr>
      <w:r>
        <w:t>И этим ты, государыня, силь</w:t>
      </w:r>
      <w:r>
        <w:t>нее раздразнишь Ме-ружана! Напротив, не следует лишать жизни Вормиздухт, а надо держать Меружана под страхом, что если он не умерит свою ярость, то тем самым подвергнет опасности жизнь любимой девушки.</w:t>
      </w:r>
    </w:p>
    <w:p w14:paraId="530092E7" w14:textId="77777777" w:rsidR="00910961" w:rsidRDefault="0048705E">
      <w:pPr>
        <w:ind w:left="-15" w:right="8"/>
      </w:pPr>
      <w:r>
        <w:t>Царица ничего не ответила. Она всегда гневалась, когда</w:t>
      </w:r>
      <w:r>
        <w:t xml:space="preserve"> с ней спорили. Теперь же, затаив свое возмущение, она несколько минут молча смотрела на серебряную лампаду, в тусклом свете которой, казалось, искала ясности своим неясным мыслям.</w:t>
      </w:r>
    </w:p>
    <w:p w14:paraId="5810802F" w14:textId="77777777" w:rsidR="00910961" w:rsidRDefault="0048705E">
      <w:pPr>
        <w:ind w:left="-15" w:right="8"/>
      </w:pPr>
      <w:r>
        <w:t>Она решила в некоторой мере доказать спарапету, что не она, а он не умеет в</w:t>
      </w:r>
      <w:r>
        <w:t>звешивать обстоятельства, и что надвигаются очень значительные события, о которых спарапет ничего не знает, хотя в качестве высшего должностного лица в государстве должен знать о них раньше всех.</w:t>
      </w:r>
    </w:p>
    <w:p w14:paraId="0C1263DE" w14:textId="77777777" w:rsidR="00910961" w:rsidRDefault="0048705E">
      <w:pPr>
        <w:numPr>
          <w:ilvl w:val="0"/>
          <w:numId w:val="80"/>
        </w:numPr>
        <w:ind w:right="8"/>
      </w:pPr>
      <w:r>
        <w:t>В союзе Меружана с кавказскими горцами и сахванскими разбойн</w:t>
      </w:r>
      <w:r>
        <w:t>иками я не вижу еще особой беды, Мушег, – сказала она, откидывая голову и смотря князю прямо в лицо. – Я имею другие сведения, которые, по-видимому, тебе неизвестны. В Персии неспокойно. Мне сообщили, что причиной поспешного ухода Шапуха из пределов нашего</w:t>
      </w:r>
      <w:r>
        <w:t xml:space="preserve"> государства послужило нашествие кушанов на северо-восточные области Персии. Усмирить кушанов нелегко, это отнимет у Шапуха много времени. Мы этим можем воспользоваться. Следовательно, то, что ты говоришь относительно привлечения Меружаном на свою сторону </w:t>
      </w:r>
      <w:r>
        <w:t>лакского и ахванского царей, отпадает, ибо они не смогут иметь с нами дело. Ведь если Шапух пойдет на кушанов, то лакского и ахванского царей он, конечно, призовет к участию в походе. Таков его обычай, и это всегда так бывало, когда он воевал с кушанами.</w:t>
      </w:r>
    </w:p>
    <w:p w14:paraId="388DF87E" w14:textId="77777777" w:rsidR="00910961" w:rsidRDefault="0048705E">
      <w:pPr>
        <w:ind w:left="-15" w:right="8"/>
      </w:pPr>
      <w:r>
        <w:t>Политическая опытность царицы и ее рассуждения о текущих делах порадовали князя Мамиконяна, но все же едкий намек на его неосведомленность относительно событий в Персии вызвал на его холодном лице незаметную улыбку, которую он из осторожности скрыл от цари</w:t>
      </w:r>
      <w:r>
        <w:t>цы.</w:t>
      </w:r>
    </w:p>
    <w:p w14:paraId="3982C022" w14:textId="77777777" w:rsidR="00910961" w:rsidRDefault="0048705E">
      <w:pPr>
        <w:numPr>
          <w:ilvl w:val="0"/>
          <w:numId w:val="80"/>
        </w:numPr>
        <w:ind w:right="8"/>
      </w:pPr>
      <w:r>
        <w:t>Кто сообщил тебе, государыня, эти сведения изТизбона? – спросил он с особым интересом.</w:t>
      </w:r>
    </w:p>
    <w:p w14:paraId="6811A154" w14:textId="77777777" w:rsidR="00910961" w:rsidRDefault="0048705E">
      <w:pPr>
        <w:numPr>
          <w:ilvl w:val="0"/>
          <w:numId w:val="80"/>
        </w:numPr>
        <w:ind w:right="8"/>
      </w:pPr>
      <w:r>
        <w:t>Драстамат, наш верный евнух. Ты, кажется, зна-ешь его. Он прислал мне письмо.</w:t>
      </w:r>
    </w:p>
    <w:p w14:paraId="07671093" w14:textId="77777777" w:rsidR="00910961" w:rsidRDefault="0048705E">
      <w:pPr>
        <w:numPr>
          <w:ilvl w:val="0"/>
          <w:numId w:val="80"/>
        </w:numPr>
        <w:ind w:right="8"/>
      </w:pPr>
      <w:r>
        <w:t>Когда ты изволила получить его письмо?</w:t>
      </w:r>
    </w:p>
    <w:p w14:paraId="17F390F3" w14:textId="77777777" w:rsidR="00910961" w:rsidRDefault="0048705E">
      <w:pPr>
        <w:numPr>
          <w:ilvl w:val="0"/>
          <w:numId w:val="80"/>
        </w:numPr>
        <w:ind w:right="8"/>
      </w:pPr>
      <w:r>
        <w:t>Три дня назад.</w:t>
      </w:r>
    </w:p>
    <w:p w14:paraId="760C80EF" w14:textId="77777777" w:rsidR="00910961" w:rsidRDefault="0048705E">
      <w:pPr>
        <w:numPr>
          <w:ilvl w:val="0"/>
          <w:numId w:val="80"/>
        </w:numPr>
        <w:ind w:right="8"/>
      </w:pPr>
      <w:r>
        <w:t>Сведения эти мне уже известны, го</w:t>
      </w:r>
      <w:r>
        <w:t>сударыня. Язначительно раньше тебя получил подробное сообщение о последних событиях в Персии. Напрасно ты думаешь, что мне не известно все, что творится вокруг нас. Изволь прочесть вот это письмо. – Он достал толстый сверток и подал царице. Она принялась н</w:t>
      </w:r>
      <w:r>
        <w:t>етерпеливо читать.</w:t>
      </w:r>
    </w:p>
    <w:p w14:paraId="58BB35AD" w14:textId="77777777" w:rsidR="00910961" w:rsidRDefault="0048705E">
      <w:pPr>
        <w:ind w:left="-15" w:right="8"/>
      </w:pPr>
      <w:r>
        <w:t>Письмо было от Манвела Мамиконяна, родного брата Мушега, который командовал находившейся в Персии армянской конницей. Он писал, что поход Шапуха в Армению создал и для него большие затруднения. Дни и ночи размышлял он о том, как найти сп</w:t>
      </w:r>
      <w:r>
        <w:t>особ удалить из Армении этого зверя Шапуха. Наконец после долгих стараний ему удалось с помощью верных людей возбудить царя кушанов против Персии, дав ему понять, что наступил удобный момент для нападения на Персию, так как Шапух со всеми своими войсками н</w:t>
      </w:r>
      <w:r>
        <w:t>аходился в Армении, и Персия осталась беззащитной. Таким образом он добился своей цели. Кушаны начали совершать набеги на северо-восточные границы Персии. Узнав об этом, Шапух покинул Армению и поспешил направиться против старого врага. Теперь он составляе</w:t>
      </w:r>
      <w:r>
        <w:t>т полки, собирает войска, чтобы идти на кушанов. И сам Манвел со своей армянской конницей должен принять участие в этом походе. Его присутствие в персидском стане даст ему возможность сообщить кушанам обо всех слабых сторонах персов и, следовательно, повес</w:t>
      </w:r>
      <w:r>
        <w:t>ти дело так, чтобы персы терпели поражение во всех боях. Он надеется, что войска Шапуха будут перебиты в пустынях Хорасана, а может быть, и самого Шапуха удастся уничтожить. В конце письма он добавлял, что примет все меры к тому, чтобы затянуть войну и тем</w:t>
      </w:r>
      <w:r>
        <w:t xml:space="preserve"> самым, пока Шапух будет занят кушанами, дать Армении возможность привести в порядок свои дела. Затем он благодарил брата Мушега и заканчивал письмо следующими словами:</w:t>
      </w:r>
    </w:p>
    <w:p w14:paraId="21071A92" w14:textId="77777777" w:rsidR="00910961" w:rsidRDefault="0048705E">
      <w:pPr>
        <w:ind w:left="-15" w:right="8"/>
      </w:pPr>
      <w:r>
        <w:t>«Бедствия Армении тяжки как для тебя, так и для меня, дорогой брат. Хвалю ту проницател</w:t>
      </w:r>
      <w:r>
        <w:t>ьность и вместе с тем ту дальновидность, с какою ты дал мне этот совет. Вернее этого средства, чтобы отвлечь хотя бы на время Шапуха от Армении, нельзя было и придумать. Война с кушанами займет Шапуха и отвлечет его силы. Спасибо тебе, Мушег, за этот совет</w:t>
      </w:r>
      <w:r>
        <w:t>»…</w:t>
      </w:r>
    </w:p>
    <w:p w14:paraId="28931C05" w14:textId="77777777" w:rsidR="00910961" w:rsidRDefault="0048705E">
      <w:pPr>
        <w:numPr>
          <w:ilvl w:val="0"/>
          <w:numId w:val="80"/>
        </w:numPr>
        <w:ind w:right="8"/>
      </w:pPr>
      <w:r>
        <w:t>Значит, это ты подал совет Манвелу? – спросилацарица, прочитав письмо.</w:t>
      </w:r>
    </w:p>
    <w:p w14:paraId="2EA6C283" w14:textId="77777777" w:rsidR="00910961" w:rsidRDefault="0048705E">
      <w:pPr>
        <w:numPr>
          <w:ilvl w:val="0"/>
          <w:numId w:val="80"/>
        </w:numPr>
        <w:ind w:right="8"/>
      </w:pPr>
      <w:r>
        <w:t>Да, – тихо ответил спарапет.</w:t>
      </w:r>
    </w:p>
    <w:p w14:paraId="4E80D522" w14:textId="77777777" w:rsidR="00910961" w:rsidRDefault="0048705E">
      <w:pPr>
        <w:numPr>
          <w:ilvl w:val="0"/>
          <w:numId w:val="80"/>
        </w:numPr>
        <w:ind w:right="8"/>
      </w:pPr>
      <w:r>
        <w:t>Когда?</w:t>
      </w:r>
    </w:p>
    <w:p w14:paraId="3F7D665F" w14:textId="77777777" w:rsidR="00910961" w:rsidRDefault="0048705E">
      <w:pPr>
        <w:numPr>
          <w:ilvl w:val="0"/>
          <w:numId w:val="80"/>
        </w:numPr>
        <w:ind w:right="8"/>
      </w:pPr>
      <w:r>
        <w:t>В то самое время, когда многочисленные войскаШапуха вступили на нашу землю.</w:t>
      </w:r>
    </w:p>
    <w:p w14:paraId="48CD2F5D" w14:textId="77777777" w:rsidR="00910961" w:rsidRDefault="0048705E">
      <w:pPr>
        <w:numPr>
          <w:ilvl w:val="0"/>
          <w:numId w:val="80"/>
        </w:numPr>
        <w:ind w:right="8"/>
      </w:pPr>
      <w:r>
        <w:t>Почему ты до сих пор ничего не говорил мне обэтом?</w:t>
      </w:r>
    </w:p>
    <w:p w14:paraId="029EEF5C" w14:textId="77777777" w:rsidR="00910961" w:rsidRDefault="0048705E">
      <w:pPr>
        <w:numPr>
          <w:ilvl w:val="0"/>
          <w:numId w:val="80"/>
        </w:numPr>
        <w:ind w:right="8"/>
      </w:pPr>
      <w:r>
        <w:t>Ты ведь знаешь, гос</w:t>
      </w:r>
      <w:r>
        <w:t>ударыня, что у меня нет при-вычки заранее говорить о неисполненных делах. Я выжидал, государыня, каковы будут последствия моего совета.</w:t>
      </w:r>
    </w:p>
    <w:p w14:paraId="26515778" w14:textId="77777777" w:rsidR="00910961" w:rsidRDefault="0048705E">
      <w:pPr>
        <w:numPr>
          <w:ilvl w:val="0"/>
          <w:numId w:val="80"/>
        </w:numPr>
        <w:ind w:right="8"/>
      </w:pPr>
      <w:r>
        <w:t xml:space="preserve">Последствия великолепны, Мушег! – сказала ца-рица; грустное лицо ее просияло от беспредельной радости. – Нельзя было бы </w:t>
      </w:r>
      <w:r>
        <w:t>требовать больших последствий! И ты, Мушег, и твой храбрый брат Манвел достойны всяческих похвал!</w:t>
      </w:r>
    </w:p>
    <w:p w14:paraId="19954F2B" w14:textId="77777777" w:rsidR="00910961" w:rsidRDefault="0048705E">
      <w:pPr>
        <w:ind w:left="-15" w:right="8"/>
      </w:pPr>
      <w:r>
        <w:t>Спарапет скромно наклонил голову. Он не смотрел на увлеченную царицу, которая в этот момент была переполнена восторгом. Она была несчастна как супруга; она бы</w:t>
      </w:r>
      <w:r>
        <w:t>ла несчастна как мать; ее дорогого сына, еще в отроческом возрасте, отняли у нее и в качестве заложника отправили в Византию. Отныне же она считала себя счастливой как властительница и глава многострадальной страны, близкое спасение которой радовало ее.</w:t>
      </w:r>
    </w:p>
    <w:p w14:paraId="100AF46C" w14:textId="77777777" w:rsidR="00910961" w:rsidRDefault="0048705E">
      <w:pPr>
        <w:numPr>
          <w:ilvl w:val="0"/>
          <w:numId w:val="80"/>
        </w:numPr>
        <w:ind w:right="8"/>
      </w:pPr>
      <w:r>
        <w:t xml:space="preserve">Я </w:t>
      </w:r>
      <w:r>
        <w:t>совсем спокойна теперь, дорогой Мушег, – ска-зала она проникновенным голосом. – Я теперь вижу, что Армения не беззащитна. Счастлива та страна, которая имеет таких сыновей, как ты! Эту твою победу, дорогой Мушег, я считаю даже выше той, какую ты одержал нес</w:t>
      </w:r>
      <w:r>
        <w:t>колько недель тому назад у стен Тарвеза. То была победа меча и руки, а эта – ума и военной хитрости. Не применяя оружия, ты заставил яростного врага уйти из нашей страны. Мы должны воспользоваться его отсутствием, должны спешно привести в порядок наши дела</w:t>
      </w:r>
      <w:r>
        <w:t>. Обстоятельства удивительно благоприятствуют нам. Во всем этом я вижу участие десницы всемогущего. В то время как Шапух занят в Персии кушанами, а в Византийской империи умирает проклявши Валент, мы одновременно избавляемся от двух наших подлых врагов. Но</w:t>
      </w:r>
      <w:r>
        <w:t xml:space="preserve"> положение вещей еще более склоняется в нашу пользу: вместо Валента императором стал наш друг Феодосий, с которым мы легко можем прийти к всевозможным соглашениям. Повторяю, дорогой Мушег, надо воспользоваться этими благоприятными обстоятельствами. Каждая </w:t>
      </w:r>
      <w:r>
        <w:t>минута дорога. Ты должен ехать в Византию и притом постараться сделать это как можно скорее.</w:t>
      </w:r>
    </w:p>
    <w:p w14:paraId="0F4F97DF" w14:textId="77777777" w:rsidR="00910961" w:rsidRDefault="0048705E">
      <w:pPr>
        <w:ind w:left="-15" w:right="8"/>
      </w:pPr>
      <w:r>
        <w:t>Спарапет, все еще наклонив голову, молча слушал. Царица продолжала:</w:t>
      </w:r>
    </w:p>
    <w:p w14:paraId="7B82082C" w14:textId="77777777" w:rsidR="00910961" w:rsidRDefault="0048705E">
      <w:pPr>
        <w:numPr>
          <w:ilvl w:val="0"/>
          <w:numId w:val="80"/>
        </w:numPr>
        <w:ind w:right="8"/>
      </w:pPr>
      <w:r>
        <w:t>Ты должен оттуда привезти моего сына. Мои наха-рары в полной растерянности. Некоторые из них ра</w:t>
      </w:r>
      <w:r>
        <w:t>збежались, часть перешла на сторону персов. Остальные колеблются в тревожном раздумье. Их нужно объединять и возглавить, и главой их должен стать мой сын. Приготовься, дорогой Мушег, и скорее отправляйся в путь. Письмо к императору я напишу собственноручно</w:t>
      </w:r>
      <w:r>
        <w:t>. Напишу еще и отцу Нерсесу, Надеюсь, что наш уважаемый первосвященник, переживший столько мучений ради своего царя и родины, уже вернулся из ссылки. Завтра я велю открыть царскую сокровищницу и приготовлю самые дорогие подарки для нового императора Визант</w:t>
      </w:r>
      <w:r>
        <w:t xml:space="preserve">ии. А людей для посольства ты выберешь сам, возьми из наших нахараров и вельмож, кого пожелаешь. Я не сомневаюсь, что в Византии тебя ожидает пышный прием. Феодосий лично знаком с тобой и с блаженной памяти твоим отцом. Он много слышал о вашей храбрости в </w:t>
      </w:r>
      <w:r>
        <w:t>борьбе с персами и не раз радовался за вас.</w:t>
      </w:r>
    </w:p>
    <w:p w14:paraId="468068BC" w14:textId="77777777" w:rsidR="00910961" w:rsidRDefault="0048705E">
      <w:pPr>
        <w:numPr>
          <w:ilvl w:val="0"/>
          <w:numId w:val="80"/>
        </w:numPr>
        <w:ind w:right="8"/>
      </w:pPr>
      <w:r>
        <w:t>Я готов, царица, – ответил Мушег, – и очень на-деюсь, что господь поможет мне исполнить твои горячие желания, являющиеся также и нашими желаниями. Но не скрою от тебя, государыня, что я не пришел еще к определенн</w:t>
      </w:r>
      <w:r>
        <w:t>ому выводу о том, какую позицию займет Меружан после всех этих перемен, происшедших в Персии и в Византийской империи.</w:t>
      </w:r>
    </w:p>
    <w:p w14:paraId="473ECBBD" w14:textId="77777777" w:rsidR="00910961" w:rsidRDefault="0048705E">
      <w:pPr>
        <w:numPr>
          <w:ilvl w:val="0"/>
          <w:numId w:val="80"/>
        </w:numPr>
        <w:ind w:right="8"/>
      </w:pPr>
      <w:r>
        <w:t xml:space="preserve">Мне кажется, что нам не следует даже думать оМеружане. После того как Вормиздухт оказалась в наших руках, он впал в отчаяние и, кажется, </w:t>
      </w:r>
      <w:r>
        <w:t>смирился. Несколько дней тому назад ко мне явились его посланцы с предложением выдать ему Вормиздухт, взамен же этого он обещал разоружиться и пасть к моим стопам в знак раскаяния в своих злодеяниях. Одновременно он грозил, что если мы ему не отдадим Ворми</w:t>
      </w:r>
      <w:r>
        <w:t>здухт, он прикажет всех жен и дочерей наших нахараров, находящихся под его властью и наблюдением персидской охраны, повесить на башнях тех замков, где они содержатся. Я, конечно, не поверила ни его раскаянию, ни его обещаниям и строго ответила посланцам, ч</w:t>
      </w:r>
      <w:r>
        <w:t>то если хоть один волос будет тронут на голове пленниц, то он увидит тело своей Вормиздухт висящим на стене Артагерса. Выслушав эти слова, посланцы удалились. После этого Меружан затих. – Но молчание опаснее, чем его действия…</w:t>
      </w:r>
    </w:p>
    <w:p w14:paraId="4F1AEA86" w14:textId="77777777" w:rsidR="00910961" w:rsidRDefault="0048705E">
      <w:pPr>
        <w:numPr>
          <w:ilvl w:val="0"/>
          <w:numId w:val="80"/>
        </w:numPr>
        <w:ind w:right="8"/>
      </w:pPr>
      <w:r>
        <w:t>На все божья воля, дорогой Мушег. Нам теперьпрежде всего нужно подумать о твоем путешествии – это наша главная забота.</w:t>
      </w:r>
    </w:p>
    <w:p w14:paraId="56A400DA" w14:textId="77777777" w:rsidR="00910961" w:rsidRDefault="0048705E">
      <w:pPr>
        <w:ind w:left="-15" w:right="8"/>
      </w:pPr>
      <w:r>
        <w:t>Происшедшие события, действительно, были очень благоприятны. Престол Византии занял император, дружественный Армении, с которым можно был</w:t>
      </w:r>
      <w:r>
        <w:t>о заключить всевозможные договоры. Персидский же царь ввязался в новую войну, которая на долгое время могла отвлечь его внимание от Армении. Но в Армении завелась домашняя змея – Меружан, голову которой надо было размозжить, дабы страна обрела продолжитель</w:t>
      </w:r>
      <w:r>
        <w:t>ный покой. Вот эта-то мысль и беспокоила Мушега.</w:t>
      </w:r>
    </w:p>
    <w:p w14:paraId="6CC193CB" w14:textId="77777777" w:rsidR="00910961" w:rsidRDefault="0048705E">
      <w:pPr>
        <w:ind w:left="-15" w:right="8"/>
      </w:pPr>
      <w:r>
        <w:t>После победы у Тарвеза Мушег намеревался напасть на Меружана, но пока он готовил план этого похода, царица предложила ему отправиться в Византию. Ему было очень тяжело покидать родину, не расправившись с вну</w:t>
      </w:r>
      <w:r>
        <w:t>тренним врагом.</w:t>
      </w:r>
    </w:p>
    <w:p w14:paraId="594FC277" w14:textId="77777777" w:rsidR="00910961" w:rsidRDefault="0048705E">
      <w:pPr>
        <w:ind w:left="-15" w:right="8"/>
      </w:pPr>
      <w:r>
        <w:t>Меружан не легко впадал в уныние. О его мужестве и твердости спарапет был высокого мнения. Именно поэтому спарапет не находил человека, который мог бы противостоять Меружану во время его – Мушега – отсутствия. Правда, среди армянских князей</w:t>
      </w:r>
      <w:r>
        <w:t xml:space="preserve"> были люди очень храбрые и готовые на самопожертвование; однако им недоставало тех военных способностей, какими обладал Меружан Арцруни.</w:t>
      </w:r>
    </w:p>
    <w:p w14:paraId="63E42279" w14:textId="77777777" w:rsidR="00910961" w:rsidRDefault="0048705E">
      <w:pPr>
        <w:ind w:left="-15" w:right="8"/>
      </w:pPr>
      <w:r>
        <w:t>Самвел, по его мнению, был еще очень неопытным воином. Мушег любил этого пламенного юношу как благородного героя, в кот</w:t>
      </w:r>
      <w:r>
        <w:t>ором горячность мужчины сочеталась с пылкостью нежных чувств. Самвел мог быть храбрым полководцем в бою, но одной храбрости было недостаточно, чтобы руководить армией. Кроме Самвела, Мушег не видел такого человека, на которого можно было бы положиться. Кто</w:t>
      </w:r>
      <w:r>
        <w:t xml:space="preserve"> же должен охранять страну? Кто будет бороться против внутреннего врага?</w:t>
      </w:r>
    </w:p>
    <w:p w14:paraId="420B7497" w14:textId="77777777" w:rsidR="00910961" w:rsidRDefault="0048705E">
      <w:pPr>
        <w:ind w:left="-15" w:right="8"/>
      </w:pPr>
      <w:r>
        <w:t>Эти заботы в его отсутствие брала на себя царица Армении. Но можно ли доверять ей, женщине, не умевшей управлять своими страстями, у которой все чувства доведены до крайности? Ее само</w:t>
      </w:r>
      <w:r>
        <w:t>мнение и крайняя самоуверенность могли многое испортить.</w:t>
      </w:r>
    </w:p>
    <w:p w14:paraId="4C84AFA1" w14:textId="77777777" w:rsidR="00910961" w:rsidRDefault="0048705E">
      <w:pPr>
        <w:ind w:left="-15" w:right="8"/>
      </w:pPr>
      <w:r>
        <w:t>Он не был против совета царицы ехать в Византию, но полагал, что это следовало сделать после того, как Армения будет очищена от врагов, чтобы наследник престола, возвратившись на родину, нашел страну в спокойном состоянии. Но такое спокойствие, рассуждал М</w:t>
      </w:r>
      <w:r>
        <w:t>ушег, невозможно, пока жив Меружан, которому царь царей Персии обещал престол Армении.</w:t>
      </w:r>
    </w:p>
    <w:p w14:paraId="1952871C" w14:textId="77777777" w:rsidR="00910961" w:rsidRDefault="0048705E">
      <w:pPr>
        <w:ind w:left="-15" w:right="8"/>
      </w:pPr>
      <w:r>
        <w:t>Спарапет все еще был охвачен печальными сомнениями, когда помимо своей воли, он согласился с предложением царицы и встал, чтобы уйти. Царица с глубоким удовлетворением п</w:t>
      </w:r>
      <w:r>
        <w:t>ротянула ему свою правую руку. Мушег прижал руку царицы к губам, а затем поднес к своему лбу. Это была великая милость со стороны царицы к своему верному и готовому на самопожертвование спарапету.</w:t>
      </w:r>
    </w:p>
    <w:p w14:paraId="0E160BED" w14:textId="77777777" w:rsidR="00910961" w:rsidRDefault="0048705E">
      <w:pPr>
        <w:numPr>
          <w:ilvl w:val="0"/>
          <w:numId w:val="81"/>
        </w:numPr>
        <w:ind w:right="8"/>
      </w:pPr>
      <w:r>
        <w:t>Утром еще раз зайдешь ко мне? – спросила онаособенно любезн</w:t>
      </w:r>
      <w:r>
        <w:t>о.</w:t>
      </w:r>
    </w:p>
    <w:p w14:paraId="7ED432E6" w14:textId="77777777" w:rsidR="00910961" w:rsidRDefault="0048705E">
      <w:pPr>
        <w:numPr>
          <w:ilvl w:val="0"/>
          <w:numId w:val="81"/>
        </w:numPr>
        <w:ind w:right="8"/>
      </w:pPr>
      <w:r>
        <w:t>Явлюсь, государыня, – ответил спарапет. – Нашразговор еще не закончен.</w:t>
      </w:r>
    </w:p>
    <w:p w14:paraId="2DB19D6A" w14:textId="77777777" w:rsidR="00910961" w:rsidRDefault="0048705E">
      <w:pPr>
        <w:numPr>
          <w:ilvl w:val="0"/>
          <w:numId w:val="81"/>
        </w:numPr>
        <w:ind w:right="8"/>
      </w:pPr>
      <w:r>
        <w:t>Остается лишь поговорить о том, какие следуетдать распоряжения после твоего отъезда. Но об этом утром.</w:t>
      </w:r>
    </w:p>
    <w:p w14:paraId="11F0A8BA" w14:textId="77777777" w:rsidR="00910961" w:rsidRDefault="0048705E">
      <w:pPr>
        <w:ind w:left="-15" w:right="8"/>
      </w:pPr>
      <w:r>
        <w:t>Спарапет поклонился и вышел. Царские слуги проводили его до ворот дворца, где с</w:t>
      </w:r>
      <w:r>
        <w:t>тоял его конь и ждали слуги. Он сел на коня; слуги провожали его, идя спереди и сзади. Два фонаря освещали ему путь. Погруженный в глубокое раздумье, он проезжал по неровным улицам крепости, окутанным тьмою. На улицах не было никого, кроме бодрствующей стр</w:t>
      </w:r>
      <w:r>
        <w:t>ажи, которая небольшими отрядами проходила мимо него, отдавала честь поднятием копья и расходилась в разные стороны.</w:t>
      </w:r>
    </w:p>
    <w:p w14:paraId="5885AA68" w14:textId="77777777" w:rsidR="00910961" w:rsidRDefault="0048705E">
      <w:pPr>
        <w:ind w:left="-15" w:right="8"/>
      </w:pPr>
      <w:r>
        <w:t>Как спарапет и хранитель безопасности страны Мушег всей душой был предан Армении. Вместе с тем он был нежным отцом семьи. В крепости Артаге</w:t>
      </w:r>
      <w:r>
        <w:t>рс находились его дорогие дети и любимая жена. Кому он мог поручить их в такое смутное время, когда Артагерс жил на страшном вулкане, под угрозой взрыва. В этой крепости нашли убежище сотни княжеских семейств. На ту же крепость надеялась и сама царица Арме</w:t>
      </w:r>
      <w:r>
        <w:t>нии. Будущее рисовалось Мушегу в очень мрачных красках и его чувствительное сердце терзали мрачные сомнения. Охваченный такими тяжелыми думами, он доехал до своего дома и сошел с коня. Его встретила нетерпеливо ожидавшая жена.</w:t>
      </w:r>
    </w:p>
    <w:p w14:paraId="1AE73286" w14:textId="77777777" w:rsidR="00910961" w:rsidRDefault="0048705E">
      <w:pPr>
        <w:numPr>
          <w:ilvl w:val="0"/>
          <w:numId w:val="81"/>
        </w:numPr>
        <w:ind w:right="8"/>
      </w:pPr>
      <w:r>
        <w:t>Почему так опоздал? – спросил</w:t>
      </w:r>
      <w:r>
        <w:t>а она, радостновыбегая ему навстречу.</w:t>
      </w:r>
    </w:p>
    <w:p w14:paraId="3289F0E2" w14:textId="77777777" w:rsidR="00910961" w:rsidRDefault="0048705E">
      <w:pPr>
        <w:numPr>
          <w:ilvl w:val="0"/>
          <w:numId w:val="81"/>
        </w:numPr>
        <w:ind w:right="8"/>
      </w:pPr>
      <w:r>
        <w:t>Ты знаешь, дорогая, когда человек попадает вруки царицы Парандзем, ему не легко освободиться, – ответил спарапет, обнимая ее.</w:t>
      </w:r>
    </w:p>
    <w:p w14:paraId="70EADC66" w14:textId="77777777" w:rsidR="00910961" w:rsidRDefault="0048705E">
      <w:pPr>
        <w:ind w:left="-15" w:right="8"/>
      </w:pPr>
      <w:r>
        <w:t>Через два дня спарапет после пышных приготовлений, вместе с многочисленной свитой азатов отб</w:t>
      </w:r>
      <w:r>
        <w:t>ыл в Византию.</w:t>
      </w:r>
    </w:p>
    <w:p w14:paraId="7D162E23" w14:textId="77777777" w:rsidR="00910961" w:rsidRDefault="0048705E">
      <w:pPr>
        <w:ind w:left="-15" w:right="8"/>
      </w:pPr>
      <w:r>
        <w:t>Он принял предложение царицы и уехал. Но царица прогадала!..</w:t>
      </w:r>
    </w:p>
    <w:p w14:paraId="56F4E2EF" w14:textId="77777777" w:rsidR="00910961" w:rsidRDefault="0048705E">
      <w:pPr>
        <w:spacing w:after="61" w:line="259" w:lineRule="auto"/>
        <w:ind w:right="23" w:firstLine="0"/>
        <w:jc w:val="center"/>
      </w:pPr>
      <w:r>
        <w:rPr>
          <w:b/>
          <w:sz w:val="25"/>
        </w:rPr>
        <w:t xml:space="preserve"> </w:t>
      </w:r>
    </w:p>
    <w:p w14:paraId="0BB2CC29" w14:textId="77777777" w:rsidR="00910961" w:rsidRDefault="0048705E">
      <w:pPr>
        <w:pStyle w:val="Heading3"/>
      </w:pPr>
      <w:r>
        <w:t>XII. Хайр Мардпет</w:t>
      </w:r>
    </w:p>
    <w:p w14:paraId="654EF27F" w14:textId="77777777" w:rsidR="00910961" w:rsidRDefault="0048705E">
      <w:pPr>
        <w:spacing w:after="70" w:line="259" w:lineRule="auto"/>
        <w:ind w:right="23" w:firstLine="0"/>
        <w:jc w:val="center"/>
      </w:pPr>
      <w:r>
        <w:rPr>
          <w:b/>
          <w:sz w:val="17"/>
        </w:rPr>
        <w:t xml:space="preserve"> </w:t>
      </w:r>
    </w:p>
    <w:p w14:paraId="20B9D56B" w14:textId="77777777" w:rsidR="00910961" w:rsidRDefault="0048705E">
      <w:pPr>
        <w:ind w:left="-15" w:right="8"/>
      </w:pPr>
      <w:r>
        <w:t>И случилось так, что после четырнадцатого месяца бед, насланных богом на беженцев, укрывшихся в крепости, возник мор среди них как наказание божье.</w:t>
      </w:r>
    </w:p>
    <w:p w14:paraId="143D3733" w14:textId="77777777" w:rsidR="00910961" w:rsidRDefault="0048705E">
      <w:pPr>
        <w:ind w:left="-15" w:right="8" w:firstLine="0"/>
      </w:pPr>
      <w:r>
        <w:t>Внезапно у</w:t>
      </w:r>
      <w:r>
        <w:t>мирало в течение часа сто человек, а иной час – двести, а то и пятьсот человек. Не прошло и месяца, как в общем умерло одиннадцать тысяч мужчин и около шести тысяч женщин…</w:t>
      </w:r>
    </w:p>
    <w:p w14:paraId="0B7B6464" w14:textId="77777777" w:rsidR="00910961" w:rsidRDefault="0048705E">
      <w:pPr>
        <w:ind w:left="-15" w:right="8"/>
      </w:pPr>
      <w:r>
        <w:t>И в крепости осталась только царица Парандзем с двумя служанками. Тут тайно пробралс</w:t>
      </w:r>
      <w:r>
        <w:t xml:space="preserve">я в крепость евнух Хайр Мардпет и стал поносить царицу, как какую-то непотребную женщину… Тайно он вышел и бежал… Потом пришли персидские полководцы, схватили царицу и вывели из крепости. Поднялись в крепость, забрали как добычу сокровища армянского царя, </w:t>
      </w:r>
      <w:r>
        <w:t>которые хранились там… Девять дней и девять ночей беспрестанно свозили все, что нашли в крепости Артагерс, и увезли вместе с царицей.</w:t>
      </w:r>
    </w:p>
    <w:p w14:paraId="17C70109" w14:textId="77777777" w:rsidR="00910961" w:rsidRDefault="0048705E">
      <w:pPr>
        <w:spacing w:after="0" w:line="259" w:lineRule="auto"/>
        <w:ind w:left="278" w:right="0" w:hanging="10"/>
        <w:jc w:val="left"/>
      </w:pPr>
      <w:r>
        <w:rPr>
          <w:i/>
        </w:rPr>
        <w:t>Фавстос Бузанд</w:t>
      </w:r>
    </w:p>
    <w:p w14:paraId="487F6C4B" w14:textId="77777777" w:rsidR="00910961" w:rsidRDefault="0048705E">
      <w:pPr>
        <w:ind w:left="-15" w:right="8"/>
      </w:pPr>
      <w:r>
        <w:t>После отъезда Мушега Мамиконяна в Византию царица распорядилась, чтобы те из князей, у которых были провинции и крепости, направились в свои земли для защиты их, а при себе оставила только придворные полки азатов и царскую охрану. Крепость покинули Саак Па</w:t>
      </w:r>
      <w:r>
        <w:t>ртев и Месроп Таронский, удалилась и Рштуникская княжна Ашхен со своими храбрыми горцами. Свое семейство спарапет переселил в сильно укрепленный замок Мамиконянов, Ерахани, находившийся на лесистых горах области Тайк.</w:t>
      </w:r>
    </w:p>
    <w:p w14:paraId="5B6A51A9" w14:textId="77777777" w:rsidR="00910961" w:rsidRDefault="0048705E">
      <w:pPr>
        <w:spacing w:after="2" w:line="255" w:lineRule="auto"/>
        <w:ind w:left="10" w:right="17" w:hanging="10"/>
        <w:jc w:val="right"/>
      </w:pPr>
      <w:r>
        <w:t>Предсказания Мушега сбылись. Через нек</w:t>
      </w:r>
      <w:r>
        <w:t>оторое время Меружан Арцруни прибыл с персидским войском и осадил крепость Артагерс. Царица с таким презрением отнеслась к этой осаде, что каждый раз, когда послы Меружана являлись к ней с предложением отпустить царевну Вормиздухт, обещая, что в таком случ</w:t>
      </w:r>
      <w:r>
        <w:t>ае Меружан прекратит осаду и удалится она отвечала суровым отказом. Раздраженный Меружан усилил осаду; крепость была отрезана от внешнего мира; он хотел голодом заставить ее сдаться, если бы ему не удалось захватить ее силой.</w:t>
      </w:r>
    </w:p>
    <w:p w14:paraId="18CBA720" w14:textId="77777777" w:rsidR="00910961" w:rsidRDefault="0048705E">
      <w:pPr>
        <w:ind w:left="-15" w:right="8"/>
      </w:pPr>
      <w:r>
        <w:t>Но крепость упорно стояла на к</w:t>
      </w:r>
      <w:r>
        <w:t>репких скалах. Казалось, ей не страшны были никакие угрозы врага.</w:t>
      </w:r>
    </w:p>
    <w:p w14:paraId="57D72B39" w14:textId="77777777" w:rsidR="00910961" w:rsidRDefault="0048705E">
      <w:pPr>
        <w:ind w:left="-15" w:right="8"/>
      </w:pPr>
      <w:r>
        <w:t>В то время как Меружан вел осаду крепости, Ваган Мамиконян с помощью находившихся в его распоряжении персидских войск занял все дороги, чтобы помешать нахарарам прийти к осажденным на помощь</w:t>
      </w:r>
      <w:r>
        <w:t xml:space="preserve"> и рассеять войска Меружана.</w:t>
      </w:r>
    </w:p>
    <w:p w14:paraId="74A2172D" w14:textId="77777777" w:rsidR="00910961" w:rsidRDefault="0048705E">
      <w:pPr>
        <w:ind w:left="-15" w:right="8"/>
      </w:pPr>
      <w:r>
        <w:t>Но царица и не рассчитывала на внешнюю помощь. Она ждала своего сына Папа. Она могла сопротивляться еще месяц – другой, быть может, даже несколько месяцев, до тех пор, пока не явится ее желанный сын и не приведет с собой визант</w:t>
      </w:r>
      <w:r>
        <w:t>ийские легионы.</w:t>
      </w:r>
    </w:p>
    <w:p w14:paraId="096001A7" w14:textId="77777777" w:rsidR="00910961" w:rsidRDefault="0048705E">
      <w:pPr>
        <w:ind w:left="-15" w:right="8"/>
      </w:pPr>
      <w:r>
        <w:t>Но там все что-то медлили. Послы армянской царицы, прибыв в Византию, не застали там нового императора. Война с готами заставила его покинуть столицу. Эта война в качестве несчастного наследства досталась Феодосию от предшественника Валента</w:t>
      </w:r>
      <w:r>
        <w:t>.</w:t>
      </w:r>
    </w:p>
    <w:p w14:paraId="432C1126" w14:textId="77777777" w:rsidR="00910961" w:rsidRDefault="0048705E">
      <w:pPr>
        <w:ind w:left="-15" w:right="8"/>
      </w:pPr>
      <w:r>
        <w:t>Перед смертью Валента дикие готы огромными полчищами спустились с темных гор и наводнили многочисленные провинции империи, дойдя до стен Константинополя. Валент мужественно сражался с ними и был ранен. С поля битвы, раненого, его отнесли в крестьянскую л</w:t>
      </w:r>
      <w:r>
        <w:t>ачужку. Враг поджег лачужку, в которой и сгорел несчастный император.</w:t>
      </w:r>
    </w:p>
    <w:p w14:paraId="0C9AC276" w14:textId="77777777" w:rsidR="00910961" w:rsidRDefault="0048705E">
      <w:pPr>
        <w:ind w:left="-15" w:right="8"/>
      </w:pPr>
      <w:r>
        <w:t xml:space="preserve">Когда Феодосий принял из рук Грациана в Сирмионе императорский пурпур, то прежде всего ему пришлось заняться весьма трудным делом: надо было очистить страну от полудиких готов, и только </w:t>
      </w:r>
      <w:r>
        <w:t>после этого отправиться в столицу, чтобы вступить на унаследованный им престол. Прошло целых девять месяцев, пока он сумел справиться с готами; и в течение девяти месяцев послы Армении ждали его возвращения в столицу.</w:t>
      </w:r>
    </w:p>
    <w:p w14:paraId="2822F2AC" w14:textId="77777777" w:rsidR="00910961" w:rsidRDefault="0048705E">
      <w:pPr>
        <w:ind w:left="-15" w:right="8"/>
      </w:pPr>
      <w:r>
        <w:t xml:space="preserve">Хотя Мушег Мамиконян и бывшие при нем </w:t>
      </w:r>
      <w:r>
        <w:t>вельможи удостоились в Византии весьма пышного приема, все же просьба их долго оставалась без ответа; нового императора настолько отвлекали запутанные внутренние дела государства, что у него не хватало времени заниматься внешними делами, тем более делами А</w:t>
      </w:r>
      <w:r>
        <w:t>рмении, которые, несомненно, вызвали бы новую войну против него, да к тому же тяжелую войну со стороны персов. Вот почему император все время откладывал дело армянских послов.</w:t>
      </w:r>
    </w:p>
    <w:p w14:paraId="5FC4871A" w14:textId="77777777" w:rsidR="00910961" w:rsidRDefault="0048705E">
      <w:pPr>
        <w:ind w:left="-15" w:right="8"/>
      </w:pPr>
      <w:r>
        <w:t>После смерти Валента наряду со многими делами остался нерешенным трудный религио</w:t>
      </w:r>
      <w:r>
        <w:t>зный вопрос, сильно волновавший в то время Византийскую империю. Феодосию надлежало возвратить всех сосланных Валентом высших представителей духовенства и начать борьбу против многочисленных сект, которые размножились и окрепли под покровительством Валента</w:t>
      </w:r>
      <w:r>
        <w:t>. В столице происходили непрерывные собрания, на которых иногда присутствовал сам император.</w:t>
      </w:r>
    </w:p>
    <w:p w14:paraId="117FC963" w14:textId="77777777" w:rsidR="00910961" w:rsidRDefault="0048705E">
      <w:pPr>
        <w:ind w:left="-15" w:right="8"/>
      </w:pPr>
      <w:r>
        <w:t xml:space="preserve">В то время как в Константинополе были заняты бесплодными религиозными спорами, там, в Армении, Меружан Арцруни все крепче сжимал в кольце осады крепость Артагерс, </w:t>
      </w:r>
      <w:r>
        <w:t>а армянская царица все с большим нетерпением ожидала своего сына и легионы императора.</w:t>
      </w:r>
    </w:p>
    <w:p w14:paraId="6E5DA5BE" w14:textId="77777777" w:rsidR="00910961" w:rsidRDefault="0048705E">
      <w:pPr>
        <w:ind w:left="-15" w:right="8"/>
      </w:pPr>
      <w:r>
        <w:t>В соответствии с обещаниями императора из Византии к царице Парандзем часто приезжали гонцы; тайными ходами они пробирались в крепость и приносили одни и те же вести: «П</w:t>
      </w:r>
      <w:r>
        <w:t>овремени немного, продержись; твой сын придет и приведет с собой византийские войска».</w:t>
      </w:r>
    </w:p>
    <w:p w14:paraId="19AC4E81" w14:textId="77777777" w:rsidR="00910961" w:rsidRDefault="0048705E">
      <w:pPr>
        <w:ind w:left="-15" w:right="8"/>
      </w:pPr>
      <w:r>
        <w:t>Целых тринадцать месяцев ожидала царица, тринадцать месяцев она храбро сопротивлялась. Вместе о ней было в ожидании и население… Ни неистовство Меружана, ни ярость перси</w:t>
      </w:r>
      <w:r>
        <w:t>дских войск не могли опрокинуть неприступные укрепления Артагерса. Но сломила их небесная кара.</w:t>
      </w:r>
    </w:p>
    <w:p w14:paraId="024C74AC" w14:textId="77777777" w:rsidR="00910961" w:rsidRDefault="0048705E">
      <w:pPr>
        <w:ind w:left="-15" w:right="8"/>
      </w:pPr>
      <w:r>
        <w:t>На четырнадцатом месяце осады появился новый и более жестокий враг, с которым бороться уже не было сил. Тот враг была ужасная чума. Беспощадно начала она косить</w:t>
      </w:r>
      <w:r>
        <w:t xml:space="preserve"> осажденных. Ежедневно умирало несколько сот человек. Однажды за столом царицы, во время обеда, умерло пятьсот человек. Моровая паника нарушила общий порядок в крепости. Каждый думал о своей жизни. Хотя в самом начале появления этой лютой болезни царица и </w:t>
      </w:r>
      <w:r>
        <w:t>объявила всем, что каждый, кто захочет, свободен поступить, как пожелает, но никто не пожелал покинуть любимую царицу. Все поклялись остаться с ней и умереть у ее ног. В глубинах крепости существовало много потайных ходов, никто не воспользовался ими: чувс</w:t>
      </w:r>
      <w:r>
        <w:t>тво самопожертвования было сильнее страха смерти. Не хватало времени хоронить трупы. Живые, зарывая мертвецов, падали замертво вместе с ними. Каждый заранее рыл для себя могилу. Каждый думал, что завтра, а быть может, через несколько минут его не станет…</w:t>
      </w:r>
    </w:p>
    <w:p w14:paraId="4A249ABD" w14:textId="77777777" w:rsidR="00910961" w:rsidRDefault="0048705E">
      <w:pPr>
        <w:ind w:left="-15" w:right="8"/>
      </w:pPr>
      <w:r>
        <w:t>Н</w:t>
      </w:r>
      <w:r>
        <w:t>о осаждавшие пока еще не знали, что творится внутри крепости. Осажденные готовились к смерти, умирали и не переставали биться с врагом.</w:t>
      </w:r>
    </w:p>
    <w:p w14:paraId="79511D99" w14:textId="77777777" w:rsidR="00910961" w:rsidRDefault="0048705E">
      <w:pPr>
        <w:spacing w:after="2" w:line="255" w:lineRule="auto"/>
        <w:ind w:left="10" w:right="17" w:hanging="10"/>
        <w:jc w:val="right"/>
      </w:pPr>
      <w:r>
        <w:t>Почти одновременно с чумою начался голод. Он превзошел чуму и заставил забыть об ее ужасах. Умирать было легче, чем боро</w:t>
      </w:r>
      <w:r>
        <w:t>ться с жестокими муками голода.</w:t>
      </w:r>
    </w:p>
    <w:p w14:paraId="37E97EBA" w14:textId="77777777" w:rsidR="00910961" w:rsidRDefault="0048705E">
      <w:pPr>
        <w:ind w:left="-15" w:right="8"/>
      </w:pPr>
      <w:r>
        <w:t>За тринадцать месяцев осады были опустошены все запасы провизии. На четырнадцатом месяце уже нечего было есть. Не осталось в крепости ни собак, ни кошек, ни иных четвероногих: все они были съедены. Знатные женщины мололи кос</w:t>
      </w:r>
      <w:r>
        <w:t>ти на легких жерновах и этими крупинками кормили голодных. Сама царица варила похлебку из кожаной обуви и раздавала голодным. Но вскоре иссяк и этот источник. Исчезли также и заросли на скалах крепости, которые скорее усиливали смертность, чем насыщали гол</w:t>
      </w:r>
      <w:r>
        <w:t>одных. Дошло до того, что некоторые из осажденных, обезумев от голода, поедали собственных детей.</w:t>
      </w:r>
    </w:p>
    <w:p w14:paraId="13AF8110" w14:textId="77777777" w:rsidR="00910961" w:rsidRDefault="0048705E">
      <w:pPr>
        <w:ind w:left="-15" w:right="8"/>
      </w:pPr>
      <w:r>
        <w:t>Во время этих ужасов, когда под ударами нависших испытаний ослабевают все духовные и умственные силы, когда человек мельчает, теряет свой облик в страхе перед</w:t>
      </w:r>
      <w:r>
        <w:t xml:space="preserve"> опасностью, царица не потеряла мужества. Лишившись последнего воина, она сохранила всю мощь своей души и не открыла перед врагом ворот крепости.</w:t>
      </w:r>
    </w:p>
    <w:p w14:paraId="4EF6EDF8" w14:textId="77777777" w:rsidR="00910961" w:rsidRDefault="0048705E">
      <w:pPr>
        <w:ind w:left="-15" w:right="8"/>
      </w:pPr>
      <w:r>
        <w:t>Она вошла в крепость с одиннадцатью тысячами вооруженных мужчин и пятью тысячами женщин княжеского рода. Все у</w:t>
      </w:r>
      <w:r>
        <w:t>мерли, все стали жертвами во имя защиты родины. В живых остались лишь царица и две юных служанки. Осталась жива и царевна Вормиздухт. Тринадцать месяцев держались осажденные, на четырнадцатый месяц начались голод и чума. В один этот месяц было уничтожено в</w:t>
      </w:r>
      <w:r>
        <w:t>се живое и погибло семнадцать тысяч человек.</w:t>
      </w:r>
    </w:p>
    <w:p w14:paraId="721434E8" w14:textId="77777777" w:rsidR="00910961" w:rsidRDefault="0048705E">
      <w:pPr>
        <w:ind w:left="-15" w:right="8"/>
      </w:pPr>
      <w:r>
        <w:t>Был последний роковой день четырнадцатого месяца.</w:t>
      </w:r>
    </w:p>
    <w:p w14:paraId="0C3EA51E" w14:textId="77777777" w:rsidR="00910961" w:rsidRDefault="0048705E">
      <w:pPr>
        <w:ind w:left="-15" w:right="8"/>
      </w:pPr>
      <w:r>
        <w:t>Трепетные лучи вечернего солнца несколько раз блеснули на голубых узорах башен крепости и угасли, как последнее дыхание умирающего. Сумрак постепенно окутывал замок. Царили глубокая тишина и пустота. Кое-где валялись незарытые трупы. Алчная стая черных кор</w:t>
      </w:r>
      <w:r>
        <w:t>шунов, как адские духи, кружилась над обезображенными телами и порой резким криком нарушала мертвую тишину.</w:t>
      </w:r>
    </w:p>
    <w:p w14:paraId="5A5114B0" w14:textId="77777777" w:rsidR="00910961" w:rsidRDefault="0048705E">
      <w:pPr>
        <w:ind w:left="-15" w:right="8"/>
      </w:pPr>
      <w:r>
        <w:t xml:space="preserve">Две юные девушки, прекрасные, как богиня Артемида, обходили пустой замок. За плечами каждой висело по серебристому колчану со стрелами, в руках они </w:t>
      </w:r>
      <w:r>
        <w:t>держали легкие луки. Точно богини охоты, обе были в коротких одеждах, вроде тех, какие носили сасунские охотницы. Длинные косы были уложены венком на голове, грудь наполовину открыта, руки обнажены, а на голых ногах надеты пестрые сандалии. Это были две сл</w:t>
      </w:r>
      <w:r>
        <w:t>ужанки царицы. Одну звали Шушаник, а другую – Асмик. Обе белые, как лилии, обе душистые, как жасмин, они взобрались на одну из башен крепости.</w:t>
      </w:r>
    </w:p>
    <w:p w14:paraId="739384E4" w14:textId="77777777" w:rsidR="00910961" w:rsidRDefault="0048705E">
      <w:pPr>
        <w:ind w:left="-15" w:right="8" w:firstLine="0"/>
      </w:pPr>
      <w:r>
        <w:t>Взглянули на небо и молча улыбнулись друг другу.</w:t>
      </w:r>
    </w:p>
    <w:p w14:paraId="7D5E20AD" w14:textId="77777777" w:rsidR="00910961" w:rsidRDefault="0048705E">
      <w:pPr>
        <w:numPr>
          <w:ilvl w:val="0"/>
          <w:numId w:val="82"/>
        </w:numPr>
        <w:ind w:right="8"/>
      </w:pPr>
      <w:r>
        <w:t>Дай мне в сегодняшний вечер первой попытатьсчастье, – сказала Шушаник слабым голосом.</w:t>
      </w:r>
    </w:p>
    <w:p w14:paraId="1F1884CF" w14:textId="77777777" w:rsidR="00910961" w:rsidRDefault="0048705E">
      <w:pPr>
        <w:numPr>
          <w:ilvl w:val="0"/>
          <w:numId w:val="82"/>
        </w:numPr>
        <w:ind w:right="8"/>
      </w:pPr>
      <w:r>
        <w:t>Нет, сначала я, – попросила Асмик.</w:t>
      </w:r>
    </w:p>
    <w:p w14:paraId="0AABCBB3" w14:textId="77777777" w:rsidR="00910961" w:rsidRDefault="0048705E">
      <w:pPr>
        <w:ind w:left="-15" w:right="8"/>
      </w:pPr>
      <w:r>
        <w:t>Они подкрались к двум голубям, ворковавшим на башне.</w:t>
      </w:r>
    </w:p>
    <w:p w14:paraId="7BB244FA" w14:textId="77777777" w:rsidR="00910961" w:rsidRDefault="0048705E">
      <w:pPr>
        <w:ind w:left="-15" w:right="8"/>
      </w:pPr>
      <w:r>
        <w:t xml:space="preserve">Шушаник осторожно приблизила руку к колчану, достала стрелу, приложила к тетиве и </w:t>
      </w:r>
      <w:r>
        <w:t>прицелилась в счастливую парочку. Тетива зазвенела, стрела полетела… но выстрел был неудачен. Вслед за ней полетела стрела Асмик, и один из голубей, трепыхая крыльями, упал вниз. Голубица, печально покружившись над своим самцом, исчезла в вечернем сумраке.</w:t>
      </w:r>
    </w:p>
    <w:p w14:paraId="010D1872" w14:textId="77777777" w:rsidR="00910961" w:rsidRDefault="0048705E">
      <w:pPr>
        <w:ind w:left="-15" w:right="8"/>
      </w:pPr>
      <w:r>
        <w:t>Асмик взяла свою добычу, и они пошли дальше; живые глаза девушки внимательно оглядывали верхушки башен, где по вечерам собирались голуби на ночной отдых. Шушаник была невесела, потому что впервые ее стрела не попала в цель. А лицо Асмик, наоборот, сияло о</w:t>
      </w:r>
      <w:r>
        <w:t>т радости.</w:t>
      </w:r>
    </w:p>
    <w:p w14:paraId="6E6F76FF" w14:textId="77777777" w:rsidR="00910961" w:rsidRDefault="0048705E">
      <w:pPr>
        <w:ind w:left="-15" w:right="8"/>
      </w:pPr>
      <w:r>
        <w:t>Так каждый вечер юные девушки появлялись у стен крепости и охотились за птицами. Из птиц они готовили для своей любимой царицы обед и ужин. Кормились и сами.</w:t>
      </w:r>
    </w:p>
    <w:p w14:paraId="45350D92" w14:textId="77777777" w:rsidR="00910961" w:rsidRDefault="0048705E">
      <w:pPr>
        <w:ind w:left="-15" w:right="8"/>
      </w:pPr>
      <w:r>
        <w:t>Вечерний сумрак постепенно сгущался, и ночной мрак скрыл наконец ужасное зрелище, котор</w:t>
      </w:r>
      <w:r>
        <w:t>ое в те дни представлял собой Артагерс. Больше не было видно разложившихся изуродованных человеческих трупов, валявшихся без погребения на улице. Теперь вырисовывалась лишь высокая женщина с факелом в руке, одиноко бродившая среди трупов. Она напоминала од</w:t>
      </w:r>
      <w:r>
        <w:t>ну из богинь Аралез, которые некогда проходили по полям сражений после битв и, воскрешая армянских храбрецов, дарили им бессмертие. Горестным, щемящим душу взором смотрела она на несчастные жертвы и медленно шла дальше. Многие из них еще несколько дней том</w:t>
      </w:r>
      <w:r>
        <w:t>у назад были живы, многие были ею любимы. А теперь они валялись заброшенные, беспризорные, лишенные того единственного утешения, которое дает всякому смертному в своих объятиях сырая мать-земля. Какое печальное зрелище! Там лежит умерший младенец, прижавши</w:t>
      </w:r>
      <w:r>
        <w:t>сь к груди матери; тут молодая девушка, увядшая, пожелтевшая, точно только что распустившийся цветок, подкошенный неумолимой рукой жнеца. Ужасна была эта жатва, беспощадная жатва бездушного бога смерти.</w:t>
      </w:r>
    </w:p>
    <w:p w14:paraId="1F5685DD" w14:textId="77777777" w:rsidR="00910961" w:rsidRDefault="0048705E">
      <w:pPr>
        <w:ind w:left="-15" w:right="8"/>
      </w:pPr>
      <w:r>
        <w:t>Женщина продолжала идти. При ярком свете факела на ее</w:t>
      </w:r>
      <w:r>
        <w:t xml:space="preserve"> прекрасном лице отражалась безутешная скорбь матери, потерявшей дорогих детей. Да, она лишилась всего, хоть и сохранила крепость благородного духа, силу своей железной воли.</w:t>
      </w:r>
    </w:p>
    <w:p w14:paraId="555A315F" w14:textId="77777777" w:rsidR="00910961" w:rsidRDefault="0048705E">
      <w:pPr>
        <w:spacing w:after="2" w:line="255" w:lineRule="auto"/>
        <w:ind w:left="10" w:right="17" w:hanging="10"/>
        <w:jc w:val="right"/>
      </w:pPr>
      <w:r>
        <w:t>Она все шла и шла, а ее длинная легкая одежда волочилась по неровной мостовой, на</w:t>
      </w:r>
      <w:r>
        <w:t>рушая ночную тишину тихим мелодичным шелестом. Вот она миновала узкие кривые улицы и быстрыми шагами направилась к двум высоким башням, которые, как два гиганта, стояли по обеим сторонам главных ворот крепости. Войдя в одну из них, она по извилистой лестни</w:t>
      </w:r>
      <w:r>
        <w:t xml:space="preserve">це стала подниматься наверх. Свет факела нарушил ночной покой летучих мышей, стаями сидевших в темных расщелинах этого древнего здания. Вмиг, как темная туча, они поднялись в высокую пустоту башни и наполнили глухие своды шумом своих крыльев. Взлетая, они </w:t>
      </w:r>
      <w:r>
        <w:t>задевали лицо женщины своими холодными крыльями, но она даже не замечала этого, озабоченная мыслью, как бы не погас ее факел от их полета.</w:t>
      </w:r>
    </w:p>
    <w:p w14:paraId="0024EB4C" w14:textId="77777777" w:rsidR="00910961" w:rsidRDefault="0048705E">
      <w:pPr>
        <w:ind w:left="-15" w:right="8"/>
      </w:pPr>
      <w:r>
        <w:t>Поднявшись на самый верх башни, она с особым старанием зажгла огнем от факела расставленные там фонари и поставила их</w:t>
      </w:r>
      <w:r>
        <w:t xml:space="preserve"> на узкие окна. Покончив с этим, она быстро спустилась вниз и подошла к железным воротам крепости; внимательно осмотрела тяжелые замки, проверила крепкие засовы, потрогала массивные задвижки. Все было на месте, все было в порядке, не хватало лишь стражи. Т</w:t>
      </w:r>
      <w:r>
        <w:t>ак она обошла остальные башни.</w:t>
      </w:r>
    </w:p>
    <w:p w14:paraId="236377A9" w14:textId="77777777" w:rsidR="00910961" w:rsidRDefault="0048705E">
      <w:pPr>
        <w:ind w:left="-15" w:right="8"/>
      </w:pPr>
      <w:r>
        <w:t>На башнях ей кое-где встречались ночные караульные; они лежали на голом полу, прижав копья к груди.</w:t>
      </w:r>
    </w:p>
    <w:p w14:paraId="39F258F3" w14:textId="77777777" w:rsidR="00910961" w:rsidRDefault="0048705E">
      <w:pPr>
        <w:ind w:left="-15" w:right="8" w:firstLine="0"/>
      </w:pPr>
      <w:r>
        <w:t xml:space="preserve">Эти всегда бодрые стражи, целыми часами с высот наблюдательных пунктов следившие за окрестностями, теперь спали вечным сном. </w:t>
      </w:r>
      <w:r>
        <w:t>Злая смерть настигла их на посту…</w:t>
      </w:r>
    </w:p>
    <w:p w14:paraId="214B403D" w14:textId="77777777" w:rsidR="00910961" w:rsidRDefault="0048705E">
      <w:pPr>
        <w:ind w:left="-15" w:right="8"/>
      </w:pPr>
      <w:r>
        <w:t>Так каждую ночь одиноко появлялась с факелом в руке эта высокая красивая женщина и зажигала фонари на башнях, глядевших на лагерь осаждавшего крепость врага. Она хотела показать врагу, что в крепости все живы и ничего не и</w:t>
      </w:r>
      <w:r>
        <w:t>зменилось.</w:t>
      </w:r>
    </w:p>
    <w:p w14:paraId="5EEC3575" w14:textId="77777777" w:rsidR="00910961" w:rsidRDefault="0048705E">
      <w:pPr>
        <w:ind w:left="-15" w:right="8"/>
      </w:pPr>
      <w:r>
        <w:t>Эта женщина, блуждавшая по ночам, была царица Армении, прекрасноглазая Парандзем. Она оказалась теперь единственным владельцем и неусыпным стражем тихой, безлюдной крепости и величием своей души как бы заполняла его зияющую пустоту.</w:t>
      </w:r>
    </w:p>
    <w:p w14:paraId="26CBA66B" w14:textId="77777777" w:rsidR="00910961" w:rsidRDefault="0048705E">
      <w:pPr>
        <w:ind w:left="-15" w:right="8"/>
      </w:pPr>
      <w:r>
        <w:t>Почти в то ж</w:t>
      </w:r>
      <w:r>
        <w:t>е самое время, когда царица с факелом в руке обходила пустынную крепость и с тревожным сердцем многократно проверяла затворы ворот, убеждаясь в их прочности, именно в эту самую минуту в крепости появился еще один наблюдатель. Он проник извне, через один из</w:t>
      </w:r>
      <w:r>
        <w:t xml:space="preserve"> тех потайных ходов, о которых знала лишь царица, так как возможность сообщения с внешним миром сохранялась в великой тайне.</w:t>
      </w:r>
    </w:p>
    <w:p w14:paraId="6DBC1356" w14:textId="77777777" w:rsidR="00910961" w:rsidRDefault="0048705E">
      <w:pPr>
        <w:ind w:left="-15" w:right="8"/>
      </w:pPr>
      <w:r>
        <w:t>Человек этот был крупного телосложения. В своем нелепом одеянии, широкие складки которого, развеваясь, спускались до ног, он казалс</w:t>
      </w:r>
      <w:r>
        <w:t xml:space="preserve">я мрачным, огромным демоном, который даже среди ночного мрака выделялся своим черным силуэтом. Длинный меч, висевший у пояса и волочившийся по земле, он придерживал рукою, чтобы не производить шума. А под одеждой на бедре висел обоюдоострый кинжал. Ночной </w:t>
      </w:r>
      <w:r>
        <w:t>мрак скрывал его страшное, обезображенное оспой лицо, кожа которого была кирпичного цвета и походила на пористую губку. На безволосых и сильно развитых челюстях торчало лишь несколько волосков. Свирепые глаза поблескивали самодовольной дьявольской радостью</w:t>
      </w:r>
      <w:r>
        <w:t>. Он издали увидел царицу с факелом в руке и сейчас же ее узнал. Злая усмешка искривила его распухшие губы. Он остановился в темноте, дав царице пройти. Затем, крадучись, пошел за нею.</w:t>
      </w:r>
    </w:p>
    <w:p w14:paraId="633EBA7C" w14:textId="77777777" w:rsidR="00910961" w:rsidRDefault="0048705E">
      <w:pPr>
        <w:ind w:left="-15" w:right="8"/>
      </w:pPr>
      <w:r>
        <w:t xml:space="preserve">Полная пустынность замка, беспорядочная груда трупов и глубокая тишина </w:t>
      </w:r>
      <w:r>
        <w:t>кругом – все, что могло вызвать страх и ужас в обычном человеке, в этом чудовище возбуждало радость и удивление. Он злорадствовал тому, что замок находился в таком бедственном положении; удивлялся, какие же внезапные обстоятельства могли вызвать такое неож</w:t>
      </w:r>
      <w:r>
        <w:t>иданно страшное опустошение. Ему казалось, что неумолимый гнев бога мести в несколько мгновений испепелил все, хотя и стояли на месте неприступные стены, в ночной тьме тускло вырисовывались грозные башни крепости. Но людей он не видел и это наполняло его ж</w:t>
      </w:r>
      <w:r>
        <w:t>естокое сердце беспредельной радостью.</w:t>
      </w:r>
    </w:p>
    <w:p w14:paraId="788504C7" w14:textId="77777777" w:rsidR="00910961" w:rsidRDefault="0048705E">
      <w:pPr>
        <w:ind w:left="-15" w:right="8"/>
      </w:pPr>
      <w:r>
        <w:t>Не выпуская царицы из виду, он в то же время внимательно осматривался вокруг. Ему попадались только трупы. И каждый раз, когда эти холодные, бездыханные тела преграждали ему путь, когда во мраке он прикасался к ним, о</w:t>
      </w:r>
      <w:r>
        <w:t>н испытывал чувство жгучей радости. Он дождался, пока царица окончит обход и направится во дворец. После этого он продолжил осмотр крепости, чтобы лучше ознакомиться с положением вещей, которое ему все же было неясно.</w:t>
      </w:r>
    </w:p>
    <w:p w14:paraId="22154F6A" w14:textId="77777777" w:rsidR="00910961" w:rsidRDefault="0048705E">
      <w:pPr>
        <w:ind w:left="-15" w:right="8"/>
      </w:pPr>
      <w:r>
        <w:t>Очень внимательно он осматривал бойниц</w:t>
      </w:r>
      <w:r>
        <w:t>ы и казармы, рассматривал запасы оружия – все в порядке, только нет воинов и никого вообще… Что стало с ними? Куда все делись? Неужели все вымерли? Эти вопросы возникали в его встревоженной голове, полной мрачных мыслей, таких же черных и ужасных, как ночн</w:t>
      </w:r>
      <w:r>
        <w:t>ая кромешная тьма.</w:t>
      </w:r>
    </w:p>
    <w:p w14:paraId="26945892" w14:textId="77777777" w:rsidR="00910961" w:rsidRDefault="0048705E">
      <w:pPr>
        <w:ind w:left="-15" w:right="8"/>
      </w:pPr>
      <w:r>
        <w:t>Осмотрев все уголки крепости, он подошел к царскому дворцу. Долго блуждал он вокруг него, напрягая слух, чтобы убедиться, не слышно ли голосов изнутри. Но когда-то веселый, жизнерадостный дворец теперь был глух и безжизнен, как могила. Э</w:t>
      </w:r>
      <w:r>
        <w:t xml:space="preserve">ти палаты любви и счастья, храм неумолкающей песни и музыки с его радостной жизнью и обычаями он знал с давних пор. Он знал, что и в какой час делалось там. Он знал бурные ночи дворца, где до утра героические песни гусанов и топот пляшущих ног раздавались </w:t>
      </w:r>
      <w:r>
        <w:t>в обширных залах. А теперь все было мертво, все застыло в глубоком безмолвном покое. Эта тишина производила особенно тяжелое впечатление в черном мраке безлюдного дворца. И это радовало его. Обычно дворец освещался всю ночь множеством ярко сверкавших огней</w:t>
      </w:r>
      <w:r>
        <w:t>. Теперь же в палатах было совершенно темно. И только в одном окне пробивался слабый свет, готовый угаснуть. То была опочивальня царицы.</w:t>
      </w:r>
    </w:p>
    <w:p w14:paraId="2416A252" w14:textId="77777777" w:rsidR="00910961" w:rsidRDefault="0048705E">
      <w:pPr>
        <w:ind w:left="-15" w:right="8"/>
      </w:pPr>
      <w:r>
        <w:t>Он занес уже ногу на порог главного входа, но все не осмеливался войти. Опасался, что кто-нибудь из многочисленных царе</w:t>
      </w:r>
      <w:r>
        <w:t>дворцев и телохранителей остался в живых. Но, с другой стороны, его ободряла мысль, что если бы во дворце остались люди – зачем царице одной ходить по крепости и заниматься тем, что делать ей не надлежит. Преодолев свою нерешительность, он вошел внутрь и с</w:t>
      </w:r>
      <w:r>
        <w:t>ейчас же скрылся в темных закоулках дворца.</w:t>
      </w:r>
    </w:p>
    <w:p w14:paraId="135DEFFF" w14:textId="77777777" w:rsidR="00910961" w:rsidRDefault="0048705E">
      <w:pPr>
        <w:ind w:left="-15" w:right="8"/>
      </w:pPr>
      <w:r>
        <w:t>В это время Шушаник и Асмик были заняты на кухне. Одна из них ощипывала голубей, другая разжигала огонь, чтобы поскорее изжарить их. В этот вечер им посчастливилось: они убили четырех голубей, что случалось очень</w:t>
      </w:r>
      <w:r>
        <w:t xml:space="preserve"> редко. Их ведь было тоже четверо оставшихся в живых в крепости: царица, царевна Вормиздухт и они – две служанки.</w:t>
      </w:r>
    </w:p>
    <w:p w14:paraId="15CCB2B3" w14:textId="77777777" w:rsidR="00910961" w:rsidRDefault="0048705E">
      <w:pPr>
        <w:numPr>
          <w:ilvl w:val="0"/>
          <w:numId w:val="83"/>
        </w:numPr>
        <w:spacing w:after="2" w:line="255" w:lineRule="auto"/>
        <w:ind w:right="8"/>
      </w:pPr>
      <w:r>
        <w:t>Сегодня у нас будет роскошный ужин, – веселосказала Асмик.</w:t>
      </w:r>
    </w:p>
    <w:p w14:paraId="68F0452E" w14:textId="77777777" w:rsidR="00910961" w:rsidRDefault="0048705E">
      <w:pPr>
        <w:numPr>
          <w:ilvl w:val="0"/>
          <w:numId w:val="83"/>
        </w:numPr>
        <w:ind w:right="8"/>
      </w:pPr>
      <w:r>
        <w:t>Если бы хоть кусочек хлеба, – печально заметилаШушаник. – Ах, как давно мы не ели хлеба!</w:t>
      </w:r>
    </w:p>
    <w:p w14:paraId="649AF2D7" w14:textId="77777777" w:rsidR="00910961" w:rsidRDefault="0048705E">
      <w:pPr>
        <w:ind w:left="-15" w:right="8"/>
      </w:pPr>
      <w:r>
        <w:t>Слова Шушаник вызвали грусть у веселой Асмик, которая стала утешать подругу:</w:t>
      </w:r>
    </w:p>
    <w:p w14:paraId="276308FC" w14:textId="77777777" w:rsidR="00910961" w:rsidRDefault="0048705E">
      <w:pPr>
        <w:numPr>
          <w:ilvl w:val="0"/>
          <w:numId w:val="83"/>
        </w:numPr>
        <w:ind w:right="8"/>
      </w:pPr>
      <w:r>
        <w:t>Бог милостив, сестрица! Мы уже привыкли житьбез хлеба и питаться только мясом. Бог ежеднев</w:t>
      </w:r>
      <w:r>
        <w:t>но посылает нам прекрасных голубей.</w:t>
      </w:r>
    </w:p>
    <w:p w14:paraId="1D5C6E16" w14:textId="77777777" w:rsidR="00910961" w:rsidRDefault="0048705E">
      <w:pPr>
        <w:numPr>
          <w:ilvl w:val="0"/>
          <w:numId w:val="83"/>
        </w:numPr>
        <w:ind w:right="8"/>
      </w:pPr>
      <w:r>
        <w:t>Царица тоже привыкла… Она с аппетитом кушаетжареную дичь, не то, что царевна Вормиздухт.</w:t>
      </w:r>
    </w:p>
    <w:p w14:paraId="7DF800DB" w14:textId="77777777" w:rsidR="00910961" w:rsidRDefault="0048705E">
      <w:pPr>
        <w:numPr>
          <w:ilvl w:val="0"/>
          <w:numId w:val="83"/>
        </w:numPr>
        <w:ind w:right="8"/>
      </w:pPr>
      <w:r>
        <w:t>И она привыкнет.</w:t>
      </w:r>
    </w:p>
    <w:p w14:paraId="2E45BA9C" w14:textId="77777777" w:rsidR="00910961" w:rsidRDefault="0048705E">
      <w:pPr>
        <w:ind w:left="283" w:right="8" w:firstLine="0"/>
      </w:pPr>
      <w:r>
        <w:t>Шушаник снова загрустила.</w:t>
      </w:r>
    </w:p>
    <w:p w14:paraId="4414BFA0" w14:textId="77777777" w:rsidR="00910961" w:rsidRDefault="0048705E">
      <w:pPr>
        <w:numPr>
          <w:ilvl w:val="0"/>
          <w:numId w:val="83"/>
        </w:numPr>
        <w:ind w:right="8"/>
      </w:pPr>
      <w:r>
        <w:t>До каких пор мы будем жить так, Асмик? – жалоб-но спросила она, – Все умерли и успокоили</w:t>
      </w:r>
      <w:r>
        <w:t>сь. Остались только мы. Если бы и нам умереть, чтобы избавиться от этих мук…</w:t>
      </w:r>
    </w:p>
    <w:p w14:paraId="6B082581" w14:textId="77777777" w:rsidR="00910961" w:rsidRDefault="0048705E">
      <w:pPr>
        <w:numPr>
          <w:ilvl w:val="0"/>
          <w:numId w:val="83"/>
        </w:numPr>
        <w:ind w:right="8"/>
      </w:pPr>
      <w:r>
        <w:t>Зачем умирать? – обиженно ответила Асмик. – Ес-ли мы умрем, кто же станет служить царице? Бог затем нас и сохранил, чтобы мы ей служили.</w:t>
      </w:r>
    </w:p>
    <w:p w14:paraId="3293B189" w14:textId="77777777" w:rsidR="00910961" w:rsidRDefault="0048705E">
      <w:pPr>
        <w:numPr>
          <w:ilvl w:val="0"/>
          <w:numId w:val="83"/>
        </w:numPr>
        <w:ind w:right="8"/>
      </w:pPr>
      <w:r>
        <w:t>Ты не боишься, Асмик? – переменила разгово</w:t>
      </w:r>
      <w:r>
        <w:t>ргрустная Шушаник.</w:t>
      </w:r>
    </w:p>
    <w:p w14:paraId="670EAF5B" w14:textId="77777777" w:rsidR="00910961" w:rsidRDefault="0048705E">
      <w:pPr>
        <w:numPr>
          <w:ilvl w:val="0"/>
          <w:numId w:val="83"/>
        </w:numPr>
        <w:ind w:right="8"/>
      </w:pPr>
      <w:r>
        <w:t>Чего бояться?</w:t>
      </w:r>
    </w:p>
    <w:p w14:paraId="396A270D" w14:textId="77777777" w:rsidR="00910961" w:rsidRDefault="0048705E">
      <w:pPr>
        <w:numPr>
          <w:ilvl w:val="0"/>
          <w:numId w:val="83"/>
        </w:numPr>
        <w:ind w:right="8"/>
      </w:pPr>
      <w:r>
        <w:t>Как чего? Если персы узнают, что в крепости неосталось мужчин, они взломают ворота и войдут. Что ты тогда будешь делать?</w:t>
      </w:r>
    </w:p>
    <w:p w14:paraId="3868F444" w14:textId="77777777" w:rsidR="00910961" w:rsidRDefault="0048705E">
      <w:pPr>
        <w:numPr>
          <w:ilvl w:val="0"/>
          <w:numId w:val="83"/>
        </w:numPr>
        <w:spacing w:after="2" w:line="255" w:lineRule="auto"/>
        <w:ind w:right="8"/>
      </w:pPr>
      <w:r>
        <w:t>Что делать? – смеясь ответила Асмик, – мы будемзащищаться с помощью стрел и не подпустим ни одного к с</w:t>
      </w:r>
      <w:r>
        <w:t>ебе.</w:t>
      </w:r>
    </w:p>
    <w:p w14:paraId="2D6FA6AD" w14:textId="77777777" w:rsidR="00910961" w:rsidRDefault="0048705E">
      <w:pPr>
        <w:ind w:left="-15" w:right="8"/>
      </w:pPr>
      <w:r>
        <w:t>Шушаник также рассмеялась над наивностью подруги. Она была старше жизнерадостной Асмик.</w:t>
      </w:r>
    </w:p>
    <w:p w14:paraId="2F5A09C0" w14:textId="77777777" w:rsidR="00910961" w:rsidRDefault="0048705E">
      <w:pPr>
        <w:ind w:left="-15" w:right="8"/>
      </w:pPr>
      <w:r>
        <w:t>Пока на кухне служанки были заняты этим разговором, царица вернулась во дворец. Она вошла в свою опочивальню, сняла единственный светильник с треножника и быстро в</w:t>
      </w:r>
      <w:r>
        <w:t>ышла. Миновав пустые, погруженные во мрак и тишину залы, она остановилась у дверей одной из комнат. Вытащив из кармана ключи, отперла дверь. Хотя она сделала это очень осторожно, все же скрип тяжелой двери разбудил молодую девушку, спавшую на тахте.</w:t>
      </w:r>
    </w:p>
    <w:p w14:paraId="2C34C87E" w14:textId="77777777" w:rsidR="00910961" w:rsidRDefault="0048705E">
      <w:pPr>
        <w:numPr>
          <w:ilvl w:val="0"/>
          <w:numId w:val="83"/>
        </w:numPr>
        <w:ind w:right="8"/>
      </w:pPr>
      <w:r>
        <w:t>Воды!.</w:t>
      </w:r>
      <w:r>
        <w:t>. Жажда томит! – были ее первые слова,когда она, открыв сонные глаза, увидела входящую царицу со светильником в руке. Она произнесла это тоном наивного ребенка, обращающегося к своей любимой матери или няне.</w:t>
      </w:r>
    </w:p>
    <w:p w14:paraId="7FFC5705" w14:textId="77777777" w:rsidR="00910961" w:rsidRDefault="0048705E">
      <w:pPr>
        <w:numPr>
          <w:ilvl w:val="0"/>
          <w:numId w:val="83"/>
        </w:numPr>
        <w:ind w:right="8"/>
      </w:pPr>
      <w:r>
        <w:t>Разве у тебя нет воды? – спросили царица с ис-кр</w:t>
      </w:r>
      <w:r>
        <w:t>енним участием. В ее мягком голосе чувствовалось сострадание.</w:t>
      </w:r>
    </w:p>
    <w:p w14:paraId="0EA36570" w14:textId="77777777" w:rsidR="00910961" w:rsidRDefault="0048705E">
      <w:pPr>
        <w:numPr>
          <w:ilvl w:val="0"/>
          <w:numId w:val="83"/>
        </w:numPr>
        <w:ind w:right="8"/>
      </w:pPr>
      <w:r>
        <w:t>Часто забывают…</w:t>
      </w:r>
    </w:p>
    <w:p w14:paraId="2D772EAA" w14:textId="77777777" w:rsidR="00910961" w:rsidRDefault="0048705E">
      <w:pPr>
        <w:ind w:left="-15" w:right="8"/>
      </w:pPr>
      <w:r>
        <w:t>Она поставила светильник, быстро вышла и через несколько минут вернулась с серебряной чашей, наполненной водою. Девушка с чувством признательности взяла чашу, жадно выпила всю во</w:t>
      </w:r>
      <w:r>
        <w:t>ду и сказала:</w:t>
      </w:r>
    </w:p>
    <w:p w14:paraId="5045F358" w14:textId="77777777" w:rsidR="00910961" w:rsidRDefault="0048705E">
      <w:pPr>
        <w:numPr>
          <w:ilvl w:val="0"/>
          <w:numId w:val="83"/>
        </w:numPr>
        <w:ind w:right="8"/>
      </w:pPr>
      <w:r>
        <w:t>Какая холодная!</w:t>
      </w:r>
    </w:p>
    <w:p w14:paraId="26954AAA" w14:textId="77777777" w:rsidR="00910961" w:rsidRDefault="0048705E">
      <w:pPr>
        <w:ind w:left="-15" w:right="8"/>
      </w:pPr>
      <w:r>
        <w:t>Это была молодая царевна Вормиздухт, сестра царя Шапуха, пленница царицы Армении и будущая невеста Меружана Арцруни. Ей не было еще семнадцати лет, но, рожденная под южным солнцем, она рано созрела, оформилась и сияла теперь в</w:t>
      </w:r>
      <w:r>
        <w:t>сей чарующей прелестью молодости. Глядя на нее, можно было подумать, что божество красоты сделало все возможное, чтобы создать в ее лице своего двойники. В ярком сиянии ее больших очей Меружан Арцруни утопил весь свой рассудок и всю свою душу. Красота и не</w:t>
      </w:r>
      <w:r>
        <w:t xml:space="preserve">жность ее были так чарующи, что армянская царица, несмотря на свою сильную ненависть к Шапуху и вообще ко всему персидскому царскому роду, все же в течение последних дней не только стала относиться к Вормиздухт с материнским состраданием, но даже полюбила </w:t>
      </w:r>
      <w:r>
        <w:t xml:space="preserve">ее. Постигшие несчастья – голод и чума – заставили царицу забыть свою безжалостную вражду к семье Шапуха. Да! Она полюбила Вормиздухт, стала ласково обходиться со своей пленницей, жизнь и смерть которой были в ее руках. В этой любви она находила утешение, </w:t>
      </w:r>
      <w:r>
        <w:t xml:space="preserve">она согревала ее душу, изнемогавшую от тяжелых переживаний. Сходство судеб вызывало в них взаимную симпатию. Царевна, правда, была пленницей, но ведь и царица тоже оказалась пленницей в осажденной крепости. Каждую минуту ее ожидала такая же участь: плен в </w:t>
      </w:r>
      <w:r>
        <w:t>далекой Персии, быть может, даже и нечто более суровое.</w:t>
      </w:r>
    </w:p>
    <w:p w14:paraId="485E317A" w14:textId="77777777" w:rsidR="00910961" w:rsidRDefault="0048705E">
      <w:pPr>
        <w:ind w:left="-15" w:right="8"/>
      </w:pPr>
      <w:r>
        <w:t>Чума не пощадила и красавицу царевну. Во время ее болезни царица не знала покоя, проводя ночи у ее постели. Выздоровление Вормиздухт доставило царице большую радость. Ее держали почти взаперти. Царица</w:t>
      </w:r>
      <w:r>
        <w:t xml:space="preserve"> не разрешала ей выходить из дворца, опасаясь, чтобы царевна снова не расхворалась под впечатлением тяжелых картин. Царевна очень боялась мертвых, а улицы крепости были полны трупов.</w:t>
      </w:r>
    </w:p>
    <w:p w14:paraId="609CE75D" w14:textId="77777777" w:rsidR="00910961" w:rsidRDefault="0048705E">
      <w:pPr>
        <w:ind w:left="-15" w:right="8"/>
      </w:pPr>
      <w:r>
        <w:t xml:space="preserve">Выпив холодной воды, Вормиздухт очнулась от сна. Она неожиданно вскочила </w:t>
      </w:r>
      <w:r>
        <w:t>на ноги, бросилась на шею царице и долго не выпускала ее из своих объятий, целуя, лаская и одновременно рыдая на ее груди.</w:t>
      </w:r>
    </w:p>
    <w:p w14:paraId="7E64D703" w14:textId="77777777" w:rsidR="00910961" w:rsidRDefault="0048705E">
      <w:pPr>
        <w:numPr>
          <w:ilvl w:val="0"/>
          <w:numId w:val="83"/>
        </w:numPr>
        <w:ind w:right="8"/>
      </w:pPr>
      <w:r>
        <w:t>Что с тобою, милая? – спросила смущенная ца-рица.</w:t>
      </w:r>
    </w:p>
    <w:p w14:paraId="7D99946F" w14:textId="77777777" w:rsidR="00910961" w:rsidRDefault="0048705E">
      <w:pPr>
        <w:numPr>
          <w:ilvl w:val="0"/>
          <w:numId w:val="83"/>
        </w:numPr>
        <w:ind w:right="8"/>
      </w:pPr>
      <w:r>
        <w:t>Ах, если бы ты знала, как я долго плакала! Какмного я плакала! – шептала царевна сквозь слезы.</w:t>
      </w:r>
    </w:p>
    <w:p w14:paraId="07E05A64" w14:textId="77777777" w:rsidR="00910961" w:rsidRDefault="0048705E">
      <w:pPr>
        <w:numPr>
          <w:ilvl w:val="0"/>
          <w:numId w:val="83"/>
        </w:numPr>
        <w:ind w:right="8"/>
      </w:pPr>
      <w:r>
        <w:t>О чем же, милая? Что случилось?</w:t>
      </w:r>
    </w:p>
    <w:p w14:paraId="44F86FBE" w14:textId="77777777" w:rsidR="00910961" w:rsidRDefault="0048705E">
      <w:pPr>
        <w:numPr>
          <w:ilvl w:val="0"/>
          <w:numId w:val="83"/>
        </w:numPr>
        <w:ind w:right="8"/>
      </w:pPr>
      <w:r>
        <w:t>Это было во сне… Но теперь я так рада, оченьрада… ты жива… ты опять со мной!</w:t>
      </w:r>
    </w:p>
    <w:p w14:paraId="09E39575" w14:textId="77777777" w:rsidR="00910961" w:rsidRDefault="0048705E">
      <w:pPr>
        <w:ind w:left="-15" w:right="8"/>
      </w:pPr>
      <w:r>
        <w:t>Царица поняла, что грустные сны взволновали чувствит</w:t>
      </w:r>
      <w:r>
        <w:t>ельное воображение молодой девушки. Она обняла ее, поцеловала и усадила возле себя на сидение. Затем она еще раз спросила Вормиздухт, почему та плакала во сне.</w:t>
      </w:r>
    </w:p>
    <w:p w14:paraId="7AE95D47" w14:textId="77777777" w:rsidR="00910961" w:rsidRDefault="0048705E">
      <w:pPr>
        <w:numPr>
          <w:ilvl w:val="0"/>
          <w:numId w:val="83"/>
        </w:numPr>
        <w:ind w:right="8"/>
      </w:pPr>
      <w:r>
        <w:t>Не скажу… Язык не поворачивается…</w:t>
      </w:r>
    </w:p>
    <w:p w14:paraId="65AC5A56" w14:textId="77777777" w:rsidR="00910961" w:rsidRDefault="0048705E">
      <w:pPr>
        <w:ind w:left="-15" w:right="8"/>
      </w:pPr>
      <w:r>
        <w:t>После долгих просьб она все же рассказала царице свой сон: буд</w:t>
      </w:r>
      <w:r>
        <w:t xml:space="preserve">то бы она гуляла во дворце и увидела там много людей, лежавших на земле, – мужчин, женщин, стариков, детей. Кто был уже мертв, а кто мучился в предсмертных судорогах. Среди них она будто бы заметила царицу, упала на ее труп и стала плакать. Плакала долго, </w:t>
      </w:r>
      <w:r>
        <w:t>пока не проснулась.</w:t>
      </w:r>
    </w:p>
    <w:p w14:paraId="201284AA" w14:textId="77777777" w:rsidR="00910961" w:rsidRDefault="0048705E">
      <w:pPr>
        <w:numPr>
          <w:ilvl w:val="0"/>
          <w:numId w:val="83"/>
        </w:numPr>
        <w:ind w:right="8"/>
      </w:pPr>
      <w:r>
        <w:t>Наши несчастья навевают на тебя такие пе-чальные сны, дорогая Вормиздухт, – утешила ее царица. – Безгранична милость бога: он уберег нас от смерти, будет оберегать и дальше. Не волнуйся, Вормиздухт, и не думай ни о чем…</w:t>
      </w:r>
    </w:p>
    <w:p w14:paraId="0178250F" w14:textId="77777777" w:rsidR="00910961" w:rsidRDefault="0048705E">
      <w:pPr>
        <w:ind w:left="-15" w:right="8"/>
      </w:pPr>
      <w:r>
        <w:t>Впечатления, кон</w:t>
      </w:r>
      <w:r>
        <w:t>ечно, были очень тягостны для нежного сердца девушки. Кроме всеобщего мора в крепости, свидетельницей которого она была, ей пришлось наблюдать поголовную смерть своих многочисленных слуг и служанок. Эта потеря очень угнетала ее, она никак не могла с ней пр</w:t>
      </w:r>
      <w:r>
        <w:t>имириться. Часто среди ночи она звала своих людей, но, вспомнив, что их уже нет, принималась плакать. Поэтому царица приказала готовить постель царевне в своей собственной опочивальне, чтобы можно было в таких случаях утешать несчастную девушку.</w:t>
      </w:r>
    </w:p>
    <w:p w14:paraId="793265DF" w14:textId="77777777" w:rsidR="00910961" w:rsidRDefault="0048705E">
      <w:pPr>
        <w:numPr>
          <w:ilvl w:val="0"/>
          <w:numId w:val="83"/>
        </w:numPr>
        <w:ind w:right="8"/>
      </w:pPr>
      <w:r>
        <w:t>Теперь пой</w:t>
      </w:r>
      <w:r>
        <w:t>дем, дорогая Вормиздухт, – сказалацарица, беря ее за руку и поднимая с постели, – пойдем посмотрим, что сегодня приготовили нам к ужину Асмик и Шушаник.</w:t>
      </w:r>
    </w:p>
    <w:p w14:paraId="1D7B0969" w14:textId="77777777" w:rsidR="00910961" w:rsidRDefault="0048705E">
      <w:pPr>
        <w:ind w:left="-15" w:right="8"/>
      </w:pPr>
      <w:r>
        <w:t>Слезы Вормиздухт мигом высохли. Она весело вскочила, схватила с окна светильник и, побежав вперед, стал</w:t>
      </w:r>
      <w:r>
        <w:t>а просить царицу:</w:t>
      </w:r>
    </w:p>
    <w:p w14:paraId="1424C7A8" w14:textId="77777777" w:rsidR="00910961" w:rsidRDefault="0048705E">
      <w:pPr>
        <w:numPr>
          <w:ilvl w:val="0"/>
          <w:numId w:val="83"/>
        </w:numPr>
        <w:ind w:right="8"/>
      </w:pPr>
      <w:r>
        <w:t>Светильник буду нести я, дорогая матушка, поз-воль мне это! Ты все хочешь делать сама!</w:t>
      </w:r>
    </w:p>
    <w:p w14:paraId="620C2895" w14:textId="77777777" w:rsidR="00910961" w:rsidRDefault="0048705E">
      <w:pPr>
        <w:ind w:left="-15" w:right="8"/>
      </w:pPr>
      <w:r>
        <w:t>В эти дни она стала называть царицу «матушкой». Царица ласково улыбнулась и позволила ей нести светильник.</w:t>
      </w:r>
    </w:p>
    <w:p w14:paraId="077DD0F2" w14:textId="77777777" w:rsidR="00910961" w:rsidRDefault="0048705E">
      <w:pPr>
        <w:ind w:left="-15" w:right="8"/>
      </w:pPr>
      <w:r>
        <w:t>Пройдя через темные залы, они вошли в трапез</w:t>
      </w:r>
      <w:r>
        <w:t>ную палату. Обе служанки – Асмик и Шушаник – уже приготовили стол. На роскошной скатерти стояли две серебряные тарелки и на них лежали три зажаренных голубя. Больше ничего не было. Царица Армении и персидская царевна подошли к скудному столу и с удовольств</w:t>
      </w:r>
      <w:r>
        <w:t>ием сели за него. Служанки стоя прислуживали. Царица обратилась к ним:</w:t>
      </w:r>
    </w:p>
    <w:p w14:paraId="00C58E36" w14:textId="77777777" w:rsidR="00910961" w:rsidRDefault="0048705E">
      <w:pPr>
        <w:numPr>
          <w:ilvl w:val="0"/>
          <w:numId w:val="83"/>
        </w:numPr>
        <w:ind w:right="8"/>
      </w:pPr>
      <w:r>
        <w:t>Сколько голубей убили сегодня?</w:t>
      </w:r>
    </w:p>
    <w:p w14:paraId="35ED6D3B" w14:textId="77777777" w:rsidR="00910961" w:rsidRDefault="0048705E">
      <w:pPr>
        <w:numPr>
          <w:ilvl w:val="0"/>
          <w:numId w:val="83"/>
        </w:numPr>
        <w:ind w:right="8"/>
      </w:pPr>
      <w:r>
        <w:t>Мы застрелили четырех, государыня, поспешилаответить Асмик, – трех – я, одного – Шушаник.</w:t>
      </w:r>
    </w:p>
    <w:p w14:paraId="70845270" w14:textId="77777777" w:rsidR="00910961" w:rsidRDefault="0048705E">
      <w:pPr>
        <w:numPr>
          <w:ilvl w:val="0"/>
          <w:numId w:val="83"/>
        </w:numPr>
        <w:ind w:right="8"/>
      </w:pPr>
      <w:r>
        <w:t>Ты, как всегда, отличилась, – улыбаясь заметилацарица. – Но поче</w:t>
      </w:r>
      <w:r>
        <w:t>му же такой неравный дележ: трех голубей дали нам, а себе оставили только одного.</w:t>
      </w:r>
    </w:p>
    <w:p w14:paraId="1F5B8E79" w14:textId="77777777" w:rsidR="00910961" w:rsidRDefault="0048705E">
      <w:pPr>
        <w:numPr>
          <w:ilvl w:val="0"/>
          <w:numId w:val="83"/>
        </w:numPr>
        <w:ind w:right="8"/>
      </w:pPr>
      <w:r>
        <w:t>Нам хватит и одного, государыня, – ответилаопять Асмик, – мы сами виноваты в том, что нам мало досталось: плохо охотились.</w:t>
      </w:r>
    </w:p>
    <w:p w14:paraId="16756E22" w14:textId="77777777" w:rsidR="00910961" w:rsidRDefault="0048705E">
      <w:pPr>
        <w:numPr>
          <w:ilvl w:val="0"/>
          <w:numId w:val="83"/>
        </w:numPr>
        <w:ind w:right="8"/>
      </w:pPr>
      <w:r>
        <w:t>Нет, что послал господь, то поровну и поде-лим, – с</w:t>
      </w:r>
      <w:r>
        <w:t>казала царица, отделяя служанкам еще одного голубя. – Ступайте и поужинайте.</w:t>
      </w:r>
    </w:p>
    <w:p w14:paraId="320ECE57" w14:textId="77777777" w:rsidR="00910961" w:rsidRDefault="0048705E">
      <w:pPr>
        <w:ind w:left="-15" w:right="8"/>
      </w:pPr>
      <w:r>
        <w:t>Служанки удалились, хотя по обычаю они должны были стоять у стола царицы до окончания ужина.</w:t>
      </w:r>
    </w:p>
    <w:p w14:paraId="7D0EBE16" w14:textId="77777777" w:rsidR="00910961" w:rsidRDefault="0048705E">
      <w:pPr>
        <w:ind w:left="-15" w:right="8"/>
      </w:pPr>
      <w:r>
        <w:t>Вормиздухт, слушавшая с особым удовольствием слова милостивой царицы, вмешалась в разг</w:t>
      </w:r>
      <w:r>
        <w:t>овор и улыбаясь заметила:</w:t>
      </w:r>
    </w:p>
    <w:p w14:paraId="399F5412" w14:textId="77777777" w:rsidR="00910961" w:rsidRDefault="0048705E">
      <w:pPr>
        <w:numPr>
          <w:ilvl w:val="0"/>
          <w:numId w:val="83"/>
        </w:numPr>
        <w:ind w:right="8"/>
      </w:pPr>
      <w:r>
        <w:t>Если мы еду делим поровну, то следует и работуделить поровну. Давайте ходить на охоту по очереди: один день мы, а другой – Шушаник и Асмик. Не будет ли так лучше, матушка?</w:t>
      </w:r>
    </w:p>
    <w:p w14:paraId="3068F69B" w14:textId="77777777" w:rsidR="00910961" w:rsidRDefault="0048705E">
      <w:pPr>
        <w:numPr>
          <w:ilvl w:val="0"/>
          <w:numId w:val="83"/>
        </w:numPr>
        <w:ind w:right="8"/>
      </w:pPr>
      <w:r>
        <w:t>Будет. А ты умеешь охотиться? – спросила цари-ца.</w:t>
      </w:r>
    </w:p>
    <w:p w14:paraId="45C95766" w14:textId="77777777" w:rsidR="00910961" w:rsidRDefault="0048705E">
      <w:pPr>
        <w:numPr>
          <w:ilvl w:val="0"/>
          <w:numId w:val="83"/>
        </w:numPr>
        <w:ind w:right="8"/>
      </w:pPr>
      <w:r>
        <w:t>Завтра н</w:t>
      </w:r>
      <w:r>
        <w:t>аша очередь, и ты увидишь ловкость мо-их рук. Когда я жила в Тизбоне, брат мой брал меня иногда на охоту, и каждый раз я возвращалась с добычей. Однажды я убила бегущего зайца. Когда возвратилась домой, брат похвалил меня и подарил красивый перстень.</w:t>
      </w:r>
    </w:p>
    <w:p w14:paraId="582ABBA5" w14:textId="77777777" w:rsidR="00910961" w:rsidRDefault="0048705E">
      <w:pPr>
        <w:numPr>
          <w:ilvl w:val="0"/>
          <w:numId w:val="83"/>
        </w:numPr>
        <w:ind w:right="8"/>
      </w:pPr>
      <w:r>
        <w:t xml:space="preserve">И от </w:t>
      </w:r>
      <w:r>
        <w:t>меня ты получишь хороший подарок, еслизавтра покажешь свое искусство.</w:t>
      </w:r>
    </w:p>
    <w:p w14:paraId="7A6D8FBD" w14:textId="77777777" w:rsidR="00910961" w:rsidRDefault="0048705E">
      <w:pPr>
        <w:ind w:left="283" w:right="8" w:firstLine="0"/>
      </w:pPr>
      <w:r>
        <w:t>Царевна повеселела, как ребенок.</w:t>
      </w:r>
    </w:p>
    <w:p w14:paraId="58304DF4" w14:textId="77777777" w:rsidR="00910961" w:rsidRDefault="0048705E">
      <w:pPr>
        <w:ind w:left="-15" w:right="8"/>
      </w:pPr>
      <w:r>
        <w:t>На столе стоял большой серебряный сосуд с вином и два золотых кубка. В замке иссякли все запасы, кроме вина. Отборные вина, привезенные из разных мест Армении, были зарыты в землю в громадных глиняных сосудах – карасах; некоторые хранились там по нескольку</w:t>
      </w:r>
      <w:r>
        <w:t xml:space="preserve"> десятков лет.</w:t>
      </w:r>
    </w:p>
    <w:p w14:paraId="502B7310" w14:textId="77777777" w:rsidR="00910961" w:rsidRDefault="0048705E">
      <w:pPr>
        <w:spacing w:after="258"/>
        <w:ind w:left="-15" w:right="8"/>
      </w:pPr>
      <w:r>
        <w:t>Царица наполнила кубки ароматным вином, один поставила перед Вормиздухт, а другой взяла себе. Вормиздухт, понемногу отпивая из кубка, принялась неугомонно болтать. Рассказывала о Тизбоне, о своих приключениях при персидском дворе. И чем боль</w:t>
      </w:r>
      <w:r>
        <w:t>ше она пила, тем сильнее красный нектар Армении зажигал ее юную кровь огнем радости и тем ярче выступал румянец на ее бледных щеках. Она настолько увлеклась, что запела древнюю персидскую песню.</w:t>
      </w:r>
    </w:p>
    <w:p w14:paraId="2DEA1C75" w14:textId="77777777" w:rsidR="00910961" w:rsidRDefault="0048705E">
      <w:pPr>
        <w:spacing w:after="277" w:line="251" w:lineRule="auto"/>
        <w:ind w:left="636" w:right="2043" w:hanging="10"/>
        <w:jc w:val="left"/>
      </w:pPr>
      <w:r>
        <w:rPr>
          <w:sz w:val="23"/>
        </w:rPr>
        <w:t>Высоко на выступе древней скалы Ужасная крепость стояла. Испу</w:t>
      </w:r>
      <w:r>
        <w:rPr>
          <w:sz w:val="23"/>
        </w:rPr>
        <w:t>ганно мимо летели орлы, И прочь убегали шакалы.</w:t>
      </w:r>
    </w:p>
    <w:p w14:paraId="095280B6" w14:textId="77777777" w:rsidR="00910961" w:rsidRDefault="0048705E">
      <w:pPr>
        <w:spacing w:after="11" w:line="251" w:lineRule="auto"/>
        <w:ind w:left="636" w:right="0" w:hanging="10"/>
        <w:jc w:val="left"/>
      </w:pPr>
      <w:r>
        <w:rPr>
          <w:sz w:val="23"/>
        </w:rPr>
        <w:t>Лишь ветер бесстрашно над ней пролетал</w:t>
      </w:r>
    </w:p>
    <w:p w14:paraId="3D206F2E" w14:textId="77777777" w:rsidR="00910961" w:rsidRDefault="0048705E">
      <w:pPr>
        <w:spacing w:after="11" w:line="251" w:lineRule="auto"/>
        <w:ind w:left="636" w:right="1448" w:hanging="10"/>
        <w:jc w:val="left"/>
      </w:pPr>
      <w:r>
        <w:rPr>
          <w:sz w:val="23"/>
        </w:rPr>
        <w:t>И бился о горные склоны,</w:t>
      </w:r>
    </w:p>
    <w:p w14:paraId="2055FFDF" w14:textId="77777777" w:rsidR="00910961" w:rsidRDefault="0048705E">
      <w:pPr>
        <w:spacing w:after="277" w:line="251" w:lineRule="auto"/>
        <w:ind w:left="636" w:right="1448" w:hanging="10"/>
        <w:jc w:val="left"/>
      </w:pPr>
      <w:r>
        <w:rPr>
          <w:sz w:val="23"/>
        </w:rPr>
        <w:t>И слышал, как в крепости кто-то рыдал, И слышал моленья и стоны.</w:t>
      </w:r>
    </w:p>
    <w:p w14:paraId="1E45BE6B" w14:textId="77777777" w:rsidR="00910961" w:rsidRDefault="0048705E">
      <w:pPr>
        <w:spacing w:after="11" w:line="251" w:lineRule="auto"/>
        <w:ind w:left="636" w:right="1448" w:hanging="10"/>
        <w:jc w:val="left"/>
      </w:pPr>
      <w:r>
        <w:rPr>
          <w:sz w:val="23"/>
        </w:rPr>
        <w:t>Не мудрый строитель те стены воздвиг,</w:t>
      </w:r>
    </w:p>
    <w:p w14:paraId="74A6CF62" w14:textId="77777777" w:rsidR="00910961" w:rsidRDefault="0048705E">
      <w:pPr>
        <w:spacing w:after="11" w:line="251" w:lineRule="auto"/>
        <w:ind w:left="636" w:right="1448" w:hanging="10"/>
        <w:jc w:val="left"/>
      </w:pPr>
      <w:r>
        <w:rPr>
          <w:sz w:val="23"/>
        </w:rPr>
        <w:t>Они не из камня иль дуба, —</w:t>
      </w:r>
    </w:p>
    <w:p w14:paraId="3E6ECB80" w14:textId="77777777" w:rsidR="00910961" w:rsidRDefault="0048705E">
      <w:pPr>
        <w:spacing w:after="11" w:line="251" w:lineRule="auto"/>
        <w:ind w:left="636" w:right="1448" w:hanging="10"/>
        <w:jc w:val="left"/>
      </w:pPr>
      <w:r>
        <w:rPr>
          <w:sz w:val="23"/>
        </w:rPr>
        <w:t>Отпрянет в ис</w:t>
      </w:r>
      <w:r>
        <w:rPr>
          <w:sz w:val="23"/>
        </w:rPr>
        <w:t>пуге взглянувший на миг На облик их дикий и грубый.</w:t>
      </w:r>
    </w:p>
    <w:p w14:paraId="3B81D2BB" w14:textId="77777777" w:rsidR="00910961" w:rsidRDefault="0048705E">
      <w:pPr>
        <w:spacing w:after="277" w:line="251" w:lineRule="auto"/>
        <w:ind w:left="636" w:right="1448" w:hanging="10"/>
        <w:jc w:val="left"/>
      </w:pPr>
      <w:r>
        <w:rPr>
          <w:sz w:val="23"/>
        </w:rPr>
        <w:t>Из трупов кровавых, из груды костей Воздвигнуты мрачные стены. Обрызганы кровью погибших людей, Стоят они здесь неизменно.</w:t>
      </w:r>
    </w:p>
    <w:p w14:paraId="7E7E129E" w14:textId="77777777" w:rsidR="00910961" w:rsidRDefault="0048705E">
      <w:pPr>
        <w:spacing w:after="11" w:line="251" w:lineRule="auto"/>
        <w:ind w:left="636" w:right="1448" w:hanging="10"/>
        <w:jc w:val="left"/>
      </w:pPr>
      <w:r>
        <w:rPr>
          <w:sz w:val="23"/>
        </w:rPr>
        <w:t>Здесь к черепу череп уложены в ряд,</w:t>
      </w:r>
    </w:p>
    <w:p w14:paraId="459D2A90" w14:textId="77777777" w:rsidR="00910961" w:rsidRDefault="0048705E">
      <w:pPr>
        <w:spacing w:after="277" w:line="251" w:lineRule="auto"/>
        <w:ind w:left="636" w:right="1980" w:hanging="10"/>
        <w:jc w:val="left"/>
      </w:pPr>
      <w:r>
        <w:rPr>
          <w:sz w:val="23"/>
        </w:rPr>
        <w:t>И грозные высятся своды, И башни и вышки безм</w:t>
      </w:r>
      <w:r>
        <w:rPr>
          <w:sz w:val="23"/>
        </w:rPr>
        <w:t>олвно стоят Под взором бесстрашной природы.</w:t>
      </w:r>
    </w:p>
    <w:p w14:paraId="3976B732" w14:textId="77777777" w:rsidR="00910961" w:rsidRDefault="0048705E">
      <w:pPr>
        <w:spacing w:after="277" w:line="251" w:lineRule="auto"/>
        <w:ind w:left="636" w:right="1448" w:hanging="10"/>
        <w:jc w:val="left"/>
      </w:pPr>
      <w:r>
        <w:rPr>
          <w:sz w:val="23"/>
        </w:rPr>
        <w:t>Их было семь братьев, семь богатырей, Строителей крепости странной. И воинов не было в мире храбрей, Взрастила их мощь Аримана.</w:t>
      </w:r>
    </w:p>
    <w:p w14:paraId="1A5ECDB0" w14:textId="77777777" w:rsidR="00910961" w:rsidRDefault="0048705E">
      <w:pPr>
        <w:spacing w:after="11" w:line="251" w:lineRule="auto"/>
        <w:ind w:left="636" w:right="1448" w:hanging="10"/>
        <w:jc w:val="left"/>
      </w:pPr>
      <w:r>
        <w:rPr>
          <w:sz w:val="23"/>
        </w:rPr>
        <w:t>Была у воителей-братьев сестра,</w:t>
      </w:r>
    </w:p>
    <w:p w14:paraId="42058838" w14:textId="77777777" w:rsidR="00910961" w:rsidRDefault="0048705E">
      <w:pPr>
        <w:spacing w:after="11" w:line="251" w:lineRule="auto"/>
        <w:ind w:left="636" w:right="1448" w:hanging="10"/>
        <w:jc w:val="left"/>
      </w:pPr>
      <w:r>
        <w:rPr>
          <w:sz w:val="23"/>
        </w:rPr>
        <w:t>Блистала красой своенравной,</w:t>
      </w:r>
    </w:p>
    <w:p w14:paraId="6947976B" w14:textId="77777777" w:rsidR="00910961" w:rsidRDefault="0048705E">
      <w:pPr>
        <w:spacing w:after="277" w:line="251" w:lineRule="auto"/>
        <w:ind w:left="636" w:right="2032" w:hanging="10"/>
        <w:jc w:val="left"/>
      </w:pPr>
      <w:r>
        <w:rPr>
          <w:sz w:val="23"/>
        </w:rPr>
        <w:t>Дивились очам ее дивным ветра, И не было в мире ей равной.</w:t>
      </w:r>
    </w:p>
    <w:p w14:paraId="7A88E438" w14:textId="77777777" w:rsidR="00910961" w:rsidRDefault="0048705E">
      <w:pPr>
        <w:numPr>
          <w:ilvl w:val="0"/>
          <w:numId w:val="84"/>
        </w:numPr>
        <w:spacing w:after="11" w:line="251" w:lineRule="auto"/>
        <w:ind w:right="1448" w:hanging="10"/>
        <w:jc w:val="left"/>
      </w:pPr>
      <w:r>
        <w:rPr>
          <w:sz w:val="23"/>
        </w:rPr>
        <w:t>Заря, не свети, –  говорила она,Светлее тебя мои очи.</w:t>
      </w:r>
    </w:p>
    <w:p w14:paraId="70A83E50" w14:textId="77777777" w:rsidR="00910961" w:rsidRDefault="0048705E">
      <w:pPr>
        <w:spacing w:after="277" w:line="251" w:lineRule="auto"/>
        <w:ind w:left="636" w:right="1448" w:hanging="10"/>
        <w:jc w:val="left"/>
      </w:pPr>
      <w:r>
        <w:rPr>
          <w:sz w:val="23"/>
        </w:rPr>
        <w:t>Луне говорила: – Спи мирно, луна, Красой озаряю я ночи.</w:t>
      </w:r>
    </w:p>
    <w:p w14:paraId="016B7A94" w14:textId="77777777" w:rsidR="00910961" w:rsidRDefault="0048705E">
      <w:pPr>
        <w:spacing w:after="11" w:line="251" w:lineRule="auto"/>
        <w:ind w:left="636" w:right="1448" w:hanging="10"/>
        <w:jc w:val="left"/>
      </w:pPr>
      <w:r>
        <w:rPr>
          <w:sz w:val="23"/>
        </w:rPr>
        <w:t>И храбрые витязи дальних племен</w:t>
      </w:r>
    </w:p>
    <w:p w14:paraId="134A2874" w14:textId="77777777" w:rsidR="00910961" w:rsidRDefault="0048705E">
      <w:pPr>
        <w:spacing w:after="11" w:line="251" w:lineRule="auto"/>
        <w:ind w:left="636" w:right="1448" w:hanging="10"/>
        <w:jc w:val="left"/>
      </w:pPr>
      <w:r>
        <w:rPr>
          <w:sz w:val="23"/>
        </w:rPr>
        <w:t>И грозные горные дэвы</w:t>
      </w:r>
    </w:p>
    <w:p w14:paraId="1EFEB5D2" w14:textId="77777777" w:rsidR="00910961" w:rsidRDefault="0048705E">
      <w:pPr>
        <w:spacing w:after="11" w:line="251" w:lineRule="auto"/>
        <w:ind w:left="636" w:right="1448" w:hanging="10"/>
        <w:jc w:val="left"/>
      </w:pPr>
      <w:r>
        <w:rPr>
          <w:sz w:val="23"/>
        </w:rPr>
        <w:t>К чу</w:t>
      </w:r>
      <w:r>
        <w:rPr>
          <w:sz w:val="23"/>
        </w:rPr>
        <w:t>десной красавице шли на поклон,</w:t>
      </w:r>
    </w:p>
    <w:p w14:paraId="2C9209CD" w14:textId="77777777" w:rsidR="00910961" w:rsidRDefault="0048705E">
      <w:pPr>
        <w:spacing w:after="276" w:line="251" w:lineRule="auto"/>
        <w:ind w:left="636" w:right="1448" w:hanging="10"/>
        <w:jc w:val="left"/>
      </w:pPr>
      <w:r>
        <w:rPr>
          <w:sz w:val="23"/>
        </w:rPr>
        <w:t>И все были жертвою девы.</w:t>
      </w:r>
    </w:p>
    <w:p w14:paraId="798ECAC2" w14:textId="77777777" w:rsidR="00910961" w:rsidRDefault="0048705E">
      <w:pPr>
        <w:spacing w:after="11" w:line="251" w:lineRule="auto"/>
        <w:ind w:left="636" w:right="1448" w:hanging="10"/>
        <w:jc w:val="left"/>
      </w:pPr>
      <w:r>
        <w:rPr>
          <w:sz w:val="23"/>
        </w:rPr>
        <w:t>А дивная дева им вторила вновь?</w:t>
      </w:r>
    </w:p>
    <w:p w14:paraId="76056F65" w14:textId="77777777" w:rsidR="00910961" w:rsidRDefault="0048705E">
      <w:pPr>
        <w:numPr>
          <w:ilvl w:val="0"/>
          <w:numId w:val="84"/>
        </w:numPr>
        <w:spacing w:after="277" w:line="251" w:lineRule="auto"/>
        <w:ind w:right="1448" w:hanging="10"/>
        <w:jc w:val="left"/>
      </w:pPr>
      <w:r>
        <w:rPr>
          <w:sz w:val="23"/>
        </w:rPr>
        <w:t>Пусть с братьями бьется воитель, —За славу победы дарую любовь — Получит меня победитель.</w:t>
      </w:r>
    </w:p>
    <w:p w14:paraId="498F621D" w14:textId="77777777" w:rsidR="00910961" w:rsidRDefault="0048705E">
      <w:pPr>
        <w:spacing w:after="11" w:line="251" w:lineRule="auto"/>
        <w:ind w:left="636" w:right="1448" w:hanging="10"/>
        <w:jc w:val="left"/>
      </w:pPr>
      <w:r>
        <w:rPr>
          <w:sz w:val="23"/>
        </w:rPr>
        <w:t>Вздымалось копье, и сверкали мечи,</w:t>
      </w:r>
    </w:p>
    <w:p w14:paraId="1CB3C615" w14:textId="77777777" w:rsidR="00910961" w:rsidRDefault="0048705E">
      <w:pPr>
        <w:spacing w:after="277" w:line="251" w:lineRule="auto"/>
        <w:ind w:left="636" w:right="2044" w:hanging="10"/>
        <w:jc w:val="left"/>
      </w:pPr>
      <w:r>
        <w:rPr>
          <w:sz w:val="23"/>
        </w:rPr>
        <w:t>И падал удар за ударом, Стучали сердца, как огонь, горячи, Объяты воинственным жаром.</w:t>
      </w:r>
    </w:p>
    <w:p w14:paraId="37C2DB69" w14:textId="77777777" w:rsidR="00910961" w:rsidRDefault="0048705E">
      <w:pPr>
        <w:spacing w:after="11" w:line="251" w:lineRule="auto"/>
        <w:ind w:left="636" w:right="1448" w:hanging="10"/>
        <w:jc w:val="left"/>
      </w:pPr>
      <w:r>
        <w:rPr>
          <w:sz w:val="23"/>
        </w:rPr>
        <w:t>Гремели бои и гудел небосвод,</w:t>
      </w:r>
    </w:p>
    <w:p w14:paraId="4968256F" w14:textId="77777777" w:rsidR="00910961" w:rsidRDefault="0048705E">
      <w:pPr>
        <w:spacing w:after="11" w:line="251" w:lineRule="auto"/>
        <w:ind w:left="636" w:right="1448" w:hanging="10"/>
        <w:jc w:val="left"/>
      </w:pPr>
      <w:r>
        <w:rPr>
          <w:sz w:val="23"/>
        </w:rPr>
        <w:t>И панцири наземь слетали,</w:t>
      </w:r>
    </w:p>
    <w:p w14:paraId="3B70E872" w14:textId="77777777" w:rsidR="00910961" w:rsidRDefault="0048705E">
      <w:pPr>
        <w:spacing w:after="277" w:line="251" w:lineRule="auto"/>
        <w:ind w:left="636" w:right="1881" w:hanging="10"/>
        <w:jc w:val="left"/>
      </w:pPr>
      <w:r>
        <w:rPr>
          <w:sz w:val="23"/>
        </w:rPr>
        <w:t>А боги глядели с небесных высот, Из горной невидимой дали.</w:t>
      </w:r>
    </w:p>
    <w:p w14:paraId="75921E13" w14:textId="77777777" w:rsidR="00910961" w:rsidRDefault="0048705E">
      <w:pPr>
        <w:spacing w:after="11" w:line="251" w:lineRule="auto"/>
        <w:ind w:left="636" w:right="1448" w:hanging="10"/>
        <w:jc w:val="left"/>
      </w:pPr>
      <w:r>
        <w:rPr>
          <w:sz w:val="23"/>
        </w:rPr>
        <w:t>Красавица дева, нема и бледна,</w:t>
      </w:r>
    </w:p>
    <w:p w14:paraId="0198B5BE" w14:textId="77777777" w:rsidR="00910961" w:rsidRDefault="0048705E">
      <w:pPr>
        <w:spacing w:after="11" w:line="251" w:lineRule="auto"/>
        <w:ind w:left="636" w:right="1448" w:hanging="10"/>
        <w:jc w:val="left"/>
      </w:pPr>
      <w:r>
        <w:rPr>
          <w:sz w:val="23"/>
        </w:rPr>
        <w:t>Следила за битвой кровав</w:t>
      </w:r>
      <w:r>
        <w:rPr>
          <w:sz w:val="23"/>
        </w:rPr>
        <w:t>ой,</w:t>
      </w:r>
    </w:p>
    <w:p w14:paraId="5A80F0CB" w14:textId="77777777" w:rsidR="00910961" w:rsidRDefault="0048705E">
      <w:pPr>
        <w:spacing w:after="277" w:line="251" w:lineRule="auto"/>
        <w:ind w:left="636" w:right="1448" w:hanging="10"/>
        <w:jc w:val="left"/>
      </w:pPr>
      <w:r>
        <w:rPr>
          <w:sz w:val="23"/>
        </w:rPr>
        <w:t>И радостно братьев встречала она, Гордясь их победною славой.</w:t>
      </w:r>
    </w:p>
    <w:p w14:paraId="1FA2937C" w14:textId="77777777" w:rsidR="00910961" w:rsidRDefault="0048705E">
      <w:pPr>
        <w:spacing w:after="11" w:line="251" w:lineRule="auto"/>
        <w:ind w:left="636" w:right="1448" w:hanging="10"/>
        <w:jc w:val="left"/>
      </w:pPr>
      <w:r>
        <w:rPr>
          <w:sz w:val="23"/>
        </w:rPr>
        <w:t>И так, несчастливцы, один за другим,</w:t>
      </w:r>
    </w:p>
    <w:p w14:paraId="3B00C507" w14:textId="77777777" w:rsidR="00910961" w:rsidRDefault="0048705E">
      <w:pPr>
        <w:spacing w:after="11" w:line="251" w:lineRule="auto"/>
        <w:ind w:left="636" w:right="1448" w:hanging="10"/>
        <w:jc w:val="left"/>
      </w:pPr>
      <w:r>
        <w:rPr>
          <w:sz w:val="23"/>
        </w:rPr>
        <w:t>На поле борьбы погибали,</w:t>
      </w:r>
    </w:p>
    <w:p w14:paraId="2793743D" w14:textId="77777777" w:rsidR="00910961" w:rsidRDefault="0048705E">
      <w:pPr>
        <w:spacing w:after="277" w:line="251" w:lineRule="auto"/>
        <w:ind w:left="636" w:right="1448" w:hanging="10"/>
        <w:jc w:val="left"/>
      </w:pPr>
      <w:r>
        <w:rPr>
          <w:sz w:val="23"/>
        </w:rPr>
        <w:t>Их трупы сносили к стенам крепостным И страшный чертог воздвигали.</w:t>
      </w:r>
    </w:p>
    <w:p w14:paraId="5EDF01B4" w14:textId="77777777" w:rsidR="00910961" w:rsidRDefault="0048705E">
      <w:pPr>
        <w:spacing w:after="11" w:line="251" w:lineRule="auto"/>
        <w:ind w:left="636" w:right="1448" w:hanging="10"/>
        <w:jc w:val="left"/>
      </w:pPr>
      <w:r>
        <w:rPr>
          <w:sz w:val="23"/>
        </w:rPr>
        <w:t>И стены все выше вздымались в зенит, И башни росли на уступах</w:t>
      </w:r>
      <w:r>
        <w:rPr>
          <w:sz w:val="23"/>
        </w:rPr>
        <w:t>.</w:t>
      </w:r>
    </w:p>
    <w:p w14:paraId="2C51436A" w14:textId="77777777" w:rsidR="00910961" w:rsidRDefault="0048705E">
      <w:pPr>
        <w:spacing w:after="277" w:line="251" w:lineRule="auto"/>
        <w:ind w:left="636" w:right="1448" w:hanging="10"/>
        <w:jc w:val="left"/>
      </w:pPr>
      <w:r>
        <w:rPr>
          <w:sz w:val="23"/>
        </w:rPr>
        <w:t>А сердце красавицы – словно гранит; Никто не любим неприступной.</w:t>
      </w:r>
    </w:p>
    <w:p w14:paraId="4493F800" w14:textId="77777777" w:rsidR="00910961" w:rsidRDefault="0048705E">
      <w:pPr>
        <w:spacing w:after="11" w:line="251" w:lineRule="auto"/>
        <w:ind w:left="636" w:right="1448" w:hanging="10"/>
        <w:jc w:val="left"/>
      </w:pPr>
      <w:r>
        <w:rPr>
          <w:sz w:val="23"/>
        </w:rPr>
        <w:t>Промчалось немало и лет и веков,</w:t>
      </w:r>
    </w:p>
    <w:p w14:paraId="7B9DDE34" w14:textId="77777777" w:rsidR="00910961" w:rsidRDefault="0048705E">
      <w:pPr>
        <w:spacing w:after="11" w:line="251" w:lineRule="auto"/>
        <w:ind w:left="636" w:right="1448" w:hanging="10"/>
        <w:jc w:val="left"/>
      </w:pPr>
      <w:r>
        <w:rPr>
          <w:sz w:val="23"/>
        </w:rPr>
        <w:t>И вот на земле появились</w:t>
      </w:r>
    </w:p>
    <w:p w14:paraId="726278A8" w14:textId="77777777" w:rsidR="00910961" w:rsidRDefault="0048705E">
      <w:pPr>
        <w:spacing w:after="277" w:line="251" w:lineRule="auto"/>
        <w:ind w:left="636" w:right="500" w:hanging="10"/>
        <w:jc w:val="left"/>
      </w:pPr>
      <w:r>
        <w:rPr>
          <w:sz w:val="23"/>
        </w:rPr>
        <w:t>Семь юных царевичей, семь храбрецов, — Красе их и горы дивились.</w:t>
      </w:r>
    </w:p>
    <w:p w14:paraId="46BBCA54" w14:textId="77777777" w:rsidR="00910961" w:rsidRDefault="0048705E">
      <w:pPr>
        <w:spacing w:after="11" w:line="251" w:lineRule="auto"/>
        <w:ind w:left="636" w:right="1448" w:hanging="10"/>
        <w:jc w:val="left"/>
      </w:pPr>
      <w:r>
        <w:rPr>
          <w:sz w:val="23"/>
        </w:rPr>
        <w:t>И дрогнула дева, увидевши их.</w:t>
      </w:r>
    </w:p>
    <w:p w14:paraId="2D4DD7C0" w14:textId="77777777" w:rsidR="00910961" w:rsidRDefault="0048705E">
      <w:pPr>
        <w:spacing w:after="11" w:line="251" w:lineRule="auto"/>
        <w:ind w:left="636" w:right="1448" w:hanging="10"/>
        <w:jc w:val="left"/>
      </w:pPr>
      <w:r>
        <w:rPr>
          <w:sz w:val="23"/>
        </w:rPr>
        <w:t>А сердце, что камень горячий.</w:t>
      </w:r>
    </w:p>
    <w:p w14:paraId="1E5AB56C" w14:textId="77777777" w:rsidR="00910961" w:rsidRDefault="0048705E">
      <w:pPr>
        <w:spacing w:after="277" w:line="251" w:lineRule="auto"/>
        <w:ind w:left="636" w:right="1448" w:hanging="10"/>
        <w:jc w:val="left"/>
      </w:pPr>
      <w:r>
        <w:rPr>
          <w:sz w:val="23"/>
        </w:rPr>
        <w:t>Кого из красавцев избрать семерых? Пусть битва решит ее участь.</w:t>
      </w:r>
    </w:p>
    <w:p w14:paraId="18EEAD74" w14:textId="77777777" w:rsidR="00910961" w:rsidRDefault="0048705E">
      <w:pPr>
        <w:spacing w:after="277" w:line="251" w:lineRule="auto"/>
        <w:ind w:left="636" w:right="939" w:hanging="10"/>
        <w:jc w:val="left"/>
      </w:pPr>
      <w:r>
        <w:rPr>
          <w:sz w:val="23"/>
        </w:rPr>
        <w:t>Как прежде, семь братьев вступили в борьбу С царевичами молодыми. Две равные силы решали судьбу. — Царевна следила за ними.</w:t>
      </w:r>
    </w:p>
    <w:p w14:paraId="1780FDFB" w14:textId="77777777" w:rsidR="00910961" w:rsidRDefault="0048705E">
      <w:pPr>
        <w:spacing w:after="277" w:line="251" w:lineRule="auto"/>
        <w:ind w:left="636" w:right="1448" w:hanging="10"/>
        <w:jc w:val="left"/>
      </w:pPr>
      <w:r>
        <w:rPr>
          <w:sz w:val="23"/>
        </w:rPr>
        <w:t>Шесть юных царевичей пали в бою, Шесть</w:t>
      </w:r>
      <w:r>
        <w:rPr>
          <w:sz w:val="23"/>
        </w:rPr>
        <w:t xml:space="preserve"> пламенных солнц закатилось. Один лишь боролся за радость свою — Сражение длилось и длилось.</w:t>
      </w:r>
    </w:p>
    <w:p w14:paraId="4A9C3A8F" w14:textId="77777777" w:rsidR="00910961" w:rsidRDefault="0048705E">
      <w:pPr>
        <w:spacing w:after="277" w:line="251" w:lineRule="auto"/>
        <w:ind w:left="636" w:right="2061" w:hanging="10"/>
        <w:jc w:val="left"/>
      </w:pPr>
      <w:r>
        <w:rPr>
          <w:sz w:val="23"/>
        </w:rPr>
        <w:t>И гордости давней своей изменив, Сбежала на землю царевна. И, юношу телом своим заслонив, Промолвила витязям гневно:</w:t>
      </w:r>
    </w:p>
    <w:p w14:paraId="667F5883" w14:textId="77777777" w:rsidR="00910961" w:rsidRDefault="0048705E">
      <w:pPr>
        <w:numPr>
          <w:ilvl w:val="0"/>
          <w:numId w:val="85"/>
        </w:numPr>
        <w:spacing w:after="11" w:line="251" w:lineRule="auto"/>
        <w:ind w:left="819" w:right="1448" w:hanging="193"/>
        <w:jc w:val="left"/>
      </w:pPr>
      <w:r>
        <w:rPr>
          <w:sz w:val="23"/>
        </w:rPr>
        <w:t>Вас семеро против него одного,</w:t>
      </w:r>
    </w:p>
    <w:p w14:paraId="3E738E41" w14:textId="77777777" w:rsidR="00910961" w:rsidRDefault="0048705E">
      <w:pPr>
        <w:spacing w:after="277" w:line="251" w:lineRule="auto"/>
        <w:ind w:left="636" w:right="2044" w:hanging="10"/>
        <w:jc w:val="left"/>
      </w:pPr>
      <w:r>
        <w:rPr>
          <w:sz w:val="23"/>
        </w:rPr>
        <w:t>Неравны вы в по</w:t>
      </w:r>
      <w:r>
        <w:rPr>
          <w:sz w:val="23"/>
        </w:rPr>
        <w:t>двиге бранном. Победным венцом увенчаю его, Он стал мне навеки желанным.</w:t>
      </w:r>
    </w:p>
    <w:p w14:paraId="72252655" w14:textId="77777777" w:rsidR="00910961" w:rsidRDefault="0048705E">
      <w:pPr>
        <w:spacing w:after="11" w:line="251" w:lineRule="auto"/>
        <w:ind w:left="636" w:right="1448" w:hanging="10"/>
        <w:jc w:val="left"/>
      </w:pPr>
      <w:r>
        <w:rPr>
          <w:sz w:val="23"/>
        </w:rPr>
        <w:t>И братья сложили оружье тогда</w:t>
      </w:r>
    </w:p>
    <w:p w14:paraId="163C791A" w14:textId="77777777" w:rsidR="00910961" w:rsidRDefault="0048705E">
      <w:pPr>
        <w:spacing w:after="11" w:line="251" w:lineRule="auto"/>
        <w:ind w:left="636" w:right="1448" w:hanging="10"/>
        <w:jc w:val="left"/>
      </w:pPr>
      <w:r>
        <w:rPr>
          <w:sz w:val="23"/>
        </w:rPr>
        <w:t>И юношу поцеловали</w:t>
      </w:r>
    </w:p>
    <w:p w14:paraId="28FE956A" w14:textId="77777777" w:rsidR="00910961" w:rsidRDefault="0048705E">
      <w:pPr>
        <w:numPr>
          <w:ilvl w:val="0"/>
          <w:numId w:val="85"/>
        </w:numPr>
        <w:spacing w:after="340" w:line="251" w:lineRule="auto"/>
        <w:ind w:left="819" w:right="1448" w:hanging="193"/>
        <w:jc w:val="left"/>
      </w:pPr>
      <w:r>
        <w:rPr>
          <w:sz w:val="23"/>
        </w:rPr>
        <w:t>Пусть будет твоею она навсегда,Живите, не зная печали.</w:t>
      </w:r>
      <w:r>
        <w:rPr>
          <w:sz w:val="23"/>
          <w:vertAlign w:val="superscript"/>
        </w:rPr>
        <w:footnoteReference w:id="57"/>
      </w:r>
    </w:p>
    <w:p w14:paraId="49B6DB79" w14:textId="77777777" w:rsidR="00910961" w:rsidRDefault="0048705E">
      <w:pPr>
        <w:ind w:left="-15" w:right="8"/>
      </w:pPr>
      <w:r>
        <w:t>Мелодичный, звонкий голос царевны привлек внимание притаившегося во дворце демона, вылезшего из своего укрытия и медленно подкравшегося к двери той комнаты, откуда неслись чарующие звуки. Его мягкие красные башмаки неслышно ступали по полу, а царивший вокр</w:t>
      </w:r>
      <w:r>
        <w:t>уг мрак делал его невидимым. Он слушал внимательно и злобно торжествовал.</w:t>
      </w:r>
    </w:p>
    <w:p w14:paraId="070E943E" w14:textId="77777777" w:rsidR="00910961" w:rsidRDefault="0048705E">
      <w:pPr>
        <w:ind w:left="-15" w:right="8"/>
      </w:pPr>
      <w:r>
        <w:t>Совсем иное впечатление произвела грустная песня Вормиздухт на царицу. Она настолько была взволнована, что постаралась скрыть свои слезы, чтобы их не заметила царевна. Содержание пес</w:t>
      </w:r>
      <w:r>
        <w:t xml:space="preserve">ни было удивительно сходно с участью той, которая ее пела, хотя Вормиздухт об этом и не подозревала. Она жила в полном неведении. Она не знала, что была тем самым яблоком раздора, из-за обладания которым крепость наполнилась трупами. Как и сказочный замок </w:t>
      </w:r>
      <w:r>
        <w:t xml:space="preserve">из песни. Артагерс тоже представлял собой гигантскую могилу тысяч жертв. Армения была залита кровью, гибель людей продолжалась и, быть может, длилась бы еще долго… Вормиздухт не знала, что поводом всего этого послужила безумная любовь Меружана к ней, ради </w:t>
      </w:r>
      <w:r>
        <w:t>удовлетворения которой он пролил столько крови и принес столько жертв. Она не знала и того, с какой целью содержится в крепости. Она лишь помнила, что находилась в гареме брата, когда враг напал у Тарвеза на персидское войско, что там произошла битва, поги</w:t>
      </w:r>
      <w:r>
        <w:t>бло много воинов и ее доставили в эту крепость. Добросердечная царица взяла ее под свое покровительство и отнеслась к ней, как к собственной дочери. Она даже не знала, кто теперь осаждает крепость. Она думала, что это были те же отряды, что напали на войск</w:t>
      </w:r>
      <w:r>
        <w:t>о ее брата. Царица всячески старалась скрыть от нее печальную действительность, чтобы не причинить боль ее нежному сердцу.</w:t>
      </w:r>
    </w:p>
    <w:p w14:paraId="5559B57C" w14:textId="77777777" w:rsidR="00910961" w:rsidRDefault="0048705E">
      <w:pPr>
        <w:ind w:left="-15" w:right="8"/>
      </w:pPr>
      <w:r>
        <w:t>О Меружане она не имела понятия, никогда его не видела и лишь слышала его имя. Ей не говорили, что она считается его невестой и что н</w:t>
      </w:r>
      <w:r>
        <w:t>аступит день, когда станет его женой. Она не знала, что все эти беды происходят из-за нее и что человек, так безжалостно осаждающий крепость, не кто иной, как ее будущий муж – Меружан.</w:t>
      </w:r>
    </w:p>
    <w:p w14:paraId="6D944144" w14:textId="77777777" w:rsidR="00910961" w:rsidRDefault="0048705E">
      <w:pPr>
        <w:ind w:left="-15" w:right="8"/>
      </w:pPr>
      <w:r>
        <w:t>При дворе персидского царя она была не существом, а вещью – одной из те</w:t>
      </w:r>
      <w:r>
        <w:t xml:space="preserve">х красивых и драгоценных вещей, которыми была полна царская сокровищница. Подобно тому как царь имел привычку награждать этими, драгоценностями своих вельмож, точно так же он обещал наградить Меружана царевной за его гнусную услугу… Об этом царевна узнала </w:t>
      </w:r>
      <w:r>
        <w:t>бы лишь только тогда, когда ее из рук в руки вручили бы Меружану.</w:t>
      </w:r>
    </w:p>
    <w:p w14:paraId="6B98CB21" w14:textId="77777777" w:rsidR="00910961" w:rsidRDefault="0048705E">
      <w:pPr>
        <w:ind w:left="-15" w:right="8"/>
      </w:pPr>
      <w:r>
        <w:t>Царица до сих пор не говорила с нею о Меружане, да и не имела желания говорить. Но теперь, слушая ее песнь, она мимоходом спросила:</w:t>
      </w:r>
    </w:p>
    <w:p w14:paraId="5FB5B3E3" w14:textId="77777777" w:rsidR="00910961" w:rsidRDefault="0048705E">
      <w:pPr>
        <w:numPr>
          <w:ilvl w:val="0"/>
          <w:numId w:val="86"/>
        </w:numPr>
        <w:spacing w:after="2" w:line="255" w:lineRule="auto"/>
        <w:ind w:right="8"/>
      </w:pPr>
      <w:r>
        <w:t>Знаешь, Вормиздухт, кто осадил нашу крепость?</w:t>
      </w:r>
    </w:p>
    <w:p w14:paraId="58C2F1E4" w14:textId="77777777" w:rsidR="00910961" w:rsidRDefault="0048705E">
      <w:pPr>
        <w:numPr>
          <w:ilvl w:val="0"/>
          <w:numId w:val="86"/>
        </w:numPr>
        <w:ind w:right="8"/>
      </w:pPr>
      <w:r>
        <w:t>Нет, не знаю</w:t>
      </w:r>
      <w:r>
        <w:t>, – ответила она.</w:t>
      </w:r>
    </w:p>
    <w:p w14:paraId="49C69D48" w14:textId="77777777" w:rsidR="00910961" w:rsidRDefault="0048705E">
      <w:pPr>
        <w:numPr>
          <w:ilvl w:val="0"/>
          <w:numId w:val="86"/>
        </w:numPr>
        <w:ind w:right="8"/>
      </w:pPr>
      <w:r>
        <w:t>Если бы враг сказал: «Дайте мне Вормиздухт, япрекращу осаду и удалюсь» – ты бы согласилась?</w:t>
      </w:r>
    </w:p>
    <w:p w14:paraId="638CAABF" w14:textId="77777777" w:rsidR="00910961" w:rsidRDefault="0048705E">
      <w:pPr>
        <w:numPr>
          <w:ilvl w:val="0"/>
          <w:numId w:val="86"/>
        </w:numPr>
        <w:ind w:right="8"/>
      </w:pPr>
      <w:r>
        <w:t>Согласилась!</w:t>
      </w:r>
    </w:p>
    <w:p w14:paraId="267F4831" w14:textId="77777777" w:rsidR="00910961" w:rsidRDefault="0048705E">
      <w:pPr>
        <w:numPr>
          <w:ilvl w:val="0"/>
          <w:numId w:val="86"/>
        </w:numPr>
        <w:ind w:right="8"/>
      </w:pPr>
      <w:r>
        <w:t>Почему?</w:t>
      </w:r>
    </w:p>
    <w:p w14:paraId="7C013B5E" w14:textId="77777777" w:rsidR="00910961" w:rsidRDefault="0048705E">
      <w:pPr>
        <w:numPr>
          <w:ilvl w:val="0"/>
          <w:numId w:val="86"/>
        </w:numPr>
        <w:ind w:right="8"/>
      </w:pPr>
      <w:r>
        <w:t>Чтобы не умирали люди, чтобы был хлеб и ониели, и чтобы ты не страдала так много. Вот почему бы я согласилась.</w:t>
      </w:r>
    </w:p>
    <w:p w14:paraId="564F6E7F" w14:textId="77777777" w:rsidR="00910961" w:rsidRDefault="0048705E">
      <w:pPr>
        <w:numPr>
          <w:ilvl w:val="0"/>
          <w:numId w:val="86"/>
        </w:numPr>
        <w:ind w:right="8"/>
      </w:pPr>
      <w:r>
        <w:t>Значит, ты пос</w:t>
      </w:r>
      <w:r>
        <w:t>тупила бы так же, как та девушка взамке, о которой пела песню?</w:t>
      </w:r>
    </w:p>
    <w:p w14:paraId="404EE6F6" w14:textId="77777777" w:rsidR="00910961" w:rsidRDefault="0048705E">
      <w:pPr>
        <w:numPr>
          <w:ilvl w:val="0"/>
          <w:numId w:val="86"/>
        </w:numPr>
        <w:ind w:right="8"/>
      </w:pPr>
      <w:r>
        <w:t>Нет, не так. Она была бессердечной и ради сво-ей красоты требовала жертв, и чем больше их было, тем сильнее радовалась. Она из тел и голов своих поклонников соорудила для себя замок. А я бы так</w:t>
      </w:r>
      <w:r>
        <w:t xml:space="preserve"> не поступила: я бы не позволила проливать кровь из-за меня. Я бы немедленно выбежала к врагам, подставила грудь под их стрелы и воскликнула: – Вот я! Если вы сражаетесь из-за меня, прекратите битву! – Я бы пожертвовала собой и тем спасла всех.</w:t>
      </w:r>
    </w:p>
    <w:p w14:paraId="2DFF49A1" w14:textId="77777777" w:rsidR="00910961" w:rsidRDefault="0048705E">
      <w:pPr>
        <w:ind w:left="-15" w:right="8"/>
      </w:pPr>
      <w:r>
        <w:t>Она говорил</w:t>
      </w:r>
      <w:r>
        <w:t>а с неподдельной искренностью. Мечта о самопожертвовании развилась в ней не вследствие чувства человеколюбия, а из условий того воспитания, которыми она была окружена с детства. Старухи-няньки наполнили ей голову сотнями сказаний и сказок, которыми так бог</w:t>
      </w:r>
      <w:r>
        <w:t>ат персидский народ. Они воспитали в ней героический дух и зажгли ее воображение, вызывая чувства самопожертвования.</w:t>
      </w:r>
    </w:p>
    <w:p w14:paraId="35B86C4C" w14:textId="77777777" w:rsidR="00910961" w:rsidRDefault="0048705E">
      <w:pPr>
        <w:ind w:left="-15" w:right="8"/>
      </w:pPr>
      <w:r>
        <w:t>Услышав полные воодушевления слова Вормиздухт, царица с грустью сказала:</w:t>
      </w:r>
    </w:p>
    <w:p w14:paraId="7F1F6C08" w14:textId="77777777" w:rsidR="00910961" w:rsidRDefault="0048705E">
      <w:pPr>
        <w:numPr>
          <w:ilvl w:val="0"/>
          <w:numId w:val="86"/>
        </w:numPr>
        <w:ind w:right="8"/>
      </w:pPr>
      <w:r>
        <w:t>Все это, дорогая Вормиздухт, уже совершилосьпомимо твоей воли…</w:t>
      </w:r>
    </w:p>
    <w:p w14:paraId="73807998" w14:textId="77777777" w:rsidR="00910961" w:rsidRDefault="0048705E">
      <w:pPr>
        <w:ind w:left="283" w:right="8" w:firstLine="0"/>
      </w:pPr>
      <w:r>
        <w:t>Цар</w:t>
      </w:r>
      <w:r>
        <w:t>евна побледнела.</w:t>
      </w:r>
    </w:p>
    <w:p w14:paraId="22C5C4D1" w14:textId="77777777" w:rsidR="00910961" w:rsidRDefault="0048705E">
      <w:pPr>
        <w:numPr>
          <w:ilvl w:val="0"/>
          <w:numId w:val="86"/>
        </w:numPr>
        <w:ind w:right="8"/>
      </w:pPr>
      <w:r>
        <w:t>Что совершилось? – спросила она в замешатель-стве.</w:t>
      </w:r>
    </w:p>
    <w:p w14:paraId="181C3E80" w14:textId="77777777" w:rsidR="00910961" w:rsidRDefault="0048705E">
      <w:pPr>
        <w:numPr>
          <w:ilvl w:val="0"/>
          <w:numId w:val="86"/>
        </w:numPr>
        <w:ind w:right="8"/>
      </w:pPr>
      <w:r>
        <w:t>Жертвы… кровь… избиение…– Из-за меня?</w:t>
      </w:r>
    </w:p>
    <w:p w14:paraId="0E966D4D" w14:textId="77777777" w:rsidR="00910961" w:rsidRDefault="0048705E">
      <w:pPr>
        <w:numPr>
          <w:ilvl w:val="0"/>
          <w:numId w:val="86"/>
        </w:numPr>
        <w:ind w:right="8"/>
      </w:pPr>
      <w:r>
        <w:t>Да! Из-за тебя…</w:t>
      </w:r>
    </w:p>
    <w:p w14:paraId="3BEBCA50" w14:textId="77777777" w:rsidR="00910961" w:rsidRDefault="0048705E">
      <w:pPr>
        <w:ind w:left="-15" w:right="8"/>
      </w:pPr>
      <w:r>
        <w:t>Она чуть было не упала в обморок. Царица обняла и прижала ее к своей груди.</w:t>
      </w:r>
    </w:p>
    <w:p w14:paraId="5FBD2066" w14:textId="77777777" w:rsidR="00910961" w:rsidRDefault="0048705E">
      <w:pPr>
        <w:numPr>
          <w:ilvl w:val="0"/>
          <w:numId w:val="86"/>
        </w:numPr>
        <w:ind w:right="8"/>
      </w:pPr>
      <w:r>
        <w:t>Успокойся, дорогая Вормиздухт, ты в этом не ви-новата. Все это произошло помимо твоей воли и твоего желания. Выслушай меня, я расскажу тебе обо всем.</w:t>
      </w:r>
    </w:p>
    <w:p w14:paraId="7590D1E0" w14:textId="77777777" w:rsidR="00910961" w:rsidRDefault="0048705E">
      <w:pPr>
        <w:ind w:left="-15" w:right="8"/>
      </w:pPr>
      <w:r>
        <w:t>Царица открыла девушке, что та содержится в крепости как пленница и заложница, объяснив, что крепость осад</w:t>
      </w:r>
      <w:r>
        <w:t>ил Меружан Арцруни, дабы освободить ее. Сообщила также о том, что она, Вормиздухт, – невеста Меружана и в будущем должна стать его женой. Объяснила, по каким политическим причинам возникло ее необычное обручение; рассказала о взаимоотношениях ее брага, цар</w:t>
      </w:r>
      <w:r>
        <w:t>я Шапуха, с армянами, о целях его войн, о том, что он намерен уничтожить веру армян и их государство и превратить Армению в персидскую провинцию, и о многом другом.</w:t>
      </w:r>
    </w:p>
    <w:p w14:paraId="4FD082FF" w14:textId="77777777" w:rsidR="00910961" w:rsidRDefault="0048705E">
      <w:pPr>
        <w:ind w:left="-15" w:right="8"/>
      </w:pPr>
      <w:r>
        <w:t>Царица закончила свой рассказ следующими словами:</w:t>
      </w:r>
    </w:p>
    <w:p w14:paraId="0D3E5DF6" w14:textId="77777777" w:rsidR="00910961" w:rsidRDefault="0048705E">
      <w:pPr>
        <w:numPr>
          <w:ilvl w:val="0"/>
          <w:numId w:val="86"/>
        </w:numPr>
        <w:ind w:right="8"/>
      </w:pPr>
      <w:r>
        <w:t>Выполнить намерение твоего брата, дорогаяВормиздухт, то есть уничтожить армянскую веру и государство, взялся Меружан Арцруни, а твой брат обещал в качестве высокой награды выдать тебя за него замуж.</w:t>
      </w:r>
    </w:p>
    <w:p w14:paraId="2CA75A5E" w14:textId="77777777" w:rsidR="00910961" w:rsidRDefault="0048705E">
      <w:pPr>
        <w:numPr>
          <w:ilvl w:val="0"/>
          <w:numId w:val="86"/>
        </w:numPr>
        <w:ind w:right="8"/>
      </w:pPr>
      <w:r>
        <w:t>Не быва</w:t>
      </w:r>
      <w:r>
        <w:t>ть этому никогда! – вскричала царевна, иее прекрасные глаза вспыхнули огнем гнева. – Я не буду женою такого злодея!</w:t>
      </w:r>
    </w:p>
    <w:p w14:paraId="2B42A43D" w14:textId="77777777" w:rsidR="00910961" w:rsidRDefault="0048705E">
      <w:pPr>
        <w:numPr>
          <w:ilvl w:val="0"/>
          <w:numId w:val="86"/>
        </w:numPr>
        <w:ind w:right="8"/>
      </w:pPr>
      <w:r>
        <w:t>Но почему же, милая Вормиздухт? Если Меружа-ну удастся уничтожить армянское государство и стать царем Армении, ты будешь армянской царицей.</w:t>
      </w:r>
    </w:p>
    <w:p w14:paraId="36A374B4" w14:textId="77777777" w:rsidR="00910961" w:rsidRDefault="0048705E">
      <w:pPr>
        <w:ind w:left="283" w:right="8" w:firstLine="0"/>
      </w:pPr>
      <w:r>
        <w:t>Царевна засмеялась.</w:t>
      </w:r>
    </w:p>
    <w:p w14:paraId="37C0EE3D" w14:textId="77777777" w:rsidR="00910961" w:rsidRDefault="0048705E">
      <w:pPr>
        <w:numPr>
          <w:ilvl w:val="0"/>
          <w:numId w:val="86"/>
        </w:numPr>
        <w:ind w:right="8"/>
      </w:pPr>
      <w:r>
        <w:t>Вместо тебя? – спросила она, продолжая смеять-ся. – Я должна похитить твою корону? Да! Это будет хорошая расплата за ту доброту, с какою ты отнеслась ко мне! К тому же армяне не таковы, чтобы легко уступить нам короны своего царя и цари</w:t>
      </w:r>
      <w:r>
        <w:t>цы!..</w:t>
      </w:r>
    </w:p>
    <w:p w14:paraId="7F80739F" w14:textId="77777777" w:rsidR="00910961" w:rsidRDefault="0048705E">
      <w:pPr>
        <w:ind w:left="-15" w:right="8"/>
      </w:pPr>
      <w:r>
        <w:t>Прятавшийся в передней дьявол приник ухом к двери.</w:t>
      </w:r>
    </w:p>
    <w:p w14:paraId="7DE09651" w14:textId="77777777" w:rsidR="00910961" w:rsidRDefault="0048705E">
      <w:pPr>
        <w:ind w:left="283" w:right="8" w:firstLine="0"/>
      </w:pPr>
      <w:r>
        <w:t>Царица спросила:</w:t>
      </w:r>
    </w:p>
    <w:p w14:paraId="2BF38F7F" w14:textId="77777777" w:rsidR="00910961" w:rsidRDefault="0048705E">
      <w:pPr>
        <w:numPr>
          <w:ilvl w:val="0"/>
          <w:numId w:val="86"/>
        </w:numPr>
        <w:ind w:right="8"/>
      </w:pPr>
      <w:r>
        <w:t>Но ведь ты сказала, что в том случае, если быборьба шла из-за тебя, ты бы сама бросилась в объятия врага. Теперь вот ты знаешь, что Меружан осадил эту крепость из-за тебя.</w:t>
      </w:r>
    </w:p>
    <w:p w14:paraId="39D4CE88" w14:textId="77777777" w:rsidR="00910961" w:rsidRDefault="0048705E">
      <w:pPr>
        <w:numPr>
          <w:ilvl w:val="0"/>
          <w:numId w:val="86"/>
        </w:numPr>
        <w:ind w:right="8"/>
      </w:pPr>
      <w:r>
        <w:t>Да, я брос</w:t>
      </w:r>
      <w:r>
        <w:t>илась бы во вражеские объятия, ес-ли бы еще не была пролита кровь и я была уверена, что все кончится на мне. Но теперь уже поздно. Тяжелые события произошли, и мы находимся на груде трупов…</w:t>
      </w:r>
    </w:p>
    <w:p w14:paraId="3404179D" w14:textId="77777777" w:rsidR="00910961" w:rsidRDefault="0048705E">
      <w:pPr>
        <w:ind w:left="-15" w:right="8"/>
      </w:pPr>
      <w:r>
        <w:t xml:space="preserve">Царица снова обняла ее и прижала к своей груди. Она расспрашивала </w:t>
      </w:r>
      <w:r>
        <w:t>не потому, что хотела убедить царевну исполнить горячее желание Меружана, она желала лучше узнать прекрасные качества ее души, доставлявшие ей такую отраду.</w:t>
      </w:r>
    </w:p>
    <w:p w14:paraId="1C0AC492" w14:textId="77777777" w:rsidR="00910961" w:rsidRDefault="0048705E">
      <w:pPr>
        <w:numPr>
          <w:ilvl w:val="0"/>
          <w:numId w:val="86"/>
        </w:numPr>
        <w:ind w:right="8"/>
      </w:pPr>
      <w:r>
        <w:t xml:space="preserve">Если таково желание Меружана, – продолжалацаревна, – то он мне ненавистен. Пусть будут свидетелями </w:t>
      </w:r>
      <w:r>
        <w:t>все добрые и злые боги, что я его возненавижу навеки! Мне все равно, обещал мой брат выдать меня замуж за Меружана или нет. Я убью себя, но не стану женой такого негодяя.</w:t>
      </w:r>
    </w:p>
    <w:p w14:paraId="6423C30B" w14:textId="77777777" w:rsidR="00910961" w:rsidRDefault="0048705E">
      <w:pPr>
        <w:numPr>
          <w:ilvl w:val="0"/>
          <w:numId w:val="86"/>
        </w:numPr>
        <w:ind w:right="8"/>
      </w:pPr>
      <w:r>
        <w:t>Почему?</w:t>
      </w:r>
    </w:p>
    <w:p w14:paraId="4AFE6B11" w14:textId="77777777" w:rsidR="00910961" w:rsidRDefault="0048705E">
      <w:pPr>
        <w:numPr>
          <w:ilvl w:val="0"/>
          <w:numId w:val="86"/>
        </w:numPr>
        <w:ind w:right="8"/>
      </w:pPr>
      <w:r>
        <w:t>Если бы он был хорошим человеком, то не сделалбы так много плохого своей роди</w:t>
      </w:r>
      <w:r>
        <w:t>не, своему царю и тебе, дорогая матушка.</w:t>
      </w:r>
    </w:p>
    <w:p w14:paraId="1D5E3E80" w14:textId="77777777" w:rsidR="00910961" w:rsidRDefault="0048705E">
      <w:pPr>
        <w:numPr>
          <w:ilvl w:val="0"/>
          <w:numId w:val="86"/>
        </w:numPr>
        <w:ind w:right="8"/>
      </w:pPr>
      <w:r>
        <w:t>Но ведь он любит тебя и все это совершил радилюбви к тебе. Он желает, чтобы ты стала царицей Армении, а он армянским царем.</w:t>
      </w:r>
    </w:p>
    <w:p w14:paraId="43906760" w14:textId="77777777" w:rsidR="00910961" w:rsidRDefault="0048705E">
      <w:pPr>
        <w:ind w:left="-15" w:right="8"/>
      </w:pPr>
      <w:r>
        <w:t>При этих словах царевну покинуло спокойствие. Она вскочила, бросилась на шею царице и разго</w:t>
      </w:r>
      <w:r>
        <w:t>ряченными губами стала целовать ее.</w:t>
      </w:r>
    </w:p>
    <w:p w14:paraId="15DAB488" w14:textId="77777777" w:rsidR="00910961" w:rsidRDefault="0048705E">
      <w:pPr>
        <w:numPr>
          <w:ilvl w:val="0"/>
          <w:numId w:val="86"/>
        </w:numPr>
        <w:ind w:right="8"/>
      </w:pPr>
      <w:r>
        <w:t>Ты мне скажи лучше, дорогая матушка, где Му-шег? Куда он направился? Ах, как он хорош!.. Как благороден, как добр… Когда он меня вез сюда, по пути мне так хотелось с ним поговорить… Но он не заговорил со мной ни разу.</w:t>
      </w:r>
    </w:p>
    <w:p w14:paraId="024C730B" w14:textId="77777777" w:rsidR="00910961" w:rsidRDefault="0048705E">
      <w:pPr>
        <w:ind w:left="283" w:right="8" w:firstLine="0"/>
      </w:pPr>
      <w:r>
        <w:t>Он</w:t>
      </w:r>
      <w:r>
        <w:t>а спрашивала о спарапете.</w:t>
      </w:r>
    </w:p>
    <w:p w14:paraId="49E611DC" w14:textId="77777777" w:rsidR="00910961" w:rsidRDefault="0048705E">
      <w:pPr>
        <w:numPr>
          <w:ilvl w:val="0"/>
          <w:numId w:val="86"/>
        </w:numPr>
        <w:ind w:right="8"/>
      </w:pPr>
      <w:r>
        <w:t>Скажи, дорогая матушка, куда он уехал?</w:t>
      </w:r>
    </w:p>
    <w:p w14:paraId="1A480CDA" w14:textId="77777777" w:rsidR="00910961" w:rsidRDefault="0048705E">
      <w:pPr>
        <w:numPr>
          <w:ilvl w:val="0"/>
          <w:numId w:val="86"/>
        </w:numPr>
        <w:ind w:right="8"/>
      </w:pPr>
      <w:r>
        <w:t>Он уехал в Византию, – ответила царица, с трудомвысвободившись из горячих объятий Вормиздухт.</w:t>
      </w:r>
    </w:p>
    <w:p w14:paraId="5921CF33" w14:textId="77777777" w:rsidR="00910961" w:rsidRDefault="0048705E">
      <w:pPr>
        <w:numPr>
          <w:ilvl w:val="0"/>
          <w:numId w:val="86"/>
        </w:numPr>
        <w:ind w:right="8"/>
      </w:pPr>
      <w:r>
        <w:t>Скоро вернется?</w:t>
      </w:r>
    </w:p>
    <w:p w14:paraId="0116C6BA" w14:textId="77777777" w:rsidR="00910961" w:rsidRDefault="0048705E">
      <w:pPr>
        <w:numPr>
          <w:ilvl w:val="0"/>
          <w:numId w:val="86"/>
        </w:numPr>
        <w:ind w:right="8"/>
      </w:pPr>
      <w:r>
        <w:t>Жду его с минуты на минуту.</w:t>
      </w:r>
    </w:p>
    <w:p w14:paraId="61D26FF6" w14:textId="77777777" w:rsidR="00910961" w:rsidRDefault="0048705E">
      <w:pPr>
        <w:numPr>
          <w:ilvl w:val="0"/>
          <w:numId w:val="86"/>
        </w:numPr>
        <w:ind w:right="8"/>
      </w:pPr>
      <w:r>
        <w:t>Ах, как я буду рада хотя бы один раз его видеть!</w:t>
      </w:r>
    </w:p>
    <w:p w14:paraId="611E1884" w14:textId="77777777" w:rsidR="00910961" w:rsidRDefault="0048705E">
      <w:pPr>
        <w:spacing w:after="3" w:line="250" w:lineRule="auto"/>
        <w:ind w:left="283" w:right="8" w:firstLine="0"/>
        <w:jc w:val="left"/>
      </w:pPr>
      <w:r>
        <w:t>В юной душе царевны тлела искра, которая вдруг стала разгораться. Царица поняла это и улыбаясь спросила:</w:t>
      </w:r>
    </w:p>
    <w:p w14:paraId="5A9F77B0" w14:textId="77777777" w:rsidR="00910961" w:rsidRDefault="0048705E">
      <w:pPr>
        <w:numPr>
          <w:ilvl w:val="0"/>
          <w:numId w:val="86"/>
        </w:numPr>
        <w:ind w:right="8"/>
      </w:pPr>
      <w:r>
        <w:t>Ты, должно быть, любишь его, Вормиздухт? Ска-жи по правде, любишь?</w:t>
      </w:r>
    </w:p>
    <w:p w14:paraId="32BF7ED1" w14:textId="77777777" w:rsidR="00910961" w:rsidRDefault="0048705E">
      <w:pPr>
        <w:numPr>
          <w:ilvl w:val="0"/>
          <w:numId w:val="86"/>
        </w:numPr>
        <w:ind w:right="8"/>
      </w:pPr>
      <w:r>
        <w:t>Не скрою, любила… и теперь люблю… Я хотелабы быть его женой… Ах, как я была бы счаст</w:t>
      </w:r>
      <w:r>
        <w:t>лива! Когда он так великодушно возвратил гарем моего брата в Тизбон, я поняла, что среди всех мужчин мира нет ему равного. И именно тогда мое сердце полюбило его.</w:t>
      </w:r>
    </w:p>
    <w:p w14:paraId="7770F6A2" w14:textId="77777777" w:rsidR="00910961" w:rsidRDefault="0048705E">
      <w:pPr>
        <w:ind w:left="-15" w:right="8"/>
      </w:pPr>
      <w:r>
        <w:t>Притаившийся в передней дьявол, услышав последние слова, сделал какое-то неуловимое движение,</w:t>
      </w:r>
      <w:r>
        <w:t xml:space="preserve"> но все же остался на своем месте и сквозь дверную щелку продолжал наблюдать за собеседницами.</w:t>
      </w:r>
    </w:p>
    <w:p w14:paraId="43B29578" w14:textId="77777777" w:rsidR="00910961" w:rsidRDefault="0048705E">
      <w:pPr>
        <w:ind w:left="-15" w:right="8" w:firstLine="0"/>
      </w:pPr>
      <w:r>
        <w:t>Царевна спросила:</w:t>
      </w:r>
    </w:p>
    <w:p w14:paraId="351CF6BC" w14:textId="77777777" w:rsidR="00910961" w:rsidRDefault="0048705E">
      <w:pPr>
        <w:numPr>
          <w:ilvl w:val="0"/>
          <w:numId w:val="86"/>
        </w:numPr>
        <w:ind w:right="8"/>
      </w:pPr>
      <w:r>
        <w:t>Зачем спарапет поехал в Византию?</w:t>
      </w:r>
    </w:p>
    <w:p w14:paraId="3332517B" w14:textId="77777777" w:rsidR="00910961" w:rsidRDefault="0048705E">
      <w:pPr>
        <w:numPr>
          <w:ilvl w:val="0"/>
          <w:numId w:val="86"/>
        </w:numPr>
        <w:ind w:right="8"/>
      </w:pPr>
      <w:r>
        <w:t>Чтобы привезти моего сына…</w:t>
      </w:r>
    </w:p>
    <w:p w14:paraId="2C6CA497" w14:textId="77777777" w:rsidR="00910961" w:rsidRDefault="0048705E">
      <w:pPr>
        <w:numPr>
          <w:ilvl w:val="0"/>
          <w:numId w:val="86"/>
        </w:numPr>
        <w:ind w:right="8"/>
      </w:pPr>
      <w:r>
        <w:t>Значит, он приедет с твоим сыном и освободит насот осады злого Меружана?</w:t>
      </w:r>
    </w:p>
    <w:p w14:paraId="5EF30494" w14:textId="77777777" w:rsidR="00910961" w:rsidRDefault="0048705E">
      <w:pPr>
        <w:numPr>
          <w:ilvl w:val="0"/>
          <w:numId w:val="86"/>
        </w:numPr>
        <w:ind w:right="8"/>
      </w:pPr>
      <w:r>
        <w:t>Я очень н</w:t>
      </w:r>
      <w:r>
        <w:t>адеюсь на это…</w:t>
      </w:r>
    </w:p>
    <w:p w14:paraId="2C0385CC" w14:textId="77777777" w:rsidR="00910961" w:rsidRDefault="0048705E">
      <w:pPr>
        <w:ind w:left="-15" w:right="8"/>
      </w:pPr>
      <w:r>
        <w:t>На радостях царевна наполнила золотые кубки вином; один предложила царице, а другой немедленно осушила сама. Действие вина и вспыхнувшая страсть привели ее в состояние крайнего возбуждения; она непрерывно повторяла одно и то же: свои мечты о</w:t>
      </w:r>
      <w:r>
        <w:t xml:space="preserve"> том, как она по прибытии спарапета скажет ему о своей любви и как они вместе накажут «злого Меружана». Царица слушала и добродушно улыбалась.</w:t>
      </w:r>
    </w:p>
    <w:p w14:paraId="1E30A965" w14:textId="77777777" w:rsidR="00910961" w:rsidRDefault="0048705E">
      <w:pPr>
        <w:ind w:left="-15" w:right="8"/>
      </w:pPr>
      <w:r>
        <w:t>Исключительно возбужденное состояние девушки настолько повлияло на царицу, что она не заметила, как прошла больша</w:t>
      </w:r>
      <w:r>
        <w:t>я часть ночи. Но увлечение Вормиздухт стало ослабевать, подобно звукам постепенно затихающего музыкального инструмента. Сонливое состояние овладело ею. От винных паров нежная влага заволокла ее большие глаза, и красивое лицо ее стало еще привлекательнее. П</w:t>
      </w:r>
      <w:r>
        <w:t>рекрасная головка уже покачивалась, и последние слова девушки были отрывисты и большей частью непонятны. Царица повела ее за руку в свою опочивальню и уложила в постель. Долго она сидела у изголовья Вормиздухт, пока царевна не уснула. По временам ее красны</w:t>
      </w:r>
      <w:r>
        <w:t>е, как коралл, губы произносили: «Ах, как он благороден!.. Ах, как я его люблю!»</w:t>
      </w:r>
    </w:p>
    <w:p w14:paraId="4BDF49B4" w14:textId="77777777" w:rsidR="00910961" w:rsidRDefault="0048705E">
      <w:pPr>
        <w:ind w:left="-15" w:right="8"/>
      </w:pPr>
      <w:r>
        <w:t>После того как девушка заснула, царица вернулась в трапезную палату. В эту ночь, как часто с нею бывало и раньше, ей не спалось. Она тихо прошлась несколько раз по залу, подош</w:t>
      </w:r>
      <w:r>
        <w:t>ла к открытому окну и остановилась, вглядываясь в густой мрак ночи. Все спало, точно в мертвом оцепенении, и лишь на небе замечались признаки жизни. Ее пристальный взор обратился к миллионам серебристых пятнышек. Что она хотела найти там, она сама не знала</w:t>
      </w:r>
      <w:r>
        <w:t>. Но все же смотрела. Вот по своду изогнутой полосой мелькнул сверкающий свет. Скатилась звезда – чья-то жизнь угасла…</w:t>
      </w:r>
    </w:p>
    <w:p w14:paraId="501B5934" w14:textId="77777777" w:rsidR="00910961" w:rsidRDefault="0048705E">
      <w:pPr>
        <w:ind w:left="-15" w:right="8"/>
      </w:pPr>
      <w:r>
        <w:t>Она отошла от окна и опустилась на сидение. Тусклый свет светильника падал на ее прекрасное лицо, которое выражало глубокую грусть. Как и</w:t>
      </w:r>
      <w:r>
        <w:t>зменилось это озабоченное лицо! Как оно побледнело! От прежнего надменного выражения и неумолимой строгости не осталось и следа. Кроткая покорность судьбе светилась в ее скорбном взгляде. Казалось, она уже примирилась с тяжелыми обстоятельствами, казалось,</w:t>
      </w:r>
      <w:r>
        <w:t xml:space="preserve"> уже привыкла к невзгодам своей жизни. Какие только мучения не пришлось перенести ей за последние дни, свидетельницей каких только бедствий не пришлось ей быть! Другая на ее месте давно бы уже отчаялась. Но она все еще сохраняла твердость духа, подкрепленн</w:t>
      </w:r>
      <w:r>
        <w:t>ую той горячей верой, которую она питала в безграничную милость провидения.</w:t>
      </w:r>
    </w:p>
    <w:p w14:paraId="4439FF6D" w14:textId="77777777" w:rsidR="00910961" w:rsidRDefault="0048705E">
      <w:pPr>
        <w:ind w:left="-15" w:right="8"/>
      </w:pPr>
      <w:r>
        <w:t>Она сидела в полном одиночестве. Печальные мысли ее устремлялись то на восток, то на запад. Там, на востоке, в темном подвале крепости Ануш был заключен ее царственный супруг. А на</w:t>
      </w:r>
      <w:r>
        <w:t xml:space="preserve"> западе, в отравляющей атмосфере изнеженности византийского двора, содержался ее сын, наследник престола. Оба – на чужбине, оба – в беде. А сама? Сама она тоже в заключении в своей неприступной крепости, ставшей теперь для нее могилой.</w:t>
      </w:r>
    </w:p>
    <w:p w14:paraId="0008C2C8" w14:textId="77777777" w:rsidR="00910961" w:rsidRDefault="0048705E">
      <w:pPr>
        <w:ind w:left="-15" w:right="8"/>
      </w:pPr>
      <w:r>
        <w:t>Она ждала сына. Но т</w:t>
      </w:r>
      <w:r>
        <w:t>от все не приезжал. Давно уже она не имела вестей из Византии. Что там? Почему запоздал сын? Она ничего не знала. Неужели враг окружил их такой неразрывной цепью, что никто не может проникнуть в крепость с вестью. Что делают ее нахарары? Почему не пришли н</w:t>
      </w:r>
      <w:r>
        <w:t>а помощь, чтобы изгнать врага, разорвать страшное кольцо осады? Должно быть, они думают, что в крепости еще достаточно воинов и что она может защищаться без внешней помощи. Должно быть, они не знают, какие несчастные события произошли здесь.</w:t>
      </w:r>
    </w:p>
    <w:p w14:paraId="6B251F63" w14:textId="77777777" w:rsidR="00910961" w:rsidRDefault="0048705E">
      <w:pPr>
        <w:ind w:left="283" w:right="8" w:firstLine="0"/>
      </w:pPr>
      <w:r>
        <w:t xml:space="preserve">И правда: они </w:t>
      </w:r>
      <w:r>
        <w:t>этого не знали.</w:t>
      </w:r>
    </w:p>
    <w:p w14:paraId="0A3203AB" w14:textId="77777777" w:rsidR="00910961" w:rsidRDefault="0048705E">
      <w:pPr>
        <w:ind w:left="-15" w:right="8"/>
      </w:pPr>
      <w:r>
        <w:t>Охваченная такими размышлениями, царица поднялась и стала ходить по палате. Это была первая ночь, когда она почувствовала, как пустота обезлюдевшего дворца, точно широко раскрытая пасть чудовища, угрожает ее поглотить. С ужасом смотрела она</w:t>
      </w:r>
      <w:r>
        <w:t xml:space="preserve"> вокруг себя, не смея поднять головы. Ей казалось, что тени тысяч людей, валявшихся мертвыми на улицах, блуждали вокруг нее, копошились, бормотали и осыпали ее страшными проклятиями. В ужасе она закрыла глаза и, точно отяжелев, опустилась в кресло. Долго е</w:t>
      </w:r>
      <w:r>
        <w:t>е мучили и терзали сомнения, на душе было неспокойно. И чем больше вспоминала она о предостережениях своего умного и дальновидного спарапета перед его отъездом в Византию, тем сильнее чувствовала угрызения совести, как тяжкий преступник, ставший из-за свое</w:t>
      </w:r>
      <w:r>
        <w:t>го упрямства виновником неисчислимых жертв.</w:t>
      </w:r>
    </w:p>
    <w:p w14:paraId="3BC36B32" w14:textId="77777777" w:rsidR="00910961" w:rsidRDefault="0048705E">
      <w:pPr>
        <w:ind w:left="-15" w:right="8"/>
      </w:pPr>
      <w:r>
        <w:t>Она закрыла обеими руками лицо: горячие слезы струились по щекам, огонь позднего раскаяния сжигал ее сердце.</w:t>
      </w:r>
    </w:p>
    <w:p w14:paraId="52F44038" w14:textId="77777777" w:rsidR="00910961" w:rsidRDefault="0048705E">
      <w:pPr>
        <w:ind w:left="-15" w:right="8"/>
      </w:pPr>
      <w:r>
        <w:t>В это время бесшумно раскрылась дверь и прятавшийся в передней дьявол вошел в комнату. Окинув угрожающи</w:t>
      </w:r>
      <w:r>
        <w:t xml:space="preserve">м взглядом страдающую женщину, он проскользнул в один из углов и спрятался там в тени. Оттуда он глядел, и его темные губы шевелились от затаенной радости. Вот в каком виде он застал эту гордую, высокомерную женщину, никогда не знавшую ни заботы, ни слез. </w:t>
      </w:r>
      <w:r>
        <w:t>Вот в каком состоянии он видит эту знатнейшую по происхождению тщеславную царицу, привыкшую держать в повиновении не только нахараров Армении, но и своего царственного супруга. Теперь она в пустоте своего роскошного дворца, в горе и страданиях, покинута вс</w:t>
      </w:r>
      <w:r>
        <w:t>еми, растеряна и беззащитна.</w:t>
      </w:r>
    </w:p>
    <w:p w14:paraId="7F508320" w14:textId="77777777" w:rsidR="00910961" w:rsidRDefault="0048705E">
      <w:pPr>
        <w:numPr>
          <w:ilvl w:val="0"/>
          <w:numId w:val="87"/>
        </w:numPr>
        <w:ind w:right="8"/>
      </w:pPr>
      <w:r>
        <w:t xml:space="preserve">Так долго не может продолжаться, – произнеслаона, поднимая голову и вытирая мокрые от слез глаза. – Рано или поздно враг узнает, что моя крепость пуста. Тогда свирепость Меружана не будет иметь границ. Я не боюсь мучений… Я не </w:t>
      </w:r>
      <w:r>
        <w:t>страшусь смерти… Но вместе со мной умрет большое дело, ради которого я так много потрудилась.</w:t>
      </w:r>
    </w:p>
    <w:p w14:paraId="4EC35A36" w14:textId="77777777" w:rsidR="00910961" w:rsidRDefault="0048705E">
      <w:pPr>
        <w:ind w:left="-15" w:right="8"/>
      </w:pPr>
      <w:r>
        <w:t>Голос ее ослабел; она склонила голову и, закрыв лицо руками, оставалась так в течение нескольких минут, охваченная волнением. Укрывшийся в углу дьявол все еще продолжал стоять неподвижно, кидая на нее мстительные взоры.</w:t>
      </w:r>
    </w:p>
    <w:p w14:paraId="37689F90" w14:textId="77777777" w:rsidR="00910961" w:rsidRDefault="0048705E">
      <w:pPr>
        <w:numPr>
          <w:ilvl w:val="0"/>
          <w:numId w:val="87"/>
        </w:numPr>
        <w:ind w:right="8"/>
      </w:pPr>
      <w:r>
        <w:t>Когда царь Шапух обманом заманил мое</w:t>
      </w:r>
      <w:r>
        <w:t>го мужав Тизбон и оказывал ему почести как гостю, вслед за тем он пригласил и меня. Но я, догадавшись о злом намерении вероломного перса, отказалась и не поехала. Я подумала, что если он задержит моего супруга в Тизбоне, то по крайней мере, я останусь в Ар</w:t>
      </w:r>
      <w:r>
        <w:t>мении и буду защищать потерявшую царя страну. Меня не обманули предчувствия. Он похоронил моего супруга в дебрях Хужистана и, чтобы захватить меня, послал Меружана Арцруни. Бог помог мне, я храбро воевала с врагом. А теперь? Меня в оковах повезут к Шапуху,</w:t>
      </w:r>
      <w:r>
        <w:t xml:space="preserve"> и негодный перс изольет на меня весь яд своей мести.</w:t>
      </w:r>
    </w:p>
    <w:p w14:paraId="43BE17E7" w14:textId="77777777" w:rsidR="00910961" w:rsidRDefault="0048705E">
      <w:pPr>
        <w:ind w:left="-15" w:right="8"/>
      </w:pPr>
      <w:r>
        <w:t>Она снова умолкла. Неутешная печаль снова охватила ее.</w:t>
      </w:r>
    </w:p>
    <w:p w14:paraId="6EA7C26C" w14:textId="77777777" w:rsidR="00910961" w:rsidRDefault="0048705E">
      <w:pPr>
        <w:numPr>
          <w:ilvl w:val="0"/>
          <w:numId w:val="87"/>
        </w:numPr>
        <w:ind w:right="8"/>
      </w:pPr>
      <w:r>
        <w:t>Не об этом я беспокоюсь… Пусть я погибну,пусть обращусь в ничто, лишь бы сохранилась Армения! – воскликнула она с рыданием в голосе. – Но я предвиж</w:t>
      </w:r>
      <w:r>
        <w:t>у неминуемую гибель родины. Перед моими глазами ее печальная будущность… Ах, если бы какая-нибудь помощь, если бы поскорее подоспел мой сын!..</w:t>
      </w:r>
    </w:p>
    <w:p w14:paraId="34DA8A58" w14:textId="77777777" w:rsidR="00910961" w:rsidRDefault="0048705E">
      <w:pPr>
        <w:numPr>
          <w:ilvl w:val="0"/>
          <w:numId w:val="87"/>
        </w:numPr>
        <w:ind w:right="8"/>
      </w:pPr>
      <w:r>
        <w:t>Не надейся на это! – раздался вдруг из мрака го-лос притаившегося дьявола.</w:t>
      </w:r>
    </w:p>
    <w:p w14:paraId="3EFA1508" w14:textId="77777777" w:rsidR="00910961" w:rsidRDefault="0048705E">
      <w:pPr>
        <w:ind w:left="-15" w:right="8"/>
      </w:pPr>
      <w:r>
        <w:t>Царица, охваченная ужасом, приподняла голову и посмотрела вокруг. Неожиданный возглас вызвал в ней сильное волнение, – зловещий голос, как гром с неба. Долго ее растерянный взгляд блуждал по комнате, ничего не видя. Она попыталась позвать служанок, но голо</w:t>
      </w:r>
      <w:r>
        <w:t>с ей не повиновался.</w:t>
      </w:r>
    </w:p>
    <w:p w14:paraId="1B059D30" w14:textId="77777777" w:rsidR="00910961" w:rsidRDefault="0048705E">
      <w:pPr>
        <w:numPr>
          <w:ilvl w:val="0"/>
          <w:numId w:val="87"/>
        </w:numPr>
        <w:ind w:right="8"/>
      </w:pPr>
      <w:r>
        <w:t>Кто это? Кто здесь? – трудом произнесла она на-конец.</w:t>
      </w:r>
    </w:p>
    <w:p w14:paraId="416C06A4" w14:textId="77777777" w:rsidR="00910961" w:rsidRDefault="0048705E">
      <w:pPr>
        <w:ind w:left="-15" w:right="8"/>
      </w:pPr>
      <w:r>
        <w:t>Ночной посетитель вышел из своей засады и молча стал перед нею. Царица взглянула на него и задрожала всем телом. Ей казалось, что это сон или один из дьяволов предстал перед ней в о</w:t>
      </w:r>
      <w:r>
        <w:t>бразе этого человека. Но страх тотчас же сменился гневом, когда она узнала его.</w:t>
      </w:r>
    </w:p>
    <w:p w14:paraId="68479100" w14:textId="77777777" w:rsidR="00910961" w:rsidRDefault="0048705E">
      <w:pPr>
        <w:numPr>
          <w:ilvl w:val="0"/>
          <w:numId w:val="87"/>
        </w:numPr>
        <w:ind w:right="8"/>
      </w:pPr>
      <w:r>
        <w:t>Это ты, Дхак? – спросила она.</w:t>
      </w:r>
    </w:p>
    <w:p w14:paraId="1C929B86" w14:textId="77777777" w:rsidR="00910961" w:rsidRDefault="0048705E">
      <w:pPr>
        <w:numPr>
          <w:ilvl w:val="0"/>
          <w:numId w:val="87"/>
        </w:numPr>
        <w:ind w:right="8"/>
      </w:pPr>
      <w:r>
        <w:t>Да! Я, государыня, – ответил тот, приближаясь кней.</w:t>
      </w:r>
    </w:p>
    <w:p w14:paraId="3F651415" w14:textId="77777777" w:rsidR="00910961" w:rsidRDefault="0048705E">
      <w:pPr>
        <w:numPr>
          <w:ilvl w:val="0"/>
          <w:numId w:val="87"/>
        </w:numPr>
        <w:ind w:right="8"/>
      </w:pPr>
      <w:r>
        <w:t>Откуда пришел? Зачем?</w:t>
      </w:r>
    </w:p>
    <w:p w14:paraId="23C05082" w14:textId="77777777" w:rsidR="00910961" w:rsidRDefault="0048705E">
      <w:pPr>
        <w:numPr>
          <w:ilvl w:val="0"/>
          <w:numId w:val="87"/>
        </w:numPr>
        <w:ind w:right="8"/>
      </w:pPr>
      <w:r>
        <w:t>Все потайные ходы крепости мне известны, госу-дарыня, – ответил посетите</w:t>
      </w:r>
      <w:r>
        <w:t>ль невозмутимо. – Я отвечу тебе, зачем я здесь, только вооружись терпением. – Удались отсюда! Я всегда ненавидела тебя и всегда твое гнусное лицо внушало мне отвращение, а сейчас еще более, чем когда-нибудь.</w:t>
      </w:r>
    </w:p>
    <w:p w14:paraId="23DD4DC4" w14:textId="77777777" w:rsidR="00910961" w:rsidRDefault="0048705E">
      <w:pPr>
        <w:ind w:left="283" w:right="8" w:firstLine="0"/>
      </w:pPr>
      <w:r>
        <w:t>Посетитель пренебрежительно засмеялся.</w:t>
      </w:r>
    </w:p>
    <w:p w14:paraId="7BFD1711" w14:textId="77777777" w:rsidR="00910961" w:rsidRDefault="0048705E">
      <w:pPr>
        <w:numPr>
          <w:ilvl w:val="0"/>
          <w:numId w:val="87"/>
        </w:numPr>
        <w:ind w:right="8"/>
      </w:pPr>
      <w:r>
        <w:t xml:space="preserve">Удались, </w:t>
      </w:r>
      <w:r>
        <w:t>говорю тебе, а не то…</w:t>
      </w:r>
    </w:p>
    <w:p w14:paraId="376AD03A" w14:textId="77777777" w:rsidR="00910961" w:rsidRDefault="0048705E">
      <w:pPr>
        <w:ind w:left="283" w:right="8" w:firstLine="0"/>
      </w:pPr>
      <w:r>
        <w:t>Царица гневным взором посмотрела вокруг.</w:t>
      </w:r>
    </w:p>
    <w:p w14:paraId="17C30E06" w14:textId="77777777" w:rsidR="00910961" w:rsidRDefault="0048705E">
      <w:pPr>
        <w:numPr>
          <w:ilvl w:val="0"/>
          <w:numId w:val="87"/>
        </w:numPr>
        <w:ind w:right="8"/>
      </w:pPr>
      <w:r>
        <w:t>Кого ищешь, государыня? Быть может, своих те-лохранителей? Или хочешь призвать своих кровопийц-палачей?.. Их нет больше, я видел их трупы… А обе твои служанки спят в соседней комнате.</w:t>
      </w:r>
    </w:p>
    <w:p w14:paraId="30FDC490" w14:textId="77777777" w:rsidR="00910961" w:rsidRDefault="0048705E">
      <w:pPr>
        <w:numPr>
          <w:ilvl w:val="0"/>
          <w:numId w:val="87"/>
        </w:numPr>
        <w:spacing w:after="3" w:line="250" w:lineRule="auto"/>
        <w:ind w:right="8"/>
      </w:pPr>
      <w:r>
        <w:t xml:space="preserve">Негодяй, </w:t>
      </w:r>
      <w:r>
        <w:t>ты пришел издеваться надо мной!– Нет, государыня, меня бог послал к тебе… – Удались, говорю тебе!</w:t>
      </w:r>
    </w:p>
    <w:p w14:paraId="126A8DA0" w14:textId="77777777" w:rsidR="00910961" w:rsidRDefault="0048705E">
      <w:pPr>
        <w:numPr>
          <w:ilvl w:val="0"/>
          <w:numId w:val="87"/>
        </w:numPr>
        <w:ind w:right="8"/>
      </w:pPr>
      <w:r>
        <w:t>Не волнуйся, государыня, я сейчас удалюсь.</w:t>
      </w:r>
    </w:p>
    <w:p w14:paraId="1CC7E747" w14:textId="77777777" w:rsidR="00910961" w:rsidRDefault="0048705E">
      <w:pPr>
        <w:ind w:left="-15" w:right="8"/>
      </w:pPr>
      <w:r>
        <w:t>Его хладнокровие было оскорбительнее его наглости.</w:t>
      </w:r>
    </w:p>
    <w:p w14:paraId="3C005274" w14:textId="77777777" w:rsidR="00910961" w:rsidRDefault="0048705E">
      <w:pPr>
        <w:ind w:left="-15" w:right="8"/>
      </w:pPr>
      <w:r>
        <w:t>Человек этот был Хайр Мардпет, важный сановник царя Аршака, соед</w:t>
      </w:r>
      <w:r>
        <w:t>инявший в своем лице несколько высоких должностей. Как евнух, он был начальником царского гарема. Как попечитель – он именовался «отцом» царя, как бы опекая его, руководил делами его и волей и вместе с тем был правителем царского двора. Весь дворец со всем</w:t>
      </w:r>
      <w:r>
        <w:t>и придворными находился под его наблюдением. Как представитель высшей знати – он был владельцем и князем богатого нахарарства Мардпетакан. В качестве военного он имел в своем распоряжении пограничные войска Атрпатакана. Словом, он являлся одним из самых мо</w:t>
      </w:r>
      <w:r>
        <w:t>гущественных и влиятельнейших лиц в государстве. Его боялись не только армянские нахарары, но даже и сам царь, на которого он оказывал давление. Его власть была наследственной. Хайр Мардпет происходил из рода нахараров Мардпетакан.</w:t>
      </w:r>
    </w:p>
    <w:p w14:paraId="736806CD" w14:textId="77777777" w:rsidR="00910961" w:rsidRDefault="0048705E">
      <w:pPr>
        <w:ind w:left="-15" w:right="8"/>
      </w:pPr>
      <w:r>
        <w:t>Царь Аршак стремился огр</w:t>
      </w:r>
      <w:r>
        <w:t>аничить его права и тем возбудил его ненависть не только против себя, но и вообще против всего рода Аршакидов. Долгое время он скрывал эту ненависть, ожидая удобного случая, чтобы проявить ее. Он считал, что теперь это время настало.</w:t>
      </w:r>
    </w:p>
    <w:p w14:paraId="78D9DE6E" w14:textId="77777777" w:rsidR="00910961" w:rsidRDefault="0048705E">
      <w:pPr>
        <w:ind w:left="-15" w:right="8"/>
      </w:pPr>
      <w:r>
        <w:t>Предшественник Мардпет</w:t>
      </w:r>
      <w:r>
        <w:t xml:space="preserve"> был убит за свою дерзость отцом Меружана, Шаваспом Арцруни. Сам же Хайр Мардпет, ради того, чтобы утолить свою ненависть к царю Аршаку, сделался союзником Меружана и любимцем царя Шапуха.</w:t>
      </w:r>
    </w:p>
    <w:p w14:paraId="59371AD2" w14:textId="77777777" w:rsidR="00910961" w:rsidRDefault="0048705E">
      <w:pPr>
        <w:ind w:left="-15" w:right="8"/>
      </w:pPr>
      <w:r>
        <w:t>Вот этот изменник и стоял теперь перед супругой царя Аршака, царице</w:t>
      </w:r>
      <w:r>
        <w:t>ю Парандзем. Его страшное лицо при тусклом освещении светильника выглядело еще ужаснее. Еще в детстве оспа изуродовала его огромный нос и темные, губы, оставив на лице глубокие следы, похожие на шероховатость пемзы.</w:t>
      </w:r>
    </w:p>
    <w:p w14:paraId="320CC3AE" w14:textId="77777777" w:rsidR="00910961" w:rsidRDefault="0048705E">
      <w:pPr>
        <w:ind w:left="-15" w:right="8"/>
      </w:pPr>
      <w:r>
        <w:t>Охваченная волнением, царица сидела в кр</w:t>
      </w:r>
      <w:r>
        <w:t>есле и, поникнув головой, в раздумье молчала. Неожиданное появление этого человека ясно говорило о том, что он пришел не с добрыми вестями. А страшное лицо Мардпета, вначале выражавшее лишь жестокую насмешку и презрение, принимало все более свирепое выраже</w:t>
      </w:r>
      <w:r>
        <w:t>ние по мере того, как говорила царица. Стараясь сдержать свой гнев, он раскрыл толстые темные губы и произнес следующие слова:</w:t>
      </w:r>
    </w:p>
    <w:p w14:paraId="2EBBB870" w14:textId="77777777" w:rsidR="00910961" w:rsidRDefault="0048705E">
      <w:pPr>
        <w:numPr>
          <w:ilvl w:val="0"/>
          <w:numId w:val="88"/>
        </w:numPr>
        <w:ind w:right="8"/>
      </w:pPr>
      <w:r>
        <w:t>Хайр Мардпет намерен сообщить важное изве-стие. Не соблаговолит ли царица Армении на время расстаться со своими мечтами и выслушать его?</w:t>
      </w:r>
    </w:p>
    <w:p w14:paraId="729F6C70" w14:textId="77777777" w:rsidR="00910961" w:rsidRDefault="0048705E">
      <w:pPr>
        <w:ind w:left="-15" w:right="8"/>
      </w:pPr>
      <w:r>
        <w:t>Царица подняла голову и опять с глубоким отвращением сказала:</w:t>
      </w:r>
    </w:p>
    <w:p w14:paraId="690FF707" w14:textId="77777777" w:rsidR="00910961" w:rsidRDefault="0048705E">
      <w:pPr>
        <w:numPr>
          <w:ilvl w:val="0"/>
          <w:numId w:val="88"/>
        </w:numPr>
        <w:ind w:right="8"/>
      </w:pPr>
      <w:r>
        <w:t>Я была бы тебе очень признательна, Хайр Мард-пет, если бы</w:t>
      </w:r>
      <w:r>
        <w:t xml:space="preserve"> ты оставил меня в покое! Ты уже достиг своей цели, воровски пробравшись в мою крепость и выведав все, что тебе надо было выведать. Теперь ступай, предавай меня. Я готова…</w:t>
      </w:r>
    </w:p>
    <w:p w14:paraId="2484A894" w14:textId="77777777" w:rsidR="00910961" w:rsidRDefault="0048705E">
      <w:pPr>
        <w:numPr>
          <w:ilvl w:val="0"/>
          <w:numId w:val="88"/>
        </w:numPr>
        <w:ind w:right="8"/>
      </w:pPr>
      <w:r>
        <w:t xml:space="preserve">Оставить тебя в покое? Ты все еще ждешь покоя?Покой отныне не для тебя, государыня! </w:t>
      </w:r>
      <w:r>
        <w:t>Нечего сказать, приятный покой – отдыхать на трупах тысяч одураченных людей, вошедших в крепость вместе с тобой. И ты со своими двумя служанками ищешь здесь покоя?.. Знаешь ли ты, государыня, что делается вокруг?</w:t>
      </w:r>
    </w:p>
    <w:p w14:paraId="1043F1DD" w14:textId="77777777" w:rsidR="00910961" w:rsidRDefault="0048705E">
      <w:pPr>
        <w:numPr>
          <w:ilvl w:val="0"/>
          <w:numId w:val="88"/>
        </w:numPr>
        <w:ind w:right="8"/>
      </w:pPr>
      <w:r>
        <w:t>Знаю, – ответила взволнованная царица.</w:t>
      </w:r>
    </w:p>
    <w:p w14:paraId="19A25253" w14:textId="77777777" w:rsidR="00910961" w:rsidRDefault="0048705E">
      <w:pPr>
        <w:numPr>
          <w:ilvl w:val="0"/>
          <w:numId w:val="88"/>
        </w:numPr>
        <w:spacing w:after="2" w:line="255" w:lineRule="auto"/>
        <w:ind w:right="8"/>
      </w:pPr>
      <w:r>
        <w:t>Ты н</w:t>
      </w:r>
      <w:r>
        <w:t>е все знаешь. Послушай, какие интересныеновости я сообщу тебе. Меружан творит чудеса. Ты отняла у него любимую им Вормиздухт, а он отнял у тебя – сосчитай-ка – сколько душ? Он вступил в город Ван и разрушил его. Взял в плен семнадцать тысяч армян и пять ты</w:t>
      </w:r>
      <w:r>
        <w:t>сяч евреев…</w:t>
      </w:r>
    </w:p>
    <w:p w14:paraId="033D05FC" w14:textId="77777777" w:rsidR="00910961" w:rsidRDefault="0048705E">
      <w:pPr>
        <w:numPr>
          <w:ilvl w:val="0"/>
          <w:numId w:val="88"/>
        </w:numPr>
        <w:ind w:right="8"/>
      </w:pPr>
      <w:r>
        <w:t>Не пощадил даже своих собственных горо-жан? – прервала царица.</w:t>
      </w:r>
    </w:p>
    <w:p w14:paraId="571B4121" w14:textId="77777777" w:rsidR="00910961" w:rsidRDefault="0048705E">
      <w:pPr>
        <w:numPr>
          <w:ilvl w:val="0"/>
          <w:numId w:val="88"/>
        </w:numPr>
        <w:ind w:right="8"/>
      </w:pPr>
      <w:r>
        <w:t>Да, не пощадил за ту обиду, которую ему нанес-ли его горожане во время нападения Гарегина Рштуни. Но это еще не все, государыня. Из Вана Меружан отправился в город Заришат области А</w:t>
      </w:r>
      <w:r>
        <w:t>лиовит, взял в плен десять тысяч армян и четырнадцать тысяч евреев. Оттуда он пошел на город Зарехаван области Багреванд, взял в плен пять тысяч армян и восемь тысяч евреев. Оттуда пошел на город Ервандашат области Аршаруник, взял в плен двадцать тысяч арм</w:t>
      </w:r>
      <w:r>
        <w:t>ян и тридцать тысяч евреев. Затем направился в город Вагаршапат области Айрарат, взял в плен девятнадцать тысяч армян, перебил взрослых и пощадил лишь женщин и детей. Оттуда пошел на город Арташат, взял в плен сорок тысяч армян и девять тысяч евреев. Затем</w:t>
      </w:r>
      <w:r>
        <w:t xml:space="preserve"> направился к городу Нахчеван области Гохтан, взял в плен две тысячи армян и шестнадцать тысяч евреев. Видишь, государыня, всех их он пленил взамен одного человека – Вормиздухт.</w:t>
      </w:r>
    </w:p>
    <w:p w14:paraId="4B9E6BC0" w14:textId="77777777" w:rsidR="00910961" w:rsidRDefault="0048705E">
      <w:pPr>
        <w:numPr>
          <w:ilvl w:val="0"/>
          <w:numId w:val="88"/>
        </w:numPr>
        <w:spacing w:after="2" w:line="255" w:lineRule="auto"/>
        <w:ind w:right="8"/>
      </w:pPr>
      <w:r>
        <w:t>Что же он с ними сделал? – в ужасе спросила ца-рица.</w:t>
      </w:r>
    </w:p>
    <w:p w14:paraId="179890A6" w14:textId="77777777" w:rsidR="00910961" w:rsidRDefault="0048705E">
      <w:pPr>
        <w:numPr>
          <w:ilvl w:val="0"/>
          <w:numId w:val="88"/>
        </w:numPr>
        <w:ind w:right="8"/>
      </w:pPr>
      <w:r>
        <w:t>Часть из них Меружан держ</w:t>
      </w:r>
      <w:r>
        <w:t>ит на правом бере-гу Аракса против Арташата, а большую часть – возле Нахчевана. Он ждет лишь тебя, государыня, чтобы отправить вместе с твоим народом в глубь Персии. Он скоро явится и пригласит тебя в путь.</w:t>
      </w:r>
    </w:p>
    <w:p w14:paraId="52F1F95C" w14:textId="77777777" w:rsidR="00910961" w:rsidRDefault="0048705E">
      <w:pPr>
        <w:numPr>
          <w:ilvl w:val="0"/>
          <w:numId w:val="88"/>
        </w:numPr>
        <w:ind w:right="8"/>
      </w:pPr>
      <w:r>
        <w:t>И это радует тебя, наглец? Этим ты отвечаешь навс</w:t>
      </w:r>
      <w:r>
        <w:t>е те милости, которыми мой царственный муж осыпал тебя? Благодаря ему ты поднялся из неизвестности и дошел до самых высоких должностей. Неблагодарный! В самый тяжелый, тревожный момент для родины, вместо того, чтобы защищать ее, ты протянул свою изменничес</w:t>
      </w:r>
      <w:r>
        <w:t>кую руку врагу. Тебе было поручено имущество царя, его семья, и ты, если бы имел хоть каплю честности, должен был положить свою жизнь за них, а ты радуешься несчастью, постигшему царский дом. Этого мало! Ты осмеливаешься своими гадкими устами поносить меня</w:t>
      </w:r>
      <w:r>
        <w:t xml:space="preserve"> и твоих благодетелей Аршакидов! Да! Их следует порицать за то, что они удостоили таких высоких должностей столь подлое и низкое существо, как ты!</w:t>
      </w:r>
    </w:p>
    <w:p w14:paraId="27F81C16" w14:textId="77777777" w:rsidR="00910961" w:rsidRDefault="0048705E">
      <w:pPr>
        <w:numPr>
          <w:ilvl w:val="0"/>
          <w:numId w:val="88"/>
        </w:numPr>
        <w:ind w:right="8"/>
      </w:pPr>
      <w:r>
        <w:t>Эти должности достались мне по праву, госу-дарыня. Это наследственная привилегия моих предков, – холодно отве</w:t>
      </w:r>
      <w:r>
        <w:t>тил Мардпет. – Кто бы посмел уничтожить княжество Мардпетакан?</w:t>
      </w:r>
    </w:p>
    <w:p w14:paraId="745A2D6A" w14:textId="77777777" w:rsidR="00910961" w:rsidRDefault="0048705E">
      <w:pPr>
        <w:numPr>
          <w:ilvl w:val="0"/>
          <w:numId w:val="88"/>
        </w:numPr>
        <w:ind w:right="8"/>
      </w:pPr>
      <w:r>
        <w:t>Мой царственный супруг.</w:t>
      </w:r>
    </w:p>
    <w:p w14:paraId="428D28E7" w14:textId="77777777" w:rsidR="00910961" w:rsidRDefault="0048705E">
      <w:pPr>
        <w:numPr>
          <w:ilvl w:val="0"/>
          <w:numId w:val="88"/>
        </w:numPr>
        <w:ind w:right="8"/>
      </w:pPr>
      <w:r>
        <w:t>Да, он стремился к этому… Он хотел уничтожитьвсе нахарарство, но уничтожил только самого себя. Однако оставим это! Я не скрываю, государыня, своей ненависти ко всем Арша</w:t>
      </w:r>
      <w:r>
        <w:t>кидам и своей радости, что ты наконец будешь наказана. Все эти бедствия – результат твоего упорства. Если бы ты, когда царь Шапух приглашал тебя в Персию, приняла его приглашение, если бы ты, когда Шапух осадил крепость, сдала ее без боя, не произошло бы в</w:t>
      </w:r>
      <w:r>
        <w:t>сех этих бед. Тебя увезли бы в Персию и заключили вместе с твоим царственным супругом в крепость Ануш, и на этом все кончилось бы.</w:t>
      </w:r>
    </w:p>
    <w:p w14:paraId="3C670740" w14:textId="77777777" w:rsidR="00910961" w:rsidRDefault="0048705E">
      <w:pPr>
        <w:numPr>
          <w:ilvl w:val="0"/>
          <w:numId w:val="88"/>
        </w:numPr>
        <w:ind w:right="8"/>
      </w:pPr>
      <w:r>
        <w:t>И ты воображаешь, что династия Аршакидов пре-кратилась бы! – воскликнула царица в глубоком волнении.</w:t>
      </w:r>
    </w:p>
    <w:p w14:paraId="578DFA37" w14:textId="77777777" w:rsidR="00910961" w:rsidRDefault="0048705E">
      <w:pPr>
        <w:numPr>
          <w:ilvl w:val="0"/>
          <w:numId w:val="88"/>
        </w:numPr>
        <w:ind w:right="8"/>
      </w:pPr>
      <w:r>
        <w:t>Да, государыня! Она долж</w:t>
      </w:r>
      <w:r>
        <w:t>на прекратиться. Чашатерпения переполнилась, и наступил час возмездия…</w:t>
      </w:r>
    </w:p>
    <w:p w14:paraId="7CC4F342" w14:textId="77777777" w:rsidR="00910961" w:rsidRDefault="0048705E">
      <w:pPr>
        <w:ind w:left="-15" w:right="8"/>
      </w:pPr>
      <w:r>
        <w:t>При этих словах Хайр Мардпета глаза царицы зажглись огнем ненависти; она бросила угрожающий взгляд на изменника и ответила со строгостью в голосе:</w:t>
      </w:r>
    </w:p>
    <w:p w14:paraId="2AB51EAB" w14:textId="77777777" w:rsidR="00910961" w:rsidRDefault="0048705E">
      <w:pPr>
        <w:numPr>
          <w:ilvl w:val="0"/>
          <w:numId w:val="88"/>
        </w:numPr>
        <w:ind w:right="8"/>
      </w:pPr>
      <w:r>
        <w:t>Пусть это не радует тебя, негодяй! Пус</w:t>
      </w:r>
      <w:r>
        <w:t>ть не тор-жествуют и твои гнусные единомышленники! Если Меружан превратил в развалины мои города и увел в плен жителей, то от этого Армения еще не опустеет! Если он возьмет меня в плен и заключит в крепость Ануш вместе с моим супругом, то от этого династия</w:t>
      </w:r>
      <w:r>
        <w:t xml:space="preserve"> Аршакидов не прекратится! Я готова. Я знаю, что ты, уйдя отсюда, сообщишь, как предатель, персам, что крепость безлюдна. Иди, сообщай! Пусть явятся и захватят меня! Я не боюсь ни смерти, ни заключения. Но прибудет наследник престола Армении – мой сын, да,</w:t>
      </w:r>
      <w:r>
        <w:t xml:space="preserve"> он приедет из Византии и отомстит злодеям и за отца и за мать.</w:t>
      </w:r>
    </w:p>
    <w:p w14:paraId="01664AFC" w14:textId="77777777" w:rsidR="00910961" w:rsidRDefault="0048705E">
      <w:pPr>
        <w:ind w:left="-15" w:right="8"/>
      </w:pPr>
      <w:r>
        <w:t>На холодном лице Мардпета появилась саркастическая улыбка.</w:t>
      </w:r>
    </w:p>
    <w:p w14:paraId="4C575640" w14:textId="77777777" w:rsidR="00910961" w:rsidRDefault="0048705E">
      <w:pPr>
        <w:numPr>
          <w:ilvl w:val="0"/>
          <w:numId w:val="88"/>
        </w:numPr>
        <w:ind w:right="8"/>
      </w:pPr>
      <w:r>
        <w:t>Не утешай себя этой надеждой, государы-ня, – сказал он, иронически покачивая головой. – В тебе говорит огненная кровь сюнийки и безуд</w:t>
      </w:r>
      <w:r>
        <w:t>ержное высокомерие Мамиконянов. Послушай, государыня! Тяжкие грехи, обременяющие твою душу и душу твоего царственного супруга, никогда не допустят, чтобы Армения была спасена вами и чтобы трон Аршакидов снова был восстановлен. Повторяю, чаша справедливой м</w:t>
      </w:r>
      <w:r>
        <w:t>ести переполнилась, и наступил час возмездия. Бог требует от вас ответа за пролитую кровь принесенных в жертву людей. Я не чужой, мне известны все преступления, которые совершались в вашем дворце. Я видел и молчал, потому что боялся твоего супруга. Ты сама</w:t>
      </w:r>
      <w:r>
        <w:t>, государыня, только с помощью убийства получила титул царицы. Как сейчас, стоит перед моими глазами несчастная Олимпиада, которую ты велела умертвить. Ее смертью ты заплатила за царский венец. А сколько таких же несчастных принесены в жертву твоим страстя</w:t>
      </w:r>
      <w:r>
        <w:t xml:space="preserve">м и твоему тщеславию? Ты скрылась в этой крепости в надежде, что крепость спасет тебя. Но видишь, тебя постигла божья кара. То, чего не мог уничтожить меч врага – множество людей, что так храбро сопротивлялись врагу, – оказались уничтоженными по воле бога </w:t>
      </w:r>
      <w:r>
        <w:t xml:space="preserve">чумой и голодом. Да и должна ли эта крепость быть тебе оплотом? Вспомни, кому она принадлежала! Каждый ее камень обагрен кровью несчастных Камсараканов, которых повелел перебить твой супруг и родовое имущество которых он незаконно захватил. Души их вопиют </w:t>
      </w:r>
      <w:r>
        <w:t>перед богом, требуя справедливости и возмездия!</w:t>
      </w:r>
    </w:p>
    <w:p w14:paraId="4D94B1A3" w14:textId="77777777" w:rsidR="00910961" w:rsidRDefault="0048705E">
      <w:pPr>
        <w:ind w:left="-15" w:right="8"/>
      </w:pPr>
      <w:r>
        <w:t>И он стал подробно перечислять все прегрешения ее и царя Аршака, сказав под конец:</w:t>
      </w:r>
    </w:p>
    <w:p w14:paraId="5C6F9E18" w14:textId="77777777" w:rsidR="00910961" w:rsidRDefault="0048705E">
      <w:pPr>
        <w:numPr>
          <w:ilvl w:val="0"/>
          <w:numId w:val="88"/>
        </w:numPr>
        <w:ind w:right="8"/>
      </w:pPr>
      <w:r>
        <w:t>Вот они, все доблестные подвиги Аршакидов.Этот нечестивый дом должен быть разрушен, и только тогда Армения обретет спокойстви</w:t>
      </w:r>
      <w:r>
        <w:t>е.</w:t>
      </w:r>
    </w:p>
    <w:p w14:paraId="4110DD6E" w14:textId="77777777" w:rsidR="00910961" w:rsidRDefault="0048705E">
      <w:pPr>
        <w:numPr>
          <w:ilvl w:val="0"/>
          <w:numId w:val="88"/>
        </w:numPr>
        <w:ind w:right="8"/>
      </w:pPr>
      <w:r>
        <w:t>Под игом персов?..</w:t>
      </w:r>
    </w:p>
    <w:p w14:paraId="3F0B8F37" w14:textId="77777777" w:rsidR="00910961" w:rsidRDefault="0048705E">
      <w:pPr>
        <w:numPr>
          <w:ilvl w:val="0"/>
          <w:numId w:val="88"/>
        </w:numPr>
        <w:ind w:right="8"/>
      </w:pPr>
      <w:r>
        <w:t>Да! Под игом персов, которое все же легче, чемневыносимый деспотизм Аршакидов.</w:t>
      </w:r>
    </w:p>
    <w:p w14:paraId="39820B0C" w14:textId="77777777" w:rsidR="00910961" w:rsidRDefault="0048705E">
      <w:pPr>
        <w:numPr>
          <w:ilvl w:val="0"/>
          <w:numId w:val="88"/>
        </w:numPr>
        <w:ind w:right="8"/>
      </w:pPr>
      <w:r>
        <w:t>Вон, злодей! – закричала царица, вскакивая с си-дения. – Если царь и царица проливают кровь, то это не преступление, они, как и боги, имеют на это право.</w:t>
      </w:r>
    </w:p>
    <w:p w14:paraId="4CEE8B93" w14:textId="77777777" w:rsidR="00910961" w:rsidRDefault="0048705E">
      <w:pPr>
        <w:ind w:left="-15" w:right="8" w:firstLine="0"/>
      </w:pPr>
      <w:r>
        <w:t>Они это делают ради блага людей. Изымают дурных, чтобы спасти хороших…</w:t>
      </w:r>
    </w:p>
    <w:p w14:paraId="766D536D" w14:textId="77777777" w:rsidR="00910961" w:rsidRDefault="0048705E">
      <w:pPr>
        <w:ind w:left="-15" w:right="8"/>
      </w:pPr>
      <w:r>
        <w:t>Ее громкое и грозное восклицание разбудило служанок. Шушаник и Асмик, как два гневных ангела, вбежали в комнату и, направив на дерзкого посетители свои стрелы, закричали:</w:t>
      </w:r>
    </w:p>
    <w:p w14:paraId="5B26724F" w14:textId="77777777" w:rsidR="00910961" w:rsidRDefault="0048705E">
      <w:pPr>
        <w:numPr>
          <w:ilvl w:val="0"/>
          <w:numId w:val="88"/>
        </w:numPr>
        <w:ind w:right="8"/>
      </w:pPr>
      <w:r>
        <w:t>Позволь нам, ц</w:t>
      </w:r>
      <w:r>
        <w:t>арица, убить этого негодяя!</w:t>
      </w:r>
    </w:p>
    <w:p w14:paraId="6CFC2853" w14:textId="77777777" w:rsidR="00910961" w:rsidRDefault="0048705E">
      <w:pPr>
        <w:ind w:left="-15" w:right="8"/>
      </w:pPr>
      <w:r>
        <w:t>Хайр Мардпет улыбнулся, посмотрел на юных девушек и покинул зал.</w:t>
      </w:r>
    </w:p>
    <w:p w14:paraId="20A3DA03" w14:textId="77777777" w:rsidR="00910961" w:rsidRDefault="0048705E">
      <w:pPr>
        <w:ind w:left="-15" w:right="8"/>
      </w:pPr>
      <w:r>
        <w:t>Едва забрезжило утро, едва весело защебетали птицы, как воздух огласился иными звуками – дикими, грозными. То были оглушающие звуки труб и барабанов у самых стен к</w:t>
      </w:r>
      <w:r>
        <w:t>репости.</w:t>
      </w:r>
    </w:p>
    <w:p w14:paraId="48EF6142" w14:textId="77777777" w:rsidR="00910961" w:rsidRDefault="0048705E">
      <w:pPr>
        <w:ind w:left="283" w:right="8" w:firstLine="0"/>
      </w:pPr>
      <w:r>
        <w:t>Заслышав их, царица сразу поднялась с места.</w:t>
      </w:r>
    </w:p>
    <w:p w14:paraId="2272F559" w14:textId="77777777" w:rsidR="00910961" w:rsidRDefault="0048705E">
      <w:pPr>
        <w:ind w:left="-15" w:right="8"/>
      </w:pPr>
      <w:r>
        <w:t>После ухода Хайр Мардпета она всю ночь не сомкнула глаз. В печальном раздумье сидела она и ждала. И вот наступила роковая минута.</w:t>
      </w:r>
    </w:p>
    <w:p w14:paraId="2F3B1F0A" w14:textId="77777777" w:rsidR="00910961" w:rsidRDefault="0048705E">
      <w:pPr>
        <w:ind w:left="-15" w:right="8"/>
      </w:pPr>
      <w:r>
        <w:t>Но царица была уже готова ко всему. Ее сердце было умиротворено, совесть спокойна. Она боролась за опасение страны в меру свои</w:t>
      </w:r>
      <w:r>
        <w:t>х сил. Остальное она возлагали на волю провидения. Медленными шагами направилась она в угол комнаты и опустилась на колени. Подняв к небу полные слез глаза, скрестив руки, она надолго забылась в молитве. Она молилась, как осужденный в последние минуты свое</w:t>
      </w:r>
      <w:r>
        <w:t>й жизни. Ей хотелось поговорить с богом и излить перед ним все свои желания и мольбы.</w:t>
      </w:r>
    </w:p>
    <w:p w14:paraId="0A2295F5" w14:textId="77777777" w:rsidR="00910961" w:rsidRDefault="0048705E">
      <w:pPr>
        <w:ind w:left="-15" w:right="8"/>
      </w:pPr>
      <w:r>
        <w:t>Молитва успокоила и утешила ее взволнованное сердце. Она вытерла слезы и поднялась с колен. В последний раз грустным взором окинула она свой пышный чертог, любимые предме</w:t>
      </w:r>
      <w:r>
        <w:t>ты, которые скоро должны были стать добычей персидских воинов.</w:t>
      </w:r>
    </w:p>
    <w:p w14:paraId="6BDF8AE1" w14:textId="77777777" w:rsidR="00910961" w:rsidRDefault="0048705E">
      <w:pPr>
        <w:ind w:left="-15" w:right="8"/>
      </w:pPr>
      <w:r>
        <w:t xml:space="preserve">Затем она прошла в опочивальню, где спала царевна Вормиздухт. Подошла к постели. Ей было жаль нарушить сладкий сон прелестной девушки. Стоя неподвижно, она молча смотрела на нее. Вспоминала ее </w:t>
      </w:r>
      <w:r>
        <w:t xml:space="preserve">ночной разговор и радовалась. В комнате было жарко, и царевна разметалась, откинув легкое одеяло в сторону. Ее пышная грудь обнажилась, завитки изящных кудрей рассыпались по прекрасному лицу. Царица наклонилась и поцеловала раскрасневшееся личико. Девушка </w:t>
      </w:r>
      <w:r>
        <w:t>не проснулась. Стоя, долго продолжала царица разглядывать девушку. Но какое-то смятенное чувство вдруг всколыхнуло ее успокоившееся было сердце. Ее большие глаза вспыхнули и по спокойному лицу пробежала судорога. Дрожащей рукой она прикоснулась к своему пы</w:t>
      </w:r>
      <w:r>
        <w:t>лающему лбу и прислонилась к стене, чтобы не упасть. Так оставалась она несколько минут. Ее злоба постепенно разгоралась, ее смятенное сердце билось все мятежнее. «Она не должна принадлежать этому злодею!» – прошептала она, приближаясь к постели. И снова с</w:t>
      </w:r>
      <w:r>
        <w:t xml:space="preserve"> ужасом отвернулась, прислонившись к стене.</w:t>
      </w:r>
    </w:p>
    <w:p w14:paraId="79DFC063" w14:textId="77777777" w:rsidR="00910961" w:rsidRDefault="0048705E">
      <w:pPr>
        <w:ind w:left="-15" w:right="8"/>
      </w:pPr>
      <w:r>
        <w:t>«Нет! Нет!.. – подумала она после долгих колебаний, – этой кровью я не обагрю своих рук. Правда, я поклялась, что Меружан, переступив порог моей крепости, увидит повешенный труп любимой девушки. Но чем виновато э</w:t>
      </w:r>
      <w:r>
        <w:t>то невинное существо? Пусть она живет и пусть мучает Меружана. Нет наказания более жестокого и тяжкого, чем отвергнутая любовь. Пусть Меружан, совершивший ради этой девушки столько преступлений, вдруг убедится, что Вормиздухт его ненавидит и отказывает ему</w:t>
      </w:r>
      <w:r>
        <w:t xml:space="preserve"> в любви. Она мне это обещала, и я убеждена, что она исполнит свое обещание».</w:t>
      </w:r>
    </w:p>
    <w:p w14:paraId="17E4907A" w14:textId="77777777" w:rsidR="00910961" w:rsidRDefault="0048705E">
      <w:pPr>
        <w:ind w:left="283" w:right="8" w:firstLine="0"/>
      </w:pPr>
      <w:r>
        <w:t>Она разбудила царевну.</w:t>
      </w:r>
    </w:p>
    <w:p w14:paraId="36874B33" w14:textId="77777777" w:rsidR="00910961" w:rsidRDefault="0048705E">
      <w:pPr>
        <w:numPr>
          <w:ilvl w:val="0"/>
          <w:numId w:val="89"/>
        </w:numPr>
        <w:ind w:right="8"/>
      </w:pPr>
      <w:r>
        <w:t>Я знаю, почему ты так рано разбудила меня, до-рогая матушка, – весело сказала Вормиздухт. – Мы ночью условились с тобою, что сегодня отправимся на охоту вм</w:t>
      </w:r>
      <w:r>
        <w:t>есто Шушаник и Асмик.</w:t>
      </w:r>
    </w:p>
    <w:p w14:paraId="7F5CA3D0" w14:textId="77777777" w:rsidR="00910961" w:rsidRDefault="0048705E">
      <w:pPr>
        <w:ind w:left="283" w:right="8" w:firstLine="0"/>
      </w:pPr>
      <w:r>
        <w:t>Она не забыла ночного разговора.</w:t>
      </w:r>
    </w:p>
    <w:p w14:paraId="20055CEC" w14:textId="77777777" w:rsidR="00910961" w:rsidRDefault="0048705E">
      <w:pPr>
        <w:numPr>
          <w:ilvl w:val="0"/>
          <w:numId w:val="89"/>
        </w:numPr>
        <w:ind w:right="8"/>
      </w:pPr>
      <w:r>
        <w:t>Нет, милая Вормиздухт, – грустно ответила цари-ца. – Сегодня охотиться будут за нами. Охотники уже пришли и стоят у ворот. Слышишь звуки труб?</w:t>
      </w:r>
    </w:p>
    <w:p w14:paraId="08CA950A" w14:textId="77777777" w:rsidR="00910961" w:rsidRDefault="0048705E">
      <w:pPr>
        <w:numPr>
          <w:ilvl w:val="0"/>
          <w:numId w:val="89"/>
        </w:numPr>
        <w:ind w:right="8"/>
      </w:pPr>
      <w:r>
        <w:t>Слышу… – смутившись ответила девушка. – Чтоэто значит?</w:t>
      </w:r>
    </w:p>
    <w:p w14:paraId="5EC46929" w14:textId="77777777" w:rsidR="00910961" w:rsidRDefault="0048705E">
      <w:pPr>
        <w:numPr>
          <w:ilvl w:val="0"/>
          <w:numId w:val="89"/>
        </w:numPr>
        <w:ind w:right="8"/>
      </w:pPr>
      <w:r>
        <w:t>Вра</w:t>
      </w:r>
      <w:r>
        <w:t>ги поняли, что крепость беззащитна! Они при-шли, чтобы занять ее…</w:t>
      </w:r>
    </w:p>
    <w:p w14:paraId="30034381" w14:textId="77777777" w:rsidR="00910961" w:rsidRDefault="0048705E">
      <w:pPr>
        <w:numPr>
          <w:ilvl w:val="0"/>
          <w:numId w:val="89"/>
        </w:numPr>
        <w:ind w:right="8"/>
      </w:pPr>
      <w:r>
        <w:t>Меружан?</w:t>
      </w:r>
    </w:p>
    <w:p w14:paraId="08417E23" w14:textId="77777777" w:rsidR="00910961" w:rsidRDefault="0048705E">
      <w:pPr>
        <w:numPr>
          <w:ilvl w:val="0"/>
          <w:numId w:val="89"/>
        </w:numPr>
        <w:ind w:right="8"/>
      </w:pPr>
      <w:r>
        <w:t>Да, Меружан!</w:t>
      </w:r>
    </w:p>
    <w:p w14:paraId="5390C920" w14:textId="77777777" w:rsidR="00910961" w:rsidRDefault="0048705E">
      <w:pPr>
        <w:ind w:left="-15" w:right="8"/>
      </w:pPr>
      <w:r>
        <w:t>Царевна, точно обезумев, вскочила с постели и лихорадочно стала одеваться. С непокрытой головой, с распущенными волосами она хотела бежать к воротам крепости. Но царица</w:t>
      </w:r>
      <w:r>
        <w:t xml:space="preserve"> удержала ее.</w:t>
      </w:r>
    </w:p>
    <w:p w14:paraId="7480A43E" w14:textId="77777777" w:rsidR="00910961" w:rsidRDefault="0048705E">
      <w:pPr>
        <w:numPr>
          <w:ilvl w:val="0"/>
          <w:numId w:val="89"/>
        </w:numPr>
        <w:ind w:right="8"/>
      </w:pPr>
      <w:r>
        <w:t>Куда ты?</w:t>
      </w:r>
    </w:p>
    <w:p w14:paraId="0629D3A4" w14:textId="77777777" w:rsidR="00910961" w:rsidRDefault="0048705E">
      <w:pPr>
        <w:numPr>
          <w:ilvl w:val="0"/>
          <w:numId w:val="89"/>
        </w:numPr>
        <w:ind w:right="8"/>
      </w:pPr>
      <w:r>
        <w:t>Проклятый Меружан пришел взять крепость Вой-ско моего брата не посмеет ослушаться приказаний сестры. Я пойду и прикажу им… – Что прикажешь?</w:t>
      </w:r>
    </w:p>
    <w:p w14:paraId="0DA8EA76" w14:textId="77777777" w:rsidR="00910961" w:rsidRDefault="0048705E">
      <w:pPr>
        <w:numPr>
          <w:ilvl w:val="0"/>
          <w:numId w:val="89"/>
        </w:numPr>
        <w:ind w:right="8"/>
      </w:pPr>
      <w:r>
        <w:t>Вот ты увидишь, матушка!</w:t>
      </w:r>
    </w:p>
    <w:p w14:paraId="243766F8" w14:textId="77777777" w:rsidR="00910961" w:rsidRDefault="0048705E">
      <w:pPr>
        <w:ind w:left="-15" w:right="8"/>
      </w:pPr>
      <w:r>
        <w:t>Шум и движение снаружи все усиливались, беспорядочные крики оглашали воздух. Тысячи голосов кричали: «Откройте!»</w:t>
      </w:r>
    </w:p>
    <w:p w14:paraId="7C75F11C" w14:textId="77777777" w:rsidR="00910961" w:rsidRDefault="0048705E">
      <w:pPr>
        <w:numPr>
          <w:ilvl w:val="0"/>
          <w:numId w:val="89"/>
        </w:numPr>
        <w:ind w:right="8"/>
      </w:pPr>
      <w:r>
        <w:t>Я не открою перед ними ворот моей крепо-сти, – сказала царица с презрением. – Они не достойны такой чести, пусть ломают.</w:t>
      </w:r>
    </w:p>
    <w:p w14:paraId="53AFC824" w14:textId="77777777" w:rsidR="00910961" w:rsidRDefault="0048705E">
      <w:pPr>
        <w:ind w:left="-15" w:right="8"/>
      </w:pPr>
      <w:r>
        <w:t>Она все держала царевн</w:t>
      </w:r>
      <w:r>
        <w:t>у за руку, не позволяя ей уйти.</w:t>
      </w:r>
    </w:p>
    <w:p w14:paraId="199DE86B" w14:textId="77777777" w:rsidR="00910961" w:rsidRDefault="0048705E">
      <w:pPr>
        <w:numPr>
          <w:ilvl w:val="0"/>
          <w:numId w:val="89"/>
        </w:numPr>
        <w:ind w:right="8"/>
      </w:pPr>
      <w:r>
        <w:t>Напрасны твои старания, дорогая Вормиз-духт, – сказала она, обнимая ее. – Положись на волю божью, – будь что будет!</w:t>
      </w:r>
    </w:p>
    <w:p w14:paraId="59EA1475" w14:textId="77777777" w:rsidR="00910961" w:rsidRDefault="0048705E">
      <w:pPr>
        <w:ind w:left="-15" w:right="8"/>
      </w:pPr>
      <w:r>
        <w:t>Шум разбудил Шушаник и Асмик. Они с воплями бросались из стороны в сторону, не зная еще, что случилось.</w:t>
      </w:r>
    </w:p>
    <w:p w14:paraId="041FA034" w14:textId="77777777" w:rsidR="00910961" w:rsidRDefault="0048705E">
      <w:pPr>
        <w:ind w:left="-15" w:right="8"/>
      </w:pPr>
      <w:r>
        <w:t>В ту</w:t>
      </w:r>
      <w:r>
        <w:t xml:space="preserve"> минуту, когда взошло солнце и лучи его ярко осветили окрестности, тяжелые ворота крепости рухнули, разъяренная толпа ворвалась в крепость. Персы с дикими криками устремились прямо к царскому дворцу. Впереди гордо ехал Меружан Арцруни, рядом с ним один из </w:t>
      </w:r>
      <w:r>
        <w:t>персидских полководцев.</w:t>
      </w:r>
    </w:p>
    <w:p w14:paraId="4C519A3F" w14:textId="77777777" w:rsidR="00910961" w:rsidRDefault="0048705E">
      <w:pPr>
        <w:ind w:left="-15" w:right="8"/>
      </w:pPr>
      <w:r>
        <w:t>В этот момент царица и Вормиздухт прошли в большой парадный зал дворца.</w:t>
      </w:r>
    </w:p>
    <w:p w14:paraId="719734EE" w14:textId="77777777" w:rsidR="00910961" w:rsidRDefault="0048705E">
      <w:pPr>
        <w:numPr>
          <w:ilvl w:val="0"/>
          <w:numId w:val="89"/>
        </w:numPr>
        <w:ind w:right="8"/>
      </w:pPr>
      <w:r>
        <w:t>Дай я поцелую тебя, дорогая Вормиздухт, – сказа-ла царица грустно. – Настал час, когда немилосердной судьбе угодно нас разлучить…</w:t>
      </w:r>
    </w:p>
    <w:p w14:paraId="50D68AB1" w14:textId="77777777" w:rsidR="00910961" w:rsidRDefault="0048705E">
      <w:pPr>
        <w:ind w:left="283" w:right="8" w:firstLine="0"/>
      </w:pPr>
      <w:r>
        <w:t>Царевна упала в ее объятия и в</w:t>
      </w:r>
      <w:r>
        <w:t>оскликнула:</w:t>
      </w:r>
    </w:p>
    <w:p w14:paraId="5193886F" w14:textId="77777777" w:rsidR="00910961" w:rsidRDefault="0048705E">
      <w:pPr>
        <w:numPr>
          <w:ilvl w:val="0"/>
          <w:numId w:val="89"/>
        </w:numPr>
        <w:ind w:right="8"/>
      </w:pPr>
      <w:r>
        <w:t>Нет, мы не расстанемся, я пойду за тобой всюду,куда тебя поведут!</w:t>
      </w:r>
    </w:p>
    <w:p w14:paraId="23E5E5E3" w14:textId="77777777" w:rsidR="00910961" w:rsidRDefault="0048705E">
      <w:pPr>
        <w:ind w:left="-15" w:right="8"/>
      </w:pPr>
      <w:r>
        <w:t>Многочисленные помещения дворца наполнились воинами. Искали царицу и царевну. Дворец сотрясался от разноголосых криков. В залу, где находилась царица и Вормиздухт, вбежали Шушани</w:t>
      </w:r>
      <w:r>
        <w:t>к и Асмик с выражением ужаса на лицах.</w:t>
      </w:r>
    </w:p>
    <w:p w14:paraId="45B10DF5" w14:textId="77777777" w:rsidR="00910961" w:rsidRDefault="0048705E">
      <w:pPr>
        <w:numPr>
          <w:ilvl w:val="0"/>
          <w:numId w:val="89"/>
        </w:numPr>
        <w:ind w:right="8"/>
      </w:pPr>
      <w:r>
        <w:t>Пойди, Асмик, скажи им – ты ведь самая сме-лая, – что мы здесь, – приказала царица.</w:t>
      </w:r>
    </w:p>
    <w:p w14:paraId="34713756" w14:textId="77777777" w:rsidR="00910961" w:rsidRDefault="0048705E">
      <w:pPr>
        <w:numPr>
          <w:ilvl w:val="0"/>
          <w:numId w:val="89"/>
        </w:numPr>
        <w:ind w:right="8"/>
      </w:pPr>
      <w:r>
        <w:t>Ни за что, царица!.. – с плачем отказалась слу-жанка.</w:t>
      </w:r>
    </w:p>
    <w:p w14:paraId="7664B515" w14:textId="77777777" w:rsidR="00910961" w:rsidRDefault="0048705E">
      <w:pPr>
        <w:numPr>
          <w:ilvl w:val="0"/>
          <w:numId w:val="89"/>
        </w:numPr>
        <w:ind w:right="8"/>
      </w:pPr>
      <w:r>
        <w:t>Ну, тогда ты, Шушаник!</w:t>
      </w:r>
    </w:p>
    <w:p w14:paraId="1083D47A" w14:textId="77777777" w:rsidR="00910961" w:rsidRDefault="0048705E">
      <w:pPr>
        <w:numPr>
          <w:ilvl w:val="0"/>
          <w:numId w:val="89"/>
        </w:numPr>
        <w:ind w:right="8"/>
      </w:pPr>
      <w:r>
        <w:t>И я не предам свою государыню! – рыдая, ответи-ла девушк</w:t>
      </w:r>
      <w:r>
        <w:t>а. Обе служанки обняли ноги любимой царицы, целовали, ласкали ее и со стоном причитали: «Ах, тебя уведут! Ах, нас разлучат с тобою!..»</w:t>
      </w:r>
    </w:p>
    <w:p w14:paraId="2C7B0AE3" w14:textId="77777777" w:rsidR="00910961" w:rsidRDefault="0048705E">
      <w:pPr>
        <w:ind w:left="-15" w:right="8"/>
      </w:pPr>
      <w:r>
        <w:t xml:space="preserve">Царица удалила их, когда в соседней комнате раздались тяжелые шаги. Она спокойно поднялась на свой пышный трон и усадила </w:t>
      </w:r>
      <w:r>
        <w:t>возле себя царевну.</w:t>
      </w:r>
    </w:p>
    <w:p w14:paraId="075D73A5" w14:textId="77777777" w:rsidR="00910961" w:rsidRDefault="0048705E">
      <w:pPr>
        <w:ind w:left="-15" w:right="8"/>
      </w:pPr>
      <w:r>
        <w:t>В залу вошли Меружан Арцруни, персидский полководец и толпа телохранителей. На довольном лине Меружана сияла радость.</w:t>
      </w:r>
    </w:p>
    <w:p w14:paraId="272A37DE" w14:textId="77777777" w:rsidR="00910961" w:rsidRDefault="0048705E">
      <w:pPr>
        <w:ind w:left="-15" w:right="8"/>
      </w:pPr>
      <w:r>
        <w:t>Он вышел вперед и, положив свой меч к ногам царевны, произнес следующие слова:</w:t>
      </w:r>
    </w:p>
    <w:p w14:paraId="19ADF899" w14:textId="77777777" w:rsidR="00910961" w:rsidRDefault="0048705E">
      <w:pPr>
        <w:numPr>
          <w:ilvl w:val="0"/>
          <w:numId w:val="89"/>
        </w:numPr>
        <w:ind w:right="8"/>
      </w:pPr>
      <w:r>
        <w:t>Все это совершилось ради твоего освобож</w:t>
      </w:r>
      <w:r>
        <w:t>дения,из-за любви к тебе, прекрасная Вормиздухт. Армянская царица держала тебя в плену. Чтобы освободить тебя, я взял ее крепость и уничтожил ее огромное войско. Надеюсь, ты почтишь этот меч: он не щадил себя ради твоей чести и твоей жизни.</w:t>
      </w:r>
    </w:p>
    <w:p w14:paraId="4226BADB" w14:textId="77777777" w:rsidR="00910961" w:rsidRDefault="0048705E">
      <w:pPr>
        <w:ind w:left="-15" w:right="8"/>
      </w:pPr>
      <w:r>
        <w:t>Прекрасные глаз</w:t>
      </w:r>
      <w:r>
        <w:t>а царевны вспыхнули пламенем гнева. Она ничего не ответила и даже не удостоила Меружана взглядом. Отбросив меч ногой, она обратилась к персидскому полководцу.</w:t>
      </w:r>
    </w:p>
    <w:p w14:paraId="62DB4304" w14:textId="77777777" w:rsidR="00910961" w:rsidRDefault="0048705E">
      <w:pPr>
        <w:numPr>
          <w:ilvl w:val="0"/>
          <w:numId w:val="89"/>
        </w:numPr>
        <w:ind w:right="8"/>
      </w:pPr>
      <w:r>
        <w:t>Как твое имя?</w:t>
      </w:r>
    </w:p>
    <w:p w14:paraId="10A6DA08" w14:textId="77777777" w:rsidR="00910961" w:rsidRDefault="0048705E">
      <w:pPr>
        <w:numPr>
          <w:ilvl w:val="0"/>
          <w:numId w:val="89"/>
        </w:numPr>
        <w:ind w:right="8"/>
      </w:pPr>
      <w:r>
        <w:t>Аланаозан, раб твой, – ответил тот кланяясь.</w:t>
      </w:r>
    </w:p>
    <w:p w14:paraId="6C0715C2" w14:textId="77777777" w:rsidR="00910961" w:rsidRDefault="0048705E">
      <w:pPr>
        <w:numPr>
          <w:ilvl w:val="0"/>
          <w:numId w:val="89"/>
        </w:numPr>
        <w:ind w:right="8"/>
      </w:pPr>
      <w:r>
        <w:t>О, Аланаозан! Повелеваю тебе именем бр</w:t>
      </w:r>
      <w:r>
        <w:t>ата мо-его царя царей, удали отсюда этого человека, – она с чувством отвращения указала на Меружана Арцруни, – он не смеет видеть моего лица. Прикажи приготовить нам носилки: армянская царица и я, мы вместе отправимся в Тизбон к моему брату.</w:t>
      </w:r>
    </w:p>
    <w:p w14:paraId="66DA9DCC" w14:textId="77777777" w:rsidR="00910961" w:rsidRDefault="0048705E">
      <w:pPr>
        <w:ind w:left="-15" w:right="8"/>
      </w:pPr>
      <w:r>
        <w:t>Полководец в з</w:t>
      </w:r>
      <w:r>
        <w:t>нак покорности дважды поклонился и ответил:</w:t>
      </w:r>
    </w:p>
    <w:p w14:paraId="6BE491B8" w14:textId="77777777" w:rsidR="00910961" w:rsidRDefault="0048705E">
      <w:pPr>
        <w:numPr>
          <w:ilvl w:val="0"/>
          <w:numId w:val="89"/>
        </w:numPr>
        <w:ind w:right="8"/>
      </w:pPr>
      <w:r>
        <w:t>Приказание всеславной царевны Персии будетисполнено как выражение ее воли.</w:t>
      </w:r>
    </w:p>
    <w:p w14:paraId="3AB72E4A" w14:textId="77777777" w:rsidR="00910961" w:rsidRDefault="0048705E">
      <w:pPr>
        <w:ind w:left="-15" w:right="8"/>
      </w:pPr>
      <w:r>
        <w:t>Меружану показалось, что дворец обрушился ему на голову и он лежит, погребенный под его обломками.</w:t>
      </w:r>
    </w:p>
    <w:p w14:paraId="20779CD5" w14:textId="77777777" w:rsidR="00910961" w:rsidRDefault="0048705E">
      <w:pPr>
        <w:ind w:left="-15" w:right="8"/>
      </w:pPr>
      <w:r>
        <w:t>Он был так поражен, что утратил все свое величие и не нашелся даже, что ответить, когда персидский полководец, его подчиненный, взял его за руку и вывел из з</w:t>
      </w:r>
      <w:r>
        <w:t>ала.</w:t>
      </w:r>
    </w:p>
    <w:p w14:paraId="27C869F4" w14:textId="77777777" w:rsidR="00910961" w:rsidRDefault="0048705E">
      <w:pPr>
        <w:spacing w:after="2" w:line="255" w:lineRule="auto"/>
        <w:ind w:left="10" w:right="17" w:hanging="10"/>
        <w:jc w:val="right"/>
      </w:pPr>
      <w:r>
        <w:t>Царица взглянула на Меружана. Ей стало жаль его.</w:t>
      </w:r>
    </w:p>
    <w:p w14:paraId="4E956F8F" w14:textId="77777777" w:rsidR="00910961" w:rsidRDefault="0048705E">
      <w:pPr>
        <w:ind w:left="-15" w:right="8"/>
      </w:pPr>
      <w:r>
        <w:t>На следующий день царица и царевна под охраной Аланаозана направились в Персию; вместе с гонимой из отчизны госпожой ехали и ее служанки.</w:t>
      </w:r>
    </w:p>
    <w:p w14:paraId="55E5AA72" w14:textId="77777777" w:rsidR="00910961" w:rsidRDefault="0048705E">
      <w:pPr>
        <w:ind w:left="-15" w:right="8"/>
      </w:pPr>
      <w:r>
        <w:t>После этого целых девять дней и девять ночей персидские войска р</w:t>
      </w:r>
      <w:r>
        <w:t>асхищали сокровища царя Аршака, собранные в крепости. Там же находились богатства и ее защитников, погибших от чумы и голода. Опустошив крепость, персы сожгли прекрасный Артагерс.</w:t>
      </w:r>
    </w:p>
    <w:p w14:paraId="66C8CE06" w14:textId="77777777" w:rsidR="00910961" w:rsidRDefault="0048705E">
      <w:pPr>
        <w:spacing w:after="71" w:line="259" w:lineRule="auto"/>
        <w:ind w:right="23" w:firstLine="0"/>
        <w:jc w:val="center"/>
      </w:pPr>
      <w:r>
        <w:rPr>
          <w:b/>
          <w:sz w:val="29"/>
        </w:rPr>
        <w:t xml:space="preserve"> </w:t>
      </w:r>
    </w:p>
    <w:p w14:paraId="4094AAA0" w14:textId="77777777" w:rsidR="00910961" w:rsidRDefault="0048705E">
      <w:pPr>
        <w:pStyle w:val="Heading1"/>
        <w:ind w:left="1079" w:right="1092"/>
      </w:pPr>
      <w:r>
        <w:t>Книга третья</w:t>
      </w:r>
    </w:p>
    <w:p w14:paraId="22628BED" w14:textId="77777777" w:rsidR="00910961" w:rsidRDefault="0048705E">
      <w:pPr>
        <w:spacing w:after="0" w:line="259" w:lineRule="auto"/>
        <w:ind w:right="23" w:firstLine="0"/>
        <w:jc w:val="center"/>
      </w:pPr>
      <w:r>
        <w:rPr>
          <w:b/>
          <w:sz w:val="19"/>
        </w:rPr>
        <w:t xml:space="preserve"> </w:t>
      </w:r>
    </w:p>
    <w:p w14:paraId="399EC7BC" w14:textId="77777777" w:rsidR="00910961" w:rsidRDefault="0048705E">
      <w:pPr>
        <w:spacing w:after="251" w:line="259" w:lineRule="auto"/>
        <w:ind w:left="2943" w:right="0" w:firstLine="0"/>
        <w:jc w:val="left"/>
      </w:pPr>
      <w:r>
        <w:rPr>
          <w:noProof/>
        </w:rPr>
        <w:drawing>
          <wp:inline distT="0" distB="0" distL="0" distR="0" wp14:anchorId="571E772C" wp14:editId="46CEC8B2">
            <wp:extent cx="329997" cy="470002"/>
            <wp:effectExtent l="0" t="0" r="0" b="0"/>
            <wp:docPr id="18807" name="Picture 18807"/>
            <wp:cNvGraphicFramePr/>
            <a:graphic xmlns:a="http://schemas.openxmlformats.org/drawingml/2006/main">
              <a:graphicData uri="http://schemas.openxmlformats.org/drawingml/2006/picture">
                <pic:pic xmlns:pic="http://schemas.openxmlformats.org/drawingml/2006/picture">
                  <pic:nvPicPr>
                    <pic:cNvPr id="18807" name="Picture 18807"/>
                    <pic:cNvPicPr/>
                  </pic:nvPicPr>
                  <pic:blipFill>
                    <a:blip r:embed="rId11"/>
                    <a:stretch>
                      <a:fillRect/>
                    </a:stretch>
                  </pic:blipFill>
                  <pic:spPr>
                    <a:xfrm>
                      <a:off x="0" y="0"/>
                      <a:ext cx="329997" cy="470002"/>
                    </a:xfrm>
                    <a:prstGeom prst="rect">
                      <a:avLst/>
                    </a:prstGeom>
                  </pic:spPr>
                </pic:pic>
              </a:graphicData>
            </a:graphic>
          </wp:inline>
        </w:drawing>
      </w:r>
    </w:p>
    <w:p w14:paraId="1B613976" w14:textId="77777777" w:rsidR="00910961" w:rsidRDefault="0048705E">
      <w:pPr>
        <w:spacing w:after="66" w:line="259" w:lineRule="auto"/>
        <w:ind w:right="23" w:firstLine="0"/>
        <w:jc w:val="center"/>
      </w:pPr>
      <w:r>
        <w:rPr>
          <w:b/>
          <w:sz w:val="27"/>
        </w:rPr>
        <w:t xml:space="preserve"> </w:t>
      </w:r>
    </w:p>
    <w:p w14:paraId="7BE62640" w14:textId="77777777" w:rsidR="00910961" w:rsidRDefault="0048705E">
      <w:pPr>
        <w:pStyle w:val="Heading2"/>
        <w:ind w:left="583" w:right="596"/>
      </w:pPr>
      <w:r>
        <w:t>I. Утро равнины Айрарата</w:t>
      </w:r>
    </w:p>
    <w:p w14:paraId="475662E8" w14:textId="77777777" w:rsidR="00910961" w:rsidRDefault="0048705E">
      <w:pPr>
        <w:spacing w:after="59" w:line="259" w:lineRule="auto"/>
        <w:ind w:right="23" w:firstLine="0"/>
        <w:jc w:val="center"/>
      </w:pPr>
      <w:r>
        <w:rPr>
          <w:b/>
          <w:sz w:val="18"/>
        </w:rPr>
        <w:t xml:space="preserve"> </w:t>
      </w:r>
    </w:p>
    <w:p w14:paraId="581D2949" w14:textId="77777777" w:rsidR="00910961" w:rsidRDefault="0048705E">
      <w:pPr>
        <w:ind w:left="-15" w:right="8"/>
      </w:pPr>
      <w:r>
        <w:t>А в это время Меружан Арцруни и Ваган Мамиконян разрушили эти города, пленили их жителей… Из всех этих гаваров, краев, ущелий и стран вывели они пленных, пригнали всех в город Нахчеван, который был средоточием их войск.</w:t>
      </w:r>
    </w:p>
    <w:p w14:paraId="71C5A88A" w14:textId="77777777" w:rsidR="00910961" w:rsidRDefault="0048705E">
      <w:pPr>
        <w:spacing w:after="0" w:line="259" w:lineRule="auto"/>
        <w:ind w:left="278" w:right="0" w:hanging="10"/>
        <w:jc w:val="left"/>
      </w:pPr>
      <w:r>
        <w:rPr>
          <w:i/>
        </w:rPr>
        <w:t>Фавстос Бузанд</w:t>
      </w:r>
    </w:p>
    <w:p w14:paraId="46DF99DD" w14:textId="77777777" w:rsidR="00910961" w:rsidRDefault="0048705E">
      <w:pPr>
        <w:spacing w:after="0" w:line="259" w:lineRule="auto"/>
        <w:ind w:left="143" w:right="232" w:hanging="10"/>
        <w:jc w:val="center"/>
      </w:pPr>
      <w:r>
        <w:t>Было утро, лучезарное</w:t>
      </w:r>
      <w:r>
        <w:t xml:space="preserve"> утро равнины Айрарата.</w:t>
      </w:r>
    </w:p>
    <w:p w14:paraId="0B1E8423" w14:textId="77777777" w:rsidR="00910961" w:rsidRDefault="0048705E">
      <w:pPr>
        <w:ind w:left="-15" w:right="8"/>
      </w:pPr>
      <w:r>
        <w:t>Под первыми лучами солнца белоснежные склоны Масиса ослепительно сияли розовым блеском. Венценосной вершины Арагаца не было видно. Она была окутана белым, как снег, туманом, точно стыдливая невеста, лицо которой скрыто под непроница</w:t>
      </w:r>
      <w:r>
        <w:t>емым покрывалом. Зеленеющая равнина, покрытая жемчужинами утренней росы, переливалась нежнейшими цветами радуги. Дул легкий зефир, цветы улыбались, зеленая мурава шевелилась волнами.</w:t>
      </w:r>
    </w:p>
    <w:p w14:paraId="2CBFE5D1" w14:textId="77777777" w:rsidR="00910961" w:rsidRDefault="0048705E">
      <w:pPr>
        <w:ind w:left="283" w:right="8" w:firstLine="0"/>
      </w:pPr>
      <w:r>
        <w:t>Прекрасно было это утро.</w:t>
      </w:r>
    </w:p>
    <w:p w14:paraId="58E0581E" w14:textId="77777777" w:rsidR="00910961" w:rsidRDefault="0048705E">
      <w:pPr>
        <w:ind w:left="-15" w:right="8"/>
      </w:pPr>
      <w:r>
        <w:t>Птицы весело перепархивали с куста на куст. Пест</w:t>
      </w:r>
      <w:r>
        <w:t>рые, как цветы, бабочки мелькали в воздухе. Белый аист, вытянув красные голени, размахивая широкими крыльями, спешил к болотам Аракса. Ручные олени, дикая газель и серна вышли из лесов царя Хосрова и свободно резвились, на лужайках.</w:t>
      </w:r>
    </w:p>
    <w:p w14:paraId="31A164E5" w14:textId="77777777" w:rsidR="00910961" w:rsidRDefault="0048705E">
      <w:pPr>
        <w:ind w:left="283" w:right="8" w:firstLine="0"/>
      </w:pPr>
      <w:r>
        <w:t>Не было видно лишь чело</w:t>
      </w:r>
      <w:r>
        <w:t>века.</w:t>
      </w:r>
    </w:p>
    <w:p w14:paraId="17A8718C" w14:textId="77777777" w:rsidR="00910961" w:rsidRDefault="0048705E">
      <w:pPr>
        <w:ind w:left="-15" w:right="8"/>
      </w:pPr>
      <w:r>
        <w:t>Каждое утро звуки серебряных труб, лай борзых, ржанье горделивых коней нарушали утренний покой зверей в их логовищах. Лютый вепрь в ужасе бросался в темные заросли камыша, а мохнатый медведь искал убежище в лесу. Но в это утро отсутствовали те, чьи о</w:t>
      </w:r>
      <w:r>
        <w:t>хотничьи забавы придавали богатой дичью равнине особое оживление, – отсутствовали охотники, сыновья нахараров.</w:t>
      </w:r>
    </w:p>
    <w:p w14:paraId="3418BEDC" w14:textId="77777777" w:rsidR="00910961" w:rsidRDefault="0048705E">
      <w:pPr>
        <w:ind w:left="-15" w:right="8"/>
      </w:pPr>
      <w:r>
        <w:t>Ежедневно на рассвете птицы начинали свою утреннюю мелодию, и с ними вместе пел свою песню трудолюбивый земледелец. Сверкала коса, кипела работа,</w:t>
      </w:r>
      <w:r>
        <w:t xml:space="preserve"> и золотая жатва, щедрая плодами, вознаграждала труд изможденного шинакана. Но в это утро не было жнеца, не было и землепашца. Созревшая нива оставалась неубранной, и неутомимая соха валялась без пользы у еще не пройденной борозды.</w:t>
      </w:r>
    </w:p>
    <w:p w14:paraId="345EBDD6" w14:textId="77777777" w:rsidR="00910961" w:rsidRDefault="0048705E">
      <w:pPr>
        <w:ind w:left="-15" w:right="8"/>
      </w:pPr>
      <w:r>
        <w:t>Каждое утро с первым зву</w:t>
      </w:r>
      <w:r>
        <w:t>ком церковного клепала просыпался пастух. Сладостное блеяние овец, звонкая перекличка молодых бычков оживляли покрытые густой травой луга. Но в это утро, не было ни пастухов, ни стад. Рассеянные по горам и долинам ягнята бродили и, будто потерявшие пастыря</w:t>
      </w:r>
      <w:r>
        <w:t xml:space="preserve"> сироты, казалось, сами искали пастуха.</w:t>
      </w:r>
    </w:p>
    <w:p w14:paraId="31A59242" w14:textId="77777777" w:rsidR="00910961" w:rsidRDefault="0048705E">
      <w:pPr>
        <w:ind w:left="-15" w:right="8"/>
      </w:pPr>
      <w:r>
        <w:t>Каждое утро, когда всходило дневное светило, оно своими первыми лучами приветствовало труд крестьянских девушек. В красных, желтых, голубых платьях, точно красные, желтые и голубые цветы, они пестрели в садах, огород</w:t>
      </w:r>
      <w:r>
        <w:t>ах и на полях. Пели и работали. Их песне вторил соловей. Но в это утро сады были беспризорны: они потеряли своих неустанных работников.</w:t>
      </w:r>
    </w:p>
    <w:p w14:paraId="37E8CDD0" w14:textId="77777777" w:rsidR="00910961" w:rsidRDefault="0048705E">
      <w:pPr>
        <w:ind w:left="-15" w:right="8"/>
      </w:pPr>
      <w:r>
        <w:t>Солнце поднималось, и чем выше оно всходило, тем все сильнее обширная Араратская равнина, как грандиозная кадильница, ра</w:t>
      </w:r>
      <w:r>
        <w:t>спространяла благоухание раннего утра. Долина дымилась, испаряя влагу, – украшенная росою зелень возвращала небу полученные от него жемчужины.</w:t>
      </w:r>
    </w:p>
    <w:p w14:paraId="792C6440" w14:textId="77777777" w:rsidR="00910961" w:rsidRDefault="0048705E">
      <w:pPr>
        <w:ind w:left="-15" w:right="8"/>
      </w:pPr>
      <w:r>
        <w:t>Дымились густо разбросанные по равнине деревни. Но этот дым не походил на тот мирный голубоватый дымок, что каждо</w:t>
      </w:r>
      <w:r>
        <w:t>е утро змеевидными столбиками вился из куполообразных отверстий деревенских лачуг. Этот дым, подобно черному туману, окутывал деревни, и временами из его темной гущи сверкали огненные языки.</w:t>
      </w:r>
    </w:p>
    <w:p w14:paraId="370ED43A" w14:textId="77777777" w:rsidR="00910961" w:rsidRDefault="0048705E">
      <w:pPr>
        <w:ind w:left="-15" w:right="8"/>
      </w:pPr>
      <w:r>
        <w:t>Дымились и великолепные города: чадил Двин, Арташат, дымился Вага</w:t>
      </w:r>
      <w:r>
        <w:t>ршапат и монастырь Эчмиадзин. Непроницаемый дым затмевал светозарную прелесть Араратской равнины. Всюду царила печальная, бездонная пустота. Пусты были города, пусты были села, опустели и дороги. Казалось, дыхание смерти пронеслось по этой чудесной равнине</w:t>
      </w:r>
      <w:r>
        <w:t xml:space="preserve"> и уничтожило всех людей.</w:t>
      </w:r>
    </w:p>
    <w:p w14:paraId="4EF07AFA" w14:textId="77777777" w:rsidR="00910961" w:rsidRDefault="0048705E">
      <w:pPr>
        <w:ind w:left="-15" w:right="8"/>
      </w:pPr>
      <w:r>
        <w:t>Но вот по дороге к Арташату поднялась пыль. Ехал конный отряд. Богатая сбруя коней и богатое вооружение всадников говорили о том, что эти люди не простые путники. Впереди ехал молодой стройный воин, за ним – остальные.</w:t>
      </w:r>
    </w:p>
    <w:p w14:paraId="7AAAB4B7" w14:textId="77777777" w:rsidR="00910961" w:rsidRDefault="0048705E">
      <w:pPr>
        <w:ind w:left="-15" w:right="8"/>
      </w:pPr>
      <w:r>
        <w:t>Вот они дос</w:t>
      </w:r>
      <w:r>
        <w:t>тигли полуразрушенных стен города Арташата. Здесь молодой всадник остановился; печальным взором окинул он разрушенный и все еще дымившийся город и, повернув в сторону, направился по дороге к Таперскому мосту. Он ехал из очень далеких мест. Много таких сгор</w:t>
      </w:r>
      <w:r>
        <w:t>евших, опустошенных городов встречал он на своем пути. Это и было причиной того, то его нежное сердце точно окаменело, его горячие чувства как будто остыли и в его грустных глазах не осталось даже слез, чтобы пролить их над несчастным Арташатом.</w:t>
      </w:r>
    </w:p>
    <w:p w14:paraId="01E3BFE7" w14:textId="77777777" w:rsidR="00910961" w:rsidRDefault="0048705E">
      <w:pPr>
        <w:ind w:left="-15" w:right="8"/>
      </w:pPr>
      <w:r>
        <w:t xml:space="preserve">Таперский </w:t>
      </w:r>
      <w:r>
        <w:t>мост был единственной переправой со стороны Арташата на правый берег Аракса. Всадник доехал до моста, но не переехал через него. Он кого-то ждал и в молчаливом раздумье смотрел на реку.</w:t>
      </w:r>
    </w:p>
    <w:p w14:paraId="1945B84B" w14:textId="77777777" w:rsidR="00910961" w:rsidRDefault="0048705E">
      <w:pPr>
        <w:ind w:left="-15" w:right="8"/>
      </w:pPr>
      <w:r>
        <w:t>Солнце все еще сияло, цветы пестрели, птицы продолжали петь утренние п</w:t>
      </w:r>
      <w:r>
        <w:t>есни. Среди общего спокойствия природы взволнован был только Аракс. Словно скорбная мать, потерявшая своих детей, бурлила мутная река, ревела, стонала, заливая зеленые берега. Как страшное чудовище, с пеной у рта, мчалась разъяренная река вперед и точно ст</w:t>
      </w:r>
      <w:r>
        <w:t>ремилась сожрать, поглотить того злодея, чья безжалостная рука выжгла и превратила в пустыню великолепные города и селения, украшавшие ее чудесные берега. Гигантский мост еле сдерживал ее ярость, сжимая волны своими многочисленными сводами.</w:t>
      </w:r>
    </w:p>
    <w:p w14:paraId="22BBD1A5" w14:textId="77777777" w:rsidR="00910961" w:rsidRDefault="0048705E">
      <w:pPr>
        <w:ind w:left="-15" w:right="8"/>
      </w:pPr>
      <w:r>
        <w:t>По ту сторону м</w:t>
      </w:r>
      <w:r>
        <w:t>оста на правом берегу Аракса, на ровной зеленой поверхности луга, раскинулось множество палаток. Вокруг них паслись косяки лошадей, мулов, стада слонов и верблюдов. Роскошная трава служила обильным кормом для этих животных. Там был расположен огромный стан</w:t>
      </w:r>
      <w:r>
        <w:t>. Молодой человек глядел в сторону его.</w:t>
      </w:r>
    </w:p>
    <w:p w14:paraId="1A665A7F" w14:textId="77777777" w:rsidR="00910961" w:rsidRDefault="0048705E">
      <w:pPr>
        <w:ind w:left="-15" w:right="8"/>
      </w:pPr>
      <w:r>
        <w:t>На противоположном конце моста показался воин, бежавший с длинным копьем в руке прямо к группе прибывших с молодым человеком всадников.</w:t>
      </w:r>
    </w:p>
    <w:p w14:paraId="63AA6C69" w14:textId="77777777" w:rsidR="00910961" w:rsidRDefault="0048705E">
      <w:pPr>
        <w:numPr>
          <w:ilvl w:val="0"/>
          <w:numId w:val="90"/>
        </w:numPr>
        <w:ind w:right="8"/>
      </w:pPr>
      <w:r>
        <w:t>Наконец-то ты, Малхас! – воскликнул молодойвсадник, обращаясь к воину. – Скажи, какие новости? – В стане нет ни князя Мамиконяна, ни Меружана Арцруни, – ответил Малхас.</w:t>
      </w:r>
    </w:p>
    <w:p w14:paraId="1C0DF3C7" w14:textId="77777777" w:rsidR="00910961" w:rsidRDefault="0048705E">
      <w:pPr>
        <w:numPr>
          <w:ilvl w:val="0"/>
          <w:numId w:val="90"/>
        </w:numPr>
        <w:ind w:right="8"/>
      </w:pPr>
      <w:r>
        <w:t>Так где же они? – спросил молодой человек. Наего грустном лице показались признаки нете</w:t>
      </w:r>
      <w:r>
        <w:t>рпения.</w:t>
      </w:r>
    </w:p>
    <w:p w14:paraId="5E4DE7E4" w14:textId="77777777" w:rsidR="00910961" w:rsidRDefault="0048705E">
      <w:pPr>
        <w:numPr>
          <w:ilvl w:val="0"/>
          <w:numId w:val="90"/>
        </w:numPr>
        <w:ind w:right="8"/>
      </w:pPr>
      <w:r>
        <w:t>В главном персидском стане, расположившемсявозле Нахчевана.</w:t>
      </w:r>
    </w:p>
    <w:p w14:paraId="6DC6046B" w14:textId="77777777" w:rsidR="00910961" w:rsidRDefault="0048705E">
      <w:pPr>
        <w:numPr>
          <w:ilvl w:val="0"/>
          <w:numId w:val="90"/>
        </w:numPr>
        <w:ind w:right="8"/>
      </w:pPr>
      <w:r>
        <w:t>А это чей лагерь?</w:t>
      </w:r>
    </w:p>
    <w:p w14:paraId="60A480F8" w14:textId="77777777" w:rsidR="00910961" w:rsidRDefault="0048705E">
      <w:pPr>
        <w:numPr>
          <w:ilvl w:val="0"/>
          <w:numId w:val="90"/>
        </w:numPr>
        <w:spacing w:after="0" w:line="259" w:lineRule="auto"/>
        <w:ind w:right="8"/>
      </w:pPr>
      <w:r>
        <w:t>Здесь собраны пленные из Двина и Арташата.</w:t>
      </w:r>
    </w:p>
    <w:p w14:paraId="21F48CED" w14:textId="77777777" w:rsidR="00910961" w:rsidRDefault="0048705E">
      <w:pPr>
        <w:numPr>
          <w:ilvl w:val="0"/>
          <w:numId w:val="90"/>
        </w:numPr>
        <w:ind w:right="8"/>
      </w:pPr>
      <w:r>
        <w:t>Кто начальник этого стана?</w:t>
      </w:r>
    </w:p>
    <w:p w14:paraId="3DCF29FA" w14:textId="77777777" w:rsidR="00910961" w:rsidRDefault="0048705E">
      <w:pPr>
        <w:numPr>
          <w:ilvl w:val="0"/>
          <w:numId w:val="90"/>
        </w:numPr>
        <w:ind w:right="8"/>
      </w:pPr>
      <w:r>
        <w:t>Персидский полководец Зик.</w:t>
      </w:r>
    </w:p>
    <w:p w14:paraId="4F8A3968" w14:textId="77777777" w:rsidR="00910961" w:rsidRDefault="0048705E">
      <w:pPr>
        <w:ind w:left="-15" w:right="8"/>
      </w:pPr>
      <w:r>
        <w:t>Молодой всадник был Самвел; он разыскивал своего отца и Меружана Арцруни.</w:t>
      </w:r>
    </w:p>
    <w:p w14:paraId="04C91F9B" w14:textId="77777777" w:rsidR="00910961" w:rsidRDefault="0048705E">
      <w:pPr>
        <w:numPr>
          <w:ilvl w:val="0"/>
          <w:numId w:val="90"/>
        </w:numPr>
        <w:ind w:right="8"/>
      </w:pPr>
      <w:r>
        <w:t>Следуй за мной, – приказал он Малхасу и повер-нул коня к нахчеванской дороге. За ним последовал его отряд.</w:t>
      </w:r>
    </w:p>
    <w:p w14:paraId="32CE2219" w14:textId="77777777" w:rsidR="00910961" w:rsidRDefault="0048705E">
      <w:pPr>
        <w:ind w:left="-15" w:right="8"/>
      </w:pPr>
      <w:r>
        <w:t>Самвел искал отца и дядю. Искал так, как колеблющийся в нерешительности человек, устав от жизни ищет яд и утешается, когда его не находит.</w:t>
      </w:r>
    </w:p>
    <w:p w14:paraId="28FEFA0A" w14:textId="77777777" w:rsidR="00910961" w:rsidRDefault="0048705E">
      <w:pPr>
        <w:ind w:left="-15" w:right="8"/>
      </w:pPr>
      <w:r>
        <w:t xml:space="preserve">Такую нерешительность испытывал Самвел с того дня, когда он оставил мать, выехал из Вогаканского замка и направился в стан отца. С того дня минуло много месяцев, прошел год и даже больше. Сколько печальных событий, сколько несчастий произошло с тех пор! А </w:t>
      </w:r>
      <w:r>
        <w:t>он бесплодно потратил это драгоценное время, не принимая участия в сражениях, не разделяя славы товарищей. Мысль об этом еще больше удручала его чувствительное сердце.</w:t>
      </w:r>
    </w:p>
    <w:p w14:paraId="58CB2D1E" w14:textId="77777777" w:rsidR="00910961" w:rsidRDefault="0048705E">
      <w:pPr>
        <w:ind w:left="-15" w:right="8"/>
      </w:pPr>
      <w:r>
        <w:t>Но все же это время не пропало для него даром. Он вел войну внутреннюю, нравственную вой</w:t>
      </w:r>
      <w:r>
        <w:t>ну с самим собой. И это было гораздо страшнее, чем война с оружием в руках. Он воевал со своей совестью и с собственным сердцем. Он наносил и получал раны. И, наконец, молодое сердце не выдержало всей этой борьбы: тяжелая болезнь уложила Самвела в постель.</w:t>
      </w:r>
      <w:r>
        <w:t xml:space="preserve"> После событий при взятии Вана, увидя мученическую смерть несчастной Амазаспуи, он тяжело заболел; его в бесчувственном состоянии отвезли в Андзевацикский монастырь, который ютился в неприступных горах вдали от шума войны. Там его лечили монахи. С ним не р</w:t>
      </w:r>
      <w:r>
        <w:t>асстались его верные слуги, которые всячески заботились о том, чтобы восстановить здоровье молодого князя. И все же несколько раз он был на пороге смерти. В монастыре он жил в полном неведении; окружающие всячески старались скрыть от него все, что творилос</w:t>
      </w:r>
      <w:r>
        <w:t>ь тогда в Армении. Но больной во время горячечного бреда постоянно говорил об Армении и расспрашивал о ней.</w:t>
      </w:r>
    </w:p>
    <w:p w14:paraId="058ECFCA" w14:textId="77777777" w:rsidR="00910961" w:rsidRDefault="0048705E">
      <w:pPr>
        <w:ind w:left="-15" w:right="8"/>
      </w:pPr>
      <w:r>
        <w:t>Ни отец, ни мать не имели о нем сведений и очень беспокоились. Беспокоились о нем и друзья. Некоторые думали, что он погиб. При таких тяжелых обстоя</w:t>
      </w:r>
      <w:r>
        <w:t>тельствах можно себе представить печаль княжны Рштуникской – Ашхен, всей душой, всем сердцем преданной своему, возлюбленному. Она разослала во все концы страны людей на поиски Самвела.</w:t>
      </w:r>
    </w:p>
    <w:p w14:paraId="52C61D79" w14:textId="77777777" w:rsidR="00910961" w:rsidRDefault="0048705E">
      <w:pPr>
        <w:ind w:left="-15" w:right="8"/>
      </w:pPr>
      <w:r>
        <w:t>Но судьба пощадила больного, пощадила ради большого дела, которое в буд</w:t>
      </w:r>
      <w:r>
        <w:t>ущем должно было послужить примером для других. Как только больной немного окреп, он немедленно оставил монастырь и снова пустился в путь. Он уже знал обо всем. Ему успели рассказать, что случилось в его отсутствие и в каком положении были дела. Собрав све</w:t>
      </w:r>
      <w:r>
        <w:t>дения, он составил твердый план действий. Не теряя времени, прежде всего заехал в Хадамакерт, в вотчину князей Арцруни, и переговорил там с княгиней Васпуракана, матерью Меружана. Затем он направился к князю Гарегину в Рштуник. Оттуда – к горским жителям М</w:t>
      </w:r>
      <w:r>
        <w:t>окка и Сасуна для свидания с их князьями. Какова была цель этих посещений, будет видно из дальнейшего. Он не заехал в Тарон, в область Мамиконянов, избегая встречи с матерью. Он прямо направился в Айрарат, где надеялся встретить отца и Меружана. При нем на</w:t>
      </w:r>
      <w:r>
        <w:t>ходился его дорогой дядька, старый Арбак, и родич, юный Артавазд. С ним были и верные слуги. Он проехал мимо целого ряда пепелищ, оставленных его отцом и дядей. По пути он был свидетелем всех бед и зол, совершенных этими людьми. Но при вступлении в Араратс</w:t>
      </w:r>
      <w:r>
        <w:t>кую равнину и при виде тех разрушении, которые он там застал, страдания Самвела дошли до предела. Совершившиеся события были столь ужасны, что окончательно укрепили в нем то смутное решение, которое уже давно зародилось в его сердце. Он жалел только о том,</w:t>
      </w:r>
      <w:r>
        <w:t xml:space="preserve"> что слишком запоздал. Теперь уже было почти невозможно исправить огромный ущерб, нанесенный стране. Это сознание повергло его в безутешное горе.</w:t>
      </w:r>
    </w:p>
    <w:p w14:paraId="1565816D" w14:textId="77777777" w:rsidR="00910961" w:rsidRDefault="0048705E">
      <w:pPr>
        <w:ind w:left="-15" w:right="8"/>
      </w:pPr>
      <w:r>
        <w:t>Вечернее солнце еще не зашло, когда всадники быстрым галопом доскакали до Нахчевана. Стоявший на высоком, живо</w:t>
      </w:r>
      <w:r>
        <w:t>писном холме когда-то веселый город Гохтанской земли теперь представлял собой труду развалин. Огонь уничтожил дома, меч врага уничтожил людей. Оставшиеся в живых были взяты в плен.</w:t>
      </w:r>
    </w:p>
    <w:p w14:paraId="7222FD99" w14:textId="77777777" w:rsidR="00910961" w:rsidRDefault="0048705E">
      <w:pPr>
        <w:ind w:left="-15" w:right="8"/>
      </w:pPr>
      <w:r>
        <w:t xml:space="preserve">У западного подножья города на широкой равнине, которая тянулась вплоть до </w:t>
      </w:r>
      <w:r>
        <w:t>левого берега Аракса, расположился главный стан персов. Самвел оставил безлюдный город и направился со своим отрядом прямо в стан. Из всех шатров, раскинувшихся на равнине, выделялись два больших шатра, стоявшие на возвышении друг против друга. Один из них</w:t>
      </w:r>
      <w:r>
        <w:t xml:space="preserve"> был голубого цвета, и над ним развевалось знамя с изображением крылатого дракона, другой был пурпурового цвета с орлом на знамени. Самвел направил своего коня ко второму шатру.</w:t>
      </w:r>
    </w:p>
    <w:p w14:paraId="4367CFF7" w14:textId="77777777" w:rsidR="00910961" w:rsidRDefault="0048705E">
      <w:pPr>
        <w:spacing w:after="2" w:line="255" w:lineRule="auto"/>
        <w:ind w:left="10" w:right="17" w:hanging="10"/>
        <w:jc w:val="right"/>
      </w:pPr>
      <w:r>
        <w:t>Подъезжая к стану, Самвел приказал затрубить, из лагеря ответили тем же. Довол</w:t>
      </w:r>
      <w:r>
        <w:t>ьно скоро к ним подъехал один из начальников, окруженный телохранителями, и встретил прибывших.</w:t>
      </w:r>
    </w:p>
    <w:p w14:paraId="00A21A77" w14:textId="77777777" w:rsidR="00910961" w:rsidRDefault="0048705E">
      <w:pPr>
        <w:numPr>
          <w:ilvl w:val="0"/>
          <w:numId w:val="91"/>
        </w:numPr>
        <w:ind w:right="8"/>
      </w:pPr>
      <w:r>
        <w:t>Я сын Вагана Мамиконяна, – сказал Сам-вел, – проводите меня в шатер отца.</w:t>
      </w:r>
    </w:p>
    <w:p w14:paraId="65DDF1A3" w14:textId="77777777" w:rsidR="00910961" w:rsidRDefault="0048705E">
      <w:pPr>
        <w:ind w:left="-15" w:right="8"/>
      </w:pPr>
      <w:r>
        <w:t>Его провели к пурпуровому шатру. Направляясь к нему, Самвел жестоко страдал. Он проход</w:t>
      </w:r>
      <w:r>
        <w:t>ил через тот варварский стан, который в течение нескольких недель обратил в прах самую прекрасную часть Армении. Он проходил мимо тех несчастных пленных, которые еще недавно были счастливыми сынами этой страны, бесконечно горькие минуты пережил он, пока до</w:t>
      </w:r>
      <w:r>
        <w:t>стиг шатра отца. Как он встретится с отцом? Как посмотрит ему в лицо? Эти вопросы ужасали его больше, чем окружавшие его печальные картины.</w:t>
      </w:r>
    </w:p>
    <w:p w14:paraId="0E8BF314" w14:textId="77777777" w:rsidR="00910961" w:rsidRDefault="0048705E">
      <w:pPr>
        <w:ind w:left="-15" w:right="8"/>
      </w:pPr>
      <w:r>
        <w:t>Призвав на помощь все самообладание, он соскочил с коня и быстро вошел в шатер. Люди его остались у входа.</w:t>
      </w:r>
    </w:p>
    <w:p w14:paraId="29F904AF" w14:textId="77777777" w:rsidR="00910961" w:rsidRDefault="0048705E">
      <w:pPr>
        <w:numPr>
          <w:ilvl w:val="0"/>
          <w:numId w:val="91"/>
        </w:numPr>
        <w:ind w:right="8"/>
      </w:pPr>
      <w:r>
        <w:t>Ах, Самве</w:t>
      </w:r>
      <w:r>
        <w:t>л, дорогой сын! – воскликнул смущен-ный отец и прижал его к своей груди.</w:t>
      </w:r>
    </w:p>
    <w:p w14:paraId="51356CD0" w14:textId="77777777" w:rsidR="00910961" w:rsidRDefault="0048705E">
      <w:pPr>
        <w:ind w:left="-15" w:right="8"/>
      </w:pPr>
      <w:r>
        <w:t>Несколько минут оставались они в безмолвном объятии. Отец не верил своим глазам: так радостно поразило его неожиданное появление сына. Он то рыдал, как ребенок, то целовал его и от си</w:t>
      </w:r>
      <w:r>
        <w:t>льного волнения не мог вымолвить ни слова.</w:t>
      </w:r>
    </w:p>
    <w:p w14:paraId="099C4D18" w14:textId="77777777" w:rsidR="00910961" w:rsidRDefault="0048705E">
      <w:pPr>
        <w:spacing w:after="2" w:line="255" w:lineRule="auto"/>
        <w:ind w:left="10" w:right="17" w:hanging="10"/>
        <w:jc w:val="right"/>
      </w:pPr>
      <w:r>
        <w:t>Он взял за руку любимого сына, повел его к роскош</w:t>
      </w:r>
      <w:r>
        <w:t>ному сидению и усадил рядом с собой. Отец не видел сына с того дня, как отправился в Тизбон. С тех пор прошли годы. Самвел за это время возмужал, похорошел, стал настоящим мужчиной. Отец разглядывал его и не мог налюбоваться.</w:t>
      </w:r>
    </w:p>
    <w:p w14:paraId="4C4649EA" w14:textId="77777777" w:rsidR="00910961" w:rsidRDefault="0048705E">
      <w:pPr>
        <w:numPr>
          <w:ilvl w:val="0"/>
          <w:numId w:val="91"/>
        </w:numPr>
        <w:ind w:right="8"/>
      </w:pPr>
      <w:r>
        <w:t xml:space="preserve">Самвел!.. Дорогой Самвел!.. – </w:t>
      </w:r>
      <w:r>
        <w:t>все время повто-рял он и принимался опять обнимать его, покрывая побледневшее лицо сына поцелуями.</w:t>
      </w:r>
    </w:p>
    <w:p w14:paraId="3F8E78B0" w14:textId="77777777" w:rsidR="00910961" w:rsidRDefault="0048705E">
      <w:pPr>
        <w:ind w:left="-15" w:right="8"/>
      </w:pPr>
      <w:r>
        <w:t>Самвел находился под воздействием какой-то бури страстей, и ему казалось, что его снова охватывает лихорадочная дрожь. Отец, объясняя это состояние взволнова</w:t>
      </w:r>
      <w:r>
        <w:t>нностью, долгое время не выпускал дрожащие руки Самвела из своих ладоней, продолжая с глубоким восторгом разглядывать сына. Его душу охватило бескрайнее чувство блаженства: он был счастлив, что имеет такого красавца сына.</w:t>
      </w:r>
    </w:p>
    <w:p w14:paraId="57B8DA3E" w14:textId="77777777" w:rsidR="00910961" w:rsidRDefault="0048705E">
      <w:pPr>
        <w:numPr>
          <w:ilvl w:val="0"/>
          <w:numId w:val="91"/>
        </w:numPr>
        <w:ind w:right="8"/>
      </w:pPr>
      <w:r>
        <w:t>Ах, если бы тебя хоть раз увидел ц</w:t>
      </w:r>
      <w:r>
        <w:t>арь Ша-пух! – проговорил он с искренним восхищением. – С таким благородным лицом и с такой статной фигурой ты, несомненно, был бы назначен начальником всей армянской конницы.</w:t>
      </w:r>
    </w:p>
    <w:p w14:paraId="69996259" w14:textId="77777777" w:rsidR="00910961" w:rsidRDefault="0048705E">
      <w:pPr>
        <w:ind w:left="-15" w:right="8"/>
      </w:pPr>
      <w:r>
        <w:t>Эти слова были сказаны столь неожиданно, что привели Самвела в себя, и он решил о</w:t>
      </w:r>
      <w:r>
        <w:t>бъяснить отцу свои намерения так, чтобы себя не выдать.</w:t>
      </w:r>
    </w:p>
    <w:p w14:paraId="3C5EEAC4" w14:textId="77777777" w:rsidR="00910961" w:rsidRDefault="0048705E">
      <w:pPr>
        <w:numPr>
          <w:ilvl w:val="0"/>
          <w:numId w:val="91"/>
        </w:numPr>
        <w:ind w:right="8"/>
      </w:pPr>
      <w:r>
        <w:t>Я еще слишком молод для такой высокой долж-ности, дорогой отец, – сказал он, принужденно улыбаясь.</w:t>
      </w:r>
    </w:p>
    <w:p w14:paraId="20613367" w14:textId="77777777" w:rsidR="00910961" w:rsidRDefault="0048705E">
      <w:pPr>
        <w:numPr>
          <w:ilvl w:val="0"/>
          <w:numId w:val="91"/>
        </w:numPr>
        <w:ind w:right="8"/>
      </w:pPr>
      <w:r>
        <w:t xml:space="preserve">Ты очень скромен, Самвел, посмотри на себя состороны, глазами своего отца, и ты увидишь, что я прав! </w:t>
      </w:r>
      <w:r>
        <w:t>Ты приведешь в восторг весь персидский двор, если хоть раз там появишься. Достаточно тебе выступить на конском состязании на большой площади Тизбона, чтобы царь Шапух поглядел на тебя из высоких окон своего дворца, и тогда все самые горячие мечты твоего от</w:t>
      </w:r>
      <w:r>
        <w:t>ца осуществятся…</w:t>
      </w:r>
    </w:p>
    <w:p w14:paraId="4BFDB3DC" w14:textId="77777777" w:rsidR="00910961" w:rsidRDefault="0048705E">
      <w:pPr>
        <w:numPr>
          <w:ilvl w:val="0"/>
          <w:numId w:val="91"/>
        </w:numPr>
        <w:ind w:right="8"/>
      </w:pPr>
      <w:r>
        <w:t>Откуда ты знаешь, дорогой отец, что я силен вконном ристании?</w:t>
      </w:r>
    </w:p>
    <w:p w14:paraId="5EE9D6A9" w14:textId="77777777" w:rsidR="00910961" w:rsidRDefault="0048705E">
      <w:pPr>
        <w:numPr>
          <w:ilvl w:val="0"/>
          <w:numId w:val="91"/>
        </w:numPr>
        <w:ind w:right="8"/>
      </w:pPr>
      <w:r>
        <w:t xml:space="preserve">Мать твоя постоянно писала мне, дорогой Сам-вел. Писала о твоих успехах в стрельбе из лука и в военных упражнениях, писала о твоей храбрости и этим радовала тосковавшее по тебе </w:t>
      </w:r>
      <w:r>
        <w:t>сердце отца. Я утешался на чужбине, думая о том, что я отец достойного сына. Ах, я так увлекся, что забыл спросить, кто прибыл вместе с тобой?</w:t>
      </w:r>
    </w:p>
    <w:p w14:paraId="4BDD0622" w14:textId="77777777" w:rsidR="00910961" w:rsidRDefault="0048705E">
      <w:pPr>
        <w:ind w:left="-15" w:right="8"/>
      </w:pPr>
      <w:r>
        <w:t>Самвел назвал своих спутников. Отец распорядился, чтобы всех их разместили в подобающих шатрах.</w:t>
      </w:r>
    </w:p>
    <w:p w14:paraId="7941200A" w14:textId="77777777" w:rsidR="00910961" w:rsidRDefault="0048705E">
      <w:pPr>
        <w:ind w:left="-15" w:right="8"/>
      </w:pPr>
      <w:r>
        <w:t>Затем он снова об</w:t>
      </w:r>
      <w:r>
        <w:t xml:space="preserve">ратился к сыну: стал расспрашивать о матери, о сестрах и братьях, расспрашивал, как мать готовится к приему гостей и с особым интересом старался разузнать, как смотрят в Тароне на их «дела», каково настроение жителей и т. д. Самвел отвечал на вопросы либо </w:t>
      </w:r>
      <w:r>
        <w:t>предположениями, либо давал неопределенные и двусмысленные ответы, которые не вполне удовлетворили Вагана Мамиконяна.</w:t>
      </w:r>
    </w:p>
    <w:p w14:paraId="527709BB" w14:textId="77777777" w:rsidR="00910961" w:rsidRDefault="0048705E">
      <w:pPr>
        <w:numPr>
          <w:ilvl w:val="0"/>
          <w:numId w:val="91"/>
        </w:numPr>
        <w:ind w:right="8"/>
      </w:pPr>
      <w:r>
        <w:t>Разве у тебя нет для меня письма от мате-ри? – спросил он.</w:t>
      </w:r>
    </w:p>
    <w:p w14:paraId="3BBD2C91" w14:textId="77777777" w:rsidR="00910961" w:rsidRDefault="0048705E">
      <w:pPr>
        <w:numPr>
          <w:ilvl w:val="0"/>
          <w:numId w:val="91"/>
        </w:numPr>
        <w:ind w:right="8"/>
      </w:pPr>
      <w:r>
        <w:t>Как же! – Самвел достал из-за пазухи письмо ипередал его отцу.</w:t>
      </w:r>
    </w:p>
    <w:p w14:paraId="63638426" w14:textId="77777777" w:rsidR="00910961" w:rsidRDefault="0048705E">
      <w:pPr>
        <w:ind w:left="283" w:right="8" w:firstLine="0"/>
      </w:pPr>
      <w:r>
        <w:t>Отец взглянул на</w:t>
      </w:r>
      <w:r>
        <w:t xml:space="preserve"> дату и удивился.</w:t>
      </w:r>
    </w:p>
    <w:p w14:paraId="7BD19EF6" w14:textId="77777777" w:rsidR="00910961" w:rsidRDefault="0048705E">
      <w:pPr>
        <w:numPr>
          <w:ilvl w:val="0"/>
          <w:numId w:val="91"/>
        </w:numPr>
        <w:ind w:right="8"/>
      </w:pPr>
      <w:r>
        <w:t>Это письмо написано давно, дорогой отец, – ска-зал Самвел и стал рассказывать ему о своих злоключениях, о том, что он тяжело болел, долго находился в Андзевацикском монастыре и т. д. Он только скрыл, что по выздоровлении ездил по разным м</w:t>
      </w:r>
      <w:r>
        <w:t>естам и виделся с разными людьми.</w:t>
      </w:r>
    </w:p>
    <w:p w14:paraId="33CC388E" w14:textId="77777777" w:rsidR="00910961" w:rsidRDefault="0048705E">
      <w:pPr>
        <w:numPr>
          <w:ilvl w:val="0"/>
          <w:numId w:val="91"/>
        </w:numPr>
        <w:ind w:right="8"/>
      </w:pPr>
      <w:r>
        <w:t>Ты поступил опрометчиво, – с горечью заметилотец. – Ты так долго пролежал больной в каком-то незначительном монастыре, не оповестив ни меня, ни мать…</w:t>
      </w:r>
    </w:p>
    <w:p w14:paraId="3CA27CB9" w14:textId="77777777" w:rsidR="00910961" w:rsidRDefault="0048705E">
      <w:pPr>
        <w:numPr>
          <w:ilvl w:val="0"/>
          <w:numId w:val="91"/>
        </w:numPr>
        <w:ind w:right="8"/>
      </w:pPr>
      <w:r>
        <w:t>Я пытался, но мои люди не доходили до места.Знаешь, отец, какие бурные в</w:t>
      </w:r>
      <w:r>
        <w:t>ремена были. Людские головы падали, как листья с деревьев…</w:t>
      </w:r>
    </w:p>
    <w:p w14:paraId="40979694" w14:textId="77777777" w:rsidR="00910961" w:rsidRDefault="0048705E">
      <w:pPr>
        <w:ind w:left="-15" w:right="8"/>
      </w:pPr>
      <w:r>
        <w:t>Самвел действительно дал знать о своей болезни, но не отцу и матери, а своим друзьям, находившимся в это время в крепости Артагерс, осажденной войсками отца и Меружана. Его люди не смогли проникнут</w:t>
      </w:r>
      <w:r>
        <w:t>ь в крепость, и потому друзья Самвела остались в неведении относительно его судьбы. Отец был очень опечален сообщениями сына и, обняв его, воскликнул:</w:t>
      </w:r>
    </w:p>
    <w:p w14:paraId="12788FA6" w14:textId="77777777" w:rsidR="00910961" w:rsidRDefault="0048705E">
      <w:pPr>
        <w:numPr>
          <w:ilvl w:val="0"/>
          <w:numId w:val="91"/>
        </w:numPr>
        <w:ind w:right="8"/>
      </w:pPr>
      <w:r>
        <w:t>Бог снова возвратил мне тебя, бесценный сын,благодарение и слава ему!</w:t>
      </w:r>
    </w:p>
    <w:p w14:paraId="362B8BA7" w14:textId="77777777" w:rsidR="00910961" w:rsidRDefault="0048705E">
      <w:pPr>
        <w:ind w:left="-15" w:right="8"/>
      </w:pPr>
      <w:r>
        <w:t>Письмо княгини, хотя и давнишнее, в</w:t>
      </w:r>
      <w:r>
        <w:t>се же очень заинтересовало Вагана. Он немедленно стал читать его, предложив сыну умыться в соседней палатке и стряхнуть себя дорожную пыль. Толпа слуг, пышно одетых была готова к услугам. Все они родом были персы и Самвела не знали. Его отец не держал тепе</w:t>
      </w:r>
      <w:r>
        <w:t>рь слуг армян, да и ни один армянин не пожелал бы служить у него. Оставив отца одного, Самвел вошел в палатку, где были приготовлены принадлежности для умывания.</w:t>
      </w:r>
    </w:p>
    <w:p w14:paraId="3F994FEC" w14:textId="77777777" w:rsidR="00910961" w:rsidRDefault="0048705E">
      <w:pPr>
        <w:ind w:left="-15" w:right="8"/>
      </w:pPr>
      <w:r>
        <w:t>Шатер отца представлял собой подвижной дворец со всеми удобствами. Искусство того времени прид</w:t>
      </w:r>
      <w:r>
        <w:t>ало ему подобающий вид и красоту. В знак высокого знатного происхождения, снаружи он был пурпуровый, а. внутри светло-лиловый. Множество входов вели в разные отделения, которые имели форму обособленных палаток и были предназначены для разнообразных нужд. В</w:t>
      </w:r>
      <w:r>
        <w:t>замен дверей висели шелковые занавеси, края которых были украшены пестрыми кистями. Занавеси висели на толстых шнурах, имевших такие же кисти из золотых ниток. Все это сооружение в духе персидской, роскоши стояло на золоченых столбах, украшенных цветными р</w:t>
      </w:r>
      <w:r>
        <w:t>исунками тончайшей работы. Десять мулов с трудом перевозили его в сложенном виде. Чтобы поставить такой шатер на место или, наоборот, разобрать его, требовался целый день работы. Поэтому шатер перевозился за день на следующую стоянку, чтобы возможно было с</w:t>
      </w:r>
      <w:r>
        <w:t>обрать его к нужному времени.</w:t>
      </w:r>
    </w:p>
    <w:p w14:paraId="779BEACC" w14:textId="77777777" w:rsidR="00910961" w:rsidRDefault="0048705E">
      <w:pPr>
        <w:ind w:left="-15" w:right="8"/>
      </w:pPr>
      <w:r>
        <w:t xml:space="preserve">Шатер был установлен на довольно высокой земляной насыпи, чтобы уберечь его от потоков воды во время дождей, довольно частых в весенний период. Из шатра виден был весь стан, раскинувшийся на очень большом пространстве, вплоть </w:t>
      </w:r>
      <w:r>
        <w:t>до берегов Аракса. В вечернем сумраке на другом конце стана едва выделялся шатер видного персидского полководца Карена. На куполообразной вершине его развевались персидские знамена. А против шатра князя Мамиконяна стоял голубой шатер Меружана с крылатым др</w:t>
      </w:r>
      <w:r>
        <w:t>аконом на знамени.</w:t>
      </w:r>
    </w:p>
    <w:p w14:paraId="338B7AB0" w14:textId="77777777" w:rsidR="00910961" w:rsidRDefault="0048705E">
      <w:pPr>
        <w:ind w:left="-15" w:right="8"/>
      </w:pPr>
      <w:r>
        <w:t>Когда Самвел, умывшись и сменив одежду, вернулся к отцу, тот все еще продолжал читать полученное письмо. Чтобы не мешать, сын молча сел в стороне и стал наблюдать за отцом. Лицо у Вагана было невеселое. То было не письмо, а обширный докл</w:t>
      </w:r>
      <w:r>
        <w:t>ад, в котором осмотрительная мать Самвела подробно сообщала мужу о состоянии «дел» в Тароне и между прочим советовала «не очень доверять Самвелу»… Этот совет жены показался князю очень странным. Ему, знатному вельможе и отцу, трудно было даже представить с</w:t>
      </w:r>
      <w:r>
        <w:t>ебе, что его сын может иметь собственную волю и собственные желания. Он все еще смотрел на Самвела как на недавнего ребенка, не замечая, что тот уже вырос и возмужал, имел свои убеждения. Свой деспотизм знатного вельможи он распространял и на сына. Поэтому</w:t>
      </w:r>
      <w:r>
        <w:t xml:space="preserve"> в своих делах он перед сыном не чувствовал никакой ответственности. Он был убежден, что все сделанное им или то, что он намерен сделать, должно быть приятно сыну именно потому, что это исходит от отца. Ему и в голову не приходило, что сын может осудить от</w:t>
      </w:r>
      <w:r>
        <w:t>ца. Почему же не доверять Самвелу?</w:t>
      </w:r>
    </w:p>
    <w:p w14:paraId="08EE7F0B" w14:textId="77777777" w:rsidR="00910961" w:rsidRDefault="0048705E">
      <w:pPr>
        <w:ind w:left="-15" w:right="8"/>
      </w:pPr>
      <w:r>
        <w:t>Он смотрел на события с личной точки зрения. Если разрушены города и сожжены селения, если взято в плен множество жителей и кровью залиты поля и нивы родной страны, то ведь все это содеяно не ради злодеяния, но ради известных, заранее продуманных политичес</w:t>
      </w:r>
      <w:r>
        <w:t>ких целей, последствия которых должны быть блестящими. И если бы отец достиг желаемых результатов, то для кого были предназначены все эти блага, как не для сына, кто должен был ими воспользоваться, как не сын? Так именно размышлял отец, таковы были суждени</w:t>
      </w:r>
      <w:r>
        <w:t>я честолюбивого князя, и потому ему показалось весьма странным предупреждение жены, что следует «не очень доверять Самвелу». Почему не доверять? Неужели Самвел настолько еще незрел, чтобы не понять добрых намерений отца, в осуществлении которых заключалось</w:t>
      </w:r>
      <w:r>
        <w:t xml:space="preserve"> счастье самого Самвела?</w:t>
      </w:r>
    </w:p>
    <w:p w14:paraId="408C78F3" w14:textId="77777777" w:rsidR="00910961" w:rsidRDefault="0048705E">
      <w:pPr>
        <w:ind w:left="-15" w:right="8"/>
      </w:pPr>
      <w:r>
        <w:t>Но сын думал иначе. Славу, добытую на развалинах родины, он расценивал как измену родине. Не читая письма матери, он догадывался о его содержании. Поэтому он хорошо понял волнение отца, тщательно от него скрываемое, с которым тот з</w:t>
      </w:r>
      <w:r>
        <w:t>акончил чтение письма. Но сыну следовало приспособиться к отцу, нужно было временно лицемерить и притворяться, как ни тяжело было ему это.</w:t>
      </w:r>
    </w:p>
    <w:p w14:paraId="6808E5B4" w14:textId="77777777" w:rsidR="00910961" w:rsidRDefault="0048705E">
      <w:pPr>
        <w:ind w:left="-15" w:right="8"/>
      </w:pPr>
      <w:r>
        <w:t>Вечерняя темнота совершенно окутала стан. В шатре князя Мамиконяна зажгли фонари. В остальных палатках лагеря тоже за</w:t>
      </w:r>
      <w:r>
        <w:t>брезжили огни. Настроение Самвела еще более омрачилось. Он желал бы, чтобы совсем не было света и все погрузилось в вечный мрак, потому что ему не хотелось видеть этот ненавистный стан, беспощадно терзавший его душу. Окрестности были окутаны густым мраком,</w:t>
      </w:r>
      <w:r>
        <w:t xml:space="preserve"> и всюду, царила могильная тишина. Только ужасный стан, в ночной тиши дышал, подобно чудовищу смерти. Наступил час ужина. Стан, как неподвижный дракон, готовился к еде, чтобы с еще большей яростью творить, назавтра, свои ужасы. Воины сидели под открытым не</w:t>
      </w:r>
      <w:r>
        <w:t>бом у костров и готовили для себя пишу. Походные же кухни военачальников благоухали приятным запахом изысканных яств.</w:t>
      </w:r>
    </w:p>
    <w:p w14:paraId="38612C04" w14:textId="77777777" w:rsidR="00910961" w:rsidRDefault="0048705E">
      <w:pPr>
        <w:ind w:left="-15" w:right="8"/>
      </w:pPr>
      <w:r>
        <w:t>Из спутников Самвела князь Мамиконян велел позвать к ужину лишь старика Арбака и юного Артавазда, который тоже был из рода Мамиконянов. Ко</w:t>
      </w:r>
      <w:r>
        <w:t>гда они вошли, проворный юноша весело подбежал к князю и бросился ему на шею. Старик остался стоять на ногах.</w:t>
      </w:r>
    </w:p>
    <w:p w14:paraId="02E27870" w14:textId="77777777" w:rsidR="00910961" w:rsidRDefault="0048705E">
      <w:pPr>
        <w:numPr>
          <w:ilvl w:val="0"/>
          <w:numId w:val="92"/>
        </w:numPr>
        <w:ind w:right="8"/>
      </w:pPr>
      <w:r>
        <w:t>Ты, должно быть, не ожидал, что я приеду с Сам-велом? – сказал Артавазд, поглаживая плечи князя своими беспокойными руками. – Вот видишь, я приеха</w:t>
      </w:r>
      <w:r>
        <w:t>л!</w:t>
      </w:r>
    </w:p>
    <w:p w14:paraId="45331224" w14:textId="77777777" w:rsidR="00910961" w:rsidRDefault="0048705E">
      <w:pPr>
        <w:numPr>
          <w:ilvl w:val="0"/>
          <w:numId w:val="92"/>
        </w:numPr>
        <w:ind w:right="8"/>
      </w:pPr>
      <w:r>
        <w:t>Ты еще малым, ребенком всегда был таким сме-лым, дорогой Артавазд, – ответил князь, усаживая, его возле себя, – теперь же, превратившись во взрослого и красивого юношу, стал, наверное, еще смелее.</w:t>
      </w:r>
    </w:p>
    <w:p w14:paraId="534BC46C" w14:textId="77777777" w:rsidR="00910961" w:rsidRDefault="0048705E">
      <w:pPr>
        <w:ind w:left="-15" w:right="8"/>
      </w:pPr>
      <w:r>
        <w:t>Эти слова возбудили тщеславие Артавазда и явились для не</w:t>
      </w:r>
      <w:r>
        <w:t>го поводом спросить:</w:t>
      </w:r>
    </w:p>
    <w:p w14:paraId="1CBB4FCF" w14:textId="77777777" w:rsidR="00910961" w:rsidRDefault="0048705E">
      <w:pPr>
        <w:numPr>
          <w:ilvl w:val="0"/>
          <w:numId w:val="92"/>
        </w:numPr>
        <w:ind w:right="8"/>
      </w:pPr>
      <w:r>
        <w:t>У вас в стане найдутся персидские юноши?</w:t>
      </w:r>
    </w:p>
    <w:p w14:paraId="58F1733E" w14:textId="77777777" w:rsidR="00910961" w:rsidRDefault="0048705E">
      <w:pPr>
        <w:numPr>
          <w:ilvl w:val="0"/>
          <w:numId w:val="92"/>
        </w:numPr>
        <w:ind w:right="8"/>
      </w:pPr>
      <w:r>
        <w:t>Найдутся! А зачем они понадобились тебе?</w:t>
      </w:r>
    </w:p>
    <w:p w14:paraId="41DEF075" w14:textId="77777777" w:rsidR="00910961" w:rsidRDefault="0048705E">
      <w:pPr>
        <w:numPr>
          <w:ilvl w:val="0"/>
          <w:numId w:val="92"/>
        </w:numPr>
        <w:ind w:right="8"/>
      </w:pPr>
      <w:r>
        <w:t>Я приехал с ними состязаться, пусть посмотрят,насколько армянские юноши ловчее персов!</w:t>
      </w:r>
    </w:p>
    <w:p w14:paraId="20BB97AA" w14:textId="77777777" w:rsidR="00910961" w:rsidRDefault="0048705E">
      <w:pPr>
        <w:numPr>
          <w:ilvl w:val="0"/>
          <w:numId w:val="92"/>
        </w:numPr>
        <w:ind w:right="8"/>
      </w:pPr>
      <w:r>
        <w:t>Это ты докажешь в Тизбоне, дорогой Артавазд, всостязаниях с придво</w:t>
      </w:r>
      <w:r>
        <w:t>рными юношами царя Шапуха.</w:t>
      </w:r>
    </w:p>
    <w:p w14:paraId="57B62275" w14:textId="77777777" w:rsidR="00910961" w:rsidRDefault="0048705E">
      <w:pPr>
        <w:numPr>
          <w:ilvl w:val="0"/>
          <w:numId w:val="92"/>
        </w:numPr>
        <w:ind w:right="8"/>
      </w:pPr>
      <w:r>
        <w:t>Ты возьмешь меня туда?</w:t>
      </w:r>
    </w:p>
    <w:p w14:paraId="0154CA35" w14:textId="77777777" w:rsidR="00910961" w:rsidRDefault="0048705E">
      <w:pPr>
        <w:numPr>
          <w:ilvl w:val="0"/>
          <w:numId w:val="92"/>
        </w:numPr>
        <w:ind w:right="8"/>
      </w:pPr>
      <w:r>
        <w:t>Конечно, возьму.</w:t>
      </w:r>
    </w:p>
    <w:p w14:paraId="2CDE15B8" w14:textId="77777777" w:rsidR="00910961" w:rsidRDefault="0048705E">
      <w:pPr>
        <w:ind w:left="283" w:right="8" w:firstLine="0"/>
      </w:pPr>
      <w:r>
        <w:t>Юноша развеселился.</w:t>
      </w:r>
    </w:p>
    <w:p w14:paraId="5EF3EBBD" w14:textId="77777777" w:rsidR="00910961" w:rsidRDefault="0048705E">
      <w:pPr>
        <w:ind w:left="-15" w:right="8"/>
      </w:pPr>
      <w:r>
        <w:t>Бойкий, жизнерадостный Артавазд настолько отвлек князя своей болтовней, что тот только теперь заметил оставшегося стоять на ногах Арбака. Князь обратился к нему:</w:t>
      </w:r>
    </w:p>
    <w:p w14:paraId="4EA7AA55" w14:textId="77777777" w:rsidR="00910961" w:rsidRDefault="0048705E">
      <w:pPr>
        <w:numPr>
          <w:ilvl w:val="0"/>
          <w:numId w:val="92"/>
        </w:numPr>
        <w:ind w:right="8"/>
      </w:pPr>
      <w:r>
        <w:t>Садись, Арбак, почему ты стоишь?</w:t>
      </w:r>
    </w:p>
    <w:p w14:paraId="113E59FF" w14:textId="77777777" w:rsidR="00910961" w:rsidRDefault="0048705E">
      <w:pPr>
        <w:spacing w:after="3" w:line="250" w:lineRule="auto"/>
        <w:ind w:left="-15" w:right="8"/>
        <w:jc w:val="left"/>
      </w:pPr>
      <w:r>
        <w:t>Старик сел, бормоча что-то под нос. Он был одним из самых старых дядек в доме Мамиконянов и воспитателем не только Самвела, но и его отца.</w:t>
      </w:r>
    </w:p>
    <w:p w14:paraId="200F3A52" w14:textId="77777777" w:rsidR="00910961" w:rsidRDefault="0048705E">
      <w:pPr>
        <w:numPr>
          <w:ilvl w:val="0"/>
          <w:numId w:val="92"/>
        </w:numPr>
        <w:ind w:right="8"/>
      </w:pPr>
      <w:r>
        <w:t>Как поживаешь, Арбак? – с улыбкой спросилкнязь. – Все изменились, а ты все такой же,</w:t>
      </w:r>
      <w:r>
        <w:t xml:space="preserve"> каким я тебя видел несколько лет назад. Ни постарел, ни помолодел!</w:t>
      </w:r>
    </w:p>
    <w:p w14:paraId="033D157D" w14:textId="77777777" w:rsidR="00910961" w:rsidRDefault="0048705E">
      <w:pPr>
        <w:numPr>
          <w:ilvl w:val="0"/>
          <w:numId w:val="92"/>
        </w:numPr>
        <w:ind w:right="8"/>
      </w:pPr>
      <w:r>
        <w:t xml:space="preserve">Наружность всегда обманчива, князь, – ответилстарик со своим обычным простодушием, – а что на душе, то известно лишь одному богу… Волосы мои, правда; не очень поседели, но в душе моей нет </w:t>
      </w:r>
      <w:r>
        <w:t>уже прежней силы…</w:t>
      </w:r>
    </w:p>
    <w:p w14:paraId="596E0AA4" w14:textId="77777777" w:rsidR="00910961" w:rsidRDefault="0048705E">
      <w:pPr>
        <w:numPr>
          <w:ilvl w:val="0"/>
          <w:numId w:val="92"/>
        </w:numPr>
        <w:ind w:right="8"/>
      </w:pPr>
      <w:r>
        <w:t>Почему же, Арбак? Что тебя так огорчает?</w:t>
      </w:r>
    </w:p>
    <w:p w14:paraId="6D9B1230" w14:textId="77777777" w:rsidR="00910961" w:rsidRDefault="0048705E">
      <w:pPr>
        <w:numPr>
          <w:ilvl w:val="0"/>
          <w:numId w:val="92"/>
        </w:numPr>
        <w:ind w:right="8"/>
      </w:pPr>
      <w:r>
        <w:t>Многое, князь. Мир изменился… Все переверну-лось вверх дном… И человеческое сердце – тоже… Где они, старые времена?.. Ушли и никогда не возвратятся…</w:t>
      </w:r>
    </w:p>
    <w:p w14:paraId="7115BFC2" w14:textId="77777777" w:rsidR="00910961" w:rsidRDefault="0048705E">
      <w:pPr>
        <w:ind w:left="-15" w:right="8"/>
      </w:pPr>
      <w:r>
        <w:t xml:space="preserve">Князь понял скорбь старика и, чтобы не дать ему </w:t>
      </w:r>
      <w:r>
        <w:t>возможности излить свои чувства, немедленно прекратил разговор, тем более, что вошли слуги и стали накрывать стол к ужину.</w:t>
      </w:r>
    </w:p>
    <w:p w14:paraId="6A6A6D49" w14:textId="77777777" w:rsidR="00910961" w:rsidRDefault="0048705E">
      <w:pPr>
        <w:ind w:left="-15" w:right="8"/>
      </w:pPr>
      <w:r>
        <w:t>Роскошный ужин являлся образцом расточительной персидской кухни и вызвал у всех особое внимание и приступ аппетита. Даже старик Арбак</w:t>
      </w:r>
      <w:r>
        <w:t>, непривычный к такого рода блюдам, ел с огромным удовольствием. В больших серебряных сосудах были всевозможные на нитки. Богато разодетые слуги подносили в золотых кубках сладкое вино, а ужинавшие молча ели и пили. Ел и скорбный Самвел.</w:t>
      </w:r>
    </w:p>
    <w:p w14:paraId="0FEF7472" w14:textId="77777777" w:rsidR="00910961" w:rsidRDefault="0048705E">
      <w:pPr>
        <w:numPr>
          <w:ilvl w:val="0"/>
          <w:numId w:val="92"/>
        </w:numPr>
        <w:spacing w:after="2" w:line="255" w:lineRule="auto"/>
        <w:ind w:right="8"/>
      </w:pPr>
      <w:r>
        <w:t>Как тебе, нравятся эти кушанья? – спросил отец.</w:t>
      </w:r>
    </w:p>
    <w:p w14:paraId="7052F49B" w14:textId="77777777" w:rsidR="00910961" w:rsidRDefault="0048705E">
      <w:pPr>
        <w:numPr>
          <w:ilvl w:val="0"/>
          <w:numId w:val="92"/>
        </w:numPr>
        <w:ind w:right="8"/>
      </w:pPr>
      <w:r>
        <w:t>Да вот ем, – отозвался как-то безразлично Сам-вел, – ведь я давно не пробовал горячих блюд.</w:t>
      </w:r>
    </w:p>
    <w:p w14:paraId="397ECB2E" w14:textId="77777777" w:rsidR="00910961" w:rsidRDefault="0048705E">
      <w:pPr>
        <w:numPr>
          <w:ilvl w:val="0"/>
          <w:numId w:val="92"/>
        </w:numPr>
        <w:ind w:right="8"/>
      </w:pPr>
      <w:r>
        <w:t>Почему?</w:t>
      </w:r>
    </w:p>
    <w:p w14:paraId="50457AB4" w14:textId="77777777" w:rsidR="00910961" w:rsidRDefault="0048705E">
      <w:pPr>
        <w:ind w:left="283" w:right="8" w:firstLine="0"/>
      </w:pPr>
      <w:r>
        <w:t>За Самвела ответил юный Артавазд.</w:t>
      </w:r>
    </w:p>
    <w:p w14:paraId="148120D0" w14:textId="77777777" w:rsidR="00910961" w:rsidRDefault="0048705E">
      <w:pPr>
        <w:numPr>
          <w:ilvl w:val="0"/>
          <w:numId w:val="92"/>
        </w:numPr>
        <w:ind w:right="8"/>
      </w:pPr>
      <w:r>
        <w:t>Потому, что все города и села, какие попадалисьнам по пути, были безлюдны,</w:t>
      </w:r>
      <w:r>
        <w:t xml:space="preserve"> дома сожжены и все у них уничтожено. Неоткуда было достать еды.</w:t>
      </w:r>
    </w:p>
    <w:p w14:paraId="38D481BD" w14:textId="77777777" w:rsidR="00910961" w:rsidRDefault="0048705E">
      <w:pPr>
        <w:ind w:left="-15" w:right="8"/>
      </w:pPr>
      <w:r>
        <w:t>Князь ничего не ответил. Слова юноши были ядовитее всякого упрека.</w:t>
      </w:r>
    </w:p>
    <w:p w14:paraId="4B81EFA6" w14:textId="77777777" w:rsidR="00910961" w:rsidRDefault="0048705E">
      <w:pPr>
        <w:ind w:left="-15" w:right="8"/>
      </w:pPr>
      <w:r>
        <w:t xml:space="preserve">Самвел за ужином все время молчал. Он ел мало и быстро встал из-за стола. Отец часто обращался к нему, стараясь его занять, </w:t>
      </w:r>
      <w:r>
        <w:t>спрашивал, почему он грустен. Но получал все те же ответы: «сильно устал», «не спал много ночей», «хотел бы отдохнуть».</w:t>
      </w:r>
    </w:p>
    <w:p w14:paraId="52D391CA" w14:textId="77777777" w:rsidR="00910961" w:rsidRDefault="0048705E">
      <w:pPr>
        <w:ind w:left="-15" w:right="8"/>
      </w:pPr>
      <w:r>
        <w:t>После ужина отец приказал приготовить для Самвела одну из своих лучших палаток.</w:t>
      </w:r>
    </w:p>
    <w:p w14:paraId="198CCE19" w14:textId="77777777" w:rsidR="00910961" w:rsidRDefault="0048705E">
      <w:pPr>
        <w:numPr>
          <w:ilvl w:val="0"/>
          <w:numId w:val="92"/>
        </w:numPr>
        <w:ind w:right="8"/>
      </w:pPr>
      <w:r>
        <w:t>Мою постель пусть устроят там же, – вмешалсяАртавазд.</w:t>
      </w:r>
    </w:p>
    <w:p w14:paraId="49CB5525" w14:textId="77777777" w:rsidR="00910961" w:rsidRDefault="0048705E">
      <w:pPr>
        <w:numPr>
          <w:ilvl w:val="0"/>
          <w:numId w:val="92"/>
        </w:numPr>
        <w:ind w:right="8"/>
      </w:pPr>
      <w:r>
        <w:t xml:space="preserve">Я </w:t>
      </w:r>
      <w:r>
        <w:t>не разлучу тебя с Самвелом, милый Артава-зд, – успокоил его князь, обнимая юношу.</w:t>
      </w:r>
    </w:p>
    <w:p w14:paraId="188E51E6" w14:textId="77777777" w:rsidR="00910961" w:rsidRDefault="0048705E">
      <w:pPr>
        <w:ind w:left="-15" w:right="8"/>
      </w:pPr>
      <w:r>
        <w:t>Ваган назначил было сыну особых слуг, приказав, чтобы они неотлучно были при нем. Но Самвел отказался, сославшись на то, что он привык к своим слугам, которые знают все его п</w:t>
      </w:r>
      <w:r>
        <w:t>ривычки.</w:t>
      </w:r>
    </w:p>
    <w:p w14:paraId="26E895C9" w14:textId="77777777" w:rsidR="00910961" w:rsidRDefault="0048705E">
      <w:pPr>
        <w:numPr>
          <w:ilvl w:val="0"/>
          <w:numId w:val="92"/>
        </w:numPr>
        <w:ind w:right="8"/>
      </w:pPr>
      <w:r>
        <w:t>У тебя очень мало слуг, Самвел, – заметилотец. – По персидскому обычаю, ты, по меньшей мере, должен иметь сто-двести слуг, иначе тебе не подобает показываться где-либо. Завтра ты должен навестить дядю Меружана, а также некоторых из персидских полк</w:t>
      </w:r>
      <w:r>
        <w:t>оводцев. Разве можно к ним являться с такой ничтожной свитой?</w:t>
      </w:r>
    </w:p>
    <w:p w14:paraId="43C70075" w14:textId="77777777" w:rsidR="00910961" w:rsidRDefault="0048705E">
      <w:pPr>
        <w:numPr>
          <w:ilvl w:val="0"/>
          <w:numId w:val="92"/>
        </w:numPr>
        <w:ind w:right="8"/>
      </w:pPr>
      <w:r>
        <w:t>У меня было много слуг, отец, – сказал Самвелс напряженной усмешкой, – но большую часть из них я потерял в дороге. Я выехал из дому с тремястами слуг, а теперь осталось всего сорок человек.</w:t>
      </w:r>
    </w:p>
    <w:p w14:paraId="44696A6F" w14:textId="77777777" w:rsidR="00910961" w:rsidRDefault="0048705E">
      <w:pPr>
        <w:numPr>
          <w:ilvl w:val="0"/>
          <w:numId w:val="92"/>
        </w:numPr>
        <w:ind w:right="8"/>
      </w:pPr>
      <w:r>
        <w:t>Я во</w:t>
      </w:r>
      <w:r>
        <w:t>сполню это число, – сказал очень удовлетво-ренно отец. – Ты должен вести образ жизни, подобающий достоинству твоего отца и твоего рода.</w:t>
      </w:r>
    </w:p>
    <w:p w14:paraId="1B250DAD" w14:textId="77777777" w:rsidR="00910961" w:rsidRDefault="0048705E">
      <w:pPr>
        <w:numPr>
          <w:ilvl w:val="0"/>
          <w:numId w:val="92"/>
        </w:numPr>
        <w:ind w:right="8"/>
      </w:pPr>
      <w:r>
        <w:t>А я могу и в сопровождении двух слуг явитьсяк Меружану, мне много людей не надобно, – наивно вмешался в разговор юный Ар</w:t>
      </w:r>
      <w:r>
        <w:t>тавазд.</w:t>
      </w:r>
    </w:p>
    <w:p w14:paraId="778A6828" w14:textId="77777777" w:rsidR="00910961" w:rsidRDefault="0048705E">
      <w:pPr>
        <w:numPr>
          <w:ilvl w:val="0"/>
          <w:numId w:val="92"/>
        </w:numPr>
        <w:spacing w:after="2" w:line="255" w:lineRule="auto"/>
        <w:ind w:right="8"/>
      </w:pPr>
      <w:r>
        <w:t>Ты можешь отправиться и один, – улыбаясь ска-зал ему князь. – Ты еще молод. Вот когда подрастешь и станешь таким, как Самвел, тогда заимеешь много слуг.</w:t>
      </w:r>
    </w:p>
    <w:p w14:paraId="13CABD38" w14:textId="77777777" w:rsidR="00910961" w:rsidRDefault="0048705E">
      <w:pPr>
        <w:ind w:left="-15" w:right="8"/>
      </w:pPr>
      <w:r>
        <w:t>Весь стан уже спал глубоким сном. Фонари погасли, и только в шатрах некоторых полководцев еще в</w:t>
      </w:r>
      <w:r>
        <w:t>иднелись огни. Самвел встал и, пожелав отцу спокойной ночи, отправился в приготовленную для него палатку. Поцеловав руку князя, за ним последовал юный Артавазд. Для старика Арбака была приготовлена отдельная палатка рядом с палаткой Самвела. Там же располо</w:t>
      </w:r>
      <w:r>
        <w:t>жились и остальные спутники Самвела.</w:t>
      </w:r>
    </w:p>
    <w:p w14:paraId="63C9DC64" w14:textId="77777777" w:rsidR="00910961" w:rsidRDefault="0048705E">
      <w:pPr>
        <w:ind w:left="-15" w:right="8"/>
      </w:pPr>
      <w:r>
        <w:t>Самвел немедленно разделся и лег. Мягкая постель располагала к сладкому сну, но он долго не мог заснуть. Он ворочался с боку на бок и тихо вздыхал. Рядом лежал юный Артавазд. Он тоже не спал, и тоже был неспокоен.</w:t>
      </w:r>
    </w:p>
    <w:p w14:paraId="5218DA5E" w14:textId="77777777" w:rsidR="00910961" w:rsidRDefault="0048705E">
      <w:pPr>
        <w:numPr>
          <w:ilvl w:val="0"/>
          <w:numId w:val="92"/>
        </w:numPr>
        <w:ind w:right="8"/>
      </w:pPr>
      <w:r>
        <w:t>Ты оч</w:t>
      </w:r>
      <w:r>
        <w:t>ень неосторожен в словах, Артавазд, – за-метил ему Самвел.</w:t>
      </w:r>
    </w:p>
    <w:p w14:paraId="1E7E3386" w14:textId="77777777" w:rsidR="00910961" w:rsidRDefault="0048705E">
      <w:pPr>
        <w:numPr>
          <w:ilvl w:val="0"/>
          <w:numId w:val="92"/>
        </w:numPr>
        <w:ind w:right="8"/>
      </w:pPr>
      <w:r>
        <w:t>Не беспокойся, я свое дело знаю! – ответил хит-рый юноша.</w:t>
      </w:r>
    </w:p>
    <w:p w14:paraId="6A8B5A51" w14:textId="77777777" w:rsidR="00910961" w:rsidRDefault="0048705E">
      <w:pPr>
        <w:ind w:left="-15" w:right="8"/>
      </w:pPr>
      <w:r>
        <w:t>Самвел снова замолчал, но сон бежал от него. А в это же время мучился от бессонницы в своей постели другой человек – его отец…</w:t>
      </w:r>
    </w:p>
    <w:p w14:paraId="7F14CFEE" w14:textId="77777777" w:rsidR="00910961" w:rsidRDefault="0048705E">
      <w:pPr>
        <w:spacing w:after="66" w:line="259" w:lineRule="auto"/>
        <w:ind w:right="23" w:firstLine="0"/>
        <w:jc w:val="center"/>
      </w:pPr>
      <w:r>
        <w:rPr>
          <w:b/>
          <w:sz w:val="27"/>
        </w:rPr>
        <w:t xml:space="preserve"> </w:t>
      </w:r>
    </w:p>
    <w:p w14:paraId="5C79DCFD" w14:textId="77777777" w:rsidR="00910961" w:rsidRDefault="0048705E">
      <w:pPr>
        <w:pStyle w:val="Heading2"/>
        <w:ind w:left="583" w:right="596"/>
      </w:pPr>
      <w:r>
        <w:t>II. Необычайное жертвоприношение</w:t>
      </w:r>
    </w:p>
    <w:p w14:paraId="4A1FB5BE" w14:textId="77777777" w:rsidR="00910961" w:rsidRDefault="0048705E">
      <w:pPr>
        <w:spacing w:after="59" w:line="259" w:lineRule="auto"/>
        <w:ind w:right="23" w:firstLine="0"/>
        <w:jc w:val="center"/>
      </w:pPr>
      <w:r>
        <w:rPr>
          <w:b/>
          <w:sz w:val="18"/>
        </w:rPr>
        <w:t xml:space="preserve"> </w:t>
      </w:r>
    </w:p>
    <w:p w14:paraId="3D8C2014" w14:textId="77777777" w:rsidR="00910961" w:rsidRDefault="0048705E">
      <w:pPr>
        <w:ind w:left="-15" w:right="8"/>
      </w:pPr>
      <w:r>
        <w:t>Затем начали (Меружан Арцруни и Ваган Мамиконян) в стране Армянской разрушать церкви, молитвенные места христиан во всех местах провинций Армении и в разных странах.</w:t>
      </w:r>
    </w:p>
    <w:p w14:paraId="43B761E1" w14:textId="77777777" w:rsidR="00910961" w:rsidRDefault="0048705E">
      <w:pPr>
        <w:spacing w:after="0" w:line="259" w:lineRule="auto"/>
        <w:ind w:left="278" w:right="0" w:hanging="10"/>
        <w:jc w:val="left"/>
      </w:pPr>
      <w:r>
        <w:rPr>
          <w:i/>
        </w:rPr>
        <w:t>Фавстос Бузанд</w:t>
      </w:r>
    </w:p>
    <w:p w14:paraId="6D32BA92" w14:textId="77777777" w:rsidR="00910961" w:rsidRDefault="0048705E">
      <w:pPr>
        <w:ind w:left="-15" w:right="8"/>
      </w:pPr>
      <w:r>
        <w:t>…И если где-либо находил (Меружан) книги</w:t>
      </w:r>
      <w:r>
        <w:t>, то сжигал.</w:t>
      </w:r>
    </w:p>
    <w:p w14:paraId="4E2C57F8" w14:textId="77777777" w:rsidR="00910961" w:rsidRDefault="0048705E">
      <w:pPr>
        <w:spacing w:after="0" w:line="259" w:lineRule="auto"/>
        <w:ind w:left="278" w:right="0" w:hanging="10"/>
        <w:jc w:val="left"/>
      </w:pPr>
      <w:r>
        <w:rPr>
          <w:i/>
        </w:rPr>
        <w:t>Мовсес Хоренаци</w:t>
      </w:r>
    </w:p>
    <w:p w14:paraId="16379259" w14:textId="77777777" w:rsidR="00910961" w:rsidRDefault="0048705E">
      <w:pPr>
        <w:ind w:left="-15" w:right="8"/>
      </w:pPr>
      <w:r>
        <w:t>Всю ночь Самвел провел в лихорадочной тревоге. Он заснул лишь на заре. Но сон его длился недолго – его рано разбудила болтовня Артавазда.</w:t>
      </w:r>
    </w:p>
    <w:p w14:paraId="6CF61E38" w14:textId="77777777" w:rsidR="00910961" w:rsidRDefault="0048705E">
      <w:pPr>
        <w:ind w:left="-15" w:right="8"/>
      </w:pPr>
      <w:r>
        <w:t>– Вставай, такое ли время, чтобы спать! – сказал тот, подшучивая как обычно. – Вчера в те</w:t>
      </w:r>
      <w:r>
        <w:t>мноте мы ничего не разглядели. Сейчас взошло солнце и открыло чудесные картины, на которые можно заглядеться и ужаснуться…</w:t>
      </w:r>
    </w:p>
    <w:p w14:paraId="38F24BE5" w14:textId="77777777" w:rsidR="00910961" w:rsidRDefault="0048705E">
      <w:pPr>
        <w:ind w:left="-15" w:right="8"/>
      </w:pPr>
      <w:r>
        <w:t>Еще до восхода солнца он несколько раз высовывал голову из палатки и разглядывал окрестности.</w:t>
      </w:r>
    </w:p>
    <w:p w14:paraId="42566C47" w14:textId="77777777" w:rsidR="00910961" w:rsidRDefault="0048705E">
      <w:pPr>
        <w:ind w:left="-15" w:right="8"/>
      </w:pPr>
      <w:r>
        <w:t>Самвел открыл сонные глаза, но ничего н</w:t>
      </w:r>
      <w:r>
        <w:t>е увидел, так как занавеси палатки были спущены. Внутри царила еще темнота. Артавазд соскочил с постели и приподнял полу занавеси. Нежные лучи солнца сразу наполнили палатку приятной теплотой.</w:t>
      </w:r>
    </w:p>
    <w:p w14:paraId="0884C2B4" w14:textId="77777777" w:rsidR="00910961" w:rsidRDefault="0048705E">
      <w:pPr>
        <w:ind w:left="-15" w:right="8"/>
      </w:pPr>
      <w:r>
        <w:t>Вскоре вошел юный Иусик, верный слуга Самвела, и стал убирать п</w:t>
      </w:r>
      <w:r>
        <w:t>остели. Даже этот когда-то беззаботный юноша, под влиянием тяжелых событий и обстоятельств, совершенно утратил свою обычную веселость. Бывало, каждое утро, когда он являлся к своему господину, у него было припасено какое-нибудь веселое известие или остроум</w:t>
      </w:r>
      <w:r>
        <w:t xml:space="preserve">ная шутка, которыми он разгонял грусть Самвела. В это утро он вошел унылый и искоса взглянул на Самвела, желая удостовериться, в каком настроении его дорогой господин. Затем молча взялся за свое дело. «Опять бледен… опять сердце его неспокойно…» – подумал </w:t>
      </w:r>
      <w:r>
        <w:t>Иусик и сам опечалился. Окончив свое дело, он молча удалился.</w:t>
      </w:r>
    </w:p>
    <w:p w14:paraId="682E1DDF" w14:textId="77777777" w:rsidR="00910961" w:rsidRDefault="0048705E">
      <w:pPr>
        <w:ind w:left="-15" w:right="8"/>
      </w:pPr>
      <w:r>
        <w:t>Вошел старик Арбак и, пожелав доброго утра, сел в стороне. Вид у него был печальнее, чем когда-либо.</w:t>
      </w:r>
    </w:p>
    <w:p w14:paraId="4C3CF3D7" w14:textId="77777777" w:rsidR="00910961" w:rsidRDefault="0048705E">
      <w:pPr>
        <w:ind w:left="-15" w:right="8"/>
      </w:pPr>
      <w:r>
        <w:t xml:space="preserve">Самвел уже умылся и оделся, когда старик сообщил ему, что князь Ваган несколько раз присылал </w:t>
      </w:r>
      <w:r>
        <w:t>людей осведомляться: проснулся ли молодой князь.</w:t>
      </w:r>
    </w:p>
    <w:p w14:paraId="5963544C" w14:textId="77777777" w:rsidR="00910961" w:rsidRDefault="0048705E">
      <w:pPr>
        <w:numPr>
          <w:ilvl w:val="0"/>
          <w:numId w:val="93"/>
        </w:numPr>
        <w:ind w:right="8"/>
      </w:pPr>
      <w:r>
        <w:t>Что ему нужно от меня в такую рань? – спросилСамвел.</w:t>
      </w:r>
    </w:p>
    <w:p w14:paraId="52A5D59A" w14:textId="77777777" w:rsidR="00910961" w:rsidRDefault="0048705E">
      <w:pPr>
        <w:numPr>
          <w:ilvl w:val="0"/>
          <w:numId w:val="93"/>
        </w:numPr>
        <w:ind w:right="8"/>
      </w:pPr>
      <w:r>
        <w:t>Завтракать приглашает, – добавил старик. – Онилюди военные, рано встают и рано едят. Мы должны приноровиться к их обычаям.</w:t>
      </w:r>
    </w:p>
    <w:p w14:paraId="3F0067A9" w14:textId="77777777" w:rsidR="00910961" w:rsidRDefault="0048705E">
      <w:pPr>
        <w:numPr>
          <w:ilvl w:val="0"/>
          <w:numId w:val="93"/>
        </w:numPr>
        <w:spacing w:after="0" w:line="259" w:lineRule="auto"/>
        <w:ind w:right="8"/>
      </w:pPr>
      <w:r>
        <w:t>Хорошо, если бы нам сюда подали чего-нибудь.</w:t>
      </w:r>
    </w:p>
    <w:p w14:paraId="0D959BC2" w14:textId="77777777" w:rsidR="00910961" w:rsidRDefault="0048705E">
      <w:pPr>
        <w:numPr>
          <w:ilvl w:val="0"/>
          <w:numId w:val="93"/>
        </w:numPr>
        <w:spacing w:after="2" w:line="255" w:lineRule="auto"/>
        <w:ind w:right="8"/>
      </w:pPr>
      <w:r>
        <w:t>Нет, ты должен пойти к отцу, – посоветовал ста-рик.</w:t>
      </w:r>
    </w:p>
    <w:p w14:paraId="3F852164" w14:textId="77777777" w:rsidR="00910961" w:rsidRDefault="0048705E">
      <w:pPr>
        <w:numPr>
          <w:ilvl w:val="0"/>
          <w:numId w:val="93"/>
        </w:numPr>
        <w:ind w:right="8"/>
      </w:pPr>
      <w:r>
        <w:t>Арбак правильно говорит: обычай треб</w:t>
      </w:r>
      <w:r>
        <w:t>ует, чтобымы отправились туда, – смеясь подтвердил юный Артавазд.</w:t>
      </w:r>
    </w:p>
    <w:p w14:paraId="715ED0D7" w14:textId="77777777" w:rsidR="00910961" w:rsidRDefault="0048705E">
      <w:pPr>
        <w:ind w:left="-15" w:right="8"/>
      </w:pPr>
      <w:r>
        <w:t>Самвел ничего не ответил. В это утро он находился в мучительном волнении. Он стал молча разглядывать лагерь.</w:t>
      </w:r>
    </w:p>
    <w:p w14:paraId="5D7ECE4D" w14:textId="77777777" w:rsidR="00910961" w:rsidRDefault="0048705E">
      <w:pPr>
        <w:ind w:left="-15" w:right="8"/>
      </w:pPr>
      <w:r>
        <w:t xml:space="preserve">Чем выше поднималось солнце, тем отчетливее вставали под его яркими лучами страшные картины страшного стана. Глаза Самвела остановились на голубом </w:t>
      </w:r>
      <w:r>
        <w:t>шатре Меружана. Перед шатром возвышалось несколько невысоких холмов. Эти возвышения были сделаны не из камня, не из кирпича и не из земли, а из какого-то странного материала. Самвел долго вглядывался, но никак не мог определить, что это такое. Золотистые л</w:t>
      </w:r>
      <w:r>
        <w:t>учи солнца играли на темно-красных пятнах, которыми были покрыты холмы. Это была кровь, человеческая запекшаяся кровь!.. По телу Самвела пробежала леденящая дрожь, когда он вгляделся пристальнее: холмы были сложены из человеческих голов, чудовищная скученн</w:t>
      </w:r>
      <w:r>
        <w:t>ость которых вызывала ужас.</w:t>
      </w:r>
    </w:p>
    <w:p w14:paraId="64BD4619" w14:textId="77777777" w:rsidR="00910961" w:rsidRDefault="0048705E">
      <w:pPr>
        <w:numPr>
          <w:ilvl w:val="0"/>
          <w:numId w:val="93"/>
        </w:numPr>
        <w:ind w:right="8"/>
      </w:pPr>
      <w:r>
        <w:t>Чьи это головы?! – воскликнул Самвел, закрываялицо руками.</w:t>
      </w:r>
    </w:p>
    <w:p w14:paraId="4C371D06" w14:textId="77777777" w:rsidR="00910961" w:rsidRDefault="0048705E">
      <w:pPr>
        <w:numPr>
          <w:ilvl w:val="0"/>
          <w:numId w:val="93"/>
        </w:numPr>
        <w:ind w:right="8"/>
      </w:pPr>
      <w:r>
        <w:t xml:space="preserve">Чьи головы?.. – повторил старик Арбак. – Головыармянских крестьян, пастухов, земледельцев. За каждую из этих голов Меружан заплатил по золотой монете персидским воинам. </w:t>
      </w:r>
      <w:r>
        <w:t>Те хватали несчастных крестьян на полях и отрубали им головы. Это самые драгоценные подарки Меружана, которые он собирается преподнести царю царей Персии, хвастаясь, что это головы представителей армянской знати.</w:t>
      </w:r>
    </w:p>
    <w:p w14:paraId="79615740" w14:textId="77777777" w:rsidR="00910961" w:rsidRDefault="0048705E">
      <w:pPr>
        <w:ind w:left="-15" w:right="8"/>
      </w:pPr>
      <w:r>
        <w:t xml:space="preserve">И правда, несколько воинов складывали этот </w:t>
      </w:r>
      <w:r>
        <w:t>преступный дар в большие мешки, которыми нагружались верблюды для отправки в Тизбон.</w:t>
      </w:r>
    </w:p>
    <w:p w14:paraId="265D3DEB" w14:textId="77777777" w:rsidR="00910961" w:rsidRDefault="0048705E">
      <w:pPr>
        <w:ind w:left="-15" w:right="8"/>
      </w:pPr>
      <w:r>
        <w:t xml:space="preserve">Выслушав объяснение старика, Самвел остолбенел. Он знал о жестокости отца. Он знал и о дикости Меружана. Но он не мог даже представить себе, чтобы человеческое варварство </w:t>
      </w:r>
      <w:r>
        <w:t>могло дойти до таких пределов. И это варварство было совершено его дядей, союзником его отца!</w:t>
      </w:r>
    </w:p>
    <w:p w14:paraId="621D2A06" w14:textId="77777777" w:rsidR="00910961" w:rsidRDefault="0048705E">
      <w:pPr>
        <w:numPr>
          <w:ilvl w:val="0"/>
          <w:numId w:val="93"/>
        </w:numPr>
        <w:ind w:right="8"/>
      </w:pPr>
      <w:r>
        <w:t>Вот кушанье, каким сегодня утром потчует насотец! – с горечью промолвил Самвел, и его глаза зажглись глубоким волнением.</w:t>
      </w:r>
    </w:p>
    <w:p w14:paraId="13E2173A" w14:textId="77777777" w:rsidR="00910961" w:rsidRDefault="0048705E">
      <w:pPr>
        <w:ind w:left="-15" w:right="8"/>
      </w:pPr>
      <w:r>
        <w:t xml:space="preserve">Ужасная картина подействовала и на юного </w:t>
      </w:r>
      <w:r>
        <w:t>Артавазда, из ясных глаз которого градом покатились слезы.</w:t>
      </w:r>
    </w:p>
    <w:p w14:paraId="63A1C6E3" w14:textId="77777777" w:rsidR="00910961" w:rsidRDefault="0048705E">
      <w:pPr>
        <w:numPr>
          <w:ilvl w:val="0"/>
          <w:numId w:val="93"/>
        </w:numPr>
        <w:ind w:right="8"/>
      </w:pPr>
      <w:r>
        <w:t>Зачем нагромоздили эти окровавленные голо-вы?! – воскликнул он плачущим голосом.</w:t>
      </w:r>
    </w:p>
    <w:p w14:paraId="5057E2DB" w14:textId="77777777" w:rsidR="00910961" w:rsidRDefault="0048705E">
      <w:pPr>
        <w:numPr>
          <w:ilvl w:val="0"/>
          <w:numId w:val="93"/>
        </w:numPr>
        <w:ind w:right="8"/>
      </w:pPr>
      <w:r>
        <w:t>Для показа, милый Артавазд… – ответил Ар-бак. – Меружан любит наводить ужас, и поэтому эти головы он выставил для ус</w:t>
      </w:r>
      <w:r>
        <w:t>трашения пленных, чтобы те знали, что если они не подчинятся его приказам, то и их головы будут присоединены к этим отрезанным головам.</w:t>
      </w:r>
    </w:p>
    <w:p w14:paraId="56A6D714" w14:textId="77777777" w:rsidR="00910961" w:rsidRDefault="0048705E">
      <w:pPr>
        <w:numPr>
          <w:ilvl w:val="0"/>
          <w:numId w:val="93"/>
        </w:numPr>
        <w:ind w:right="8"/>
      </w:pPr>
      <w:r>
        <w:t>Каким приказам? – гневно спросил юноша.</w:t>
      </w:r>
    </w:p>
    <w:p w14:paraId="59960D34" w14:textId="77777777" w:rsidR="00910961" w:rsidRDefault="0048705E">
      <w:pPr>
        <w:numPr>
          <w:ilvl w:val="0"/>
          <w:numId w:val="93"/>
        </w:numPr>
        <w:ind w:right="8"/>
      </w:pPr>
      <w:r>
        <w:t>Приказам отречься от христианства и принятьперсидскую веру.</w:t>
      </w:r>
    </w:p>
    <w:p w14:paraId="6C857627" w14:textId="77777777" w:rsidR="00910961" w:rsidRDefault="0048705E">
      <w:pPr>
        <w:numPr>
          <w:ilvl w:val="0"/>
          <w:numId w:val="93"/>
        </w:numPr>
        <w:ind w:right="8"/>
      </w:pPr>
      <w:r>
        <w:t>Злодей! – воскликнул</w:t>
      </w:r>
      <w:r>
        <w:t xml:space="preserve"> потрясенный юноша.</w:t>
      </w:r>
    </w:p>
    <w:p w14:paraId="5712B672" w14:textId="77777777" w:rsidR="00910961" w:rsidRDefault="0048705E">
      <w:pPr>
        <w:ind w:left="-15" w:right="8"/>
      </w:pPr>
      <w:r>
        <w:t xml:space="preserve">Вне стана, на обширной площади, размещались «дары» – то есть те пленные, которых Меружан собирался отправить в подарок персидскому царю. Это были те самые пленные, о числе которых так издевательски сообщил Хайр Мардпет армянской царице </w:t>
      </w:r>
      <w:r>
        <w:t>Парандзем, когда он ночью тайно проник в крепость Артагерс. Это огромное число пленных поделили на несколько групп, соответственно их полу и возрасту. Каждая группа состояла из пятидесяти человек. Длинный канат, обвивая шеи пленников, соединял их между соб</w:t>
      </w:r>
      <w:r>
        <w:t>ою и образовывал живую цепь. Руки пленников были связаны за спиной, чтобы они не могли развязать узлы. Ни старух, ни стариков не было видно среди этой массы несчастных людей. Не было видно и маленьких детей. Безжалостный меч персов уничтожил их на месте: э</w:t>
      </w:r>
      <w:r>
        <w:t>тот ненужный груз Меружан не пожелал взять с собой и отобрал большей частью молодых.</w:t>
      </w:r>
    </w:p>
    <w:p w14:paraId="03EE0C0F" w14:textId="77777777" w:rsidR="00910961" w:rsidRDefault="0048705E">
      <w:pPr>
        <w:spacing w:after="2" w:line="255" w:lineRule="auto"/>
        <w:ind w:left="10" w:right="17" w:hanging="10"/>
        <w:jc w:val="right"/>
      </w:pPr>
      <w:r>
        <w:t>Пленные лежали прямо на голой земле под открытым небом. Днем они страдали от жгучего солнца, ночью дрожали от холода. Это были армяне и евреи, большая часть которых принял</w:t>
      </w:r>
      <w:r>
        <w:t>а христианство при Григории Просветителе. Среди пленных евреев находился знаменитый священник Звита; он добровольно последовал за своей паствой. При Тигране II евреев доставил из Иудеи в качестве пленных Барзапран Рштуни. Храбрый полководец Тиграна заселил</w:t>
      </w:r>
      <w:r>
        <w:t xml:space="preserve"> ими пустующие армянские города и таким образом умножил население своей страны деловым и умным народом. Теперь же Меружан Арцруни, опустошая города, гнал их в Персию. Среди пленных армян было много епископов, ученых, монахов, священников и иных служителей </w:t>
      </w:r>
      <w:r>
        <w:t>церкви, число которых доходило до нескольких сот. Их всех соединили цепью и отделили от остальных пленников.</w:t>
      </w:r>
    </w:p>
    <w:p w14:paraId="5E514A5A" w14:textId="77777777" w:rsidR="00910961" w:rsidRDefault="0048705E">
      <w:pPr>
        <w:ind w:left="-15" w:right="8"/>
      </w:pPr>
      <w:r>
        <w:t>Князь Мамиконян опять прислал человека, приглашая сына к себе в палатку, но сын все еще продолжал смотреть на дело рук своего отца и дяди. Надо был</w:t>
      </w:r>
      <w:r>
        <w:t>о быть исключительно хладнокровным, чтобы после этого ужасного зрелища сохранить спокойствие. Самвел не обладал таким хладнокровием. По пути сюда он видел разрушенные города и селения, еще дымившиеся в огне. И вот теперь он увидел их несчастных жителей. Пл</w:t>
      </w:r>
      <w:r>
        <w:t>енных должны были угнать далеко, в глубь Персии. И кто? Его собственный отец и его дядя Меружан!..</w:t>
      </w:r>
    </w:p>
    <w:p w14:paraId="6F9E53A8" w14:textId="77777777" w:rsidR="00910961" w:rsidRDefault="0048705E">
      <w:pPr>
        <w:ind w:left="-15" w:right="8"/>
      </w:pPr>
      <w:r>
        <w:t>Опять пришли звать Самвела. На этот раз он пошел, и вместе с ним отправились старик Арбак и юный Артавазд. Самвел старался казаться веселым, старался, наскол</w:t>
      </w:r>
      <w:r>
        <w:t>ько было возможно, выглядеть спокойным. Но напускное спокойствие ему не удавалось. Он застал отца в одиночестве; князь Ваган писал письмо, и, возможно, что это был ответ на письмо жены. Увидя сына, он отложил лист пергамента в сторону. – Ну, как чувствуешь</w:t>
      </w:r>
      <w:r>
        <w:t xml:space="preserve"> себя сегодня? Вечером ты был очень неспокоен, – обратился он к сыну.</w:t>
      </w:r>
    </w:p>
    <w:p w14:paraId="27FC42A1" w14:textId="77777777" w:rsidR="00910961" w:rsidRDefault="0048705E">
      <w:pPr>
        <w:numPr>
          <w:ilvl w:val="0"/>
          <w:numId w:val="94"/>
        </w:numPr>
        <w:ind w:right="8"/>
      </w:pPr>
      <w:r>
        <w:t>Вчера я устал! – ответил Самвел и, подойдя, по-целовал руку отца.</w:t>
      </w:r>
    </w:p>
    <w:p w14:paraId="1394D1DD" w14:textId="77777777" w:rsidR="00910961" w:rsidRDefault="0048705E">
      <w:pPr>
        <w:ind w:left="-15" w:right="8"/>
      </w:pPr>
      <w:r>
        <w:t>Его примеру последовал и юный Артавазд. Арбак же, сказав «доброе утро», отошел в сторону.</w:t>
      </w:r>
    </w:p>
    <w:p w14:paraId="4F43C7AD" w14:textId="77777777" w:rsidR="00910961" w:rsidRDefault="0048705E">
      <w:pPr>
        <w:ind w:left="-15" w:right="8"/>
      </w:pPr>
      <w:r>
        <w:t>Завтрак был уже подан. Князь п</w:t>
      </w:r>
      <w:r>
        <w:t>ригласил их к столу, сам же сел, чтобы закончить письмо.</w:t>
      </w:r>
    </w:p>
    <w:p w14:paraId="7650211E" w14:textId="77777777" w:rsidR="00910961" w:rsidRDefault="0048705E">
      <w:pPr>
        <w:ind w:left="-15" w:right="8"/>
      </w:pPr>
      <w:r>
        <w:t>Вдали показался всадник на белом коне, величественно проезжавший по лагерю. Отряд вооруженной свиты на прекрасных конях следовал за ним. Самвел увидел его и не мог сдержать смеха. Этот смех звучал на</w:t>
      </w:r>
      <w:r>
        <w:t>столько ядовито, что привлек внимание отца. Он отложил письмо в сторону и с любопытством посмотрел на сына.</w:t>
      </w:r>
    </w:p>
    <w:p w14:paraId="7B1383F7" w14:textId="77777777" w:rsidR="00910961" w:rsidRDefault="0048705E">
      <w:pPr>
        <w:numPr>
          <w:ilvl w:val="0"/>
          <w:numId w:val="94"/>
        </w:numPr>
        <w:ind w:right="8"/>
      </w:pPr>
      <w:r>
        <w:t>Меружан немного поспешил, – произнес Сам-вел. – Еще не стал царем, а замашки у него уже царские…</w:t>
      </w:r>
    </w:p>
    <w:p w14:paraId="36BA958A" w14:textId="77777777" w:rsidR="00910961" w:rsidRDefault="0048705E">
      <w:pPr>
        <w:numPr>
          <w:ilvl w:val="0"/>
          <w:numId w:val="94"/>
        </w:numPr>
        <w:ind w:right="8"/>
      </w:pPr>
      <w:r>
        <w:t>О чем ты говоришь? – спросил отец несколько по-выше</w:t>
      </w:r>
      <w:r>
        <w:t>нным тоном.</w:t>
      </w:r>
    </w:p>
    <w:p w14:paraId="2F079DE2" w14:textId="77777777" w:rsidR="00910961" w:rsidRDefault="0048705E">
      <w:pPr>
        <w:numPr>
          <w:ilvl w:val="0"/>
          <w:numId w:val="94"/>
        </w:numPr>
        <w:ind w:right="8"/>
      </w:pPr>
      <w:r>
        <w:t>Да вот… сидит на белом коне… хвост и грива вы-крашены розовой краской. Ведь это право принадлежало царям из рода Аршакидов и царской родне!</w:t>
      </w:r>
    </w:p>
    <w:p w14:paraId="5240BD45" w14:textId="77777777" w:rsidR="00910961" w:rsidRDefault="0048705E">
      <w:pPr>
        <w:ind w:left="-15" w:right="8"/>
      </w:pPr>
      <w:r>
        <w:t>Отец с удивлением слушал сына. Самвел, посмотрев еще пристальнее на Меружана, добавил:</w:t>
      </w:r>
    </w:p>
    <w:p w14:paraId="18A9D590" w14:textId="77777777" w:rsidR="00910961" w:rsidRDefault="0048705E">
      <w:pPr>
        <w:numPr>
          <w:ilvl w:val="0"/>
          <w:numId w:val="94"/>
        </w:numPr>
        <w:ind w:right="8"/>
      </w:pPr>
      <w:r>
        <w:t>И красные шаровары надел!.. И</w:t>
      </w:r>
      <w:r>
        <w:t xml:space="preserve"> красные ногови-цы!.. Это все не без значения!..</w:t>
      </w:r>
    </w:p>
    <w:p w14:paraId="4672B274" w14:textId="77777777" w:rsidR="00910961" w:rsidRDefault="0048705E">
      <w:pPr>
        <w:ind w:left="-15" w:right="8"/>
      </w:pPr>
      <w:r>
        <w:t>Отец не знал, как объяснить замечания Самвела. Насмехается ли он, или же действительно считает тщеславие Меружана преждевременным.</w:t>
      </w:r>
    </w:p>
    <w:p w14:paraId="3934EE5F" w14:textId="77777777" w:rsidR="00910961" w:rsidRDefault="0048705E">
      <w:pPr>
        <w:numPr>
          <w:ilvl w:val="0"/>
          <w:numId w:val="94"/>
        </w:numPr>
        <w:ind w:right="8"/>
      </w:pPr>
      <w:r>
        <w:t>А почему это тебя так удивляет, Самвел? – сказалон твердо. – Меружана, в сущ</w:t>
      </w:r>
      <w:r>
        <w:t>ности, можно уже считать царем Армении. Как только он доставит в Тизбон эту массу пленных, царь Шапух с великой радостью возложит на него корону Аршакидов.</w:t>
      </w:r>
    </w:p>
    <w:p w14:paraId="3EA9915F" w14:textId="77777777" w:rsidR="00910961" w:rsidRDefault="0048705E">
      <w:pPr>
        <w:numPr>
          <w:ilvl w:val="0"/>
          <w:numId w:val="94"/>
        </w:numPr>
        <w:ind w:right="8"/>
      </w:pPr>
      <w:r>
        <w:t>Это меня совсем не удивляет, дорогой отец, – от-ветил Самвел презрительно. – Я убежден, что царь Шап</w:t>
      </w:r>
      <w:r>
        <w:t>ух за такие великие услуги, обязательно даст Меружану корону Аршакидов.</w:t>
      </w:r>
    </w:p>
    <w:p w14:paraId="0A3AC1B5" w14:textId="77777777" w:rsidR="00910961" w:rsidRDefault="0048705E">
      <w:pPr>
        <w:numPr>
          <w:ilvl w:val="0"/>
          <w:numId w:val="94"/>
        </w:numPr>
        <w:ind w:right="8"/>
      </w:pPr>
      <w:r>
        <w:t>Даст!.. – вставил старый Арбак, слушавший всевремя с глубоким возмущением. – Даст ему корону Аршакидов… Но ведь возложить на себя эту корону не так-то легко!..</w:t>
      </w:r>
    </w:p>
    <w:p w14:paraId="0B25E837" w14:textId="77777777" w:rsidR="00910961" w:rsidRDefault="0048705E">
      <w:pPr>
        <w:ind w:left="-15" w:right="8"/>
      </w:pPr>
      <w:r>
        <w:t xml:space="preserve">Князь косо посмотрел на </w:t>
      </w:r>
      <w:r>
        <w:t>простодушного старика и спросил:</w:t>
      </w:r>
    </w:p>
    <w:p w14:paraId="484A46F1" w14:textId="77777777" w:rsidR="00910961" w:rsidRDefault="0048705E">
      <w:pPr>
        <w:numPr>
          <w:ilvl w:val="0"/>
          <w:numId w:val="94"/>
        </w:numPr>
        <w:ind w:right="8"/>
      </w:pPr>
      <w:r>
        <w:t>А почему же, Арбак?</w:t>
      </w:r>
    </w:p>
    <w:p w14:paraId="649077E5" w14:textId="77777777" w:rsidR="00910961" w:rsidRDefault="0048705E">
      <w:pPr>
        <w:numPr>
          <w:ilvl w:val="0"/>
          <w:numId w:val="94"/>
        </w:numPr>
        <w:ind w:right="8"/>
      </w:pPr>
      <w:r>
        <w:t>Да потому, князь, что если не сегодня-завтравдруг появится Пап, законный наследник Аршакидов, он немедленно соберет вокруг себя разбежавшихся нахараров Армении и овладеет пустующим троном своего отца. Во</w:t>
      </w:r>
      <w:r>
        <w:t>т эта седая голова многое видела, князь, – приложил он руку к голове, – и я предчувствую… Да! Прибудет Пап и займет престол своего отца.</w:t>
      </w:r>
    </w:p>
    <w:p w14:paraId="15547F0F" w14:textId="77777777" w:rsidR="00910961" w:rsidRDefault="0048705E">
      <w:pPr>
        <w:ind w:left="283" w:right="8" w:firstLine="0"/>
      </w:pPr>
      <w:r>
        <w:t>Князь пренебрежительно рассмеялся.</w:t>
      </w:r>
    </w:p>
    <w:p w14:paraId="659B2762" w14:textId="77777777" w:rsidR="00910961" w:rsidRDefault="0048705E">
      <w:pPr>
        <w:numPr>
          <w:ilvl w:val="0"/>
          <w:numId w:val="94"/>
        </w:numPr>
        <w:ind w:right="8"/>
      </w:pPr>
      <w:r>
        <w:t>Правда, голова твоя поседела, – сказал он, – нодуша у тебя, Арбак, все еще ребяческа</w:t>
      </w:r>
      <w:r>
        <w:t>я… Предположим, явится еще неопытный, молодой Пап. Положим, он соберет вокруг себя разбежавшихся нахараров. Но что они могут сделать? Ты думаешь, все это не предусмотрено? Меружан не из тех людей, которые сеют на скалах. Он знает свое дело, он обладает дов</w:t>
      </w:r>
      <w:r>
        <w:t>ольно большим умом.</w:t>
      </w:r>
    </w:p>
    <w:p w14:paraId="0C42B8A4" w14:textId="77777777" w:rsidR="00910961" w:rsidRDefault="0048705E">
      <w:pPr>
        <w:ind w:left="-15" w:right="8"/>
      </w:pPr>
      <w:r>
        <w:t>Покачивая в знак несогласия головой, старик сказал:</w:t>
      </w:r>
    </w:p>
    <w:p w14:paraId="76B21D7A" w14:textId="77777777" w:rsidR="00910961" w:rsidRDefault="0048705E">
      <w:pPr>
        <w:numPr>
          <w:ilvl w:val="0"/>
          <w:numId w:val="94"/>
        </w:numPr>
        <w:ind w:right="8"/>
      </w:pPr>
      <w:r>
        <w:t>Пока что я не только большого, но даже малойдоли этого ума в нем не вижу. Он желает быть царем Армении и вместе с тем разоряет ту страну и уничтожает население там, где хочет царствова</w:t>
      </w:r>
      <w:r>
        <w:t>ть. Какой же это ум? Кто он – мраколюбивая сова, что ли, что собирается царствовать на развалинах? Куда он ведет этих пленных и для чего?</w:t>
      </w:r>
    </w:p>
    <w:p w14:paraId="2A21D07A" w14:textId="77777777" w:rsidR="00910961" w:rsidRDefault="0048705E">
      <w:pPr>
        <w:ind w:left="-15" w:right="8"/>
      </w:pPr>
      <w:r>
        <w:t>Старик пользовался таким большим уважением в доме Мамиконянов, что князь не рассердился на него, но счел необходимым о</w:t>
      </w:r>
      <w:r>
        <w:t>бъяснить ему подлинные причины событий и доказать, что Меружан в самом деле умеет предвидеть будущее и соответственно устраивать свои дела.</w:t>
      </w:r>
    </w:p>
    <w:p w14:paraId="6E47953C" w14:textId="77777777" w:rsidR="00910961" w:rsidRDefault="0048705E">
      <w:pPr>
        <w:numPr>
          <w:ilvl w:val="0"/>
          <w:numId w:val="94"/>
        </w:numPr>
        <w:ind w:right="8"/>
      </w:pPr>
      <w:r>
        <w:t>Именно в том и сказался ум Меружана, дорогойАрбак, что он опустошил Армению, – ответил улыбаясь князь. – Когда явитс</w:t>
      </w:r>
      <w:r>
        <w:t>я Пап, то он не найдет в Армении ни одной знаменитой крепости, ни одного замка, где бы мог защищаться. Все разрушил, все уничтожил Меружан. Уцелевшие крепости находятся под охраной нашего войска. В них расположены персидские отряды. Там содержатся под стра</w:t>
      </w:r>
      <w:r>
        <w:t xml:space="preserve">жей жены и дети тех нахараров, которые отправились в Византию просить помощи у императора. Лишь только нахарары с византийским войском подойдут к занятым нами крепостям, они немедленно увидят на башнях трупы своих жен и детей. Пусть тогда стреляют в своих </w:t>
      </w:r>
      <w:r>
        <w:t>родичей! Но если ты спрашиваешь, для чего взяты пленные, то знай, что Меружан взял в плен жителей только тех провинций, которые могли стать опорой для наследника престола Аршакидов. Меружан опустошил лишь Айраратскую и окружающие ее области. А ведь Айрарат</w:t>
      </w:r>
      <w:r>
        <w:t xml:space="preserve"> – это твердое подножие престола Аршакидов. Необходимо было сокрушить это подножие, чтобы наследник престола при возвращении из Византии не нашел себе опоры и не имел бы твердого основания для престола. Видишь, дорогой Арбак, во всех этих действиях видна ц</w:t>
      </w:r>
      <w:r>
        <w:t>ель, заметен ум…</w:t>
      </w:r>
    </w:p>
    <w:p w14:paraId="4B35127C" w14:textId="77777777" w:rsidR="00910961" w:rsidRDefault="0048705E">
      <w:pPr>
        <w:numPr>
          <w:ilvl w:val="0"/>
          <w:numId w:val="94"/>
        </w:numPr>
        <w:spacing w:after="2" w:line="255" w:lineRule="auto"/>
        <w:ind w:right="8"/>
      </w:pPr>
      <w:r>
        <w:t>Но ум злодея! – негодующе воскликнул Самвел.</w:t>
      </w:r>
    </w:p>
    <w:p w14:paraId="4E130A45" w14:textId="77777777" w:rsidR="00910961" w:rsidRDefault="0048705E">
      <w:pPr>
        <w:ind w:left="-15" w:right="8"/>
      </w:pPr>
      <w:r>
        <w:t>Отец с изумлением и в то же время гневно посмотрел на него. Самвел почувствовал, что вышел за пределы осторожности. Отец тоже понял свою ошибку. Жена писала ему: «Будь осторожен с Самвелом…» А о</w:t>
      </w:r>
      <w:r>
        <w:t>н сверх меры разоткровенничался перед сыном. С этого момента между отцом и сыном установились какие-то фальшивые отношения.</w:t>
      </w:r>
    </w:p>
    <w:p w14:paraId="4B7DD022" w14:textId="77777777" w:rsidR="00910961" w:rsidRDefault="0048705E">
      <w:pPr>
        <w:ind w:left="-15" w:right="8"/>
      </w:pPr>
      <w:r>
        <w:t>В течение всей бессонной ночи разгоряченное воображение отца было занято приятными мечтами о том, как устроить будущность дорогого с</w:t>
      </w:r>
      <w:r>
        <w:t>ына. Он несколько раз в нетерпении выходил из своего шатра и с фонарем в руке подходил к палатке Самвела. Ему хотелось поглядеть на спящего сына, полюбоваться им. Но все же он не решался нарушить его сон. Всю ночь князь думал о сыне и радовался: какие счас</w:t>
      </w:r>
      <w:r>
        <w:t>тливые надежды подавал этот прекрасный, одаренный молодой человек! Он обладал всем, что могло целиком удовлетворить желание отца. Всю ночь князь грезил о той блестящей будущности, которая ожидала Самвела. В нем он уже видел героя и властителя. Он станет ук</w:t>
      </w:r>
      <w:r>
        <w:t>рашением персидского двора и славой Армении. Но вдруг князя ужаснула мысль о том, что сын не разделяет его заветных желаний. Неужели то, что делает или будет делать отец, может быть не по душе сыну? Князь боялся требовать объяснений; боялся вмиг лишиться т</w:t>
      </w:r>
      <w:r>
        <w:t xml:space="preserve">ех радостных надежд, которые теплились в его душе. Одно слово отказа могло уничтожить все. Он оказался в том тяжелом состоянии, в каком бывает человек, ожидающий известий о сыне, находящемся при смерти. Получив письмо; человек не осмеливается его вскрыть. </w:t>
      </w:r>
      <w:r>
        <w:t>В письме либо добрая весть о выздоровлении, либо печальное известие о смерти. А вдруг как раз случилось последнее! Точно так же князь боялся узнать, что происходит в сердце Самвела. А что, если сын сам начнет разговор? Князь избегал этого, предпочитая хотя</w:t>
      </w:r>
      <w:r>
        <w:t xml:space="preserve"> бы временно упиваться своими сладостными надеждами.</w:t>
      </w:r>
    </w:p>
    <w:p w14:paraId="34A684BD" w14:textId="77777777" w:rsidR="00910961" w:rsidRDefault="0048705E">
      <w:pPr>
        <w:ind w:left="-15" w:right="8"/>
      </w:pPr>
      <w:r>
        <w:t>Он любил сына, любил со всей теплотой отеческого сердца. Но любовь эта была столь же эгоистична, сколь себялюбивы были его мечты относительно Самвела. Он смотрел на него не как на свободного, самостоятел</w:t>
      </w:r>
      <w:r>
        <w:t xml:space="preserve">ьного человека, а как на удобное </w:t>
      </w:r>
      <w:r>
        <w:rPr>
          <w:i/>
        </w:rPr>
        <w:t>средство</w:t>
      </w:r>
      <w:r>
        <w:t xml:space="preserve">, с помощью которого он мог прославиться сам. Если бы сын достиг высших должностей, если бы он </w:t>
      </w:r>
      <w:r>
        <w:t>стал блистать в высших: кругах, то весь этот блеск относился бы также и к нему, как к отцу Самвела. Если во время ристания коню присуждается приз, то ведь приз получает хозяин, а не конь. Так себялюбиво смотрел князь и на сына. Такой взгляд установился у н</w:t>
      </w:r>
      <w:r>
        <w:t xml:space="preserve">его по традиции, унаследованной им от знатных предков. Ведь и сам он когда-то ублажал своего отца, значит и Самвел должен ублажать его. Сопротивление сына лишило бы князя всех тех радостей, которыми он предполагал насладиться в будущем. По этой причине он </w:t>
      </w:r>
      <w:r>
        <w:t>остерегался возражений сына и всеми силами избегал противодействия, выжидая, что обстоятельства разъяснят ему сомнения.</w:t>
      </w:r>
    </w:p>
    <w:p w14:paraId="733F1F13" w14:textId="77777777" w:rsidR="00910961" w:rsidRDefault="0048705E">
      <w:pPr>
        <w:ind w:left="-15" w:right="8"/>
      </w:pPr>
      <w:r>
        <w:t>Последнее замечание Самвела о Меружане было очень резким, но отец, как бы не придав ему значения, обратился к сыну:</w:t>
      </w:r>
    </w:p>
    <w:p w14:paraId="579802A1" w14:textId="77777777" w:rsidR="00910961" w:rsidRDefault="0048705E">
      <w:pPr>
        <w:numPr>
          <w:ilvl w:val="0"/>
          <w:numId w:val="95"/>
        </w:numPr>
        <w:ind w:right="8"/>
      </w:pPr>
      <w:r>
        <w:t>Тебе следует повидат</w:t>
      </w:r>
      <w:r>
        <w:t>ься с дядей, Самвел, и пе-редать ему привет от матери. Он будет очень рад увидеть тебя, ведь он тебя любит. Утром уже он не раз присылал сюда справиться о твоем здоровье, но ты еще спал.</w:t>
      </w:r>
    </w:p>
    <w:p w14:paraId="7DA9B586" w14:textId="77777777" w:rsidR="00910961" w:rsidRDefault="0048705E">
      <w:pPr>
        <w:numPr>
          <w:ilvl w:val="0"/>
          <w:numId w:val="95"/>
        </w:numPr>
        <w:ind w:right="8"/>
      </w:pPr>
      <w:r>
        <w:t>Значит, он знает, что я приехал? – спросил Сам-вел.</w:t>
      </w:r>
    </w:p>
    <w:p w14:paraId="72A5CA1E" w14:textId="77777777" w:rsidR="00910961" w:rsidRDefault="0048705E">
      <w:pPr>
        <w:numPr>
          <w:ilvl w:val="0"/>
          <w:numId w:val="95"/>
        </w:numPr>
        <w:ind w:right="8"/>
      </w:pPr>
      <w:r>
        <w:t>Знает и приглашает тебя сегодня к обеду. Там со-берутся персидские военачальники. Тебе надо познакомиться с ними.</w:t>
      </w:r>
    </w:p>
    <w:p w14:paraId="5D47C53A" w14:textId="77777777" w:rsidR="00910961" w:rsidRDefault="0048705E">
      <w:pPr>
        <w:ind w:left="283" w:right="8" w:firstLine="0"/>
      </w:pPr>
      <w:r>
        <w:t>Вдали проехал Меружан.</w:t>
      </w:r>
    </w:p>
    <w:p w14:paraId="2566244E" w14:textId="77777777" w:rsidR="00910961" w:rsidRDefault="0048705E">
      <w:pPr>
        <w:numPr>
          <w:ilvl w:val="0"/>
          <w:numId w:val="95"/>
        </w:numPr>
        <w:ind w:right="8"/>
      </w:pPr>
      <w:r>
        <w:t>Я готов хоть сейчас отправиться к дяде, но он,кажется, занят…</w:t>
      </w:r>
    </w:p>
    <w:p w14:paraId="5A8B7CD5" w14:textId="77777777" w:rsidR="00910961" w:rsidRDefault="0048705E">
      <w:pPr>
        <w:numPr>
          <w:ilvl w:val="0"/>
          <w:numId w:val="95"/>
        </w:numPr>
        <w:ind w:right="8"/>
      </w:pPr>
      <w:r>
        <w:t>Да, он выехал осмотреть стан… сделать некото-рые распоряж</w:t>
      </w:r>
      <w:r>
        <w:t>ения… На этих днях мы отсюда уходим.</w:t>
      </w:r>
    </w:p>
    <w:p w14:paraId="3440CF92" w14:textId="77777777" w:rsidR="00910961" w:rsidRDefault="0048705E">
      <w:pPr>
        <w:numPr>
          <w:ilvl w:val="0"/>
          <w:numId w:val="95"/>
        </w:numPr>
        <w:ind w:right="8"/>
      </w:pPr>
      <w:r>
        <w:t>А меня не пригласил Меружан? – вмешался в раз-говор юный Артавазд.</w:t>
      </w:r>
    </w:p>
    <w:p w14:paraId="3567E5DD" w14:textId="77777777" w:rsidR="00910961" w:rsidRDefault="0048705E">
      <w:pPr>
        <w:numPr>
          <w:ilvl w:val="0"/>
          <w:numId w:val="95"/>
        </w:numPr>
        <w:ind w:right="8"/>
      </w:pPr>
      <w:r>
        <w:t>Конечно, милый, и ты приглашен. Как же можнобез тебя! – сказал князь. – И ты будешь на обеде, и Арбак. Мы отправимся все вместе.</w:t>
      </w:r>
    </w:p>
    <w:p w14:paraId="6DEA103F" w14:textId="77777777" w:rsidR="00910961" w:rsidRDefault="0048705E">
      <w:pPr>
        <w:numPr>
          <w:ilvl w:val="0"/>
          <w:numId w:val="95"/>
        </w:numPr>
        <w:ind w:right="8"/>
      </w:pPr>
      <w:r>
        <w:t>Не стану я есть его хле</w:t>
      </w:r>
      <w:r>
        <w:t>б! – отрезал упрямый ста-рик отворачиваясь. Князь рассмеялся.</w:t>
      </w:r>
    </w:p>
    <w:p w14:paraId="477E2D3C" w14:textId="77777777" w:rsidR="00910961" w:rsidRDefault="0048705E">
      <w:pPr>
        <w:ind w:left="-15" w:right="8"/>
      </w:pPr>
      <w:r>
        <w:t>Самвел заметил, что их присутствие мешало отцу. В это утреннее время в палатку то и дело входили люди по разным делам, и князь, как высшее должностное лицо, обязан был давать им поручения и расп</w:t>
      </w:r>
      <w:r>
        <w:t>оряжения. Поэтому после окончания завтрака Самвел немедленно встал и хотел было выйти из шатра.</w:t>
      </w:r>
    </w:p>
    <w:p w14:paraId="4E9A2373" w14:textId="77777777" w:rsidR="00910961" w:rsidRDefault="0048705E">
      <w:pPr>
        <w:numPr>
          <w:ilvl w:val="0"/>
          <w:numId w:val="95"/>
        </w:numPr>
        <w:ind w:right="8"/>
      </w:pPr>
      <w:r>
        <w:t>Тебе будет скучно до обеда сидеть в палатке,Самвел, – сказал ему отец. – Если хочешь, я прикажу, оседлать лошадей: поезжайте прогуляться по берегам Аракса. Пого</w:t>
      </w:r>
      <w:r>
        <w:t>да прохладная; там есть красивые места.</w:t>
      </w:r>
    </w:p>
    <w:p w14:paraId="0A4EC5A7" w14:textId="77777777" w:rsidR="00910961" w:rsidRDefault="0048705E">
      <w:pPr>
        <w:numPr>
          <w:ilvl w:val="0"/>
          <w:numId w:val="95"/>
        </w:numPr>
        <w:ind w:right="8"/>
      </w:pPr>
      <w:r>
        <w:t>Благодарю, дорогой отец, – ответил Самвел. – Яеще утомлен с дороги, пойду немного посплю.</w:t>
      </w:r>
    </w:p>
    <w:p w14:paraId="0B01471A" w14:textId="77777777" w:rsidR="00910961" w:rsidRDefault="0048705E">
      <w:pPr>
        <w:spacing w:after="2" w:line="255" w:lineRule="auto"/>
        <w:ind w:left="10" w:right="17" w:hanging="10"/>
        <w:jc w:val="right"/>
      </w:pPr>
      <w:r>
        <w:t>Придя в палатку, Самвел в изнеможении бросился</w:t>
      </w:r>
    </w:p>
    <w:p w14:paraId="4B116319" w14:textId="77777777" w:rsidR="00910961" w:rsidRDefault="0048705E">
      <w:pPr>
        <w:ind w:left="-15" w:right="8" w:firstLine="0"/>
      </w:pPr>
      <w:r>
        <w:t>в кресло и склонил на подушку отяжелевшую голову. Бледное лицо его было обращен</w:t>
      </w:r>
      <w:r>
        <w:t>о к страшному стану, и грустные глаза устремлены вдаль. Он еще не забыл, да и не мог забыть, с каким одобрением отец рассказывал о злодействах Меружана, участником которых он был сам. Сомнений больше не было. Сколько, ни думал Самвел, он никак не мог найти</w:t>
      </w:r>
      <w:r>
        <w:t xml:space="preserve"> оправдания ни для отца, ни для дяди. Оба в его глазах являлись преступниками, достойными смерти. А ведь он любил отца, любил и дядю! Он с радостью пожертвовал бы своею жизнью и всем самым дорогим, если бы они оба отказались, от своих преступных целей. А ч</w:t>
      </w:r>
      <w:r>
        <w:t>то если они останутся при своих заблуждениях? Эта мысль ужасно терзала его душу. Сын думал об отце то же, что и отец о сыне: оба они считали друг друга погибшими, оба они считали друг, друга заблудшими. Отец искал подходящего повода для объяснений с сыном,</w:t>
      </w:r>
      <w:r>
        <w:t xml:space="preserve"> чтобы сообщить ему о своих горячих желаниях. Сын также искал подходящего случая, чтобы поговорить с отцом и излить перед ним все свои горести. Он спешил сделать это, пока лагерь не снялся с места, пока войско не направилось в Персию. Если бы он отсрочил с</w:t>
      </w:r>
      <w:r>
        <w:t>вое намерение и войска перешли через Аракс, то все надежды могли бы рухнуть.</w:t>
      </w:r>
    </w:p>
    <w:p w14:paraId="751387D3" w14:textId="77777777" w:rsidR="00910961" w:rsidRDefault="0048705E">
      <w:pPr>
        <w:ind w:left="-15" w:right="8"/>
      </w:pPr>
      <w:r>
        <w:t>Арбак сидел тут же и молча наблюдал за Самвелом. Бедный старик отлично понимал тяжелое горе несчастного молодого человека, видел как он страдает и не находил слов для утешения.</w:t>
      </w:r>
    </w:p>
    <w:p w14:paraId="094EB061" w14:textId="77777777" w:rsidR="00910961" w:rsidRDefault="0048705E">
      <w:pPr>
        <w:ind w:left="-15" w:right="8"/>
      </w:pPr>
      <w:r>
        <w:t>Те</w:t>
      </w:r>
      <w:r>
        <w:t>м временем юный Артавазд стоял у входа в палатку, не зная, чем занять себя. Беспокойный, бодрый и нетерпеливый, охваченный безудержным любопытством молодости, он хотел бы птицей облететь в несколько секунд весь стан, чтобы все увидеть, все разузнать. Но та</w:t>
      </w:r>
      <w:r>
        <w:t>кое любопытство могло показаться неприличным и даже подозрительным.</w:t>
      </w:r>
    </w:p>
    <w:p w14:paraId="2AD11D21" w14:textId="77777777" w:rsidR="00910961" w:rsidRDefault="0048705E">
      <w:pPr>
        <w:ind w:left="283" w:right="8" w:firstLine="0"/>
      </w:pPr>
      <w:r>
        <w:t>Это соображение удерживало его.</w:t>
      </w:r>
    </w:p>
    <w:p w14:paraId="3357550E" w14:textId="77777777" w:rsidR="00910961" w:rsidRDefault="0048705E">
      <w:pPr>
        <w:ind w:left="-15" w:right="8"/>
      </w:pPr>
      <w:r>
        <w:t>Но даже стоя у палатки, он видел много интересного. В этом стане не было того обычного радостного и непринужденного оживления, какое всегда бывает в военном</w:t>
      </w:r>
      <w:r>
        <w:t xml:space="preserve"> лагере, когда внутренняя жизнь его сливается с бытом населения, когда крестьянская девушка, деревенская женщина, доверчиво и свободно приносят туда для продажи лучшие плоды своих садов, крестьянин – лучшие продукты своего хозяйства, а горожанин раскладыва</w:t>
      </w:r>
      <w:r>
        <w:t>ет разнообразные предметы своей торговли. Стан в таких случаях принимает вид оживленного праздничного базара. Собирается любопытная толпа, чтобы послушать военную музыку. Ничего подобного здесь не было. Этот стан, как всеуничтожающее тлетворное чудовище, п</w:t>
      </w:r>
      <w:r>
        <w:t>ревратил все вокруг себя в пустыню и сам жил в пустоте. Никто к нему не приближался, все избегали его. Он кормился теми хищениями, которые производил своей жадной рукой в окрестностях. Он разбогател на бесчисленных грабежах, которые, как разбойник, соверша</w:t>
      </w:r>
      <w:r>
        <w:t>л в разрушенных им городах.</w:t>
      </w:r>
    </w:p>
    <w:p w14:paraId="3866BA4D" w14:textId="77777777" w:rsidR="00910961" w:rsidRDefault="0048705E">
      <w:pPr>
        <w:ind w:left="-15" w:right="8"/>
      </w:pPr>
      <w:r>
        <w:t>Но не эти размышления занимали юного Артавазда. Его внимание было отвлечено другим.</w:t>
      </w:r>
    </w:p>
    <w:p w14:paraId="5805E8FF" w14:textId="77777777" w:rsidR="00910961" w:rsidRDefault="0048705E">
      <w:pPr>
        <w:ind w:left="-15" w:right="8"/>
      </w:pPr>
      <w:r>
        <w:t>Страшные холмы перед шатром Меружана, сложенные из человеческих голов, уже исчезли. Все головы были собраны в громадные мешки и нагружены на дли</w:t>
      </w:r>
      <w:r>
        <w:t>нный караван верблюдов. Но вместо тех холмов теперь делали иное сооружение. Какие-то люди расторопно разбирали и складывали похожие на темно-бурые кирпичи предметы. Странное сооружение становилось все выше, принимая мрачный вид. В основание его клали куски</w:t>
      </w:r>
      <w:r>
        <w:t xml:space="preserve"> дерева и стружки. Когда сооружение было закончено, оно приобрело вид огромного костра.</w:t>
      </w:r>
    </w:p>
    <w:p w14:paraId="75C87459" w14:textId="77777777" w:rsidR="00910961" w:rsidRDefault="0048705E">
      <w:pPr>
        <w:ind w:left="-15" w:right="8"/>
      </w:pPr>
      <w:r>
        <w:t>Это сооружение привлекло к себе внимание Самвела, он пододвинул кресло к самому входу. Но сколько ни разглядывал, он не мог понять того, что происходило. Не в меньшей с</w:t>
      </w:r>
      <w:r>
        <w:t>тепени был заинтересован и старик Арбак.</w:t>
      </w:r>
    </w:p>
    <w:p w14:paraId="262461E3" w14:textId="77777777" w:rsidR="00910961" w:rsidRDefault="0048705E">
      <w:pPr>
        <w:ind w:left="-15" w:right="8"/>
      </w:pPr>
      <w:r>
        <w:t>– Что это такое? Опять, должно быть, какая-нибудь чертовщина?.. – произнес он, покачивая в недоумении головой, и поднес ладонь ко лбу, защищая глаза от солнечных лучей, мешавших ему разглядывать.</w:t>
      </w:r>
    </w:p>
    <w:p w14:paraId="5CCBF623" w14:textId="77777777" w:rsidR="00910961" w:rsidRDefault="0048705E">
      <w:pPr>
        <w:ind w:left="-15" w:right="8"/>
      </w:pPr>
      <w:r>
        <w:t>Немного спустя воин</w:t>
      </w:r>
      <w:r>
        <w:t>ы привели толпу закованных, одетых в черное пленников и выстроили их вокруг костра. То были несколько сот епископов, ученых, монахов и священников. Понурив головы, в глубокой печали смотрели пленные на таинственный костер, в котором через несколько минут д</w:t>
      </w:r>
      <w:r>
        <w:t>олжны были сгореть их сердца.</w:t>
      </w:r>
    </w:p>
    <w:p w14:paraId="17AE9128" w14:textId="77777777" w:rsidR="00910961" w:rsidRDefault="0048705E">
      <w:pPr>
        <w:ind w:left="-15" w:right="8"/>
      </w:pPr>
      <w:r>
        <w:t xml:space="preserve">Около них стоял человек в длинной желтой одежде с изрытым оспой сумрачным лицом и толстыми темными губами, готовыми источать проклятия и ругань на все священное. Он поглядывал своими полными ненависти глазами то на пленников в черных, рясах, то на костер. </w:t>
      </w:r>
      <w:r>
        <w:t>Это был Хайр Мардпет – зловещий Дхак, тайно, как вор проникший в крепость Артагерс и предавший армянскую царицу.</w:t>
      </w:r>
    </w:p>
    <w:p w14:paraId="1F036959" w14:textId="77777777" w:rsidR="00910961" w:rsidRDefault="0048705E">
      <w:pPr>
        <w:ind w:left="-15" w:right="8"/>
      </w:pPr>
      <w:r>
        <w:t>Издали показался белый царь – Меружан на своем белом коне. Когда он подъехал, костер подожгли. Заклубился густой удушливый дым, распространяя в</w:t>
      </w:r>
      <w:r>
        <w:t>округ неприятный, едкий запах. Зеленоватые, языки пламени поднялись к небу. Огню приносилась ужасная жертва, сжигались священные рукописи христианской веры…</w:t>
      </w:r>
    </w:p>
    <w:p w14:paraId="60ED4F8D" w14:textId="77777777" w:rsidR="00910961" w:rsidRDefault="0048705E">
      <w:pPr>
        <w:ind w:left="-15" w:right="8"/>
      </w:pPr>
      <w:r>
        <w:t>В этот момент в палатку Самвела вошел отец. Сын почтительно поднялся ему навстречу.</w:t>
      </w:r>
    </w:p>
    <w:p w14:paraId="0B11B45C" w14:textId="77777777" w:rsidR="00910961" w:rsidRDefault="0048705E">
      <w:pPr>
        <w:numPr>
          <w:ilvl w:val="0"/>
          <w:numId w:val="96"/>
        </w:numPr>
        <w:ind w:right="8"/>
      </w:pPr>
      <w:r>
        <w:t>Что там сжигают</w:t>
      </w:r>
      <w:r>
        <w:t>? – взволнованно спросил он уотца.</w:t>
      </w:r>
    </w:p>
    <w:p w14:paraId="4140E29F" w14:textId="77777777" w:rsidR="00910961" w:rsidRDefault="0048705E">
      <w:pPr>
        <w:numPr>
          <w:ilvl w:val="0"/>
          <w:numId w:val="96"/>
        </w:numPr>
        <w:ind w:right="8"/>
      </w:pPr>
      <w:r>
        <w:t>Пергаменты, – ответил тот с безразличным хлад-нокровием, – а ты не хочешь ли посмотреть? Я пришел за тобой. Пойдем! Это очень интересно.</w:t>
      </w:r>
    </w:p>
    <w:p w14:paraId="7142C640" w14:textId="77777777" w:rsidR="00910961" w:rsidRDefault="0048705E">
      <w:pPr>
        <w:numPr>
          <w:ilvl w:val="0"/>
          <w:numId w:val="96"/>
        </w:numPr>
        <w:ind w:right="8"/>
      </w:pPr>
      <w:r>
        <w:t>Нет, мне и отсюда видно, – отказался опечален-ный молодой князь.</w:t>
      </w:r>
    </w:p>
    <w:p w14:paraId="29BC72F2" w14:textId="77777777" w:rsidR="00910961" w:rsidRDefault="0048705E">
      <w:pPr>
        <w:numPr>
          <w:ilvl w:val="0"/>
          <w:numId w:val="96"/>
        </w:numPr>
        <w:ind w:right="8"/>
      </w:pPr>
      <w:r>
        <w:t>А оттуда пошли бы к</w:t>
      </w:r>
      <w:r>
        <w:t xml:space="preserve"> Меружану. Я уже говорилтебе, что мы приглашены к нему сегодня на обед.</w:t>
      </w:r>
    </w:p>
    <w:p w14:paraId="3D9284C2" w14:textId="77777777" w:rsidR="00910961" w:rsidRDefault="0048705E">
      <w:pPr>
        <w:numPr>
          <w:ilvl w:val="0"/>
          <w:numId w:val="96"/>
        </w:numPr>
        <w:ind w:right="8"/>
      </w:pPr>
      <w:r>
        <w:t>Да, я помню… но ведь еще рано: Меружан занятсвоим костром. Пусть кончит, а я приду позднее. По правде говоря, мои глаза не выносят огня.</w:t>
      </w:r>
    </w:p>
    <w:p w14:paraId="38FBCDF5" w14:textId="77777777" w:rsidR="00910961" w:rsidRDefault="0048705E">
      <w:pPr>
        <w:numPr>
          <w:ilvl w:val="0"/>
          <w:numId w:val="96"/>
        </w:numPr>
        <w:ind w:right="8"/>
      </w:pPr>
      <w:r>
        <w:t>В особенности огня от пергамента… – прибавилста</w:t>
      </w:r>
      <w:r>
        <w:t>рый Арбак, многозначительно качая головой.</w:t>
      </w:r>
    </w:p>
    <w:p w14:paraId="2F1914C9" w14:textId="77777777" w:rsidR="00910961" w:rsidRDefault="0048705E">
      <w:pPr>
        <w:ind w:left="-15" w:right="8"/>
      </w:pPr>
      <w:r>
        <w:t>Отец, заметив упорство сына и услышав язвительное замечание старика, не настаивал; он вышел из палатки и направился к костру. Юноша Артавазд, все еще стоявший у входа в палатку, побежал за ним.</w:t>
      </w:r>
    </w:p>
    <w:p w14:paraId="703F2242" w14:textId="77777777" w:rsidR="00910961" w:rsidRDefault="0048705E">
      <w:pPr>
        <w:numPr>
          <w:ilvl w:val="0"/>
          <w:numId w:val="96"/>
        </w:numPr>
        <w:ind w:right="8"/>
      </w:pPr>
      <w:r>
        <w:t>Я пойду с тобой, дя</w:t>
      </w:r>
      <w:r>
        <w:t>дя Ваган, я не боюсь ог-ня, – сказал он, – я даже люблю огонь.</w:t>
      </w:r>
    </w:p>
    <w:p w14:paraId="41122381" w14:textId="77777777" w:rsidR="00910961" w:rsidRDefault="0048705E">
      <w:pPr>
        <w:ind w:left="283" w:right="8" w:firstLine="0"/>
      </w:pPr>
      <w:r>
        <w:t>Самвел и старый Арбак остались в палатке.</w:t>
      </w:r>
    </w:p>
    <w:p w14:paraId="6FE8EA7F" w14:textId="77777777" w:rsidR="00910961" w:rsidRDefault="0048705E">
      <w:pPr>
        <w:numPr>
          <w:ilvl w:val="0"/>
          <w:numId w:val="96"/>
        </w:numPr>
        <w:ind w:right="8"/>
      </w:pPr>
      <w:r>
        <w:t>Как видишь, пергаменты жгут, дорогой Ар-бак, – обратился Самвел к старику. – Предают огню священные свитки наших разрушенных храмов! Сжигают наши церко</w:t>
      </w:r>
      <w:r>
        <w:t>вные книги и нашу письменность, чтобы превратить нас в персов. А мой отец отправился поглядеть, на это зрелище, пошел поразвлечься злодеянием…</w:t>
      </w:r>
    </w:p>
    <w:p w14:paraId="5578F3C9" w14:textId="77777777" w:rsidR="00910961" w:rsidRDefault="0048705E">
      <w:pPr>
        <w:ind w:left="-15" w:right="8"/>
      </w:pPr>
      <w:r>
        <w:t>И действительно, горевший костер состоял из церковных книг. Это были книги, похищенные из тех церквей и монастыре</w:t>
      </w:r>
      <w:r>
        <w:t>й, которые разрушил и сжег Меружан. Ради исполнения горячих желаний царя царей Персии он разгромил христианские храмы, чтобы на их месте создать капища. В угоду горячим желаниям царя царей Персии он уничтожал теперь армянские рукописи, дабы, заменить, их п</w:t>
      </w:r>
      <w:r>
        <w:t>ерсидскими религиозными книгами, чтобы армяне читали по-персидски, молились по-персидски и выражали, свои чувства по-персидски.</w:t>
      </w:r>
    </w:p>
    <w:p w14:paraId="1C2D445B" w14:textId="77777777" w:rsidR="00910961" w:rsidRDefault="0048705E">
      <w:pPr>
        <w:ind w:left="-15" w:right="8"/>
      </w:pPr>
      <w:r>
        <w:t>Самвел знал обо всех этих заранее намеченных хитросплетениях, а теперь своими глазами видел те беспощадные действия, которые дол</w:t>
      </w:r>
      <w:r>
        <w:t>жны были облегчить осуществление вероломных целей персидского царя царей. Духовенство уводили в плен, чтобы оставить без руководителей церковь и верующих, чтобы легче было истязать христианский люд. Сжигали церковные книги, чтобы уничтожить религию.</w:t>
      </w:r>
    </w:p>
    <w:p w14:paraId="0FA424D6" w14:textId="77777777" w:rsidR="00910961" w:rsidRDefault="0048705E">
      <w:pPr>
        <w:ind w:left="-15" w:right="8"/>
      </w:pPr>
      <w:r>
        <w:t>Чаща т</w:t>
      </w:r>
      <w:r>
        <w:t>ерпения Самвела переполнилась; он обратился к старику:</w:t>
      </w:r>
    </w:p>
    <w:p w14:paraId="2725EE0D" w14:textId="77777777" w:rsidR="00910961" w:rsidRDefault="0048705E">
      <w:pPr>
        <w:numPr>
          <w:ilvl w:val="0"/>
          <w:numId w:val="96"/>
        </w:numPr>
        <w:ind w:right="8"/>
      </w:pPr>
      <w:r>
        <w:t>Дорогой Арбак, надо что-то предпринять сейчасже… Время дорого. Опусти занавесу шатра и оставь меня одного. Если кто спросит обо мне, скажи, что у меня болит голова и я сплю. А через час пришлешь ко мне</w:t>
      </w:r>
      <w:r>
        <w:t xml:space="preserve"> Малхаса.</w:t>
      </w:r>
    </w:p>
    <w:p w14:paraId="752A270F" w14:textId="77777777" w:rsidR="00910961" w:rsidRDefault="0048705E">
      <w:pPr>
        <w:ind w:left="-15" w:right="8"/>
      </w:pPr>
      <w:r>
        <w:t>Старик встал с тяжелым сердцем, опустил занавеси и тут же вышел.</w:t>
      </w:r>
    </w:p>
    <w:p w14:paraId="6D296F72" w14:textId="77777777" w:rsidR="00910961" w:rsidRDefault="0048705E">
      <w:pPr>
        <w:ind w:left="-15" w:right="8"/>
      </w:pPr>
      <w:r>
        <w:t>Самвел некоторое время оставался в молчаливом раздумье. Его нежные чувства, его исключительно доброе сердце господствовали над его холодным рассудком. Несколько раз брал он в руки л</w:t>
      </w:r>
      <w:r>
        <w:t>ист пергамента, собираясь писать, и снова бросал. Он приложил руку к своему лбу, горячему, точно в лихорадке. Он старался собраться с мыслями, рассеять тот мрак, ту неясность, которыми было охвачено его сознание. Он встал и немного откинул занавес, чтобы б</w:t>
      </w:r>
      <w:r>
        <w:t xml:space="preserve">ыло светлее. Снова сел, взял лист пергамента и перо. Начал медленно писать, обдумывая каждое слово. От ясности изложения этого письма зависело достижение заветной цели, которую он давно уже вынашивал в своем сердце. Одни неверный шаг мог все погубить. Его </w:t>
      </w:r>
      <w:r>
        <w:t>цель была настолько же велика, насколько и опасна. И именно от достижения этой цели зависало успокоение его совести и счастье его родины. Окончив первое письмо, Самвел принялся за второе. Когда явился Малхас, письма были уже готовы. Самвел обратился к нему</w:t>
      </w:r>
      <w:r>
        <w:t xml:space="preserve"> с вопросом:</w:t>
      </w:r>
    </w:p>
    <w:p w14:paraId="69A55223" w14:textId="77777777" w:rsidR="00910961" w:rsidRDefault="0048705E">
      <w:pPr>
        <w:numPr>
          <w:ilvl w:val="0"/>
          <w:numId w:val="96"/>
        </w:numPr>
        <w:ind w:right="8"/>
      </w:pPr>
      <w:r>
        <w:t>Ты знаком, Малхас, с дорогами, что тянутся поправому берегу Аракса?</w:t>
      </w:r>
    </w:p>
    <w:p w14:paraId="064CEDF2" w14:textId="77777777" w:rsidR="00910961" w:rsidRDefault="0048705E">
      <w:pPr>
        <w:numPr>
          <w:ilvl w:val="0"/>
          <w:numId w:val="96"/>
        </w:numPr>
        <w:ind w:right="8"/>
      </w:pPr>
      <w:r>
        <w:t>Знаком, – ответил всегда готовый к услугам Мал-хас. – Но там несколько дорог; о которой из них спрашивает мой господин?</w:t>
      </w:r>
    </w:p>
    <w:p w14:paraId="50511F99" w14:textId="77777777" w:rsidR="00910961" w:rsidRDefault="0048705E">
      <w:pPr>
        <w:numPr>
          <w:ilvl w:val="0"/>
          <w:numId w:val="96"/>
        </w:numPr>
        <w:ind w:right="8"/>
      </w:pPr>
      <w:r>
        <w:t xml:space="preserve">О той, что идет прямо по берегу реки до Астха-патского </w:t>
      </w:r>
      <w:r>
        <w:t>прохода.</w:t>
      </w:r>
    </w:p>
    <w:p w14:paraId="533623BF" w14:textId="77777777" w:rsidR="00910961" w:rsidRDefault="0048705E">
      <w:pPr>
        <w:numPr>
          <w:ilvl w:val="0"/>
          <w:numId w:val="96"/>
        </w:numPr>
        <w:ind w:right="8"/>
      </w:pPr>
      <w:r>
        <w:t>Знаю. Это самая плохая дорога и самая опасная.Она тянется то по берегу реки, то по крутым скалам, а то по узким ущельям и никогда не отрывается от течения реки.</w:t>
      </w:r>
    </w:p>
    <w:p w14:paraId="5F063731" w14:textId="77777777" w:rsidR="00910961" w:rsidRDefault="0048705E">
      <w:pPr>
        <w:numPr>
          <w:ilvl w:val="0"/>
          <w:numId w:val="96"/>
        </w:numPr>
        <w:ind w:right="8"/>
      </w:pPr>
      <w:r>
        <w:t>Я говорю именно об этой дороге. Вот возьми этиписьма и отправляйся сперва в Еринджак. Оттуда по речке Еринджак дойдешь до узкого ущелья, ведущего к мосту у Джуги. По этому мосту перейдешь через Аракс. Затем пойдешь по той извилистой дороге, о которой мы се</w:t>
      </w:r>
      <w:r>
        <w:t>йчас говорили, и которая приведет тебя к монастырю Нахавыка, а оттуда уже недалеко и до Астхапатского прохода; там моста нет, придется переправиться через реку на бурдючных плотах.</w:t>
      </w:r>
    </w:p>
    <w:p w14:paraId="0C8046B8" w14:textId="77777777" w:rsidR="00910961" w:rsidRDefault="0048705E">
      <w:pPr>
        <w:ind w:left="283" w:right="8" w:firstLine="0"/>
      </w:pPr>
      <w:r>
        <w:t>Малхас весело взял письма и спросил:</w:t>
      </w:r>
    </w:p>
    <w:p w14:paraId="3025B43F" w14:textId="77777777" w:rsidR="00910961" w:rsidRDefault="0048705E">
      <w:pPr>
        <w:numPr>
          <w:ilvl w:val="0"/>
          <w:numId w:val="96"/>
        </w:numPr>
        <w:spacing w:after="0" w:line="259" w:lineRule="auto"/>
        <w:ind w:right="8"/>
      </w:pPr>
      <w:r>
        <w:t>Прикажешь, князь, сейчас же пуститься в путь?</w:t>
      </w:r>
    </w:p>
    <w:p w14:paraId="31809F97" w14:textId="77777777" w:rsidR="00910961" w:rsidRDefault="0048705E">
      <w:pPr>
        <w:numPr>
          <w:ilvl w:val="0"/>
          <w:numId w:val="96"/>
        </w:numPr>
        <w:ind w:right="8"/>
      </w:pPr>
      <w:r>
        <w:t>Нет, подожди когда стемнеет, чтобы никто не за-метил твоего ухода.</w:t>
      </w:r>
    </w:p>
    <w:p w14:paraId="2E77415E" w14:textId="77777777" w:rsidR="00910961" w:rsidRDefault="0048705E">
      <w:pPr>
        <w:numPr>
          <w:ilvl w:val="0"/>
          <w:numId w:val="96"/>
        </w:numPr>
        <w:ind w:right="8"/>
      </w:pPr>
      <w:r>
        <w:t>Сам сатана даже не заметит, – уверенно ответилМалхас. – Но куда доставить эти письма и кому вручить?</w:t>
      </w:r>
    </w:p>
    <w:p w14:paraId="30138100" w14:textId="77777777" w:rsidR="00910961" w:rsidRDefault="0048705E">
      <w:pPr>
        <w:numPr>
          <w:ilvl w:val="0"/>
          <w:numId w:val="96"/>
        </w:numPr>
        <w:ind w:right="8"/>
      </w:pPr>
      <w:r>
        <w:t>Неподалеку от монастыря Нахавыка, у поднож</w:t>
      </w:r>
      <w:r>
        <w:t>ьягоры Махарт ты встретишь сидящего на скале монаха.</w:t>
      </w:r>
    </w:p>
    <w:p w14:paraId="7748AC45" w14:textId="77777777" w:rsidR="00910961" w:rsidRDefault="0048705E">
      <w:pPr>
        <w:ind w:left="-15" w:right="8" w:firstLine="0"/>
      </w:pPr>
      <w:r>
        <w:t>Отдай ему одно из этих писем.</w:t>
      </w:r>
    </w:p>
    <w:p w14:paraId="3A05DA03" w14:textId="77777777" w:rsidR="00910961" w:rsidRDefault="0048705E">
      <w:pPr>
        <w:numPr>
          <w:ilvl w:val="0"/>
          <w:numId w:val="96"/>
        </w:numPr>
        <w:ind w:right="8"/>
      </w:pPr>
      <w:r>
        <w:t>Которое? Слуга твой не знает грамоты.</w:t>
      </w:r>
    </w:p>
    <w:p w14:paraId="0D89842D" w14:textId="77777777" w:rsidR="00910961" w:rsidRDefault="0048705E">
      <w:pPr>
        <w:numPr>
          <w:ilvl w:val="0"/>
          <w:numId w:val="96"/>
        </w:numPr>
        <w:ind w:right="8"/>
      </w:pPr>
      <w:r>
        <w:t>То, что перевязано красной тесьмой.</w:t>
      </w:r>
    </w:p>
    <w:p w14:paraId="6FA07914" w14:textId="77777777" w:rsidR="00910961" w:rsidRDefault="0048705E">
      <w:pPr>
        <w:numPr>
          <w:ilvl w:val="0"/>
          <w:numId w:val="96"/>
        </w:numPr>
        <w:ind w:right="8"/>
      </w:pPr>
      <w:r>
        <w:t>А если я не застану монаха на скале?</w:t>
      </w:r>
    </w:p>
    <w:p w14:paraId="7A51E016" w14:textId="77777777" w:rsidR="00910961" w:rsidRDefault="0048705E">
      <w:pPr>
        <w:numPr>
          <w:ilvl w:val="0"/>
          <w:numId w:val="96"/>
        </w:numPr>
        <w:ind w:right="8"/>
      </w:pPr>
      <w:r>
        <w:t>Непременно застанешь. Он, как скорбный дух, си-дит на пепелище</w:t>
      </w:r>
      <w:r>
        <w:t xml:space="preserve"> своего монастыря, который разрушил Меружан, и безутешно оплакивает печальный конец своей обители.</w:t>
      </w:r>
    </w:p>
    <w:p w14:paraId="320E9485" w14:textId="77777777" w:rsidR="00910961" w:rsidRDefault="0048705E">
      <w:pPr>
        <w:numPr>
          <w:ilvl w:val="0"/>
          <w:numId w:val="96"/>
        </w:numPr>
        <w:ind w:right="8"/>
      </w:pPr>
      <w:r>
        <w:t>А что затем должен делать твой слуга?</w:t>
      </w:r>
    </w:p>
    <w:p w14:paraId="746474C6" w14:textId="77777777" w:rsidR="00910961" w:rsidRDefault="0048705E">
      <w:pPr>
        <w:numPr>
          <w:ilvl w:val="0"/>
          <w:numId w:val="96"/>
        </w:numPr>
        <w:ind w:right="8"/>
      </w:pPr>
      <w:r>
        <w:t>Затем, оставив монастырь, продолжать путь к го-роду Храм. Будешь идти, пока не встретишь закрытые носилки с траурными з</w:t>
      </w:r>
      <w:r>
        <w:t>анавесками, похожие на носилки с гробом. Их сопровождает несколько отрядов горцев. Вот это другое письмо, перевязанное зеленой тесьмой, отдашь лицу, сидящему на носилках.</w:t>
      </w:r>
    </w:p>
    <w:p w14:paraId="4CE0D48D" w14:textId="77777777" w:rsidR="00910961" w:rsidRDefault="0048705E">
      <w:pPr>
        <w:numPr>
          <w:ilvl w:val="0"/>
          <w:numId w:val="96"/>
        </w:numPr>
        <w:ind w:right="8"/>
      </w:pPr>
      <w:r>
        <w:t>Дозволено ли будет твоему слуге узнать, кто на-ходится в носилках?</w:t>
      </w:r>
    </w:p>
    <w:p w14:paraId="6847128A" w14:textId="77777777" w:rsidR="00910961" w:rsidRDefault="0048705E">
      <w:pPr>
        <w:numPr>
          <w:ilvl w:val="0"/>
          <w:numId w:val="96"/>
        </w:numPr>
        <w:ind w:right="8"/>
      </w:pPr>
      <w:r>
        <w:t>Никто этого не зна</w:t>
      </w:r>
      <w:r>
        <w:t>ет, кроме вооруженных спутни-ков, которые охраняют это лицо в глубокой тайне. И тебе нет особой надобности знать о нем.</w:t>
      </w:r>
    </w:p>
    <w:p w14:paraId="099F38DD" w14:textId="77777777" w:rsidR="00910961" w:rsidRDefault="0048705E">
      <w:pPr>
        <w:numPr>
          <w:ilvl w:val="0"/>
          <w:numId w:val="96"/>
        </w:numPr>
        <w:ind w:right="8"/>
      </w:pPr>
      <w:r>
        <w:t>Что должен дальше делать твой слуга? – спросилМалхас.</w:t>
      </w:r>
    </w:p>
    <w:p w14:paraId="3C552C02" w14:textId="77777777" w:rsidR="00910961" w:rsidRDefault="0048705E">
      <w:pPr>
        <w:numPr>
          <w:ilvl w:val="0"/>
          <w:numId w:val="96"/>
        </w:numPr>
        <w:ind w:right="8"/>
      </w:pPr>
      <w:r>
        <w:t>Идти той же дорогой. Ты встретишь князя Гареги-на Рштуни с его вооруженными горцам</w:t>
      </w:r>
      <w:r>
        <w:t>и. Передай ему от меня только одно слово: «Спеши».</w:t>
      </w:r>
    </w:p>
    <w:p w14:paraId="2A862BA2" w14:textId="77777777" w:rsidR="00910961" w:rsidRDefault="0048705E">
      <w:pPr>
        <w:numPr>
          <w:ilvl w:val="0"/>
          <w:numId w:val="96"/>
        </w:numPr>
        <w:ind w:right="8"/>
      </w:pPr>
      <w:r>
        <w:t>А если он станет расспрашивать о разных вещах?– Расскажи ему все, что знаешь. Ты, вероятно, уже достаточно ознакомился с нынешним состоянием персидского стана.</w:t>
      </w:r>
    </w:p>
    <w:p w14:paraId="7844B6B2" w14:textId="77777777" w:rsidR="00910961" w:rsidRDefault="0048705E">
      <w:pPr>
        <w:numPr>
          <w:ilvl w:val="0"/>
          <w:numId w:val="96"/>
        </w:numPr>
        <w:ind w:right="8"/>
      </w:pPr>
      <w:r>
        <w:t xml:space="preserve">Твой верный слуга разузнал обо всем: сколько </w:t>
      </w:r>
      <w:r>
        <w:t>уперсов конницы и пехоты, на сколько отрядов делится войско и кто каким отрядом командует.</w:t>
      </w:r>
    </w:p>
    <w:p w14:paraId="7F21CA7D" w14:textId="77777777" w:rsidR="00910961" w:rsidRDefault="0048705E">
      <w:pPr>
        <w:numPr>
          <w:ilvl w:val="0"/>
          <w:numId w:val="96"/>
        </w:numPr>
        <w:ind w:right="8"/>
      </w:pPr>
      <w:r>
        <w:t>Этого вполне достаточно. Теперь можешь отправ-ляться. Да хранит тебя господь!</w:t>
      </w:r>
    </w:p>
    <w:p w14:paraId="4E62191E" w14:textId="77777777" w:rsidR="00910961" w:rsidRDefault="0048705E">
      <w:pPr>
        <w:ind w:left="-15" w:right="8"/>
      </w:pPr>
      <w:r>
        <w:t xml:space="preserve">Верный гонец, быстрый, как мысль, и ловкий, как дьявол, всей душой был предан Самвелу; </w:t>
      </w:r>
      <w:r>
        <w:t>он всегда радовался, когда мог исполнить какое-нибудь поручение Самвела, в этот же раз был рад особенно, ибо испытал на себе всю тяжесть печальных событий и утешался тем, что своими услугами мог несколько помочь общему делу.</w:t>
      </w:r>
    </w:p>
    <w:p w14:paraId="246A698B" w14:textId="77777777" w:rsidR="00910961" w:rsidRDefault="0048705E">
      <w:pPr>
        <w:ind w:left="283" w:right="8" w:firstLine="0"/>
      </w:pPr>
      <w:r>
        <w:t>После ухода Малхаса в палатку в</w:t>
      </w:r>
      <w:r>
        <w:t>ошел Арбак.</w:t>
      </w:r>
    </w:p>
    <w:p w14:paraId="215FC494" w14:textId="77777777" w:rsidR="00910961" w:rsidRDefault="0048705E">
      <w:pPr>
        <w:numPr>
          <w:ilvl w:val="0"/>
          <w:numId w:val="96"/>
        </w:numPr>
        <w:ind w:right="8"/>
      </w:pPr>
      <w:r>
        <w:t>Подними занавеси, – сказал ему Самвел. – По-смотри, нет ли около нас чужих людей.</w:t>
      </w:r>
    </w:p>
    <w:p w14:paraId="72051563" w14:textId="77777777" w:rsidR="00910961" w:rsidRDefault="0048705E">
      <w:pPr>
        <w:numPr>
          <w:ilvl w:val="0"/>
          <w:numId w:val="96"/>
        </w:numPr>
        <w:ind w:right="8"/>
      </w:pPr>
      <w:r>
        <w:t>Ни души. Все собрались у костра и смотрят, каксжигают священные книги.</w:t>
      </w:r>
    </w:p>
    <w:p w14:paraId="48127CF0" w14:textId="77777777" w:rsidR="00910961" w:rsidRDefault="0048705E">
      <w:pPr>
        <w:ind w:left="-15" w:right="8"/>
      </w:pPr>
      <w:r>
        <w:t>Приподняв занавеси, старик сел. Самвел чуть слышным шепотом сказал ему:</w:t>
      </w:r>
    </w:p>
    <w:p w14:paraId="084FD457" w14:textId="77777777" w:rsidR="00910961" w:rsidRDefault="0048705E">
      <w:pPr>
        <w:numPr>
          <w:ilvl w:val="0"/>
          <w:numId w:val="96"/>
        </w:numPr>
        <w:ind w:right="8"/>
      </w:pPr>
      <w:r>
        <w:t>Я пойду сегодня на обед к Меружану, хотя егообед для меня не слаще яда. Но я постараюсь из этого извлечь пользу. За обедом я заведу речь об охоте, с тем, чтобы на послезавтра непременн</w:t>
      </w:r>
      <w:r>
        <w:t>о была назначена большая охота, на берегах Аракса. Вы все отправитесь со мною. Заранее подготовь наших людей. Понимаешь?..</w:t>
      </w:r>
    </w:p>
    <w:p w14:paraId="7991B637" w14:textId="77777777" w:rsidR="00910961" w:rsidRDefault="0048705E">
      <w:pPr>
        <w:numPr>
          <w:ilvl w:val="0"/>
          <w:numId w:val="96"/>
        </w:numPr>
        <w:ind w:right="8"/>
      </w:pPr>
      <w:r>
        <w:t>Понимаю! – таинственно ответил старик и бла-гочестиво поднял глаза к небу, словно моля бога об успехе задуманного предприятия.</w:t>
      </w:r>
    </w:p>
    <w:p w14:paraId="6608470D" w14:textId="77777777" w:rsidR="00910961" w:rsidRDefault="0048705E">
      <w:pPr>
        <w:numPr>
          <w:ilvl w:val="0"/>
          <w:numId w:val="96"/>
        </w:numPr>
        <w:ind w:right="8"/>
      </w:pPr>
      <w:r>
        <w:t>Каждый</w:t>
      </w:r>
      <w:r>
        <w:t xml:space="preserve"> из моих людей, – продолжал Сам-вел, – должен отлично знать свою задачу; при малейшей ошибке все может погибнуть. Они должны следить за условными знаками и действовать соответственно им. Если же обстоятельства изменятся, то в таком случае ты должен сейчас </w:t>
      </w:r>
      <w:r>
        <w:t>же изменить и способы действия.</w:t>
      </w:r>
    </w:p>
    <w:p w14:paraId="669AAD4A" w14:textId="77777777" w:rsidR="00910961" w:rsidRDefault="0048705E">
      <w:pPr>
        <w:numPr>
          <w:ilvl w:val="0"/>
          <w:numId w:val="96"/>
        </w:numPr>
        <w:ind w:right="8"/>
      </w:pPr>
      <w:r>
        <w:t>Арбак уже все сделал, будь спокоен, – ответилстарик и движением головы дал понять, что следует прекратить разговор, так как к палатке приближался князь Ваган.</w:t>
      </w:r>
    </w:p>
    <w:p w14:paraId="56F6DB7B" w14:textId="77777777" w:rsidR="00910961" w:rsidRDefault="0048705E">
      <w:pPr>
        <w:ind w:left="283" w:right="8" w:firstLine="0"/>
      </w:pPr>
      <w:r>
        <w:t>Войдя в палатку, князь сказал:</w:t>
      </w:r>
    </w:p>
    <w:p w14:paraId="574ED13A" w14:textId="77777777" w:rsidR="00910961" w:rsidRDefault="0048705E">
      <w:pPr>
        <w:numPr>
          <w:ilvl w:val="0"/>
          <w:numId w:val="96"/>
        </w:numPr>
        <w:ind w:right="8"/>
      </w:pPr>
      <w:r>
        <w:t>Теперь пойдем, дорогой Самвел, Мер</w:t>
      </w:r>
      <w:r>
        <w:t>ужан насждет; его гости уже в сборе.</w:t>
      </w:r>
    </w:p>
    <w:p w14:paraId="05BD8C38" w14:textId="77777777" w:rsidR="00910961" w:rsidRDefault="0048705E">
      <w:pPr>
        <w:spacing w:after="66" w:line="259" w:lineRule="auto"/>
        <w:ind w:right="23" w:firstLine="0"/>
        <w:jc w:val="center"/>
      </w:pPr>
      <w:r>
        <w:rPr>
          <w:b/>
          <w:sz w:val="27"/>
        </w:rPr>
        <w:t xml:space="preserve"> </w:t>
      </w:r>
    </w:p>
    <w:p w14:paraId="53B8F445" w14:textId="77777777" w:rsidR="00910961" w:rsidRDefault="0048705E">
      <w:pPr>
        <w:pStyle w:val="Heading2"/>
        <w:ind w:left="583" w:right="596"/>
      </w:pPr>
      <w:r>
        <w:t>III. Звита</w:t>
      </w:r>
    </w:p>
    <w:p w14:paraId="797FD02F" w14:textId="77777777" w:rsidR="00910961" w:rsidRDefault="0048705E">
      <w:pPr>
        <w:spacing w:after="59" w:line="259" w:lineRule="auto"/>
        <w:ind w:right="23" w:firstLine="0"/>
        <w:jc w:val="center"/>
      </w:pPr>
      <w:r>
        <w:rPr>
          <w:b/>
          <w:sz w:val="18"/>
        </w:rPr>
        <w:t xml:space="preserve"> </w:t>
      </w:r>
    </w:p>
    <w:p w14:paraId="3762821A" w14:textId="77777777" w:rsidR="00910961" w:rsidRDefault="0048705E">
      <w:pPr>
        <w:ind w:left="-15" w:right="8"/>
      </w:pPr>
      <w:r>
        <w:t>…И персидские военачальники сказали иерею города Арташата Звиту: «Выходи из среды пленных и уходи куда хочешь». Иерей Звит не согласился на это и сказал: «Куда вы погоните стадо, туда же гоните и меня, их</w:t>
      </w:r>
      <w:r>
        <w:t xml:space="preserve"> пастыря, ибо не подобает пастырю оставлять свое стадо, а должен он жизнь свою положить за своих овец». – Сказав это, он присоединился к толпе пленных и пошел в плен в персидскую страну со своим народом.</w:t>
      </w:r>
    </w:p>
    <w:p w14:paraId="5925EFFE" w14:textId="77777777" w:rsidR="00910961" w:rsidRDefault="0048705E">
      <w:pPr>
        <w:spacing w:after="0" w:line="259" w:lineRule="auto"/>
        <w:ind w:left="278" w:right="0" w:hanging="10"/>
        <w:jc w:val="left"/>
      </w:pPr>
      <w:r>
        <w:rPr>
          <w:i/>
        </w:rPr>
        <w:t>Фавстос Бузанд</w:t>
      </w:r>
    </w:p>
    <w:p w14:paraId="1F74C73B" w14:textId="77777777" w:rsidR="00910961" w:rsidRDefault="0048705E">
      <w:pPr>
        <w:ind w:left="-15" w:right="8"/>
      </w:pPr>
      <w:r>
        <w:t>Был полдень. В обширном голубом шатре</w:t>
      </w:r>
      <w:r>
        <w:t xml:space="preserve"> Меружана собрались гости. Выше всех за столом сидел Хайр Мардпет – Дхак; его нелепая одежда и громадное, тело занимали немало места. По правую и левую стороны от него находились два мага в белых одеяниях; на их семиугольных остроконечных шапках, похожих н</w:t>
      </w:r>
      <w:r>
        <w:t>а сахарную голову, были вышиты цветным щелком таинственные знаки. Возле одного из магов сидел Ваган Мамиконян, возле другого – Меружан. Рядом с Меружаном посадили Самвела и юного Артавазда. Затем, согласно подушкам и степеням, расселись персидские начальни</w:t>
      </w:r>
      <w:r>
        <w:t>ки, среди, которых находился и видный полководец Карен. Среди гостей не было видно лишь старика Арбака. Он решительно отказался идти на обед к Меружану. Меружан совсем не обиделся: ему был известен своенравный характер упрямого дядьки.</w:t>
      </w:r>
    </w:p>
    <w:p w14:paraId="5E0BE1BF" w14:textId="77777777" w:rsidR="00910961" w:rsidRDefault="0048705E">
      <w:pPr>
        <w:ind w:left="-15" w:right="8"/>
      </w:pPr>
      <w:r>
        <w:t>В наружности Меружан</w:t>
      </w:r>
      <w:r>
        <w:t>а замечалось поразительное сходство с племянником – Самвелом; та же стройность и тот же рост, только годы придали больше мужественности чертам, и фигуре Меружана. Действительно, это был очень красивый, веселый и красноречивый человек, далекий от меланхолии</w:t>
      </w:r>
      <w:r>
        <w:t>, которая отличала сурового Самвела. Прожив долгое время в Тизбонском дворце и общаясь с высшими кругами персидской знати, он усвоил персидскую утонченность в обращении. Во всяком обществе он был очень приветлив и обаятелен. Весте с персидской утонченность</w:t>
      </w:r>
      <w:r>
        <w:t>ю он усвоил и персидскую хитрость, скрытую под его привлекательной и обманчивой внешностью.</w:t>
      </w:r>
    </w:p>
    <w:p w14:paraId="08E048E3" w14:textId="77777777" w:rsidR="00910961" w:rsidRDefault="0048705E">
      <w:pPr>
        <w:ind w:left="-15" w:right="8"/>
      </w:pPr>
      <w:r>
        <w:t>Его обаятельное лицо, казалось бы, имело все основания сиять и выражать безграничную радость, особенно в связи с последними военными удачами, однако на нем лежала п</w:t>
      </w:r>
      <w:r>
        <w:t>ечать затаенной грусти, которую он всеми силами старался скрыть. Грусть овладела им с того дня, как Вормиздухт презрительно отвергла его в крепости Артагерс, да, именно с того дня он переживал глубокую печаль: развеялись его лучшие мечты, с которыми он свя</w:t>
      </w:r>
      <w:r>
        <w:t>зывал свою славу и свое счастье. Какие только преступления он не совершил ради любимой девушки! Он согрешил перед совестью и честью, заслужил презренное имя изменника. И все ради того, чтобы удостоиться ее внимания. Но Вормиздухт беспощадно попрала его ног</w:t>
      </w:r>
      <w:r>
        <w:t>ами и прошла мимо… Он мечтал стать зятем царя царей Персии, а сделался всеобщим посмешищем. Одним ударом Вормиздухт повергла в прах его будущность и его надежды. Все это он приписывал чарующему влиянию армянской царицы на наивную Вормиздухт. «Быть может, В</w:t>
      </w:r>
      <w:r>
        <w:t>ормиздухт так бы не поступила, если бы так долго не находилась в крепости вместе с хитрой Парандзем?» – думал Меружан. Никакая месть не казалась ему столь жестокой и мучительной, чем та, посредством которой армянская царица покарала его. Устами обожаемой д</w:t>
      </w:r>
      <w:r>
        <w:t>евушки царица осмеяла и его любовь, и его тщеславие, жертвами которых явились заветные святыни несчастной родины.</w:t>
      </w:r>
    </w:p>
    <w:p w14:paraId="1F58E08B" w14:textId="77777777" w:rsidR="00910961" w:rsidRDefault="0048705E">
      <w:pPr>
        <w:ind w:left="-15" w:right="8"/>
      </w:pPr>
      <w:r>
        <w:t>Хотя он еще не окончательно пал духом, хотя он и продолжал еще надеяться, что Шапух исполнит свои обещания, но то ли это счастье быть мужем на</w:t>
      </w:r>
      <w:r>
        <w:t>сильно выданной женщины, которая чувствует к тебе отвращение, и быть насильно навязанным царем страны, которая тебя проклинает?! Эти мысли за последние дни точили его сердце, подобно едкой ржавчине.</w:t>
      </w:r>
    </w:p>
    <w:p w14:paraId="2FAAF130" w14:textId="77777777" w:rsidR="00910961" w:rsidRDefault="0048705E">
      <w:pPr>
        <w:spacing w:after="2" w:line="255" w:lineRule="auto"/>
        <w:ind w:left="10" w:right="17" w:hanging="10"/>
        <w:jc w:val="right"/>
      </w:pPr>
      <w:r>
        <w:t>Неожиданный приезд Самвела доставил ему истинную радость. Он разглядывал молодого человека и восторгался им. В нем пробуждались по отношению к племяннику те же радостные чувства, что и у Вагана Мамиконяна. Меружан мечтал уже о том блестящем положении, кото</w:t>
      </w:r>
      <w:r>
        <w:t>рое займет Самвел при персидском дворе, и заранее гордился успехами племянника. Он считал, что этот желанный день недалек, так как предполагал взять с собой Самвела в Тизбон; правда, он еще не знал, как отнесется к этому Самвел, но был убежден, что тот с б</w:t>
      </w:r>
      <w:r>
        <w:t>ольшим удовольствием согласится на поездку.</w:t>
      </w:r>
    </w:p>
    <w:p w14:paraId="4BF39D39" w14:textId="77777777" w:rsidR="00910961" w:rsidRDefault="0048705E">
      <w:pPr>
        <w:ind w:left="-15" w:right="8"/>
      </w:pPr>
      <w:r>
        <w:t>Гости беседовали; больше всех говорил Хайр Мардпет. Его внушительный голос и его холодные, тяжеловесные слова привлекали общее внимание. Он говорил о важном вопросе: о том, что когда они прибудут в Тизбон, то нео</w:t>
      </w:r>
      <w:r>
        <w:t>бходимо всеми средствами убедить царя Шапуха, чтобы он обязательно заключил договор с новым императором Византии Феодосием и тем установить мир между Персией и Византией. Такой мир мог бы, по его мнению, оказаться весьма целесообразным для положения дел Ар</w:t>
      </w:r>
      <w:r>
        <w:t>мении. В самом деле, если Шапух будет в дружественных отношениях с Феодосием, то император, конечно, не станет помогать своими войсками Армении наперекор персидским интересам. И тогда верные Византии армянские нахарары, лишенные помощи императора, не смогу</w:t>
      </w:r>
      <w:r>
        <w:t>т привезти из Византии наследника и возвести его на пустующий трон. Меружан вполне разделял политические воззрения Хайра Мардпета, полагая, что после разрыва отношений с Византией ему откроется широкое поле действий в Армении, и тогда легче достигнуть цели</w:t>
      </w:r>
      <w:r>
        <w:t>.</w:t>
      </w:r>
    </w:p>
    <w:p w14:paraId="5BE364EE" w14:textId="77777777" w:rsidR="00910961" w:rsidRDefault="0048705E">
      <w:pPr>
        <w:ind w:left="-15" w:right="8"/>
      </w:pPr>
      <w:r>
        <w:t>Самвел слушал с большим вниманием. Теперь беседовали два мага. Их разговор касался более близких вопросов. Они говорили о том, когда благоприятнее всего снять стан с места и двинуться в Персию. По их мнению, следовало обождать еще три дня, так как звезды</w:t>
      </w:r>
      <w:r>
        <w:t xml:space="preserve"> давали плохие предсказания относительно этого передвижения. Меружан верил не только в предсказания по звездам, но и в волшебство и считал себя достаточно сведущим в этом искусстве. Он был согласен с магами и настаивал на том, чтобы непременно подождать, п</w:t>
      </w:r>
      <w:r>
        <w:t>ока пройдут эти три зловещих дня. Насколько верны были их астрономические соображения, не интересовало Самвела, но ему очень нужны были эти три дня. Вот почему его грустное лицо стало понемногу проясняться.</w:t>
      </w:r>
    </w:p>
    <w:p w14:paraId="3DA3D467" w14:textId="77777777" w:rsidR="00910961" w:rsidRDefault="0048705E">
      <w:pPr>
        <w:ind w:left="-15" w:right="8"/>
      </w:pPr>
      <w:r>
        <w:t>Но вдруг какой-то шум у входа в шатер привлек внимание гостей.</w:t>
      </w:r>
    </w:p>
    <w:p w14:paraId="51185A5E" w14:textId="77777777" w:rsidR="00910961" w:rsidRDefault="0048705E">
      <w:pPr>
        <w:numPr>
          <w:ilvl w:val="0"/>
          <w:numId w:val="97"/>
        </w:numPr>
        <w:ind w:right="8"/>
      </w:pPr>
      <w:r>
        <w:t>Во имя бога, пропустите меня к князю Меружа-ну! – отчаянно кричал какой-то человек; но слуги тащили его назад, не позволяя пройти.</w:t>
      </w:r>
    </w:p>
    <w:p w14:paraId="2E4FB805" w14:textId="77777777" w:rsidR="00910961" w:rsidRDefault="0048705E">
      <w:pPr>
        <w:ind w:left="-15" w:right="8"/>
      </w:pPr>
      <w:r>
        <w:t>Услыхав шум, Меружан приказал одному из слуг впустить просител</w:t>
      </w:r>
      <w:r>
        <w:t>я. Появился почтенный старец в одежде священника. Смиренно кланяясь, он оперся на свой пастырский посох и остановился у входа в шатер. В глазах были заметны горячее возмущение и безутешное отчаяние. Он выглядел так, будто у него отняли самое любимое, самое</w:t>
      </w:r>
      <w:r>
        <w:t xml:space="preserve"> дорогое… Раздвоенная по-еврейски волнистая борода, спускавшаяся до кожаного пояса, показывала, что этот благообразный священник не был армянином. Преждевременная старость посеребрила длинные волнистые пряди его волос, но в черной бороде седина была едва з</w:t>
      </w:r>
      <w:r>
        <w:t>аметна. Вся его внешность выделялась особой величавостью.</w:t>
      </w:r>
    </w:p>
    <w:p w14:paraId="4353528F" w14:textId="77777777" w:rsidR="00910961" w:rsidRDefault="0048705E">
      <w:pPr>
        <w:numPr>
          <w:ilvl w:val="0"/>
          <w:numId w:val="97"/>
        </w:numPr>
        <w:ind w:right="8"/>
      </w:pPr>
      <w:r>
        <w:t>Я, не переводя дыхания, спешил сюда из Арташа-та, Меружан, чтобы просить твоей управы, – сказал он гневным голосом. – Я пришел излить мою мольбу, мою просьбу перед твоим милосердием. Неделю нахожусь</w:t>
      </w:r>
      <w:r>
        <w:t xml:space="preserve"> я в твоем стане, но до сих пор мне препятствовали привлечь твое доброе внимание. Теперь выслушай несчастного старика, о храбрый Меружан!</w:t>
      </w:r>
    </w:p>
    <w:p w14:paraId="6E93215F" w14:textId="77777777" w:rsidR="00910961" w:rsidRDefault="0048705E">
      <w:pPr>
        <w:numPr>
          <w:ilvl w:val="0"/>
          <w:numId w:val="97"/>
        </w:numPr>
        <w:ind w:right="8"/>
      </w:pPr>
      <w:r>
        <w:t>Кто ты? – спросил Меружан, внимательно осмат-ривая старика, который неподвижно и прямо стоял перед ним, как воплощенны</w:t>
      </w:r>
      <w:r>
        <w:t>й и угрожающий протест.</w:t>
      </w:r>
    </w:p>
    <w:p w14:paraId="1D742928" w14:textId="77777777" w:rsidR="00910961" w:rsidRDefault="0048705E">
      <w:pPr>
        <w:numPr>
          <w:ilvl w:val="0"/>
          <w:numId w:val="97"/>
        </w:numPr>
        <w:ind w:right="8"/>
      </w:pPr>
      <w:r>
        <w:t>Я священник евреев Арташата, зовут меня Звита;свой сан я принял от Нерсеса Великого. Предков моей паствы вместе с другими евреями привели при Тигране Втором пленными из Иудеи. Армянская гостеприимная страна с таким радушием отнеслас</w:t>
      </w:r>
      <w:r>
        <w:t>ь к нам, что мы забыли нашу обетованную родину, столь священную и заветную для каждого еврея, забыли и данную нам богом веру, в которой для нас самый возвышенный смысл жизни и спасение. Мы забыли и свой язык, на котором Моисей записал священный завет Иегов</w:t>
      </w:r>
      <w:r>
        <w:t>ы. Во дни Трдата мы приняли христианство от Григория Просветителя и соединились с армянами. С того времени мы живем в Армении как коренные жители и имеем равные с армянами права, полюбили эту страну и перестали чувствовать себя пришельцами. Мы радовались р</w:t>
      </w:r>
      <w:r>
        <w:t>адостями Армении и делили ее печали. Он немного передохнул и затем продолжал:</w:t>
      </w:r>
    </w:p>
    <w:p w14:paraId="0C5BAFE3" w14:textId="77777777" w:rsidR="00910961" w:rsidRDefault="0048705E">
      <w:pPr>
        <w:numPr>
          <w:ilvl w:val="0"/>
          <w:numId w:val="97"/>
        </w:numPr>
        <w:ind w:right="8"/>
      </w:pPr>
      <w:r>
        <w:t>Счастье и довольство были нашим уделом, и на-ши закрома были полны всеми благами земли. В наших руках была сосредоточена торговля страны, и мы способствовали развитию ремесел и и</w:t>
      </w:r>
      <w:r>
        <w:t>скусства. Но ты, князь Меружан, беспощадно разорил наше новое гнездо, созданное нами с великим рвением в течение веков, где было так тихо и безопасно. Ты превратил в груду развалин те цветущие города, которые славились во всем мире своими несметными богатс</w:t>
      </w:r>
      <w:r>
        <w:t>твами. Ты даже не пощадил свой собственный город Ван, где гонимые сыны Израиля благоденствовали при твоих предках. Против этой жестокости восстают души твоих достославных предков, восстает и старик-священник, который теперь проливает слезы над твоим жесток</w:t>
      </w:r>
      <w:r>
        <w:t>осердием, изливает свою печаль, как воду на бесчувственный камень, о храбрый Меружан!</w:t>
      </w:r>
    </w:p>
    <w:p w14:paraId="34774E77" w14:textId="77777777" w:rsidR="00910961" w:rsidRDefault="0048705E">
      <w:pPr>
        <w:ind w:left="-15" w:right="8"/>
      </w:pPr>
      <w:r>
        <w:t>Он опять остановился. Самвел слушал с беспокойством, едва сдерживая свои чувства. Остальные гости с гневом смотрели на смелого старика и делали знаки Меружану, чтобы он з</w:t>
      </w:r>
      <w:r>
        <w:t>аставил прекратить дерзкую речь. Но Меружан разрешил старику продолжать.</w:t>
      </w:r>
    </w:p>
    <w:p w14:paraId="6009EB25" w14:textId="77777777" w:rsidR="00910961" w:rsidRDefault="0048705E">
      <w:pPr>
        <w:numPr>
          <w:ilvl w:val="0"/>
          <w:numId w:val="97"/>
        </w:numPr>
        <w:ind w:right="8"/>
      </w:pPr>
      <w:r>
        <w:t>Да! Наши предки были приведены пленникамив Армению, но мы обрели в ней счастье. А ты ведешь их потомков в новый плен, в новую, неизвестную страну. Плен и преследования, правда, всегда</w:t>
      </w:r>
      <w:r>
        <w:t xml:space="preserve"> были уделом евреев, начиная с того времени, когда они находились, в рабстве в Египте в руках фараонов, а затем были уведены в плен в Вавилон, мучились в руках ассирийцев. Долгое, очень долгое время наши предки, сидя у берегов Евфрата, развешивали на ивах </w:t>
      </w:r>
      <w:r>
        <w:t xml:space="preserve">Вавилона свои священные свитки и в тоске оплакивали Иерусалим. Живя на горькой чужбине, они много страдали, пока их не освободил из плена божественный царь Персии Кир, вернувший их на родину. И тогда Иерусалим снова обрел славу и величие. Это великое дело </w:t>
      </w:r>
      <w:r>
        <w:t>связано с историей персидских царей, в которой сияет высокая добродетель Кира и его незабвенное великодушие. Но ты, Меружан, наложишь несмываемое пятно на светлую память персидских царей, если снова уведешь в плен народ израильский. Мы слыхали, что ты хоче</w:t>
      </w:r>
      <w:r>
        <w:t>шь вести нас в далекий Исфахан. Веди, но мы не забудем нашу вторую родину – Армению. Вместе с нашими детьми мы сядем там у берегов Зарда-Руди и, подобно тому, как некогда Израиль в Вавилоне, развесим на ивах Исфахана наше святое евангелие и будем оплакиват</w:t>
      </w:r>
      <w:r>
        <w:t>ь Масис – наш Сион, будем оплакивать Аракс – наш святой Иордан, будем оплакивать Арташат – наш священный Иерусалим, будем оплакивать и проклинать того, кто изгнал нас из нашей второй родины…</w:t>
      </w:r>
    </w:p>
    <w:p w14:paraId="778EC1F4" w14:textId="77777777" w:rsidR="00910961" w:rsidRDefault="0048705E">
      <w:pPr>
        <w:ind w:left="-15" w:right="8"/>
      </w:pPr>
      <w:r>
        <w:t>Последние слова, как молния, поразили сердце Меружана. Он заколеб</w:t>
      </w:r>
      <w:r>
        <w:t>ался и долго не находил слов для ответа. Присутствующие нетерпеливо и молча переглядывались, каждый из них ждал, что Меружан прикажет либо отрезать язык дерзкому старику, либо отрубить голову бесстрашному священнику. Но велико было, удивление всех, когда М</w:t>
      </w:r>
      <w:r>
        <w:t>еружан довольно мягко ответил старику:</w:t>
      </w:r>
    </w:p>
    <w:p w14:paraId="3AB3B3D6" w14:textId="77777777" w:rsidR="00910961" w:rsidRDefault="0048705E">
      <w:pPr>
        <w:numPr>
          <w:ilvl w:val="0"/>
          <w:numId w:val="97"/>
        </w:numPr>
        <w:ind w:right="8"/>
      </w:pPr>
      <w:r>
        <w:t>Я исполняю высокое повеление царя царей Пер-сии, почтенный Звита. Слуги должны покоряться своему хозяину. Так велит то евангелие, именем которого ты здесь говоришь. За что же ты так беспощадно порицаешь меня?</w:t>
      </w:r>
    </w:p>
    <w:p w14:paraId="1B06FEDF" w14:textId="77777777" w:rsidR="00910961" w:rsidRDefault="0048705E">
      <w:pPr>
        <w:numPr>
          <w:ilvl w:val="0"/>
          <w:numId w:val="97"/>
        </w:numPr>
        <w:ind w:right="8"/>
      </w:pPr>
      <w:r>
        <w:t>Да, Меру</w:t>
      </w:r>
      <w:r>
        <w:t>жан, мое евангелие – оно было когда-тои твоим – велит слугам подчиняться своим господам. Но ты, Меружан, из тех слуг, которые пользуются полным доверием и уважением царя царей. И если ты велишь находящимся у тебя в плену евреям вернуться в родные места, то</w:t>
      </w:r>
      <w:r>
        <w:t xml:space="preserve"> царь Шапух не будет за это на тебя гневаться, а наоборот, быть может, будет тебе очень благодарен. Я пришел, Меружан, просить у тебя милосердия. Сжалься над этим несчастным народом, воздай уважение священной памяти Авраама, Исаака и Иакова, услышь старого</w:t>
      </w:r>
      <w:r>
        <w:t xml:space="preserve"> служителя церкви, который со слезами и мольбой взывает к твоему великодушию. Даруй освобождение пленным, и ты, Меружан, будешь вторым Киром, и еврейский народ Армении всегда будет благословлять твое имя!</w:t>
      </w:r>
    </w:p>
    <w:p w14:paraId="766C7A97" w14:textId="77777777" w:rsidR="00910961" w:rsidRDefault="0048705E">
      <w:pPr>
        <w:numPr>
          <w:ilvl w:val="0"/>
          <w:numId w:val="97"/>
        </w:numPr>
        <w:ind w:right="8"/>
      </w:pPr>
      <w:r>
        <w:t>Ты хорошо говоришь, почтенный Звита, – сказалМеружа</w:t>
      </w:r>
      <w:r>
        <w:t>н уже с заметным неудовольствием в голосе. – Я бы рад исполнить твое желание, но моему государю нужен твой народ. Исфахан и соседние с ним области ныне безлюдны. Мой государь желает заселить эту землю народом, на который он мог бы твердо положиться. А евре</w:t>
      </w:r>
      <w:r>
        <w:t>и насколько трудолюбивый, настолько же и верноподданный народ. Мы поведем вас туда, и в Исфахане вы будете в таком же счастливом положении, как и в Армении. И если гостеприимство армян заставило вас забыть Иудею, то персидское радушие заставит вас забыть А</w:t>
      </w:r>
      <w:r>
        <w:t>рмению, но если только вы примете персидскую веру, как приняли когда-то армянскую.</w:t>
      </w:r>
    </w:p>
    <w:p w14:paraId="3AA7DAEE" w14:textId="77777777" w:rsidR="00910961" w:rsidRDefault="0048705E">
      <w:pPr>
        <w:numPr>
          <w:ilvl w:val="0"/>
          <w:numId w:val="97"/>
        </w:numPr>
        <w:ind w:right="8"/>
      </w:pPr>
      <w:r>
        <w:t>На это отнюдь не надейся, Меружан, – ответилстарик в сильном волнении. – Если евреи переменили веру, приняв христианство, то это понятно, так как они давно ждали любимого Ме</w:t>
      </w:r>
      <w:r>
        <w:t>ссию – Христа. Но поклоняться солнцу и огню мы никогда не будем.</w:t>
      </w:r>
    </w:p>
    <w:p w14:paraId="5486C1D7" w14:textId="77777777" w:rsidR="00910961" w:rsidRDefault="0048705E">
      <w:pPr>
        <w:ind w:left="-15" w:right="8"/>
      </w:pPr>
      <w:r>
        <w:t>Оба мага грозно поднялись со своих мест; лица их, выражавшие гнев, показывали, что они готовы поразить самоотверженного старика в сердце; но ответ Меружана удержал их.</w:t>
      </w:r>
    </w:p>
    <w:p w14:paraId="50C725BA" w14:textId="77777777" w:rsidR="00910961" w:rsidRDefault="0048705E">
      <w:pPr>
        <w:numPr>
          <w:ilvl w:val="0"/>
          <w:numId w:val="97"/>
        </w:numPr>
        <w:ind w:right="8"/>
      </w:pPr>
      <w:r>
        <w:t>Это дело будущего, почт</w:t>
      </w:r>
      <w:r>
        <w:t>енный Звита. Я не будусейчас спорить с тобой. Но не скрою от тебя, что хотя мне приятно было бы исполнить твою просьбу, но выгоды страны моего государя для меня выше твоих слез. Я много лестного слышал о тебе: знаю, как тебя любит народ, и потому я дарую т</w:t>
      </w:r>
      <w:r>
        <w:t>ебе свободу, тебе одному, но не твоему народу. Ступай, куда пожелаешь, и никто отныне не смеет тронуть тебя. Иди, ты свободен, Звита.</w:t>
      </w:r>
    </w:p>
    <w:p w14:paraId="02FF3B7F" w14:textId="77777777" w:rsidR="00910961" w:rsidRDefault="0048705E">
      <w:pPr>
        <w:numPr>
          <w:ilvl w:val="0"/>
          <w:numId w:val="97"/>
        </w:numPr>
        <w:ind w:right="8"/>
      </w:pPr>
      <w:r>
        <w:t>Я пойду к моему пленному народу, Меружан, и ни-когда не оставлю его. Пастырь должен быть со своей паствой и положить за не</w:t>
      </w:r>
      <w:r>
        <w:t>е жизнь.</w:t>
      </w:r>
    </w:p>
    <w:p w14:paraId="149A3255" w14:textId="77777777" w:rsidR="00910961" w:rsidRDefault="0048705E">
      <w:pPr>
        <w:ind w:left="-15" w:right="8"/>
      </w:pPr>
      <w:r>
        <w:t>Таковы были последние слова старика; со слезами на глазах он отвернулся и, опираясь на свой пастырский посох, вышел из стана медленными шагами. Затем он направился по дороге в сторону Арташата, в ту сторону, где вблизи Таперского моста находился д</w:t>
      </w:r>
      <w:r>
        <w:t>орогой ему народ.</w:t>
      </w:r>
    </w:p>
    <w:p w14:paraId="7A89AD63" w14:textId="77777777" w:rsidR="00910961" w:rsidRDefault="0048705E">
      <w:pPr>
        <w:ind w:left="-15" w:right="8"/>
      </w:pPr>
      <w:r>
        <w:t>Протест старика и его самоотверженность произвели на всех сильное впечатление. Ему даровали свободу, а он отказался от нее. Он не пожелал отделиться от своей паствы; он решил разделить с ней страдания в плену и на чужбине. Никакой удар не</w:t>
      </w:r>
      <w:r>
        <w:t xml:space="preserve"> мог быть так чувствителен сердцу Меружана, как презрение, с каким упорный старик отказался от предложенной ему милости.</w:t>
      </w:r>
    </w:p>
    <w:p w14:paraId="0ECD9CE3" w14:textId="77777777" w:rsidR="00910961" w:rsidRDefault="0048705E">
      <w:pPr>
        <w:ind w:left="-15" w:right="8"/>
      </w:pPr>
      <w:r>
        <w:t>Именно поэтому после его ухода Меружан находился в каком-то смущении и, казалось, только теперь стал понимать, что заготовленные им ядо</w:t>
      </w:r>
      <w:r>
        <w:t>витые стрелы ударялись о твердыню и отскакивали, попадая в него.</w:t>
      </w:r>
    </w:p>
    <w:p w14:paraId="010875ED" w14:textId="77777777" w:rsidR="00910961" w:rsidRDefault="0048705E">
      <w:pPr>
        <w:ind w:left="-15" w:right="8"/>
      </w:pPr>
      <w:r>
        <w:t>Немало взволнованы были и сидевшие за столом маги. Один из них заметил:</w:t>
      </w:r>
    </w:p>
    <w:p w14:paraId="3CA0C72F" w14:textId="77777777" w:rsidR="00910961" w:rsidRDefault="0048705E">
      <w:pPr>
        <w:numPr>
          <w:ilvl w:val="0"/>
          <w:numId w:val="98"/>
        </w:numPr>
        <w:ind w:right="8"/>
      </w:pPr>
      <w:r>
        <w:t>О храбрый Меружан, ты напрасно разрешаешьэтим черноголовым дьяволам в черном одеянии следовать за своим народом. Они там, в Персии, могут сильно помешать нашему делу.</w:t>
      </w:r>
    </w:p>
    <w:p w14:paraId="7F0637DA" w14:textId="77777777" w:rsidR="00910961" w:rsidRDefault="0048705E">
      <w:pPr>
        <w:numPr>
          <w:ilvl w:val="0"/>
          <w:numId w:val="98"/>
        </w:numPr>
        <w:ind w:right="8"/>
      </w:pPr>
      <w:r>
        <w:t>Да! Они будут там держать народ в постоянномзаблуждении, – добавил другой, – их следовало</w:t>
      </w:r>
      <w:r>
        <w:t xml:space="preserve"> бы отделить от паствы и оставить здесь, чтобы они не мешали нам в Персии.</w:t>
      </w:r>
    </w:p>
    <w:p w14:paraId="2C99B370" w14:textId="77777777" w:rsidR="00910961" w:rsidRDefault="0048705E">
      <w:pPr>
        <w:ind w:left="-15" w:right="8"/>
      </w:pPr>
      <w:r>
        <w:t>Меружан был настолько самолюбив, что не терпел решительно никаких замечаний касательно своих дел, если даже он ошибался. Услышав ропот магов, он сказал:</w:t>
      </w:r>
    </w:p>
    <w:p w14:paraId="1F85924D" w14:textId="77777777" w:rsidR="00910961" w:rsidRDefault="0048705E">
      <w:pPr>
        <w:numPr>
          <w:ilvl w:val="0"/>
          <w:numId w:val="98"/>
        </w:numPr>
        <w:ind w:right="8"/>
      </w:pPr>
      <w:r>
        <w:t xml:space="preserve">Если они нам будут мешать в </w:t>
      </w:r>
      <w:r>
        <w:t>Персии, возбуждаянарод и постоянно поддерживая в нем христианские заблуждения, то у царя Шапуха найдется для них достаточное количество тюрем и палачей. Их нетрудно заставить замолчать в течение нескольких мгновений, заживо похоронив в каком-нибудь подземе</w:t>
      </w:r>
      <w:r>
        <w:t>лье. Но если мы оставим их здесь, то этим только усложним положение. Ведь мы должны принудить здешних христиан принять священную религию Зороастра. Вот почему я постарался задержать и взять под наблюдение возможно большее число армянского духовенства.</w:t>
      </w:r>
    </w:p>
    <w:p w14:paraId="624A59CE" w14:textId="77777777" w:rsidR="00910961" w:rsidRDefault="0048705E">
      <w:pPr>
        <w:ind w:left="-15" w:right="8"/>
      </w:pPr>
      <w:r>
        <w:t>С Ме</w:t>
      </w:r>
      <w:r>
        <w:t>ружаном согласились и Хайр Мардпет и Ваган Мамиконян. Для того чтобы овладеть церковью, утверждали они, необходимо прежде всего захватить духовенство, подобно тому, как захватив пастуха, овладеваешь стадом.</w:t>
      </w:r>
    </w:p>
    <w:p w14:paraId="596418C3" w14:textId="77777777" w:rsidR="00910961" w:rsidRDefault="0048705E">
      <w:pPr>
        <w:numPr>
          <w:ilvl w:val="0"/>
          <w:numId w:val="98"/>
        </w:numPr>
        <w:ind w:right="8"/>
      </w:pPr>
      <w:r>
        <w:t>Но почему же ты хотел даровать свободу этомустари</w:t>
      </w:r>
      <w:r>
        <w:t>ку иерею? – спросил Самвел, обращаясь к своему дяде.</w:t>
      </w:r>
    </w:p>
    <w:p w14:paraId="7016E460" w14:textId="77777777" w:rsidR="00910961" w:rsidRDefault="0048705E">
      <w:pPr>
        <w:numPr>
          <w:ilvl w:val="0"/>
          <w:numId w:val="98"/>
        </w:numPr>
        <w:spacing w:after="2" w:line="255" w:lineRule="auto"/>
        <w:ind w:right="8"/>
      </w:pPr>
      <w:r>
        <w:t xml:space="preserve">Он очень влиятельный человек, – ответил Меру-жан. – Народ его чтит, как святого. Его присутствие постоянно будет внушать всем бдительность. А смерть его (если обстоятельства принудят нас к этому) только </w:t>
      </w:r>
      <w:r>
        <w:t>воспламенит веру его народа. Он станет самоотверженным мучеником, имя которого будет незабвенно, и его память будет вдохновлять паству. Есть люди, смерть которых опаснее их жизни. Звита принадлежит к числу таких людей.</w:t>
      </w:r>
    </w:p>
    <w:p w14:paraId="39443A86" w14:textId="77777777" w:rsidR="00910961" w:rsidRDefault="0048705E">
      <w:pPr>
        <w:ind w:left="-15" w:right="8"/>
      </w:pPr>
      <w:r>
        <w:t>Самвел ничего на это не ответил, и Ме</w:t>
      </w:r>
      <w:r>
        <w:t>ружан принял его молчание за согласие. «Однако, – думал печальный юноша, – как хорошо изучили эти люди дело зла… Как глубоко проникают они в свои злодеяния…»</w:t>
      </w:r>
    </w:p>
    <w:p w14:paraId="09860611" w14:textId="77777777" w:rsidR="00910961" w:rsidRDefault="0048705E">
      <w:pPr>
        <w:ind w:left="-15" w:right="8"/>
      </w:pPr>
      <w:r>
        <w:t>Беседа приняла другой характер, когда Хайр Мардпет, обратившись к Меружану, спросил:</w:t>
      </w:r>
    </w:p>
    <w:p w14:paraId="75A3766A" w14:textId="77777777" w:rsidR="00910961" w:rsidRDefault="0048705E">
      <w:pPr>
        <w:numPr>
          <w:ilvl w:val="0"/>
          <w:numId w:val="98"/>
        </w:numPr>
        <w:ind w:right="8"/>
      </w:pPr>
      <w:r>
        <w:t>Интересно зна</w:t>
      </w:r>
      <w:r>
        <w:t>ть, до какого места доставлена сей-час армянская царица? У тебя имеются какие-нибудь сведения, Меружан?</w:t>
      </w:r>
    </w:p>
    <w:p w14:paraId="1B02C236" w14:textId="77777777" w:rsidR="00910961" w:rsidRDefault="0048705E">
      <w:pPr>
        <w:numPr>
          <w:ilvl w:val="0"/>
          <w:numId w:val="98"/>
        </w:numPr>
        <w:ind w:right="8"/>
      </w:pPr>
      <w:r>
        <w:t>Имеются, – ответил Меружан несколько изменив-шимся голосом, и его лицо приняло сумрачное выражение. – Она, вероятно, уже миновала Экбатану; они едут бол</w:t>
      </w:r>
      <w:r>
        <w:t>ее прямой дорогой…</w:t>
      </w:r>
    </w:p>
    <w:p w14:paraId="53E15547" w14:textId="77777777" w:rsidR="00910961" w:rsidRDefault="0048705E">
      <w:pPr>
        <w:ind w:left="-15" w:right="8"/>
      </w:pPr>
      <w:r>
        <w:t>Хайр Мардпет, заметив волнение Меружана, тотчас же раскаялся. Напомнив Меружану об армянской царице, он одновременно напомнил ему и о его любимой Вормиздухт. Они вместе ехали в Персию; вернее, их обеих отправляли в Персию. С ними везли и</w:t>
      </w:r>
      <w:r>
        <w:t xml:space="preserve"> обломки разбитого сердца Меружана…</w:t>
      </w:r>
    </w:p>
    <w:p w14:paraId="06915F76" w14:textId="77777777" w:rsidR="00910961" w:rsidRDefault="0048705E">
      <w:pPr>
        <w:ind w:left="-15" w:right="8"/>
      </w:pPr>
      <w:r>
        <w:t>Грусть Меружана заметил и Самвел и решил его развеселить. Он знал характер своего дяди, знал, что дядя лишь тогда бывает весел, когда с ним разговаривают о военных делах, в особенности о его военных удачах.</w:t>
      </w:r>
    </w:p>
    <w:p w14:paraId="1207DD1B" w14:textId="77777777" w:rsidR="00910961" w:rsidRDefault="0048705E">
      <w:pPr>
        <w:numPr>
          <w:ilvl w:val="0"/>
          <w:numId w:val="98"/>
        </w:numPr>
        <w:ind w:right="8"/>
      </w:pPr>
      <w:r>
        <w:t>Удивляюсь, до</w:t>
      </w:r>
      <w:r>
        <w:t>рогой дядя, – сказал он. – Я нахожу,что число ваших пленных не соответствует числу тех многочисленных селений и городов, которые я видел на всем своем пути в разрушенном и запустелом состоянии.</w:t>
      </w:r>
    </w:p>
    <w:p w14:paraId="52BA00DE" w14:textId="77777777" w:rsidR="00910961" w:rsidRDefault="0048705E">
      <w:pPr>
        <w:numPr>
          <w:ilvl w:val="0"/>
          <w:numId w:val="98"/>
        </w:numPr>
        <w:ind w:right="8"/>
      </w:pPr>
      <w:r>
        <w:t>Твое замечание совершенно правильно, дорогойСамвел, – сказал М</w:t>
      </w:r>
      <w:r>
        <w:t>еружан недовольным тоном. – Наши войска двигаются очень медленно, а наши полководцы оказались беспомощными в условиях армянской страны. При вступлении в селения и города мы заставали их уже опустевшими. Мы сжигали города и двигались дальше. Узнав о нашем н</w:t>
      </w:r>
      <w:r>
        <w:t>аступлении, жители заранее покидали свои жилища и укреплялись на высотах неприступных гор. На равнинах и на плоскогорьях мы, правда, воевали с большим успехом, но к условиям войны в горах наши войска оказались совершенно неприспособленными.</w:t>
      </w:r>
    </w:p>
    <w:p w14:paraId="44C016FF" w14:textId="77777777" w:rsidR="00910961" w:rsidRDefault="0048705E">
      <w:pPr>
        <w:ind w:left="-15" w:right="8"/>
      </w:pPr>
      <w:r>
        <w:t>При последних с</w:t>
      </w:r>
      <w:r>
        <w:t>ловах он посмотрел на персидского полководца Карена, слушавшего его с неудовольствием.</w:t>
      </w:r>
    </w:p>
    <w:p w14:paraId="183F0004" w14:textId="77777777" w:rsidR="00910961" w:rsidRDefault="0048705E">
      <w:pPr>
        <w:numPr>
          <w:ilvl w:val="0"/>
          <w:numId w:val="98"/>
        </w:numPr>
        <w:ind w:right="8"/>
      </w:pPr>
      <w:r>
        <w:t>Значит, вы не смогли проникнуть в глубь горныхобластей? – спросил Самвел.</w:t>
      </w:r>
    </w:p>
    <w:p w14:paraId="43F068F4" w14:textId="77777777" w:rsidR="00910961" w:rsidRDefault="0048705E">
      <w:pPr>
        <w:numPr>
          <w:ilvl w:val="0"/>
          <w:numId w:val="98"/>
        </w:numPr>
        <w:ind w:right="8"/>
      </w:pPr>
      <w:r>
        <w:t>Это не легко было сделать. Я не хотел понапрас-ну губить войско царя царей. Мне дорога каждая к</w:t>
      </w:r>
      <w:r>
        <w:t xml:space="preserve">апля крови персидского воина. В горах армяне дрались с нами не только оружием, но и камнями и огнем. И дрались не только мужчины, но и женщины. А ярость женщин особенно вызывала в нас замешательство. Поэтому я держался больше равнинных областей и старался </w:t>
      </w:r>
      <w:r>
        <w:t>обходить горы.</w:t>
      </w:r>
    </w:p>
    <w:p w14:paraId="78F727C3" w14:textId="77777777" w:rsidR="00910961" w:rsidRDefault="0048705E">
      <w:pPr>
        <w:numPr>
          <w:ilvl w:val="0"/>
          <w:numId w:val="98"/>
        </w:numPr>
        <w:ind w:right="8"/>
      </w:pPr>
      <w:r>
        <w:t>А в каких же больше всего горах укрепились те-перь беглецы?</w:t>
      </w:r>
    </w:p>
    <w:p w14:paraId="3CBD5CD9" w14:textId="77777777" w:rsidR="00910961" w:rsidRDefault="0048705E">
      <w:pPr>
        <w:ind w:left="-15" w:right="8"/>
      </w:pPr>
      <w:r>
        <w:t>Меружану было приятно, что племянник его интересуется военными делами. В этом он усматривал его сочувствие своим планам, и это его радовало. Он стал подробно описывать состояние стр</w:t>
      </w:r>
      <w:r>
        <w:t>аны: где что произошло и в каких местах сосредоточены армянские силы. Из его слов было ясно, что персы в ряде битв потерпели сильное поражение, а во многие области даже не в состоянии были проникнуть.</w:t>
      </w:r>
    </w:p>
    <w:p w14:paraId="479FD828" w14:textId="77777777" w:rsidR="00910961" w:rsidRDefault="0048705E">
      <w:pPr>
        <w:numPr>
          <w:ilvl w:val="0"/>
          <w:numId w:val="98"/>
        </w:numPr>
        <w:ind w:right="8"/>
      </w:pPr>
      <w:r>
        <w:t>Мы добились большого успеха в Айраратскойпровинции и во</w:t>
      </w:r>
      <w:r>
        <w:t>обще в тех местностях, которые составляли дворцовые владения, – сказал он.</w:t>
      </w:r>
    </w:p>
    <w:p w14:paraId="5A3462E0" w14:textId="77777777" w:rsidR="00910961" w:rsidRDefault="0048705E">
      <w:pPr>
        <w:ind w:left="-15" w:right="8"/>
      </w:pPr>
      <w:r>
        <w:t>«Потому что они остались без хозяина… потому что не было ни царя, ни царицы!» – подумал Самвел и смеясь сказал:</w:t>
      </w:r>
    </w:p>
    <w:p w14:paraId="26C21E3E" w14:textId="77777777" w:rsidR="00910961" w:rsidRDefault="0048705E">
      <w:pPr>
        <w:numPr>
          <w:ilvl w:val="0"/>
          <w:numId w:val="98"/>
        </w:numPr>
        <w:ind w:right="8"/>
      </w:pPr>
      <w:r>
        <w:t>И выжгли незащищенные города?..</w:t>
      </w:r>
    </w:p>
    <w:p w14:paraId="000EF576" w14:textId="77777777" w:rsidR="00910961" w:rsidRDefault="0048705E">
      <w:pPr>
        <w:numPr>
          <w:ilvl w:val="0"/>
          <w:numId w:val="98"/>
        </w:numPr>
        <w:ind w:right="8"/>
      </w:pPr>
      <w:r>
        <w:t>Надо было жечь, дорогой Самвел. Как-н</w:t>
      </w:r>
      <w:r>
        <w:t>ибудь вдругой раз я тебе объясню, почему мы так поступили.</w:t>
      </w:r>
    </w:p>
    <w:p w14:paraId="58EB678A" w14:textId="77777777" w:rsidR="00910961" w:rsidRDefault="0048705E">
      <w:pPr>
        <w:numPr>
          <w:ilvl w:val="0"/>
          <w:numId w:val="98"/>
        </w:numPr>
        <w:ind w:right="8"/>
      </w:pPr>
      <w:r>
        <w:t>Я понимаю… – сказал Самвел, и голос его замет-но задрожал. – Да, мы еще поговорим с тобой об этом.</w:t>
      </w:r>
    </w:p>
    <w:p w14:paraId="59EFF166" w14:textId="77777777" w:rsidR="00910961" w:rsidRDefault="0048705E">
      <w:pPr>
        <w:ind w:left="-15" w:right="8"/>
      </w:pPr>
      <w:r>
        <w:t xml:space="preserve">Вагану Мамиконяну не очень нравился столь откровенный разговор Меружана с его сыном, и если бы было возможно, то он каким-нибудь образом предупредил бы Меружана. Но как же он мог навлечь на сына подозрение, раз он сам ничего определенного о нем не знал, и </w:t>
      </w:r>
      <w:r>
        <w:t>все еще пребывал в безызвестности?</w:t>
      </w:r>
    </w:p>
    <w:p w14:paraId="650CBC7B" w14:textId="77777777" w:rsidR="00910961" w:rsidRDefault="0048705E">
      <w:pPr>
        <w:ind w:left="-15" w:right="8"/>
      </w:pPr>
      <w:r>
        <w:t>Разговор прервался сам собою, когда вошли слуги и начали накрывать обеденный стол.</w:t>
      </w:r>
    </w:p>
    <w:p w14:paraId="34A7A023" w14:textId="77777777" w:rsidR="00910961" w:rsidRDefault="0048705E">
      <w:pPr>
        <w:ind w:left="-15" w:right="8"/>
      </w:pPr>
      <w:r>
        <w:t xml:space="preserve">Персы-полководцы не отказывают себе ни в одном из обычных удовольствий даже в походной обстановке. На бранном поле они окружают себя теми </w:t>
      </w:r>
      <w:r>
        <w:t>же удобствами, к которым привыкли дома. Воздержание и суровая военная жизнь им незнакомы. Хотя Меружан был воспитан как подлинный солдат, и как полководец был мало требователен, но, следуя персам, он ни в чем не отступал от персидского образа жизни. Он вын</w:t>
      </w:r>
      <w:r>
        <w:t>ужден был так поступать, ибо был тесно связан с персами.</w:t>
      </w:r>
    </w:p>
    <w:p w14:paraId="1DB7364F" w14:textId="77777777" w:rsidR="00910961" w:rsidRDefault="0048705E">
      <w:pPr>
        <w:ind w:left="-15" w:right="8"/>
      </w:pPr>
      <w:r>
        <w:t>Множество молодых слуг, роскошно одетых, обслуживало гостей. Вся посуда была из золота и серебра. Насколько аппетит гостей возбуждали вкусные блюда, настолько их чувству изящного отвечала роскошь сто</w:t>
      </w:r>
      <w:r>
        <w:t>ла, его торжественное убранство. Во всем была заметна утонченность и крайняя расточительность.</w:t>
      </w:r>
    </w:p>
    <w:p w14:paraId="18AB3524" w14:textId="77777777" w:rsidR="00910961" w:rsidRDefault="0048705E">
      <w:pPr>
        <w:ind w:left="-15" w:right="8"/>
      </w:pPr>
      <w:r>
        <w:t>Позади каждого гостя стояли мальчики с венками роз на голове и, держа в одной руке серебряную черпалку, а в другой серебряную чашу, подносили гостям душистый напиток. Музыканты, стоя перед шатром, играли на различных инструментах и пели не смолкая.</w:t>
      </w:r>
    </w:p>
    <w:p w14:paraId="7B2261A5" w14:textId="77777777" w:rsidR="00910961" w:rsidRDefault="0048705E">
      <w:pPr>
        <w:ind w:left="-15" w:right="8"/>
      </w:pPr>
      <w:r>
        <w:t>Обед за</w:t>
      </w:r>
      <w:r>
        <w:t>тянулся надолго. Юный Артавазд сидел как на иголках; от нетерпения ему было скучно. Его не привлекали ни беспрерывные песни гусанов, ни сладкие звуки музыкальных инструментов; у него были совсем иные желания. Так как ему прощались всякие смелые выходки, он</w:t>
      </w:r>
      <w:r>
        <w:t xml:space="preserve"> решил первым заговорить об охоте.</w:t>
      </w:r>
    </w:p>
    <w:p w14:paraId="7108E04A" w14:textId="77777777" w:rsidR="00910961" w:rsidRDefault="0048705E">
      <w:pPr>
        <w:numPr>
          <w:ilvl w:val="0"/>
          <w:numId w:val="99"/>
        </w:numPr>
        <w:ind w:right="8"/>
      </w:pPr>
      <w:r>
        <w:t>Скажи, дядя, сколько еще дней стан будет нахо-диться здесь? – обратился он улыбаясь к Меружану.</w:t>
      </w:r>
    </w:p>
    <w:p w14:paraId="7C915FB4" w14:textId="77777777" w:rsidR="00910961" w:rsidRDefault="0048705E">
      <w:pPr>
        <w:numPr>
          <w:ilvl w:val="0"/>
          <w:numId w:val="99"/>
        </w:numPr>
        <w:ind w:right="8"/>
      </w:pPr>
      <w:r>
        <w:t>Три дня.</w:t>
      </w:r>
    </w:p>
    <w:p w14:paraId="70118116" w14:textId="77777777" w:rsidR="00910961" w:rsidRDefault="0048705E">
      <w:pPr>
        <w:numPr>
          <w:ilvl w:val="0"/>
          <w:numId w:val="99"/>
        </w:numPr>
        <w:ind w:right="8"/>
      </w:pPr>
      <w:r>
        <w:t xml:space="preserve">О, это очень долго, видит бог, очень долго! – вос-кликнул он, нахмурив свое красивое лицо. – Как же мы проведем эти </w:t>
      </w:r>
      <w:r>
        <w:t>три несносных дня?</w:t>
      </w:r>
    </w:p>
    <w:p w14:paraId="6A921D34" w14:textId="77777777" w:rsidR="00910961" w:rsidRDefault="0048705E">
      <w:pPr>
        <w:numPr>
          <w:ilvl w:val="0"/>
          <w:numId w:val="99"/>
        </w:numPr>
        <w:ind w:right="8"/>
      </w:pPr>
      <w:r>
        <w:t>Как будет твоей душе угодно, – сказал Меружан,поглаживая его красивые кудри.</w:t>
      </w:r>
    </w:p>
    <w:p w14:paraId="0277499B" w14:textId="77777777" w:rsidR="00910961" w:rsidRDefault="0048705E">
      <w:pPr>
        <w:ind w:left="283" w:right="8" w:firstLine="0"/>
      </w:pPr>
      <w:r>
        <w:t>Артавазд приблизил губы к уху Меружана:</w:t>
      </w:r>
    </w:p>
    <w:p w14:paraId="354F807F" w14:textId="77777777" w:rsidR="00910961" w:rsidRDefault="0048705E">
      <w:pPr>
        <w:numPr>
          <w:ilvl w:val="0"/>
          <w:numId w:val="99"/>
        </w:numPr>
        <w:spacing w:after="2" w:line="255" w:lineRule="auto"/>
        <w:ind w:right="8"/>
      </w:pPr>
      <w:r>
        <w:t>Знаешь, дядя, сколько времени я не ходил на охо-ту? Ты удивишься, – прошептал он.</w:t>
      </w:r>
    </w:p>
    <w:p w14:paraId="46016307" w14:textId="77777777" w:rsidR="00910961" w:rsidRDefault="0048705E">
      <w:pPr>
        <w:numPr>
          <w:ilvl w:val="0"/>
          <w:numId w:val="99"/>
        </w:numPr>
        <w:ind w:right="8"/>
      </w:pPr>
      <w:r>
        <w:t>Сколько, милый?</w:t>
      </w:r>
    </w:p>
    <w:p w14:paraId="3E40DAAF" w14:textId="77777777" w:rsidR="00910961" w:rsidRDefault="0048705E">
      <w:pPr>
        <w:numPr>
          <w:ilvl w:val="0"/>
          <w:numId w:val="99"/>
        </w:numPr>
        <w:ind w:right="8"/>
      </w:pPr>
      <w:r>
        <w:t>С того самого дня, как</w:t>
      </w:r>
      <w:r>
        <w:t xml:space="preserve"> мы выехали из дому.</w:t>
      </w:r>
    </w:p>
    <w:p w14:paraId="59124EEE" w14:textId="77777777" w:rsidR="00910961" w:rsidRDefault="0048705E">
      <w:pPr>
        <w:numPr>
          <w:ilvl w:val="0"/>
          <w:numId w:val="99"/>
        </w:numPr>
        <w:ind w:right="8"/>
      </w:pPr>
      <w:r>
        <w:t>Да, давно, в особенности для тебя. Ты ведь таклюбишь охотиться!</w:t>
      </w:r>
    </w:p>
    <w:p w14:paraId="2E6AD4C2" w14:textId="77777777" w:rsidR="00910961" w:rsidRDefault="0048705E">
      <w:pPr>
        <w:numPr>
          <w:ilvl w:val="0"/>
          <w:numId w:val="99"/>
        </w:numPr>
        <w:ind w:right="8"/>
      </w:pPr>
      <w:r>
        <w:t>Ужасно люблю! Дома, если я несколько раз внеделю не ездил на охоту, то чувствовал, что лишился самого большого удовольствия.</w:t>
      </w:r>
    </w:p>
    <w:p w14:paraId="5370D737" w14:textId="77777777" w:rsidR="00910961" w:rsidRDefault="0048705E">
      <w:pPr>
        <w:ind w:left="283" w:right="8" w:firstLine="0"/>
      </w:pPr>
      <w:r>
        <w:t>Меружан добродушно расхохотался.</w:t>
      </w:r>
    </w:p>
    <w:p w14:paraId="2AFD306C" w14:textId="77777777" w:rsidR="00910961" w:rsidRDefault="0048705E">
      <w:pPr>
        <w:numPr>
          <w:ilvl w:val="0"/>
          <w:numId w:val="99"/>
        </w:numPr>
        <w:ind w:right="8"/>
      </w:pPr>
      <w:r>
        <w:t xml:space="preserve">Должно быть, </w:t>
      </w:r>
      <w:r>
        <w:t>и Самвел любит охоту, – обратилсяон к племяннику.</w:t>
      </w:r>
    </w:p>
    <w:p w14:paraId="4E377819" w14:textId="77777777" w:rsidR="00910961" w:rsidRDefault="0048705E">
      <w:pPr>
        <w:numPr>
          <w:ilvl w:val="0"/>
          <w:numId w:val="99"/>
        </w:numPr>
        <w:ind w:right="8"/>
      </w:pPr>
      <w:r>
        <w:t>Самвел с раннего детства любил охоту, – ответилза сына отец. – Птицам нашего замка не было пощады от него, когда ему было еще десять лет. Теперь же я не знаю, остался он верен своим привычкам?</w:t>
      </w:r>
    </w:p>
    <w:p w14:paraId="41074141" w14:textId="77777777" w:rsidR="00910961" w:rsidRDefault="0048705E">
      <w:pPr>
        <w:numPr>
          <w:ilvl w:val="0"/>
          <w:numId w:val="99"/>
        </w:numPr>
        <w:ind w:right="8"/>
      </w:pPr>
      <w:r>
        <w:t>Я не так-то л</w:t>
      </w:r>
      <w:r>
        <w:t>егко их меняю, отец, – с улыбкой от-ветил Самвел. – Охота – одно из самых любимых моих развлечений. – И, обратившись к Меружану, спросил: – Говорят, берега Аракса в этих местах изобилуют диким зверем?</w:t>
      </w:r>
    </w:p>
    <w:p w14:paraId="4E5F4336" w14:textId="77777777" w:rsidR="00910961" w:rsidRDefault="0048705E">
      <w:pPr>
        <w:numPr>
          <w:ilvl w:val="0"/>
          <w:numId w:val="99"/>
        </w:numPr>
        <w:ind w:right="8"/>
      </w:pPr>
      <w:r>
        <w:t>Да, кишмя кишат, – с особой насмешкой ответилМеружан. –</w:t>
      </w:r>
      <w:r>
        <w:t xml:space="preserve"> Аршакиды в области Айрарат умножали только диких зверей. Они не осушали болот и не вырубали лесов для того, чтобы птицы и звери расплодились там в изобилии.</w:t>
      </w:r>
    </w:p>
    <w:p w14:paraId="37A25E56" w14:textId="77777777" w:rsidR="00910961" w:rsidRDefault="0048705E">
      <w:pPr>
        <w:spacing w:after="2" w:line="255" w:lineRule="auto"/>
        <w:ind w:left="10" w:right="17" w:hanging="10"/>
        <w:jc w:val="right"/>
      </w:pPr>
      <w:r>
        <w:t xml:space="preserve">Отцу Самвела очень хотелось найти случай, чтобы </w:t>
      </w:r>
      <w:r>
        <w:t>представить сына персидским полководцам и познакомить их с его достоинствами. Пока что за отсутствием сражений охота являлась для этого самым удобным поводом, когда Самвел мог проявить свою удаль.</w:t>
      </w:r>
    </w:p>
    <w:p w14:paraId="6B09DC69" w14:textId="77777777" w:rsidR="00910961" w:rsidRDefault="0048705E">
      <w:pPr>
        <w:ind w:left="-15" w:right="8"/>
      </w:pPr>
      <w:r>
        <w:t xml:space="preserve">Понимая горячее желание отца, Самвел решил воспользоваться </w:t>
      </w:r>
      <w:r>
        <w:t>его настроением. Он обратился к Меружану:</w:t>
      </w:r>
    </w:p>
    <w:p w14:paraId="745999CF" w14:textId="77777777" w:rsidR="00910961" w:rsidRDefault="0048705E">
      <w:pPr>
        <w:numPr>
          <w:ilvl w:val="0"/>
          <w:numId w:val="99"/>
        </w:numPr>
        <w:ind w:right="8"/>
      </w:pPr>
      <w:r>
        <w:t>Вы решили непременно задержать здесь стан натри дня?</w:t>
      </w:r>
    </w:p>
    <w:p w14:paraId="2C6E892B" w14:textId="77777777" w:rsidR="00910961" w:rsidRDefault="0048705E">
      <w:pPr>
        <w:numPr>
          <w:ilvl w:val="0"/>
          <w:numId w:val="99"/>
        </w:numPr>
        <w:ind w:right="8"/>
      </w:pPr>
      <w:r>
        <w:t>Непременно! Во-первых, звезды не предсказыва-ют доброго пути, и, кроме того, нас должны нагнать еще несколько наших полков, о которых мы не имеем никаких сведени</w:t>
      </w:r>
      <w:r>
        <w:t>й.</w:t>
      </w:r>
    </w:p>
    <w:p w14:paraId="279110E9" w14:textId="77777777" w:rsidR="00910961" w:rsidRDefault="0048705E">
      <w:pPr>
        <w:numPr>
          <w:ilvl w:val="0"/>
          <w:numId w:val="99"/>
        </w:numPr>
        <w:ind w:right="8"/>
      </w:pPr>
      <w:r>
        <w:t>Значит, как хорошо заметил Артавазд, за эти тридня можно совсем затосковать от безделья.</w:t>
      </w:r>
    </w:p>
    <w:p w14:paraId="03428FC4" w14:textId="77777777" w:rsidR="00910961" w:rsidRDefault="0048705E">
      <w:pPr>
        <w:numPr>
          <w:ilvl w:val="0"/>
          <w:numId w:val="99"/>
        </w:numPr>
        <w:ind w:right="8"/>
      </w:pPr>
      <w:r>
        <w:t>Твой дядя не допустит, чтобы ты затосковал, до-рогой мой, – вставил отец. – Он для тебя устроит великолепную охоту на берегах Аракса.</w:t>
      </w:r>
    </w:p>
    <w:p w14:paraId="2B9212DE" w14:textId="77777777" w:rsidR="00910961" w:rsidRDefault="0048705E">
      <w:pPr>
        <w:numPr>
          <w:ilvl w:val="0"/>
          <w:numId w:val="99"/>
        </w:numPr>
        <w:ind w:right="8"/>
      </w:pPr>
      <w:r>
        <w:t>И для меня? – вмешался юный Ар</w:t>
      </w:r>
      <w:r>
        <w:t>тавазд.</w:t>
      </w:r>
    </w:p>
    <w:p w14:paraId="1DEA9F20" w14:textId="77777777" w:rsidR="00910961" w:rsidRDefault="0048705E">
      <w:pPr>
        <w:numPr>
          <w:ilvl w:val="0"/>
          <w:numId w:val="99"/>
        </w:numPr>
        <w:ind w:right="8"/>
      </w:pPr>
      <w:r>
        <w:t>Ну, конечно, и для тебя, – улыбаясь сказал Меру-жан. – Без тебя какая же может быть охота!</w:t>
      </w:r>
    </w:p>
    <w:p w14:paraId="4CE75C40" w14:textId="77777777" w:rsidR="00910961" w:rsidRDefault="0048705E">
      <w:pPr>
        <w:numPr>
          <w:ilvl w:val="0"/>
          <w:numId w:val="99"/>
        </w:numPr>
        <w:ind w:right="8"/>
      </w:pPr>
      <w:r>
        <w:t>Шутки в сторону, – сказал Артавазд с самоуверен-ным видом. – Я хочу показать этим персам, что такое армянская храбрость.</w:t>
      </w:r>
    </w:p>
    <w:p w14:paraId="62CAE3FB" w14:textId="77777777" w:rsidR="00910961" w:rsidRDefault="0048705E">
      <w:pPr>
        <w:ind w:left="-15" w:right="8"/>
      </w:pPr>
      <w:r>
        <w:t>Эти слова он произнес по-армянски, л</w:t>
      </w:r>
      <w:r>
        <w:t>укаво устремив исподлобья свои огненные глаза на присутствующих персидских вельмож.</w:t>
      </w:r>
    </w:p>
    <w:p w14:paraId="1C990122" w14:textId="77777777" w:rsidR="00910961" w:rsidRDefault="0048705E">
      <w:pPr>
        <w:ind w:left="283" w:right="8" w:firstLine="0"/>
      </w:pPr>
      <w:r>
        <w:t>Меружан смеясь перевел его слова.</w:t>
      </w:r>
    </w:p>
    <w:p w14:paraId="34CD2CE0" w14:textId="77777777" w:rsidR="00910961" w:rsidRDefault="0048705E">
      <w:pPr>
        <w:numPr>
          <w:ilvl w:val="0"/>
          <w:numId w:val="99"/>
        </w:numPr>
        <w:ind w:right="8"/>
      </w:pPr>
      <w:r>
        <w:t>Знаете, что говорит мой юный родственник? Онжаждет удивить вас своей храбростью. И я обещаю ему назавтра устроить охоту.</w:t>
      </w:r>
    </w:p>
    <w:p w14:paraId="3E3F57B4" w14:textId="77777777" w:rsidR="00910961" w:rsidRDefault="0048705E">
      <w:pPr>
        <w:numPr>
          <w:ilvl w:val="0"/>
          <w:numId w:val="99"/>
        </w:numPr>
        <w:ind w:right="8"/>
      </w:pPr>
      <w:r>
        <w:t>Посмотрим… завтра</w:t>
      </w:r>
      <w:r>
        <w:t xml:space="preserve"> увидим, – серьезно ответилиперсидские вельможи.</w:t>
      </w:r>
    </w:p>
    <w:p w14:paraId="1F14756D" w14:textId="77777777" w:rsidR="00910961" w:rsidRDefault="0048705E">
      <w:pPr>
        <w:numPr>
          <w:ilvl w:val="0"/>
          <w:numId w:val="99"/>
        </w:numPr>
        <w:ind w:right="8"/>
      </w:pPr>
      <w:r>
        <w:t>Но вы должны выставить против меня моихсверстников!</w:t>
      </w:r>
    </w:p>
    <w:p w14:paraId="6EE992B0" w14:textId="77777777" w:rsidR="00910961" w:rsidRDefault="0048705E">
      <w:pPr>
        <w:numPr>
          <w:ilvl w:val="0"/>
          <w:numId w:val="99"/>
        </w:numPr>
        <w:ind w:right="8"/>
      </w:pPr>
      <w:r>
        <w:t>Так оно и будет. Мы заранее отказываемся состя-заться с тобой. В нашем стане найдется немало твоих сверстников.</w:t>
      </w:r>
    </w:p>
    <w:p w14:paraId="11AD5DB4" w14:textId="77777777" w:rsidR="00910961" w:rsidRDefault="0048705E">
      <w:pPr>
        <w:ind w:left="-15" w:right="8"/>
      </w:pPr>
      <w:r>
        <w:t>Самвел ничего не сказал. Он считал, что уже</w:t>
      </w:r>
      <w:r>
        <w:t xml:space="preserve"> достиг желаемого.</w:t>
      </w:r>
    </w:p>
    <w:p w14:paraId="42F08E4B" w14:textId="77777777" w:rsidR="00910961" w:rsidRDefault="0048705E">
      <w:pPr>
        <w:ind w:left="-15" w:right="8"/>
      </w:pPr>
      <w:r>
        <w:t>Меружан приказал начать приготовления к охоте на следующий день у берегов Аракса.</w:t>
      </w:r>
    </w:p>
    <w:p w14:paraId="218FAD2A" w14:textId="77777777" w:rsidR="00910961" w:rsidRDefault="0048705E">
      <w:pPr>
        <w:spacing w:after="66" w:line="259" w:lineRule="auto"/>
        <w:ind w:right="23" w:firstLine="0"/>
        <w:jc w:val="center"/>
      </w:pPr>
      <w:r>
        <w:rPr>
          <w:b/>
          <w:sz w:val="27"/>
        </w:rPr>
        <w:t xml:space="preserve"> </w:t>
      </w:r>
    </w:p>
    <w:p w14:paraId="1FF2D689" w14:textId="77777777" w:rsidR="00910961" w:rsidRDefault="0048705E">
      <w:pPr>
        <w:pStyle w:val="Heading2"/>
        <w:ind w:left="583" w:right="596"/>
      </w:pPr>
      <w:r>
        <w:t>IV. Ловушки Аракса</w:t>
      </w:r>
    </w:p>
    <w:p w14:paraId="421D1B0A" w14:textId="77777777" w:rsidR="00910961" w:rsidRDefault="0048705E">
      <w:pPr>
        <w:spacing w:after="59" w:line="259" w:lineRule="auto"/>
        <w:ind w:right="23" w:firstLine="0"/>
        <w:jc w:val="center"/>
      </w:pPr>
      <w:r>
        <w:rPr>
          <w:b/>
          <w:sz w:val="18"/>
        </w:rPr>
        <w:t xml:space="preserve"> </w:t>
      </w:r>
    </w:p>
    <w:p w14:paraId="71A31D3B" w14:textId="77777777" w:rsidR="00910961" w:rsidRDefault="0048705E">
      <w:pPr>
        <w:ind w:left="-15" w:right="8"/>
      </w:pPr>
      <w:r>
        <w:t>…Тогда один из сыновей Вагана, по имени Самвел, поразил насмерть отца своего Вагана…</w:t>
      </w:r>
    </w:p>
    <w:p w14:paraId="19A54F08" w14:textId="77777777" w:rsidR="00910961" w:rsidRDefault="0048705E">
      <w:pPr>
        <w:spacing w:after="0" w:line="259" w:lineRule="auto"/>
        <w:ind w:left="278" w:right="0" w:hanging="10"/>
        <w:jc w:val="left"/>
      </w:pPr>
      <w:r>
        <w:rPr>
          <w:i/>
        </w:rPr>
        <w:t>Фавстос Бузанд</w:t>
      </w:r>
    </w:p>
    <w:p w14:paraId="75D59D46" w14:textId="77777777" w:rsidR="00910961" w:rsidRDefault="0048705E">
      <w:pPr>
        <w:ind w:left="-15" w:right="8"/>
      </w:pPr>
      <w:r>
        <w:t>Река Аракс в древности обладала изумительными ловушками и причудами. С незапамятных времен она упорно боролась с неровными берегами, как будто не довольству</w:t>
      </w:r>
      <w:r>
        <w:t>ясь тем узким руслом, которое проложила для нее неуступчивая природа. Она любила ширь, любила свободу. Узкое русло возмущало ее!</w:t>
      </w:r>
    </w:p>
    <w:p w14:paraId="1EFF8F8D" w14:textId="77777777" w:rsidR="00910961" w:rsidRDefault="0048705E">
      <w:pPr>
        <w:ind w:left="-15" w:right="8"/>
      </w:pPr>
      <w:r>
        <w:t>Горные кряжи по обоим берегам Аракса местами сближались и сжимали ее в тесных и глубоких ущельях. Тогда ярости Аракса не было п</w:t>
      </w:r>
      <w:r>
        <w:t>редела. Страшные волны ударялись о прибрежные скалы; река рычала, бурно шумела, пенилась, и, казалось, в ее ужасном грохоте можно было услышать крики отчаяния: «Тесно мне, тесно… задыхаюсь!»</w:t>
      </w:r>
    </w:p>
    <w:p w14:paraId="4D32D748" w14:textId="77777777" w:rsidR="00910961" w:rsidRDefault="0048705E">
      <w:pPr>
        <w:ind w:left="-15" w:right="8"/>
      </w:pPr>
      <w:r>
        <w:t xml:space="preserve">Иногда раздвигались скалистые преграды, отрываясь друг от друга, </w:t>
      </w:r>
      <w:r>
        <w:t>и открывали ей новые, широкие пути. Тогда своеволию реки не было предела. Вырвавшись из теснины, Аракс, как злое чудовище, безудержно залипал и топил в своем бешеном потоке ровные зеленые, цветущие берега, бросаясь, как пьяный богатырь, то вправо, то влево</w:t>
      </w:r>
      <w:r>
        <w:t>, но никогда не направляясь напрямик.</w:t>
      </w:r>
    </w:p>
    <w:p w14:paraId="3279D4CD" w14:textId="77777777" w:rsidR="00910961" w:rsidRDefault="0048705E">
      <w:pPr>
        <w:ind w:left="-15" w:right="8"/>
      </w:pPr>
      <w:r>
        <w:t>Он неразумно пользовался своей свободой. Иногда, расправляя свои гигантские плечи, он отрывал у суши кусок земли и, сжимая его в своих прохладных объятиях, создавал остров и некоторое время с детской нежностью ласкал и</w:t>
      </w:r>
      <w:r>
        <w:t xml:space="preserve"> лелеял свою игрушку. Остров расцветал, покрывался зеленью, появлялись кусты и распускались цветы. Птицы вили там свои гнезда, дикий зверь кормил своих детенышей. Остров был букетом, которым Аракс украшал свою гордую грудь, подобно тщеславному юноше. Но вд</w:t>
      </w:r>
      <w:r>
        <w:t>руг все это как будто ему надоедало. Пенясь, вздымались его воды, яростно рычали и в несколько мгновений поглощали это прелестное украшение, не оставив даже следа от него.</w:t>
      </w:r>
    </w:p>
    <w:p w14:paraId="06E588AE" w14:textId="77777777" w:rsidR="00910961" w:rsidRDefault="0048705E">
      <w:pPr>
        <w:ind w:left="-15" w:right="8"/>
      </w:pPr>
      <w:r>
        <w:t>Царь армянских рек обращался с созданными им островами так же, как армянский царь со своими обособленными нахарарствами.</w:t>
      </w:r>
    </w:p>
    <w:p w14:paraId="2EB92446" w14:textId="77777777" w:rsidR="00910961" w:rsidRDefault="0048705E">
      <w:pPr>
        <w:ind w:left="-15" w:right="8"/>
      </w:pPr>
      <w:r>
        <w:t>И, правда, Аракс напоминал политическое положение своей страны. Когда хитрый перс и коварный византиец, как два горных массива, объедин</w:t>
      </w:r>
      <w:r>
        <w:t>яясь, теснили ее, протест ее и сопротивление были беспредельны. Она применяла всю свою ярость, чтобы избавиться от их гнета. А когда эти два союзника нарушали свое единение и Армения обретала свободу, тогда она начинала заниматься своими внутренними распря</w:t>
      </w:r>
      <w:r>
        <w:t>ми. Со всей жестокостью уничтожала она свои нахарарства, как чудовищный Аракс размывал и поглощал зажатые им островки.</w:t>
      </w:r>
    </w:p>
    <w:p w14:paraId="0FB15997" w14:textId="77777777" w:rsidR="00910961" w:rsidRDefault="0048705E">
      <w:pPr>
        <w:ind w:left="-15" w:right="8"/>
      </w:pPr>
      <w:r>
        <w:t>Охота предполагалась на одном из островов Аракса, называемом «Княжим». Когда-то один из сюникских князей пригнал на этот остров несколько</w:t>
      </w:r>
      <w:r>
        <w:t xml:space="preserve"> пар диких зверей. С тех пор они там размножились.</w:t>
      </w:r>
    </w:p>
    <w:p w14:paraId="21C6A643" w14:textId="77777777" w:rsidR="00910961" w:rsidRDefault="0048705E">
      <w:pPr>
        <w:ind w:left="-15" w:right="8"/>
      </w:pPr>
      <w:r>
        <w:t>Конный отряд охотников выехал с восходом солнца. Утро был тихое и прохладное. Даже «красный ветер», который дул у этих берегов Аракса, принося с собою красноватые песчинки и наполняя воздух кроваво-красным</w:t>
      </w:r>
      <w:r>
        <w:t xml:space="preserve"> туманом, – даже этот зловещий ветер не нарушал в это утро общего спокойствия. День был ясный и приятный.</w:t>
      </w:r>
    </w:p>
    <w:p w14:paraId="5CE518DA" w14:textId="77777777" w:rsidR="00910961" w:rsidRDefault="0048705E">
      <w:pPr>
        <w:ind w:left="-15" w:right="8"/>
      </w:pPr>
      <w:r>
        <w:t>Дорога вплоть до берегов Аракса была покрыта пышной кормовой растительностью. До войны здесь паслись княжеские кони тера Нахчевана. А теперь здесь пас</w:t>
      </w:r>
      <w:r>
        <w:t>ся вьючный скот из стана персов. Попадались иногда голые остроконечные холмики: они сохранились как будто для того, чтобы поведать прохожим о том, как жестоко поступила с ними древность. Вековые дожди смыли мягкий земляной покров с этих холмиков и оставили</w:t>
      </w:r>
      <w:r>
        <w:t xml:space="preserve"> лишь твердый безобразный скелет. Вот вдали появился большой караван верблюдов; горбатые, с изогнутыми шеями, стоят они друг за другом, точно повисли в воздухе. Вот с другой стороны, одна за одной, упираясь в небо, выстроились несколько башен. Все они стоя</w:t>
      </w:r>
      <w:r>
        <w:t>т на тонко источенном пьедестале, который, того и гляди, разлетится от первого дуновения ветра. А вот поодаль вырисовываются на скалах причудливые силуэты людей, похожие на статуи окаменевших богатырей. Вот извивающийся дракон поднял свою чудовищную голову</w:t>
      </w:r>
      <w:r>
        <w:t xml:space="preserve"> и грозит раскрытой пастью проглотить прохожего. По преданию, в этих краях в старину были поселены люди, потомки драконов, взятые в плен армянами. Ныне остались лишь их гранитные скелеты.</w:t>
      </w:r>
    </w:p>
    <w:p w14:paraId="5BF74C18" w14:textId="77777777" w:rsidR="00910961" w:rsidRDefault="0048705E">
      <w:pPr>
        <w:ind w:left="-15" w:right="8"/>
      </w:pPr>
      <w:r>
        <w:t>Это была завороженная, окаменевшая страна. По ней медленно и спокойн</w:t>
      </w:r>
      <w:r>
        <w:t>о продвигался отряд конных охотников.</w:t>
      </w:r>
    </w:p>
    <w:p w14:paraId="392F19F3" w14:textId="77777777" w:rsidR="00910961" w:rsidRDefault="0048705E">
      <w:pPr>
        <w:ind w:left="-15" w:right="8"/>
      </w:pPr>
      <w:r>
        <w:t>Вскоре охотники достигли долины небольшой реки Нахчеван, которая, с шумом ударяясь о каменистое дно, быстро бежала вперед и соединялась с Араксом. Здесь природа выглядела иначе. На всем протяжении берегов росли плакучи</w:t>
      </w:r>
      <w:r>
        <w:t>е ивы, низкие тутовые деревья и дикие кусты, которые, сплетаясь вместе, образовали живую, почти непроходимую изгородь.</w:t>
      </w:r>
    </w:p>
    <w:p w14:paraId="5F0341F6" w14:textId="77777777" w:rsidR="00910961" w:rsidRDefault="0048705E">
      <w:pPr>
        <w:ind w:left="-15" w:right="8"/>
      </w:pPr>
      <w:r>
        <w:t>За нею простирались обильные плодами сады горожан. До войны эти чудесные, прекрасно обработанные сады вполне подтверждали древнейшую леге</w:t>
      </w:r>
      <w:r>
        <w:t>нду о том, что армянин стал заниматься разведением винограда с того самого дня, когда Ной у подножия Арарата посадил первую лозу. Некогда здесь под лучами животворного солнца созревали тяжелые, сочные кисти отборного винограда области Гохтан. Из этого вино</w:t>
      </w:r>
      <w:r>
        <w:t xml:space="preserve">града получался тот благородный нектар, что вдохновлял певцов Гохтана. А теперь осыпавшиеся, изъеденные червями кисти винограда имели такой вид, точно были побиты сильнейшим градом. Рука персидского воина совершила это гнетущее опустошение. До войны здесь </w:t>
      </w:r>
      <w:r>
        <w:t>краснели, приветливо улыбаясь, яблоки, напоминавшие румяные щеки юных девушек. Скромные груши склоняли до земли свои густолиственные ветви, словно приветствовали поклонами прохожих. А теперь погнулись и повисли увядшие ветки. Рука ненасытного персидского в</w:t>
      </w:r>
      <w:r>
        <w:t>оина совершила это безжалостное преступление. До войны желтые персики робко прятались за гигантскими абрикосовыми деревьями, прикрывавшими их своей широкой, густой сенью. Теперь же пожелтевшие от жажды абрикосовые деревья оголились, сбросив свое богатое зе</w:t>
      </w:r>
      <w:r>
        <w:t>леное одеяние, и имели такой жалкий вид, точно уже наступил конец осени. Не было заботливого садовника, который бы утолил их жажду и спас от преждевременной смерти.</w:t>
      </w:r>
    </w:p>
    <w:p w14:paraId="1B066D89" w14:textId="77777777" w:rsidR="00910961" w:rsidRDefault="0048705E">
      <w:pPr>
        <w:ind w:left="-15" w:right="8"/>
      </w:pPr>
      <w:r>
        <w:t>Среди виноградников возвышались двухэтажные давильни, которые не раз служили убежищем гоним</w:t>
      </w:r>
      <w:r>
        <w:t>ым изгнанникам. Девы, сподвижницы Рипсимэ</w:t>
      </w:r>
      <w:r>
        <w:rPr>
          <w:sz w:val="24"/>
          <w:vertAlign w:val="superscript"/>
        </w:rPr>
        <w:footnoteReference w:id="58"/>
      </w:r>
      <w:r>
        <w:t>, долгое время скрывались в давильнях виноградников Вагаршапата. В мирные времена, с начала весны и до конца осени, в верхнем этаже давилен проживали семьи виноградарей. Они следили за виноградником, собирали плод</w:t>
      </w:r>
      <w:r>
        <w:t>ы и в то же время наслаждались чистым и свежим воздухом среди приятной зелени. Виноградники являлись для них своего рода дачами. Теперь же не было видно никого. Давильни были пусты, а виноградники заброшены. Гром войны разогнал жителей. Одни бежали и укрыл</w:t>
      </w:r>
      <w:r>
        <w:t>ись в горах Вайоцдзора, другие попали в плен к врагу.</w:t>
      </w:r>
    </w:p>
    <w:p w14:paraId="60A4DB36" w14:textId="77777777" w:rsidR="00910961" w:rsidRDefault="0048705E">
      <w:pPr>
        <w:ind w:left="-15" w:right="8"/>
      </w:pPr>
      <w:r>
        <w:t>Виноградники занимали довольно большую площадь. Они были отделены друг от друга низкими глиняными стенами, между которыми проходили искривленные, запутанные дорожки, представлявшие темный лабиринт под т</w:t>
      </w:r>
      <w:r>
        <w:t>енью густых деревьев. Не раз эти страшные для врага лабиринты виноградников поглощали большие отряды врагов. Но теперь враг смело проходил по пустынным виноградникам Гохтана!</w:t>
      </w:r>
    </w:p>
    <w:p w14:paraId="2F7A9A88" w14:textId="77777777" w:rsidR="00910961" w:rsidRDefault="0048705E">
      <w:pPr>
        <w:ind w:left="-15" w:right="8"/>
      </w:pPr>
      <w:r>
        <w:t>Самвел смотрел на эти грустные картины, и в сердце его ныла неизлечимая рана. Зат</w:t>
      </w:r>
      <w:r>
        <w:t>о отец его был весел, ничто его не печалило, он был увлечен тем, что после тяжелых лет разлуки впервые имел счастливый случай вместе с сыном принять участие в блестящей охоте.</w:t>
      </w:r>
    </w:p>
    <w:p w14:paraId="0D872D2C" w14:textId="77777777" w:rsidR="00910961" w:rsidRDefault="0048705E">
      <w:pPr>
        <w:ind w:left="-15" w:right="8"/>
      </w:pPr>
      <w:r>
        <w:t>Они выехали из темных, запутанных переулков, и перед ними открылся широкий прост</w:t>
      </w:r>
      <w:r>
        <w:t>ор возделанных полей. Еще недавно поля эти казались чудесным золотистым морем тяжелых колосьев, обремененных обилием спелых зерен, вызывавшим в сердце земледельца безграничную радость. Но теперь из несжатых колосьев, высохших под палящими лучами солнца, вы</w:t>
      </w:r>
      <w:r>
        <w:t>сыпались зерна, и все поле клонилось от беспощадного ветра к земле, точно после страшного побоища. Зеленые, еще не дозревшие посевы проса и льна, не орошенные водой, поблекли и полегли на землю. Не было неусыпного работника, не было заботливого крестьянина</w:t>
      </w:r>
      <w:r>
        <w:t>. Скорбногласые жаворонки, влюбленные в поля, неустанно кружились на одном месте, хлопали крылышками и испуганно смотрели на уничтоженную жатву. Они, словно опечаленные горем, то бросались вниз, испуская вздохи, то возносились к небу и, паря в воздухе, про</w:t>
      </w:r>
      <w:r>
        <w:t>должали свою грустную, скорбную песню. На ячменных полях табуны персидских мулов безнаказанно расхищали собранный в стога овес и больше топтали его, чем поедали.</w:t>
      </w:r>
    </w:p>
    <w:p w14:paraId="15DCBBB1" w14:textId="77777777" w:rsidR="00910961" w:rsidRDefault="0048705E">
      <w:pPr>
        <w:ind w:left="-15" w:right="8"/>
      </w:pPr>
      <w:r>
        <w:t>Охотники миновали поля, несколько разрушенных сел и вступили в прибрежные зеленые равнины Арак</w:t>
      </w:r>
      <w:r>
        <w:t xml:space="preserve">са, покрытые густым кустарником и рощами одичалых деревьев. Вода, застоявшаяся у берега реки, превращала местность в болото. Гулко хлопали конские подковы по болоту, словно под ними была пустота. Иногда казалось, что упругая земля поднимается и опускается </w:t>
      </w:r>
      <w:r>
        <w:t>под тяжестью конских копыт. В этих местах таились глубокие ловушки Аракса, подземные страшные бездны. Они были наполнены густой черной грязью, поверхность которой, затвердев, образовала этот обманчивый опасный покров, по которому они теперь ехали. Эти безд</w:t>
      </w:r>
      <w:r>
        <w:t>онные пучины открывали иногда свой страшный зев и, как преисподняя, проглатывали путников. В такой пучине погиб вместе со своим конем армянский царь Артавазд во время охоты на берегах Аракса.</w:t>
      </w:r>
    </w:p>
    <w:p w14:paraId="50192C73" w14:textId="77777777" w:rsidR="00910961" w:rsidRDefault="0048705E">
      <w:pPr>
        <w:ind w:left="-15" w:right="8"/>
      </w:pPr>
      <w:r>
        <w:t>Солнце стояло уже довольно высоко; свежий утренний воздух приятн</w:t>
      </w:r>
      <w:r>
        <w:t>о потеплел от солнечных лучей. Отряд конных охотников продолжал медленно и весело продвигаться вперед.</w:t>
      </w:r>
    </w:p>
    <w:p w14:paraId="70CB05A0" w14:textId="77777777" w:rsidR="00910961" w:rsidRDefault="0048705E">
      <w:pPr>
        <w:ind w:left="-15" w:right="8"/>
      </w:pPr>
      <w:r>
        <w:t>Самвел ехал на красивом буланом коне, подаренном ему в это утро отцом. За ним следовал юный Иусик, исполнявший должность оруженосца. Он держал длинное кн</w:t>
      </w:r>
      <w:r>
        <w:t>яжеское копье, большой лук, колчан, полный стрел, и длинный, тонкий ременный аркан, висевший в смотанном виде на седле. При Самвеле же была только сабля и маленький серебряный рог, подвешенный на золотом поясе.</w:t>
      </w:r>
    </w:p>
    <w:p w14:paraId="37A3C0C3" w14:textId="77777777" w:rsidR="00910961" w:rsidRDefault="0048705E">
      <w:pPr>
        <w:ind w:left="-15" w:right="8"/>
      </w:pPr>
      <w:r>
        <w:t>Старик Арбак был в полном вооружении и казался от этого совсем помолодевшим. Он ехал впереди, а за ним сорок вооруженных слуг Самвела. Некоторые из них держали на руке соколов, другие вели на привязи нетерпеливых борзых. Громадные густошерстные овчарки, ко</w:t>
      </w:r>
      <w:r>
        <w:t>торых охотники называли волкодавами, и ищейки бежали на свободе. Все это были подарки отца.</w:t>
      </w:r>
    </w:p>
    <w:p w14:paraId="2026D993" w14:textId="77777777" w:rsidR="00910961" w:rsidRDefault="0048705E">
      <w:pPr>
        <w:ind w:left="-15" w:right="8"/>
      </w:pPr>
      <w:r>
        <w:t>Загонщики еще до восхода солнца начали выслеживать зверя. Они осмотрели все места, где могло быть его логово.</w:t>
      </w:r>
    </w:p>
    <w:p w14:paraId="0D75A2FD" w14:textId="77777777" w:rsidR="00910961" w:rsidRDefault="0048705E">
      <w:pPr>
        <w:ind w:left="-15" w:right="8"/>
      </w:pPr>
      <w:r>
        <w:t>Рядом с Самвелом ехал отец, окруженный телохранителями</w:t>
      </w:r>
      <w:r>
        <w:t>, а неподалеку от них, на своем белом коне Меружан в сопровождении особого отряда. Его сопровождал полководец Карен вместе с подчиненными. Не участвовал в охоте только Хайр Мардпет.</w:t>
      </w:r>
    </w:p>
    <w:p w14:paraId="74FA7B6E" w14:textId="77777777" w:rsidR="00910961" w:rsidRDefault="0048705E">
      <w:pPr>
        <w:ind w:left="-15" w:right="8"/>
      </w:pPr>
      <w:r>
        <w:t xml:space="preserve">Впереди всех гарцевало несколько знатных персидских юношей. Среди них был </w:t>
      </w:r>
      <w:r>
        <w:t>и юный Артавазд. Эти юные наездники своим роскошным вооружением вызывали всеобщий восторг. Но больше всех блистал юный Артавазд на своем ретивом коне. Он искрился безмерной радостью. За левым плечом у него висел серебряный колчан, наполненный стрелами, а з</w:t>
      </w:r>
      <w:r>
        <w:t>а правым – лук, который был несколько велик для него. В руке он держал легкое копье, на поясе сверкал обоюдоострый меч в серебряных ножнах.</w:t>
      </w:r>
    </w:p>
    <w:p w14:paraId="485E1BA7" w14:textId="77777777" w:rsidR="00910961" w:rsidRDefault="0048705E">
      <w:pPr>
        <w:ind w:left="-15" w:right="8"/>
      </w:pPr>
      <w:r>
        <w:t>Самвел ехал молча, погруженный в размышления. Лишь иногда он посматривал вокруг себя, вглядывался вдаль, точно стара</w:t>
      </w:r>
      <w:r>
        <w:t>лся распознать местность. Его печальное лицо, как всегда, не выражало удовлетворения, хотя он и старался представиться веселым. Но он и в своей печали был прекрасен. За него резвился его буйный конь, который делал непрестанно высокие прыжки. Но Самвел опыт</w:t>
      </w:r>
      <w:r>
        <w:t>ной рукой легко сдерживал порывы горячего коня, словно тот был тихим ягненком. Отец смотрел на сына и восхищался им. Он страстно желал, чтобы сын отделился от отряда и немного погарцевал на зеленой бархатной площадке, раскинувшейся перед ними. Он даже наме</w:t>
      </w:r>
      <w:r>
        <w:t>кнул на это, но Самвел отказался:</w:t>
      </w:r>
    </w:p>
    <w:p w14:paraId="5D57B6B3" w14:textId="77777777" w:rsidR="00910961" w:rsidRDefault="0048705E">
      <w:pPr>
        <w:numPr>
          <w:ilvl w:val="0"/>
          <w:numId w:val="100"/>
        </w:numPr>
        <w:ind w:right="8"/>
      </w:pPr>
      <w:r>
        <w:t>Неудобно, отец! Прекрасный конь, которого тымне сегодня подарил, еще не привык ко мне; да и я незнаком с его норовом. Мы можем не понять друг друга.</w:t>
      </w:r>
    </w:p>
    <w:p w14:paraId="0908D37D" w14:textId="77777777" w:rsidR="00910961" w:rsidRDefault="0048705E">
      <w:pPr>
        <w:numPr>
          <w:ilvl w:val="0"/>
          <w:numId w:val="100"/>
        </w:numPr>
        <w:ind w:right="8"/>
      </w:pPr>
      <w:r>
        <w:t>Не бойся, – с улыбкой ответил отец. – Твой коньнастолько же горяч и упрям</w:t>
      </w:r>
      <w:r>
        <w:t>, насколько умен. Его очень нетрудно приучить. Это самый лучший конь из конюшни царя царей Шапуха. Он получил его в подарок от князя Хамаверана. Когда я в последний раз представлялся царю царей, чтобы отдать ему смиренный поклон прощания, он мне подарил эт</w:t>
      </w:r>
      <w:r>
        <w:t>ого коня, сказав: «Иди, Мамиконян тер, помощь светлейшего Ормузда да будет с тобою, иди и соверши на этом коне поход в Армению; конь непременно принесет полный успех в твоих начинаниях!»</w:t>
      </w:r>
    </w:p>
    <w:p w14:paraId="32A60973" w14:textId="77777777" w:rsidR="00910961" w:rsidRDefault="0048705E">
      <w:pPr>
        <w:ind w:left="-15" w:right="8"/>
      </w:pPr>
      <w:r>
        <w:t>При этих словах отец протянул руку в сторону коня Самвела.</w:t>
      </w:r>
    </w:p>
    <w:p w14:paraId="26C54C9B" w14:textId="77777777" w:rsidR="00910961" w:rsidRDefault="0048705E">
      <w:pPr>
        <w:numPr>
          <w:ilvl w:val="0"/>
          <w:numId w:val="100"/>
        </w:numPr>
        <w:ind w:right="8"/>
      </w:pPr>
      <w:r>
        <w:t>Разве ты н</w:t>
      </w:r>
      <w:r>
        <w:t>е заметил, что у него на лбу белая звез-да? – Он указал на белое пятно в середине лба, похожее на белую звезду, которой природа наделила коня.</w:t>
      </w:r>
    </w:p>
    <w:p w14:paraId="7A18A940" w14:textId="77777777" w:rsidR="00910961" w:rsidRDefault="0048705E">
      <w:pPr>
        <w:numPr>
          <w:ilvl w:val="0"/>
          <w:numId w:val="100"/>
        </w:numPr>
        <w:ind w:right="8"/>
      </w:pPr>
      <w:r>
        <w:t>Я вижу ее впервые, – сказал Самвел.</w:t>
      </w:r>
    </w:p>
    <w:p w14:paraId="1F21FF60" w14:textId="77777777" w:rsidR="00910961" w:rsidRDefault="0048705E">
      <w:pPr>
        <w:numPr>
          <w:ilvl w:val="0"/>
          <w:numId w:val="100"/>
        </w:numPr>
        <w:ind w:right="8"/>
      </w:pPr>
      <w:r>
        <w:t>Это признак удачи, – повторил отец.</w:t>
      </w:r>
    </w:p>
    <w:p w14:paraId="764EDAEA" w14:textId="77777777" w:rsidR="00910961" w:rsidRDefault="0048705E">
      <w:pPr>
        <w:numPr>
          <w:ilvl w:val="0"/>
          <w:numId w:val="100"/>
        </w:numPr>
        <w:ind w:right="8"/>
      </w:pPr>
      <w:r>
        <w:t>Не знаю, насколько эта звезда может сулит</w:t>
      </w:r>
      <w:r>
        <w:t>ьмне удачу, – сказал Самвел с двусмысленной улыбкой. – Кажется, мы проезжаем мимо болот? В этих местах много топей. Может случиться, что звезда на коне, подаренном Шапухом, потеряет свою силу в топях Аракса…</w:t>
      </w:r>
    </w:p>
    <w:p w14:paraId="4A31496E" w14:textId="77777777" w:rsidR="00910961" w:rsidRDefault="0048705E">
      <w:pPr>
        <w:numPr>
          <w:ilvl w:val="0"/>
          <w:numId w:val="100"/>
        </w:numPr>
        <w:ind w:right="8"/>
      </w:pPr>
      <w:r>
        <w:t>Может быть, – ответил отец, скрывая свое недо-во</w:t>
      </w:r>
      <w:r>
        <w:t>льство, вызванное ироническим замечанием сына, – Но мы уже проехали топи.</w:t>
      </w:r>
    </w:p>
    <w:p w14:paraId="5FDAD5B4" w14:textId="77777777" w:rsidR="00910961" w:rsidRDefault="0048705E">
      <w:pPr>
        <w:ind w:left="-15" w:right="8"/>
      </w:pPr>
      <w:r>
        <w:t>Во время разговора отца и сына к ним подскакал Артавазд.</w:t>
      </w:r>
    </w:p>
    <w:p w14:paraId="694544F0" w14:textId="77777777" w:rsidR="00910961" w:rsidRDefault="0048705E">
      <w:pPr>
        <w:numPr>
          <w:ilvl w:val="0"/>
          <w:numId w:val="100"/>
        </w:numPr>
        <w:ind w:right="8"/>
      </w:pPr>
      <w:r>
        <w:t>Я не боюсь топей! – закричал он весело. – Хотямой конь и без звезды удачи, но он легко перепрыгивает через любую пропасть. На</w:t>
      </w:r>
      <w:r>
        <w:t>прасно Самвел важничает. Он всегда таким образом возвеличивает свою ловкость. Глядите, как я буду гарцевать!</w:t>
      </w:r>
    </w:p>
    <w:p w14:paraId="21729045" w14:textId="77777777" w:rsidR="00910961" w:rsidRDefault="0048705E">
      <w:pPr>
        <w:ind w:left="-15" w:right="8"/>
      </w:pPr>
      <w:r>
        <w:t xml:space="preserve">Не дожидаясь просьб, юноша, сильно натянув поводья, начал стегать коня. Конь, сильно разгорячившись, взвился на дыбы, его большие прыжки вызвали в </w:t>
      </w:r>
      <w:r>
        <w:t>зрителях ужас. В любой момент можно было ожидать, что свирепый конь сбросит дерзкого всадника, Но юноша сидел так крепко, точно слился с конем в одно целое. Он держал себя настолько свободно и смело, что нельзя было ожидать большей самоуверенности.</w:t>
      </w:r>
    </w:p>
    <w:p w14:paraId="43155BD1" w14:textId="77777777" w:rsidR="00910961" w:rsidRDefault="0048705E">
      <w:pPr>
        <w:ind w:left="-15" w:right="8"/>
      </w:pPr>
      <w:r>
        <w:t>Когда к</w:t>
      </w:r>
      <w:r>
        <w:t>онь совсем разгорячился, юноша стал ловко описывать по ровной площадке круги. Конь скакал во весь опор, а Артавазд с поразительной быстротой переворачивался вокруг его шеи и снова вскакивал на седло. В такие моменты он был похож на веретено, быстро вращающ</w:t>
      </w:r>
      <w:r>
        <w:t>ееся вокруг своей оси. Его примеру последовали некоторые из персидских юношей; ловкость их езды была не менее интересна. Но все потускнело перед ловкостью юного Артавазда, в особенности, когда он взялся за изумительные упражнения с копьем. На всем скаку он</w:t>
      </w:r>
      <w:r>
        <w:t xml:space="preserve"> метал копье так, что каждый раз оно вонзалось в намеченную точку без малейшего отклонения. Он подлетал к мишени, вырывал копье и снова метал его в цель. А если случалось, что копье, вонзившись, падало на землю, Артавазд немедленно наскакивал и, не вынимая</w:t>
      </w:r>
      <w:r>
        <w:t xml:space="preserve"> ног из стремян, наклонялся и поднимал упавшее копье.</w:t>
      </w:r>
    </w:p>
    <w:p w14:paraId="257035F9" w14:textId="77777777" w:rsidR="00910961" w:rsidRDefault="0048705E">
      <w:pPr>
        <w:ind w:left="-15" w:right="8"/>
      </w:pPr>
      <w:r>
        <w:t>Иногда он гонялся за состязавшимися с ним персидскими юношами, которые делали вид, будто избегают его. Тогда юный герой налетал на них с быстротой орла, и его противникам редко удавалось отразить удар е</w:t>
      </w:r>
      <w:r>
        <w:t>го копья своими щитами, хотя он бился с ними не по-настоящему, а лишь для показа. Когда же Артавазд пускался в бегство, противники не поспевали даже за пылью, взметенной его конем.</w:t>
      </w:r>
    </w:p>
    <w:p w14:paraId="5CD34B26" w14:textId="77777777" w:rsidR="00910961" w:rsidRDefault="0048705E">
      <w:pPr>
        <w:ind w:left="-15" w:right="8"/>
      </w:pPr>
      <w:r>
        <w:t>Военные упражнения совершались до тех пор, пока со всех сторон не раздались</w:t>
      </w:r>
      <w:r>
        <w:t xml:space="preserve"> многократные крики одобрения: «Да здравствует Артавазд! Живи долго, Артавазд!» Потный, раскрасневшийся юноша подъехал к зрителям. От сильного напряжения его пламенные глаза искрились юношеским воодушевлением.</w:t>
      </w:r>
    </w:p>
    <w:p w14:paraId="30F6EBC3" w14:textId="77777777" w:rsidR="00910961" w:rsidRDefault="0048705E">
      <w:pPr>
        <w:numPr>
          <w:ilvl w:val="0"/>
          <w:numId w:val="101"/>
        </w:numPr>
        <w:ind w:right="8"/>
      </w:pPr>
      <w:r>
        <w:t>Своей изумительной ловкостью ты затмил всехнаш</w:t>
      </w:r>
      <w:r>
        <w:t>их юношей, Артавазд, – сказал персидский полководец Карен. – Славное первенство на ристалище принадлежит тебе.</w:t>
      </w:r>
    </w:p>
    <w:p w14:paraId="0BBF7474" w14:textId="77777777" w:rsidR="00910961" w:rsidRDefault="0048705E">
      <w:pPr>
        <w:ind w:left="-15" w:right="8"/>
      </w:pPr>
      <w:r>
        <w:t>Артавазд, который иногда по-детски любил прихвастнуть, на этот раз, сознавая свое превосходство, скромно ответил:</w:t>
      </w:r>
    </w:p>
    <w:p w14:paraId="4AE34D19" w14:textId="77777777" w:rsidR="00910961" w:rsidRDefault="0048705E">
      <w:pPr>
        <w:numPr>
          <w:ilvl w:val="0"/>
          <w:numId w:val="101"/>
        </w:numPr>
        <w:ind w:right="8"/>
      </w:pPr>
      <w:r>
        <w:t>Нет, полководец, ваши юноши, ве</w:t>
      </w:r>
      <w:r>
        <w:t>роятно, простощадят меня, так как среди них я гость.</w:t>
      </w:r>
    </w:p>
    <w:p w14:paraId="0D119273" w14:textId="77777777" w:rsidR="00910961" w:rsidRDefault="0048705E">
      <w:pPr>
        <w:numPr>
          <w:ilvl w:val="0"/>
          <w:numId w:val="101"/>
        </w:numPr>
        <w:ind w:right="8"/>
      </w:pPr>
      <w:r>
        <w:t>Наоборот, они боролись с тобой во всю своюмощь, но ты защищался с изумительной храбростью. С нынешнего дня на твоем лбу воссияла звезда будущего героя.</w:t>
      </w:r>
    </w:p>
    <w:p w14:paraId="762BFB7F" w14:textId="77777777" w:rsidR="00910961" w:rsidRDefault="0048705E">
      <w:pPr>
        <w:numPr>
          <w:ilvl w:val="0"/>
          <w:numId w:val="101"/>
        </w:numPr>
        <w:ind w:right="8"/>
      </w:pPr>
      <w:r>
        <w:t>Как на лбу коня Самвела, – смеясь добавил жиз-нерад</w:t>
      </w:r>
      <w:r>
        <w:t>остный юноша.</w:t>
      </w:r>
    </w:p>
    <w:p w14:paraId="105C4069" w14:textId="77777777" w:rsidR="00910961" w:rsidRDefault="0048705E">
      <w:pPr>
        <w:numPr>
          <w:ilvl w:val="0"/>
          <w:numId w:val="101"/>
        </w:numPr>
        <w:ind w:right="8"/>
      </w:pPr>
      <w:r>
        <w:t>Шутки в сторону, – серьезно заметил Карен, – япредсказываю, что из тебя выйдет толк, непременно выйдет толк!</w:t>
      </w:r>
    </w:p>
    <w:p w14:paraId="3E1FA6A1" w14:textId="77777777" w:rsidR="00910961" w:rsidRDefault="0048705E">
      <w:pPr>
        <w:ind w:left="-15" w:right="8"/>
      </w:pPr>
      <w:r>
        <w:t>Разговаривая таким образом, всадники доехали до берегов Аракса. В этих местах берег был покрыт мягким красноватым песком. На этой пло</w:t>
      </w:r>
      <w:r>
        <w:t>дородной почве росли разнообразные кусты и довольно густой мелкий лес, зеленой лентой окаймлявший русло реки. Протекая через красные камни и омывая красные берега, вода в реке тоже казалась красной.</w:t>
      </w:r>
    </w:p>
    <w:p w14:paraId="5F4847F3" w14:textId="77777777" w:rsidR="00910961" w:rsidRDefault="0048705E">
      <w:pPr>
        <w:ind w:left="-15" w:right="8"/>
      </w:pPr>
      <w:r>
        <w:t>Медленное и бесшумное течение Аракса производило такое впечатление, точно река стоит. Посреди плеса выделялся зеленым оазисом Княжий остров, на котором и должна была происходить охота.</w:t>
      </w:r>
    </w:p>
    <w:p w14:paraId="72FD30D5" w14:textId="77777777" w:rsidR="00910961" w:rsidRDefault="0048705E">
      <w:pPr>
        <w:ind w:left="-15" w:right="8"/>
      </w:pPr>
      <w:r>
        <w:t>Остров был ближе к левому берегу и отделялся от него лишь узкой протоко</w:t>
      </w:r>
      <w:r>
        <w:t xml:space="preserve">й. Во время охоты через протоку наводили временный дощатый мост для переправы на остров. В обычное же время мост убирался. В этот день мост был наведен. Один его конец упирался в скалистый берег, а другой лежал на искусственной насыпи, сделанной на отмели </w:t>
      </w:r>
      <w:r>
        <w:t>острова. Река под мостом была быстротечная и довольно глубокая. Мост же был длинный и настолько узкий, что ехать по нему мог только один всадник. Вот почему переезд охотников занял довольно много времени.</w:t>
      </w:r>
    </w:p>
    <w:p w14:paraId="7647495F" w14:textId="77777777" w:rsidR="00910961" w:rsidRDefault="0048705E">
      <w:pPr>
        <w:ind w:left="-15" w:right="8"/>
      </w:pPr>
      <w:r>
        <w:t xml:space="preserve">Еще рано утром на красивой зеленой лужайке острова </w:t>
      </w:r>
      <w:r>
        <w:t>были устроены палатки для отдыха. Около палаток стряпчие Меружана разожгли огни и занялись приготовлением завтрака. Обед должны были варить позднее – из дичи.</w:t>
      </w:r>
    </w:p>
    <w:p w14:paraId="27D6B43B" w14:textId="77777777" w:rsidR="00910961" w:rsidRDefault="0048705E">
      <w:pPr>
        <w:ind w:left="-15" w:right="8"/>
      </w:pPr>
      <w:r>
        <w:t>Доехав до палаток, охотники сошли с коней, чтобы отдохнуть, позавтракать и затем начать охоту. Юн</w:t>
      </w:r>
      <w:r>
        <w:t>ый Артавазд не стал дожидаться завтрака; схватив кусок хлеба с сыром и наскоро разжевав его, он пошел блуждать по острову. Самвел остался с отцом. Старик Арбак вместе с слугами Самвела расположился на траве около палаток. Меружан, под руку с персидским пол</w:t>
      </w:r>
      <w:r>
        <w:t>ководцем Кареном, прогуливался перед палатками и о чем-то горячо с ним разговаривал.</w:t>
      </w:r>
    </w:p>
    <w:p w14:paraId="72CCF281" w14:textId="77777777" w:rsidR="00910961" w:rsidRDefault="0048705E">
      <w:pPr>
        <w:ind w:left="-15" w:right="8"/>
      </w:pPr>
      <w:r>
        <w:t>Остров имел овальную форму; он был зажат между двумя протоками вдоль реки. На нем не было жилья. Виднелось лишь несколько маленьких шалашей, теперь пустовавших: в них жили</w:t>
      </w:r>
      <w:r>
        <w:t xml:space="preserve"> когда-то сторожа острова.</w:t>
      </w:r>
    </w:p>
    <w:p w14:paraId="3B802C1C" w14:textId="77777777" w:rsidR="00910961" w:rsidRDefault="0048705E">
      <w:pPr>
        <w:ind w:left="-15" w:right="8"/>
      </w:pPr>
      <w:r>
        <w:t>Прекрасен был этот волшебный остров в своей дикой красе! Сколько любви и сколько слез видели его зеленые лужайки. Когда-то сюникский князь приезжал сюда с толпой наложниц и музыкантов. Гремела музыка, плясали танцовщицы и вино из</w:t>
      </w:r>
      <w:r>
        <w:t xml:space="preserve"> серебряных сосудов лилось через край. Ночи напролет проходили незаметно, в беззаботном и шумном веселье. Даже стыдливые нимфы Аракса с тайной завистью смотрели на счастливых смертных, которые умели так ненасытно наслаждаться любовью и красотой женщин.</w:t>
      </w:r>
    </w:p>
    <w:p w14:paraId="3F2901B8" w14:textId="77777777" w:rsidR="00910961" w:rsidRDefault="0048705E">
      <w:pPr>
        <w:ind w:left="-15" w:right="8"/>
      </w:pPr>
      <w:r>
        <w:t>Да, прекрасен был этот волшебный остров! Высокие и стройные камыши с их, белыми, похожими на кисти верхушками тихо покачивались от легкого дуновения зефира и таинственно шуршали, переговариваясь сладострастно-влюбленным шепотом. Осторожная серна, вытянув д</w:t>
      </w:r>
      <w:r>
        <w:t>линную, гибкую шею, жадно обрывала сочные листья камышей. Едва заслышав подозрительный шум, она быстро скрывалась в кустарниках. А там, в сыром сумраке тростников, на холодном илистом ложе ворочался страшный вепрь, высокомерно прячась от жгучих лучей солнц</w:t>
      </w:r>
      <w:r>
        <w:t>а. Озираясь во все стороны, трусливый заяц быстро пробегал по мягкому шелку травы. А стоявшая на мшистой вершине скалы взволнованная кабарга смущенно поглядывала вниз, точно хотела понять, зачем приехали сюда эти странные гости.</w:t>
      </w:r>
    </w:p>
    <w:p w14:paraId="2333B7A1" w14:textId="77777777" w:rsidR="00910961" w:rsidRDefault="0048705E">
      <w:pPr>
        <w:ind w:left="-15" w:right="8"/>
      </w:pPr>
      <w:r>
        <w:t>Пышная растительность вызыв</w:t>
      </w:r>
      <w:r>
        <w:t>ала восхищение своим разнообразием и обилием. Среди свежей, сочной зелени бросались в глаза блестящие головки различных водяных лилий, которые в других местах являются красой болот. Кое-где выглядывала дикая кувшинка на своем тонком стебельке, с длинными м</w:t>
      </w:r>
      <w:r>
        <w:t>ечеобразными листьями, наполняя воздух приятным благоуханьем. Темно-красная роза то там, то здесь раскрывала свой роскошный бутон, улыбаясь темно-пурпуровыми, бархатистыми лепестками. Кусты и тонкие деревца росли так тесно, что даже на небольшом расстоянии</w:t>
      </w:r>
      <w:r>
        <w:t xml:space="preserve"> нельзя было различить человека. Никакой конь не мог пробраться через густое сплетение зарослей, скрывших едва заметные тропинки. Проще было идти пешком.</w:t>
      </w:r>
    </w:p>
    <w:p w14:paraId="12184F6B" w14:textId="77777777" w:rsidR="00910961" w:rsidRDefault="0048705E">
      <w:pPr>
        <w:ind w:left="-15" w:right="8"/>
      </w:pPr>
      <w:r>
        <w:t>После окончания завтрака каждый из охотников взял свое оружие, готовясь к облаве. Бдительные доезжачие</w:t>
      </w:r>
      <w:r>
        <w:t xml:space="preserve"> вместе с собаками-ищейками давно уже рыскали по зарослям, выслеживая зверя.</w:t>
      </w:r>
    </w:p>
    <w:p w14:paraId="49AB6AA0" w14:textId="77777777" w:rsidR="00910961" w:rsidRDefault="0048705E">
      <w:pPr>
        <w:ind w:left="-15" w:right="8"/>
      </w:pPr>
      <w:r>
        <w:t xml:space="preserve">Охотники, пустившись в путь, разделились на небольшие отряды и разошлись в разные стороны. Юный Артавазд присоединился к отряду Меружана, а Самвел – к отряду отца. К ним примкнул </w:t>
      </w:r>
      <w:r>
        <w:t>и персидский полководец Карен. Старик Арбак вместе, со слугами Самвела следовал за ними. Остальные персидские военачальники составили самостоятельные отряды.</w:t>
      </w:r>
    </w:p>
    <w:p w14:paraId="50266327" w14:textId="77777777" w:rsidR="00910961" w:rsidRDefault="0048705E">
      <w:pPr>
        <w:ind w:left="-15" w:right="8"/>
      </w:pPr>
      <w:r>
        <w:t xml:space="preserve">Самвел с длинным и толстым копьем в руке молча шел впереди. Его смуглое лицо приняло медно-желтую </w:t>
      </w:r>
      <w:r>
        <w:t>окраску. Таким он бывал в минуты горячего боя и во время радостных развлечений охоты. Но не было теперь всего того, что мгновенно возбуждало, волновало молодое сердце. Его повергли в мрачные переживания совершенно иные обстоятельства.</w:t>
      </w:r>
    </w:p>
    <w:p w14:paraId="6BB69FA3" w14:textId="77777777" w:rsidR="00910961" w:rsidRDefault="0048705E">
      <w:pPr>
        <w:numPr>
          <w:ilvl w:val="0"/>
          <w:numId w:val="102"/>
        </w:numPr>
        <w:ind w:right="8"/>
      </w:pPr>
      <w:r>
        <w:t>Самвел, – заметил ему</w:t>
      </w:r>
      <w:r>
        <w:t xml:space="preserve"> отец тоном, в котором вы-ражалась вся нежность родительского сердца, – будь осторожен, если встретишь вепря: они здесь страшно злые.</w:t>
      </w:r>
    </w:p>
    <w:p w14:paraId="58173390" w14:textId="77777777" w:rsidR="00910961" w:rsidRDefault="0048705E">
      <w:pPr>
        <w:numPr>
          <w:ilvl w:val="0"/>
          <w:numId w:val="102"/>
        </w:numPr>
        <w:ind w:right="8"/>
      </w:pPr>
      <w:r>
        <w:t xml:space="preserve">Мне бы хотелось, отец, встретиться с тиграми илисо львами, – грустно ответил Самвел, – но как жаль, что ни тигры, ни львы </w:t>
      </w:r>
      <w:r>
        <w:t>здесь не водятся. Хотел бы я, чтобы из волн Аракса выглянул крокодил и разъяренный напал на меня!</w:t>
      </w:r>
    </w:p>
    <w:p w14:paraId="0D220531" w14:textId="77777777" w:rsidR="00910961" w:rsidRDefault="0048705E">
      <w:pPr>
        <w:ind w:left="-15" w:right="8"/>
      </w:pPr>
      <w:r>
        <w:t>Самвел не был хвастуном. Отец это знал. Что же было причиной такой странной игры его воображения? Во время завтрака он пил очень мало; это заметил отец. Значи</w:t>
      </w:r>
      <w:r>
        <w:t>т, его не могло возбудить и вино. Все же отец спросил:</w:t>
      </w:r>
    </w:p>
    <w:p w14:paraId="6D2DCF29" w14:textId="77777777" w:rsidR="00910961" w:rsidRDefault="0048705E">
      <w:pPr>
        <w:numPr>
          <w:ilvl w:val="0"/>
          <w:numId w:val="102"/>
        </w:numPr>
        <w:ind w:right="8"/>
      </w:pPr>
      <w:r>
        <w:t>Может быть, этими прекрасными желаниями тыхочешь доказать свою храбрость? Но она не нуждается в таких доказательствах.</w:t>
      </w:r>
    </w:p>
    <w:p w14:paraId="1171581A" w14:textId="77777777" w:rsidR="00910961" w:rsidRDefault="0048705E">
      <w:pPr>
        <w:numPr>
          <w:ilvl w:val="0"/>
          <w:numId w:val="102"/>
        </w:numPr>
        <w:ind w:right="8"/>
      </w:pPr>
      <w:r>
        <w:t>Нет, отец, не для этого… Я далек от всякого тще-славия. Но мне хочется биться… бит</w:t>
      </w:r>
      <w:r>
        <w:t>ься насмерть…</w:t>
      </w:r>
    </w:p>
    <w:p w14:paraId="444D88D4" w14:textId="77777777" w:rsidR="00910961" w:rsidRDefault="0048705E">
      <w:pPr>
        <w:ind w:left="-15" w:right="8"/>
      </w:pPr>
      <w:r>
        <w:t>Отец загрустил. «Он хочет биться насмерть… Что же навело тоску на светлую, молодую душу дорогого сына?» Эти мысли стали его ужасать.</w:t>
      </w:r>
    </w:p>
    <w:p w14:paraId="6D870D5F" w14:textId="77777777" w:rsidR="00910961" w:rsidRDefault="0048705E">
      <w:pPr>
        <w:ind w:left="-15" w:right="8"/>
      </w:pPr>
      <w:r>
        <w:t>Их разговор был прерван звуками рога доезжачего. Самвел бросился туда, откуда доносились звуки. За ним побежа</w:t>
      </w:r>
      <w:r>
        <w:t>л юный Иусик, исполнявший обязанности оруженосца, и некоторые из слуг Самвела.</w:t>
      </w:r>
    </w:p>
    <w:p w14:paraId="7118E5FA" w14:textId="77777777" w:rsidR="00910961" w:rsidRDefault="0048705E">
      <w:pPr>
        <w:ind w:left="-15" w:right="8"/>
      </w:pPr>
      <w:r>
        <w:t>Появившееся животное было не из тех, о которых мечтал Самвел. Из ивовой чащи выскочил громадный олень с тяжелыми ветвистыми рогами. Он лениво посмотрел вокруг и, пригнув рога на</w:t>
      </w:r>
      <w:r>
        <w:t>зад, попытался бежать, но собаки немедленно окружили его. Ни одна из них не решалась приблизиться к зверю. Острые рога его служили не только как щит, но и как копье. Едва он поворачивался, как собаки в страхе отбегали в сторону.</w:t>
      </w:r>
    </w:p>
    <w:p w14:paraId="633B9A62" w14:textId="77777777" w:rsidR="00910961" w:rsidRDefault="0048705E">
      <w:pPr>
        <w:ind w:left="-15" w:right="8"/>
      </w:pPr>
      <w:r>
        <w:t>Самвел подоспел как раз вов</w:t>
      </w:r>
      <w:r>
        <w:t>ремя. Олень яростно кинулся на него, собираясь распороть живот своему смелому противнику. Но Самвел быстро и ловко вонзил ему копье в правый бок. Копье ранило оленя, но не смертельно. Вторичный удар пришелся в бедро. Собаки снова окружили зверя. Самвел еще</w:t>
      </w:r>
      <w:r>
        <w:t xml:space="preserve"> раз ударил копьем. На этот раз он снова попал в бедро. Олень повернулся и побежал, разорвав цепь собак. Из слуг никто не смог его задержать. Самвел бросился в погоню. С поразительной быстротой неслось животное, но еще быстрее бежал Самвел. Он с детства уп</w:t>
      </w:r>
      <w:r>
        <w:t xml:space="preserve">ражнялся в этом искусстве, которое являлось одним из главных предметов его обучения. Отец, стоя со своими спутниками, нетерпеливо наблюдал, чем кончится травля. Длинные гибкие ноги оленя едва касались земли; Самвел на бегу беспрерывно метал в него стрелы, </w:t>
      </w:r>
      <w:r>
        <w:t>но они, как легкие перья, повисали на туловище зверя. Израненное животное продолжало бежать, оставляя за собою на тропе кровавые следы. Слуги Самвела вместе с собаками бросались с разных сторон наперерез оленю, чтобы не дать ему возможность, бросившись в р</w:t>
      </w:r>
      <w:r>
        <w:t>еку, переплыть на другой берег. За Самвелом бежал лишь его оруженосец, юный Иусик.</w:t>
      </w:r>
    </w:p>
    <w:p w14:paraId="009E9778" w14:textId="77777777" w:rsidR="00910961" w:rsidRDefault="0048705E">
      <w:pPr>
        <w:numPr>
          <w:ilvl w:val="0"/>
          <w:numId w:val="103"/>
        </w:numPr>
        <w:ind w:right="8"/>
      </w:pPr>
      <w:r>
        <w:t>Давай аркан! – крикнул на бегу Самвел, – а то этотнегодяй замучит меня!</w:t>
      </w:r>
    </w:p>
    <w:p w14:paraId="5F257F5A" w14:textId="77777777" w:rsidR="00910961" w:rsidRDefault="0048705E">
      <w:pPr>
        <w:ind w:left="-15" w:right="8"/>
      </w:pPr>
      <w:r>
        <w:t>Иусик подал ему длинный аркан. Намотав один конец себе на левую руку и свернув другой конец клубком в</w:t>
      </w:r>
      <w:r>
        <w:t xml:space="preserve"> правой руке, Самвел ловко накинул аркан на голову быстро бегущего оленя. Аркан запутался в его ветвистых рогах и упал на шею. Теперь уже нужна была только сила, чтобы удержать разъяренное животное, а иначе он поволок бы за собой смелого метателя аркана. Н</w:t>
      </w:r>
      <w:r>
        <w:t>о Самвел одолел это без особого труда. Он так опутал арканом оленя, точно паук муху. Тут подоспевший Иусик поднял копье, чтобы прикончить зверя, но Самвел остановил его.</w:t>
      </w:r>
    </w:p>
    <w:p w14:paraId="3C9398B5" w14:textId="77777777" w:rsidR="00910961" w:rsidRDefault="0048705E">
      <w:pPr>
        <w:numPr>
          <w:ilvl w:val="0"/>
          <w:numId w:val="103"/>
        </w:numPr>
        <w:ind w:right="8"/>
      </w:pPr>
      <w:r>
        <w:t>Оставь, я хочу живым отвести, его к отцу.</w:t>
      </w:r>
    </w:p>
    <w:p w14:paraId="0556241C" w14:textId="77777777" w:rsidR="00910961" w:rsidRDefault="0048705E">
      <w:pPr>
        <w:ind w:left="-15" w:right="8"/>
      </w:pPr>
      <w:r>
        <w:t>При виде пойманной добычи Ваган беспредельно</w:t>
      </w:r>
      <w:r>
        <w:t xml:space="preserve"> обрадовался. Рядом с ним стоял персидский полководец Карен.</w:t>
      </w:r>
    </w:p>
    <w:p w14:paraId="54B3FD2B" w14:textId="77777777" w:rsidR="00910961" w:rsidRDefault="0048705E">
      <w:pPr>
        <w:numPr>
          <w:ilvl w:val="0"/>
          <w:numId w:val="103"/>
        </w:numPr>
        <w:ind w:right="8"/>
      </w:pPr>
      <w:r>
        <w:t>Как тебе это нравится? – обратился князь Ваганк полководцу.</w:t>
      </w:r>
    </w:p>
    <w:p w14:paraId="180440E7" w14:textId="77777777" w:rsidR="00910961" w:rsidRDefault="0048705E">
      <w:pPr>
        <w:numPr>
          <w:ilvl w:val="0"/>
          <w:numId w:val="103"/>
        </w:numPr>
        <w:ind w:right="8"/>
      </w:pPr>
      <w:r>
        <w:t>Чудесно, тому свидетель светлый Ормузд, чу-десно! – воскликнул удивленный перс. – Знаешь ли, князь, охота на оленя труднее, чем на льва</w:t>
      </w:r>
      <w:r>
        <w:t xml:space="preserve"> или на тигра, потому что олень быстроног и может убежать, а лев и тигр стыдятся бегства, они дерутся. А с дерущимся легче: либо победишь, либо будешь побежден. Самвел подтащил оленя к отцу.</w:t>
      </w:r>
    </w:p>
    <w:p w14:paraId="763A8F11" w14:textId="77777777" w:rsidR="00910961" w:rsidRDefault="0048705E">
      <w:pPr>
        <w:numPr>
          <w:ilvl w:val="0"/>
          <w:numId w:val="103"/>
        </w:numPr>
        <w:ind w:right="8"/>
      </w:pPr>
      <w:r>
        <w:t>Я свое сделал, – сказал он, вытирая пот, – у настеперь достаточно мяса к обеду.</w:t>
      </w:r>
    </w:p>
    <w:p w14:paraId="3F8F855F" w14:textId="77777777" w:rsidR="00910961" w:rsidRDefault="0048705E">
      <w:pPr>
        <w:numPr>
          <w:ilvl w:val="0"/>
          <w:numId w:val="103"/>
        </w:numPr>
        <w:ind w:right="8"/>
      </w:pPr>
      <w:r>
        <w:t>Неужели ты не хочешь больше охотиться? – спро-сил отец.</w:t>
      </w:r>
    </w:p>
    <w:p w14:paraId="7FFC73A3" w14:textId="77777777" w:rsidR="00910961" w:rsidRDefault="0048705E">
      <w:pPr>
        <w:numPr>
          <w:ilvl w:val="0"/>
          <w:numId w:val="103"/>
        </w:numPr>
        <w:ind w:right="8"/>
      </w:pPr>
      <w:r>
        <w:t>Я непрочь немного отдохнуть. Этот бессовестныйпорядочно-таки утомил меня, – сказал Самвел, указав на оленя.</w:t>
      </w:r>
    </w:p>
    <w:p w14:paraId="12ED2429" w14:textId="77777777" w:rsidR="00910961" w:rsidRDefault="0048705E">
      <w:pPr>
        <w:ind w:left="-15" w:right="8"/>
      </w:pPr>
      <w:r>
        <w:t xml:space="preserve">Подбежавшие </w:t>
      </w:r>
      <w:r>
        <w:t>слуги унесли оленя. Самвел вместе с отцом направился к палаткам. Иусик последовал за ними. А персидский полководец Карен пошел посмотреть, что поделывают другие охотники.</w:t>
      </w:r>
    </w:p>
    <w:p w14:paraId="2E90FAC2" w14:textId="77777777" w:rsidR="00910961" w:rsidRDefault="0048705E">
      <w:pPr>
        <w:ind w:left="283" w:right="8" w:firstLine="0"/>
      </w:pPr>
      <w:r>
        <w:t>Около одной из палаток отец сказал Самвелу:</w:t>
      </w:r>
    </w:p>
    <w:p w14:paraId="0AF0B15B" w14:textId="77777777" w:rsidR="00910961" w:rsidRDefault="0048705E">
      <w:pPr>
        <w:numPr>
          <w:ilvl w:val="0"/>
          <w:numId w:val="103"/>
        </w:numPr>
        <w:ind w:right="8"/>
      </w:pPr>
      <w:r>
        <w:t>Войдем сюда, это наша палатка!</w:t>
      </w:r>
    </w:p>
    <w:p w14:paraId="4ED0B178" w14:textId="77777777" w:rsidR="00910961" w:rsidRDefault="0048705E">
      <w:pPr>
        <w:numPr>
          <w:ilvl w:val="0"/>
          <w:numId w:val="103"/>
        </w:numPr>
        <w:ind w:right="8"/>
      </w:pPr>
      <w:r>
        <w:t>Мне хочетс</w:t>
      </w:r>
      <w:r>
        <w:t>я немного прогуляться по острову и на-сладиться его красотой, – ответил Самвел, – палатки окончательно навели на меня тоску. Да и грешно сидеть в них, когда над тобой ясное небо, а вокруг шелковистая зелень и чудесные берега Аракса!</w:t>
      </w:r>
    </w:p>
    <w:p w14:paraId="37353863" w14:textId="77777777" w:rsidR="00910961" w:rsidRDefault="0048705E">
      <w:pPr>
        <w:ind w:left="-15" w:right="8"/>
      </w:pPr>
      <w:r>
        <w:t>Отец снова заметил, что</w:t>
      </w:r>
      <w:r>
        <w:t xml:space="preserve"> сын все еще мрачен. Чем же он так обеспокоен? Ведь все, что делалось сегодня, делалось лишь для того, чтобы занять и развлечь Самвела! А он как будто избегал всего этого. Он искал уединения, он стремился к тишине пустынных мест, чтобы быть с самим собой, </w:t>
      </w:r>
      <w:r>
        <w:t>чтобы углубиться в свои думы.</w:t>
      </w:r>
    </w:p>
    <w:p w14:paraId="0FC1081B" w14:textId="77777777" w:rsidR="00910961" w:rsidRDefault="0048705E">
      <w:pPr>
        <w:ind w:left="-15" w:right="8"/>
      </w:pPr>
      <w:r>
        <w:t>Отец не дал ему уйти одному, взял его за руку, и они вдвоем медленно направились в ту сторону острова, где было меньше зарослей.</w:t>
      </w:r>
    </w:p>
    <w:p w14:paraId="7B60BAFD" w14:textId="77777777" w:rsidR="00910961" w:rsidRDefault="0048705E">
      <w:pPr>
        <w:ind w:left="-15" w:right="8"/>
      </w:pPr>
      <w:r>
        <w:t>Издали были слышны звуки охотничьих рогов, доносились разноголосые крики. Отец и сын шли медленны</w:t>
      </w:r>
      <w:r>
        <w:t>ми шагами по мягкой траве, украшенной пестрыми цветами, которая расстилалась перед ними подобно узорчатому ковру. Долго они шли молча, пока не очутились на берегу. Там их привлекли под свою сень плакучие ивы. Сын и отец сели рядом. Как приятно было в тени!</w:t>
      </w:r>
      <w:r>
        <w:t xml:space="preserve"> Ивы давали им живительную прохладу своей непроницаемой листвой, хотя полуденное солнце уже начинало сильно палить.</w:t>
      </w:r>
    </w:p>
    <w:p w14:paraId="48F26B2E" w14:textId="77777777" w:rsidR="00910961" w:rsidRDefault="0048705E">
      <w:pPr>
        <w:ind w:left="-15" w:right="8"/>
      </w:pPr>
      <w:r>
        <w:t xml:space="preserve">Между отцом и сыном царило напряженное молчание. Оба хотели говорить, но не знали, с чего начать. Это было в первый раз, что они находились </w:t>
      </w:r>
      <w:r>
        <w:t>вместе и в таком уединении. Каждый из них готов был раскрыть свое сердце. Отец хотел подробно объяснить сыну свои намерения, рассказать, как он представляет себе его будущность, что он намерен сделать для его счастья. Кроме того, он хотел объяснить, каковы</w:t>
      </w:r>
      <w:r>
        <w:t xml:space="preserve"> его политические задачи, относящиеся вообще к положению Армении. Сын же не нуждался в ясных объяснениях. Он уже все знал и все понял. Он хотел лишь заявить отцу, что все то, что отцом совершено и что он еще намеревается совершить, несомненно, приведет род</w:t>
      </w:r>
      <w:r>
        <w:t>ину к невозвратной гибели, и что он, Самвел, отвергает славу, добытую на руинах родной страны.</w:t>
      </w:r>
    </w:p>
    <w:p w14:paraId="17069383" w14:textId="77777777" w:rsidR="00910961" w:rsidRDefault="0048705E">
      <w:pPr>
        <w:ind w:left="-15" w:right="8"/>
      </w:pPr>
      <w:r>
        <w:t xml:space="preserve">Пока отец и сын сидели в щемящем душу молчании, которое в любой миг угрожало взрывом, юный Артавазд на другом берегу острова совершал чудеса. Его собаки выгнали </w:t>
      </w:r>
      <w:r>
        <w:t>из камышей свирепого вепря с белоснежными острыми клыками; страшно рыча, вепрь кидался из стороны в сторону, и всякий раз собаки всей стаей отскакивали от него, как мыши от кошки.</w:t>
      </w:r>
    </w:p>
    <w:p w14:paraId="7255CD39" w14:textId="77777777" w:rsidR="00910961" w:rsidRDefault="0048705E">
      <w:pPr>
        <w:ind w:left="-15" w:right="8"/>
      </w:pPr>
      <w:r>
        <w:t>В тех местах охотились верхом, так как местность была довольно подходящая дл</w:t>
      </w:r>
      <w:r>
        <w:t xml:space="preserve">я езды на конях. Только у самого берега были тонкие заросли камышей, откуда собаки и выгнали вепря. Он всячески старался вернуться в свое мрачное логово, в камышовые заросли, но персидские юноши длинной цепью загородили ему дорогу. Каждый раз, когда вепрь </w:t>
      </w:r>
      <w:r>
        <w:t>приближался, они копьями отгоняли его назад. Поле сражения было предоставлено юному Артавазду, который должен был один на один сразиться с опасным зверем.</w:t>
      </w:r>
    </w:p>
    <w:p w14:paraId="60AEEC3B" w14:textId="77777777" w:rsidR="00910961" w:rsidRDefault="0048705E">
      <w:pPr>
        <w:numPr>
          <w:ilvl w:val="0"/>
          <w:numId w:val="104"/>
        </w:numPr>
        <w:ind w:right="8"/>
      </w:pPr>
      <w:r>
        <w:t>Артавазд, держись дальше! Так нельзя!.. – крик-нул ему Меружан, с особым интересом наблюдавший за бор</w:t>
      </w:r>
      <w:r>
        <w:t>ьбой юноши и свирепого зверя.</w:t>
      </w:r>
    </w:p>
    <w:p w14:paraId="31A97C42" w14:textId="77777777" w:rsidR="00910961" w:rsidRDefault="0048705E">
      <w:pPr>
        <w:numPr>
          <w:ilvl w:val="0"/>
          <w:numId w:val="104"/>
        </w:numPr>
        <w:ind w:right="8"/>
      </w:pPr>
      <w:r>
        <w:t>Это что? – ответил Артавазд с обычным хвастов-ством. – Я однажды в лесах Бзнуника убил медведя…</w:t>
      </w:r>
    </w:p>
    <w:p w14:paraId="4E10CE3C" w14:textId="77777777" w:rsidR="00910961" w:rsidRDefault="0048705E">
      <w:pPr>
        <w:ind w:left="-15" w:right="8"/>
      </w:pPr>
      <w:r>
        <w:t>Меружан поверил, но все же приказал персидским юношам помочь юному охотнику.</w:t>
      </w:r>
    </w:p>
    <w:p w14:paraId="75C4C0F7" w14:textId="77777777" w:rsidR="00910961" w:rsidRDefault="0048705E">
      <w:pPr>
        <w:numPr>
          <w:ilvl w:val="0"/>
          <w:numId w:val="104"/>
        </w:numPr>
        <w:ind w:right="8"/>
      </w:pPr>
      <w:r>
        <w:t>Не надо, умоляю! – крикнул Артавазд весьма на-стойчив</w:t>
      </w:r>
      <w:r>
        <w:t>о. – Вели, чтобы мне не мешали. Я один прикончу зверя. Он мой, ведь я его нашел в топях камыша.</w:t>
      </w:r>
    </w:p>
    <w:p w14:paraId="182BB686" w14:textId="77777777" w:rsidR="00910961" w:rsidRDefault="0048705E">
      <w:pPr>
        <w:ind w:left="-15" w:right="8"/>
      </w:pPr>
      <w:r>
        <w:t>Меружан приказал не вмешиваться. Артавазд обратился к старику Арбаку:</w:t>
      </w:r>
    </w:p>
    <w:p w14:paraId="6005F0A5" w14:textId="77777777" w:rsidR="00910961" w:rsidRDefault="0048705E">
      <w:pPr>
        <w:numPr>
          <w:ilvl w:val="0"/>
          <w:numId w:val="104"/>
        </w:numPr>
        <w:ind w:right="8"/>
      </w:pPr>
      <w:r>
        <w:t>Дай мне твоего коня, дорогой Арбак! Мой пуглив,а твой конь стар и опытен, как ты.</w:t>
      </w:r>
    </w:p>
    <w:p w14:paraId="5EEDCC19" w14:textId="77777777" w:rsidR="00910961" w:rsidRDefault="0048705E">
      <w:pPr>
        <w:ind w:left="283" w:right="8" w:firstLine="0"/>
      </w:pPr>
      <w:r>
        <w:t>Старик с</w:t>
      </w:r>
      <w:r>
        <w:t xml:space="preserve"> неудовольствием слез с коня.</w:t>
      </w:r>
    </w:p>
    <w:p w14:paraId="63BBB2F9" w14:textId="77777777" w:rsidR="00910961" w:rsidRDefault="0048705E">
      <w:pPr>
        <w:numPr>
          <w:ilvl w:val="0"/>
          <w:numId w:val="104"/>
        </w:numPr>
        <w:ind w:right="8"/>
      </w:pPr>
      <w:r>
        <w:t>Если бы не твой язык, голову твою унесли бы во-роны.</w:t>
      </w:r>
    </w:p>
    <w:p w14:paraId="32CDD6C5" w14:textId="77777777" w:rsidR="00910961" w:rsidRDefault="0048705E">
      <w:pPr>
        <w:ind w:left="-15" w:right="8"/>
      </w:pPr>
      <w:r>
        <w:t>Артавазд не обратил внимания на злую насмешку Арбака, вмиг вскочил на его коня, а своего отдал ему. В это время вепрь, попавший в ловушку, рыча и хлопая большими ушами, пере</w:t>
      </w:r>
      <w:r>
        <w:t>бегал с места на место; он искал выхода, но со всех сторон встречал цепь персидских юношей. Артавазд стал гоняться за вепрем. Болотное страшилище то и дело направляло на коня Артавазда страшные клыки, но Артавазд всякий раз поражал его сильными ударами коп</w:t>
      </w:r>
      <w:r>
        <w:t>ья. Вскоре он заметил, что его удары не причиняют вепрю никакого вреда. Это его разозлило. Но еще более разозлился юноша, когда услыхал, как персидские юноши над ним подсмеиваются.</w:t>
      </w:r>
    </w:p>
    <w:p w14:paraId="1DB51504" w14:textId="77777777" w:rsidR="00910961" w:rsidRDefault="0048705E">
      <w:pPr>
        <w:numPr>
          <w:ilvl w:val="0"/>
          <w:numId w:val="104"/>
        </w:numPr>
        <w:ind w:right="8"/>
      </w:pPr>
      <w:r>
        <w:t>Милый Арбак, – обратился он к старику с новойпросьбой, – умоляю, дай мне тв</w:t>
      </w:r>
      <w:r>
        <w:t>ое копье; мое очень легкое и тонкое, боюсь, что оно сломается.</w:t>
      </w:r>
    </w:p>
    <w:p w14:paraId="46F3FEF0" w14:textId="77777777" w:rsidR="00910961" w:rsidRDefault="0048705E">
      <w:pPr>
        <w:numPr>
          <w:ilvl w:val="0"/>
          <w:numId w:val="104"/>
        </w:numPr>
        <w:ind w:right="8"/>
      </w:pPr>
      <w:r>
        <w:t>Возьми, дорогой Артавазд, – добродушно сказалстарик, – возьми мое копье, но вот рук своих я дать тебе не могу.</w:t>
      </w:r>
    </w:p>
    <w:p w14:paraId="198817C7" w14:textId="77777777" w:rsidR="00910961" w:rsidRDefault="0048705E">
      <w:pPr>
        <w:ind w:left="283" w:right="8" w:firstLine="0"/>
      </w:pPr>
      <w:r>
        <w:t>Меружан пояснил скрытую усмешку старика:</w:t>
      </w:r>
    </w:p>
    <w:p w14:paraId="1504F7ED" w14:textId="77777777" w:rsidR="00910961" w:rsidRDefault="0048705E">
      <w:pPr>
        <w:numPr>
          <w:ilvl w:val="0"/>
          <w:numId w:val="104"/>
        </w:numPr>
        <w:ind w:right="8"/>
      </w:pPr>
      <w:r>
        <w:t>Чтобы владеть копьем Арбака, надо иметь егокрепкие руки, Артавазд.</w:t>
      </w:r>
    </w:p>
    <w:p w14:paraId="7AA7EF46" w14:textId="77777777" w:rsidR="00910961" w:rsidRDefault="0048705E">
      <w:pPr>
        <w:numPr>
          <w:ilvl w:val="0"/>
          <w:numId w:val="104"/>
        </w:numPr>
        <w:ind w:right="8"/>
      </w:pPr>
      <w:r>
        <w:t>Да ведь и я не из мелких зверей, – ответил Арта-вазд, глядя в лицо Меружану с вызывающей самоуверенностью.</w:t>
      </w:r>
    </w:p>
    <w:p w14:paraId="179348C4" w14:textId="77777777" w:rsidR="00910961" w:rsidRDefault="0048705E">
      <w:pPr>
        <w:ind w:left="-15" w:right="8"/>
      </w:pPr>
      <w:r>
        <w:t>Хвастовство юноши вызвало на этот раз глубокую радость Арбака, который с удовольст</w:t>
      </w:r>
      <w:r>
        <w:t>вием обменялся с ним копьями.</w:t>
      </w:r>
    </w:p>
    <w:p w14:paraId="085B5642" w14:textId="77777777" w:rsidR="00910961" w:rsidRDefault="0048705E">
      <w:pPr>
        <w:ind w:left="-15" w:right="8"/>
      </w:pPr>
      <w:r>
        <w:t>Копье действительно было несколько велико и тяжеловато для слабых рук Артавазда, но он знал, как нужно с ним обращаться, сидя на коне. Он присоединил к силе своих молодых рук огромную силу своего коня. Не теряя времени, Артава</w:t>
      </w:r>
      <w:r>
        <w:t>зд взял под мышку правой руки древко длинного копья и, держа его наперевес острием вперед, пришпорил изо всей силы коня и погнал его на вепря. Стремительный напор сильной лошади был вполне достаточен для того, чтобы копье вонзилось в бок вепря и пронзило е</w:t>
      </w:r>
      <w:r>
        <w:t>го насквозь.</w:t>
      </w:r>
    </w:p>
    <w:p w14:paraId="3308C74B" w14:textId="77777777" w:rsidR="00910961" w:rsidRDefault="0048705E">
      <w:pPr>
        <w:numPr>
          <w:ilvl w:val="0"/>
          <w:numId w:val="104"/>
        </w:numPr>
        <w:ind w:right="8"/>
      </w:pPr>
      <w:r>
        <w:t>Так было легко пронзить зверя, – смеясь закрича-ли персидские юноши, – но посмотрим теперь, как ты вытащишь копье!</w:t>
      </w:r>
    </w:p>
    <w:p w14:paraId="72D24D41" w14:textId="77777777" w:rsidR="00910961" w:rsidRDefault="0048705E">
      <w:pPr>
        <w:ind w:left="-15" w:right="8"/>
      </w:pPr>
      <w:r>
        <w:t>Артавазд круто повернул коня, конь рванулся и легко извлек копье, а огромный вепрь остался лежать на земле.</w:t>
      </w:r>
    </w:p>
    <w:p w14:paraId="08EA9B9F" w14:textId="77777777" w:rsidR="00910961" w:rsidRDefault="0048705E">
      <w:pPr>
        <w:ind w:left="-15" w:right="8"/>
      </w:pPr>
      <w:r>
        <w:t>Со всех сторон раздались крики одобрения. Артавазд бросил добычу, которую слуги немедленно поволокли к палаткам, а сам подъехал к группе зрителей. Прекрасное лицо его сияло от радости. Он вернул старику Арбаку коня и копье, прошептав ему на ухо:</w:t>
      </w:r>
    </w:p>
    <w:p w14:paraId="2B60D08B" w14:textId="77777777" w:rsidR="00910961" w:rsidRDefault="0048705E">
      <w:pPr>
        <w:numPr>
          <w:ilvl w:val="0"/>
          <w:numId w:val="104"/>
        </w:numPr>
        <w:ind w:right="8"/>
      </w:pPr>
      <w:r>
        <w:t>Спасибо те</w:t>
      </w:r>
      <w:r>
        <w:t>бе за твою доброту, дорогой Арбак,иначе эти персидские щенки засмеяли бы меня.</w:t>
      </w:r>
    </w:p>
    <w:p w14:paraId="3C2D3DA9" w14:textId="77777777" w:rsidR="00910961" w:rsidRDefault="0048705E">
      <w:pPr>
        <w:ind w:left="-15" w:right="8"/>
      </w:pPr>
      <w:r>
        <w:t xml:space="preserve">Так продолжалась охота, в то время как Самвел вместе с отцом сидели на берегу острова. Самвел молча смотрел на красный поток Аракса, который нежными волнами ударялся о песчаные </w:t>
      </w:r>
      <w:r>
        <w:t>берега. Вода казалась похожей на алую кровь. Отец рассказывал ему о своих планах и намерениях, конечно, в той мере, в какой мог доверять сыну. Рассказал, что когда «с божьей помощью» они доставят пленных армян и евреев в Тизбон и когда он сам будет иметь с</w:t>
      </w:r>
      <w:r>
        <w:t>частье еще раз удостоиться милостивой награды царя Шапуха, они вместе с Меружаном вернутся в Армению, и здесь в качестве спарапета всей Армении он займется организацией находящихся под его началом армянских войск. Рассказал о том, какую форму намерен прида</w:t>
      </w:r>
      <w:r>
        <w:t>ть Меружан новому, им созданному государству. Он очень злобно говорил о «злодеяниях» и «безнравственности» Аршакидов и, увлеченный успехами Меружана, выражал свою глубокую радость по поводу того, что наконец-то они освободятся от невыносимого ига Аршакидов</w:t>
      </w:r>
      <w:r>
        <w:t xml:space="preserve"> и что Армения под мощным скипетром Меружана вновь обретет мир и спокойствие. Самвел слушал молча. Слова отца, точно отравленные стрелы, вонзались в его опечаленное сердце.</w:t>
      </w:r>
    </w:p>
    <w:p w14:paraId="2EA35C14" w14:textId="77777777" w:rsidR="00910961" w:rsidRDefault="0048705E">
      <w:pPr>
        <w:ind w:left="-15" w:right="8"/>
      </w:pPr>
      <w:r>
        <w:t>Потом отец стал рассказывать о своих намерениях относительно Самвела. С особой радо</w:t>
      </w:r>
      <w:r>
        <w:t>стью он сообщил, что царь Шапух много раз слышал о Самвеле, знает о его доблестях и что в Тизбонском дворце уже известно его имя. Надо только, чтобы Самвел представился царю царей Персии, и тогда Шапух обязательно назначит его начальником армянской конницы</w:t>
      </w:r>
      <w:r>
        <w:t>, находящейся в Персии. Таким путем Самвел станет приближенным персидского двора и вообще персидского царского рода. Его красота, дарования и благовоспитанность являются залогом того, что царь царей Персии выдаст за него замуж одну из своих дочерей с таким</w:t>
      </w:r>
      <w:r>
        <w:t xml:space="preserve"> исключительно богатым приданым, какое получает всякий, имеющий счастье быть зятем царской семьи.</w:t>
      </w:r>
    </w:p>
    <w:p w14:paraId="4C104362" w14:textId="77777777" w:rsidR="00910961" w:rsidRDefault="0048705E">
      <w:pPr>
        <w:ind w:left="-15" w:right="8"/>
      </w:pPr>
      <w:r>
        <w:t>Самвел почти не слушал. Он выслушал со вниманием только начало рассказа отца, а каков будет его конец, он знал заранее. Он сидел, понурив голову, печальные гл</w:t>
      </w:r>
      <w:r>
        <w:t>аза его были устремлены на обрубок толстого полусгнившего бревна, выброшенного рекой на берег. Иногда же его внимание отвлекал странный шорох, доносившийся из ближайших кустов. Отец заметил это и стал его успокаивать:</w:t>
      </w:r>
    </w:p>
    <w:p w14:paraId="26F5D175" w14:textId="77777777" w:rsidR="00910961" w:rsidRDefault="0048705E">
      <w:pPr>
        <w:numPr>
          <w:ilvl w:val="0"/>
          <w:numId w:val="104"/>
        </w:numPr>
        <w:ind w:right="8"/>
      </w:pPr>
      <w:r>
        <w:t xml:space="preserve">Там шевелится, вероятно, какой-нибудь </w:t>
      </w:r>
      <w:r>
        <w:t>зверь,убежавший от охотников.</w:t>
      </w:r>
    </w:p>
    <w:p w14:paraId="3F713A97" w14:textId="77777777" w:rsidR="00910961" w:rsidRDefault="0048705E">
      <w:pPr>
        <w:numPr>
          <w:ilvl w:val="0"/>
          <w:numId w:val="104"/>
        </w:numPr>
        <w:ind w:right="8"/>
      </w:pPr>
      <w:r>
        <w:t>Нет, это ветер шевелит кусты, – нехотя отозвалсяСамвел и снова стал смотреть на бревно.</w:t>
      </w:r>
    </w:p>
    <w:p w14:paraId="75E17876" w14:textId="77777777" w:rsidR="00910961" w:rsidRDefault="0048705E">
      <w:pPr>
        <w:ind w:left="-15" w:right="8"/>
      </w:pPr>
      <w:r>
        <w:t>Иногда даже самые незначительные предметы вызывают довольно занятные мысли. Глядя на кусок бревна, Самвел размышлял: «Если это толстое бре</w:t>
      </w:r>
      <w:r>
        <w:t>вно, легкое от гниения, сбросить в воду, можно ли на нем переправиться на другой берег реки?..»</w:t>
      </w:r>
    </w:p>
    <w:p w14:paraId="65D73D40" w14:textId="77777777" w:rsidR="00910961" w:rsidRDefault="0048705E">
      <w:pPr>
        <w:ind w:left="-15" w:right="8"/>
      </w:pPr>
      <w:r>
        <w:t>Ближние кусты действительно раскачивал ветер. Погода, столь тихая и прекрасная утром, после полудня стала хмуриться. Поднялся обычный в этих местах ветер, и в ч</w:t>
      </w:r>
      <w:r>
        <w:t>истом воздухе закружилась тонкая красноватая пыль. На всякого, не знакомого с местными условиями, это странное явление производило гнетущее впечатление. Ясный горизонт внезапно окрашивался в багровый цвет и человеку начинало казаться, что с неба идет мелки</w:t>
      </w:r>
      <w:r>
        <w:t>й, распыленный кровавый дождь. Этот мрачный пейзаж как нельзя более соответствовал душевному состоянию Самвела.</w:t>
      </w:r>
    </w:p>
    <w:p w14:paraId="0D55C028" w14:textId="77777777" w:rsidR="00910961" w:rsidRDefault="0048705E">
      <w:pPr>
        <w:numPr>
          <w:ilvl w:val="0"/>
          <w:numId w:val="104"/>
        </w:numPr>
        <w:ind w:right="8"/>
      </w:pPr>
      <w:r>
        <w:t>Странными свойствами обладает Аракс, – заго-ворил он, точно сам с собою, – удивительными качествами обладают и его таинственные окрестности. Луч</w:t>
      </w:r>
      <w:r>
        <w:t>езарное, ясное утро сменяется сумрачным, унылым днем и багровым туманом. На смену веселью, беспечной радости приходит щемящая тоска. Грустно! Я хотел немного забыться. Но напрасно… О, если бы я… Если бы я был злодеем! Может быть, и меня постигла бы та же с</w:t>
      </w:r>
      <w:r>
        <w:t>удьба, что выпала на долю злого сына Арташеса… Во время охоты он вместе со своей лошадью утонул в пучинах Аракса. Земля не выдержала злодеяний царевича, которыми он насытил Армению: раскрыв свою страшную пасть, она поглотила его.</w:t>
      </w:r>
    </w:p>
    <w:p w14:paraId="2DB97455" w14:textId="77777777" w:rsidR="00910961" w:rsidRDefault="0048705E">
      <w:pPr>
        <w:ind w:left="283" w:right="8" w:firstLine="0"/>
      </w:pPr>
      <w:r>
        <w:t>Отец с ужасом слушал Самве</w:t>
      </w:r>
      <w:r>
        <w:t>ла.</w:t>
      </w:r>
    </w:p>
    <w:p w14:paraId="3EB0A464" w14:textId="77777777" w:rsidR="00910961" w:rsidRDefault="0048705E">
      <w:pPr>
        <w:numPr>
          <w:ilvl w:val="0"/>
          <w:numId w:val="104"/>
        </w:numPr>
        <w:ind w:right="8"/>
      </w:pPr>
      <w:r>
        <w:t>Почему ты вспомнил об этом печальном собы-тии? – спросил он, взяв дрожащей рукой правую руку Самвела.</w:t>
      </w:r>
    </w:p>
    <w:p w14:paraId="199F5D0F" w14:textId="77777777" w:rsidR="00910961" w:rsidRDefault="0048705E">
      <w:pPr>
        <w:numPr>
          <w:ilvl w:val="0"/>
          <w:numId w:val="104"/>
        </w:numPr>
        <w:ind w:right="8"/>
      </w:pPr>
      <w:r>
        <w:t>Не знаю, быть может, потому, что мы находимсянедалеко от тех роковых мест, где произошло это событие. Жалкий злодей исчез в пучинах Аракса, но не наше</w:t>
      </w:r>
      <w:r>
        <w:t>л успокоения… Каджи Масиса увели его, приковали к скале в темной пещере, где он мучается и до сих пор…</w:t>
      </w:r>
    </w:p>
    <w:p w14:paraId="11C1BBEE" w14:textId="77777777" w:rsidR="00910961" w:rsidRDefault="0048705E">
      <w:pPr>
        <w:numPr>
          <w:ilvl w:val="0"/>
          <w:numId w:val="104"/>
        </w:numPr>
        <w:ind w:right="8"/>
      </w:pPr>
      <w:r>
        <w:t xml:space="preserve">Самвел! – воскликнул отец не своим голо-сом, – что с тобой? Откуда у тебя эти мрачные мысли? Ты хочешь смерти, тебе невыносима жизнь! Но ведь ты в таком </w:t>
      </w:r>
      <w:r>
        <w:t>возрасте, когда едва начинается цветущая весна твоего счастья! Чего же тебе недостает? Твой отец готов со всей свой родительской любовью сделать для тебя все возможное. Послушай, Самвел, ты даже не постигаешь своего безграничного счастья, щедрые блага кото</w:t>
      </w:r>
      <w:r>
        <w:t>рого еще ожидают тебя. Тысячи княжеских сыновей должны завидовать твоей славе, тысячи княжеских дочерей должны мечтать о супружестве с тобой! Ты же изберешь для себя прекраснейшую из прекраснейших несравненную дочь царя царей Персии.</w:t>
      </w:r>
    </w:p>
    <w:p w14:paraId="505344C5" w14:textId="77777777" w:rsidR="00910961" w:rsidRDefault="0048705E">
      <w:pPr>
        <w:numPr>
          <w:ilvl w:val="0"/>
          <w:numId w:val="104"/>
        </w:numPr>
        <w:ind w:right="8"/>
      </w:pPr>
      <w:r>
        <w:t>Ничто не может залечит</w:t>
      </w:r>
      <w:r>
        <w:t>ь раны моего сердца,отец, ничто не может изгнать из моей души печаль, день и ночь терзающую меня. Жизнь поистине стала для меня невыносимой, и я охотно бы умер, если бы знал, что после смерти нет иной жизни. Но люди уносят с собой в могилу свои горести. Эт</w:t>
      </w:r>
      <w:r>
        <w:t>о ужаснее, чем вечная мука и бездна ада…</w:t>
      </w:r>
    </w:p>
    <w:p w14:paraId="258212F5" w14:textId="77777777" w:rsidR="00910961" w:rsidRDefault="0048705E">
      <w:pPr>
        <w:ind w:left="-15" w:right="8"/>
      </w:pPr>
      <w:r>
        <w:t>При этих словах он повернул к отцу бледное лицо и продолжал с глубочайшим волнением в голосе:</w:t>
      </w:r>
    </w:p>
    <w:p w14:paraId="0A1E0F3C" w14:textId="77777777" w:rsidR="00910961" w:rsidRDefault="0048705E">
      <w:pPr>
        <w:numPr>
          <w:ilvl w:val="0"/>
          <w:numId w:val="104"/>
        </w:numPr>
        <w:ind w:right="8"/>
      </w:pPr>
      <w:r>
        <w:t>Отец, мы здесь одни, здесь нас никто не услышит.Позволь мне излить перед тобой все свои горести, все свои страдания.</w:t>
      </w:r>
    </w:p>
    <w:p w14:paraId="3E3B1630" w14:textId="77777777" w:rsidR="00910961" w:rsidRDefault="0048705E">
      <w:pPr>
        <w:numPr>
          <w:ilvl w:val="0"/>
          <w:numId w:val="104"/>
        </w:numPr>
        <w:ind w:right="8"/>
      </w:pPr>
      <w:r>
        <w:t>Гово</w:t>
      </w:r>
      <w:r>
        <w:t>ри, дитя мое, открой отцу свое сердце. Чтотебя мучает? С того дня, как ты приехал, я все время замечаю в тебе какую-то тревогу, какое-то душевное беспокойство… Не скрывай ничего и будь уверен, что отец питает к тебе такую безграничную любовь, что может ото</w:t>
      </w:r>
      <w:r>
        <w:t>зваться на все твои тревоги и посочувствовать твоему горю.</w:t>
      </w:r>
    </w:p>
    <w:p w14:paraId="7BCEFB69" w14:textId="77777777" w:rsidR="00910961" w:rsidRDefault="0048705E">
      <w:pPr>
        <w:numPr>
          <w:ilvl w:val="0"/>
          <w:numId w:val="104"/>
        </w:numPr>
        <w:ind w:right="8"/>
      </w:pPr>
      <w:r>
        <w:t>Как же не горевать, как не печалиться, отец! Дажекаменное сердце, даже душа, в которой вымерли все человеческие чувства, не могут оставаться равнодушными при виде того, что увидел я, того, что еще буду иметь несчастье видеть. С того дня, как я выехал из на</w:t>
      </w:r>
      <w:r>
        <w:t xml:space="preserve">шего замка, со дня, как я покинул Тарон, и до моего прибытия сюда, я находился среди варварских разрушений: видел города, превращенные в пепел, видел безлюдные села, видел разрушенные монастыри и храмы… На каждом шагу нога моя утопала в крови, да, в крови </w:t>
      </w:r>
      <w:r>
        <w:t>моих соплеменников. Кто же совершает эти преступления и для чего?</w:t>
      </w:r>
    </w:p>
    <w:p w14:paraId="4E8FF264" w14:textId="77777777" w:rsidR="00910961" w:rsidRDefault="0048705E">
      <w:pPr>
        <w:spacing w:after="2" w:line="255" w:lineRule="auto"/>
        <w:ind w:left="10" w:right="17" w:hanging="10"/>
        <w:jc w:val="right"/>
      </w:pPr>
      <w:r>
        <w:t>Отец совсем не ожидал от сына таких слов. Он остолбенел под градом упреков, в которых выражалась печаль его сына.</w:t>
      </w:r>
    </w:p>
    <w:p w14:paraId="0352BAED" w14:textId="77777777" w:rsidR="00910961" w:rsidRDefault="0048705E">
      <w:pPr>
        <w:numPr>
          <w:ilvl w:val="0"/>
          <w:numId w:val="104"/>
        </w:numPr>
        <w:ind w:right="8"/>
      </w:pPr>
      <w:r>
        <w:t>Ты молчишь, отец, ты не отвечаешь. Мне понятенсмысл твоего молчания. Но разг</w:t>
      </w:r>
      <w:r>
        <w:t>ром родины, плач и слезы тысяч людей дают смелость твоему несчастному сыну сказать тебе, что все эти жестокости совершены руками двух людей, из которых один – мой отец, а другой – мой дядя, Меружан Арцруни…</w:t>
      </w:r>
    </w:p>
    <w:p w14:paraId="17D9CC59" w14:textId="77777777" w:rsidR="00910961" w:rsidRDefault="0048705E">
      <w:pPr>
        <w:numPr>
          <w:ilvl w:val="0"/>
          <w:numId w:val="104"/>
        </w:numPr>
        <w:ind w:right="8"/>
      </w:pPr>
      <w:r>
        <w:t>Великие дела требуют больших жертв, – прервалСамв</w:t>
      </w:r>
      <w:r>
        <w:t>ела отец.</w:t>
      </w:r>
    </w:p>
    <w:p w14:paraId="1981394B" w14:textId="77777777" w:rsidR="00910961" w:rsidRDefault="0048705E">
      <w:pPr>
        <w:numPr>
          <w:ilvl w:val="0"/>
          <w:numId w:val="104"/>
        </w:numPr>
        <w:ind w:right="8"/>
      </w:pPr>
      <w:r>
        <w:t>Верно! Великие дела требуют больших жертв, – сгоречью повторил Самвел, – но ты, отец, правильно ли сравнил величие дела с размерами преступления? Уничтожить родную страну, уничтожить родную веру и на развалинах Армении создать персидское царство,</w:t>
      </w:r>
      <w:r>
        <w:t xml:space="preserve"> – вот то дело, которое ты, отец, называешь великим.</w:t>
      </w:r>
    </w:p>
    <w:p w14:paraId="0D7FBD41" w14:textId="77777777" w:rsidR="00910961" w:rsidRDefault="0048705E">
      <w:pPr>
        <w:numPr>
          <w:ilvl w:val="0"/>
          <w:numId w:val="104"/>
        </w:numPr>
        <w:ind w:right="8"/>
      </w:pPr>
      <w:r>
        <w:t>Почему персидское царство? – с раздражениемсказал отец. – Разве Меружан перс?</w:t>
      </w:r>
    </w:p>
    <w:p w14:paraId="788C1344" w14:textId="77777777" w:rsidR="00910961" w:rsidRDefault="0048705E">
      <w:pPr>
        <w:numPr>
          <w:ilvl w:val="0"/>
          <w:numId w:val="104"/>
        </w:numPr>
        <w:ind w:right="8"/>
      </w:pPr>
      <w:r>
        <w:t>А то кто же? И ты, отец, и он – вы отреклись от хри-стианства и приняли религию персидского царя Шапуха. Армянские храмы запо</w:t>
      </w:r>
      <w:r>
        <w:t xml:space="preserve">лнили персидскими магами и первомагами. Всюду принуждаете отречься от христианства. Моя мать уже стала огнепоклонницей и в благочестивом доме Мамиконянов устроила персидское капище. Мои братья теперь говорят между собой только по-персидски. Армянский язык </w:t>
      </w:r>
      <w:r>
        <w:t>изгнан из нашего дома. Вы уничтожаете армянские книги, чтобы распространить в Армении персидский язык и персидскую письменность. Вчера я видел своими глазами, как перед голубым шатром Меружана жгли армянские рукописи. Что же останется в нашей стране армянс</w:t>
      </w:r>
      <w:r>
        <w:t>кого после всего этого, если будет уничтожена религия, уничтожены язык, народные предания, если, наконец, армяне будут жить по персидским обычаям и молиться по-персидски? Можно ли такое государство считать армянским? Рано или поздно оно растворится, исчезн</w:t>
      </w:r>
      <w:r>
        <w:t>ет в персидском царстве и вместе с ним исчезнут, сгинут народные святыни…</w:t>
      </w:r>
    </w:p>
    <w:p w14:paraId="30CC21CC" w14:textId="77777777" w:rsidR="00910961" w:rsidRDefault="0048705E">
      <w:pPr>
        <w:numPr>
          <w:ilvl w:val="0"/>
          <w:numId w:val="104"/>
        </w:numPr>
        <w:ind w:right="8"/>
      </w:pPr>
      <w:r>
        <w:t>Будь что будет! Лишь бы уничтожить династиюАршакидов, – ответил отец, все больше раздражаясь. – А чем же были плохи Аршакиды?</w:t>
      </w:r>
    </w:p>
    <w:p w14:paraId="22395FF6" w14:textId="77777777" w:rsidR="00910961" w:rsidRDefault="0048705E">
      <w:pPr>
        <w:numPr>
          <w:ilvl w:val="0"/>
          <w:numId w:val="104"/>
        </w:numPr>
        <w:ind w:right="8"/>
      </w:pPr>
      <w:r>
        <w:t>Ты еще спрашиваешь, Самвел! Ты ведь не ре-бенок! Достато</w:t>
      </w:r>
      <w:r>
        <w:t>чно только вспомнить то, чему ты был свидетелем сам. Сколько злодеяний совершил на твоей памяти царь Аршак, ныне обреченный на мучения за свои грехи в крепости Ануш. – Он стал перечислять подробно деяния Аршакидов и затем добавил: – Неужели ты хотел бы, чт</w:t>
      </w:r>
      <w:r>
        <w:t>обы такая порочная и запятнанная династия продолжала существовать?</w:t>
      </w:r>
    </w:p>
    <w:p w14:paraId="0E231379" w14:textId="77777777" w:rsidR="00910961" w:rsidRDefault="0048705E">
      <w:pPr>
        <w:numPr>
          <w:ilvl w:val="0"/>
          <w:numId w:val="104"/>
        </w:numPr>
        <w:ind w:right="8"/>
      </w:pPr>
      <w:r>
        <w:t xml:space="preserve">Поведение твое и Меружана еще хуже, – ска-зал Самвел, не выражая на этот раз сыновнего почтения. – Грязь не смывают грязью, а безнравственность не уничтожают безнравственностью. Для борьбы </w:t>
      </w:r>
      <w:r>
        <w:t>с ними есть иные меры… Среди Аршакидов были и сейчас имеются почитаемые люди, доблестями которых всегда должен гордиться армянский народ. Если же в этой славной семье за последнее время появились отдельные безнравственные люди, то это их собственные грехи,</w:t>
      </w:r>
      <w:r>
        <w:t xml:space="preserve"> за которые они должны сами расплачиваться. Зачем же за их грехи наказывать весь армянский народ? Я скажу больше, отец, даже самые порочные цари из Аршакидов не доходили до того, чтобы предавать свою отчизну и родную церковь! А вы – ты, отец, и Меружан?!</w:t>
      </w:r>
    </w:p>
    <w:p w14:paraId="72AEB7C9" w14:textId="77777777" w:rsidR="00910961" w:rsidRDefault="0048705E">
      <w:pPr>
        <w:ind w:left="-15" w:right="8"/>
      </w:pPr>
      <w:r>
        <w:t>П</w:t>
      </w:r>
      <w:r>
        <w:t xml:space="preserve">оследние слова молнией поранили сердце отца. Все его радужные надежды, все горячие мечты рухнули разом. Он горячо надеялся, что сын будет не только сочувствовать, но и содействовать ему. А теперь его сын оказался противником, и притом таким противником, с </w:t>
      </w:r>
      <w:r>
        <w:t>которым очень трудно было сладить. Как с ним поступить? В душе князя с ужасающей силой боролось чувство родительской любви с требованием долга. Чему отдать предпочтение? Он сильно раскаивался, что дал повод сыну заговорить до такой степени откровенно! Но б</w:t>
      </w:r>
      <w:r>
        <w:t>ыло уже поздно. Нужно было делать выбор: либо сын, либо начатое дело. Лишиться и того и другого было бы смертельно ужасно.</w:t>
      </w:r>
    </w:p>
    <w:p w14:paraId="33CD8804" w14:textId="77777777" w:rsidR="00910961" w:rsidRDefault="0048705E">
      <w:pPr>
        <w:ind w:left="-15" w:right="8"/>
      </w:pPr>
      <w:r>
        <w:t xml:space="preserve">Между тем погода совсем испортилась; ураганный ветер яростно выл и беспощадно обдавал красной пылью собеседников. Но они не замечали </w:t>
      </w:r>
      <w:r>
        <w:t>этого.</w:t>
      </w:r>
    </w:p>
    <w:p w14:paraId="6EE7CDCD" w14:textId="77777777" w:rsidR="00910961" w:rsidRDefault="0048705E">
      <w:pPr>
        <w:numPr>
          <w:ilvl w:val="0"/>
          <w:numId w:val="104"/>
        </w:numPr>
        <w:ind w:right="8"/>
      </w:pPr>
      <w:r>
        <w:t>Ты приехал порицать своего отца, Самвел? – ска-зал князь после нескольких минут тяжелых душевных мук.</w:t>
      </w:r>
    </w:p>
    <w:p w14:paraId="4DCF3532" w14:textId="77777777" w:rsidR="00910961" w:rsidRDefault="0048705E">
      <w:pPr>
        <w:numPr>
          <w:ilvl w:val="0"/>
          <w:numId w:val="104"/>
        </w:numPr>
        <w:ind w:right="8"/>
      </w:pPr>
      <w:r>
        <w:t>Нет, отец, не для этого я приехал. Я приехал до-говорить с тобой об истинном, справедливом и честном, о чем никто не осмелился бы говорить с тобой,</w:t>
      </w:r>
      <w:r>
        <w:t xml:space="preserve"> кроме меня. Я приехал просить тебя, умолять от всего сердца, во имя моей горячей любви к тебе оставить этот путь, который ведет к неотвратимой гибели нашу отчизну, а род Мамиконянов к вечному проклятию и осуждению.</w:t>
      </w:r>
    </w:p>
    <w:p w14:paraId="2138A598" w14:textId="77777777" w:rsidR="00910961" w:rsidRDefault="0048705E">
      <w:pPr>
        <w:ind w:left="283" w:right="8" w:firstLine="0"/>
      </w:pPr>
      <w:r>
        <w:t>Отец расчувствовался и мягко ответил:</w:t>
      </w:r>
    </w:p>
    <w:p w14:paraId="15357750" w14:textId="77777777" w:rsidR="00910961" w:rsidRDefault="0048705E">
      <w:pPr>
        <w:numPr>
          <w:ilvl w:val="0"/>
          <w:numId w:val="104"/>
        </w:numPr>
        <w:ind w:right="8"/>
      </w:pPr>
      <w:r>
        <w:t xml:space="preserve">В </w:t>
      </w:r>
      <w:r>
        <w:t>тебе говорят горячие чувства молодости и чи-стота сердца, Самвел! Я не могу не радоваться, что ты сохранил эту душевную непорочность. Но указания сердца редко бывают правильными. К несчастью, в отношениях между государствами и народами очень малое место за</w:t>
      </w:r>
      <w:r>
        <w:t>нимает то, что ты называешь добродетелью и нравственностью. Сильный всегда угнетает и уничтожает слабого. Что поделаешь? Беспощадная необходимость нашей жизни иногда направляет нас по этому пути и заставляет совершать такие дела, от которых может содрогнут</w:t>
      </w:r>
      <w:r>
        <w:t>ься даже ад. То, что мы совершили, было неизбежно необходимо. Мы соединились с персами, чтобы освободиться от коварных византийцев. Персы – наши давнишние друзья. За последнее время христианство разделило нас и воздвигло между нами преграду. Обстоятельства</w:t>
      </w:r>
      <w:r>
        <w:t xml:space="preserve"> требуют разрушить эту преграду и протянуть руку старому другу.</w:t>
      </w:r>
    </w:p>
    <w:p w14:paraId="3F2EE94A" w14:textId="77777777" w:rsidR="00910961" w:rsidRDefault="0048705E">
      <w:pPr>
        <w:numPr>
          <w:ilvl w:val="0"/>
          <w:numId w:val="104"/>
        </w:numPr>
        <w:ind w:right="8"/>
      </w:pPr>
      <w:r>
        <w:t>Но в8ы разбиваете не преграду, а основа-ние, – прервал Самвел.</w:t>
      </w:r>
    </w:p>
    <w:p w14:paraId="05B8A2B0" w14:textId="77777777" w:rsidR="00910961" w:rsidRDefault="0048705E">
      <w:pPr>
        <w:numPr>
          <w:ilvl w:val="0"/>
          <w:numId w:val="104"/>
        </w:numPr>
        <w:ind w:right="8"/>
      </w:pPr>
      <w:r>
        <w:t>Отнюдь нет! Слушай, Самвел! Мне пришлось быдолго говорить, если бы я начал тебе доказывать, что, отрекаясь от веры в Иисуса Христ</w:t>
      </w:r>
      <w:r>
        <w:t>а и возвращаясь к прежним нашим богам, мы ничего не теряем. Я тебе повторяю то же, что сказал несколько минут тому назад: великие дела требуют больших жертв, и мы вынуждены были принести эту большую жертву.</w:t>
      </w:r>
    </w:p>
    <w:p w14:paraId="1745F582" w14:textId="77777777" w:rsidR="00910961" w:rsidRDefault="0048705E">
      <w:pPr>
        <w:numPr>
          <w:ilvl w:val="0"/>
          <w:numId w:val="104"/>
        </w:numPr>
        <w:ind w:right="8"/>
      </w:pPr>
      <w:r>
        <w:t>Но где же то великое дело, ради которого вы при-н</w:t>
      </w:r>
      <w:r>
        <w:t>осите в жертву веру, церковь? – спросил Самвел, снова придя в возбуждение.</w:t>
      </w:r>
    </w:p>
    <w:p w14:paraId="71E83F36" w14:textId="77777777" w:rsidR="00910961" w:rsidRDefault="0048705E">
      <w:pPr>
        <w:numPr>
          <w:ilvl w:val="0"/>
          <w:numId w:val="104"/>
        </w:numPr>
        <w:ind w:right="8"/>
      </w:pPr>
      <w:r>
        <w:t>Низвержение древней тирании, гибель Аршаки-дов, – ответил отец. – Неужели ты считаешь это маленьким делом?</w:t>
      </w:r>
    </w:p>
    <w:p w14:paraId="75CDE34A" w14:textId="77777777" w:rsidR="00910961" w:rsidRDefault="0048705E">
      <w:pPr>
        <w:numPr>
          <w:ilvl w:val="0"/>
          <w:numId w:val="104"/>
        </w:numPr>
        <w:ind w:right="8"/>
      </w:pPr>
      <w:r>
        <w:t>Я не считаю. Но ради чего вы стараетесь погубитьАршакидов?</w:t>
      </w:r>
    </w:p>
    <w:p w14:paraId="769584A4" w14:textId="77777777" w:rsidR="00910961" w:rsidRDefault="0048705E">
      <w:pPr>
        <w:numPr>
          <w:ilvl w:val="0"/>
          <w:numId w:val="104"/>
        </w:numPr>
        <w:ind w:right="8"/>
      </w:pPr>
      <w:r>
        <w:t>Если мы их не п</w:t>
      </w:r>
      <w:r>
        <w:t>огубим, то они погубят нас. Раз-ве ты забыл, с какой яростью царь Аршак и его отец уничтожали нахарарские княжества?</w:t>
      </w:r>
    </w:p>
    <w:p w14:paraId="610E8408" w14:textId="77777777" w:rsidR="00910961" w:rsidRDefault="0048705E">
      <w:pPr>
        <w:numPr>
          <w:ilvl w:val="0"/>
          <w:numId w:val="104"/>
        </w:numPr>
        <w:ind w:right="8"/>
      </w:pPr>
      <w:r>
        <w:t>Не забыл! Но я вновь скажу тебе, что для предот-вращения своеволия Аршакидов существуют иные, более подходящие средства.</w:t>
      </w:r>
    </w:p>
    <w:p w14:paraId="04EC1BE0" w14:textId="77777777" w:rsidR="00910961" w:rsidRDefault="0048705E">
      <w:pPr>
        <w:numPr>
          <w:ilvl w:val="0"/>
          <w:numId w:val="104"/>
        </w:numPr>
        <w:ind w:right="8"/>
      </w:pPr>
      <w:r>
        <w:t>Нет никаких иных средств, кроме тех, которые на-ми применяются и будут применяться. Армянские нахарары разделились на две большие партии: одна, под руководством духовенства, старается сохранить разбитый трон Аршакидов; другая идет за мной и Меружаном и хоч</w:t>
      </w:r>
      <w:r>
        <w:t>ет, уничтожив старое, образовать новое царство. Вполне естественно, что внутренняя распря должна была превратиться в войну. Наши противники обратились за помощью к Византии, а мы стали искать поддержку у персов. Началась внутренняя кровопролитная борьба. Ч</w:t>
      </w:r>
      <w:r>
        <w:t>ем она кончится, бог ведает, но пока удача на нашей стороне.</w:t>
      </w:r>
    </w:p>
    <w:p w14:paraId="70F6023D" w14:textId="77777777" w:rsidR="00910961" w:rsidRDefault="0048705E">
      <w:pPr>
        <w:numPr>
          <w:ilvl w:val="0"/>
          <w:numId w:val="104"/>
        </w:numPr>
        <w:ind w:right="8"/>
      </w:pPr>
      <w:r>
        <w:t>Знаю, что на вашей стороне. Но пусть вас не пре-льщает этот обманчивый успех…</w:t>
      </w:r>
    </w:p>
    <w:p w14:paraId="28C0E243" w14:textId="77777777" w:rsidR="00910961" w:rsidRDefault="0048705E">
      <w:pPr>
        <w:spacing w:after="0" w:line="259" w:lineRule="auto"/>
        <w:ind w:left="143" w:right="117" w:hanging="10"/>
        <w:jc w:val="center"/>
      </w:pPr>
      <w:r>
        <w:t>Говоря это, Самвел схватил отца за правую руку.</w:t>
      </w:r>
    </w:p>
    <w:p w14:paraId="0AB4E0D0" w14:textId="77777777" w:rsidR="00910961" w:rsidRDefault="0048705E">
      <w:pPr>
        <w:numPr>
          <w:ilvl w:val="0"/>
          <w:numId w:val="104"/>
        </w:numPr>
        <w:ind w:right="8"/>
      </w:pPr>
      <w:r>
        <w:t>Слушай, отец! Внемли мольбе своего страдаль-ца сына: не оскверняй веч</w:t>
      </w:r>
      <w:r>
        <w:t>ным позором светлую память наших предков Мамиконянов! Еще не поздно! Еще есть возможность поправить дело. Уничтожьте этот проклятый персидский стан, присутствие которого оскверняет армянскую землю. Удалите персов! Отпустите пленных армян: пусть они разойду</w:t>
      </w:r>
      <w:r>
        <w:t>тся по домам и утрут слезы своих близких. Пусть не будет сражений, пусть не будет войны, ставшей причиной стольких бедствий. Пусть восстановится мир и армянская земля наслаждается прежним покоем. Я пойду к Меружану, буду просить его о том же, стану целоват</w:t>
      </w:r>
      <w:r>
        <w:t>ь его ноги, чтобы он внял моей мольбе.</w:t>
      </w:r>
    </w:p>
    <w:p w14:paraId="58212F14" w14:textId="77777777" w:rsidR="00910961" w:rsidRDefault="0048705E">
      <w:pPr>
        <w:ind w:left="283" w:right="8" w:firstLine="0"/>
      </w:pPr>
      <w:r>
        <w:t>Отец встал и сердито сказал:</w:t>
      </w:r>
    </w:p>
    <w:p w14:paraId="0C17EFDB" w14:textId="77777777" w:rsidR="00910961" w:rsidRDefault="0048705E">
      <w:pPr>
        <w:numPr>
          <w:ilvl w:val="0"/>
          <w:numId w:val="104"/>
        </w:numPr>
        <w:ind w:right="8"/>
      </w:pPr>
      <w:r>
        <w:t>Напрасны будут твои мольбы и просьбы, Самвел!Меружан не из тех, которые прислушиваются к словам невежд.</w:t>
      </w:r>
    </w:p>
    <w:p w14:paraId="0D595304" w14:textId="77777777" w:rsidR="00910961" w:rsidRDefault="0048705E">
      <w:pPr>
        <w:ind w:left="283" w:right="8" w:firstLine="0"/>
      </w:pPr>
      <w:r>
        <w:t>Кровь горячо ударила в голову Самвела.</w:t>
      </w:r>
    </w:p>
    <w:p w14:paraId="36D28B9B" w14:textId="77777777" w:rsidR="00910961" w:rsidRDefault="0048705E">
      <w:pPr>
        <w:numPr>
          <w:ilvl w:val="0"/>
          <w:numId w:val="104"/>
        </w:numPr>
        <w:ind w:right="8"/>
      </w:pPr>
      <w:r>
        <w:t>Отец! – воскликнул он взволнованно, и глаза е</w:t>
      </w:r>
      <w:r>
        <w:t>гозагорелись гневом. – Это я – невежда?</w:t>
      </w:r>
    </w:p>
    <w:p w14:paraId="46429A44" w14:textId="77777777" w:rsidR="00910961" w:rsidRDefault="0048705E">
      <w:pPr>
        <w:numPr>
          <w:ilvl w:val="0"/>
          <w:numId w:val="104"/>
        </w:numPr>
        <w:ind w:right="8"/>
      </w:pPr>
      <w:r>
        <w:t>Да, ты, Самвел! Мне не удалось разъяснить тебемои мысли и мои задачи. Теперь остается спросить тебя: к какой партии ты принадлежишь?</w:t>
      </w:r>
    </w:p>
    <w:p w14:paraId="0424FE32" w14:textId="77777777" w:rsidR="00910961" w:rsidRDefault="0048705E">
      <w:pPr>
        <w:numPr>
          <w:ilvl w:val="0"/>
          <w:numId w:val="104"/>
        </w:numPr>
        <w:ind w:right="8"/>
      </w:pPr>
      <w:r>
        <w:t>К той партии, которая осталась верна церкви илюбимому царю.</w:t>
      </w:r>
    </w:p>
    <w:p w14:paraId="1A386F53" w14:textId="77777777" w:rsidR="00910961" w:rsidRDefault="0048705E">
      <w:pPr>
        <w:numPr>
          <w:ilvl w:val="0"/>
          <w:numId w:val="104"/>
        </w:numPr>
        <w:ind w:right="8"/>
      </w:pPr>
      <w:r>
        <w:t>Значит, ты мне не сын. Кто не с нами, тот противнас. А таких мы умеем наказывать беспощадно.</w:t>
      </w:r>
    </w:p>
    <w:p w14:paraId="02138E9C" w14:textId="77777777" w:rsidR="00910961" w:rsidRDefault="0048705E">
      <w:pPr>
        <w:numPr>
          <w:ilvl w:val="0"/>
          <w:numId w:val="104"/>
        </w:numPr>
        <w:ind w:right="8"/>
      </w:pPr>
      <w:r>
        <w:t>И ты мне не отец!</w:t>
      </w:r>
    </w:p>
    <w:p w14:paraId="4352A6C7" w14:textId="77777777" w:rsidR="00910961" w:rsidRDefault="0048705E">
      <w:pPr>
        <w:numPr>
          <w:ilvl w:val="0"/>
          <w:numId w:val="104"/>
        </w:numPr>
        <w:ind w:right="8"/>
      </w:pPr>
      <w:r>
        <w:t>Самвел!</w:t>
      </w:r>
    </w:p>
    <w:p w14:paraId="54D4EB4C" w14:textId="77777777" w:rsidR="00910961" w:rsidRDefault="0048705E">
      <w:pPr>
        <w:numPr>
          <w:ilvl w:val="0"/>
          <w:numId w:val="104"/>
        </w:numPr>
        <w:ind w:right="8"/>
      </w:pPr>
      <w:r>
        <w:t>Что, предатель?</w:t>
      </w:r>
    </w:p>
    <w:p w14:paraId="0753ACA3" w14:textId="77777777" w:rsidR="00910961" w:rsidRDefault="0048705E">
      <w:pPr>
        <w:ind w:left="-15" w:right="8"/>
      </w:pPr>
      <w:r>
        <w:t>Отец схватился за меч. Но сын уже обнажил свой меч. Он сверкн</w:t>
      </w:r>
      <w:r>
        <w:t>ул в его руке и, как молния, вонзился в сердце Отца. Ваган Мамиконян упал, тяжело выдохнув:</w:t>
      </w:r>
    </w:p>
    <w:p w14:paraId="30129D84" w14:textId="77777777" w:rsidR="00910961" w:rsidRDefault="0048705E">
      <w:pPr>
        <w:numPr>
          <w:ilvl w:val="0"/>
          <w:numId w:val="104"/>
        </w:numPr>
        <w:ind w:right="8"/>
      </w:pPr>
      <w:r>
        <w:t>Отцеубийца!</w:t>
      </w:r>
    </w:p>
    <w:p w14:paraId="5531A28D" w14:textId="77777777" w:rsidR="00910961" w:rsidRDefault="0048705E">
      <w:pPr>
        <w:ind w:left="-15" w:right="8"/>
      </w:pPr>
      <w:r>
        <w:t>Неподвижной статуей стоял Самвел и смотрел на лежавшего в крови отца. Затем он отер рукою слезы и поднес к дрожащим губам маленький серебряный рог.</w:t>
      </w:r>
    </w:p>
    <w:p w14:paraId="6C35CDA4" w14:textId="77777777" w:rsidR="00910961" w:rsidRDefault="0048705E">
      <w:pPr>
        <w:ind w:left="-15" w:right="8"/>
      </w:pPr>
      <w:r>
        <w:t>Злов</w:t>
      </w:r>
      <w:r>
        <w:t>ещие звуки рога возвестили об ужасном событии. Со всех сторон острова раздался гул ответных рогов.</w:t>
      </w:r>
    </w:p>
    <w:p w14:paraId="671F0549" w14:textId="77777777" w:rsidR="00910961" w:rsidRDefault="0048705E">
      <w:pPr>
        <w:ind w:left="-15" w:right="8"/>
      </w:pPr>
      <w:r>
        <w:t>Ветер, бешено завывая, носился бурей, крутя в воздухе густую красную пыль. Горизонт окутался сумраком темно-кирпичного цвета, затемнявшим вечерние лучи солнц</w:t>
      </w:r>
      <w:r>
        <w:t>а. Под напором бешеного ветра зеленые кусты и колючие заросли то пригибались к земле, то снова поднимали свои колеблемые ветром верхушки. Испуганные воробьи носились в воздухе, точно маленькие клочья ваты. Даже быстрокрылый сокол с трудом сопротивлялся яро</w:t>
      </w:r>
      <w:r>
        <w:t>стному напору разбушевавшейся стихии. Буря постепенно усиливалась; человек и животное, пресмыкающиеся и птицы искали себе пристанища. Глубоководный Аракс вздымался над берегами, как будто хотел увидеть, что происходит вокруг. Княжий остров содрогался перед</w:t>
      </w:r>
      <w:r>
        <w:t xml:space="preserve"> буйными волнами, которые, казалось, готовы были в любой миг поглотить его бесследно.</w:t>
      </w:r>
    </w:p>
    <w:p w14:paraId="2C1AB356" w14:textId="77777777" w:rsidR="00910961" w:rsidRDefault="0048705E">
      <w:pPr>
        <w:ind w:left="-15" w:right="8"/>
      </w:pPr>
      <w:r>
        <w:t>В общей суматохе охота на зверей прекратилась; началась иная охота.</w:t>
      </w:r>
    </w:p>
    <w:p w14:paraId="175EC0B6" w14:textId="77777777" w:rsidR="00910961" w:rsidRDefault="0048705E">
      <w:pPr>
        <w:ind w:left="-15" w:right="8"/>
      </w:pPr>
      <w:r>
        <w:t>Вначале казалось, что охотники, испуганные силой урагана, потеряли друг друга и рассеялись по разным с</w:t>
      </w:r>
      <w:r>
        <w:t>торонам острова, чтобы найти убежище. Никого не было вокруг. Особенно заметно было отсутствие людей Самвела.</w:t>
      </w:r>
    </w:p>
    <w:p w14:paraId="2913D11F" w14:textId="77777777" w:rsidR="00910961" w:rsidRDefault="0048705E">
      <w:pPr>
        <w:ind w:left="283" w:right="8" w:firstLine="0"/>
      </w:pPr>
      <w:r>
        <w:t>Виден был только белый всадник – Меружан.</w:t>
      </w:r>
    </w:p>
    <w:p w14:paraId="784A6547" w14:textId="77777777" w:rsidR="00910961" w:rsidRDefault="0048705E">
      <w:pPr>
        <w:ind w:left="-15" w:right="8"/>
      </w:pPr>
      <w:r>
        <w:t>Он спешно гнал свою лошадь в сторону палаток. Велико было его удивление, когда он нашел палатки опрокинут</w:t>
      </w:r>
      <w:r>
        <w:t>ыми и пустыми. «Быть может, – подумал он, – ветер опрокинул палатки и люди в страхе разбежались, боясь, как бы разъяренный Аракс не затопил остров. Нет, тут, как видно, кроется заговор», – промелькнула у него мысль, и он, схватив висевший у него на груди и</w:t>
      </w:r>
      <w:r>
        <w:t>зогнутый рог, затрубил. Но никто не отозвался. Он поспешил к мосту. То там, то тут попадались трупы. Он их узнавал. То были его люди и люди Самвела. По гордому лицу Меружана пробежала горькая усмешка: «Дети устроили нам ловушку!» – подумал он и погнал лоша</w:t>
      </w:r>
      <w:r>
        <w:t>дь дальше.</w:t>
      </w:r>
    </w:p>
    <w:p w14:paraId="591C5EE2" w14:textId="77777777" w:rsidR="00910961" w:rsidRDefault="0048705E">
      <w:pPr>
        <w:ind w:left="-15" w:right="8"/>
      </w:pPr>
      <w:r>
        <w:t>Вдруг одновременно с ревом ветра послышался свист: чья-то стрела ударила ему в бок, но со звоном отскочила. За ней полетела вторая, третья… Последняя застряла в бедре.</w:t>
      </w:r>
    </w:p>
    <w:p w14:paraId="3070FB50" w14:textId="77777777" w:rsidR="00910961" w:rsidRDefault="0048705E">
      <w:pPr>
        <w:numPr>
          <w:ilvl w:val="0"/>
          <w:numId w:val="105"/>
        </w:numPr>
        <w:ind w:right="8"/>
      </w:pPr>
      <w:r>
        <w:t>Ах, если бы я знал, что на тебе кольчуга! – по-слышался резкий голос из ближайших заросл</w:t>
      </w:r>
      <w:r>
        <w:t>ей, заглушенный быстрым ветром.</w:t>
      </w:r>
    </w:p>
    <w:p w14:paraId="79660586" w14:textId="77777777" w:rsidR="00910961" w:rsidRDefault="0048705E">
      <w:pPr>
        <w:ind w:left="-15" w:right="8"/>
      </w:pPr>
      <w:r>
        <w:t>Меружан беспокойно посмотрел во все стороны. Погнал лошадь туда, откуда летела стрела. Густые заросли преградили ему путь. В это время новая стрела попала ему в голову и снова отскочила.</w:t>
      </w:r>
    </w:p>
    <w:p w14:paraId="59EEE13C" w14:textId="77777777" w:rsidR="00910961" w:rsidRDefault="0048705E">
      <w:pPr>
        <w:numPr>
          <w:ilvl w:val="0"/>
          <w:numId w:val="105"/>
        </w:numPr>
        <w:ind w:right="8"/>
      </w:pPr>
      <w:r>
        <w:t>Тьфу, черт возьми!.. – послышался сер</w:t>
      </w:r>
      <w:r>
        <w:t>дитый го-лос. – У него и голова, в железе!..</w:t>
      </w:r>
    </w:p>
    <w:p w14:paraId="3C43A8DE" w14:textId="77777777" w:rsidR="00910961" w:rsidRDefault="0048705E">
      <w:pPr>
        <w:ind w:left="-15" w:right="8"/>
      </w:pPr>
      <w:r>
        <w:t>Меружан в глубоком волнении повернул коня, не зная, куда ему направиться. Он схватил стрелу, которая все еще торчала у него в бедре, и с гневом выдернул; ее; кровь полилась ручьем. Горькая усмешка снова появилас</w:t>
      </w:r>
      <w:r>
        <w:t>ь на его гордом лице. Покачав головой, он сказал себе: «Прежде мы охотились на зверей, прячущихся в зарослях, а теперь из зарослей за нами охотятся сидящие в засаде люди».</w:t>
      </w:r>
    </w:p>
    <w:p w14:paraId="0AB21FF9" w14:textId="77777777" w:rsidR="00910961" w:rsidRDefault="0048705E">
      <w:pPr>
        <w:ind w:left="-15" w:right="8"/>
      </w:pPr>
      <w:r>
        <w:t>В засаде же находился не кто иной, как юный Артавазд. Ему выпало на долю поразить Ме</w:t>
      </w:r>
      <w:r>
        <w:t>ружана. Но его горячее желание осталось неисполнением. Его, стрелы попадали в железный панцирь Меружана, скрытый под его одеждой. Артавазд ощупью прополз через кусты и заросли и вышел на ту сторону острова, где был привязан его конь. Он вскочил на него и п</w:t>
      </w:r>
      <w:r>
        <w:t>омчался к своим товарищам.</w:t>
      </w:r>
    </w:p>
    <w:p w14:paraId="6E814655" w14:textId="77777777" w:rsidR="00910961" w:rsidRDefault="0048705E">
      <w:pPr>
        <w:ind w:left="-15" w:right="8"/>
      </w:pPr>
      <w:r>
        <w:t>В это время по другую сторону острова в густой пыли урагана боролись двое: старик Арбак и персидский полководец Карен. Перс сердито кричал:</w:t>
      </w:r>
    </w:p>
    <w:p w14:paraId="70741187" w14:textId="77777777" w:rsidR="00910961" w:rsidRDefault="0048705E">
      <w:pPr>
        <w:numPr>
          <w:ilvl w:val="0"/>
          <w:numId w:val="105"/>
        </w:numPr>
        <w:spacing w:after="2" w:line="255" w:lineRule="auto"/>
        <w:ind w:right="8"/>
      </w:pPr>
      <w:r>
        <w:t>Довольно, старая лисица! Помни, что ты нашгость и я щажу тебя!</w:t>
      </w:r>
    </w:p>
    <w:p w14:paraId="2FD1628D" w14:textId="77777777" w:rsidR="00910961" w:rsidRDefault="0048705E">
      <w:pPr>
        <w:numPr>
          <w:ilvl w:val="0"/>
          <w:numId w:val="105"/>
        </w:numPr>
        <w:ind w:right="8"/>
      </w:pPr>
      <w:r>
        <w:t>Спасибо за любезность, – у</w:t>
      </w:r>
      <w:r>
        <w:t>лыбаясь ответил ста-рик. – Когда перс впадает в отчаяние, он становится великодушным.</w:t>
      </w:r>
    </w:p>
    <w:p w14:paraId="0EBE9477" w14:textId="77777777" w:rsidR="00910961" w:rsidRDefault="0048705E">
      <w:pPr>
        <w:numPr>
          <w:ilvl w:val="0"/>
          <w:numId w:val="105"/>
        </w:numPr>
        <w:ind w:right="8"/>
      </w:pPr>
      <w:r>
        <w:t>Ты убил моего коня, и я теперь пеший, а сам тысражаешься, сидя на коне.</w:t>
      </w:r>
    </w:p>
    <w:p w14:paraId="40525985" w14:textId="77777777" w:rsidR="00910961" w:rsidRDefault="0048705E">
      <w:pPr>
        <w:numPr>
          <w:ilvl w:val="0"/>
          <w:numId w:val="105"/>
        </w:numPr>
        <w:ind w:right="8"/>
      </w:pPr>
      <w:r>
        <w:t>Я сейчас сойду с коня, пусть наши силы будут рав-ными!</w:t>
      </w:r>
    </w:p>
    <w:p w14:paraId="32411750" w14:textId="77777777" w:rsidR="00910961" w:rsidRDefault="0048705E">
      <w:pPr>
        <w:ind w:left="-15" w:right="8"/>
      </w:pPr>
      <w:r>
        <w:t>Арбак соскочил с лошади и отвел ее в сторон</w:t>
      </w:r>
      <w:r>
        <w:t>у. В этот момент хитрый перс вскочил на его коня и мигом умчался.</w:t>
      </w:r>
    </w:p>
    <w:p w14:paraId="0628234B" w14:textId="77777777" w:rsidR="00910961" w:rsidRDefault="0048705E">
      <w:pPr>
        <w:ind w:left="-15" w:right="8"/>
      </w:pPr>
      <w:r>
        <w:t>Самвел после рокового убийства искал Меружана. Долго он бродил по острову, желая встретиться с ним и горя жаждой мести. Но вместо Меружана он наткнулся на старого Арбака, который остолбенело</w:t>
      </w:r>
      <w:r>
        <w:t xml:space="preserve"> смотрел в ту сторону, где исчез его трусливый противник.</w:t>
      </w:r>
    </w:p>
    <w:p w14:paraId="4CDEB5CF" w14:textId="77777777" w:rsidR="00910961" w:rsidRDefault="0048705E">
      <w:pPr>
        <w:numPr>
          <w:ilvl w:val="0"/>
          <w:numId w:val="105"/>
        </w:numPr>
        <w:ind w:right="8"/>
      </w:pPr>
      <w:r>
        <w:t>Меня обманули! Ужасно обманули! – проговорилон, обращаясь к Самвелу. – Десять ударов копьем не так бы меня огорчили, как этот обман.</w:t>
      </w:r>
    </w:p>
    <w:p w14:paraId="16F19D92" w14:textId="77777777" w:rsidR="00910961" w:rsidRDefault="0048705E">
      <w:pPr>
        <w:ind w:left="-15" w:right="8"/>
      </w:pPr>
      <w:r>
        <w:t>Он рассказал Самвелу, какую шутку сыграл с ним перс.</w:t>
      </w:r>
    </w:p>
    <w:p w14:paraId="4E369592" w14:textId="77777777" w:rsidR="00910961" w:rsidRDefault="0048705E">
      <w:pPr>
        <w:numPr>
          <w:ilvl w:val="0"/>
          <w:numId w:val="105"/>
        </w:numPr>
        <w:ind w:right="8"/>
      </w:pPr>
      <w:r>
        <w:t>Не беда! – о</w:t>
      </w:r>
      <w:r>
        <w:t>тветил Самвел, утешая огорченногостарика, – Мы еще с ним встретимся. А теперь труби в рог, пусть соберутся наши люди.</w:t>
      </w:r>
    </w:p>
    <w:p w14:paraId="1F14F056" w14:textId="77777777" w:rsidR="00910961" w:rsidRDefault="0048705E">
      <w:pPr>
        <w:ind w:left="283" w:right="8" w:firstLine="0"/>
      </w:pPr>
      <w:r>
        <w:t>Старик затрубил.</w:t>
      </w:r>
    </w:p>
    <w:p w14:paraId="0154D51C" w14:textId="77777777" w:rsidR="00910961" w:rsidRDefault="0048705E">
      <w:pPr>
        <w:ind w:left="-15" w:right="8"/>
      </w:pPr>
      <w:r>
        <w:t>Из сорока телохранителей Самвела появилось только семеро. Остальные лежали в разных концах острова либо мертвые, либо ран</w:t>
      </w:r>
      <w:r>
        <w:t>еные. Молодой человек с грустью посмотрел на оставшихся и сказал:</w:t>
      </w:r>
    </w:p>
    <w:p w14:paraId="2E8039B0" w14:textId="77777777" w:rsidR="00910961" w:rsidRDefault="0048705E">
      <w:pPr>
        <w:numPr>
          <w:ilvl w:val="0"/>
          <w:numId w:val="105"/>
        </w:numPr>
        <w:ind w:right="8"/>
      </w:pPr>
      <w:r>
        <w:t>Семеро! Таинственное число!..</w:t>
      </w:r>
    </w:p>
    <w:p w14:paraId="0831D65B" w14:textId="77777777" w:rsidR="00910961" w:rsidRDefault="0048705E">
      <w:pPr>
        <w:numPr>
          <w:ilvl w:val="0"/>
          <w:numId w:val="105"/>
        </w:numPr>
        <w:ind w:right="8"/>
      </w:pPr>
      <w:r>
        <w:t>А у врагов наших и того не осталось! – вдруг по-слышался голос.</w:t>
      </w:r>
    </w:p>
    <w:p w14:paraId="7AF90FA0" w14:textId="77777777" w:rsidR="00910961" w:rsidRDefault="0048705E">
      <w:pPr>
        <w:ind w:left="-15" w:right="8"/>
      </w:pPr>
      <w:r>
        <w:t>Самвел посмотрел в сторону, откуда донеслись эти слова. Артавазд бросился ему на шею.</w:t>
      </w:r>
    </w:p>
    <w:p w14:paraId="3FD955EA" w14:textId="77777777" w:rsidR="00910961" w:rsidRDefault="0048705E">
      <w:pPr>
        <w:numPr>
          <w:ilvl w:val="0"/>
          <w:numId w:val="105"/>
        </w:numPr>
        <w:ind w:right="8"/>
      </w:pPr>
      <w:r>
        <w:t>Мне не пос</w:t>
      </w:r>
      <w:r>
        <w:t>частливилось, – сказал он с сожалени-ем, – я пробил Меружану только бедро.</w:t>
      </w:r>
    </w:p>
    <w:p w14:paraId="0FC1B9B8" w14:textId="77777777" w:rsidR="00910961" w:rsidRDefault="0048705E">
      <w:pPr>
        <w:numPr>
          <w:ilvl w:val="0"/>
          <w:numId w:val="105"/>
        </w:numPr>
        <w:ind w:right="8"/>
      </w:pPr>
      <w:r>
        <w:t>Разве ты не знаешь, что он колдун? Железо исталь его не берут.</w:t>
      </w:r>
    </w:p>
    <w:p w14:paraId="15FE74CE" w14:textId="77777777" w:rsidR="00910961" w:rsidRDefault="0048705E">
      <w:pPr>
        <w:numPr>
          <w:ilvl w:val="0"/>
          <w:numId w:val="105"/>
        </w:numPr>
        <w:ind w:right="8"/>
      </w:pPr>
      <w:r>
        <w:t>Я это видел своими глазами. Но теперь я знаю,почему не берут!</w:t>
      </w:r>
    </w:p>
    <w:p w14:paraId="5DD3B5B6" w14:textId="77777777" w:rsidR="00910961" w:rsidRDefault="0048705E">
      <w:pPr>
        <w:ind w:left="283" w:right="8" w:firstLine="0"/>
      </w:pPr>
      <w:r>
        <w:t>Вечерело. Солнце закатывалось.</w:t>
      </w:r>
    </w:p>
    <w:p w14:paraId="1DEEEDC5" w14:textId="77777777" w:rsidR="00910961" w:rsidRDefault="0048705E">
      <w:pPr>
        <w:spacing w:after="3" w:line="250" w:lineRule="auto"/>
        <w:ind w:left="-15" w:right="8"/>
        <w:jc w:val="left"/>
      </w:pPr>
      <w:r>
        <w:t>Юный Иусик подвел Самвелу коня. Весь отряд сел на коней и направился к мосту. Переехав через мост, Самвел приказал его разобрать.</w:t>
      </w:r>
    </w:p>
    <w:p w14:paraId="7224728F" w14:textId="77777777" w:rsidR="00910961" w:rsidRDefault="0048705E">
      <w:pPr>
        <w:numPr>
          <w:ilvl w:val="0"/>
          <w:numId w:val="105"/>
        </w:numPr>
        <w:ind w:right="8"/>
      </w:pPr>
      <w:r>
        <w:t>Пусть спят покойники! Разберите мост, чтобы зве-ри не тревожили их.</w:t>
      </w:r>
    </w:p>
    <w:p w14:paraId="7B4BC98A" w14:textId="77777777" w:rsidR="00910961" w:rsidRDefault="0048705E">
      <w:pPr>
        <w:ind w:left="-15" w:right="8"/>
      </w:pPr>
      <w:r>
        <w:t>Они быстро разобрали времен</w:t>
      </w:r>
      <w:r>
        <w:t>ный мост и бросили части в воду. Волны унесли их, как легкие щепки.</w:t>
      </w:r>
    </w:p>
    <w:p w14:paraId="257F9B0F" w14:textId="77777777" w:rsidR="00910961" w:rsidRDefault="0048705E">
      <w:pPr>
        <w:spacing w:after="3" w:line="250" w:lineRule="auto"/>
        <w:ind w:left="-15" w:right="8"/>
        <w:jc w:val="left"/>
      </w:pPr>
      <w:r>
        <w:t xml:space="preserve">Все покинули остров. На нем остался лишь один Меружан. Когда он подскакал к тому месту, где была переправа, солнце уже село… Увидев, что мост уничтожен, он заметался, как зверь в железной </w:t>
      </w:r>
      <w:r>
        <w:t>клетке, но духом не пал. Измерив гневным взглядом ширину протоки, он понял, что лошадь не в состоянии ее перескочить. Он поглядел на бушевавший Аракс. Пенясь, вздымались волны; река гулко ревела. Он погнал коня в реку. Белый конь перерезал бурные стремнины</w:t>
      </w:r>
      <w:r>
        <w:t xml:space="preserve"> и благополучно вынес всадника на противоположный берег. Раненый зверь спасся от ловушек Аракса.</w:t>
      </w:r>
      <w:r>
        <w:br w:type="page"/>
      </w:r>
    </w:p>
    <w:p w14:paraId="2B6C65E4" w14:textId="77777777" w:rsidR="00910961" w:rsidRDefault="0048705E">
      <w:pPr>
        <w:spacing w:after="66" w:line="259" w:lineRule="auto"/>
        <w:ind w:right="23" w:firstLine="0"/>
        <w:jc w:val="center"/>
      </w:pPr>
      <w:r>
        <w:rPr>
          <w:b/>
          <w:sz w:val="27"/>
        </w:rPr>
        <w:t xml:space="preserve"> </w:t>
      </w:r>
    </w:p>
    <w:p w14:paraId="788DB4B1" w14:textId="77777777" w:rsidR="00910961" w:rsidRDefault="0048705E">
      <w:pPr>
        <w:pStyle w:val="Heading2"/>
        <w:ind w:left="583" w:right="596"/>
      </w:pPr>
      <w:r>
        <w:t>V. Мать</w:t>
      </w:r>
    </w:p>
    <w:p w14:paraId="6F59D479" w14:textId="77777777" w:rsidR="00910961" w:rsidRDefault="0048705E">
      <w:pPr>
        <w:spacing w:after="59" w:line="259" w:lineRule="auto"/>
        <w:ind w:right="23" w:firstLine="0"/>
        <w:jc w:val="center"/>
      </w:pPr>
      <w:r>
        <w:rPr>
          <w:b/>
          <w:sz w:val="18"/>
        </w:rPr>
        <w:t xml:space="preserve"> </w:t>
      </w:r>
    </w:p>
    <w:p w14:paraId="64390EA1" w14:textId="77777777" w:rsidR="00910961" w:rsidRDefault="0048705E">
      <w:pPr>
        <w:ind w:left="-15" w:right="8"/>
      </w:pPr>
      <w:r>
        <w:t>Рахиль оплакивала детей своих и не хотела утешиться, ибо не было их.</w:t>
      </w:r>
    </w:p>
    <w:p w14:paraId="7BF32D3F" w14:textId="77777777" w:rsidR="00910961" w:rsidRDefault="0048705E">
      <w:pPr>
        <w:spacing w:after="0" w:line="259" w:lineRule="auto"/>
        <w:ind w:left="278" w:right="0" w:hanging="10"/>
        <w:jc w:val="left"/>
      </w:pPr>
      <w:r>
        <w:rPr>
          <w:i/>
        </w:rPr>
        <w:t>Матфей</w:t>
      </w:r>
    </w:p>
    <w:p w14:paraId="3B1BC645" w14:textId="77777777" w:rsidR="00910961" w:rsidRDefault="0048705E">
      <w:pPr>
        <w:ind w:left="-15" w:right="8"/>
      </w:pPr>
      <w:r>
        <w:t>Ясное солнечное утро сменило бурную ночь. Природа ликовала, восхищаясь прекрасным утром. Веселыми песнями встречали птицы торжественный восход дневного светила. Всюду веяло безграничной радостью, всюду царило безудержное ликование. Только стан персов был о</w:t>
      </w:r>
      <w:r>
        <w:t>кутан сумраком глубокой печали. События вчерашнего дня были уже известны всем. Каждый воин знал о том, что произошло на Княжем острове. На рассвете доставили в лагерь тело Вагана Мамиконяна и положили его в роскошном пурпуровом шатре.</w:t>
      </w:r>
    </w:p>
    <w:p w14:paraId="33920CA0" w14:textId="77777777" w:rsidR="00910961" w:rsidRDefault="0048705E">
      <w:pPr>
        <w:ind w:left="-15" w:right="8"/>
      </w:pPr>
      <w:r>
        <w:t>Голубой шатер Меружан</w:t>
      </w:r>
      <w:r>
        <w:t>а выглядел в это утро особенно богато. Первые лучи солнца нежно сверкали на его позолоченных столбах. И все же этот пышный шатер не имел того торжественного вида, как в те дни, когда после восхода солнца в него собирались все начальники и воеводы. Они прив</w:t>
      </w:r>
      <w:r>
        <w:t>етствовали своего могучего полководца, и каждый из них докладывал о состоянии лагеря. А затем пользовались гостеприимством Меружана, вкушая вместе с ним роскошный завтрак.</w:t>
      </w:r>
    </w:p>
    <w:p w14:paraId="04FB1B83" w14:textId="77777777" w:rsidR="00910961" w:rsidRDefault="0048705E">
      <w:pPr>
        <w:ind w:left="-15" w:right="8"/>
      </w:pPr>
      <w:r>
        <w:t xml:space="preserve">В это утро никого из них не было. Занавеси шатра были лишь наполовину приподняты, и </w:t>
      </w:r>
      <w:r>
        <w:t>слуги двигались на цыпочках, боясь нарушить тишину. Иногда к шатру подходили военачальники, шепотом спрашивали слуг о здоровье князя и молча удалялись.</w:t>
      </w:r>
    </w:p>
    <w:p w14:paraId="305B2BB6" w14:textId="77777777" w:rsidR="00910961" w:rsidRDefault="0048705E">
      <w:pPr>
        <w:ind w:left="-15" w:right="8"/>
      </w:pPr>
      <w:r>
        <w:t>Князь лежал. Его шелковую постель сегодня окружали лишь лекари, которые с особым старанием накладывали л</w:t>
      </w:r>
      <w:r>
        <w:t>екарства на его раненое бедро.</w:t>
      </w:r>
    </w:p>
    <w:p w14:paraId="34A8A4A8" w14:textId="77777777" w:rsidR="00910961" w:rsidRDefault="0048705E">
      <w:pPr>
        <w:numPr>
          <w:ilvl w:val="0"/>
          <w:numId w:val="106"/>
        </w:numPr>
        <w:ind w:right="8"/>
      </w:pPr>
      <w:r>
        <w:t>Вы мне только скажите, – твердо спросил боль-ной, – не повреждена ли кость?</w:t>
      </w:r>
    </w:p>
    <w:p w14:paraId="44C19C12" w14:textId="77777777" w:rsidR="00910961" w:rsidRDefault="0048705E">
      <w:pPr>
        <w:numPr>
          <w:ilvl w:val="0"/>
          <w:numId w:val="106"/>
        </w:numPr>
        <w:ind w:right="8"/>
      </w:pPr>
      <w:r>
        <w:t>Да не коснутся тебя злые козни Аримана, высо-коименитый тер! – ответили лекари вместе. – Кость не задета, как не помрачен свет наших очей. Если бы было какое-либо повреждение, мы бы не скрывали.</w:t>
      </w:r>
    </w:p>
    <w:p w14:paraId="528D2C9D" w14:textId="77777777" w:rsidR="00910961" w:rsidRDefault="0048705E">
      <w:pPr>
        <w:numPr>
          <w:ilvl w:val="0"/>
          <w:numId w:val="106"/>
        </w:numPr>
        <w:ind w:right="8"/>
      </w:pPr>
      <w:r>
        <w:t>Так отчего же такая невыносимая боль и сердеч-ная слабость?</w:t>
      </w:r>
    </w:p>
    <w:p w14:paraId="0CF56738" w14:textId="77777777" w:rsidR="00910961" w:rsidRDefault="0048705E">
      <w:pPr>
        <w:numPr>
          <w:ilvl w:val="0"/>
          <w:numId w:val="106"/>
        </w:numPr>
        <w:ind w:right="8"/>
      </w:pPr>
      <w:r>
        <w:t>Р</w:t>
      </w:r>
      <w:r>
        <w:t>ана глубока, высокоименитый тер. А слабостьот большой потери крови. Дорога от Княжего острова длинная, из открытой раны все время текла кровь.</w:t>
      </w:r>
    </w:p>
    <w:p w14:paraId="3D857D33" w14:textId="77777777" w:rsidR="00910961" w:rsidRDefault="0048705E">
      <w:pPr>
        <w:numPr>
          <w:ilvl w:val="0"/>
          <w:numId w:val="106"/>
        </w:numPr>
        <w:ind w:right="8"/>
      </w:pPr>
      <w:r>
        <w:t>А эта лихорадка, которая жжет меня?.. Я не разбывал ранен, но такого жара никогда не ощущал, быть может, стрела б</w:t>
      </w:r>
      <w:r>
        <w:t>ыла отравлена?</w:t>
      </w:r>
    </w:p>
    <w:p w14:paraId="4520EDA9" w14:textId="77777777" w:rsidR="00910961" w:rsidRDefault="0048705E">
      <w:pPr>
        <w:numPr>
          <w:ilvl w:val="0"/>
          <w:numId w:val="106"/>
        </w:numPr>
        <w:ind w:right="8"/>
      </w:pPr>
      <w:r>
        <w:t xml:space="preserve">Пошли тебе всесветлый Ормузд скорое исцеле-ние, высокоименитый тер, – хором еще раз ответили лекари. – Если в твоей ране есть хоть капля яда, пусть все наши тела пропитаются им. Яда нет! А жар – от простуды. Пересекая холодные волны Аракса, </w:t>
      </w:r>
      <w:r>
        <w:t>ты промок, а холодный ночной ветер надул простуду. С помощью всемогущего ты скоро поправишься, высокоименитый тер!</w:t>
      </w:r>
    </w:p>
    <w:p w14:paraId="1B4A47F6" w14:textId="77777777" w:rsidR="00910961" w:rsidRDefault="0048705E">
      <w:pPr>
        <w:ind w:left="-15" w:right="8"/>
      </w:pPr>
      <w:r>
        <w:t>Возле больного стоял прохладительный напиток, и он поминутно утолял сильно томившую его жажду. Уверенья врачей хотя и не совсем успокоили его</w:t>
      </w:r>
      <w:r>
        <w:t>, но он все же повернулся на подушках и умолк. Он боялся отравления. Рана сама по себе мало его беспокоила: не в первый раз ему приходилось быть раненым.</w:t>
      </w:r>
    </w:p>
    <w:p w14:paraId="0BB75A7F" w14:textId="77777777" w:rsidR="00910961" w:rsidRDefault="0048705E">
      <w:pPr>
        <w:ind w:left="-15" w:right="8"/>
      </w:pPr>
      <w:r>
        <w:t>Меружан сильно изменился за эту ночь: красивое лицо его побледнело и осунулось; мужественный лоб пожел</w:t>
      </w:r>
      <w:r>
        <w:t>тел, точно после долгой болезни.</w:t>
      </w:r>
    </w:p>
    <w:p w14:paraId="14178179" w14:textId="77777777" w:rsidR="00910961" w:rsidRDefault="0048705E">
      <w:pPr>
        <w:ind w:left="-15" w:right="8"/>
      </w:pPr>
      <w:r>
        <w:t>К нему приблизился слуга с докладом: некоторые военачальники просят разрешения его проведать.</w:t>
      </w:r>
    </w:p>
    <w:p w14:paraId="64CEAF6F" w14:textId="77777777" w:rsidR="00910961" w:rsidRDefault="0048705E">
      <w:pPr>
        <w:numPr>
          <w:ilvl w:val="0"/>
          <w:numId w:val="106"/>
        </w:numPr>
        <w:ind w:right="8"/>
      </w:pPr>
      <w:r>
        <w:t>Пусть войдут! – приказал Меружан.</w:t>
      </w:r>
    </w:p>
    <w:p w14:paraId="682D232B" w14:textId="77777777" w:rsidR="00910961" w:rsidRDefault="0048705E">
      <w:pPr>
        <w:ind w:left="-15" w:right="8"/>
      </w:pPr>
      <w:r>
        <w:t>Лекари отошли в сторону. Вошли Хайр Мардпет, полководец Карен и другие. Первые двое сели справа</w:t>
      </w:r>
      <w:r>
        <w:t xml:space="preserve"> и слева от постели больного, остальные – немного поодаль. Не успели они спросить Меружана о здоровье, как он перебил их:</w:t>
      </w:r>
    </w:p>
    <w:p w14:paraId="26AB0D67" w14:textId="77777777" w:rsidR="00910961" w:rsidRDefault="0048705E">
      <w:pPr>
        <w:numPr>
          <w:ilvl w:val="0"/>
          <w:numId w:val="106"/>
        </w:numPr>
        <w:ind w:right="8"/>
      </w:pPr>
      <w:r>
        <w:t>Посланные вернулись?</w:t>
      </w:r>
    </w:p>
    <w:p w14:paraId="0B2DE7A9" w14:textId="77777777" w:rsidR="00910961" w:rsidRDefault="0048705E">
      <w:pPr>
        <w:numPr>
          <w:ilvl w:val="0"/>
          <w:numId w:val="106"/>
        </w:numPr>
        <w:ind w:right="8"/>
      </w:pPr>
      <w:r>
        <w:t xml:space="preserve">Вернулись, – мрачно ответил Хайр Мард-пет. – Князя Мамиконяна не нашли, о нем все еще нет никаких известий. Тела </w:t>
      </w:r>
      <w:r>
        <w:t>же убитых доставлены в лагерь.</w:t>
      </w:r>
    </w:p>
    <w:p w14:paraId="7B1CFD8E" w14:textId="77777777" w:rsidR="00910961" w:rsidRDefault="0048705E">
      <w:pPr>
        <w:ind w:left="-15" w:right="8"/>
      </w:pPr>
      <w:r>
        <w:t>Когда в стане узнали о случившемся на Княжем острове, то немедленно ночью отправили на помощь несколько быстроходных конных отрядов. Но они добрались лишь тогда, когда все уже было кончено. На рассвете они обыскали весь остро</w:t>
      </w:r>
      <w:r>
        <w:t>в, нашли тела убитых и несколько человек раненых. Тело Вагана Мамиконяна нашли на месте убийства и вместе с остальными доставили в лагерь. Но Хайр Мардпет скрыл это от больного, чтобы не огорчать его.</w:t>
      </w:r>
    </w:p>
    <w:p w14:paraId="22383583" w14:textId="77777777" w:rsidR="00910961" w:rsidRDefault="0048705E">
      <w:pPr>
        <w:numPr>
          <w:ilvl w:val="0"/>
          <w:numId w:val="106"/>
        </w:numPr>
        <w:ind w:right="8"/>
      </w:pPr>
      <w:r>
        <w:t xml:space="preserve">Это меня очень удивляет, – сказал больной, – Ес-ли сын </w:t>
      </w:r>
      <w:r>
        <w:t>завлек отца и поднял на него свою изменническую руку, в чем я не сомневаюсь, то, по крайней мере, должны были обнаружить тело убитого.</w:t>
      </w:r>
    </w:p>
    <w:p w14:paraId="61699F0E" w14:textId="77777777" w:rsidR="00910961" w:rsidRDefault="0048705E">
      <w:pPr>
        <w:numPr>
          <w:ilvl w:val="0"/>
          <w:numId w:val="106"/>
        </w:numPr>
        <w:ind w:right="8"/>
      </w:pPr>
      <w:r>
        <w:t>Все это произошло у берегов Аракса, – заметилодин из лекарей. – Отчего не предположить, что отцеубийца бросил труп отца в</w:t>
      </w:r>
      <w:r>
        <w:t xml:space="preserve"> волны Аракса, чтобы скрыть свое преступление.</w:t>
      </w:r>
    </w:p>
    <w:p w14:paraId="2C07CC54" w14:textId="77777777" w:rsidR="00910961" w:rsidRDefault="0048705E">
      <w:pPr>
        <w:numPr>
          <w:ilvl w:val="0"/>
          <w:numId w:val="106"/>
        </w:numPr>
        <w:ind w:right="8"/>
      </w:pPr>
      <w:r>
        <w:t>Нет, такой безжалостности Самвел не допустилбы, – сказал больной, – он способен убить, но не надругаться над трупом отца.</w:t>
      </w:r>
    </w:p>
    <w:p w14:paraId="4236901A" w14:textId="77777777" w:rsidR="00910961" w:rsidRDefault="0048705E">
      <w:pPr>
        <w:numPr>
          <w:ilvl w:val="0"/>
          <w:numId w:val="106"/>
        </w:numPr>
        <w:ind w:right="8"/>
      </w:pPr>
      <w:r>
        <w:t>И я того же мнения, – Сказал Хайр Мард-пет. – Самвел, этот благонравный и меланхоличный</w:t>
      </w:r>
      <w:r>
        <w:t xml:space="preserve"> юноша, строг и великодушен, как его отец. Из персидских юношей не тронут ни один. С мальчиками он не захотел биться. Сами юноши мне рассказывали, что когда люди Самвела, как звери, разбрелись по острову, убивая наповал каждого встречного, мальчикам они пр</w:t>
      </w:r>
      <w:r>
        <w:t>едоставили возможность бежать.</w:t>
      </w:r>
    </w:p>
    <w:p w14:paraId="42430A44" w14:textId="77777777" w:rsidR="00910961" w:rsidRDefault="0048705E">
      <w:pPr>
        <w:numPr>
          <w:ilvl w:val="0"/>
          <w:numId w:val="106"/>
        </w:numPr>
        <w:ind w:right="8"/>
      </w:pPr>
      <w:r>
        <w:t>Вызывает недоумение то, что не найдена лошадьубитого, – заметил полководец Карен.</w:t>
      </w:r>
    </w:p>
    <w:p w14:paraId="20ED9DDC" w14:textId="77777777" w:rsidR="00910961" w:rsidRDefault="0048705E">
      <w:pPr>
        <w:numPr>
          <w:ilvl w:val="0"/>
          <w:numId w:val="106"/>
        </w:numPr>
        <w:ind w:right="8"/>
      </w:pPr>
      <w:r>
        <w:t>В этом нет ничего удивительного, – ответил ХайрМардпет. – Быть может, кто-нибудь из людей Самвела во время общего смятения сел на нее и ускакал</w:t>
      </w:r>
      <w:r>
        <w:t>.</w:t>
      </w:r>
    </w:p>
    <w:p w14:paraId="56CDBB84" w14:textId="77777777" w:rsidR="00910961" w:rsidRDefault="0048705E">
      <w:pPr>
        <w:numPr>
          <w:ilvl w:val="0"/>
          <w:numId w:val="106"/>
        </w:numPr>
        <w:ind w:right="8"/>
      </w:pPr>
      <w:r>
        <w:t xml:space="preserve">Весьма возможно, – сказал полководец Ка-рен. – Со мной случилось то же самое. Никогда, ни в одной войне я не терял своего коня, а на этом острове потерял. Можете себе представить, как? Мне встретился дядька Самвела, это вероломный старик, которого зовут </w:t>
      </w:r>
      <w:r>
        <w:t>Арбак. С неожиданной дерзостью он напал на меня и ударом копья убил коня. Я оказался пешим. Мне оставалось только одно – выбить его из седла и воспользоваться его лошадью. Но он с такой яростью единоборствовал со мной, что, только отправившись на тот свет,</w:t>
      </w:r>
      <w:r>
        <w:t xml:space="preserve"> оставил мне своего коня.</w:t>
      </w:r>
    </w:p>
    <w:p w14:paraId="2D9F9271" w14:textId="77777777" w:rsidR="00910961" w:rsidRDefault="0048705E">
      <w:pPr>
        <w:ind w:left="-15" w:right="8"/>
      </w:pPr>
      <w:r>
        <w:t>Карен стал подробно описывать свое единоборство с Арбаком. В его рассказе, кроме бесстыдного вранья, значительное, место было уделено самохвальству. Каким обманным способом ему удалось захватить лошадь старого Арбака, читателю уже</w:t>
      </w:r>
      <w:r>
        <w:t xml:space="preserve"> известно. Возвращение Карена в стан на чужом коне было достаточным доказательством того, что он в этой схватке не проявил никакой доблести.</w:t>
      </w:r>
    </w:p>
    <w:p w14:paraId="5DC1CA92" w14:textId="77777777" w:rsidR="00910961" w:rsidRDefault="0048705E">
      <w:pPr>
        <w:ind w:left="-15" w:right="8"/>
      </w:pPr>
      <w:r>
        <w:t>Больной не слушал. Голова его, возбужденная лихорадочным жаром, в эту минуту была занята мыслью об исчезновении кня</w:t>
      </w:r>
      <w:r>
        <w:t>зя Мамиконяна, вызывавшем разные предположения. Хайр Мардпет, скрыв от Меружана известие о том, что Ваган убит и его тело находилось уже в стане, не только не облегчил состояние больного полководца, но, наоборот, вызвал в нем ряд тяжелых размышлений. А вдр</w:t>
      </w:r>
      <w:r>
        <w:t>уг сын сумел склонить на свою сторону отца и оба они вместе бежали? Каковы были бы последствия такого бегства, если бы это было верно? Неужели князь Мамиконян мог оказаться таким низким изменником, после того, как связал себя крепкой, нерушимой клятвой? Не</w:t>
      </w:r>
      <w:r>
        <w:t>ужели он изменил своему другу и сподвижнику?..</w:t>
      </w:r>
    </w:p>
    <w:p w14:paraId="6E8534DA" w14:textId="77777777" w:rsidR="00910961" w:rsidRDefault="0048705E">
      <w:pPr>
        <w:ind w:left="-15" w:right="8"/>
      </w:pPr>
      <w:r>
        <w:t>Пока Меружан был охвачен такими размышлениями, полководец Карен стал упрекать присутствующих в том, что они совершили большую ошибку, оставив стан и отправившись на охоту, несмотря на предупреждение магов, кот</w:t>
      </w:r>
      <w:r>
        <w:t>орые советовали им не трогаться с места. Предсказание сбылось, и они, отправившись на Княжий остров, попали в ловушку.</w:t>
      </w:r>
    </w:p>
    <w:p w14:paraId="07498C08" w14:textId="77777777" w:rsidR="00910961" w:rsidRDefault="0048705E">
      <w:pPr>
        <w:numPr>
          <w:ilvl w:val="0"/>
          <w:numId w:val="106"/>
        </w:numPr>
        <w:ind w:right="8"/>
      </w:pPr>
      <w:r>
        <w:t>Ошибка – это еще полбеды, полководец, – доба-вил Хайр Мардпет. – Хуже то, что нас сумели обмануть мальчишки. В этом смешная сторона дела.</w:t>
      </w:r>
    </w:p>
    <w:p w14:paraId="2B8DB3B3" w14:textId="77777777" w:rsidR="00910961" w:rsidRDefault="0048705E">
      <w:pPr>
        <w:ind w:left="283" w:right="8" w:firstLine="0"/>
      </w:pPr>
      <w:r>
        <w:t>Больной заволновался.</w:t>
      </w:r>
    </w:p>
    <w:p w14:paraId="7633949E" w14:textId="77777777" w:rsidR="00910961" w:rsidRDefault="0048705E">
      <w:pPr>
        <w:numPr>
          <w:ilvl w:val="0"/>
          <w:numId w:val="106"/>
        </w:numPr>
        <w:ind w:right="8"/>
      </w:pPr>
      <w:r>
        <w:t>Мальчики нам не чужие, Хайр Мардпет, мальчи-ки наши родичи, сказал он разгневанным тоном, – Ты бы сам с радостью отправился с ними на охоту, если бы тебя пригласили. Но мы не пожелали обременять твоим присутствием предстоящее нам развлечение.</w:t>
      </w:r>
    </w:p>
    <w:p w14:paraId="33D97340" w14:textId="77777777" w:rsidR="00910961" w:rsidRDefault="0048705E">
      <w:pPr>
        <w:ind w:left="-15" w:right="8"/>
      </w:pPr>
      <w:r>
        <w:t>Ответ был дов</w:t>
      </w:r>
      <w:r>
        <w:t>ольно строг. В другое время, быть может, надменный евнух не стерпел бы таких слов. Но на этот раз он пощадил больного, который тотчас же отвернулся и уже больше не глядел на него.</w:t>
      </w:r>
    </w:p>
    <w:p w14:paraId="38272FD9" w14:textId="77777777" w:rsidR="00910961" w:rsidRDefault="0048705E">
      <w:pPr>
        <w:ind w:left="-15" w:right="8"/>
      </w:pPr>
      <w:r>
        <w:t>Пока в голубом шатре Меружана велись такие тягостные разговоры и никто из со</w:t>
      </w:r>
      <w:r>
        <w:t>беседников не знал – порицать ли товарища или утешать его, пока все присутствующие в шатре пребывали в состоянии какого-то тяжелого уныния, – да, именно в это время вдали от стана, на одном из холмов города вдруг поднялся длинный шест с развевающимся на не</w:t>
      </w:r>
      <w:r>
        <w:t>м разноцветным знаменем. В стане еще не заметили этого, хотя утренняя мгла уже рассеялась и вся окрестность утопала и ярких лучах солнца. От утреннего нежного зефира знамя переливалось всеми цветами радуги и, точно злой дух, раскрывший свои цветные крылья,</w:t>
      </w:r>
      <w:r>
        <w:t xml:space="preserve"> стремилось взлететь, низринувшись с высоты на стан, и, наведя на него ужас, уничтожить его.</w:t>
      </w:r>
    </w:p>
    <w:p w14:paraId="52636A41" w14:textId="77777777" w:rsidR="00910961" w:rsidRDefault="0048705E">
      <w:pPr>
        <w:ind w:left="-15" w:right="8"/>
      </w:pPr>
      <w:r>
        <w:t>Первым заметил знамя больной Меружан. Пристальным, тревожным взором смотрел он в ту сторону. Края знамени были обрамлены черным. Он сразу узнал изображение в серед</w:t>
      </w:r>
      <w:r>
        <w:t>ине и вздрогнул всем телом. Удар молнии не мог бы так подействовать на него, как этот цветной кусок ткани. «Жестокая старуха не перестанет преследовать меня», – подумал он, и опять по его бледному лицу пробежала та самая горькая усмешка, которая всегда поя</w:t>
      </w:r>
      <w:r>
        <w:t>влялась у него в минуты душевного волнения. Для него все было уже ясно. Все его сомнения исчезли, в особенности, когда вошедший слуга доложил, что пришли послы и просят допустить их к князю.</w:t>
      </w:r>
    </w:p>
    <w:p w14:paraId="4AF011F6" w14:textId="77777777" w:rsidR="00910961" w:rsidRDefault="0048705E">
      <w:pPr>
        <w:numPr>
          <w:ilvl w:val="0"/>
          <w:numId w:val="106"/>
        </w:numPr>
        <w:ind w:right="8"/>
      </w:pPr>
      <w:r>
        <w:t>Пусть войдут, – сказал больной.</w:t>
      </w:r>
    </w:p>
    <w:p w14:paraId="76EDD5BE" w14:textId="77777777" w:rsidR="00910961" w:rsidRDefault="0048705E">
      <w:pPr>
        <w:ind w:left="-15" w:right="8"/>
      </w:pPr>
      <w:r>
        <w:t>Хайр Мардпет не в состоянии был д</w:t>
      </w:r>
      <w:r>
        <w:t>альше терпеть, его возмутило безрассудство больного Меружана, даже не спросившего предварительно о том, кто послы и с какой целью они явились к нему.</w:t>
      </w:r>
    </w:p>
    <w:p w14:paraId="1D2DCFE3" w14:textId="77777777" w:rsidR="00910961" w:rsidRDefault="0048705E">
      <w:pPr>
        <w:numPr>
          <w:ilvl w:val="0"/>
          <w:numId w:val="106"/>
        </w:numPr>
        <w:ind w:right="8"/>
      </w:pPr>
      <w:r>
        <w:t>Ты всегда был таким неосторожным, Меру-жан, – наставительным тоном сказал он. – Твое самомнение не раз дов</w:t>
      </w:r>
      <w:r>
        <w:t>одило тебя до беды. Как можно принимать послов, не зная заранее, кто они такие или для каких дел прибыли. Разве не может случиться, что кто-нибудь из них ударом кинжала нанесет тебе новую рану и во время бегства оставит свой труп у входа в шатер? Разве мал</w:t>
      </w:r>
      <w:r>
        <w:t>о бывало таких случаев?</w:t>
      </w:r>
    </w:p>
    <w:p w14:paraId="018D06AB" w14:textId="77777777" w:rsidR="00910961" w:rsidRDefault="0048705E">
      <w:pPr>
        <w:numPr>
          <w:ilvl w:val="0"/>
          <w:numId w:val="106"/>
        </w:numPr>
        <w:ind w:right="8"/>
      </w:pPr>
      <w:r>
        <w:t>Много было таких случаев, – спокойно ответилбольной. – Но я уже знаю, что это за посольство.</w:t>
      </w:r>
    </w:p>
    <w:p w14:paraId="1A458160" w14:textId="77777777" w:rsidR="00910961" w:rsidRDefault="0048705E">
      <w:pPr>
        <w:numPr>
          <w:ilvl w:val="0"/>
          <w:numId w:val="106"/>
        </w:numPr>
        <w:ind w:right="8"/>
      </w:pPr>
      <w:r>
        <w:t>Откуда ты знаешь?</w:t>
      </w:r>
    </w:p>
    <w:p w14:paraId="7780FCA4" w14:textId="77777777" w:rsidR="00910961" w:rsidRDefault="0048705E">
      <w:pPr>
        <w:numPr>
          <w:ilvl w:val="0"/>
          <w:numId w:val="106"/>
        </w:numPr>
        <w:ind w:right="8"/>
      </w:pPr>
      <w:r>
        <w:t>А вот взгляните на тот холм. – Он указал на раз-вевающееся знамя.</w:t>
      </w:r>
    </w:p>
    <w:p w14:paraId="2A6910D5" w14:textId="77777777" w:rsidR="00910961" w:rsidRDefault="0048705E">
      <w:pPr>
        <w:ind w:left="283" w:right="8" w:firstLine="0"/>
      </w:pPr>
      <w:r>
        <w:t>Взоры всех обратились туда.</w:t>
      </w:r>
    </w:p>
    <w:p w14:paraId="1BB7972B" w14:textId="77777777" w:rsidR="00910961" w:rsidRDefault="0048705E">
      <w:pPr>
        <w:numPr>
          <w:ilvl w:val="0"/>
          <w:numId w:val="106"/>
        </w:numPr>
        <w:ind w:right="8"/>
      </w:pPr>
      <w:r>
        <w:t>Знамя! – воскликнули все вм</w:t>
      </w:r>
      <w:r>
        <w:t>есте.</w:t>
      </w:r>
    </w:p>
    <w:p w14:paraId="6D2F13A7" w14:textId="77777777" w:rsidR="00910961" w:rsidRDefault="0048705E">
      <w:pPr>
        <w:numPr>
          <w:ilvl w:val="0"/>
          <w:numId w:val="106"/>
        </w:numPr>
        <w:ind w:right="8"/>
      </w:pPr>
      <w:r>
        <w:t>Знаете ли вы, что это за знамя?</w:t>
      </w:r>
    </w:p>
    <w:p w14:paraId="4211CF00" w14:textId="77777777" w:rsidR="00910961" w:rsidRDefault="0048705E">
      <w:pPr>
        <w:numPr>
          <w:ilvl w:val="0"/>
          <w:numId w:val="106"/>
        </w:numPr>
        <w:ind w:right="8"/>
      </w:pPr>
      <w:r>
        <w:t>Не разберешь… Довольно далеко…</w:t>
      </w:r>
    </w:p>
    <w:p w14:paraId="403F0B0B" w14:textId="77777777" w:rsidR="00910961" w:rsidRDefault="0048705E">
      <w:pPr>
        <w:numPr>
          <w:ilvl w:val="0"/>
          <w:numId w:val="106"/>
        </w:numPr>
        <w:ind w:right="8"/>
      </w:pPr>
      <w:r>
        <w:t>Зато я вижу его совершенно ясно. Такое же знамяс крылатым драконом развевается сейчас над моим шатром. Это родовое знамя князей Арцруни. Кроме меня и моей матери, никто не имеет права поднимать это знамя. Раз оно показалось вот там на холме, значит, под ни</w:t>
      </w:r>
      <w:r>
        <w:t>м стоит моя мать со множеством войск. И послы, без сомнения, идут от нее. Я должен их принять.</w:t>
      </w:r>
    </w:p>
    <w:p w14:paraId="4D9768E1" w14:textId="77777777" w:rsidR="00910961" w:rsidRDefault="0048705E">
      <w:pPr>
        <w:ind w:left="283" w:right="8" w:firstLine="0"/>
      </w:pPr>
      <w:r>
        <w:t>Все были сильно поражены и хранили молчание.</w:t>
      </w:r>
    </w:p>
    <w:p w14:paraId="449F6F4E" w14:textId="77777777" w:rsidR="00910961" w:rsidRDefault="0048705E">
      <w:pPr>
        <w:ind w:left="-15" w:right="8"/>
      </w:pPr>
      <w:r>
        <w:t>Гнев точно придал силы больному. Новая, неожиданная мука вытеснила невыносимую боль, которую он испытывая от раны, п</w:t>
      </w:r>
      <w:r>
        <w:t>одобно тому, как один яд уничтожает другой. Он приподнялся и сел на постели. Слуга накинул ему на плечи легкий шелковый халат. Затем он обратился к присутствующим со словами:</w:t>
      </w:r>
    </w:p>
    <w:p w14:paraId="337DEEEF" w14:textId="77777777" w:rsidR="00910961" w:rsidRDefault="0048705E">
      <w:pPr>
        <w:numPr>
          <w:ilvl w:val="0"/>
          <w:numId w:val="106"/>
        </w:numPr>
        <w:ind w:right="8"/>
      </w:pPr>
      <w:r>
        <w:t>Вот видите, уважаемые друзья, только один денья не был в стане, лишь одну ночь ра</w:t>
      </w:r>
      <w:r>
        <w:t>зрешил себе поспать, а вы уже не сумели уследить, что делается вокруг стана. Мы осаждены врагами. И среди них мой самый большой враг – моя мать.</w:t>
      </w:r>
    </w:p>
    <w:p w14:paraId="01441A60" w14:textId="77777777" w:rsidR="00910961" w:rsidRDefault="0048705E">
      <w:pPr>
        <w:ind w:left="-15" w:right="8"/>
      </w:pPr>
      <w:r>
        <w:t>Присутствующие от стыда опустили головы, не находя слов для оправдания. Он обратился к слуге и повторил:</w:t>
      </w:r>
    </w:p>
    <w:p w14:paraId="2CB4764B" w14:textId="77777777" w:rsidR="00910961" w:rsidRDefault="0048705E">
      <w:pPr>
        <w:numPr>
          <w:ilvl w:val="0"/>
          <w:numId w:val="106"/>
        </w:numPr>
        <w:ind w:right="8"/>
      </w:pPr>
      <w:r>
        <w:t>Скажи,</w:t>
      </w:r>
      <w:r>
        <w:t xml:space="preserve"> чтоб послы вошли.</w:t>
      </w:r>
    </w:p>
    <w:p w14:paraId="222AF58A" w14:textId="77777777" w:rsidR="00910961" w:rsidRDefault="0048705E">
      <w:pPr>
        <w:ind w:left="-15" w:right="8"/>
      </w:pPr>
      <w:r>
        <w:t>У входа в шатер появились трое вооруженных с ног до головы почтенных старцев крупного телосложения и с большими бородами. Они низко поклонились, оставаясь стоять у шатра. Меружан узнал всех троих. Это были старые полководцы князей Арцрун</w:t>
      </w:r>
      <w:r>
        <w:t>и.</w:t>
      </w:r>
    </w:p>
    <w:p w14:paraId="651A6963" w14:textId="77777777" w:rsidR="00910961" w:rsidRDefault="0048705E">
      <w:pPr>
        <w:ind w:left="-15" w:right="8"/>
      </w:pPr>
      <w:r>
        <w:t>При мысли о том, что послы матери застали его раненым в постели, гордый и себялюбивый князь чуть не задохнулся от гнева. Но вместе с тем в его огрубевшем, равнодушном сердце вдруг проснулось теплое чувство, когда он увидел знакомые лица, пробудившие в н</w:t>
      </w:r>
      <w:r>
        <w:t>ем давно забытые воспоминания…</w:t>
      </w:r>
    </w:p>
    <w:p w14:paraId="4149F0A4" w14:textId="77777777" w:rsidR="00910961" w:rsidRDefault="0048705E">
      <w:pPr>
        <w:numPr>
          <w:ilvl w:val="0"/>
          <w:numId w:val="106"/>
        </w:numPr>
        <w:ind w:right="8"/>
      </w:pPr>
      <w:r>
        <w:t>Пожалуйте сюда, – сказал он приветливо, – сади-тесь.</w:t>
      </w:r>
    </w:p>
    <w:p w14:paraId="4CA19480" w14:textId="77777777" w:rsidR="00910961" w:rsidRDefault="0048705E">
      <w:pPr>
        <w:ind w:left="283" w:right="8" w:firstLine="0"/>
      </w:pPr>
      <w:r>
        <w:t>Они вошли и сели на ковер у ложа больного.</w:t>
      </w:r>
    </w:p>
    <w:p w14:paraId="6DCAD2EE" w14:textId="77777777" w:rsidR="00910961" w:rsidRDefault="0048705E">
      <w:pPr>
        <w:spacing w:after="3" w:line="250" w:lineRule="auto"/>
        <w:ind w:left="-15" w:right="8"/>
        <w:jc w:val="left"/>
      </w:pPr>
      <w:r>
        <w:t>Больной протянул руку к прохладительному напитку, налил его в серебряную чашу, поднес к дрожащим губам и, утолив жажду, обратился к пришедшим:</w:t>
      </w:r>
    </w:p>
    <w:p w14:paraId="190AEBE6" w14:textId="77777777" w:rsidR="00910961" w:rsidRDefault="0048705E">
      <w:pPr>
        <w:numPr>
          <w:ilvl w:val="0"/>
          <w:numId w:val="106"/>
        </w:numPr>
        <w:ind w:right="8"/>
      </w:pPr>
      <w:r>
        <w:t>Добро пожаловать! Надеюсь, что вы пришли комне с добрыми намерениями.</w:t>
      </w:r>
    </w:p>
    <w:p w14:paraId="53089EB6" w14:textId="77777777" w:rsidR="00910961" w:rsidRDefault="0048705E">
      <w:pPr>
        <w:numPr>
          <w:ilvl w:val="0"/>
          <w:numId w:val="106"/>
        </w:numPr>
        <w:ind w:right="8"/>
      </w:pPr>
      <w:r>
        <w:t>И с добрыми, и с недобрыми, о храбрый Меру-</w:t>
      </w:r>
      <w:r>
        <w:t xml:space="preserve">жан, – ответил один из послов. – Ты, конечно, знаешь нас. Начиная с твоего детства, мы служили тому славному дому, к которому ты имеешь честь принадлежать. На теле каждого из нас имеются рубцы от сотен ран, полученных нами в многочисленных боях, в которых </w:t>
      </w:r>
      <w:r>
        <w:t>мы участвовали, чтобы свято хранить честь и славу твоего дома. За последнее время в дела нашей дорогой страны впутался злой дух и все в ней перемешал. Наши поля обагрились кровью, наши города покрылись пеплом. Междоусобная война, внутренняя борьба из общей</w:t>
      </w:r>
      <w:r>
        <w:t xml:space="preserve"> превратилась в семейную. Сыновья восстают против отцов, отцы убивают своих детей. Мать отказывает сыну в милосердии и любви, а сын ни во что ставит заботы матери. Плач и стон, слезы и стенания стали уделом тех семей, в которых прежде царили любовь и счаст</w:t>
      </w:r>
      <w:r>
        <w:t>ье…</w:t>
      </w:r>
    </w:p>
    <w:p w14:paraId="0CBD82E3" w14:textId="77777777" w:rsidR="00910961" w:rsidRDefault="0048705E">
      <w:pPr>
        <w:ind w:left="-15" w:right="8"/>
      </w:pPr>
      <w:r>
        <w:t>Больной снова протянул руку к прохладительному напитку, чтоб утолить жгучую жажду. Старый воин продолжал:</w:t>
      </w:r>
    </w:p>
    <w:p w14:paraId="5D52FEFA" w14:textId="77777777" w:rsidR="00910961" w:rsidRDefault="0048705E">
      <w:pPr>
        <w:numPr>
          <w:ilvl w:val="0"/>
          <w:numId w:val="106"/>
        </w:numPr>
        <w:ind w:right="8"/>
      </w:pPr>
      <w:r>
        <w:t>Такая распря возникла и в мирном доме князейАрцруни, о храбрый Меружан! Ты, конечно, не забыл о том печальном приеме, который оказали тебе твои го</w:t>
      </w:r>
      <w:r>
        <w:t>рожане, когда ты вступил в Хадамакерт и подошел к почтенному порогу дома твоих предков. Твоя мать закрыла перед тобой двери отцовского дома. Твоя жена отвернулась от тебя. Твои дети сказали тебе: «Ты нам не отец!» И ты, понурив голову, пошел обратно от пор</w:t>
      </w:r>
      <w:r>
        <w:t>ога этого древнего дома, тером и князем которого ты был. Твоя семья посмотрела тебе вслед и прослезилась… Она посмотрела тебе вслед так, как опечаленные друзья и родичи смотрят на опускаемый в могилу гроб… Сыплется земля, и мрачное: подземелье навеки скрыв</w:t>
      </w:r>
      <w:r>
        <w:t>ает усопшего от глаз его семьи… Так и твоя семья признала тебя умершим и погребенным, о храбрый Меружан! Умершим нравственно, умершим душой!.. И это было причиной той печали, которая охватила весь Хадамакерт. Двери были обиты черными полотнищами; на стенах</w:t>
      </w:r>
      <w:r>
        <w:t xml:space="preserve"> висели черные флаги. Ты был мертв для твоих сограждан, ты отрекся от святой веры, которую почитали твои предки. Ты стал врагом той церкви, в спасительной купели которой был крещен. Ты изменил той родине, за незыблемость которой твои предки проливали кровь</w:t>
      </w:r>
      <w:r>
        <w:t>. Да! Ты погиб для твоей семьи и твоих горожан. Но тебя скрыли от их глаз не земля и не мрак могилы, а то несмываемое пятно позора, которым ты покрыл себя и светлое имя князей Арцруни…</w:t>
      </w:r>
    </w:p>
    <w:p w14:paraId="540CA5B8" w14:textId="77777777" w:rsidR="00910961" w:rsidRDefault="0048705E">
      <w:pPr>
        <w:ind w:left="-15" w:right="8"/>
      </w:pPr>
      <w:r>
        <w:t>Он приложил руку к морщинистому лбу, коснулся густых бровей, которые, к</w:t>
      </w:r>
      <w:r>
        <w:t>азалось, скрывали пламя его огненных глаз, и затем продолжал:</w:t>
      </w:r>
    </w:p>
    <w:p w14:paraId="043E6913" w14:textId="77777777" w:rsidR="00910961" w:rsidRDefault="0048705E">
      <w:pPr>
        <w:numPr>
          <w:ilvl w:val="0"/>
          <w:numId w:val="106"/>
        </w:numPr>
        <w:ind w:right="8"/>
      </w:pPr>
      <w:r>
        <w:t>На справедливое возмущение твоей семьи, направый гнев своих сограждан ты ответил местью, применив ужасные жестокости, о храбрый Меружан! Вместо того, чтобы раскаяться, вместо того, чтобы изменит</w:t>
      </w:r>
      <w:r>
        <w:t>ься, вместо того, чтобы добром снова возбудить в них любовь к себе и уважение, ты стал применять насилие. Ты беспощадно сжег город Ван, принадлежавший тебе и твоим предкам. Безжалостной рукой ты увел в плен своих собственных подданных. В чем их вина? В чем</w:t>
      </w:r>
      <w:r>
        <w:t xml:space="preserve"> грешны твои сограждане? В том, что не подчинились тебе, в том, что не пожелали иметь своим тером и князем предателя?</w:t>
      </w:r>
    </w:p>
    <w:p w14:paraId="6951C096" w14:textId="77777777" w:rsidR="00910961" w:rsidRDefault="0048705E">
      <w:pPr>
        <w:ind w:left="-15" w:right="8"/>
      </w:pPr>
      <w:r>
        <w:t>Он указал рукой на знамя, развевавшееся на возвышенности, и продолжал:</w:t>
      </w:r>
    </w:p>
    <w:p w14:paraId="00562DA9" w14:textId="77777777" w:rsidR="00910961" w:rsidRDefault="0048705E">
      <w:pPr>
        <w:numPr>
          <w:ilvl w:val="0"/>
          <w:numId w:val="106"/>
        </w:numPr>
        <w:ind w:right="8"/>
      </w:pPr>
      <w:r>
        <w:t>Смотри, о храбрый Меружан, вот там развевает-ся знамя твоих предков</w:t>
      </w:r>
      <w:r>
        <w:t>! Около него стоит твоя мать – княгиня всего Васпуракана. Она предлагает тебе свою материнскую любовь или оружие своих верных подданных. Сделай выбор! Во имя христианской веры, во имя родительского милосердия она готова простить тебя, готова забыть все бед</w:t>
      </w:r>
      <w:r>
        <w:t>ствия, которые ты причинил стране, если ты распустишь персидское войско, вернешь пленных армян и миром положишь конец войне. Если ты все сделаешь, она протянет тебе свою материнскую руку для поцелуя, ты снова будешь тером и князем Васпуракана, и твой народ</w:t>
      </w:r>
      <w:r>
        <w:t xml:space="preserve"> с покорностью подчинится тебе. А если нет, то пусть будет борьба, пусть снова кровь решит, на чьей стороне божья воля.</w:t>
      </w:r>
    </w:p>
    <w:p w14:paraId="052266D8" w14:textId="77777777" w:rsidR="00910961" w:rsidRDefault="0048705E">
      <w:pPr>
        <w:spacing w:after="2" w:line="255" w:lineRule="auto"/>
        <w:ind w:left="10" w:right="17" w:hanging="10"/>
        <w:jc w:val="right"/>
      </w:pPr>
      <w:r>
        <w:t>Все присутствующие скрежетали от злобы зубами и удивлялись терпению Меружана. Хайр Мардпет спросил с явным пренебрежением:</w:t>
      </w:r>
    </w:p>
    <w:p w14:paraId="13D013A9" w14:textId="77777777" w:rsidR="00910961" w:rsidRDefault="0048705E">
      <w:pPr>
        <w:numPr>
          <w:ilvl w:val="0"/>
          <w:numId w:val="106"/>
        </w:numPr>
        <w:ind w:right="8"/>
      </w:pPr>
      <w:r>
        <w:t>А много ли во</w:t>
      </w:r>
      <w:r>
        <w:t>йск привела с собой княгиня Васпу-ракана?</w:t>
      </w:r>
    </w:p>
    <w:p w14:paraId="308EFC2B" w14:textId="77777777" w:rsidR="00910961" w:rsidRDefault="0048705E">
      <w:pPr>
        <w:ind w:left="283" w:right="8" w:firstLine="0"/>
      </w:pPr>
      <w:r>
        <w:t>Посол, косо посмотрев на него, ответил:</w:t>
      </w:r>
    </w:p>
    <w:p w14:paraId="786CD300" w14:textId="77777777" w:rsidR="00910961" w:rsidRDefault="0048705E">
      <w:pPr>
        <w:numPr>
          <w:ilvl w:val="0"/>
          <w:numId w:val="106"/>
        </w:numPr>
        <w:ind w:right="8"/>
      </w:pPr>
      <w:r>
        <w:t>Она привела с собой наилучших мужей Васпура-кана, о Хайр Мардпет! С ней и быстроногие мокцы, с ней и сасунцы с большими луками, с ней и страшные рштуникцы. С ней почитаемая н</w:t>
      </w:r>
      <w:r>
        <w:t>ами крестная сила.</w:t>
      </w:r>
    </w:p>
    <w:p w14:paraId="01E7933D" w14:textId="77777777" w:rsidR="00910961" w:rsidRDefault="0048705E">
      <w:pPr>
        <w:ind w:left="283" w:right="8" w:firstLine="0"/>
      </w:pPr>
      <w:r>
        <w:t>Хайр Мардпет расхохотался:</w:t>
      </w:r>
    </w:p>
    <w:p w14:paraId="2C083A24" w14:textId="77777777" w:rsidR="00910961" w:rsidRDefault="0048705E">
      <w:pPr>
        <w:numPr>
          <w:ilvl w:val="0"/>
          <w:numId w:val="106"/>
        </w:numPr>
        <w:ind w:right="8"/>
      </w:pPr>
      <w:r>
        <w:t>Княгиня Васпуракана собрала вокруг себя весьсброд из горцев.</w:t>
      </w:r>
    </w:p>
    <w:p w14:paraId="52AB4CA6" w14:textId="77777777" w:rsidR="00910961" w:rsidRDefault="0048705E">
      <w:pPr>
        <w:ind w:left="-15" w:right="8"/>
      </w:pPr>
      <w:r>
        <w:t>Меружану было очень неприятно вмешательство Хайр Мардпета и в особенности его пренебрежение по отношению к его матери. Меружан уважал в матери достой</w:t>
      </w:r>
      <w:r>
        <w:t>ного врага, с которым можно было бороться, но которого нельзя было ненавидеть. Кроме того, Меружан при всей своей жестокости умел ценить прекрасное, возвышенное и благородное. Поэтому он мягко сказал:</w:t>
      </w:r>
    </w:p>
    <w:p w14:paraId="10A8576C" w14:textId="77777777" w:rsidR="00910961" w:rsidRDefault="0048705E">
      <w:pPr>
        <w:numPr>
          <w:ilvl w:val="0"/>
          <w:numId w:val="106"/>
        </w:numPr>
        <w:ind w:right="8"/>
      </w:pPr>
      <w:r>
        <w:t>Хвалю усердие моей матери, она самоотвержен-но защищает</w:t>
      </w:r>
      <w:r>
        <w:t xml:space="preserve"> интересы своей страны. Хвалю и твою смелость, о храбрый Гурген, с какою ты так откровенно передаешь мне слова матери. Надеюсь, что мой ответ ты передашь с такой же точностью. Скажи ей: если она упрямая мать, то я ее упрямый сын. Вскормленный молоком львиц</w:t>
      </w:r>
      <w:r>
        <w:t>ы должен хоть в малой мере обладать качествами льва. Пусть она не лишает меня этих родовых качеств. Я не хочу осуждать ее непростительное обращение со мной во время моего вступления в Хадамакерт и не буду оправдывать предпринятые мною шаги. Для таких объяс</w:t>
      </w:r>
      <w:r>
        <w:t>нений время уже прошло. Могу лишь сказать, что у князей Арцруни имеется одно достойное похвалы качество – это их решительность. Пусть она не пытается нарушить мою волю, пусть не старается вызвать во мне колебания. То, что начато мною, я должен закончить. Н</w:t>
      </w:r>
      <w:r>
        <w:t>ичто не может изменить моего намерения. Пусть борьба между нами решит, на чьей стороне божье веление.</w:t>
      </w:r>
    </w:p>
    <w:p w14:paraId="252E78EB" w14:textId="77777777" w:rsidR="00910961" w:rsidRDefault="0048705E">
      <w:pPr>
        <w:numPr>
          <w:ilvl w:val="0"/>
          <w:numId w:val="106"/>
        </w:numPr>
        <w:ind w:right="8"/>
      </w:pPr>
      <w:r>
        <w:t>Но ты болен, о храбрый Меружан!</w:t>
      </w:r>
    </w:p>
    <w:p w14:paraId="02E18912" w14:textId="77777777" w:rsidR="00910961" w:rsidRDefault="0048705E">
      <w:pPr>
        <w:numPr>
          <w:ilvl w:val="0"/>
          <w:numId w:val="106"/>
        </w:numPr>
        <w:ind w:right="8"/>
      </w:pPr>
      <w:r>
        <w:t>Зато мои воины вполне здоровы, о храбрый Гур-ген!</w:t>
      </w:r>
    </w:p>
    <w:p w14:paraId="215425C6" w14:textId="77777777" w:rsidR="00910961" w:rsidRDefault="0048705E">
      <w:pPr>
        <w:ind w:left="283" w:right="8" w:firstLine="0"/>
      </w:pPr>
      <w:r>
        <w:t>Послы встали, говоря:</w:t>
      </w:r>
    </w:p>
    <w:p w14:paraId="3439D32E" w14:textId="77777777" w:rsidR="00910961" w:rsidRDefault="0048705E">
      <w:pPr>
        <w:numPr>
          <w:ilvl w:val="0"/>
          <w:numId w:val="106"/>
        </w:numPr>
        <w:ind w:right="8"/>
      </w:pPr>
      <w:r>
        <w:t>Желаем и тебе полного здоровья.</w:t>
      </w:r>
    </w:p>
    <w:p w14:paraId="296769AC" w14:textId="77777777" w:rsidR="00910961" w:rsidRDefault="0048705E">
      <w:pPr>
        <w:ind w:left="283" w:right="8" w:firstLine="0"/>
      </w:pPr>
      <w:r>
        <w:t>Они поклонились и вышли из шатра.</w:t>
      </w:r>
    </w:p>
    <w:p w14:paraId="7F4DBCC7" w14:textId="77777777" w:rsidR="00910961" w:rsidRDefault="0048705E">
      <w:pPr>
        <w:ind w:left="-15" w:right="8"/>
      </w:pPr>
      <w:r>
        <w:t>Зловещее знамя, которое навело такой ужас на персидский стан, было выставлено на вершине одной из холмистых возвышенностей, у развалин Нахчевана сожженного рукою Меружана. Несчастный город еще дымился в огне и пепле. Знамя</w:t>
      </w:r>
      <w:r>
        <w:t xml:space="preserve"> развевалось над ним, как весть о скором утешении. Оно господствовало над персидским станом. Страшный же стан занимал все пространство равнины, тянувшейся у подножья холма.</w:t>
      </w:r>
    </w:p>
    <w:p w14:paraId="64502191" w14:textId="77777777" w:rsidR="00910961" w:rsidRDefault="0048705E">
      <w:pPr>
        <w:ind w:left="-15" w:right="8"/>
      </w:pPr>
      <w:r>
        <w:t xml:space="preserve">У знамени стояла княгиня Васпуракана и с большим нетерпением ожидала своих послов. </w:t>
      </w:r>
      <w:r>
        <w:t>Она была в черном одеянии, которое не снимала с того дня, как получила печальное известие об измене Меружана. «Он для меня мертв», – сказала с тяжким вздохом добродетельная княгиня и с той поры поклялась носить черную одежду до того времени, пока не прекра</w:t>
      </w:r>
      <w:r>
        <w:t>тит злодеяния сына.</w:t>
      </w:r>
    </w:p>
    <w:p w14:paraId="71249A81" w14:textId="77777777" w:rsidR="00910961" w:rsidRDefault="0048705E">
      <w:pPr>
        <w:ind w:left="-15" w:right="8"/>
      </w:pPr>
      <w:r>
        <w:t xml:space="preserve">Ее окружали прибывшие с ней горные старейшины, а также Самвел, Артавазд и старик Арбак. Юный Артавазд беспокойно кидался с места на место и не знал, что делать. Возле нее стояли: с одной стороны Гарегин, князь Рштуникский, а с другой – </w:t>
      </w:r>
      <w:r>
        <w:t>Ваграм, князь Мокский, и Нерсех, князь Сасуна.</w:t>
      </w:r>
    </w:p>
    <w:p w14:paraId="2448371C" w14:textId="77777777" w:rsidR="00910961" w:rsidRDefault="0048705E">
      <w:pPr>
        <w:ind w:left="-15" w:right="8"/>
      </w:pPr>
      <w:r>
        <w:t>Войска заняли разные позиции. Васпураканцы расположились на холме, где находилась княгиня. Рштуникцы затаились в городских садах, отрезав единственный путь к Еринджаку и к мосту Джуги. Сасунцы закрыли дорогу к</w:t>
      </w:r>
      <w:r>
        <w:t xml:space="preserve"> Арташату. Мокцы захватили небольшие холмы у берегов Аракса. Таким образом, персидский стан с четырех сторон был окружен врагами.</w:t>
      </w:r>
    </w:p>
    <w:p w14:paraId="0176E48C" w14:textId="77777777" w:rsidR="00910961" w:rsidRDefault="0048705E">
      <w:pPr>
        <w:ind w:left="-15" w:right="8"/>
      </w:pPr>
      <w:r>
        <w:t>Вернулись послы и передали княгине ответ ее сына. Точно мрачная туча пронеслась по ее благородному лицу, и ее кроткие глаза за</w:t>
      </w:r>
      <w:r>
        <w:t>волоклись слезами:</w:t>
      </w:r>
    </w:p>
    <w:p w14:paraId="492A8B40" w14:textId="77777777" w:rsidR="00910961" w:rsidRDefault="0048705E">
      <w:pPr>
        <w:numPr>
          <w:ilvl w:val="0"/>
          <w:numId w:val="107"/>
        </w:numPr>
        <w:ind w:right="8"/>
      </w:pPr>
      <w:r>
        <w:t>Я и не ждала иного ответа, – сказала мать скорб-ным голосом. – Было бы чудом, если бы он поступил иначе. Но ведь он болен… он ранен…</w:t>
      </w:r>
    </w:p>
    <w:p w14:paraId="002CFF88" w14:textId="77777777" w:rsidR="00910961" w:rsidRDefault="0048705E">
      <w:pPr>
        <w:ind w:left="-15" w:right="8"/>
      </w:pPr>
      <w:r>
        <w:t>В ее словах звучала острая горечь материнского сердца, скорбная тоска. Она все еще любила сына, по-прежн</w:t>
      </w:r>
      <w:r>
        <w:t xml:space="preserve">ему жалела его. Она готова была отдать все, чтобы без борьбы и без крови примириться со своей совестью и со своими чувствами. Она была даже готова уступить воле сына, простить ему все заблуждения, если бы его поведение не было причиной гибели тысяч людей. </w:t>
      </w:r>
      <w:r>
        <w:t>Но Меружан уводил с собой множество пленных, уводил на погибель в глубь Персии. Многие из этих пленных были подданными княгини, они служили ей верой и правдой, и она любила их, как родных детей. Как же можно было их лишиться?</w:t>
      </w:r>
    </w:p>
    <w:p w14:paraId="5953A4D9" w14:textId="77777777" w:rsidR="00910961" w:rsidRDefault="0048705E">
      <w:pPr>
        <w:ind w:left="-15" w:right="8"/>
      </w:pPr>
      <w:r>
        <w:t>Опечаленная женщина была охвач</w:t>
      </w:r>
      <w:r>
        <w:t>ена этими тяжкими размышлениями, когда князь Гарегин Рштуни обратился к ней со словами:</w:t>
      </w:r>
    </w:p>
    <w:p w14:paraId="78E80B9F" w14:textId="77777777" w:rsidR="00910961" w:rsidRDefault="0048705E">
      <w:pPr>
        <w:numPr>
          <w:ilvl w:val="0"/>
          <w:numId w:val="107"/>
        </w:numPr>
        <w:ind w:right="8"/>
      </w:pPr>
      <w:r>
        <w:t>Нам ли жалеть его, раз он не пожалел своей род-ственницы: мою жену он повесил на башне ванской цитадели.</w:t>
      </w:r>
    </w:p>
    <w:p w14:paraId="7912C579" w14:textId="77777777" w:rsidR="00910961" w:rsidRDefault="0048705E">
      <w:pPr>
        <w:ind w:left="-15" w:right="8"/>
      </w:pPr>
      <w:r>
        <w:t>Он напомнил о печальном конце несчастной Амазаспуи.</w:t>
      </w:r>
    </w:p>
    <w:p w14:paraId="602EB6C1" w14:textId="77777777" w:rsidR="00910961" w:rsidRDefault="0048705E">
      <w:pPr>
        <w:numPr>
          <w:ilvl w:val="0"/>
          <w:numId w:val="107"/>
        </w:numPr>
        <w:ind w:right="8"/>
      </w:pPr>
      <w:r>
        <w:t>Мы не должн</w:t>
      </w:r>
      <w:r>
        <w:t>ы жалеть того, – добавил князь Мок-ский Ваграм, – кто превратил в пепелище наши города, кто разрушил монастыри и церкви, того, кто сослал нашего любимого царя и почитаемую царицу, кто выжег армянскую землю и обагрил ее кровью…</w:t>
      </w:r>
    </w:p>
    <w:p w14:paraId="7B25F76E" w14:textId="77777777" w:rsidR="00910961" w:rsidRDefault="0048705E">
      <w:pPr>
        <w:numPr>
          <w:ilvl w:val="0"/>
          <w:numId w:val="107"/>
        </w:numPr>
        <w:ind w:right="8"/>
      </w:pPr>
      <w:r>
        <w:t>Кровь надо смыть кровью! – во</w:t>
      </w:r>
      <w:r>
        <w:t>скликнул князь Са-суна Нерсех.</w:t>
      </w:r>
    </w:p>
    <w:p w14:paraId="7A9237AF" w14:textId="77777777" w:rsidR="00910961" w:rsidRDefault="0048705E">
      <w:pPr>
        <w:numPr>
          <w:ilvl w:val="0"/>
          <w:numId w:val="107"/>
        </w:numPr>
        <w:ind w:right="8"/>
      </w:pPr>
      <w:r>
        <w:t>А злодеяние – злодеянием, – вмешался юный Ар-тавазд.</w:t>
      </w:r>
    </w:p>
    <w:p w14:paraId="566F372C" w14:textId="77777777" w:rsidR="00910961" w:rsidRDefault="0048705E">
      <w:pPr>
        <w:ind w:left="283" w:right="8" w:firstLine="0"/>
      </w:pPr>
      <w:r>
        <w:t>Самвел слушал молча.</w:t>
      </w:r>
    </w:p>
    <w:p w14:paraId="03A483E8" w14:textId="77777777" w:rsidR="00910961" w:rsidRDefault="0048705E">
      <w:pPr>
        <w:ind w:left="-15" w:right="8"/>
      </w:pPr>
      <w:r>
        <w:t>Рядом с ним стоял старый Арбак, который недовольно заметил:</w:t>
      </w:r>
    </w:p>
    <w:p w14:paraId="5965047E" w14:textId="77777777" w:rsidR="00910961" w:rsidRDefault="0048705E">
      <w:pPr>
        <w:numPr>
          <w:ilvl w:val="0"/>
          <w:numId w:val="107"/>
        </w:numPr>
        <w:ind w:right="8"/>
      </w:pPr>
      <w:r>
        <w:t>Как бы вы ни хотели смыть кровь водой и зло доб-ром, неужели вы думаете, что этим будет уни</w:t>
      </w:r>
      <w:r>
        <w:t>чтожено зло?</w:t>
      </w:r>
    </w:p>
    <w:p w14:paraId="136A2BDE" w14:textId="77777777" w:rsidR="00910961" w:rsidRDefault="0048705E">
      <w:pPr>
        <w:numPr>
          <w:ilvl w:val="0"/>
          <w:numId w:val="107"/>
        </w:numPr>
        <w:ind w:right="8"/>
      </w:pPr>
      <w:r>
        <w:t>Он еще более укрепится в своей злобе, – загово-рил Самвел, – он чудовищный Нерн</w:t>
      </w:r>
      <w:r>
        <w:rPr>
          <w:sz w:val="24"/>
          <w:vertAlign w:val="superscript"/>
        </w:rPr>
        <w:footnoteReference w:id="59"/>
      </w:r>
      <w:r>
        <w:t>, объявившийся в нашей мирной стране и принесший с собой голод, резню, заблуждения и разорение. Не осталось такого зла, которого бы он не совершил. Для него не существует ни раскаяния, ни прощения. Он будет без конца продолжать мерзости в нашей стране. Как</w:t>
      </w:r>
      <w:r>
        <w:t xml:space="preserve"> его пощадить, раз он сам этого не хочет? Ему не может быть пощады!</w:t>
      </w:r>
    </w:p>
    <w:p w14:paraId="6B21B22C" w14:textId="77777777" w:rsidR="00910961" w:rsidRDefault="0048705E">
      <w:pPr>
        <w:numPr>
          <w:ilvl w:val="0"/>
          <w:numId w:val="107"/>
        </w:numPr>
        <w:ind w:right="8"/>
      </w:pPr>
      <w:r>
        <w:t>Я и не собираюсь его щадить! – ответила несчаст-ная мать, подымая грустные глаза на раздраженных князей. – Я надеялась, что мой заблудший сын уважит слезы матери и сойдет с дурного пути. Т</w:t>
      </w:r>
      <w:r>
        <w:t>олько с этой целью я и отправила к нему послов. Я надеялась, что он хотя бы теперь раскается в своих грехах. Но, как видно, всякие чувства к матери, к своему народу и к своей родине давно уже угасли в его сердце. Поэтому он мертв и для меня. Я буду страдат</w:t>
      </w:r>
      <w:r>
        <w:t xml:space="preserve">ь за него, но не буду его щадить. Отныне он мне не сын. Отныне мои сыновья и мои дорогие дети – это многочисленные пленники, которые в оковах томятся в персидском стане. И, подобно тому, как некогда несчастная Рахиль, потеряв своих детей, не находила себе </w:t>
      </w:r>
      <w:r>
        <w:t>утешения, я тоже, как мать, потерявшая детей, не буду иметь покоя, пока не увижу своих детей освобожденными. Эти пленники – мои дети, ваши дети, дети нашей родины. Мы должны их спасти. Мы освободим их не только телом, но и душой. Если их уведут в Персию, т</w:t>
      </w:r>
      <w:r>
        <w:t>о там для этих несчастных уготованы палачи царя Шапуха, которые либо заставят их поклоняться солнцу, либо мученически умереть. В тот день, как мы выступили в этот поход, мы поклялись освободить пленников. Мы поклялись также наказать врага у границ нашей ст</w:t>
      </w:r>
      <w:r>
        <w:t>раны. Всевышний помог нам, и мы благополучно прошли через все испытания, пока добрались сюда. Вот наш враг, он стоит там, внизу. Теперь от вашей храбрости, князья, зависит исполнение нашей клятвы. Такова воля бога.</w:t>
      </w:r>
    </w:p>
    <w:p w14:paraId="06BD299D" w14:textId="77777777" w:rsidR="00910961" w:rsidRDefault="0048705E">
      <w:pPr>
        <w:numPr>
          <w:ilvl w:val="0"/>
          <w:numId w:val="107"/>
        </w:numPr>
        <w:spacing w:after="2" w:line="255" w:lineRule="auto"/>
        <w:ind w:right="8"/>
      </w:pPr>
      <w:r>
        <w:t>Да будет благословенна воля всевышнего, д</w:t>
      </w:r>
      <w:r>
        <w:t>апрославится имя его! – воскликнули князья.</w:t>
      </w:r>
    </w:p>
    <w:p w14:paraId="21F2279B" w14:textId="77777777" w:rsidR="00910961" w:rsidRDefault="0048705E">
      <w:pPr>
        <w:ind w:left="-15" w:right="8"/>
      </w:pPr>
      <w:r>
        <w:t>В то время как здесь все были, охвачены воодушевлением, душа раздора армянской страны, князь Меружан, все еще лежал на своей роскошной шелковой постели в голубом шатре персидского стана. После ухода послов матери</w:t>
      </w:r>
      <w:r>
        <w:t xml:space="preserve"> он долгое время метался в какой-то лихорадочной тревоге, чего до сих пор с ним, человеком крепкой воли и смелой души, никогда не случалось. Он рисковал сразу проиграть все, потеряв вместе с тем и свое счастье. После блестящих заслуг, после исключительных </w:t>
      </w:r>
      <w:r>
        <w:t>успехов быть вдруг побежденным, да к тому же еще старухой! Эта мысль ужасала его. Конечно, он никогда не блуждал бы в таких раздумьях, если бы был здоров. Но он был болен и немощен. Необходимость вручить свою судьбу и судьбу войск своим полководцам, которы</w:t>
      </w:r>
      <w:r>
        <w:t>м он не совсем доверял, – вот что его чрезмерно угнетало. Быть может, если бы был жив князь Мамиконян, он был бы избавлен от таких забот. Но он лишился наилучшего друга и храброго соратника, которому только и мог полностью доверять. Что же следовало делать</w:t>
      </w:r>
      <w:r>
        <w:t>?</w:t>
      </w:r>
    </w:p>
    <w:p w14:paraId="61E6284B" w14:textId="77777777" w:rsidR="00910961" w:rsidRDefault="0048705E">
      <w:pPr>
        <w:ind w:left="-15" w:right="8"/>
      </w:pPr>
      <w:r>
        <w:t>Хайр Мардпет, полководец Карен и остальные персидские военачальники все еще сидели у его постели и с нетерпением ожидали приказаний. Он обратился к ним со словами:</w:t>
      </w:r>
    </w:p>
    <w:p w14:paraId="55A4ADEB" w14:textId="77777777" w:rsidR="00910961" w:rsidRDefault="0048705E">
      <w:pPr>
        <w:numPr>
          <w:ilvl w:val="0"/>
          <w:numId w:val="107"/>
        </w:numPr>
        <w:spacing w:after="2" w:line="255" w:lineRule="auto"/>
        <w:ind w:right="8"/>
      </w:pPr>
      <w:r>
        <w:t>Теперь я понимаю, зачем Самвел под предлогомдружбы приезжал к нам и столь безжалостно пост</w:t>
      </w:r>
      <w:r>
        <w:t xml:space="preserve">упил на Княжем острове. Он приехал изучить положение нашего стана, взвесить наши силы и, прежде чем начать против нас войну, уничтожить руководителей наших войск, чтобы легче выиграть победу. Я теперь не сомневаюсь, что именно он убил своего отца, а сам в </w:t>
      </w:r>
      <w:r>
        <w:t>настоящую минуту находится в стане моей матери.</w:t>
      </w:r>
    </w:p>
    <w:p w14:paraId="29B1070F" w14:textId="77777777" w:rsidR="00910961" w:rsidRDefault="0048705E">
      <w:pPr>
        <w:numPr>
          <w:ilvl w:val="0"/>
          <w:numId w:val="107"/>
        </w:numPr>
        <w:ind w:right="8"/>
      </w:pPr>
      <w:r>
        <w:t>Ты думаешь, что Самвел по совету твоей материустроил этот заговор? – спросил Хайр Мардпет.</w:t>
      </w:r>
    </w:p>
    <w:p w14:paraId="07689981" w14:textId="77777777" w:rsidR="00910961" w:rsidRDefault="0048705E">
      <w:pPr>
        <w:numPr>
          <w:ilvl w:val="0"/>
          <w:numId w:val="107"/>
        </w:numPr>
        <w:ind w:right="8"/>
      </w:pPr>
      <w:r>
        <w:t>Я этого не думаю. Моя мать настолько честнаяженщина, что никогда бы обманным путем не подослала к нам заговорщика, да и Самвел не взялся бы за столь низкое дело. Но тем не менее я не сомневаюсь, что его приезд к нам состоялся если не по совету моей матери,</w:t>
      </w:r>
      <w:r>
        <w:t xml:space="preserve"> то, несомненно, не без ее ведома. Самвел приезжал к нам с двумя целями: прежде всего постараться убедить своего отца и меня бросить начатое нами дело и присоединиться к нахарарам, поклявшимся в верности своему царю и старому порядку; а если бы это ему не </w:t>
      </w:r>
      <w:r>
        <w:t>удалось, то вторая его цель – пустить в дело меч. Так он и поступил. Он приехал к нам как жертва своей цели, и я не могу не позавидовать его энергии и самопожертвованию, свойственным лишь возвышенным душам. Если бы у меня было несколько человек, похожих на</w:t>
      </w:r>
      <w:r>
        <w:t xml:space="preserve"> него, я был бы очень счастлив.</w:t>
      </w:r>
    </w:p>
    <w:p w14:paraId="52D58F2D" w14:textId="77777777" w:rsidR="00910961" w:rsidRDefault="0048705E">
      <w:pPr>
        <w:ind w:left="-15" w:right="8"/>
      </w:pPr>
      <w:r>
        <w:t>Он снова погрузился в глубокое раздумье. Но последние слова его обидели Хайр Мардпета. Оскорбились и персидские начальники.</w:t>
      </w:r>
    </w:p>
    <w:p w14:paraId="65E29CB8" w14:textId="77777777" w:rsidR="00910961" w:rsidRDefault="0048705E">
      <w:pPr>
        <w:numPr>
          <w:ilvl w:val="0"/>
          <w:numId w:val="107"/>
        </w:numPr>
        <w:ind w:right="8"/>
      </w:pPr>
      <w:r>
        <w:t>Лихорадочный жар путает твои мысли, Меру-жан, – сказал Хайр Мардпет высокомерно. – Ты не взвешиваешь</w:t>
      </w:r>
      <w:r>
        <w:t xml:space="preserve"> своих слов. Неужели среди нас нет никого, кто бы мог сравниться с этим незрелым, мечтательным молодым человеком? Будь покоен, лежи себе в мягкой шелковой постели, и пусть лекари лечат твои раны. Мы пойдем на врагов твоих, покончим с ними. Неужели храбрые,</w:t>
      </w:r>
      <w:r>
        <w:t xml:space="preserve"> опытные воины царя царей Персии дрогнут перед небольшой кучкой диких горцев?</w:t>
      </w:r>
    </w:p>
    <w:p w14:paraId="41A323D9" w14:textId="77777777" w:rsidR="00910961" w:rsidRDefault="0048705E">
      <w:pPr>
        <w:numPr>
          <w:ilvl w:val="0"/>
          <w:numId w:val="107"/>
        </w:numPr>
        <w:ind w:right="8"/>
      </w:pPr>
      <w:r>
        <w:t>Идите, – раздраженно сказал больной. – Велитебить в барабаны и приготовьте войска к бою! – И, обращаясь к слуге, прибавил: – Оседлать мне коня и приготовить оружие!</w:t>
      </w:r>
    </w:p>
    <w:p w14:paraId="2AA30FFA" w14:textId="77777777" w:rsidR="00910961" w:rsidRDefault="0048705E">
      <w:pPr>
        <w:ind w:left="-15" w:right="8"/>
      </w:pPr>
      <w:r>
        <w:t>Хайр Мардпет,</w:t>
      </w:r>
      <w:r>
        <w:t xml:space="preserve"> сильно раскаиваясь в том, что своей речью взволновал Меружана, схватил его за руку и стал умолять:</w:t>
      </w:r>
    </w:p>
    <w:p w14:paraId="4CA8C2FC" w14:textId="77777777" w:rsidR="00910961" w:rsidRDefault="0048705E">
      <w:pPr>
        <w:numPr>
          <w:ilvl w:val="0"/>
          <w:numId w:val="107"/>
        </w:numPr>
        <w:ind w:right="8"/>
      </w:pPr>
      <w:r>
        <w:t>Пожалей себя, Меружан! Ты ведь болен и совсемслаб. Ты окончательно погубишь себя. Оставайся в своем шатре и хотя бы на сегодня поручи нам начальство над вой</w:t>
      </w:r>
      <w:r>
        <w:t>ском. Иначе ты очень обидишь своих военачальников, если лишишь их этого права.</w:t>
      </w:r>
    </w:p>
    <w:p w14:paraId="014D1D3C" w14:textId="77777777" w:rsidR="00910961" w:rsidRDefault="0048705E">
      <w:pPr>
        <w:spacing w:after="2" w:line="255" w:lineRule="auto"/>
        <w:ind w:left="10" w:right="17" w:hanging="10"/>
        <w:jc w:val="right"/>
      </w:pPr>
      <w:r>
        <w:t>Персы-полководцы также стали упрашивать больного не выходить из шатра, и каждый из них упрекал его в том, что он относится к ним с недоверием.</w:t>
      </w:r>
    </w:p>
    <w:p w14:paraId="0667388E" w14:textId="77777777" w:rsidR="00910961" w:rsidRDefault="0048705E">
      <w:pPr>
        <w:numPr>
          <w:ilvl w:val="0"/>
          <w:numId w:val="107"/>
        </w:numPr>
        <w:ind w:right="8"/>
      </w:pPr>
      <w:r>
        <w:t>За участие и в особенности за верн</w:t>
      </w:r>
      <w:r>
        <w:t>ость благода-рю вас, – ответил больной, – но я теперь чувствую себя совершенно здоровым. Мои воины так привыкли ко мне, что если бы я даже был близок к смерти, то и тогда приказал бы нести мой гроб перед полками. Это, несомненно, воодушевило бы их и вселил</w:t>
      </w:r>
      <w:r>
        <w:t>о в них бодрость.</w:t>
      </w:r>
    </w:p>
    <w:p w14:paraId="40F14414" w14:textId="77777777" w:rsidR="00910961" w:rsidRDefault="0048705E">
      <w:pPr>
        <w:ind w:left="-15" w:right="8"/>
      </w:pPr>
      <w:r>
        <w:t xml:space="preserve">И на самом деле персы сильно волновались, и в лагере было смятение, так как все уже знали, что стан окружен врагами. Первыми возвестили о надвигающейся беде загонщики коней и мулов, которые пасли вьючных животных на дальнем расстоянии от </w:t>
      </w:r>
      <w:r>
        <w:t>лагеря. Завидя приближение врагов, они поспешили согнать животных и стали торопливо двигаться к стану. Было это еще до восхода солнца.</w:t>
      </w:r>
    </w:p>
    <w:p w14:paraId="02CD83DA" w14:textId="77777777" w:rsidR="00910961" w:rsidRDefault="0048705E">
      <w:pPr>
        <w:ind w:left="-15" w:right="8"/>
      </w:pPr>
      <w:r>
        <w:t>О нападении врага узнали и все пленные. Для них это было не скорбной вестью, а благой вестью о спасении. Радости и слезам</w:t>
      </w:r>
      <w:r>
        <w:t xml:space="preserve"> этих несчастных не было конца. Подобно зверям, выбившимся из сил, потрясали они железными оковами и, молитвенно поднимая лица к небесам, с нетерпением ждали посланных всевышним спасителей.</w:t>
      </w:r>
    </w:p>
    <w:p w14:paraId="2147E87C" w14:textId="77777777" w:rsidR="00910961" w:rsidRDefault="0048705E">
      <w:pPr>
        <w:ind w:left="-15" w:right="8"/>
      </w:pPr>
      <w:r>
        <w:t xml:space="preserve">Но вот появился на площадке белый всадник – Меружан. Он опять был </w:t>
      </w:r>
      <w:r>
        <w:t>в полном блеске своего величия, и, как прежде, его грозное оружие и панцирь сияли славой геройства. Никто бы не сказал, что он болен. Появление его вызвало радость и воодушевление в войсках. Воины его любили. Он умел, как никто из полководцев, щедро награж</w:t>
      </w:r>
      <w:r>
        <w:t>дать храбрых. Он был лучшим другом и грозным предводителем своих войск.</w:t>
      </w:r>
    </w:p>
    <w:p w14:paraId="5EAEAFEB" w14:textId="77777777" w:rsidR="00910961" w:rsidRDefault="0048705E">
      <w:pPr>
        <w:ind w:left="-15" w:right="8"/>
      </w:pPr>
      <w:r>
        <w:t>Войско уже выстроилось на площади в боевой готовности. Меружан обратился к воинам с ободряющими словами. По-прежнему твердо звучал его голос; слова его лились, как горячая проповедь пл</w:t>
      </w:r>
      <w:r>
        <w:t>аменного сердца.</w:t>
      </w:r>
    </w:p>
    <w:p w14:paraId="6E9FB72A" w14:textId="77777777" w:rsidR="00910961" w:rsidRDefault="0048705E">
      <w:pPr>
        <w:numPr>
          <w:ilvl w:val="0"/>
          <w:numId w:val="108"/>
        </w:numPr>
        <w:ind w:right="8"/>
      </w:pPr>
      <w:r>
        <w:t>Воины! – сказал он. – Вплоть до нынешнего днявы целиком оправдали вожделенные надежды, которые возложил на вас властитель наш и царь, лучезарный царь царей, когда он провожал вас с отеческим благословением из Тизбона в Армению. Славным пос</w:t>
      </w:r>
      <w:r>
        <w:t>ледствием вашей храбрости было то, что мы захватили в Армении могучие крепости и замки. Славным последствием вашей храбрости было то, что мы разрушили в Армении неприступные города. Славным последствием вашей храбрости было то, что мы оказались в состоянии</w:t>
      </w:r>
      <w:r>
        <w:t xml:space="preserve"> повести в Персию огромное число пленных и безмерную добычу. Светозарный Ормузд помог нам! И мы после чудесных побед собрались уже покинуть армянскую землю, которая вскоре должна была перейти в наши руки. Наш стан расположился у границ этой страны, отсюда </w:t>
      </w:r>
      <w:r>
        <w:t>мы собирались через несколько дней отправиться в Персию. Но неожиданно враг отрезал нам путь. Мы осаждены громадным множеством свирепых горцев. Все наши заслуги, всю нашу славу и гордость мы потеряем, если не накажем дерзкого врага, если не сломим его безу</w:t>
      </w:r>
      <w:r>
        <w:t>мную надменность. Я надеюсь, о храбрые воины, что вы, как всегда, так и сегодня проявите вашу непобедимую мощь. Я очень надеюсь, что вы проложите себе путь по трупам врагов, за что получите благословение лучезарного Ормузда и награду нашего божественного ц</w:t>
      </w:r>
      <w:r>
        <w:t>аря царей, смиренными рабами которого все мы являемся.</w:t>
      </w:r>
    </w:p>
    <w:p w14:paraId="0042BC93" w14:textId="77777777" w:rsidR="00910961" w:rsidRDefault="0048705E">
      <w:pPr>
        <w:ind w:left="283" w:right="8" w:firstLine="0"/>
      </w:pPr>
      <w:r>
        <w:t>Войско дружно прогремело:</w:t>
      </w:r>
    </w:p>
    <w:p w14:paraId="1B48FFB0" w14:textId="77777777" w:rsidR="00910961" w:rsidRDefault="0048705E">
      <w:pPr>
        <w:numPr>
          <w:ilvl w:val="0"/>
          <w:numId w:val="108"/>
        </w:numPr>
        <w:ind w:right="8"/>
      </w:pPr>
      <w:r>
        <w:t>Да будет благословен светозарный Ормузд! Сла-ва лучезарному царю!</w:t>
      </w:r>
    </w:p>
    <w:p w14:paraId="5A85C3D3" w14:textId="77777777" w:rsidR="00910961" w:rsidRDefault="0048705E">
      <w:pPr>
        <w:ind w:left="-15" w:right="8"/>
      </w:pPr>
      <w:r>
        <w:t>Там своих храбрецов воодушевляла мать, а здесь – сын. Там собирались освободить пленников, а здесь – увести и</w:t>
      </w:r>
      <w:r>
        <w:t>х в чужую страну. Борьба происходила между матерью и сыном. Мать предводительствовала самоотверженными сынами Армении. Сын предводительствовал кровожадными врагами армянской земли. Одни поднимали спасительный крест Иисуса Христа, другие – лучезарное солнце</w:t>
      </w:r>
      <w:r>
        <w:t xml:space="preserve"> Зороастра. Религия боролась с религией, богатыри – с богатырями.</w:t>
      </w:r>
    </w:p>
    <w:p w14:paraId="58B6696A" w14:textId="77777777" w:rsidR="00910961" w:rsidRDefault="0048705E">
      <w:pPr>
        <w:ind w:left="-15" w:right="8"/>
      </w:pPr>
      <w:r>
        <w:t>Хотя Меружан был не очень высокого мнения о качествах персидских военачальников, которые, как например, полководец Карен, выдвигались скорее по признаку родовитости и сословной принадлежност</w:t>
      </w:r>
      <w:r>
        <w:t>и, чем вследствие своих личных достоинств, все же он считал, что среди низших военачальников были действительно храбрые воины и хорошие люди. О них у Меружана имелось вполне определенное мнение. Однако главное затруднение заключалось в том, что стан был ра</w:t>
      </w:r>
      <w:r>
        <w:t>сположен на месте, скорее пригодном для временной стоянки, чем для военных действий. Конечно, это не могло повергнуть в уныние Меружана, если бы ему не угрожала иная опасность, а именно, опасность внутренняя. Это и явилось причиной того, что когда надо был</w:t>
      </w:r>
      <w:r>
        <w:t>о вывести войско на поле битвы, он приказал сначала стать в оборону.</w:t>
      </w:r>
    </w:p>
    <w:p w14:paraId="68F6F9B2" w14:textId="77777777" w:rsidR="00910961" w:rsidRDefault="0048705E">
      <w:pPr>
        <w:ind w:left="-15" w:right="8"/>
      </w:pPr>
      <w:r>
        <w:t>Хайр Мардпет начал ему возражать, настаивая на необходимости произвести прямое нападение на врага и рассеять его.</w:t>
      </w:r>
    </w:p>
    <w:p w14:paraId="65D61AF9" w14:textId="77777777" w:rsidR="00910961" w:rsidRDefault="0048705E">
      <w:pPr>
        <w:numPr>
          <w:ilvl w:val="0"/>
          <w:numId w:val="108"/>
        </w:numPr>
        <w:ind w:right="8"/>
      </w:pPr>
      <w:r>
        <w:t>Было бы большим позором, – сказал он, – еслибы мы, прикрывшись щитами, те</w:t>
      </w:r>
      <w:r>
        <w:t>рпеливо ожидали, когда враги начнут осыпать нас стрелами. Правда, они нас держат в осаде, но нам нетрудно их самих запереть осадой. Силы врага состоят главным образом из пехоты. Достаточно только приказать нашей храброй коннице выйти из стана, и она окружи</w:t>
      </w:r>
      <w:r>
        <w:t>т их со всех сторон.</w:t>
      </w:r>
    </w:p>
    <w:p w14:paraId="61D59F37" w14:textId="77777777" w:rsidR="00910961" w:rsidRDefault="0048705E">
      <w:pPr>
        <w:numPr>
          <w:ilvl w:val="0"/>
          <w:numId w:val="108"/>
        </w:numPr>
        <w:ind w:right="8"/>
      </w:pPr>
      <w:r>
        <w:t>Нам нельзя выходить из стана, Хайр Мард-пет! – взволнованно сказал Меружан. – Наш самый опасный враг находится как раз в центре нашего стана.</w:t>
      </w:r>
    </w:p>
    <w:p w14:paraId="5B49FC3C" w14:textId="77777777" w:rsidR="00910961" w:rsidRDefault="0048705E">
      <w:pPr>
        <w:numPr>
          <w:ilvl w:val="0"/>
          <w:numId w:val="108"/>
        </w:numPr>
        <w:ind w:right="8"/>
      </w:pPr>
      <w:r>
        <w:t>Какой враг?</w:t>
      </w:r>
    </w:p>
    <w:p w14:paraId="405E8248" w14:textId="77777777" w:rsidR="00910961" w:rsidRDefault="0048705E">
      <w:pPr>
        <w:numPr>
          <w:ilvl w:val="0"/>
          <w:numId w:val="108"/>
        </w:numPr>
        <w:ind w:right="8"/>
      </w:pPr>
      <w:r>
        <w:t>А вот это множество пленных! Они немедленнонападут на нас…</w:t>
      </w:r>
    </w:p>
    <w:p w14:paraId="04B8E0FF" w14:textId="77777777" w:rsidR="00910961" w:rsidRDefault="0048705E">
      <w:pPr>
        <w:numPr>
          <w:ilvl w:val="0"/>
          <w:numId w:val="108"/>
        </w:numPr>
        <w:ind w:right="8"/>
      </w:pPr>
      <w:r>
        <w:t>А где у них оружие?</w:t>
      </w:r>
    </w:p>
    <w:p w14:paraId="439C4C23" w14:textId="77777777" w:rsidR="00910961" w:rsidRDefault="0048705E">
      <w:pPr>
        <w:numPr>
          <w:ilvl w:val="0"/>
          <w:numId w:val="108"/>
        </w:numPr>
        <w:spacing w:after="0" w:line="259" w:lineRule="auto"/>
        <w:ind w:right="8"/>
      </w:pPr>
      <w:r>
        <w:t>Они своими оковами разобьют головы страже.</w:t>
      </w:r>
    </w:p>
    <w:p w14:paraId="5E21A8B7" w14:textId="77777777" w:rsidR="00910961" w:rsidRDefault="0048705E">
      <w:pPr>
        <w:numPr>
          <w:ilvl w:val="0"/>
          <w:numId w:val="108"/>
        </w:numPr>
        <w:ind w:right="8"/>
      </w:pPr>
      <w:r>
        <w:t>Если они попытаются восстать, мы немедленноприкажем перебить всех.</w:t>
      </w:r>
    </w:p>
    <w:p w14:paraId="4C5251B1" w14:textId="77777777" w:rsidR="00910961" w:rsidRDefault="0048705E">
      <w:pPr>
        <w:numPr>
          <w:ilvl w:val="0"/>
          <w:numId w:val="108"/>
        </w:numPr>
        <w:ind w:right="8"/>
      </w:pPr>
      <w:r>
        <w:t>Перебить всех? Число их не меньше наших вои-нов.</w:t>
      </w:r>
    </w:p>
    <w:p w14:paraId="0D14CBA5" w14:textId="77777777" w:rsidR="00910961" w:rsidRDefault="0048705E">
      <w:pPr>
        <w:ind w:left="-15" w:right="8"/>
      </w:pPr>
      <w:r>
        <w:t>Хайр Мардпет задум</w:t>
      </w:r>
      <w:r>
        <w:t>ался. Меружан разъяснил свою мысль:</w:t>
      </w:r>
    </w:p>
    <w:p w14:paraId="71D53255" w14:textId="77777777" w:rsidR="00910961" w:rsidRDefault="0048705E">
      <w:pPr>
        <w:numPr>
          <w:ilvl w:val="0"/>
          <w:numId w:val="108"/>
        </w:numPr>
        <w:ind w:right="8"/>
      </w:pPr>
      <w:r>
        <w:t>Перед нами две задачи: во-первых, мы должнысдерживать пленных, чтобы они не восстали против нас, а, во-вторых – драться с вновь явившимся врагом. Поэтому стать на оборону, по крайней мере в начале боя, для нас более выго</w:t>
      </w:r>
      <w:r>
        <w:t>дно.</w:t>
      </w:r>
    </w:p>
    <w:p w14:paraId="1AF8EC54" w14:textId="77777777" w:rsidR="00910961" w:rsidRDefault="0048705E">
      <w:pPr>
        <w:ind w:left="-15" w:right="8"/>
      </w:pPr>
      <w:r>
        <w:t>Хайр Мардпет остался при своем мнении, но не стал возражать.</w:t>
      </w:r>
    </w:p>
    <w:p w14:paraId="5A8F1952" w14:textId="77777777" w:rsidR="00910961" w:rsidRDefault="0048705E">
      <w:pPr>
        <w:ind w:left="-15" w:right="8"/>
      </w:pPr>
      <w:r>
        <w:t xml:space="preserve">Пока в стане Меружана велись споры, князья и нахарары, прибывшие с княгиней Васпуракана, без совещаний, без размышлений, положившись на всевышнего, поцеловали руки матери Меружана, получили </w:t>
      </w:r>
      <w:r>
        <w:t>ее благословение и разошлись по своим отрядам. При княгине остались лишь телохранители и слуги дома Арцруни и несколько групп вооруженных хадамакертцев, не покидавших ее.</w:t>
      </w:r>
    </w:p>
    <w:p w14:paraId="3ECB5194" w14:textId="77777777" w:rsidR="00910961" w:rsidRDefault="0048705E">
      <w:pPr>
        <w:ind w:left="-15" w:right="8"/>
      </w:pPr>
      <w:r>
        <w:t>Она сидела на небольшой дорожной тахте, четверо слуг держали над ее головой роскошный</w:t>
      </w:r>
      <w:r>
        <w:t xml:space="preserve"> балдахин на четырех древках, украшенный кистями из золотых ниток с помпонами. Солнце уже жгло, и зной становился все невыносимее.</w:t>
      </w:r>
    </w:p>
    <w:p w14:paraId="19057F19" w14:textId="77777777" w:rsidR="00910961" w:rsidRDefault="0048705E">
      <w:pPr>
        <w:ind w:left="-15" w:right="8"/>
      </w:pPr>
      <w:r>
        <w:t>Вдруг на шею княгине бросился юный Артавазд и, обняв ее, стал умолять:</w:t>
      </w:r>
    </w:p>
    <w:p w14:paraId="02E99DE1" w14:textId="77777777" w:rsidR="00910961" w:rsidRDefault="0048705E">
      <w:pPr>
        <w:numPr>
          <w:ilvl w:val="0"/>
          <w:numId w:val="109"/>
        </w:numPr>
        <w:ind w:right="8"/>
      </w:pPr>
      <w:r>
        <w:t>Позволь и мне, матушка, идти с ними… я тожехочу сражат</w:t>
      </w:r>
      <w:r>
        <w:t>ься.</w:t>
      </w:r>
    </w:p>
    <w:p w14:paraId="575A7244" w14:textId="77777777" w:rsidR="00910961" w:rsidRDefault="0048705E">
      <w:pPr>
        <w:numPr>
          <w:ilvl w:val="0"/>
          <w:numId w:val="109"/>
        </w:numPr>
        <w:ind w:right="8"/>
      </w:pPr>
      <w:r>
        <w:t>Успокойся, дитя мое! – ответила княгиня, нежнокасаясь его позолоченного шлема. – Тебе еще рано воевать! Когда, бог даст, возмужаешь, тогда у тебя будет много случаев показать свою отвагу.</w:t>
      </w:r>
    </w:p>
    <w:p w14:paraId="43DE7704" w14:textId="77777777" w:rsidR="00910961" w:rsidRDefault="0048705E">
      <w:pPr>
        <w:spacing w:after="0" w:line="259" w:lineRule="auto"/>
        <w:ind w:left="143" w:right="55" w:hanging="10"/>
        <w:jc w:val="center"/>
      </w:pPr>
      <w:r>
        <w:t>На пламенных глазах юноши навернулись слезы.</w:t>
      </w:r>
    </w:p>
    <w:p w14:paraId="4888BCE7" w14:textId="77777777" w:rsidR="00910961" w:rsidRDefault="0048705E">
      <w:pPr>
        <w:numPr>
          <w:ilvl w:val="0"/>
          <w:numId w:val="109"/>
        </w:numPr>
        <w:ind w:right="8"/>
      </w:pPr>
      <w:r>
        <w:t>Чем я хуже других?</w:t>
      </w:r>
      <w:r>
        <w:t xml:space="preserve"> – роптал он. – Мне постояннотвердят, что я должен стать мужчиной. Но ведь я не ребенок… Я взрослый!..</w:t>
      </w:r>
    </w:p>
    <w:p w14:paraId="40C3CBB3" w14:textId="77777777" w:rsidR="00910961" w:rsidRDefault="0048705E">
      <w:pPr>
        <w:ind w:left="-15" w:right="8"/>
      </w:pPr>
      <w:r>
        <w:t>Печальные глаза княгини тоже наполнились слезами. «Невинное дитя, – подумала она, – неужели и тебя терзает боль за несчастную родину, неужели и ты чувств</w:t>
      </w:r>
      <w:r>
        <w:t>уешь, какие злодеяния совершаются в нашей стране?..»</w:t>
      </w:r>
    </w:p>
    <w:p w14:paraId="326A6D71" w14:textId="77777777" w:rsidR="00910961" w:rsidRDefault="0048705E">
      <w:pPr>
        <w:numPr>
          <w:ilvl w:val="0"/>
          <w:numId w:val="109"/>
        </w:numPr>
        <w:ind w:right="8"/>
      </w:pPr>
      <w:r>
        <w:t>Будь спокоен, дитя мое! – повторила она, целуябледное лицо неукротимого юноши, – оставайся со мной! Мы будем здесь молиться и наблюдать, как сражаются другие.</w:t>
      </w:r>
    </w:p>
    <w:p w14:paraId="37F5529B" w14:textId="77777777" w:rsidR="00910961" w:rsidRDefault="0048705E">
      <w:pPr>
        <w:ind w:left="-15" w:right="8"/>
      </w:pPr>
      <w:r>
        <w:t>Надутые от недовольства губы Артавазда задро</w:t>
      </w:r>
      <w:r>
        <w:t>жали. Чуть было он не выдал свою тайну: он хотел сказать, что напрасно его принимают за мальчика, ведь сын княгини, могучий полководец персидских войск, ранен его стрелою. Но он скрыл горячее возмущение своей юной души и остался с княгиней.</w:t>
      </w:r>
    </w:p>
    <w:p w14:paraId="596ED3E2" w14:textId="77777777" w:rsidR="00910961" w:rsidRDefault="0048705E">
      <w:pPr>
        <w:ind w:left="-15" w:right="8"/>
      </w:pPr>
      <w:r>
        <w:t>Грустный взгляд</w:t>
      </w:r>
      <w:r>
        <w:t xml:space="preserve"> княгини устремился к персидскому стану, где через, несколько часов должна была решиться участь тысяч пленных. У всех у них были отцы, матери и дети. Тысячи сердец должны были обрадоваться их освобождению; тысячи скорбящих должны были утешиться при их возв</w:t>
      </w:r>
      <w:r>
        <w:t>ращении. При этой мысли добродетельная женщина почувствовала в своей душе нескончаемое блаженство и с сильно бьющимся сердцем стала ожидать окончания боя.</w:t>
      </w:r>
    </w:p>
    <w:p w14:paraId="0BC35B33" w14:textId="77777777" w:rsidR="00910961" w:rsidRDefault="0048705E">
      <w:pPr>
        <w:ind w:left="-15" w:right="8"/>
      </w:pPr>
      <w:r>
        <w:t>Но в то же время ее опечаленному взору представился раненый сын. Он был болен телом и душой. Что могл</w:t>
      </w:r>
      <w:r>
        <w:t>о его излечить? Что могло смягчить его каменное сердце и очистить его душу, зараженную персидскими пороками и заблуждениями?</w:t>
      </w:r>
    </w:p>
    <w:p w14:paraId="608E5BB0" w14:textId="77777777" w:rsidR="00910961" w:rsidRDefault="0048705E">
      <w:pPr>
        <w:spacing w:after="2" w:line="255" w:lineRule="auto"/>
        <w:ind w:left="10" w:right="17" w:hanging="10"/>
        <w:jc w:val="right"/>
      </w:pPr>
      <w:r>
        <w:t>О причинах болезни сына у нее еще не было точ</w:t>
      </w:r>
      <w:r>
        <w:t>ных сведений. Самвел об этом пока ничего ей не сказал. Ей лишь сообщили, что во время охоты, во время сильной бури в него случайно попала стрела. Об убийстве же князя Мамиконяна она еще ничего не знала.</w:t>
      </w:r>
    </w:p>
    <w:p w14:paraId="50605690" w14:textId="77777777" w:rsidR="00910961" w:rsidRDefault="0048705E">
      <w:pPr>
        <w:ind w:left="-15" w:right="8"/>
      </w:pPr>
      <w:r>
        <w:t>Рядом с княгиней стоял один из ее послов, бывший в ша</w:t>
      </w:r>
      <w:r>
        <w:t>тре Меружана. Она обратилась к нему:</w:t>
      </w:r>
    </w:p>
    <w:p w14:paraId="1AE5B42C" w14:textId="77777777" w:rsidR="00910961" w:rsidRDefault="0048705E">
      <w:pPr>
        <w:numPr>
          <w:ilvl w:val="0"/>
          <w:numId w:val="110"/>
        </w:numPr>
        <w:ind w:right="8"/>
      </w:pPr>
      <w:r>
        <w:t>Ты хорошо разглядел его, Гурген?</w:t>
      </w:r>
    </w:p>
    <w:p w14:paraId="793DB800" w14:textId="77777777" w:rsidR="00910961" w:rsidRDefault="0048705E">
      <w:pPr>
        <w:numPr>
          <w:ilvl w:val="0"/>
          <w:numId w:val="110"/>
        </w:numPr>
        <w:ind w:right="8"/>
      </w:pPr>
      <w:r>
        <w:t>Как же, княгиня; наш разговор длился около часа.</w:t>
      </w:r>
    </w:p>
    <w:p w14:paraId="4FC8C4CC" w14:textId="77777777" w:rsidR="00910961" w:rsidRDefault="0048705E">
      <w:pPr>
        <w:ind w:left="-15" w:right="8" w:firstLine="0"/>
      </w:pPr>
      <w:r>
        <w:t>Я все время не спускал с него глаз.</w:t>
      </w:r>
    </w:p>
    <w:p w14:paraId="6432960E" w14:textId="77777777" w:rsidR="00910961" w:rsidRDefault="0048705E">
      <w:pPr>
        <w:numPr>
          <w:ilvl w:val="0"/>
          <w:numId w:val="110"/>
        </w:numPr>
        <w:ind w:right="8"/>
      </w:pPr>
      <w:r>
        <w:t>Он сильно истощен?</w:t>
      </w:r>
    </w:p>
    <w:p w14:paraId="03B39006" w14:textId="77777777" w:rsidR="00910961" w:rsidRDefault="0048705E">
      <w:pPr>
        <w:numPr>
          <w:ilvl w:val="0"/>
          <w:numId w:val="110"/>
        </w:numPr>
        <w:ind w:right="8"/>
      </w:pPr>
      <w:r>
        <w:t>Не особенно. Но был очень бледен.</w:t>
      </w:r>
    </w:p>
    <w:p w14:paraId="1AA8F01A" w14:textId="77777777" w:rsidR="00910961" w:rsidRDefault="0048705E">
      <w:pPr>
        <w:numPr>
          <w:ilvl w:val="0"/>
          <w:numId w:val="110"/>
        </w:numPr>
        <w:ind w:right="8"/>
      </w:pPr>
      <w:r>
        <w:t>Он ничего не спрашивал обо мне?</w:t>
      </w:r>
    </w:p>
    <w:p w14:paraId="5E0FD894" w14:textId="77777777" w:rsidR="00910961" w:rsidRDefault="0048705E">
      <w:pPr>
        <w:numPr>
          <w:ilvl w:val="0"/>
          <w:numId w:val="110"/>
        </w:numPr>
        <w:ind w:right="8"/>
      </w:pPr>
      <w:r>
        <w:t>Ничего! Совсем!</w:t>
      </w:r>
    </w:p>
    <w:p w14:paraId="20F49C61" w14:textId="77777777" w:rsidR="00910961" w:rsidRDefault="0048705E">
      <w:pPr>
        <w:numPr>
          <w:ilvl w:val="0"/>
          <w:numId w:val="110"/>
        </w:numPr>
        <w:ind w:right="8"/>
      </w:pPr>
      <w:r>
        <w:t>А о своей жене, о детях?</w:t>
      </w:r>
    </w:p>
    <w:p w14:paraId="631FFD51" w14:textId="77777777" w:rsidR="00910961" w:rsidRDefault="0048705E">
      <w:pPr>
        <w:numPr>
          <w:ilvl w:val="0"/>
          <w:numId w:val="110"/>
        </w:numPr>
        <w:ind w:right="8"/>
      </w:pPr>
      <w:r>
        <w:t>Тоже ничего.</w:t>
      </w:r>
    </w:p>
    <w:p w14:paraId="5D460296" w14:textId="77777777" w:rsidR="00910961" w:rsidRDefault="0048705E">
      <w:pPr>
        <w:numPr>
          <w:ilvl w:val="0"/>
          <w:numId w:val="110"/>
        </w:numPr>
        <w:ind w:right="8"/>
      </w:pPr>
      <w:r>
        <w:t>Каменная душа! – воскликнула исстрадавшаясямать, горестно качая головой. – Он все предал забвению… От всего отрекся.</w:t>
      </w:r>
    </w:p>
    <w:p w14:paraId="61DE1F7D" w14:textId="77777777" w:rsidR="00910961" w:rsidRDefault="0048705E">
      <w:pPr>
        <w:ind w:left="-15" w:right="8"/>
      </w:pPr>
      <w:r>
        <w:t>Несчастная женщина снова погрузилась в грустные думы; горькие слезы струились из ее печальных глаз.</w:t>
      </w:r>
    </w:p>
    <w:p w14:paraId="216AE6F0" w14:textId="77777777" w:rsidR="00910961" w:rsidRDefault="0048705E">
      <w:pPr>
        <w:ind w:left="-15" w:right="8"/>
      </w:pPr>
      <w:r>
        <w:t>О</w:t>
      </w:r>
      <w:r>
        <w:t>на еще раз обратилась к своему верному полководцу, спрашивая:</w:t>
      </w:r>
    </w:p>
    <w:p w14:paraId="1D2A4794" w14:textId="77777777" w:rsidR="00910961" w:rsidRDefault="0048705E">
      <w:pPr>
        <w:numPr>
          <w:ilvl w:val="0"/>
          <w:numId w:val="110"/>
        </w:numPr>
        <w:ind w:right="8"/>
      </w:pPr>
      <w:r>
        <w:t>Почему ты не отправился, в бой, Гурген, почемуостался здесь?</w:t>
      </w:r>
    </w:p>
    <w:p w14:paraId="7A08A9B1" w14:textId="77777777" w:rsidR="00910961" w:rsidRDefault="0048705E">
      <w:pPr>
        <w:numPr>
          <w:ilvl w:val="0"/>
          <w:numId w:val="110"/>
        </w:numPr>
        <w:ind w:right="8"/>
      </w:pPr>
      <w:r>
        <w:t>Я остался, чтобы с моими людьми защищать тебя,княгиня, – ответил старый полководец.</w:t>
      </w:r>
    </w:p>
    <w:p w14:paraId="3962DC98" w14:textId="77777777" w:rsidR="00910961" w:rsidRDefault="0048705E">
      <w:pPr>
        <w:numPr>
          <w:ilvl w:val="0"/>
          <w:numId w:val="110"/>
        </w:numPr>
        <w:ind w:right="8"/>
      </w:pPr>
      <w:r>
        <w:t>Ты думаешь, что он посмеет напасть на своюмать?</w:t>
      </w:r>
    </w:p>
    <w:p w14:paraId="20B57F46" w14:textId="77777777" w:rsidR="00910961" w:rsidRDefault="0048705E">
      <w:pPr>
        <w:numPr>
          <w:ilvl w:val="0"/>
          <w:numId w:val="110"/>
        </w:numPr>
        <w:spacing w:after="3" w:line="250" w:lineRule="auto"/>
        <w:ind w:right="8"/>
      </w:pPr>
      <w:r>
        <w:t>В</w:t>
      </w:r>
      <w:r>
        <w:t xml:space="preserve"> первую очередь он постарается занять эту воз-вышенность и взять тебя в плен, княгиня. Даю голову на отсечение, если это не так.</w:t>
      </w:r>
    </w:p>
    <w:p w14:paraId="6DE061EA" w14:textId="77777777" w:rsidR="00910961" w:rsidRDefault="0048705E">
      <w:pPr>
        <w:numPr>
          <w:ilvl w:val="0"/>
          <w:numId w:val="110"/>
        </w:numPr>
        <w:ind w:right="8"/>
      </w:pPr>
      <w:r>
        <w:t>Что же он выиграет, взяв меня в плен?</w:t>
      </w:r>
    </w:p>
    <w:p w14:paraId="541944C5" w14:textId="77777777" w:rsidR="00910961" w:rsidRDefault="0048705E">
      <w:pPr>
        <w:numPr>
          <w:ilvl w:val="0"/>
          <w:numId w:val="110"/>
        </w:numPr>
        <w:ind w:right="8"/>
      </w:pPr>
      <w:r>
        <w:t>Многое, княгиня! Он считает тебя своим самымопасным противником.</w:t>
      </w:r>
    </w:p>
    <w:p w14:paraId="68700FA8" w14:textId="77777777" w:rsidR="00910961" w:rsidRDefault="0048705E">
      <w:pPr>
        <w:ind w:left="283" w:right="8" w:firstLine="0"/>
      </w:pPr>
      <w:r>
        <w:t>Вмешался юный Артавазд.</w:t>
      </w:r>
    </w:p>
    <w:p w14:paraId="2E1594EC" w14:textId="77777777" w:rsidR="00910961" w:rsidRDefault="0048705E">
      <w:pPr>
        <w:numPr>
          <w:ilvl w:val="0"/>
          <w:numId w:val="110"/>
        </w:numPr>
        <w:ind w:right="8"/>
      </w:pPr>
      <w:r>
        <w:t>Если он осмелится вступить на эту возвышен-ность, я буду первым, который пустит в него стрелу.</w:t>
      </w:r>
    </w:p>
    <w:p w14:paraId="0CFEE300" w14:textId="77777777" w:rsidR="00910961" w:rsidRDefault="0048705E">
      <w:pPr>
        <w:ind w:left="-15" w:right="8"/>
      </w:pPr>
      <w:r>
        <w:t>Княгиня обняла разгневанного юношу, охваченного благородным возмущением, и поцеловала его.</w:t>
      </w:r>
    </w:p>
    <w:p w14:paraId="2957327F" w14:textId="77777777" w:rsidR="00910961" w:rsidRDefault="0048705E">
      <w:pPr>
        <w:ind w:left="-15" w:right="8"/>
      </w:pPr>
      <w:r>
        <w:t xml:space="preserve">Со стороны реки у Нахчевана, как черная туча, </w:t>
      </w:r>
      <w:r>
        <w:t>приближалась толпа, и чем ближе она подходила, тем все более росла и густела. Выйдя из леса на берег реки, она быстро двигалась в сторону персидского лагеря.</w:t>
      </w:r>
    </w:p>
    <w:p w14:paraId="1138EE28" w14:textId="77777777" w:rsidR="00910961" w:rsidRDefault="0048705E">
      <w:pPr>
        <w:ind w:left="-15" w:right="8"/>
      </w:pPr>
      <w:r>
        <w:t>То было громадное войско горцев, легко вооруженное копьями и луками, предводительствуемое Гарегино</w:t>
      </w:r>
      <w:r>
        <w:t>м, князем Рштуникским. Продвинувшись, они остановились на довольно большом расстоянии от персидского стана и укрепились.</w:t>
      </w:r>
    </w:p>
    <w:p w14:paraId="50153AF7" w14:textId="77777777" w:rsidR="00910961" w:rsidRDefault="0048705E">
      <w:pPr>
        <w:ind w:left="-15" w:right="8"/>
      </w:pPr>
      <w:r>
        <w:t>Меружан орлиным взором окинул врагов и подумал: «Наступают». Обратившись к одному из соратников, он приказал:</w:t>
      </w:r>
    </w:p>
    <w:p w14:paraId="5983E5AD" w14:textId="77777777" w:rsidR="00910961" w:rsidRDefault="0048705E">
      <w:pPr>
        <w:numPr>
          <w:ilvl w:val="0"/>
          <w:numId w:val="111"/>
        </w:numPr>
        <w:ind w:right="8"/>
      </w:pPr>
      <w:r>
        <w:t>Передай полководцу Карену</w:t>
      </w:r>
      <w:r>
        <w:t>, чтобы он направил-ся в эту сторону с несколькими полками храбрых стрелков и копьеносцев со щитами.</w:t>
      </w:r>
    </w:p>
    <w:p w14:paraId="340F16C8" w14:textId="77777777" w:rsidR="00910961" w:rsidRDefault="0048705E">
      <w:pPr>
        <w:ind w:left="283" w:right="8" w:firstLine="0"/>
      </w:pPr>
      <w:r>
        <w:t>Приказ был немедленно выполнен.</w:t>
      </w:r>
    </w:p>
    <w:p w14:paraId="41E9D6F0" w14:textId="77777777" w:rsidR="00910961" w:rsidRDefault="0048705E">
      <w:pPr>
        <w:ind w:left="-15" w:right="8"/>
      </w:pPr>
      <w:r>
        <w:t>В то же время с другой стороны, как налетающий шквал, подгоняемый мощным порывом ветра, который в своем движении сметает вс</w:t>
      </w:r>
      <w:r>
        <w:t xml:space="preserve">е преграды на пути, мчались отряды конницы. Барабанный бой, воинственные крики предшествовали дерзкой атаке. Конница налетела на персидский стан, рассекла его со скоростью молнии. Она пронеслась, внеся сумятицу в ряды персов, и тут же скрылась за ближними </w:t>
      </w:r>
      <w:r>
        <w:t>холмами.</w:t>
      </w:r>
    </w:p>
    <w:p w14:paraId="42E79EB0" w14:textId="77777777" w:rsidR="00910961" w:rsidRDefault="0048705E">
      <w:pPr>
        <w:ind w:left="-15" w:right="8"/>
      </w:pPr>
      <w:r>
        <w:t>Меружан посмотрел вслед удаляющимся всадникам.</w:t>
      </w:r>
    </w:p>
    <w:p w14:paraId="4ABF962F" w14:textId="77777777" w:rsidR="00910961" w:rsidRDefault="0048705E">
      <w:pPr>
        <w:numPr>
          <w:ilvl w:val="0"/>
          <w:numId w:val="111"/>
        </w:numPr>
        <w:ind w:right="8"/>
      </w:pPr>
      <w:r>
        <w:t>Они довольно удачно провели игру, – сказал онулыбаясь. – Хотел бы я знать, кто начальник этих смелых всадников.</w:t>
      </w:r>
    </w:p>
    <w:p w14:paraId="32F17785" w14:textId="77777777" w:rsidR="00910961" w:rsidRDefault="0048705E">
      <w:pPr>
        <w:numPr>
          <w:ilvl w:val="0"/>
          <w:numId w:val="111"/>
        </w:numPr>
        <w:ind w:right="8"/>
      </w:pPr>
      <w:r>
        <w:t>Самвел, – ответили ему.</w:t>
      </w:r>
    </w:p>
    <w:p w14:paraId="7482F91D" w14:textId="77777777" w:rsidR="00910961" w:rsidRDefault="0048705E">
      <w:pPr>
        <w:numPr>
          <w:ilvl w:val="0"/>
          <w:numId w:val="111"/>
        </w:numPr>
        <w:ind w:right="8"/>
      </w:pPr>
      <w:r>
        <w:t>Самвел… – повторил Хайр Мардпет, качая много-значительно головой</w:t>
      </w:r>
      <w:r>
        <w:t>. – Неплохо!.. Он получил от своего отца буланого коня, подарок цари Шапуха. А теперь, сидя на том же коне, поднимает сумятицу в стане персидского царя. Этот конь с белой звездой на лбу был известен как предвестник удачи. Но конь принес удачу не отцу, а сы</w:t>
      </w:r>
      <w:r>
        <w:t>ну…</w:t>
      </w:r>
    </w:p>
    <w:p w14:paraId="5F9BB888" w14:textId="77777777" w:rsidR="00910961" w:rsidRDefault="0048705E">
      <w:pPr>
        <w:ind w:left="-15" w:right="8"/>
      </w:pPr>
      <w:r>
        <w:t>Появление Самвела действительно сильно взволновало широко раскинувшийся персидский стан.</w:t>
      </w:r>
    </w:p>
    <w:p w14:paraId="740321EE" w14:textId="77777777" w:rsidR="00910961" w:rsidRDefault="0048705E">
      <w:pPr>
        <w:numPr>
          <w:ilvl w:val="0"/>
          <w:numId w:val="111"/>
        </w:numPr>
        <w:spacing w:after="2" w:line="255" w:lineRule="auto"/>
        <w:ind w:right="8"/>
      </w:pPr>
      <w:r>
        <w:t>А куда же он девался? – спросил Хайр Мардпет.</w:t>
      </w:r>
    </w:p>
    <w:p w14:paraId="37399036" w14:textId="77777777" w:rsidR="00910961" w:rsidRDefault="0048705E">
      <w:pPr>
        <w:numPr>
          <w:ilvl w:val="0"/>
          <w:numId w:val="111"/>
        </w:numPr>
        <w:ind w:right="8"/>
      </w:pPr>
      <w:r>
        <w:t>Не беспокойся! ответил Меружан. Он снова по-явится и, быть может, очень скоро.</w:t>
      </w:r>
    </w:p>
    <w:p w14:paraId="365E3F0F" w14:textId="77777777" w:rsidR="00910961" w:rsidRDefault="0048705E">
      <w:pPr>
        <w:ind w:left="-15" w:right="8"/>
      </w:pPr>
      <w:r>
        <w:t>Меружан продолжал хладнокровно наблюда</w:t>
      </w:r>
      <w:r>
        <w:t>ть за противником поджидая, когда он подойдет ближе. Его быстроногие разведчики с разных сторон доставляла ему донесения о движении врага.</w:t>
      </w:r>
    </w:p>
    <w:p w14:paraId="58A5FB50" w14:textId="77777777" w:rsidR="00910961" w:rsidRDefault="0048705E">
      <w:pPr>
        <w:ind w:left="-15" w:right="8"/>
      </w:pPr>
      <w:r>
        <w:t xml:space="preserve">Острый взор его не упустил и того, что Самвел пронесся через ту часть персидского стана, где находились пленные. Это </w:t>
      </w:r>
      <w:r>
        <w:t xml:space="preserve">было сделано неспроста. Меружан понял это и немедленно приказал крепко оцепить пленных, чтобы у них не было сообщения с врагом. Но среди людей, окружавших пленных, оказался человек, который медленно расхаживал по их рядам и иногда о чем-то украдкой с ними </w:t>
      </w:r>
      <w:r>
        <w:t>переговаривался. Опытный глаз мог легко узнать в этом человеке известного скорохода Самвела – Малхаса.</w:t>
      </w:r>
    </w:p>
    <w:p w14:paraId="72A7163C" w14:textId="77777777" w:rsidR="00910961" w:rsidRDefault="0048705E">
      <w:pPr>
        <w:ind w:left="-15" w:right="8"/>
      </w:pPr>
      <w:r>
        <w:t>Бой прежде всего начался со стороны дороги на Арташат, где за маленькими холмами прятались сасунцы. Персидских воинов вел Хайр Мардпет. Его свирепый конь</w:t>
      </w:r>
      <w:r>
        <w:t xml:space="preserve"> дрожал, гнулся под тяжестью колоссального седока, целиком закованного в медь и железо. Противником его оказался князь Сасуна Нерсех. С большим пренебрежением он крикнул Мардпету:</w:t>
      </w:r>
    </w:p>
    <w:p w14:paraId="0F0CE466" w14:textId="77777777" w:rsidR="00910961" w:rsidRDefault="0048705E">
      <w:pPr>
        <w:numPr>
          <w:ilvl w:val="0"/>
          <w:numId w:val="111"/>
        </w:numPr>
        <w:ind w:right="8"/>
      </w:pPr>
      <w:r>
        <w:t>Сменив обязанность начальника над женскойполовиной двора цари Аршака, ты, Ха</w:t>
      </w:r>
      <w:r>
        <w:t>йр Мардпет, стал начальником над персидскими воинами! Воистину мне это кажется странным!</w:t>
      </w:r>
    </w:p>
    <w:p w14:paraId="7CA2E668" w14:textId="77777777" w:rsidR="00910961" w:rsidRDefault="0048705E">
      <w:pPr>
        <w:numPr>
          <w:ilvl w:val="0"/>
          <w:numId w:val="111"/>
        </w:numPr>
        <w:ind w:right="8"/>
      </w:pPr>
      <w:r>
        <w:t>Почему, храбрый Нерсех? – ответил евнух хрип-лым голосом. – Иногда не вредно переменить роль.</w:t>
      </w:r>
    </w:p>
    <w:p w14:paraId="106E1D51" w14:textId="77777777" w:rsidR="00910961" w:rsidRDefault="0048705E">
      <w:pPr>
        <w:numPr>
          <w:ilvl w:val="0"/>
          <w:numId w:val="111"/>
        </w:numPr>
        <w:ind w:right="8"/>
      </w:pPr>
      <w:r>
        <w:t xml:space="preserve">Но ведь место женоподобного евнуха среди жен-щин, где царит изнеженность </w:t>
      </w:r>
      <w:r>
        <w:t>и нет окровавленного оружия.</w:t>
      </w:r>
    </w:p>
    <w:p w14:paraId="6B6777E0" w14:textId="77777777" w:rsidR="00910961" w:rsidRDefault="0048705E">
      <w:pPr>
        <w:numPr>
          <w:ilvl w:val="0"/>
          <w:numId w:val="111"/>
        </w:numPr>
        <w:ind w:right="8"/>
      </w:pPr>
      <w:r>
        <w:t>Давай попробуем, и ты убедишься, что женопо-добный евнух может иметь дело и с храбрыми сасунцами.</w:t>
      </w:r>
    </w:p>
    <w:p w14:paraId="7B6EC934" w14:textId="77777777" w:rsidR="00910961" w:rsidRDefault="0048705E">
      <w:pPr>
        <w:ind w:left="-15" w:right="8"/>
      </w:pPr>
      <w:r>
        <w:t>При этих словах оба противника, направив тяжелые копья, во весь опор набросились друг на друга. Острие копья Хайр Мардпета задело сбоку панцирь князя Сасунского и, поцарапав, скользнуло мимо. А копье князя Сасунского, ударившись в окованную медью грудь Хай</w:t>
      </w:r>
      <w:r>
        <w:t>р Мардпета, разбилось вдребезги, точно оно ударилось о скалу. Оруженосец тотчас же подал ему другое копье. Они отъехали друг от друга, чтобы снова напасть.</w:t>
      </w:r>
    </w:p>
    <w:p w14:paraId="6429C168" w14:textId="77777777" w:rsidR="00910961" w:rsidRDefault="0048705E">
      <w:pPr>
        <w:ind w:left="-15" w:right="8"/>
      </w:pPr>
      <w:r>
        <w:t>Войска обеих сторон стояли неподвижно, с нетерпением ожидая окончания единоборства предводителей.</w:t>
      </w:r>
    </w:p>
    <w:p w14:paraId="30ED93D1" w14:textId="77777777" w:rsidR="00910961" w:rsidRDefault="0048705E">
      <w:pPr>
        <w:ind w:left="-15" w:right="8"/>
      </w:pPr>
      <w:r>
        <w:t>Вт</w:t>
      </w:r>
      <w:r>
        <w:t>орое нападение было еще яростней. На этот раз копья обоих противников отскочили, ударившись об их огромные щиты. Но вместо всадников столкнулись их кони, сильно зазвенев своими железными нагрудниками. Конь Хайр Мардпета задрожал, попятился и, став на колен</w:t>
      </w:r>
      <w:r>
        <w:t>и, упал. Пользуясь этим моментом, князь Сасунский направил свое копье прямо к горлу Хайр Мардпета. Но конь евнуха тотчас же поднялся, и копье пронеслось мимо.</w:t>
      </w:r>
    </w:p>
    <w:p w14:paraId="254C7505" w14:textId="77777777" w:rsidR="00910961" w:rsidRDefault="0048705E">
      <w:pPr>
        <w:ind w:left="-15" w:right="8"/>
      </w:pPr>
      <w:r>
        <w:t>Так два могучих противника боролись друг с другом, и оба вышли из боя непобежденными. Князь Сасун</w:t>
      </w:r>
      <w:r>
        <w:t>а крикнул:</w:t>
      </w:r>
    </w:p>
    <w:p w14:paraId="01320E39" w14:textId="77777777" w:rsidR="00910961" w:rsidRDefault="0048705E">
      <w:pPr>
        <w:ind w:left="-15" w:right="8"/>
      </w:pPr>
      <w:r>
        <w:t>– Я признаю, о Хайр Мардпет, что евнух над женщинами царя Аршака в то же время и храбрый воин.</w:t>
      </w:r>
    </w:p>
    <w:p w14:paraId="7858462B" w14:textId="77777777" w:rsidR="00910961" w:rsidRDefault="0048705E">
      <w:pPr>
        <w:ind w:left="-15" w:right="8"/>
      </w:pPr>
      <w:r>
        <w:t>Начался бой между войсками. Персидские щитоносцы совершали изумительные нападения. Сасунцы из своих длинных луков обдавали их ливнем стрел. Храбрые от</w:t>
      </w:r>
      <w:r>
        <w:t xml:space="preserve"> рождения горцы дрались с обученным, мужественным врагом. В воздухе нависла густая пыль. Крики людей заглушались, ударами и грохотом оружия и панцирей. Кровь лилась горячими ручьями.</w:t>
      </w:r>
    </w:p>
    <w:p w14:paraId="6D88D8EE" w14:textId="77777777" w:rsidR="00910961" w:rsidRDefault="0048705E">
      <w:pPr>
        <w:ind w:left="-15" w:right="8"/>
      </w:pPr>
      <w:r>
        <w:t xml:space="preserve">Пока здесь кипел бой, в другой стороне стана под предводительством князя </w:t>
      </w:r>
      <w:r>
        <w:t>Гарегина бились рштуникцы. Персидскими войсками командовал полководец Карен.</w:t>
      </w:r>
    </w:p>
    <w:p w14:paraId="35F70AD6" w14:textId="77777777" w:rsidR="00910961" w:rsidRDefault="0048705E">
      <w:pPr>
        <w:ind w:left="-15" w:right="8"/>
      </w:pPr>
      <w:r>
        <w:t xml:space="preserve">В это время Меружан, окруженный своими телохранителями и соратниками, носился из одного конца стана в другой, наблюдая за ходом боя. Куда бы он </w:t>
      </w:r>
      <w:r>
        <w:t>ни направлялся, персидские воины, воодушевленные его присутствием, совершали чудеса храбрости.</w:t>
      </w:r>
    </w:p>
    <w:p w14:paraId="61678EA1" w14:textId="77777777" w:rsidR="00910961" w:rsidRDefault="0048705E">
      <w:pPr>
        <w:ind w:left="-15" w:right="8"/>
      </w:pPr>
      <w:r>
        <w:t>Он заметил, что войско полководца Карена стало постепенно отступать. Из рядов рштуникцев послышались победные крики. Меружан немедленно погнал своего белого коня</w:t>
      </w:r>
      <w:r>
        <w:t xml:space="preserve"> в ту сторону и попал под бурю стрел. Велико было его удивление и возмущение, когда он издали заметил старика Арбака, который с копьем в руке, совсем как бодрый юноша, дрался с каким-то персидским военачальником. Меружан обратился к полководцу Карену:</w:t>
      </w:r>
    </w:p>
    <w:p w14:paraId="5CD79CFD" w14:textId="77777777" w:rsidR="00910961" w:rsidRDefault="0048705E">
      <w:pPr>
        <w:numPr>
          <w:ilvl w:val="0"/>
          <w:numId w:val="112"/>
        </w:numPr>
        <w:ind w:right="8"/>
      </w:pPr>
      <w:r>
        <w:t xml:space="preserve">Вот </w:t>
      </w:r>
      <w:r>
        <w:t>видишь, Карен, убитый тобою старик Арбак,оказывается, воскрес!</w:t>
      </w:r>
    </w:p>
    <w:p w14:paraId="56AE8255" w14:textId="77777777" w:rsidR="00910961" w:rsidRDefault="0048705E">
      <w:pPr>
        <w:ind w:left="-15" w:right="8"/>
      </w:pPr>
      <w:r>
        <w:t>Карен смутился и от стыда не нашелся, что ответить. Меружан напомнил ему об его утреннем вранье, когда он хвастался, будто убил старика Арбака на Княжем острове.</w:t>
      </w:r>
    </w:p>
    <w:p w14:paraId="7FCACA58" w14:textId="77777777" w:rsidR="00910961" w:rsidRDefault="0048705E">
      <w:pPr>
        <w:numPr>
          <w:ilvl w:val="0"/>
          <w:numId w:val="112"/>
        </w:numPr>
        <w:ind w:right="8"/>
      </w:pPr>
      <w:r>
        <w:t>Задержите этого лгуна! – приказ</w:t>
      </w:r>
      <w:r>
        <w:t>ал Меру-жан, – Полководцу царя царей Персии не подобает быть трусом, а тем более лгуном.</w:t>
      </w:r>
    </w:p>
    <w:p w14:paraId="21C19F83" w14:textId="77777777" w:rsidR="00910961" w:rsidRDefault="0048705E">
      <w:pPr>
        <w:ind w:left="283" w:right="8" w:firstLine="0"/>
      </w:pPr>
      <w:r>
        <w:t>Приказ был немедленно выполнен.</w:t>
      </w:r>
    </w:p>
    <w:p w14:paraId="1C111CB7" w14:textId="77777777" w:rsidR="00910961" w:rsidRDefault="0048705E">
      <w:pPr>
        <w:ind w:left="-15" w:right="8"/>
      </w:pPr>
      <w:r>
        <w:t>Появление Меружана вдохнуло в персидских воинов новые силы, и они стали с невероятной храбростью теснить разъяренного врага.</w:t>
      </w:r>
    </w:p>
    <w:p w14:paraId="57874DD4" w14:textId="77777777" w:rsidR="00910961" w:rsidRDefault="0048705E">
      <w:pPr>
        <w:ind w:left="-15" w:right="8"/>
      </w:pPr>
      <w:r>
        <w:t>В этот мом</w:t>
      </w:r>
      <w:r>
        <w:t>ент заклятые враги – Меружан и князь Гарегин – увидели друг друга.</w:t>
      </w:r>
    </w:p>
    <w:p w14:paraId="7CC1A470" w14:textId="77777777" w:rsidR="00910961" w:rsidRDefault="0048705E">
      <w:pPr>
        <w:numPr>
          <w:ilvl w:val="0"/>
          <w:numId w:val="112"/>
        </w:numPr>
        <w:ind w:right="8"/>
      </w:pPr>
      <w:r>
        <w:t>Меружан! – крикнул князь Гарегин. – Во второйраз несчастные обстоятельства сталкивают нас друг с другом: первый раз в городе Ване, а сейчас у развалин Нахчевана. Ты был здоров, когда приказ</w:t>
      </w:r>
      <w:r>
        <w:t>ал убить мою жену и сбежал от меня. Теперь ты болен; не знаю, как ты поступишь со мной.</w:t>
      </w:r>
    </w:p>
    <w:p w14:paraId="2BCE6881" w14:textId="77777777" w:rsidR="00910961" w:rsidRDefault="0048705E">
      <w:pPr>
        <w:numPr>
          <w:ilvl w:val="0"/>
          <w:numId w:val="112"/>
        </w:numPr>
        <w:ind w:right="8"/>
      </w:pPr>
      <w:r>
        <w:t>Сейчас увидишь, – ответил Меружан пренебре-жительно.</w:t>
      </w:r>
    </w:p>
    <w:p w14:paraId="288BF49B" w14:textId="77777777" w:rsidR="00910961" w:rsidRDefault="0048705E">
      <w:pPr>
        <w:ind w:left="-15" w:right="8"/>
      </w:pPr>
      <w:r>
        <w:t>При этих словах он бросился на князя Рштуникского, который даже не сдвинулся с места.</w:t>
      </w:r>
    </w:p>
    <w:p w14:paraId="1C33ACB0" w14:textId="77777777" w:rsidR="00910961" w:rsidRDefault="0048705E">
      <w:pPr>
        <w:numPr>
          <w:ilvl w:val="0"/>
          <w:numId w:val="112"/>
        </w:numPr>
        <w:ind w:right="8"/>
      </w:pPr>
      <w:r>
        <w:t>Я отказываюсь биться с больны</w:t>
      </w:r>
      <w:r>
        <w:t>м – это все равночто драться с трупом, – сказал князь Гарегин.</w:t>
      </w:r>
    </w:p>
    <w:p w14:paraId="05748F44" w14:textId="77777777" w:rsidR="00910961" w:rsidRDefault="0048705E">
      <w:pPr>
        <w:ind w:left="283" w:right="8" w:firstLine="0"/>
      </w:pPr>
      <w:r>
        <w:t>Меружан сильно разгневался.</w:t>
      </w:r>
    </w:p>
    <w:p w14:paraId="63A8E770" w14:textId="77777777" w:rsidR="00910961" w:rsidRDefault="0048705E">
      <w:pPr>
        <w:numPr>
          <w:ilvl w:val="0"/>
          <w:numId w:val="112"/>
        </w:numPr>
        <w:ind w:right="8"/>
      </w:pPr>
      <w:r>
        <w:t>О Рштуникский тер! – воскликнул он. – Твое ве-ликодушие оскорбительнее твоего удара копьем, если бы тебе удалось добиться такой славы. Да, жена твоя убита по моему п</w:t>
      </w:r>
      <w:r>
        <w:t>риказу. Священное чувство мести возлагает на тебя обязанность требовать от меня удовлетворения за кровь жены. И потому ты не должен отказываться от боя со мною.</w:t>
      </w:r>
    </w:p>
    <w:p w14:paraId="61C39551" w14:textId="77777777" w:rsidR="00910961" w:rsidRDefault="0048705E">
      <w:pPr>
        <w:ind w:left="-15" w:right="8"/>
      </w:pPr>
      <w:r>
        <w:t>С этими словами Меружан снова устремился на Гарегина. Но персидские воины бросились наперерез и</w:t>
      </w:r>
      <w:r>
        <w:t>м:</w:t>
      </w:r>
    </w:p>
    <w:p w14:paraId="27443844" w14:textId="77777777" w:rsidR="00910961" w:rsidRDefault="0048705E">
      <w:pPr>
        <w:numPr>
          <w:ilvl w:val="0"/>
          <w:numId w:val="112"/>
        </w:numPr>
        <w:ind w:right="8"/>
      </w:pPr>
      <w:r>
        <w:t>Пусть наша кровь будет между вами! Битва при-надлежит нам!</w:t>
      </w:r>
    </w:p>
    <w:p w14:paraId="7F2F5B7F" w14:textId="77777777" w:rsidR="00910961" w:rsidRDefault="0048705E">
      <w:pPr>
        <w:ind w:left="283" w:right="8" w:firstLine="0"/>
      </w:pPr>
      <w:r>
        <w:t>Меружан отступил.</w:t>
      </w:r>
    </w:p>
    <w:p w14:paraId="56D60C53" w14:textId="77777777" w:rsidR="00910961" w:rsidRDefault="0048705E">
      <w:pPr>
        <w:ind w:left="-15" w:right="8"/>
      </w:pPr>
      <w:r>
        <w:t xml:space="preserve">Битва возобновилась. Снова раздался смертоносный лязг оружия. Одни копьями, другие обнаженными мечами разили друг друга. Рштуникские горцы защищались легкими щитами, покрытыми </w:t>
      </w:r>
      <w:r>
        <w:t>дубленой овечьей кожей; персы – тяжелыми щитами из железа.</w:t>
      </w:r>
    </w:p>
    <w:p w14:paraId="6CA3A949" w14:textId="77777777" w:rsidR="00910961" w:rsidRDefault="0048705E">
      <w:pPr>
        <w:ind w:left="-15" w:right="8"/>
      </w:pPr>
      <w:r>
        <w:t>Заменив полководца Карена одним из своих храбрых соратников и оставив поле битвы в самом разгаре, Меружан направился в сторону развалин Нахчевана, где на одной из холмистых возвышенностей находилась его мать. За ним следовало несколько полков хорошо вооруж</w:t>
      </w:r>
      <w:r>
        <w:t>енных всадников. Густая пыль окутала, как серые тучи, дорогу, по которой спешно двигалась его страшная конница.</w:t>
      </w:r>
    </w:p>
    <w:p w14:paraId="5DA24D41" w14:textId="77777777" w:rsidR="00910961" w:rsidRDefault="0048705E">
      <w:pPr>
        <w:ind w:left="-15" w:right="8"/>
      </w:pPr>
      <w:r>
        <w:t>Гурген, старый полководец княгини Васпуракана, издали заметив, что Меружан скачет к их месту, поспешил к княгине. Качая укоризненно седой голово</w:t>
      </w:r>
      <w:r>
        <w:t>й, он сказал:</w:t>
      </w:r>
    </w:p>
    <w:p w14:paraId="367A9AA5" w14:textId="77777777" w:rsidR="00910961" w:rsidRDefault="0048705E">
      <w:pPr>
        <w:numPr>
          <w:ilvl w:val="0"/>
          <w:numId w:val="113"/>
        </w:numPr>
        <w:ind w:right="8"/>
      </w:pPr>
      <w:r>
        <w:t>Вот видишь, княгиня, я не ошибся: сюда идет Ме-ружан; он хочет вступить в бой с матерью и со своими подданными. Если он победит, то, несомненно, уведет и тебя с собой.</w:t>
      </w:r>
    </w:p>
    <w:p w14:paraId="188B723A" w14:textId="77777777" w:rsidR="00910961" w:rsidRDefault="0048705E">
      <w:pPr>
        <w:numPr>
          <w:ilvl w:val="0"/>
          <w:numId w:val="113"/>
        </w:numPr>
        <w:ind w:right="8"/>
      </w:pPr>
      <w:r>
        <w:t>Куда уведет? – спросила печальным голосомнесчастная женщина.</w:t>
      </w:r>
    </w:p>
    <w:p w14:paraId="38A9DD15" w14:textId="77777777" w:rsidR="00910961" w:rsidRDefault="0048705E">
      <w:pPr>
        <w:numPr>
          <w:ilvl w:val="0"/>
          <w:numId w:val="113"/>
        </w:numPr>
        <w:ind w:right="8"/>
      </w:pPr>
      <w:r>
        <w:t>В Персию. Туд</w:t>
      </w:r>
      <w:r>
        <w:t>а, где в темном подвале крепостиАнуш страдает царь Армении. Туда, где заключена царица Армении. Уведет к ним…</w:t>
      </w:r>
    </w:p>
    <w:p w14:paraId="67934971" w14:textId="77777777" w:rsidR="00910961" w:rsidRDefault="0048705E">
      <w:pPr>
        <w:numPr>
          <w:ilvl w:val="0"/>
          <w:numId w:val="113"/>
        </w:numPr>
        <w:ind w:right="8"/>
      </w:pPr>
      <w:r>
        <w:t>Неужели он настолько жесток?</w:t>
      </w:r>
    </w:p>
    <w:p w14:paraId="18755396" w14:textId="77777777" w:rsidR="00910961" w:rsidRDefault="0048705E">
      <w:pPr>
        <w:numPr>
          <w:ilvl w:val="0"/>
          <w:numId w:val="113"/>
        </w:numPr>
        <w:ind w:right="8"/>
      </w:pPr>
      <w:r>
        <w:t>Его жестокость так же беспредельна, как и его са-момнение.</w:t>
      </w:r>
    </w:p>
    <w:p w14:paraId="68146BAB" w14:textId="77777777" w:rsidR="00910961" w:rsidRDefault="0048705E">
      <w:pPr>
        <w:ind w:left="-15" w:right="8"/>
      </w:pPr>
      <w:r>
        <w:t>Материнское сострадание и горе, причиненное бессердечным с</w:t>
      </w:r>
      <w:r>
        <w:t>ыном, попеременно волновали душу несчастной женщины. Со слезами на глазах она обратилась к старому полководцу:</w:t>
      </w:r>
    </w:p>
    <w:p w14:paraId="72737894" w14:textId="77777777" w:rsidR="00910961" w:rsidRDefault="0048705E">
      <w:pPr>
        <w:numPr>
          <w:ilvl w:val="0"/>
          <w:numId w:val="113"/>
        </w:numPr>
        <w:ind w:right="8"/>
      </w:pPr>
      <w:r>
        <w:t>Да будет благословенна воля божья! Того, чтопредопределено им, не может изменить беспомощный смертный. Пусть приходит неблагодарный! Сражайтесь с</w:t>
      </w:r>
      <w:r>
        <w:t xml:space="preserve"> его воинами, но на него руки не поднимайте.</w:t>
      </w:r>
    </w:p>
    <w:p w14:paraId="52E5B076" w14:textId="77777777" w:rsidR="00910961" w:rsidRDefault="0048705E">
      <w:pPr>
        <w:ind w:left="-15" w:right="8"/>
      </w:pPr>
      <w:r>
        <w:t>Морщинистое лицо старого полководца нахмурилось и его умные глаза зажглись огнем негодования. Но, сдержав волнение, он довольно мягко ответил:</w:t>
      </w:r>
    </w:p>
    <w:p w14:paraId="50AF91E2" w14:textId="77777777" w:rsidR="00910961" w:rsidRDefault="0048705E">
      <w:pPr>
        <w:numPr>
          <w:ilvl w:val="0"/>
          <w:numId w:val="113"/>
        </w:numPr>
        <w:ind w:right="8"/>
      </w:pPr>
      <w:r>
        <w:t>Мы, княгиня, никогда не подняли бы руку на сво-его господина, если б</w:t>
      </w:r>
      <w:r>
        <w:t>ы он сам не убил всего того, что свято для нас. Он ведь борется против своих подданных, против нашей веры и против нашего государства.</w:t>
      </w:r>
    </w:p>
    <w:p w14:paraId="7A7C5DF8" w14:textId="77777777" w:rsidR="00910961" w:rsidRDefault="0048705E">
      <w:pPr>
        <w:numPr>
          <w:ilvl w:val="0"/>
          <w:numId w:val="113"/>
        </w:numPr>
        <w:ind w:right="8"/>
      </w:pPr>
      <w:r>
        <w:t>Христианская добродетель, Гурген, велит наммного и много раз прощать заблуждающихся.</w:t>
      </w:r>
    </w:p>
    <w:p w14:paraId="102DEF41" w14:textId="77777777" w:rsidR="00910961" w:rsidRDefault="0048705E">
      <w:pPr>
        <w:ind w:left="283" w:right="8" w:firstLine="0"/>
      </w:pPr>
      <w:r>
        <w:t>Старый полководец недовольный замолч</w:t>
      </w:r>
      <w:r>
        <w:t>ал.</w:t>
      </w:r>
    </w:p>
    <w:p w14:paraId="4D404357" w14:textId="77777777" w:rsidR="00910961" w:rsidRDefault="0048705E">
      <w:pPr>
        <w:ind w:left="-15" w:right="8"/>
      </w:pPr>
      <w:r>
        <w:t>Тут же стоял юный Артавазд и в сильном волнении слушал распоряжения княгини. Он не вытерпел и сказал:</w:t>
      </w:r>
    </w:p>
    <w:p w14:paraId="35643952" w14:textId="77777777" w:rsidR="00910961" w:rsidRDefault="0048705E">
      <w:pPr>
        <w:numPr>
          <w:ilvl w:val="0"/>
          <w:numId w:val="113"/>
        </w:numPr>
        <w:ind w:right="8"/>
      </w:pPr>
      <w:r>
        <w:t>А я подстрелю его! Теперь я знаю, как это сделать.Он чуть было не сознался в своей ошибке, допущенной им на Княжем острове, когда еще не знал, что под</w:t>
      </w:r>
      <w:r>
        <w:t xml:space="preserve"> одеждой Меружана скрыта кольчуга.</w:t>
      </w:r>
    </w:p>
    <w:p w14:paraId="60F7DB06" w14:textId="77777777" w:rsidR="00910961" w:rsidRDefault="0048705E">
      <w:pPr>
        <w:ind w:left="-15" w:right="8"/>
      </w:pPr>
      <w:r>
        <w:t>Княгиня грустно взглянула на разгневанного юношу и ничего ему не ответила. В его молодой душе кипел дух мести юной Армении.</w:t>
      </w:r>
    </w:p>
    <w:p w14:paraId="1F9A6606" w14:textId="77777777" w:rsidR="00910961" w:rsidRDefault="0048705E">
      <w:pPr>
        <w:ind w:left="-15" w:right="8"/>
      </w:pPr>
      <w:r>
        <w:t>Меружан уже приблизился со множеством всадников к подножию возвышенности, где расположились васпу</w:t>
      </w:r>
      <w:r>
        <w:t>раканцы. Он сделал быстрый поворот и направился к дороге, которая по скату вела к тому месту, где находилась его мать.</w:t>
      </w:r>
    </w:p>
    <w:p w14:paraId="0148BCCA" w14:textId="77777777" w:rsidR="00910961" w:rsidRDefault="0048705E">
      <w:pPr>
        <w:ind w:left="-15" w:right="8"/>
      </w:pPr>
      <w:r>
        <w:t>Старый Гурген, оставив с княгиней отряд телохранителей, взял с собой остальных васпураканцев и быстро пошел на врага. Бой произошел у раз</w:t>
      </w:r>
      <w:r>
        <w:t>валин Нахчевана, сожженного Меружаном. В несколько минут васпураканцы соорудили крепкую стену из камней и, скрывшись за ней, начали оттуда метать стрелы в неприятеля. Некоторые же метали пращами камни. Обломки разрушенного Меружаном города летели на его го</w:t>
      </w:r>
      <w:r>
        <w:t>лову. Меружан, не обращая на это внимания, продвигался вперед вместе со своей многочисленной конницей. Его всадники были вооружены только копьями и мечами. На них были также защитные панцири. Его отряд мог действовать только на близком расстоянии. Потому-т</w:t>
      </w:r>
      <w:r>
        <w:t>о они так и стремились приблизиться к врагу. Васпураканцы в пылу битвы стреляли не только по всадникам, но, забыв приказ княгини, не щадили и самого Меружана.</w:t>
      </w:r>
    </w:p>
    <w:p w14:paraId="5E7F453B" w14:textId="77777777" w:rsidR="00910961" w:rsidRDefault="0048705E">
      <w:pPr>
        <w:ind w:left="-15" w:right="8"/>
      </w:pPr>
      <w:r>
        <w:t>Возможно, ни копье, ни меч, ни стрела, ни секира не могли бы причинить вреда облаченному с ног до</w:t>
      </w:r>
      <w:r>
        <w:t xml:space="preserve"> головы в медь Меружану. Но летевшие из тысячи пращей камни, градом падавшие на его голову, могли в несколько минут уничтожить его и скрыть под своей грудой. И все же он приказал отряду ломать стену и двигаться вперед.</w:t>
      </w:r>
    </w:p>
    <w:p w14:paraId="538FDCF3" w14:textId="77777777" w:rsidR="00910961" w:rsidRDefault="0048705E">
      <w:pPr>
        <w:ind w:left="-15" w:right="8"/>
      </w:pPr>
      <w:r>
        <w:t>Всадники смелым натиском двинулись пр</w:t>
      </w:r>
      <w:r>
        <w:t>отив каменной преграды, круша ее и вместе с тем сражаясь с неприятелем. Сам Меружан бросился в жаркий бой. В это время камень попал в лоб его лошади; конь встрепенулся, закачался и упал на бок, прижав больную ногу Меружана. Увлеченный битвой, Меружан совсе</w:t>
      </w:r>
      <w:r>
        <w:t>м забыл о ране; повязка на ней ослабла, рана открылась, и кровь брызнула ручьем.</w:t>
      </w:r>
    </w:p>
    <w:p w14:paraId="511C2686" w14:textId="77777777" w:rsidR="00910961" w:rsidRDefault="0048705E">
      <w:pPr>
        <w:ind w:left="-15" w:right="8"/>
      </w:pPr>
      <w:r>
        <w:t>Мать издали заметила падение сына: свет померк в ее глазах. С громким стоном она соскочила с тахты и, ударяя себя в грудь, побежала навстречу сыну. «Безжалостные, жестокие люд</w:t>
      </w:r>
      <w:r>
        <w:t>и!..» – кричала она. Ее с большим трудом удержали, убедив, что упала лошадь Меружана, а не он сам.</w:t>
      </w:r>
    </w:p>
    <w:p w14:paraId="3FFED120" w14:textId="77777777" w:rsidR="00910961" w:rsidRDefault="0048705E">
      <w:pPr>
        <w:ind w:left="-15" w:right="8"/>
      </w:pPr>
      <w:r>
        <w:t>Мать успокоилась, увидев, что лошадь снова поднялась и Меружан снова сел на нее.</w:t>
      </w:r>
    </w:p>
    <w:p w14:paraId="2DA9886D" w14:textId="77777777" w:rsidR="00910961" w:rsidRDefault="0048705E">
      <w:pPr>
        <w:ind w:left="-15" w:right="8"/>
      </w:pPr>
      <w:r>
        <w:t>Но кровь медленно сочилась из его раны и, стекая с седла, струилась по белом</w:t>
      </w:r>
      <w:r>
        <w:t>у животу коня тоненькими струйками. Один из телохранителей заметил это, но, думая, что лошадь ранила себя при падении, ничего не сказал. После того как Меружан сел на коня, сражение стало еще жарче. Всадники Меружана уже успели сломать часть преграды и пер</w:t>
      </w:r>
      <w:r>
        <w:t>ебраться на другую сторону. Васпураканцы отступили, продолжая издалека метать стрелы и камни. В это время один из телохранителей Меружана обратился к нему, сказав:</w:t>
      </w:r>
    </w:p>
    <w:p w14:paraId="5BE3823B" w14:textId="77777777" w:rsidR="00910961" w:rsidRDefault="0048705E">
      <w:pPr>
        <w:numPr>
          <w:ilvl w:val="0"/>
          <w:numId w:val="114"/>
        </w:numPr>
        <w:ind w:right="8"/>
      </w:pPr>
      <w:r>
        <w:t>В стане смятение, князь!</w:t>
      </w:r>
    </w:p>
    <w:p w14:paraId="4207F9F5" w14:textId="77777777" w:rsidR="00910961" w:rsidRDefault="0048705E">
      <w:pPr>
        <w:ind w:left="283" w:right="8" w:firstLine="0"/>
      </w:pPr>
      <w:r>
        <w:t>Меружан посмотрел туда.</w:t>
      </w:r>
    </w:p>
    <w:p w14:paraId="470D14C1" w14:textId="77777777" w:rsidR="00910961" w:rsidRDefault="0048705E">
      <w:pPr>
        <w:numPr>
          <w:ilvl w:val="0"/>
          <w:numId w:val="114"/>
        </w:numPr>
        <w:ind w:right="8"/>
      </w:pPr>
      <w:r>
        <w:t>Я ожидал этого… – гневно процедил он сквозь зу-бы и сильно побледнел. – Там дерутся пленные.</w:t>
      </w:r>
    </w:p>
    <w:p w14:paraId="5BE20767" w14:textId="77777777" w:rsidR="00910961" w:rsidRDefault="0048705E">
      <w:pPr>
        <w:ind w:left="283" w:right="8" w:firstLine="0"/>
      </w:pPr>
      <w:r>
        <w:t>Забыв о матери, он поспешил к пленным.</w:t>
      </w:r>
    </w:p>
    <w:p w14:paraId="0942EBB7" w14:textId="77777777" w:rsidR="00910961" w:rsidRDefault="0048705E">
      <w:pPr>
        <w:ind w:left="-15" w:right="8"/>
      </w:pPr>
      <w:r>
        <w:t>Самвел, которому удалось с группой всадников в первый раз ворваться в ту часть персидского стана, где находились пленные, во</w:t>
      </w:r>
      <w:r>
        <w:t xml:space="preserve"> второй раз сделал то же самое, но уже с численно большим отрядом. С неожиданной быстротой он прорвал кольцо охраны, оцеплявшей пленных, и устремился к ним.</w:t>
      </w:r>
    </w:p>
    <w:p w14:paraId="6759712B" w14:textId="77777777" w:rsidR="00910961" w:rsidRDefault="0048705E">
      <w:pPr>
        <w:numPr>
          <w:ilvl w:val="0"/>
          <w:numId w:val="114"/>
        </w:numPr>
        <w:ind w:right="8"/>
      </w:pPr>
      <w:r>
        <w:t>Миг освобождения настал! – воскликнул он. – Ло-майте, разбивайте ваши оковы!</w:t>
      </w:r>
    </w:p>
    <w:p w14:paraId="6D576678" w14:textId="77777777" w:rsidR="00910961" w:rsidRDefault="0048705E">
      <w:pPr>
        <w:ind w:left="-15" w:right="8"/>
      </w:pPr>
      <w:r>
        <w:t>Пленные, охваченные чу</w:t>
      </w:r>
      <w:r>
        <w:t>вством мести, бросились на военную стражу. Кто дрался кулаками, кто своими цепями. Многие побежали в стан, разгромили палатки и, схватив вместо дубин шесты от опрокинутых палаток, набросились на стражу. В лагере поднялась суматоха. Пощадили лишь пурпурно-к</w:t>
      </w:r>
      <w:r>
        <w:t>расный шатер князя Мамиконяна, где стоял гроб с телом отца Самвела. Схватка была самая ожесточенная. Дрались мужчины, дрались женщины, дрались старики и дети. Даже бывшие среди пленных духовные лица приняли участие в этом кровавом побоище. Тысячи рук подня</w:t>
      </w:r>
      <w:r>
        <w:t>лись на своих угнетателей.</w:t>
      </w:r>
    </w:p>
    <w:p w14:paraId="4D03005B" w14:textId="77777777" w:rsidR="00910961" w:rsidRDefault="0048705E">
      <w:pPr>
        <w:ind w:left="-15" w:right="8"/>
      </w:pPr>
      <w:r>
        <w:t>Самвел с невероятным мужеством бросался то в одну, то в другую сторону. Он мелькал среди толпы взволнованных пленных с такой стремительностью, с какой огненная стрела молнии пролетает среди иссохших зарослей болота. Когда битва д</w:t>
      </w:r>
      <w:r>
        <w:t>ошла до полного ожесточения, когда кровь лилась уже обильными потоками, Самвел воскликнул:</w:t>
      </w:r>
    </w:p>
    <w:p w14:paraId="07317928" w14:textId="77777777" w:rsidR="00910961" w:rsidRDefault="0048705E">
      <w:pPr>
        <w:numPr>
          <w:ilvl w:val="0"/>
          <w:numId w:val="114"/>
        </w:numPr>
        <w:ind w:right="8"/>
      </w:pPr>
      <w:r>
        <w:t>Довольно! Связывайте теперь вашими цепямисвоих мучителей. Бог предал их в наши руки. Теперь мы поведем их пленниками в нашу страну!</w:t>
      </w:r>
    </w:p>
    <w:p w14:paraId="10019BB2" w14:textId="77777777" w:rsidR="00910961" w:rsidRDefault="0048705E">
      <w:pPr>
        <w:ind w:left="-15" w:right="8"/>
      </w:pPr>
      <w:r>
        <w:t>Меружан подоспел лишь тогда, когда уже весь стан был охвачен смятением. Но дорогу к восставшим ему преградил Мокский князь Ваграм, который еще не трогался с места и ждал, скрытый в прибрежных камышах Аракса.</w:t>
      </w:r>
    </w:p>
    <w:p w14:paraId="28BEBCEE" w14:textId="77777777" w:rsidR="00910961" w:rsidRDefault="0048705E">
      <w:pPr>
        <w:ind w:left="-15" w:right="8"/>
      </w:pPr>
      <w:r>
        <w:t>Это неожиданное появление мокцев настолько пораз</w:t>
      </w:r>
      <w:r>
        <w:t>ило Меружана, что его раздраженное лицо исказила усмешка, та горькая усмешка, которая появлялась у него обычно в минуты тревоги.</w:t>
      </w:r>
    </w:p>
    <w:p w14:paraId="3862B1F4" w14:textId="77777777" w:rsidR="00910961" w:rsidRDefault="0048705E">
      <w:pPr>
        <w:numPr>
          <w:ilvl w:val="0"/>
          <w:numId w:val="114"/>
        </w:numPr>
        <w:ind w:right="8"/>
      </w:pPr>
      <w:r>
        <w:t>Только вас еще не хватало, черти и дьяволы мок-ских гор! – воскликнул он.</w:t>
      </w:r>
    </w:p>
    <w:p w14:paraId="3D51C006" w14:textId="77777777" w:rsidR="00910961" w:rsidRDefault="0048705E">
      <w:pPr>
        <w:numPr>
          <w:ilvl w:val="0"/>
          <w:numId w:val="114"/>
        </w:numPr>
        <w:ind w:right="8"/>
      </w:pPr>
      <w:r>
        <w:t>Разве волшебники боятся чертей и дьяво-лов? – ответил</w:t>
      </w:r>
      <w:r>
        <w:t xml:space="preserve"> князь Ваграм.</w:t>
      </w:r>
    </w:p>
    <w:p w14:paraId="04406C9E" w14:textId="77777777" w:rsidR="00910961" w:rsidRDefault="0048705E">
      <w:pPr>
        <w:ind w:left="-15" w:right="8"/>
      </w:pPr>
      <w:r>
        <w:t>Перебранка обоих была связана с общераспространенным мнением, что мокцы представляют сатанинское племя, а Меружан будто был колдуном.</w:t>
      </w:r>
    </w:p>
    <w:p w14:paraId="369392FC" w14:textId="77777777" w:rsidR="00910961" w:rsidRDefault="0048705E">
      <w:pPr>
        <w:ind w:left="283" w:right="8" w:firstLine="0"/>
      </w:pPr>
      <w:r>
        <w:t>Но его колдовство на этот раз ему не помогло.</w:t>
      </w:r>
    </w:p>
    <w:p w14:paraId="567AA01E" w14:textId="77777777" w:rsidR="00910961" w:rsidRDefault="0048705E">
      <w:pPr>
        <w:ind w:left="-15" w:right="8"/>
      </w:pPr>
      <w:r>
        <w:t>Солнце давно уже зашло: ночная тьма покрыла вконец разгромлен</w:t>
      </w:r>
      <w:r>
        <w:t>ный стан персов. Ночь была тихая, спокойная. Лишь по временам раздавались победные крики: битва в некоторых местах все еще продолжалась.</w:t>
      </w:r>
    </w:p>
    <w:p w14:paraId="395D7F2F" w14:textId="77777777" w:rsidR="00910961" w:rsidRDefault="0048705E">
      <w:pPr>
        <w:ind w:left="-15" w:right="8"/>
      </w:pPr>
      <w:r>
        <w:t>Меружан, как помешанный, не знал куда деваться. До слуха его долетали зловещие возгласы, сердце билось от глубокого смя</w:t>
      </w:r>
      <w:r>
        <w:t>тения, но в нем еще не погасла надежда вернуть утраченную славу.</w:t>
      </w:r>
    </w:p>
    <w:p w14:paraId="52E4F136" w14:textId="77777777" w:rsidR="00910961" w:rsidRDefault="0048705E">
      <w:pPr>
        <w:ind w:left="-15" w:right="8"/>
      </w:pPr>
      <w:r>
        <w:t>Его телохранители и ближайшие соратники в общей суматохе потеряли его в ночной темноте. Он не заметил, как остался один.</w:t>
      </w:r>
    </w:p>
    <w:p w14:paraId="340674DE" w14:textId="77777777" w:rsidR="00910961" w:rsidRDefault="0048705E">
      <w:pPr>
        <w:ind w:left="-15" w:right="8"/>
      </w:pPr>
      <w:r>
        <w:t>Он чувствовал усталость, какую-то смертельную слабость. Чувствовал, чт</w:t>
      </w:r>
      <w:r>
        <w:t>о нездоров. Голова кружилась, в глазах постепенно темнело. Он едва держался на коне, и, точно охмелевший, не осознавал, что с ним происходит. Лошадь несла его по своей воле, поводья давно уже выпали из его рук.</w:t>
      </w:r>
    </w:p>
    <w:p w14:paraId="76BE30BA" w14:textId="77777777" w:rsidR="00910961" w:rsidRDefault="0048705E">
      <w:pPr>
        <w:ind w:left="-15" w:right="8"/>
      </w:pPr>
      <w:r>
        <w:t>В конце концов усталое и обессиленное тело Ме</w:t>
      </w:r>
      <w:r>
        <w:t xml:space="preserve">ружана стало понемногу клониться в сторону, и он упал головой на гриву лошади. Умный конь остановился как вкопанный. Проблески сознания еще не угасли в Меружане: он почувствовал, что ноги его остались в стременах. Последним усилием он высвободил их и упал </w:t>
      </w:r>
      <w:r>
        <w:t>на траву.</w:t>
      </w:r>
    </w:p>
    <w:p w14:paraId="796045BB" w14:textId="77777777" w:rsidR="00910961" w:rsidRDefault="0048705E">
      <w:pPr>
        <w:ind w:left="-15" w:right="8"/>
      </w:pPr>
      <w:r>
        <w:t>Несколько минут он лежал в обмороке, неподвижно, как, труп. Лошадь осторожно приблизила к нему свою голову и влажными ноздрями дотронулась до его лица, точно хотела понять, что сталось с ее любимым хозяином. Меружан опять пришел в себя.</w:t>
      </w:r>
    </w:p>
    <w:p w14:paraId="7D600201" w14:textId="77777777" w:rsidR="00910961" w:rsidRDefault="0048705E">
      <w:pPr>
        <w:ind w:left="-15" w:right="8"/>
      </w:pPr>
      <w:r>
        <w:t>Все после</w:t>
      </w:r>
      <w:r>
        <w:t>дние события казались ему теперь беспорядочным сном. Он видел мрачные полчища врагов, видел зловещий блеск окровавленных мечей, слышал дикие крики и стоны… Перед глазами встало грозное лицо матери…</w:t>
      </w:r>
    </w:p>
    <w:p w14:paraId="6739CFEE" w14:textId="77777777" w:rsidR="00910961" w:rsidRDefault="0048705E">
      <w:pPr>
        <w:numPr>
          <w:ilvl w:val="0"/>
          <w:numId w:val="115"/>
        </w:numPr>
        <w:ind w:right="8"/>
      </w:pPr>
      <w:r>
        <w:t>Сгинь, сгинь! – воскликнул он, приподняв голо-ву. – Я не х</w:t>
      </w:r>
      <w:r>
        <w:t>очу видеть твое скорбное лицо!..</w:t>
      </w:r>
    </w:p>
    <w:p w14:paraId="2FEAC922" w14:textId="77777777" w:rsidR="00910961" w:rsidRDefault="0048705E">
      <w:pPr>
        <w:ind w:left="-15" w:right="8"/>
      </w:pPr>
      <w:r>
        <w:t>Он с трудом привстал: голова его пылала, а сердце – точно жгли огнем.</w:t>
      </w:r>
    </w:p>
    <w:p w14:paraId="5D32F7DD" w14:textId="77777777" w:rsidR="00910961" w:rsidRDefault="0048705E">
      <w:pPr>
        <w:numPr>
          <w:ilvl w:val="0"/>
          <w:numId w:val="115"/>
        </w:numPr>
        <w:ind w:right="8"/>
      </w:pPr>
      <w:r>
        <w:t>Ах, если бы каплю воды… – простонал он и сла-быми пальцами стал ощупывать землю вокруг себя. Рука его погрузилась во что-то влажное. Обрадованный, он вос</w:t>
      </w:r>
      <w:r>
        <w:t>кликнул: – Вода!.. – и попробовал ладонью зачерпнуть жидкость. Но густая влага только смочила его руку. Он поднес ее к пылающим губам и начал жадно лизать.</w:t>
      </w:r>
    </w:p>
    <w:p w14:paraId="075BC350" w14:textId="77777777" w:rsidR="00910961" w:rsidRDefault="0048705E">
      <w:pPr>
        <w:ind w:left="-15" w:right="8"/>
      </w:pPr>
      <w:r>
        <w:t>Он облизывал собственную кровь, которая разлилась вокруг него по земле…</w:t>
      </w:r>
    </w:p>
    <w:p w14:paraId="6660885C" w14:textId="77777777" w:rsidR="00910961" w:rsidRDefault="0048705E">
      <w:pPr>
        <w:ind w:left="-15" w:right="8"/>
      </w:pPr>
      <w:r>
        <w:t>С того момента как открылась его рана, кровь сочилась непрерывно. Тряска на коне и беспрерывная езда по полю битвы еще больше усилили кровотечение. В жаркой боевой обстановке, увлеченн</w:t>
      </w:r>
      <w:r>
        <w:t>ый своими действиями, Меружан не замечал происходившего с ним до того момента, когда окончательно обескровленный, ослабел и свалился…</w:t>
      </w:r>
    </w:p>
    <w:p w14:paraId="205C2962" w14:textId="77777777" w:rsidR="00910961" w:rsidRDefault="0048705E">
      <w:pPr>
        <w:ind w:left="-15" w:right="8"/>
      </w:pPr>
      <w:r>
        <w:t>Пока этот железный человек терзался в предсмертных муках, Самвел осуществил свое заветное желание, освободив пленных, посп</w:t>
      </w:r>
      <w:r>
        <w:t>ешил к пурпурно-красному шатру своего отца. Он спешил спасти гроб отца, так как боялся, что горцы в свирепой ярости нападут на шатер и выместят свой гнев: раздерут труп на части и разбросают по полю битвы. Он ехал, чтобы воздать последний долг и почести по</w:t>
      </w:r>
      <w:r>
        <w:t>койнику. Хотя все желания Самвела уже исполнились, хотя он теперь имел право всей душой радоваться победе, но тем не менее он был грустен. Был грустен потому, что вскоре должен был увидеть печальный гроб, в котором лежал убитый его рукой отец.</w:t>
      </w:r>
    </w:p>
    <w:p w14:paraId="0AAC6707" w14:textId="77777777" w:rsidR="00910961" w:rsidRDefault="0048705E">
      <w:pPr>
        <w:ind w:left="-15" w:right="8"/>
      </w:pPr>
      <w:r>
        <w:t>Но вместо от</w:t>
      </w:r>
      <w:r>
        <w:t>ца он встретил на пути полумертвого Меружана.</w:t>
      </w:r>
    </w:p>
    <w:p w14:paraId="12F92387" w14:textId="77777777" w:rsidR="00910961" w:rsidRDefault="0048705E">
      <w:pPr>
        <w:ind w:left="-15" w:right="8"/>
      </w:pPr>
      <w:r>
        <w:t>Проезжая со своим отрядом, он услышал в ночном мраке ржанье лошади, такое печальное, точно животное молило о помощи. Самвел поскакал в ту сторону. Вскоре глазам его предстал знакомый белый конь Меружана, которы</w:t>
      </w:r>
      <w:r>
        <w:t>й резко выделялся в ночной темноте. Самвел приказал воинам:</w:t>
      </w:r>
    </w:p>
    <w:p w14:paraId="7AD4BD6B" w14:textId="77777777" w:rsidR="00910961" w:rsidRDefault="0048705E">
      <w:pPr>
        <w:numPr>
          <w:ilvl w:val="0"/>
          <w:numId w:val="116"/>
        </w:numPr>
        <w:ind w:right="8"/>
      </w:pPr>
      <w:r>
        <w:t>Зажгите немедленно факел!</w:t>
      </w:r>
    </w:p>
    <w:p w14:paraId="4E73A7BC" w14:textId="77777777" w:rsidR="00910961" w:rsidRDefault="0048705E">
      <w:pPr>
        <w:ind w:left="283" w:right="8" w:firstLine="0"/>
      </w:pPr>
      <w:r>
        <w:t>Юный Иусик зажег факел.</w:t>
      </w:r>
    </w:p>
    <w:p w14:paraId="45F6A67F" w14:textId="77777777" w:rsidR="00910961" w:rsidRDefault="0048705E">
      <w:pPr>
        <w:ind w:left="283" w:right="8" w:firstLine="0"/>
      </w:pPr>
      <w:r>
        <w:t>Меружан лежал, утопая в крови.</w:t>
      </w:r>
    </w:p>
    <w:p w14:paraId="225E2FC1" w14:textId="77777777" w:rsidR="00910961" w:rsidRDefault="0048705E">
      <w:pPr>
        <w:ind w:left="-15" w:right="8"/>
      </w:pPr>
      <w:r>
        <w:t>При виде врага изумленный Самвел почувствовал сильную радость и вместе с тем гнев. Он сошел с коня и, стоя неподвиж</w:t>
      </w:r>
      <w:r>
        <w:t>но около умирающего, в мучительной нерешимости не знал, как с ним поступить: пресечь ли его последнее дыхание, или не трогать его.</w:t>
      </w:r>
    </w:p>
    <w:p w14:paraId="125ABBE2" w14:textId="77777777" w:rsidR="00910961" w:rsidRDefault="0048705E">
      <w:pPr>
        <w:ind w:left="-15" w:right="8"/>
      </w:pPr>
      <w:r>
        <w:t>Внезапный топот коней как бы привел в себя Меружана.</w:t>
      </w:r>
    </w:p>
    <w:p w14:paraId="3DE68C7E" w14:textId="77777777" w:rsidR="00910961" w:rsidRDefault="0048705E">
      <w:pPr>
        <w:numPr>
          <w:ilvl w:val="0"/>
          <w:numId w:val="116"/>
        </w:numPr>
        <w:ind w:right="8"/>
      </w:pPr>
      <w:r>
        <w:t>Есть ли здесь кто-нибудь? – спросил он, силясьприподнять голову.</w:t>
      </w:r>
    </w:p>
    <w:p w14:paraId="50A88AE0" w14:textId="77777777" w:rsidR="00910961" w:rsidRDefault="0048705E">
      <w:pPr>
        <w:numPr>
          <w:ilvl w:val="0"/>
          <w:numId w:val="116"/>
        </w:numPr>
        <w:ind w:right="8"/>
      </w:pPr>
      <w:r>
        <w:t>Есть, –</w:t>
      </w:r>
      <w:r>
        <w:t xml:space="preserve"> ответил Самвел.</w:t>
      </w:r>
    </w:p>
    <w:p w14:paraId="6CE489B1" w14:textId="77777777" w:rsidR="00910961" w:rsidRDefault="0048705E">
      <w:pPr>
        <w:numPr>
          <w:ilvl w:val="0"/>
          <w:numId w:val="116"/>
        </w:numPr>
        <w:ind w:right="8"/>
      </w:pPr>
      <w:r>
        <w:t>Чем кончилась битва?</w:t>
      </w:r>
    </w:p>
    <w:p w14:paraId="16832EBC" w14:textId="77777777" w:rsidR="00910961" w:rsidRDefault="0048705E">
      <w:pPr>
        <w:numPr>
          <w:ilvl w:val="0"/>
          <w:numId w:val="116"/>
        </w:numPr>
        <w:ind w:right="8"/>
      </w:pPr>
      <w:r>
        <w:t>Враги победили.</w:t>
      </w:r>
    </w:p>
    <w:p w14:paraId="41A49745" w14:textId="77777777" w:rsidR="00910961" w:rsidRDefault="0048705E">
      <w:pPr>
        <w:numPr>
          <w:ilvl w:val="0"/>
          <w:numId w:val="116"/>
        </w:numPr>
        <w:ind w:right="8"/>
      </w:pPr>
      <w:r>
        <w:t>Победили! – воскликнул Меружан, пытаясь сноваподнять отяжелевшую голову.</w:t>
      </w:r>
    </w:p>
    <w:p w14:paraId="624C1C03" w14:textId="77777777" w:rsidR="00910961" w:rsidRDefault="0048705E">
      <w:pPr>
        <w:numPr>
          <w:ilvl w:val="0"/>
          <w:numId w:val="116"/>
        </w:numPr>
        <w:ind w:right="8"/>
      </w:pPr>
      <w:r>
        <w:t>Да, победили, – повторил Самвел.</w:t>
      </w:r>
    </w:p>
    <w:p w14:paraId="1CDB9927" w14:textId="77777777" w:rsidR="00910961" w:rsidRDefault="0048705E">
      <w:pPr>
        <w:ind w:left="-15" w:right="8"/>
      </w:pPr>
      <w:r>
        <w:t>Роковое известие настолько потрясло затуманенное сознание Меружана, что он совсем пришел в себя.</w:t>
      </w:r>
      <w:r>
        <w:t xml:space="preserve"> В течение нескольких мгновений им владело тягостное молчание. Он открыл мутные глаза, но ничего не видел.</w:t>
      </w:r>
    </w:p>
    <w:p w14:paraId="2F8F1C86" w14:textId="77777777" w:rsidR="00910961" w:rsidRDefault="0048705E">
      <w:pPr>
        <w:numPr>
          <w:ilvl w:val="0"/>
          <w:numId w:val="116"/>
        </w:numPr>
        <w:ind w:right="8"/>
      </w:pPr>
      <w:r>
        <w:t>Я – Меружан, – произнес он наконец едва слыш-но, – все для меня погибло… Жажду смерти, но она бежит от меня… Пытался убить себя, не могу… Если ты оди</w:t>
      </w:r>
      <w:r>
        <w:t>н из моих славных воинов и любишь своего полководца, сослужи последнюю службу – обнажи меч и успокой меня… Хочу принять смерть от руки моего воина, а не от врага…</w:t>
      </w:r>
    </w:p>
    <w:p w14:paraId="204612BA" w14:textId="77777777" w:rsidR="00910961" w:rsidRDefault="0048705E">
      <w:pPr>
        <w:ind w:left="-15" w:right="8"/>
      </w:pPr>
      <w:r>
        <w:t>Он замолчал и вскоре снова впал в лихорадочный бред.</w:t>
      </w:r>
    </w:p>
    <w:p w14:paraId="3B493F70" w14:textId="77777777" w:rsidR="00910961" w:rsidRDefault="0048705E">
      <w:pPr>
        <w:ind w:left="-15" w:right="8"/>
      </w:pPr>
      <w:r>
        <w:t>Самвел подошел и, при свете факела осмот</w:t>
      </w:r>
      <w:r>
        <w:t>рев ослабевшее тело, заметил, что кровь текла из той раны, которая была нанесена Меружану стрелой Артавазда на Княжем острове. Он крепко перевязал рану и обратился к спутникам с вопросом:</w:t>
      </w:r>
    </w:p>
    <w:p w14:paraId="04138BAD" w14:textId="77777777" w:rsidR="00910961" w:rsidRDefault="0048705E">
      <w:pPr>
        <w:numPr>
          <w:ilvl w:val="0"/>
          <w:numId w:val="116"/>
        </w:numPr>
        <w:ind w:right="8"/>
      </w:pPr>
      <w:r>
        <w:t>Нет ли у вас вина?</w:t>
      </w:r>
    </w:p>
    <w:p w14:paraId="7CE2131B" w14:textId="77777777" w:rsidR="00910961" w:rsidRDefault="0048705E">
      <w:pPr>
        <w:numPr>
          <w:ilvl w:val="0"/>
          <w:numId w:val="116"/>
        </w:numPr>
        <w:ind w:right="8"/>
      </w:pPr>
      <w:r>
        <w:t>В моем бурдюке кое-что осталось, – ответил юныйИу</w:t>
      </w:r>
      <w:r>
        <w:t>сик.</w:t>
      </w:r>
    </w:p>
    <w:p w14:paraId="0803F9E8" w14:textId="77777777" w:rsidR="00910961" w:rsidRDefault="0048705E">
      <w:pPr>
        <w:numPr>
          <w:ilvl w:val="0"/>
          <w:numId w:val="116"/>
        </w:numPr>
        <w:ind w:right="8"/>
      </w:pPr>
      <w:r>
        <w:t>Дай сюда!</w:t>
      </w:r>
    </w:p>
    <w:p w14:paraId="1B96FFF1" w14:textId="77777777" w:rsidR="00910961" w:rsidRDefault="0048705E">
      <w:pPr>
        <w:ind w:left="-15" w:right="8"/>
      </w:pPr>
      <w:r>
        <w:t>Иусик подал маленький бурдюк, висевший у него за плечами, из которого он во время боя давал пить своему князю. Самвел взял бурдюк и стал медленно лить вино в рот раненому. Затем он обратился к своим людям, приказав:</w:t>
      </w:r>
    </w:p>
    <w:p w14:paraId="0AE57F0B" w14:textId="77777777" w:rsidR="00910961" w:rsidRDefault="0048705E">
      <w:pPr>
        <w:numPr>
          <w:ilvl w:val="0"/>
          <w:numId w:val="116"/>
        </w:numPr>
        <w:ind w:right="8"/>
      </w:pPr>
      <w:r>
        <w:t>Сойдите с. коней, положит</w:t>
      </w:r>
      <w:r>
        <w:t>е щиты свои на ране-ного и охраняйте его. Никто не смеет приблизиться к нему, пока я не вернусь.</w:t>
      </w:r>
    </w:p>
    <w:p w14:paraId="21478F35" w14:textId="77777777" w:rsidR="00910961" w:rsidRDefault="0048705E">
      <w:pPr>
        <w:ind w:left="-15" w:right="8"/>
      </w:pPr>
      <w:r>
        <w:t>Самвел вскочил на коня и, забрав с собой нескольких воинов, поспешил к пурпуровой палатке своего отца.</w:t>
      </w:r>
    </w:p>
    <w:p w14:paraId="514D9F4C" w14:textId="77777777" w:rsidR="00910961" w:rsidRDefault="0048705E">
      <w:pPr>
        <w:ind w:left="-15" w:right="8"/>
      </w:pPr>
      <w:r>
        <w:t>Старик Арбак находился среди людей Самвела. Он многозначительно покачал головой.</w:t>
      </w:r>
    </w:p>
    <w:p w14:paraId="29E5058C" w14:textId="77777777" w:rsidR="00910961" w:rsidRDefault="0048705E">
      <w:pPr>
        <w:numPr>
          <w:ilvl w:val="0"/>
          <w:numId w:val="116"/>
        </w:numPr>
        <w:ind w:right="8"/>
      </w:pPr>
      <w:r>
        <w:t>Я не могу понять такого великодушия… – сказалон сам себе, – как можно ос</w:t>
      </w:r>
      <w:r>
        <w:t>тавлять в живых раненое чудовище?..</w:t>
      </w:r>
      <w:r>
        <w:br w:type="page"/>
      </w:r>
    </w:p>
    <w:p w14:paraId="521284A7" w14:textId="77777777" w:rsidR="00910961" w:rsidRDefault="0048705E">
      <w:pPr>
        <w:spacing w:after="66" w:line="259" w:lineRule="auto"/>
        <w:ind w:right="23" w:firstLine="0"/>
        <w:jc w:val="center"/>
      </w:pPr>
      <w:r>
        <w:rPr>
          <w:b/>
          <w:sz w:val="27"/>
        </w:rPr>
        <w:t xml:space="preserve"> </w:t>
      </w:r>
    </w:p>
    <w:p w14:paraId="2B77EEBC" w14:textId="77777777" w:rsidR="00910961" w:rsidRDefault="0048705E">
      <w:pPr>
        <w:pStyle w:val="Heading2"/>
        <w:ind w:left="583" w:right="596"/>
      </w:pPr>
      <w:r>
        <w:t>VI. Замок Вогакан</w:t>
      </w:r>
    </w:p>
    <w:p w14:paraId="330E63A3" w14:textId="77777777" w:rsidR="00910961" w:rsidRDefault="0048705E">
      <w:pPr>
        <w:spacing w:after="59" w:line="259" w:lineRule="auto"/>
        <w:ind w:right="23" w:firstLine="0"/>
        <w:jc w:val="center"/>
      </w:pPr>
      <w:r>
        <w:rPr>
          <w:b/>
          <w:sz w:val="18"/>
        </w:rPr>
        <w:t xml:space="preserve"> </w:t>
      </w:r>
    </w:p>
    <w:p w14:paraId="4A1126AD" w14:textId="77777777" w:rsidR="00910961" w:rsidRDefault="0048705E">
      <w:pPr>
        <w:ind w:left="-15" w:right="8"/>
      </w:pPr>
      <w:r>
        <w:t xml:space="preserve">…Во многих местах они построили капища, насильственно обращали людей в веру маздеизма, а в своих собственных владениях построили много капищ и своих детей и родственников обучали религии маздеизма… Тогда один из сыновей Вагана, по имени Самвел, убил… мать </w:t>
      </w:r>
      <w:r>
        <w:t>свою…</w:t>
      </w:r>
    </w:p>
    <w:p w14:paraId="0F05991C" w14:textId="77777777" w:rsidR="00910961" w:rsidRDefault="0048705E">
      <w:pPr>
        <w:spacing w:after="0" w:line="259" w:lineRule="auto"/>
        <w:ind w:left="278" w:right="0" w:hanging="10"/>
        <w:jc w:val="left"/>
      </w:pPr>
      <w:r>
        <w:rPr>
          <w:i/>
        </w:rPr>
        <w:t>Фавстос Бузанд</w:t>
      </w:r>
    </w:p>
    <w:p w14:paraId="64CF8DFA" w14:textId="77777777" w:rsidR="00910961" w:rsidRDefault="0048705E">
      <w:pPr>
        <w:ind w:left="-15" w:right="8"/>
      </w:pPr>
      <w:r>
        <w:t>Миновала осень, миновала и суровая армянская зима.</w:t>
      </w:r>
    </w:p>
    <w:p w14:paraId="0986A29D" w14:textId="77777777" w:rsidR="00910961" w:rsidRDefault="0048705E">
      <w:pPr>
        <w:ind w:left="-15" w:right="8"/>
      </w:pPr>
      <w:r>
        <w:t>Начинала покрываться молодой травой обширная равнина Тарона; перелетные ласточки приветствовали веселое возвращение весны. Умолкли бури, затихли северные ветры, и вместо них сладостный</w:t>
      </w:r>
      <w:r>
        <w:t xml:space="preserve"> зефир катил нежные волны по зеленому бархату долин, распространяя всюду жизнь и бодрость.</w:t>
      </w:r>
    </w:p>
    <w:p w14:paraId="0D191F01" w14:textId="77777777" w:rsidR="00910961" w:rsidRDefault="0048705E">
      <w:pPr>
        <w:ind w:left="283" w:right="8" w:firstLine="0"/>
      </w:pPr>
      <w:r>
        <w:t>Было первое утро ранней весны.</w:t>
      </w:r>
    </w:p>
    <w:p w14:paraId="17C72529" w14:textId="77777777" w:rsidR="00910961" w:rsidRDefault="0048705E">
      <w:pPr>
        <w:ind w:left="-15" w:right="8"/>
      </w:pPr>
      <w:r>
        <w:t>Замок Вогакан имел сегодня необычайно привлекательный вид. Стены замка и домов снаружи и изнутри были украшены зелеными ветками с моло</w:t>
      </w:r>
      <w:r>
        <w:t>дыми листьями. Слуги, служанки, дядьки и няньки разоделись в праздничные одежды, их руки и волосы были выкрашены в красный цвет. Они сновали всюду и были заняты подобающими к этому дню приготовлениями. Весь замок дышал глубоким жизнерадостным весельем.</w:t>
      </w:r>
    </w:p>
    <w:p w14:paraId="4DE9476C" w14:textId="77777777" w:rsidR="00910961" w:rsidRDefault="0048705E">
      <w:pPr>
        <w:ind w:left="-15" w:right="8"/>
      </w:pPr>
      <w:r>
        <w:t>При</w:t>
      </w:r>
      <w:r>
        <w:t xml:space="preserve"> первых же лучах солнца загремела дворцовая музыка; музыканты играли неумолчно. Замок Вогакан праздновал наступление весны и вместе с тем персидский новый год.</w:t>
      </w:r>
    </w:p>
    <w:p w14:paraId="0965D68D" w14:textId="77777777" w:rsidR="00910961" w:rsidRDefault="0048705E">
      <w:pPr>
        <w:ind w:left="-15" w:right="8"/>
      </w:pPr>
      <w:r>
        <w:t>То не был любимый армянами Навасард, день армянского нового года, который при стечении множества</w:t>
      </w:r>
      <w:r>
        <w:t xml:space="preserve"> народа ежегодно праздновался в зеленых храмах Аштишата. То был чуждый армянскому народу новый праздник, который в первый раз справлялся в замке Мамиконянов.</w:t>
      </w:r>
    </w:p>
    <w:p w14:paraId="22E48A4F" w14:textId="77777777" w:rsidR="00910961" w:rsidRDefault="0048705E">
      <w:pPr>
        <w:ind w:left="283" w:right="8" w:firstLine="0"/>
      </w:pPr>
      <w:r>
        <w:t>То был праздник персов.</w:t>
      </w:r>
    </w:p>
    <w:p w14:paraId="349ABD2F" w14:textId="77777777" w:rsidR="00910961" w:rsidRDefault="0048705E">
      <w:pPr>
        <w:ind w:left="-15" w:right="8"/>
      </w:pPr>
      <w:r>
        <w:t>Сколько изменений, сколько новшеств произошло с того дня, как Самвел покин</w:t>
      </w:r>
      <w:r>
        <w:t>ул этот замок! Старые слуги и служанки, оставшиеся верными прежним обрядам и обычаям, исчезли; некоторые из них ушли добровольно, а некоторых уволила жестокая мать Самвела. Новые слуги и прислужницы носили персидскую одежду, говорили на персидском языке; б</w:t>
      </w:r>
      <w:r>
        <w:t>ольшинство из них были персы. Армянский священник теперь уже не имел доступа в замок. Вместо него религиозные обряды исполнял персидский маг. Домашние учителя и воспитатели, и даже дядьки, воспитывавшие детей в духе христианства, были сменены. Их обязаннос</w:t>
      </w:r>
      <w:r>
        <w:t>ти исполняли персидские жрецы, обучавшие детей религии Зороастра. Даже пища и напитки стали другие. Изменилось и убранство комнат, и весь распорядок жизни. Взамен издревле привычных обычаев господствовали новые, персидские. Вместо старинных дедовских поряд</w:t>
      </w:r>
      <w:r>
        <w:t>ков, прелесть которых была в их простоте, всюду царили персидская роскошь и расточительство.</w:t>
      </w:r>
    </w:p>
    <w:p w14:paraId="2F588EAA" w14:textId="77777777" w:rsidR="00910961" w:rsidRDefault="0048705E">
      <w:pPr>
        <w:ind w:left="-15" w:right="8"/>
      </w:pPr>
      <w:r>
        <w:t>Не было и прежних обитателей замка. Семья Мушега Мамиконяна переселилась в крепость Ерахани области Тайк. Вдова Вардана Мамиконяна, княгиня Заруи, вместе со своими</w:t>
      </w:r>
      <w:r>
        <w:t xml:space="preserve"> детьми тоже переехала туда. Не было и очаровательной Вормиздухт, мачехи Самвела. Вскоре после отъезда Самвела она покинула замок Вогакан и уехала в Персию.</w:t>
      </w:r>
    </w:p>
    <w:p w14:paraId="7365DA62" w14:textId="77777777" w:rsidR="00910961" w:rsidRDefault="0048705E">
      <w:pPr>
        <w:ind w:left="-15" w:right="8"/>
      </w:pPr>
      <w:r>
        <w:t>В замке оставалась только родная мать Самвела, княгиня Тачатуи, которая теперь была полной хозяйкой Вогакана.</w:t>
      </w:r>
    </w:p>
    <w:p w14:paraId="2577DE82" w14:textId="77777777" w:rsidR="00910961" w:rsidRDefault="0048705E">
      <w:pPr>
        <w:ind w:left="-15" w:right="8"/>
      </w:pPr>
      <w:r>
        <w:t>Сегодня она одиноко ходила по громадным залам замка, внимательно осматривая каждый предмет, каждую мелочь. Она хотела убедиться, все ли подготовле</w:t>
      </w:r>
      <w:r>
        <w:t>но к празднику. Одежда ее сверкала золотом и драгоценностями. Сияло и ее красивое лицо. Высокомерная сестра Меружана не уступала ему в красоте, но ей не хватало того благородства черт, какими отличался Меружан.</w:t>
      </w:r>
    </w:p>
    <w:p w14:paraId="029FF347" w14:textId="77777777" w:rsidR="00910961" w:rsidRDefault="0048705E">
      <w:pPr>
        <w:spacing w:after="2" w:line="255" w:lineRule="auto"/>
        <w:ind w:left="10" w:right="17" w:hanging="10"/>
        <w:jc w:val="right"/>
      </w:pPr>
      <w:r>
        <w:t>Зал был празднично разукрашен. На полу были р</w:t>
      </w:r>
      <w:r>
        <w:t>азостланы самые дорогие ковры и небольшие коврики. Стены покрывала нежная парча и разноцветный шелк. Повсюду в окнах в фарфоровых горшках был и расставлены распустившиеся недавно цветы и вечнозеленые растения. Даже сосуды с водой, вином и сладкими напиткам</w:t>
      </w:r>
      <w:r>
        <w:t>и, стоявшие рядами на столе, было обвиты гирляндами зелени. Всюду улыбались цветы и зелень – дары только что наступившей весны. Весь зал был опрыскан душистой розовой водой и благоухал приятным ароматом.</w:t>
      </w:r>
    </w:p>
    <w:p w14:paraId="4D449A4C" w14:textId="77777777" w:rsidR="00910961" w:rsidRDefault="0048705E">
      <w:pPr>
        <w:ind w:left="-15" w:right="8"/>
      </w:pPr>
      <w:r>
        <w:t>Для услаждения гостей по случаю нового года были при</w:t>
      </w:r>
      <w:r>
        <w:t>готовлены разнообразные утонченные сладости, приправленные восточными благоухающими пряностями. На столах стояли большие изящные блюда со смесью сушеных фруктов семи сортов.</w:t>
      </w:r>
    </w:p>
    <w:p w14:paraId="5BE03598" w14:textId="77777777" w:rsidR="00910961" w:rsidRDefault="0048705E">
      <w:pPr>
        <w:ind w:left="-15" w:right="8"/>
      </w:pPr>
      <w:r>
        <w:t>Хотя этот вновь введенный праздник был совершенно чуждым для армян; все же мать Са</w:t>
      </w:r>
      <w:r>
        <w:t>мвела, царица праздника, сумела устроить его с таким вкусом и умением, что многие стремились принять в нем участие если не из сочувствия к хозяйке, то хотя бы из любопытства. Но немало было и таких, которые приготовились участвовать в нем с подлинным удово</w:t>
      </w:r>
      <w:r>
        <w:t>льствием, – глубокие следы древних языческих обычаев и древних культов еще не исчезли в христианской Армении. Некоторые из гостей присутствовали на празднике из боязни обидеть мстительную княгиню: сестра Меружана не уступала ему в жестокости, но не обладал</w:t>
      </w:r>
      <w:r>
        <w:t>а его великодушием.</w:t>
      </w:r>
    </w:p>
    <w:p w14:paraId="4374ECD9" w14:textId="77777777" w:rsidR="00910961" w:rsidRDefault="0048705E">
      <w:pPr>
        <w:ind w:left="-15" w:right="8"/>
      </w:pPr>
      <w:r>
        <w:t>Княгиня продолжала одиноко ходить по роскошному залу в ожидании посетителей, которые вскоре должны были явиться, чтобы поздравить ее с новым годом. Она любовалась роскошью окружавшей обстановки и восторгалась. Но ее восторг был неглубок</w:t>
      </w:r>
      <w:r>
        <w:t>им, он исчезал в ту самую минуту, когда она пробовала заглянуть в свою душу. Давно уже она не получала вестей от мужа. Не имела известий и о сыне Самвеле. Не знала, что делает ее брат Меружан. На целых пять месяцев суровая зима прервала всякое сообщение за</w:t>
      </w:r>
      <w:r>
        <w:t>мка с остальным миром, и потому ей еще не было известно о том, какие несчастья и горестные события произошли в северных частях Армении. Но внутреннее чувство подсказывало ей, что произошло чтото недоброе.</w:t>
      </w:r>
    </w:p>
    <w:p w14:paraId="77AF187F" w14:textId="77777777" w:rsidR="00910961" w:rsidRDefault="0048705E">
      <w:pPr>
        <w:ind w:left="-15" w:right="8"/>
      </w:pPr>
      <w:r>
        <w:t>Она уже не раз замечала, что окружающие о чем-то пе</w:t>
      </w:r>
      <w:r>
        <w:t>решептывались, что-то скрывали от нее, и эти тайные перешептывания рождали в ее и без того беспокойной душе тяжелые подозрения. От нее не ускользнуло и то, что с некоторых пор многие из ее подчиненных стали проявлять какое-то безразличие, какую-то неискрен</w:t>
      </w:r>
      <w:r>
        <w:t>нюю покорность, как будто их к этому принуждали. Что это значило? Она затруднялась объяснить.</w:t>
      </w:r>
    </w:p>
    <w:p w14:paraId="134BADE9" w14:textId="77777777" w:rsidR="00910961" w:rsidRDefault="0048705E">
      <w:pPr>
        <w:ind w:left="-15" w:right="8"/>
      </w:pPr>
      <w:r>
        <w:t>Вести о поражении Меружана и тяжелое известие об убийстве Вагана его родным сыном лишь недавно дошли до Тарона. Но эти вести все еще казались недостоверными. Неко</w:t>
      </w:r>
      <w:r>
        <w:t>торые боялись им верить, иные же, если и верили, страшились рассказывать другим. И все же эти слухи вызывали в замке глубокую радость, хотя еще никто не осмеливался открыто выражать свои чувства.</w:t>
      </w:r>
    </w:p>
    <w:p w14:paraId="595B7B2A" w14:textId="77777777" w:rsidR="00910961" w:rsidRDefault="0048705E">
      <w:pPr>
        <w:ind w:left="-15" w:right="8"/>
      </w:pPr>
      <w:r>
        <w:t>Она сделала больше, чем можно было сделать. Те чуждые новшес</w:t>
      </w:r>
      <w:r>
        <w:t>тва, которые ее мужем и братом были введены в Армению огнем и мечом, она внедрила в доме Мамиконянов посредством бескровной борьбы, в том доме, который издавна был примером христианского благочестия. Как она радовалась, как она была довольна своими удачами</w:t>
      </w:r>
      <w:r>
        <w:t>! Она считала, что почва уже подготовлена и засеяна, оставалось лишь собрать жатву. И как возрадуется ее супруг, когда, вернувшись в свой дом, увидит все в полной готовности.</w:t>
      </w:r>
    </w:p>
    <w:p w14:paraId="2590EAF4" w14:textId="77777777" w:rsidR="00910961" w:rsidRDefault="0048705E">
      <w:pPr>
        <w:ind w:left="-15" w:right="8"/>
      </w:pPr>
      <w:r>
        <w:t>Что же толкало эту тщеславную женщину вмешиваться в религиозные дела, доступные б</w:t>
      </w:r>
      <w:r>
        <w:t>олее сильным умам? На первый взгляд, ничто! Если ее муж и брат проводили свои незаконные меры по различным политическим соображениям, то в ней отсутствовали эти стремления. Она также не имела твердых религиозных убеждений. Но как женщина, она обладала одни</w:t>
      </w:r>
      <w:r>
        <w:t>м качеством: она была аристократка в полном смысле этого слова. Все, что исходило из верхов, по ее мнению, было прекрасно.</w:t>
      </w:r>
    </w:p>
    <w:p w14:paraId="43924D4F" w14:textId="77777777" w:rsidR="00910961" w:rsidRDefault="0048705E">
      <w:pPr>
        <w:ind w:left="-15" w:right="8"/>
      </w:pPr>
      <w:r>
        <w:t>Находясь в свойстве с царской семьей Персии, она много раз имела случай бывать во дворце персидского даря и была знакома с семьей Шап</w:t>
      </w:r>
      <w:r>
        <w:t xml:space="preserve">уха. Царский двор вызывал в ней восторг. И подобно тому как ей были по душе одежды и украшения жен Шапуха, точно так же ей нравилась и та религия, которую исповедовал Шапух. Она стремилась во всем ему подражать. Старалась, чтобы ее дети говорили на том же </w:t>
      </w:r>
      <w:r>
        <w:t>языке, какой был принят при персидском дворе, чтобы они получили высшее воспитание, подобающее персидскому двору. То, что было родным, армянским, казалось ей простонародным и даже постыдным. Для чего постоянно краснеть перед персами? К чему отставать? – во</w:t>
      </w:r>
      <w:r>
        <w:t>т какие мысли волновали ее.</w:t>
      </w:r>
    </w:p>
    <w:p w14:paraId="5EACB227" w14:textId="77777777" w:rsidR="00910961" w:rsidRDefault="0048705E">
      <w:pPr>
        <w:ind w:left="-15" w:right="8"/>
      </w:pPr>
      <w:r>
        <w:t>Она подошла к окну и взглянула на солнце. «Почему гости так запаздывают?.. Что это значит?..» – подумала она, и в ее нетерпеливом взоре появились искорки гнева. Неужели же все ее приготовления были напрасны?</w:t>
      </w:r>
    </w:p>
    <w:p w14:paraId="223B75EF" w14:textId="77777777" w:rsidR="00910961" w:rsidRDefault="0048705E">
      <w:pPr>
        <w:ind w:left="-15" w:right="8"/>
      </w:pPr>
      <w:r>
        <w:t>Слуги попеременно вх</w:t>
      </w:r>
      <w:r>
        <w:t>одили и выходили, внося и унося различные предметы. Вошел и подобострастный главный евнух Багос, с безволосым и наглым лицом.</w:t>
      </w:r>
    </w:p>
    <w:p w14:paraId="5E281DA6" w14:textId="77777777" w:rsidR="00910961" w:rsidRDefault="0048705E">
      <w:pPr>
        <w:spacing w:after="2" w:line="255" w:lineRule="auto"/>
        <w:ind w:left="10" w:right="17" w:hanging="10"/>
        <w:jc w:val="right"/>
      </w:pPr>
      <w:r>
        <w:t>Хотя Багос пользовался полным доверием княгини, она все же сочла ниже своего достоинства сообщить ему свои сомнения: пройдет ли пр</w:t>
      </w:r>
      <w:r>
        <w:t>азднество с подобающей торжественностью? Однако хитрый евнух настолько хорошо знал характер своей княгини, что с первого же взгляда понял, какие чувства волновали ее. Лицемерно улыбаясь, он сказал:</w:t>
      </w:r>
    </w:p>
    <w:p w14:paraId="4406629D" w14:textId="77777777" w:rsidR="00910961" w:rsidRDefault="0048705E">
      <w:pPr>
        <w:numPr>
          <w:ilvl w:val="0"/>
          <w:numId w:val="117"/>
        </w:numPr>
        <w:ind w:left="497" w:right="8" w:hanging="214"/>
      </w:pPr>
      <w:r>
        <w:t>Некоторое вещи, княгиня, надо вынести.</w:t>
      </w:r>
    </w:p>
    <w:p w14:paraId="4401FDCC" w14:textId="77777777" w:rsidR="00910961" w:rsidRDefault="0048705E">
      <w:pPr>
        <w:numPr>
          <w:ilvl w:val="0"/>
          <w:numId w:val="117"/>
        </w:numPr>
        <w:ind w:left="497" w:right="8" w:hanging="214"/>
      </w:pPr>
      <w:r>
        <w:t>Почему?</w:t>
      </w:r>
    </w:p>
    <w:p w14:paraId="1B725001" w14:textId="77777777" w:rsidR="00910961" w:rsidRDefault="0048705E">
      <w:pPr>
        <w:numPr>
          <w:ilvl w:val="0"/>
          <w:numId w:val="117"/>
        </w:numPr>
        <w:ind w:left="497" w:right="8" w:hanging="214"/>
      </w:pPr>
      <w:r>
        <w:t>Не хватит м</w:t>
      </w:r>
      <w:r>
        <w:t>еста для всех посетителей.</w:t>
      </w:r>
    </w:p>
    <w:p w14:paraId="0B74087D" w14:textId="77777777" w:rsidR="00910961" w:rsidRDefault="0048705E">
      <w:pPr>
        <w:numPr>
          <w:ilvl w:val="0"/>
          <w:numId w:val="117"/>
        </w:numPr>
        <w:ind w:left="497" w:right="8" w:hanging="214"/>
      </w:pPr>
      <w:r>
        <w:t>В этом огромном зале?</w:t>
      </w:r>
    </w:p>
    <w:p w14:paraId="7D7659E1" w14:textId="77777777" w:rsidR="00910961" w:rsidRDefault="0048705E">
      <w:pPr>
        <w:numPr>
          <w:ilvl w:val="0"/>
          <w:numId w:val="117"/>
        </w:numPr>
        <w:ind w:left="497" w:right="8" w:hanging="214"/>
      </w:pPr>
      <w:r>
        <w:t>Но ведь и число посетителей будет огромно.</w:t>
      </w:r>
    </w:p>
    <w:p w14:paraId="40630EF7" w14:textId="77777777" w:rsidR="00910961" w:rsidRDefault="0048705E">
      <w:pPr>
        <w:ind w:left="-15" w:right="8"/>
      </w:pPr>
      <w:r>
        <w:t>Княгиня обрадовалась. Но, скрывая свою радость и представляясь немного рассерженной, она сказала: – Посетители должны привыкать к порядку, Багос. Нет надобности, чт</w:t>
      </w:r>
      <w:r>
        <w:t>обы каждый из них обязательно оставался в зале и занимал лишнее место. Они придут, выразят общепринятые добрые пожелания и, получив мое благословение, удалятся в соседнюю комнату и будут там ожидать. Когда прием окончится, они вместе со мной отправятся в к</w:t>
      </w:r>
      <w:r>
        <w:t>апище, чтобы поклониться священному огню и присутствовать при торжественном обряде жертвоприношения. Понял? Иди скажи начальнику двора. Он эти порядки хорошо знает. Пусть все обряды проведет так, чтобы все было подобающим образом и торжественно…</w:t>
      </w:r>
    </w:p>
    <w:p w14:paraId="3341E7E2" w14:textId="77777777" w:rsidR="00910961" w:rsidRDefault="0048705E">
      <w:pPr>
        <w:ind w:left="283" w:right="8" w:firstLine="0"/>
      </w:pPr>
      <w:r>
        <w:t xml:space="preserve">Начальник </w:t>
      </w:r>
      <w:r>
        <w:t>евнухов поклонился и, не переставал улыбаться, удалился.</w:t>
      </w:r>
    </w:p>
    <w:p w14:paraId="02698DE4" w14:textId="77777777" w:rsidR="00910961" w:rsidRDefault="0048705E">
      <w:pPr>
        <w:ind w:left="-15" w:right="8"/>
      </w:pPr>
      <w:r>
        <w:t>Княгиня осталась одна. Теперь она была спокойна, так как надеялась, что празднество будет иметь полный успех.</w:t>
      </w:r>
    </w:p>
    <w:p w14:paraId="26750D91" w14:textId="77777777" w:rsidR="00910961" w:rsidRDefault="0048705E">
      <w:pPr>
        <w:ind w:left="-15" w:right="8"/>
      </w:pPr>
      <w:r>
        <w:t>Не прошло и четверти часа, как вошел один из придворных с сообщением, что вельможи и военачальники желают ей представиться.</w:t>
      </w:r>
    </w:p>
    <w:p w14:paraId="73962DD2" w14:textId="77777777" w:rsidR="00910961" w:rsidRDefault="0048705E">
      <w:pPr>
        <w:ind w:left="-15" w:right="8"/>
      </w:pPr>
      <w:r>
        <w:t xml:space="preserve">Она поднялась на возвышение и уселась в роскошное кресло. Придворные высокого звания встали рядами по обе стороны. Все они блистали </w:t>
      </w:r>
      <w:r>
        <w:t>роскошными праздничными одеяниями и были при позолоченном оружии.</w:t>
      </w:r>
    </w:p>
    <w:p w14:paraId="6368C055" w14:textId="77777777" w:rsidR="00910961" w:rsidRDefault="0048705E">
      <w:pPr>
        <w:ind w:left="-15" w:right="8"/>
      </w:pPr>
      <w:r>
        <w:t>Вошли военачальники и представители высшей знати. Они отдали княгине глубокий поклон и молча выстроились вдоль стен зала. Княгиня с особой благосклонностью обратилась к прибывшим со следующи</w:t>
      </w:r>
      <w:r>
        <w:t>ми словами:</w:t>
      </w:r>
    </w:p>
    <w:p w14:paraId="44A75E36" w14:textId="77777777" w:rsidR="00910961" w:rsidRDefault="0048705E">
      <w:pPr>
        <w:ind w:left="-15" w:right="8"/>
      </w:pPr>
      <w:r>
        <w:t>– Слава и благодаренье лучезарному Ормузду, который удостоил меня судьбы счастливейшей из счастливых. Я имею счастье, о дорогие старейшины, вместе с вами отпраздновать этот торжественный день, которому радуется вся вселенная. Птица и зверь, дик</w:t>
      </w:r>
      <w:r>
        <w:t>ое растение, цветок и огромная пихта в лесу сегодня ликуют, потому что наступившая весна принесла им новый год и новую жизнь. И человек тоже обязан приобщить свою радость к общему восторгу природы. Прошла зима с ее убийственными стужами, прошло царство сум</w:t>
      </w:r>
      <w:r>
        <w:t xml:space="preserve">рака и тумана. Для нас настал день лучезарного тепла. Сошел с неба священный огонь и своей животворной мощью оживил похолодевшую вселенную. Мертвая почва получает силу, спящие деревья пробуждаются. Всюду заметно дыхание божества, всюду воскресает вымершая </w:t>
      </w:r>
      <w:r>
        <w:t>жизнь. Вместе с общим оживлением природы начинается и работа человека. Пахарь отправляется с сохою в поле. Виноградарь начинает возделывать сырую почву. На зеленеющих лугах бродят овцы пастуха. Работа закипает, когда возрождается пробудившаяся земля. Наш д</w:t>
      </w:r>
      <w:r>
        <w:t xml:space="preserve">олг, о дорогие старейшины, священная обязанность каждого человека, как наиболее разумного из всех существ и как наиболее щедро пользующегося дарами природы, состоит в том, чтобы прежде чем начать свою работу, воздать благодарение тому, кто даровал нам все </w:t>
      </w:r>
      <w:r>
        <w:t>эти блага. Поэтому-то нашими достойными предками и установлено празднование начала весны. Но мы, недостойные их потомки, забыли об этом великом дне. Восстановим же справедливое и истинное, возвратимся к естественному, о дорогие старейшины! Там, в неугасимо</w:t>
      </w:r>
      <w:r>
        <w:t>м капище, пылает божественный огонь: творящая сила, дарующая всей вселенной жизнь и тепло. Пойдемте же и выразим нашу любовь и наше благодарение торжественным жертвоприношением той силе, которая являет непостижимую священную сущность божества на нашей земл</w:t>
      </w:r>
      <w:r>
        <w:t>е, и да будет благословенно оно!</w:t>
      </w:r>
    </w:p>
    <w:p w14:paraId="63D61595" w14:textId="77777777" w:rsidR="00910961" w:rsidRDefault="0048705E">
      <w:pPr>
        <w:ind w:left="-15" w:right="8"/>
      </w:pPr>
      <w:r>
        <w:t>Слово княгини произвело такое глубокое впечатление, что все присутствующие одновременно воскликнули: «Да будут благословенны его слава и честь!»</w:t>
      </w:r>
    </w:p>
    <w:p w14:paraId="2706D869" w14:textId="77777777" w:rsidR="00910961" w:rsidRDefault="0048705E">
      <w:pPr>
        <w:ind w:left="-15" w:right="8"/>
      </w:pPr>
      <w:r>
        <w:t xml:space="preserve">После этого каждый подходил к княгине и, став на колени, целовал ей руку. Все </w:t>
      </w:r>
      <w:r>
        <w:t>выражали самые горячие пожелания нового счастья на новый год.</w:t>
      </w:r>
    </w:p>
    <w:p w14:paraId="4CA90178" w14:textId="77777777" w:rsidR="00910961" w:rsidRDefault="0048705E">
      <w:pPr>
        <w:ind w:left="-15" w:right="8"/>
      </w:pPr>
      <w:r>
        <w:t>По правую и левую сторону кресла, где сидела княгиня, на треножниках были расставлены круглые блюда: справа золотые – на них горой лежали золотые монеты, слева серебряные – на них лежали серебря</w:t>
      </w:r>
      <w:r>
        <w:t>ные монеты. Эти монеты, отчеканенные специально для нового года, имели особый смысл – серебряного и золотого счастья. Только лучезарный царь Персии обладал правом в начале года раздавать такого рода монеты своим старейшинам и тем самым награждать их серебр</w:t>
      </w:r>
      <w:r>
        <w:t>яным или золотым счастьем. Но княгиня Мамиконян, как владычица всего Тарона, не желая ни в чем отставать от персов, присвоила себе это особое право. Когда вельможи подходили, чтобы поцеловать ей руку, она полными горстями брала золотые и серебряные монеты,</w:t>
      </w:r>
      <w:r>
        <w:t xml:space="preserve"> смешивала их и дарила гостям с пожеланием нового счастья в ответ на их новогоднее пожелание.</w:t>
      </w:r>
    </w:p>
    <w:p w14:paraId="0AAA43D2" w14:textId="77777777" w:rsidR="00910961" w:rsidRDefault="0048705E">
      <w:pPr>
        <w:ind w:left="-15" w:right="8"/>
      </w:pPr>
      <w:r>
        <w:t>Комнатные подростки-слуги из золотых изящных сосудов лили на руки присутствующим душистую розовую воду; те омывали ею себе лицо и волосы, затем подходили к столам</w:t>
      </w:r>
      <w:r>
        <w:t>, чтобы отведать новогодних сладостей. Там были всякого рода яства, среди которых главное место занимали сушеные фрукты семи сортов: дары родной земли.</w:t>
      </w:r>
    </w:p>
    <w:p w14:paraId="40F87FFE" w14:textId="77777777" w:rsidR="00910961" w:rsidRDefault="0048705E">
      <w:pPr>
        <w:ind w:left="-15" w:right="8"/>
      </w:pPr>
      <w:r>
        <w:t>Роскошно одетые слуги, с венками из роз на головах, держали в руках большие серебряные кувшины, наполнен</w:t>
      </w:r>
      <w:r>
        <w:t>ные сладкими напитками и вином. Они непрестанно разливали напитки в золотые кубки и подносили их гостям.</w:t>
      </w:r>
    </w:p>
    <w:p w14:paraId="18530FAA" w14:textId="77777777" w:rsidR="00910961" w:rsidRDefault="0048705E">
      <w:pPr>
        <w:ind w:left="-15" w:right="8"/>
      </w:pPr>
      <w:r>
        <w:t>На дворе играла музыка. Пел сладкоголосый гусан. Прием посетителей продолжался довольно долго. Гости являлись один за другим, и, выслушав приятные речи</w:t>
      </w:r>
      <w:r>
        <w:t xml:space="preserve"> княгини, удалялись в смежную комнату в ожидании торжественного жертвоприношения. Там гостям воздавался особый почет. Здесь они более свободно предавались удовольствиям: беседовали, смеялись, и каждый открыто выражал свою радость.</w:t>
      </w:r>
    </w:p>
    <w:p w14:paraId="458C9ECF" w14:textId="77777777" w:rsidR="00910961" w:rsidRDefault="0048705E">
      <w:pPr>
        <w:ind w:left="-15" w:right="8"/>
      </w:pPr>
      <w:r>
        <w:t>После окончания приема му</w:t>
      </w:r>
      <w:r>
        <w:t>жчин начался прием женщин. Их число было не столь велико. Представлялись лишь женщины, жившие в замке, и жены некоторых военачальников.</w:t>
      </w:r>
    </w:p>
    <w:p w14:paraId="3EB551ED" w14:textId="77777777" w:rsidR="00910961" w:rsidRDefault="0048705E">
      <w:pPr>
        <w:ind w:left="-15" w:right="8"/>
      </w:pPr>
      <w:r>
        <w:t>В священном храме огня уже началось богослужение.</w:t>
      </w:r>
    </w:p>
    <w:p w14:paraId="4D14CC0F" w14:textId="77777777" w:rsidR="00910961" w:rsidRDefault="0048705E">
      <w:pPr>
        <w:ind w:left="-15" w:right="8"/>
      </w:pPr>
      <w:r>
        <w:t>В той части замка, где исстари стояла родовая церковь Мамиконянов, где в кельях жили придворный священник и другие церковные служители, теперь было устроено персидское капище. Мать Самвела велела сломать церковь и на ее месте построить капище. А в кельях х</w:t>
      </w:r>
      <w:r>
        <w:t>ристианского духовенства жил теперь главный маг дворца со своими помощниками.</w:t>
      </w:r>
    </w:p>
    <w:p w14:paraId="31E548EC" w14:textId="77777777" w:rsidR="00910961" w:rsidRDefault="0048705E">
      <w:pPr>
        <w:ind w:left="-15" w:right="8"/>
      </w:pPr>
      <w:r>
        <w:t>Посреди высокого с колоннами храма, на мраморном квадратном столе пылал священный огонь Ормузда. Неугасимое пламя поднималось к высоким сводам капища. Маги в белых одеяниях, нате</w:t>
      </w:r>
      <w:r>
        <w:t>ртые душистыми маслами, звонили в маленькие колокольчики и с пением ходили вокруг огня. Толпа молящихся стояла на коленях под сводами храма, слушала пение и в трепете падала ниц перед божеством.</w:t>
      </w:r>
    </w:p>
    <w:p w14:paraId="442B47AC" w14:textId="77777777" w:rsidR="00910961" w:rsidRDefault="0048705E">
      <w:pPr>
        <w:ind w:left="-15" w:right="8"/>
      </w:pPr>
      <w:r>
        <w:t xml:space="preserve">Перед храмом стояли сто крепких, без пятен, белых, как снег, </w:t>
      </w:r>
      <w:r>
        <w:t>баранов с позолоченными рогами. Они были предназначены для жертвоприношения.</w:t>
      </w:r>
    </w:p>
    <w:p w14:paraId="4B696554" w14:textId="77777777" w:rsidR="00910961" w:rsidRDefault="0048705E">
      <w:pPr>
        <w:ind w:left="-15" w:right="8"/>
      </w:pPr>
      <w:r>
        <w:t>В этот день все молящиеся должны были отведать жертвенного мяса.</w:t>
      </w:r>
    </w:p>
    <w:p w14:paraId="25612B2C" w14:textId="77777777" w:rsidR="00910961" w:rsidRDefault="0048705E">
      <w:pPr>
        <w:ind w:left="-15" w:right="8"/>
      </w:pPr>
      <w:r>
        <w:t>Когда началась церемония жертвоприношения, явилась окруженная многочисленной блестящей свитой княгиня Мамиконян. О</w:t>
      </w:r>
      <w:r>
        <w:t>на торжественно приблизилась к порогу священного храма и, войдя в него, с глубоким благоговением поклонилась огню и затем трижды обошла жертвенник.</w:t>
      </w:r>
    </w:p>
    <w:p w14:paraId="1BC200CB" w14:textId="77777777" w:rsidR="00910961" w:rsidRDefault="0048705E">
      <w:pPr>
        <w:ind w:left="-15" w:right="8"/>
      </w:pPr>
      <w:r>
        <w:t>В это время в толпе внезапно произошло какое-то смятение, пронесся шепот, который вскоре перешел в радостные</w:t>
      </w:r>
      <w:r>
        <w:t xml:space="preserve"> крики. Удивленные глаза всех были обращены к главным воротам замка.</w:t>
      </w:r>
    </w:p>
    <w:p w14:paraId="7CA51BFF" w14:textId="77777777" w:rsidR="00910961" w:rsidRDefault="0048705E">
      <w:pPr>
        <w:ind w:left="-15" w:right="8"/>
      </w:pPr>
      <w:r>
        <w:t>К храму быстрыми шагами приближался высокий молодой человек, за ним следовал большой отряд вооруженных людей.</w:t>
      </w:r>
    </w:p>
    <w:p w14:paraId="653004F0" w14:textId="77777777" w:rsidR="00910961" w:rsidRDefault="0048705E">
      <w:pPr>
        <w:ind w:left="-15" w:right="8"/>
      </w:pPr>
      <w:r>
        <w:t xml:space="preserve">«Самвел…» – раздавалось из уст в уста, и тысячная толпа, расступаясь, давала </w:t>
      </w:r>
      <w:r>
        <w:t>ему дорогу.</w:t>
      </w:r>
    </w:p>
    <w:p w14:paraId="7E3A5C67" w14:textId="77777777" w:rsidR="00910961" w:rsidRDefault="0048705E">
      <w:pPr>
        <w:ind w:left="283" w:right="8" w:firstLine="0"/>
      </w:pPr>
      <w:r>
        <w:t>Молодой человек подошел к храму.</w:t>
      </w:r>
    </w:p>
    <w:p w14:paraId="1FF7C6DE" w14:textId="77777777" w:rsidR="00910961" w:rsidRDefault="0048705E">
      <w:pPr>
        <w:numPr>
          <w:ilvl w:val="0"/>
          <w:numId w:val="118"/>
        </w:numPr>
        <w:ind w:right="8"/>
      </w:pPr>
      <w:r>
        <w:t>Самвел! – воскликнула мать, выбежав из храма иобнимая сына.</w:t>
      </w:r>
    </w:p>
    <w:p w14:paraId="7F94F867" w14:textId="77777777" w:rsidR="00910961" w:rsidRDefault="0048705E">
      <w:pPr>
        <w:ind w:left="283" w:right="8" w:firstLine="0"/>
      </w:pPr>
      <w:r>
        <w:t>Потрясающая и страшная встреча!</w:t>
      </w:r>
    </w:p>
    <w:p w14:paraId="110A8BBF" w14:textId="77777777" w:rsidR="00910961" w:rsidRDefault="0048705E">
      <w:pPr>
        <w:numPr>
          <w:ilvl w:val="0"/>
          <w:numId w:val="118"/>
        </w:numPr>
        <w:ind w:right="8"/>
      </w:pPr>
      <w:r>
        <w:t>Ах, как я рада, как я счастлива, дорогой Сам-вел! – говорила истосковавшаяся мать, не выпуская сына из своих объятий. –</w:t>
      </w:r>
      <w:r>
        <w:t xml:space="preserve"> Ты вступаешь в родной замок в счастливую минуту, когда твоя мать празднует великий праздник начала весны. Твое присутствие, дорогой Самвел, придаст новый блеск этому празднику.</w:t>
      </w:r>
    </w:p>
    <w:p w14:paraId="5C9FC978" w14:textId="77777777" w:rsidR="00910961" w:rsidRDefault="0048705E">
      <w:pPr>
        <w:ind w:left="-15" w:right="8"/>
      </w:pPr>
      <w:r>
        <w:t>Неожиданное зрелище так потрясло, так взволновало Самвела, что он совсем расте</w:t>
      </w:r>
      <w:r>
        <w:t>рялся и не знал, что ответить матери.</w:t>
      </w:r>
    </w:p>
    <w:p w14:paraId="7900EB70" w14:textId="77777777" w:rsidR="00910961" w:rsidRDefault="0048705E">
      <w:pPr>
        <w:ind w:left="283" w:right="8" w:firstLine="0"/>
      </w:pPr>
      <w:r>
        <w:t>Она взяла его за руку и повела в капище.</w:t>
      </w:r>
    </w:p>
    <w:p w14:paraId="335528A4" w14:textId="77777777" w:rsidR="00910961" w:rsidRDefault="0048705E">
      <w:pPr>
        <w:ind w:left="-15" w:right="8"/>
      </w:pPr>
      <w:r>
        <w:t>Самвел печальным взором посмотрел на огонь, посмотрел на магов. Перемена была слишком неутешительна. Он вспомнил, что это капище стоит на месте той самой церкви, где молились его предки и в священной купели которой он был крещен.</w:t>
      </w:r>
    </w:p>
    <w:p w14:paraId="6504E648" w14:textId="77777777" w:rsidR="00910961" w:rsidRDefault="0048705E">
      <w:pPr>
        <w:numPr>
          <w:ilvl w:val="0"/>
          <w:numId w:val="118"/>
        </w:numPr>
        <w:ind w:right="8"/>
      </w:pPr>
      <w:r>
        <w:t>О, мать! – воскликнул он г</w:t>
      </w:r>
      <w:r>
        <w:t>розно. – Я считаю се-бя несчастнейшим из людей. Возвращаясь в родной дом, я нахожу поруганным все, что было свято для меня в этом доме. Если я сын тебе – погаси этот огонь.</w:t>
      </w:r>
    </w:p>
    <w:p w14:paraId="080335AC" w14:textId="77777777" w:rsidR="00910961" w:rsidRDefault="0048705E">
      <w:pPr>
        <w:ind w:left="-15" w:right="8"/>
      </w:pPr>
      <w:r>
        <w:t>Глаза матери сердито блеснули, она ответила в сильном гневе:</w:t>
      </w:r>
    </w:p>
    <w:p w14:paraId="7E2EAEF8" w14:textId="77777777" w:rsidR="00910961" w:rsidRDefault="0048705E">
      <w:pPr>
        <w:numPr>
          <w:ilvl w:val="0"/>
          <w:numId w:val="118"/>
        </w:numPr>
        <w:ind w:right="8"/>
      </w:pPr>
      <w:r>
        <w:t>Самвел! Я не могу быть</w:t>
      </w:r>
      <w:r>
        <w:t xml:space="preserve"> убийцей божества! Еслиты мне сын, то преклони колена перед той святыней, которую чтит твоя мать.</w:t>
      </w:r>
    </w:p>
    <w:p w14:paraId="5FFB55BB" w14:textId="77777777" w:rsidR="00910961" w:rsidRDefault="0048705E">
      <w:pPr>
        <w:numPr>
          <w:ilvl w:val="0"/>
          <w:numId w:val="118"/>
        </w:numPr>
        <w:ind w:right="8"/>
      </w:pPr>
      <w:r>
        <w:t>Ну, если так, я уничтожу сам твоего бога!</w:t>
      </w:r>
    </w:p>
    <w:p w14:paraId="4814C7AA" w14:textId="77777777" w:rsidR="00910961" w:rsidRDefault="0048705E">
      <w:pPr>
        <w:numPr>
          <w:ilvl w:val="0"/>
          <w:numId w:val="118"/>
        </w:numPr>
        <w:ind w:right="8"/>
      </w:pPr>
      <w:r>
        <w:t>Не посмеешь, Самвел!</w:t>
      </w:r>
    </w:p>
    <w:p w14:paraId="603CB1B4" w14:textId="77777777" w:rsidR="00910961" w:rsidRDefault="0048705E">
      <w:pPr>
        <w:ind w:left="-15" w:right="8"/>
      </w:pPr>
      <w:r>
        <w:t>Главный маг и его служители в страхе отшатнулись в сторону. Воины Самвела окружили их. Толпа, з</w:t>
      </w:r>
      <w:r>
        <w:t>атаив дыхание, напряженно ждала, чем кончится этот страшный спор между матерью и сыном. Некоторые из приближенных княгини схватились за мечи, с гневом ожидая ее приказаний. Воины Самвела заметили это и тоже взялись за оружие.</w:t>
      </w:r>
    </w:p>
    <w:p w14:paraId="137A2447" w14:textId="77777777" w:rsidR="00910961" w:rsidRDefault="0048705E">
      <w:pPr>
        <w:ind w:left="-15" w:right="8"/>
      </w:pPr>
      <w:r>
        <w:t>Неудержимая ярость охватила Са</w:t>
      </w:r>
      <w:r>
        <w:t>мвела. Лицо его в этот миг стало ужасным. Он с глубоким волнением обратился к матери:</w:t>
      </w:r>
    </w:p>
    <w:p w14:paraId="4FCE821F" w14:textId="77777777" w:rsidR="00910961" w:rsidRDefault="0048705E">
      <w:pPr>
        <w:numPr>
          <w:ilvl w:val="0"/>
          <w:numId w:val="118"/>
        </w:numPr>
        <w:ind w:right="8"/>
      </w:pPr>
      <w:r>
        <w:t>Повторяю, мать, погаси огонь!</w:t>
      </w:r>
    </w:p>
    <w:p w14:paraId="4062C04B" w14:textId="77777777" w:rsidR="00910961" w:rsidRDefault="0048705E">
      <w:pPr>
        <w:numPr>
          <w:ilvl w:val="0"/>
          <w:numId w:val="118"/>
        </w:numPr>
        <w:ind w:right="8"/>
      </w:pPr>
      <w:r>
        <w:t>Это невозможно, Самвел!</w:t>
      </w:r>
    </w:p>
    <w:p w14:paraId="2777DFB4" w14:textId="77777777" w:rsidR="00910961" w:rsidRDefault="0048705E">
      <w:pPr>
        <w:numPr>
          <w:ilvl w:val="0"/>
          <w:numId w:val="118"/>
        </w:numPr>
        <w:ind w:right="8"/>
      </w:pPr>
      <w:r>
        <w:t>Повторяю еще раз: погаси эту скверну… иначе…– Что иначе?</w:t>
      </w:r>
    </w:p>
    <w:p w14:paraId="3CCDC9CB" w14:textId="77777777" w:rsidR="00910961" w:rsidRDefault="0048705E">
      <w:pPr>
        <w:numPr>
          <w:ilvl w:val="0"/>
          <w:numId w:val="118"/>
        </w:numPr>
        <w:ind w:right="8"/>
      </w:pPr>
      <w:r>
        <w:t>Иначе я залью ее твоею кровью…– Злодей!..</w:t>
      </w:r>
    </w:p>
    <w:p w14:paraId="3DC33C93" w14:textId="77777777" w:rsidR="00910961" w:rsidRDefault="0048705E">
      <w:pPr>
        <w:numPr>
          <w:ilvl w:val="0"/>
          <w:numId w:val="118"/>
        </w:numPr>
        <w:ind w:right="8"/>
      </w:pPr>
      <w:r>
        <w:t>Пусть люди назову</w:t>
      </w:r>
      <w:r>
        <w:t>т меня злодеем, пусть люди на-зовут меня убийцей! Вот этот меч, который убил изменника-отца, убьет и отступницу-мать…</w:t>
      </w:r>
    </w:p>
    <w:p w14:paraId="05F7A65A" w14:textId="77777777" w:rsidR="00910961" w:rsidRDefault="0048705E">
      <w:pPr>
        <w:ind w:left="-15" w:right="8"/>
      </w:pPr>
      <w:r>
        <w:t>С этими словами он протянул руку к голове матери, схватил длинные пряди ее волос и притянул к жертвеннику. Меч сверкнул, горячая кровь бры</w:t>
      </w:r>
      <w:r>
        <w:t>знула на жертвенник…</w:t>
      </w:r>
    </w:p>
    <w:p w14:paraId="08B58119" w14:textId="77777777" w:rsidR="00910961" w:rsidRDefault="0048705E">
      <w:pPr>
        <w:ind w:left="283" w:right="8" w:firstLine="0"/>
      </w:pPr>
      <w:r>
        <w:t>Из толпы послышались радостные крики:</w:t>
      </w:r>
    </w:p>
    <w:p w14:paraId="36264A9D" w14:textId="77777777" w:rsidR="00910961" w:rsidRDefault="0048705E">
      <w:pPr>
        <w:numPr>
          <w:ilvl w:val="0"/>
          <w:numId w:val="118"/>
        </w:numPr>
        <w:ind w:right="8"/>
      </w:pPr>
      <w:r>
        <w:t>Она заслужила это!</w:t>
      </w:r>
      <w:r>
        <w:br w:type="page"/>
      </w:r>
    </w:p>
    <w:p w14:paraId="76093B27" w14:textId="77777777" w:rsidR="00910961" w:rsidRDefault="0048705E">
      <w:pPr>
        <w:spacing w:after="71" w:line="259" w:lineRule="auto"/>
        <w:ind w:right="23" w:firstLine="0"/>
        <w:jc w:val="center"/>
      </w:pPr>
      <w:r>
        <w:rPr>
          <w:b/>
          <w:sz w:val="29"/>
        </w:rPr>
        <w:t xml:space="preserve"> </w:t>
      </w:r>
    </w:p>
    <w:p w14:paraId="5B2F4A5E" w14:textId="77777777" w:rsidR="00910961" w:rsidRDefault="0048705E">
      <w:pPr>
        <w:pStyle w:val="Heading1"/>
        <w:ind w:left="1079" w:right="1092"/>
      </w:pPr>
      <w:r>
        <w:t>Послесловие Раффи и его «Самвел»</w:t>
      </w:r>
    </w:p>
    <w:p w14:paraId="4044D416" w14:textId="77777777" w:rsidR="00910961" w:rsidRDefault="0048705E">
      <w:pPr>
        <w:spacing w:after="58" w:line="259" w:lineRule="auto"/>
        <w:ind w:right="23" w:firstLine="0"/>
        <w:jc w:val="center"/>
      </w:pPr>
      <w:r>
        <w:rPr>
          <w:b/>
          <w:sz w:val="19"/>
        </w:rPr>
        <w:t xml:space="preserve"> </w:t>
      </w:r>
    </w:p>
    <w:p w14:paraId="2B8924F6" w14:textId="77777777" w:rsidR="00910961" w:rsidRDefault="0048705E">
      <w:pPr>
        <w:spacing w:after="66" w:line="259" w:lineRule="auto"/>
        <w:ind w:right="23" w:firstLine="0"/>
        <w:jc w:val="center"/>
      </w:pPr>
      <w:r>
        <w:rPr>
          <w:b/>
          <w:sz w:val="27"/>
        </w:rPr>
        <w:t xml:space="preserve"> </w:t>
      </w:r>
    </w:p>
    <w:p w14:paraId="475BCA75" w14:textId="77777777" w:rsidR="00910961" w:rsidRDefault="0048705E">
      <w:pPr>
        <w:spacing w:after="3" w:line="255" w:lineRule="auto"/>
        <w:ind w:left="583" w:right="596" w:hanging="10"/>
        <w:jc w:val="center"/>
      </w:pPr>
      <w:r>
        <w:rPr>
          <w:b/>
          <w:sz w:val="36"/>
        </w:rPr>
        <w:t>I</w:t>
      </w:r>
    </w:p>
    <w:p w14:paraId="2772C339" w14:textId="77777777" w:rsidR="00910961" w:rsidRDefault="0048705E">
      <w:pPr>
        <w:spacing w:after="59" w:line="259" w:lineRule="auto"/>
        <w:ind w:right="23" w:firstLine="0"/>
        <w:jc w:val="center"/>
      </w:pPr>
      <w:r>
        <w:rPr>
          <w:b/>
          <w:sz w:val="18"/>
        </w:rPr>
        <w:t xml:space="preserve"> </w:t>
      </w:r>
    </w:p>
    <w:p w14:paraId="78B81794" w14:textId="77777777" w:rsidR="00910961" w:rsidRDefault="0048705E">
      <w:pPr>
        <w:ind w:left="-15" w:right="8"/>
      </w:pPr>
      <w:r>
        <w:t>В романе «Самвел» изображены событии одного из наиболее сложных и интересных периодов истории армянского народа, относящегося ко второй половине четвертого века нашей эры. Находясь на перекрестке военных и торговых путей между Востоком и Западом, Армения в</w:t>
      </w:r>
      <w:r>
        <w:t>сегда притягивала взоры своих могущественных соседей, в первую очередь Парфии и Римской империи, а позднее Византии и Персии. Играя роль «буферного» государства, она не раз служила объектом нападения. Особенно усложнилось положение страны с 224 года н. э.,</w:t>
      </w:r>
      <w:r>
        <w:t xml:space="preserve"> когда образовалось персидское государство Сасанидов, враждебное как Риму, так и Армении. До утверждения Сасанидов Армения на востоке граничила с Парфией. Хотя между этими государствами и происходили столкновения, но их связывали общие элементы эллинистиче</w:t>
      </w:r>
      <w:r>
        <w:t>ской культуры, а также царствовавшая и в Парфии и в Армении династия Аршакидов. С падением Парфии и установлением сасанидского государства Армения оказалась перед соседом, враждебным как ее царской династии, так и ее культуре; Сасаниды восстановили в своем</w:t>
      </w:r>
      <w:r>
        <w:t xml:space="preserve"> государстве былое значение религии Зороастра и особенно касты ее жрецов. Господствующий класс Армении – феодалы, называвшиеся нахарарами, – ориентировались частью на Персию, а другой частью на Рим (впоследствии на Византию). Борьба между представителями э</w:t>
      </w:r>
      <w:r>
        <w:t>тих двух групп тяжело отражалась на крестьянской массе – «шинаканах» и на рабах – «струнах», постоянно восстававших против своих господ и вынужденных вместе с последними бороться то с Персией, то с Восточно-римской империей, то есть с Византией.</w:t>
      </w:r>
    </w:p>
    <w:p w14:paraId="496D799B" w14:textId="77777777" w:rsidR="00910961" w:rsidRDefault="0048705E">
      <w:pPr>
        <w:ind w:left="-15" w:right="8"/>
      </w:pPr>
      <w:r>
        <w:t>В 297 году</w:t>
      </w:r>
      <w:r>
        <w:t xml:space="preserve"> римский полководец Галерий Максенций разбил войска сасанидской Персии, после чего зависимость Армении от Восточно-римской империи еще более усилилась. В 301 году, при царе Трдате, христианство становится в Армении государственной религией, в результате че</w:t>
      </w:r>
      <w:r>
        <w:t>го усиливается политическое и культурное сближение армян с Византией и наряду с этим еще сильнее обостряются отношения между Арменией и Персией, так как Армения выступает уже в качестве византийского союзника в борьбе между Византией и Персией.</w:t>
      </w:r>
    </w:p>
    <w:p w14:paraId="07DF1E6E" w14:textId="77777777" w:rsidR="00910961" w:rsidRDefault="0048705E">
      <w:pPr>
        <w:spacing w:after="2" w:line="255" w:lineRule="auto"/>
        <w:ind w:left="10" w:right="17" w:hanging="10"/>
        <w:jc w:val="right"/>
      </w:pPr>
      <w:r>
        <w:t>Недальновидная и неустойчивая внешняя полити-</w:t>
      </w:r>
    </w:p>
    <w:p w14:paraId="159F23C0" w14:textId="77777777" w:rsidR="00910961" w:rsidRDefault="0048705E">
      <w:pPr>
        <w:ind w:left="-15" w:right="8" w:firstLine="0"/>
      </w:pPr>
      <w:r>
        <w:t>ка армянских царей из династии Аршакидов привела к тому, что Армения в значительной мере утратила свою самостоятельность и стала объектом политических комбинаций ее всесильных соседей. Когда в 363 году Византия</w:t>
      </w:r>
      <w:r>
        <w:t xml:space="preserve"> заключила мир с персидским царем Шапухом II, пять провинций Армении отошли к персам, – иначе говоря, произошел раздел Армении. Византия, кроме того, дала обязательство не помогать армянскому царю в его борьбе против Сасанидов. Раздробленность Армении, сос</w:t>
      </w:r>
      <w:r>
        <w:t>тоявшей из множества княжеств-нахарарств, и постоянная борьба нахараров с династией армянских Аршакидов облегчали Персии возможность действовать по принципу «разделяй и властвуй». В конце IV века Армения была окончательно поделена между Персией и Византией</w:t>
      </w:r>
      <w:r>
        <w:t>. Немедленно после этого Сасаниды взялись за искоренение христианства в восточной Армении, всячески стараясь ассимилировать армянский народ, которому пришлось вести, тяжелую борьбу за свою политическую и культурную самостоятельность.</w:t>
      </w:r>
    </w:p>
    <w:p w14:paraId="152B42A9" w14:textId="77777777" w:rsidR="00910961" w:rsidRDefault="0048705E">
      <w:pPr>
        <w:ind w:left="-15" w:right="8"/>
      </w:pPr>
      <w:r>
        <w:t>Это сказалось между пр</w:t>
      </w:r>
      <w:r>
        <w:t>очим и в создании армянской письменности (393 г.). Если до того в Армении пользовались письменами сирийскими и греческими, то теперь, в обстановке напряженной борьбы, Армения, отданная на растерзание сасанидскому государству своей бывшей союзницей Византие</w:t>
      </w:r>
      <w:r>
        <w:t>й, почувствовала необходимость создать собственную письменность как важный фактор в борьбе, за национальное единение. За политическое и культурное единство стал бороться весь народ и часть нахараров. Христианство, пришедшее, на смену эллинизму, явилось иде</w:t>
      </w:r>
      <w:r>
        <w:t>ологическим орудием этой борьбы. Стремясь ослабить идеологическую и церковно-организационную зависимость Армении от Византии, армянские нахарары, в частности духовные лица, стремились к сближению с сирийским христианством; сирийцы стали приглашаться в каче</w:t>
      </w:r>
      <w:r>
        <w:t>стве служителей армянской церкви и переводчиков церковных книг. В борьбе за целостность Армении, за ее культурную самобытность огромную роль сыграл Месроп Маштоц, создатель армянского алфавита. Его и изобразил Раффи в своем романе «Самвел».</w:t>
      </w:r>
    </w:p>
    <w:p w14:paraId="37A912EE" w14:textId="77777777" w:rsidR="00910961" w:rsidRDefault="0048705E">
      <w:pPr>
        <w:spacing w:after="66" w:line="259" w:lineRule="auto"/>
        <w:ind w:right="23" w:firstLine="0"/>
        <w:jc w:val="center"/>
      </w:pPr>
      <w:r>
        <w:rPr>
          <w:b/>
          <w:sz w:val="27"/>
        </w:rPr>
        <w:t xml:space="preserve"> </w:t>
      </w:r>
    </w:p>
    <w:p w14:paraId="6C47FD83" w14:textId="77777777" w:rsidR="00910961" w:rsidRDefault="0048705E">
      <w:pPr>
        <w:pStyle w:val="Heading2"/>
        <w:ind w:left="583" w:right="596"/>
      </w:pPr>
      <w:r>
        <w:t>II</w:t>
      </w:r>
    </w:p>
    <w:p w14:paraId="20D58E9E" w14:textId="77777777" w:rsidR="00910961" w:rsidRDefault="0048705E">
      <w:pPr>
        <w:spacing w:after="59" w:line="259" w:lineRule="auto"/>
        <w:ind w:right="23" w:firstLine="0"/>
        <w:jc w:val="center"/>
      </w:pPr>
      <w:r>
        <w:rPr>
          <w:b/>
          <w:sz w:val="18"/>
        </w:rPr>
        <w:t xml:space="preserve"> </w:t>
      </w:r>
    </w:p>
    <w:p w14:paraId="3BCCF8F9" w14:textId="77777777" w:rsidR="00910961" w:rsidRDefault="0048705E">
      <w:pPr>
        <w:ind w:left="-15" w:right="8"/>
      </w:pPr>
      <w:r>
        <w:t>Акоп Мел</w:t>
      </w:r>
      <w:r>
        <w:t>ик-Акопян (Раффи) родился в селе Паяджук провинции Салмаст в Персии (1835 г.). Отец его, богатый купец, вел обширную торговлю, главным образом с Россией. Мальчик был отвезен в 1847 году в Тифлис и отдан в частный пансион, а затем и казенную гимназию, где о</w:t>
      </w:r>
      <w:r>
        <w:t>н с отличием окончил шесть классов. В 1855 году ему пришлось оставить гимназию и вернуться на родину, так как дела отца пошатнулись: Раффи был вынужден принять участие в торговых предприятиях отца. Он совершает ряд путешествий и посещает города Армении и П</w:t>
      </w:r>
      <w:r>
        <w:t>ерсии – Муш, Ван, Тавриз, Урмию, Хой и др.</w:t>
      </w:r>
    </w:p>
    <w:p w14:paraId="41783D6D" w14:textId="77777777" w:rsidR="00910961" w:rsidRDefault="0048705E">
      <w:pPr>
        <w:ind w:left="-15" w:right="8"/>
      </w:pPr>
      <w:r>
        <w:t>Первым его произведением был роман из жизни персидских армян под названием «Салби». В 1858 году он стал печатать свои стихотворения в журнале «Арцив Васпуракани» («Орел Васпуракана»), издававшемся в Варагском мона</w:t>
      </w:r>
      <w:r>
        <w:t>стыре близ г. Вана известным политическим деятелем и писателем, впоследствии католикосом всех армян Мкртичем Хримяном. Затем Раффи устанавливает связь с журналом «Юсисапайл» – «Северное сияние», – издававшимся с 1858 года в Москве (на армянском языке) проф</w:t>
      </w:r>
      <w:r>
        <w:t>ессором Лазаревского института восточных языков С.</w:t>
      </w:r>
    </w:p>
    <w:p w14:paraId="3CD957B0" w14:textId="77777777" w:rsidR="00910961" w:rsidRDefault="0048705E">
      <w:pPr>
        <w:ind w:left="-15" w:right="8" w:firstLine="0"/>
      </w:pPr>
      <w:r>
        <w:t xml:space="preserve">Назарянцем, и вскоре становится сотрудником этого журнала. В журнале этом принимали участие передовые деятели армянской литературы 60-х-годов – М. Налбандян, Р. Паткапян и многие другие. В 1860 году Раффи </w:t>
      </w:r>
      <w:r>
        <w:t>помещает в «Юсисапайле» большую статью под названием «Ахтамарский монастырь» на тему о национальном просвещении.</w:t>
      </w:r>
    </w:p>
    <w:p w14:paraId="7905D3A6" w14:textId="77777777" w:rsidR="00910961" w:rsidRDefault="0048705E">
      <w:pPr>
        <w:ind w:left="-15" w:right="8"/>
      </w:pPr>
      <w:r>
        <w:t>Живя в Персии, Раффи внимательно изучает жизнь различных кругов населения. Изучение это дало ему обильный материал для повестей, рассказов и оч</w:t>
      </w:r>
      <w:r>
        <w:t>ерков из персидской жизни.</w:t>
      </w:r>
    </w:p>
    <w:p w14:paraId="6F9589E7" w14:textId="77777777" w:rsidR="00910961" w:rsidRDefault="0048705E">
      <w:pPr>
        <w:ind w:left="-15" w:right="8"/>
      </w:pPr>
      <w:r>
        <w:t>В 1870 году Раффи переселяется в Тифлис; его влечет туда культурная обстановка. События 60-х годов общественно-политической жизни России нашли отклик в среде новой армянской интеллигенции, значительная часть которой проживала в Т</w:t>
      </w:r>
      <w:r>
        <w:t>ифлисе. Революционно-демократические идеи русских шестидесятников, Чернышевского и Добролюбова проникли в среду молодой армянской интеллигенции. В роли связующего звена между русскими революционными демократами и передовой армянской интеллигенцией был Мика</w:t>
      </w:r>
      <w:r>
        <w:t>эл Налбандян, друг Герцена и Огарева, сидевший одновременно с Чернышевским в Петропавловской крепости. М. Налбандян, великий просветитель и демократ, был идеологом армянской революционно-демократической интеллигенции. Характерно, что Раффи, закончивший в 1</w:t>
      </w:r>
      <w:r>
        <w:t>857 году свой трехтомный роман «Салби», посвятил его М. Налбандяну. В посвящении сказано: «Всегда благословенной памяти бессмертного Микаэла Налбандяна с глубоким почитанием».</w:t>
      </w:r>
    </w:p>
    <w:p w14:paraId="56D853D5" w14:textId="77777777" w:rsidR="00910961" w:rsidRDefault="0048705E">
      <w:pPr>
        <w:ind w:left="-15" w:right="8"/>
      </w:pPr>
      <w:r>
        <w:t>Жизнь Раффи в Тифлисе была нелегкой; он еле перебивался уроками и даже служил в магазине готового платья. В 1872 году в Тифлисе начинает издаваться газета «Мшак» («Труженик»), Раффи был приглашен сотрудничать в газете и очень скоро сделался активным участн</w:t>
      </w:r>
      <w:r>
        <w:t>иком этого издания. Очерки Раффи о Персии, разного рода критические и публицистические статьи, повести и рассказы и, наконец, романы вскоре создали ему популярность и содействовали успеху газеты среди читателей.</w:t>
      </w:r>
    </w:p>
    <w:p w14:paraId="44150864" w14:textId="77777777" w:rsidR="00910961" w:rsidRDefault="0048705E">
      <w:pPr>
        <w:ind w:left="-15" w:right="8"/>
      </w:pPr>
      <w:r>
        <w:t>С самого начала своей литературной деятельно</w:t>
      </w:r>
      <w:r>
        <w:t xml:space="preserve">сти Раффи живо интересовался вопросами политического положения армян. Последователь армянских просветителей-шестидесятников, Раффи был поглощен вопросом о судьбе армянского крестьянина. В романе «Хент» он изобразил борьбу армянского народа за освобождение </w:t>
      </w:r>
      <w:r>
        <w:t>от султанского ига. Руководителями в этой борьбе выступают представители интеллигенции. В будущей Армении, как рисуется одному из героев этого романа, установится коллективная сельская община. Однако общество остается классовым.</w:t>
      </w:r>
    </w:p>
    <w:p w14:paraId="75EFC163" w14:textId="77777777" w:rsidR="00910961" w:rsidRDefault="0048705E">
      <w:pPr>
        <w:ind w:left="-15" w:right="8"/>
      </w:pPr>
      <w:r>
        <w:t xml:space="preserve">После «Хента» он пишет два </w:t>
      </w:r>
      <w:r>
        <w:t>больших романа – «Воспоминания хачагоха» (хачагох – крестокрад) и «Искры». Герои романа «Искры» стремятся всеми способами – и пером, и оружием – покончить с вековым гнетом армянского народа. Романы «Хент» и «Искры» произвели огромное впечатление на передов</w:t>
      </w:r>
      <w:r>
        <w:t>ую часть армянской интеллигенции. Начали издаваться книги об экономической и культурно-бытовой жизни зарубежных армян. Студенческая молодежь создавала кружки, ставившие целью просветительскую работу среди крестьян.</w:t>
      </w:r>
    </w:p>
    <w:p w14:paraId="09DAE3BC" w14:textId="77777777" w:rsidR="00910961" w:rsidRDefault="0048705E">
      <w:pPr>
        <w:ind w:left="-15" w:right="8"/>
      </w:pPr>
      <w:r>
        <w:t>После берлинского конгресса 1878 года, на</w:t>
      </w:r>
      <w:r>
        <w:t xml:space="preserve"> котором обсуждался вопрос о положении армян в Турции, прогрессивная армянская общественность переживала разочарование. Потеряв всякую веру с европейскую дипломатию, Раффи все свои надежды возложил на Россию. Писатель обращается к прошлому Армении и создае</w:t>
      </w:r>
      <w:r>
        <w:t>т в течение 80-х годов три исторических романа: «Паруйр Айказн», «Давид-Бек» и «Самвел», а также историческое исследование «Карабахские меликства».</w:t>
      </w:r>
    </w:p>
    <w:p w14:paraId="2D5F6503" w14:textId="77777777" w:rsidR="00910961" w:rsidRDefault="0048705E">
      <w:pPr>
        <w:ind w:left="-15" w:right="8"/>
      </w:pPr>
      <w:r>
        <w:t>В 80-х годах Раффи уже был признанным классиком. Его популярность как писателя была исключительна. Реакционн</w:t>
      </w:r>
      <w:r>
        <w:t>ые элементы постоянно вели против него борьбу. В 1884 году ночью на Раффи было произведено покушение. Через несколько дней в его квартире полиция произвела обыск.</w:t>
      </w:r>
    </w:p>
    <w:p w14:paraId="3FB2E308" w14:textId="77777777" w:rsidR="00910961" w:rsidRDefault="0048705E">
      <w:pPr>
        <w:ind w:left="-15" w:right="8"/>
      </w:pPr>
      <w:r>
        <w:t>Крупнейший армянский романист А. Ширванзаде в своих воспоминаниях характеризует Раффи как, че</w:t>
      </w:r>
      <w:r>
        <w:t>ловека исключительно скромного и поразительно трудоспособного. «Он знал, – пишет А. Ширванзаде, – что талант на три четверги является трудолюбием. Он был подлинным творцом, его мятежная душа находила успокоение лишь в труде».</w:t>
      </w:r>
    </w:p>
    <w:p w14:paraId="4CBC738F" w14:textId="77777777" w:rsidR="00910961" w:rsidRDefault="0048705E">
      <w:pPr>
        <w:ind w:left="-15" w:right="8"/>
      </w:pPr>
      <w:r>
        <w:t>Усталый от напряженного труда,</w:t>
      </w:r>
      <w:r>
        <w:t xml:space="preserve"> постоянных материальных лишений, остро переживая участь родного парода, Раффи тяжело заболел весною 1888 года и умер 6 мая, оставив большое литературное наследство, часть которого не опубликована еще до сих пор.</w:t>
      </w:r>
      <w:r>
        <w:br w:type="page"/>
      </w:r>
    </w:p>
    <w:p w14:paraId="74AA23FD" w14:textId="77777777" w:rsidR="00910961" w:rsidRDefault="0048705E">
      <w:pPr>
        <w:spacing w:after="66" w:line="259" w:lineRule="auto"/>
        <w:ind w:right="23" w:firstLine="0"/>
        <w:jc w:val="center"/>
      </w:pPr>
      <w:r>
        <w:rPr>
          <w:b/>
          <w:sz w:val="27"/>
        </w:rPr>
        <w:t xml:space="preserve"> </w:t>
      </w:r>
    </w:p>
    <w:p w14:paraId="3E33A875" w14:textId="77777777" w:rsidR="00910961" w:rsidRDefault="0048705E">
      <w:pPr>
        <w:pStyle w:val="Heading2"/>
        <w:ind w:left="583" w:right="596"/>
      </w:pPr>
      <w:r>
        <w:t>III</w:t>
      </w:r>
    </w:p>
    <w:p w14:paraId="5ED25A9B" w14:textId="77777777" w:rsidR="00910961" w:rsidRDefault="0048705E">
      <w:pPr>
        <w:spacing w:after="59" w:line="259" w:lineRule="auto"/>
        <w:ind w:right="23" w:firstLine="0"/>
        <w:jc w:val="center"/>
      </w:pPr>
      <w:r>
        <w:rPr>
          <w:b/>
          <w:sz w:val="18"/>
        </w:rPr>
        <w:t xml:space="preserve"> </w:t>
      </w:r>
    </w:p>
    <w:p w14:paraId="46EADECD" w14:textId="77777777" w:rsidR="00910961" w:rsidRDefault="0048705E">
      <w:pPr>
        <w:ind w:left="-15" w:right="8"/>
      </w:pPr>
      <w:r>
        <w:t>Последнее произведение Раффи, рома</w:t>
      </w:r>
      <w:r>
        <w:t>н «Самвел», как показывают все данные, было предметом особо напряженной работы писателя.</w:t>
      </w:r>
    </w:p>
    <w:p w14:paraId="3B7226EE" w14:textId="77777777" w:rsidR="00910961" w:rsidRDefault="0048705E">
      <w:pPr>
        <w:ind w:left="-15" w:right="8"/>
      </w:pPr>
      <w:r>
        <w:t>В качестве основного источника для романа «Самвел» послужили «История Армении» известного армянского историка IV века Фавстоса Бузанда. И это не случайно. Именно Ф. Бу</w:t>
      </w:r>
      <w:r>
        <w:t>занд должен был глубоко заинтересовать писателя-романтика. В труде Фавстоса сохранились элементы древнеармянского эпоса. Живость изложения; драматизм отдельных описаний, пристрастные характеристики выдают современника или почти современника событий. Наконе</w:t>
      </w:r>
      <w:r>
        <w:t>ц, ясность языка, приближающаяся к языку народного эпоса, увлекает читателя.</w:t>
      </w:r>
    </w:p>
    <w:p w14:paraId="254C44BD" w14:textId="77777777" w:rsidR="00910961" w:rsidRDefault="0048705E">
      <w:pPr>
        <w:ind w:left="-15" w:right="8"/>
      </w:pPr>
      <w:r>
        <w:t>Главным материалом для романа явилась четвертая книга «Истории Армении» Фавстоса. Но Раффи этим не ограничился. Он привлек также соответствующий материал из «Истории Армении» армя</w:t>
      </w:r>
      <w:r>
        <w:t>нского историка IV века Агафангела и известный труд армянского историка V века Мовсеса Хоренаци, а также ряд других произведений писателей древней Армении. Из неармянских источников Раффи использовал греческого историка Ксенофонта (IV в. до н. э.) и гречес</w:t>
      </w:r>
      <w:r>
        <w:t>кого географа Страбона (I в. до н. э.). Исключительно добросовестному и умелому обращению Раффи со своими первоисточниками может позавидовать любой историк. Это бросается в глаза не только в той части «Самвела», которая носит несколько необычайное название</w:t>
      </w:r>
      <w:r>
        <w:t xml:space="preserve"> «В скобках», но и там, где писатель мог позволить себе вольности.</w:t>
      </w:r>
    </w:p>
    <w:p w14:paraId="79F5DD0D" w14:textId="77777777" w:rsidR="00910961" w:rsidRDefault="0048705E">
      <w:pPr>
        <w:ind w:left="-15" w:right="8"/>
      </w:pPr>
      <w:r>
        <w:t>Можно смело сказать, что в романе значительная доля исторических фактов соответствует историческим данным, сообщаемым в первоисточниках. Хотя за последние пятьдесят лет изучение Фавстоса, М</w:t>
      </w:r>
      <w:r>
        <w:t>овсеса Хоренаци и других армянских историков значительно продвинулось вперед, все же характеристика Армении в «Самвеле» в целом нисколько не устарела. Это касается и той части, которая названа автором «В скобках».</w:t>
      </w:r>
    </w:p>
    <w:p w14:paraId="682E261E" w14:textId="77777777" w:rsidR="00910961" w:rsidRDefault="0048705E">
      <w:pPr>
        <w:ind w:left="-15" w:right="8"/>
      </w:pPr>
      <w:r>
        <w:t xml:space="preserve">Раффи видел слабость Армении IV века в ее </w:t>
      </w:r>
      <w:r>
        <w:t>феодальной раздробленности. Поэтому, несмотря на его уважение к некоторым нахарарским родам, например, к дому Мамиконянов, он стоит за Аршакидскую династию, старавшуюся собрать всю Армению под единой царской властью. Иначе говоря, Раффи понимал, что царска</w:t>
      </w:r>
      <w:r>
        <w:t>я власть в IV веке имела прогрессивное значение. Между тем в армянской историографии в его время существовала обратная точка зрения, согласно которой вся ответственность за распад Армении ложилась на династию Аршакидов, будто бы угнетавших армянских феодал</w:t>
      </w:r>
      <w:r>
        <w:t>ов. Эта точка зрения была исстари установлена клерикальной историографией. Раффи выступает против этой традиции.</w:t>
      </w:r>
    </w:p>
    <w:p w14:paraId="4D794A67" w14:textId="77777777" w:rsidR="00910961" w:rsidRDefault="0048705E">
      <w:pPr>
        <w:ind w:left="-15" w:right="8"/>
      </w:pPr>
      <w:r>
        <w:t xml:space="preserve">Отношение Раффи к двум могущественным соседям Армении – Персии и Византии – также отличается от существовавших тогда в армянской историографии </w:t>
      </w:r>
      <w:r>
        <w:t>точек зрения. Дело в том, что Византия рассматривалась как более близкая во всех отношениях страна для Армении, чем Персия. Здесь, конечно, преобладал церковно-религиозный подход. Раффи расценивает отношения Армении и Персии с точки зрения реальных интерес</w:t>
      </w:r>
      <w:r>
        <w:t>ов самой Армении, интересов ее политической самостоятельности. И если Персия рассматривается им как враг, желавший захватить Армению и ассимилировать армянский парод, то, по мнению Раффи, не в меньшей степени этого хотела и Византия. Разница была лишь в то</w:t>
      </w:r>
      <w:r>
        <w:t>м, что Персия действовала открыто и варварскими способами, а Византия маскировалась, прибегая к дипломатическим уверткам.</w:t>
      </w:r>
    </w:p>
    <w:p w14:paraId="412834C6" w14:textId="77777777" w:rsidR="00910961" w:rsidRDefault="0048705E">
      <w:pPr>
        <w:ind w:left="-15" w:right="8"/>
      </w:pPr>
      <w:r>
        <w:t>Раффи дал в «Самвеле» для своего времени не только новое, но и более прогрессивное освещение исторических событий. По мысли автора, эт</w:t>
      </w:r>
      <w:r>
        <w:t>а эпоха, характеризовавшаяся агонией династии Аршакидов и упадком самостоятельности Армении, вместе с тем знаменательна героической борьбой армянского народа за свою политическую и культурную самостоятельность. Раффи справедливо перенес центр тяжести в ром</w:t>
      </w:r>
      <w:r>
        <w:t>ане на вопрос о борьбе армянского народа за свою независимость. Это подтверждается событиями V века, явившимися непосредственным продолжением описанных в романе фактов. В V веке в Армении не раз происходили народные восстания против чужеземных угнетателей,</w:t>
      </w:r>
      <w:r>
        <w:t xml:space="preserve"> в результате чего ей удалось отстоять свою независимость.</w:t>
      </w:r>
    </w:p>
    <w:p w14:paraId="3E7D6439" w14:textId="77777777" w:rsidR="00910961" w:rsidRDefault="0048705E">
      <w:pPr>
        <w:ind w:left="-15" w:right="8"/>
      </w:pPr>
      <w:r>
        <w:t xml:space="preserve">Правильно характеризовав в целом политическое состояние Армении конца IV века, Раффи все же отдал некоторую дань господствовавшей тогда либерально-буржуазной социологии; концепция «героев и толпы» </w:t>
      </w:r>
      <w:r>
        <w:t>несомненно отразилась в этом смысле на его романе. Социальная характеристика Армении дана несколько расплывчато. Народ у него в большинстве случаев действует стихийно или же является орудием в руках отдельных героев.</w:t>
      </w:r>
    </w:p>
    <w:p w14:paraId="6B7AC5CE" w14:textId="77777777" w:rsidR="00910961" w:rsidRDefault="0048705E">
      <w:pPr>
        <w:ind w:left="-15" w:right="8"/>
      </w:pPr>
      <w:r>
        <w:t>Следует отметить, что в одном случае Ра</w:t>
      </w:r>
      <w:r>
        <w:t xml:space="preserve">ффи намеренно отступил от факта, сообщаемого Фавстосом. У последнего говорится, что Самвел убил Вормиздухт, сестру Шапуха. Между тем в романе Самвел убивает мать. Такая переделка факта писателем вполне понятна. Мать была активной участницей злодеяний отца </w:t>
      </w:r>
      <w:r>
        <w:t>Самвела и как человек, изменивший своему народу, должна была понести жестокое наказание. Между тем Вормиздухт была лишь орудием и руках Шапуха, и все же в сознании этой чужеземки блеснула мысль о правоте Самвела. Горячий патриотизм Раффи законно толкнул ег</w:t>
      </w:r>
      <w:r>
        <w:t>о к такой трактовке событий.</w:t>
      </w:r>
    </w:p>
    <w:p w14:paraId="60036DA4" w14:textId="77777777" w:rsidR="00910961" w:rsidRDefault="0048705E">
      <w:pPr>
        <w:ind w:left="-15" w:right="8"/>
      </w:pPr>
      <w:r>
        <w:t>Герои романа Раффи составляют два диаметрально противоположных лагеря. С одной стороны, изображены борцы за самостоятельность Армении – Самвел, Мушег, царь Аршак, царица Парандзем и пр., с другой – изменники Меружан, Ваган, Хай</w:t>
      </w:r>
      <w:r>
        <w:t>р Мардпет. Хотя в своих характеристиках Раффи довольно часто сгущает краски, это, однако, не мешает ему и у положительных героев находить отрицательные черты. Такова, например, царица Парандзем.</w:t>
      </w:r>
    </w:p>
    <w:p w14:paraId="7E920584" w14:textId="77777777" w:rsidR="00910961" w:rsidRDefault="0048705E">
      <w:pPr>
        <w:ind w:left="-15" w:right="8"/>
      </w:pPr>
      <w:r>
        <w:t>Раффи был горячим поборником раскрепощения женщины Востока. П</w:t>
      </w:r>
      <w:r>
        <w:t>очти во всех произведениях, художественных и публицистических, затронута эта тема. Он страстно ненавидел и гнет женщин в мусульманском гареме, и тяжелое, подчас унизительное положение женщин в армянской семье. С сочувствием изображена царевна Вормиздухт, с</w:t>
      </w:r>
      <w:r>
        <w:t>естра царя Шапуха. Внешней красоте соответствует внутреннее благородство. Она понимает весь смысл борьбы армян за свою независимость.</w:t>
      </w:r>
    </w:p>
    <w:p w14:paraId="42EA8A18" w14:textId="77777777" w:rsidR="00910961" w:rsidRDefault="0048705E">
      <w:pPr>
        <w:ind w:left="-15" w:right="8"/>
      </w:pPr>
      <w:r>
        <w:t>Раффи проявлял горячее сочувствие к угнетенным слоям. Во многих очерках, посвященных Персии, он изображал обездоленную мас</w:t>
      </w:r>
      <w:r>
        <w:t>су персидской бедноты и скованную путами религии персидскую женщину.</w:t>
      </w:r>
    </w:p>
    <w:p w14:paraId="3AC09F59" w14:textId="77777777" w:rsidR="00910961" w:rsidRDefault="0048705E">
      <w:pPr>
        <w:ind w:left="-15" w:right="8"/>
      </w:pPr>
      <w:r>
        <w:t>Художественное мастерство Раффи обнаружилось в «Самвеле» не только в характеристиках действующих лиц, но и в батальных сценах, описаниях природы и быта. Так, например, картина утра в Арар</w:t>
      </w:r>
      <w:r>
        <w:t>атской равнине давно уже получила всеобщее признание в смысле изумительной верности изображения. Тонкий наблюдатель природы, Раффи относился к своим описаниям с исключительной тщательностью.</w:t>
      </w:r>
    </w:p>
    <w:p w14:paraId="0AADF100" w14:textId="77777777" w:rsidR="00910961" w:rsidRDefault="0048705E">
      <w:pPr>
        <w:ind w:left="-15" w:right="8"/>
      </w:pPr>
      <w:r>
        <w:t>Язык «Самвела» очень богат. В отличие от современников и предшественников, Раффи всячески избегает диалектизмов. Он использовал обширный словарь древнеармянского языка. Богатство лексики дало ему возможность даже в мельчайших характеристиках употреблять па</w:t>
      </w:r>
      <w:r>
        <w:t>рные синонимы, передача которых в русском переводе подчас невозможна. Несмотря на известную изысканность языка, роман «Самвел» доступен самым широким кругам читателей.</w:t>
      </w:r>
    </w:p>
    <w:p w14:paraId="4E035468" w14:textId="77777777" w:rsidR="00910961" w:rsidRDefault="0048705E">
      <w:pPr>
        <w:ind w:left="-15" w:right="8"/>
      </w:pPr>
      <w:r>
        <w:t>Основная идея романа – борьба за независимость родины, за национальную самостоятельность</w:t>
      </w:r>
      <w:r>
        <w:t xml:space="preserve"> против иноземного угнетения и изменников родины – близка советскому читателю. Поэтому книга эта созвучна нашим дням, и роман «Самвел», несомненно, будет читаться с неослабевающим интересом. </w:t>
      </w:r>
      <w:r>
        <w:rPr>
          <w:i/>
        </w:rPr>
        <w:t>Проф. И. КУСИКЬЯН</w:t>
      </w:r>
    </w:p>
    <w:sectPr w:rsidR="00910961">
      <w:pgSz w:w="6520" w:h="8391"/>
      <w:pgMar w:top="144" w:right="34" w:bottom="76" w:left="5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527C8" w14:textId="77777777" w:rsidR="0048705E" w:rsidRDefault="0048705E">
      <w:pPr>
        <w:spacing w:after="0" w:line="240" w:lineRule="auto"/>
      </w:pPr>
      <w:r>
        <w:separator/>
      </w:r>
    </w:p>
  </w:endnote>
  <w:endnote w:type="continuationSeparator" w:id="0">
    <w:p w14:paraId="4402722F" w14:textId="77777777" w:rsidR="0048705E" w:rsidRDefault="00487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1EFCF" w14:textId="77777777" w:rsidR="0048705E" w:rsidRDefault="0048705E">
      <w:pPr>
        <w:spacing w:after="0" w:line="259" w:lineRule="auto"/>
        <w:ind w:left="142" w:right="0" w:firstLine="0"/>
        <w:jc w:val="left"/>
      </w:pPr>
      <w:r>
        <w:separator/>
      </w:r>
    </w:p>
  </w:footnote>
  <w:footnote w:type="continuationSeparator" w:id="0">
    <w:p w14:paraId="56968E72" w14:textId="77777777" w:rsidR="0048705E" w:rsidRDefault="0048705E">
      <w:pPr>
        <w:spacing w:after="0" w:line="259" w:lineRule="auto"/>
        <w:ind w:left="142" w:right="0" w:firstLine="0"/>
        <w:jc w:val="left"/>
      </w:pPr>
      <w:r>
        <w:continuationSeparator/>
      </w:r>
    </w:p>
  </w:footnote>
  <w:footnote w:id="1">
    <w:p w14:paraId="01A61CDF" w14:textId="77777777" w:rsidR="00910961" w:rsidRDefault="0048705E">
      <w:pPr>
        <w:pStyle w:val="footnotedescription"/>
      </w:pPr>
      <w:r>
        <w:rPr>
          <w:rStyle w:val="footnotemark"/>
        </w:rPr>
        <w:footnoteRef/>
      </w:r>
      <w:r>
        <w:t xml:space="preserve"> Гукас Инджиджян (1768–1843) – армянский ученый, автор ряда трудов по истории и географии Армении.</w:t>
      </w:r>
    </w:p>
  </w:footnote>
  <w:footnote w:id="2">
    <w:p w14:paraId="5CAE483D" w14:textId="77777777" w:rsidR="00910961" w:rsidRDefault="0048705E">
      <w:pPr>
        <w:pStyle w:val="footnotedescription"/>
      </w:pPr>
      <w:r>
        <w:rPr>
          <w:rStyle w:val="footnotemark"/>
        </w:rPr>
        <w:footnoteRef/>
      </w:r>
      <w:r>
        <w:t xml:space="preserve"> Это и некоторые другие замечания Раффи показывают, что роман «Самвел» должен был состоять из четырех частей с примечаниями самого автора. Однако ни четверт</w:t>
      </w:r>
      <w:r>
        <w:t>ая часть, ни комментарии пока не найдены</w:t>
      </w:r>
    </w:p>
  </w:footnote>
  <w:footnote w:id="3">
    <w:p w14:paraId="251632F7" w14:textId="77777777" w:rsidR="00910961" w:rsidRDefault="0048705E">
      <w:pPr>
        <w:pStyle w:val="footnotedescription"/>
      </w:pPr>
      <w:r>
        <w:rPr>
          <w:rStyle w:val="footnotemark"/>
        </w:rPr>
        <w:footnoteRef/>
      </w:r>
      <w:r>
        <w:t xml:space="preserve"> Тарон – большая область древней Армении, находившаяся на высоком берегу Евфрата, южнее горы Арарат.</w:t>
      </w:r>
    </w:p>
  </w:footnote>
  <w:footnote w:id="4">
    <w:p w14:paraId="5FADF4C3" w14:textId="77777777" w:rsidR="00910961" w:rsidRDefault="0048705E">
      <w:pPr>
        <w:pStyle w:val="footnotedescription"/>
      </w:pPr>
      <w:r>
        <w:rPr>
          <w:rStyle w:val="footnotemark"/>
        </w:rPr>
        <w:footnoteRef/>
      </w:r>
      <w:r>
        <w:t xml:space="preserve"> Тизбон – древняя столица Персии (у греческих авторов – Ктесифон).</w:t>
      </w:r>
    </w:p>
  </w:footnote>
  <w:footnote w:id="5">
    <w:p w14:paraId="2F93BE2C" w14:textId="77777777" w:rsidR="00910961" w:rsidRDefault="0048705E">
      <w:pPr>
        <w:pStyle w:val="footnotedescription"/>
      </w:pPr>
      <w:r>
        <w:rPr>
          <w:rStyle w:val="footnotemark"/>
        </w:rPr>
        <w:footnoteRef/>
      </w:r>
      <w:r>
        <w:t xml:space="preserve"> Арацани – армянское название реки Евфрат.</w:t>
      </w:r>
    </w:p>
  </w:footnote>
  <w:footnote w:id="6">
    <w:p w14:paraId="51F375F3" w14:textId="77777777" w:rsidR="00910961" w:rsidRDefault="0048705E">
      <w:pPr>
        <w:pStyle w:val="footnotedescription"/>
      </w:pPr>
      <w:r>
        <w:rPr>
          <w:rStyle w:val="footnotemark"/>
        </w:rPr>
        <w:footnoteRef/>
      </w:r>
      <w:r>
        <w:t xml:space="preserve"> Хурджин – переметная сума.</w:t>
      </w:r>
    </w:p>
  </w:footnote>
  <w:footnote w:id="7">
    <w:p w14:paraId="0400CE90" w14:textId="77777777" w:rsidR="00910961" w:rsidRDefault="0048705E">
      <w:pPr>
        <w:pStyle w:val="footnotedescription"/>
      </w:pPr>
      <w:r>
        <w:rPr>
          <w:rStyle w:val="footnotemark"/>
        </w:rPr>
        <w:footnoteRef/>
      </w:r>
      <w:r>
        <w:t xml:space="preserve"> Нахарары – крупные феодалы, вассалы царя, наследственно владевшие областями Армении.</w:t>
      </w:r>
    </w:p>
  </w:footnote>
  <w:footnote w:id="8">
    <w:p w14:paraId="2E011147" w14:textId="77777777" w:rsidR="00910961" w:rsidRDefault="0048705E">
      <w:pPr>
        <w:pStyle w:val="footnotedescription"/>
      </w:pPr>
      <w:r>
        <w:rPr>
          <w:rStyle w:val="footnotemark"/>
        </w:rPr>
        <w:footnoteRef/>
      </w:r>
      <w:r>
        <w:t xml:space="preserve"> Спарапет – наследственная должность главнокомандующего всеми вооруженными силами в древней Армении. В случае, если по малолетству спарапет </w:t>
      </w:r>
      <w:r>
        <w:t>не мог предводительствовать войсками, командование предоставлялось другому лицу, которое, однако, не носило звание спарапета, а именовалось зораваром – словом означающим «полководец».</w:t>
      </w:r>
    </w:p>
  </w:footnote>
  <w:footnote w:id="9">
    <w:p w14:paraId="7A0095A6" w14:textId="77777777" w:rsidR="00910961" w:rsidRDefault="0048705E">
      <w:pPr>
        <w:pStyle w:val="footnotedescription"/>
      </w:pPr>
      <w:r>
        <w:rPr>
          <w:rStyle w:val="footnotemark"/>
        </w:rPr>
        <w:footnoteRef/>
      </w:r>
      <w:r>
        <w:t xml:space="preserve"> Нерсес Великий – выдающийся первосвященник Армении и крупный государственный деятель, самоотверженно боровшийся за единство, мир и благоустройство страны.</w:t>
      </w:r>
    </w:p>
  </w:footnote>
  <w:footnote w:id="10">
    <w:p w14:paraId="0379FEBD" w14:textId="77777777" w:rsidR="00910961" w:rsidRDefault="0048705E">
      <w:pPr>
        <w:pStyle w:val="footnotedescription"/>
      </w:pPr>
      <w:r>
        <w:rPr>
          <w:rStyle w:val="footnotemark"/>
        </w:rPr>
        <w:footnoteRef/>
      </w:r>
      <w:r>
        <w:t xml:space="preserve"> Конница Армении славилась своими высокими качествами и потому персидские цари привлекали ее для уч</w:t>
      </w:r>
      <w:r>
        <w:t>астия в своих походах, окружая ее высоким вниманием.</w:t>
      </w:r>
    </w:p>
  </w:footnote>
  <w:footnote w:id="11">
    <w:p w14:paraId="7A2E4ED5" w14:textId="77777777" w:rsidR="00910961" w:rsidRDefault="0048705E">
      <w:pPr>
        <w:pStyle w:val="footnotedescription"/>
      </w:pPr>
      <w:r>
        <w:rPr>
          <w:rStyle w:val="footnotemark"/>
        </w:rPr>
        <w:footnoteRef/>
      </w:r>
      <w:r>
        <w:t xml:space="preserve"> Кушаны – иранское племя, проживавшее на юге Средней Азии.</w:t>
      </w:r>
    </w:p>
  </w:footnote>
  <w:footnote w:id="12">
    <w:p w14:paraId="5D9327BB" w14:textId="77777777" w:rsidR="00910961" w:rsidRDefault="0048705E">
      <w:pPr>
        <w:pStyle w:val="footnotedescription"/>
      </w:pPr>
      <w:r>
        <w:rPr>
          <w:rStyle w:val="footnotemark"/>
        </w:rPr>
        <w:footnoteRef/>
      </w:r>
      <w:r>
        <w:t xml:space="preserve"> Маги – священники персидской религии Зороастра.</w:t>
      </w:r>
    </w:p>
  </w:footnote>
  <w:footnote w:id="13">
    <w:p w14:paraId="71680F91" w14:textId="77777777" w:rsidR="00910961" w:rsidRDefault="0048705E">
      <w:pPr>
        <w:pStyle w:val="footnotedescription"/>
      </w:pPr>
      <w:r>
        <w:rPr>
          <w:rStyle w:val="footnotemark"/>
        </w:rPr>
        <w:footnoteRef/>
      </w:r>
      <w:r>
        <w:t xml:space="preserve"> Танутер – глава феодального дома, старший в роде нахарар.</w:t>
      </w:r>
    </w:p>
  </w:footnote>
  <w:footnote w:id="14">
    <w:p w14:paraId="402A1753" w14:textId="77777777" w:rsidR="00910961" w:rsidRDefault="0048705E">
      <w:pPr>
        <w:pStyle w:val="footnotedescription"/>
      </w:pPr>
      <w:r>
        <w:rPr>
          <w:rStyle w:val="footnotemark"/>
        </w:rPr>
        <w:footnoteRef/>
      </w:r>
      <w:r>
        <w:t xml:space="preserve"> Мамиконяны были по происхождени</w:t>
      </w:r>
      <w:r>
        <w:t>ю чаны (т. е. лазы). По созвучию со словом чен – китаец, традиция стала считать этот род китайским по происхождению. – Прим. пер.</w:t>
      </w:r>
    </w:p>
  </w:footnote>
  <w:footnote w:id="15">
    <w:p w14:paraId="29CDA97D" w14:textId="77777777" w:rsidR="00910961" w:rsidRDefault="0048705E">
      <w:pPr>
        <w:pStyle w:val="footnotedescription"/>
      </w:pPr>
      <w:r>
        <w:rPr>
          <w:rStyle w:val="footnotemark"/>
        </w:rPr>
        <w:footnoteRef/>
      </w:r>
      <w:r>
        <w:t xml:space="preserve"> Тана – персидское украшение для женщин, которое носили под носом.</w:t>
      </w:r>
    </w:p>
  </w:footnote>
  <w:footnote w:id="16">
    <w:p w14:paraId="51EBEE2F" w14:textId="77777777" w:rsidR="00910961" w:rsidRDefault="0048705E">
      <w:pPr>
        <w:pStyle w:val="footnotedescription"/>
      </w:pPr>
      <w:r>
        <w:rPr>
          <w:rStyle w:val="footnotemark"/>
        </w:rPr>
        <w:footnoteRef/>
      </w:r>
      <w:r>
        <w:t xml:space="preserve"> Каджи – злые духи подземелья.</w:t>
      </w:r>
    </w:p>
  </w:footnote>
  <w:footnote w:id="17">
    <w:p w14:paraId="631D6FBE" w14:textId="77777777" w:rsidR="00910961" w:rsidRDefault="0048705E">
      <w:pPr>
        <w:pStyle w:val="footnotedescription"/>
      </w:pPr>
      <w:r>
        <w:rPr>
          <w:rStyle w:val="footnotemark"/>
        </w:rPr>
        <w:footnoteRef/>
      </w:r>
      <w:r>
        <w:t xml:space="preserve"> Азарапет – главный эконо</w:t>
      </w:r>
      <w:r>
        <w:t>м царя, ведавший государственным хозяйством и налогами.</w:t>
      </w:r>
    </w:p>
  </w:footnote>
  <w:footnote w:id="18">
    <w:p w14:paraId="7B54B0B9" w14:textId="77777777" w:rsidR="00910961" w:rsidRDefault="0048705E">
      <w:pPr>
        <w:pStyle w:val="footnotedescription"/>
      </w:pPr>
      <w:r>
        <w:rPr>
          <w:rStyle w:val="footnotemark"/>
        </w:rPr>
        <w:footnoteRef/>
      </w:r>
      <w:r>
        <w:t xml:space="preserve"> Так назывались правители четырех окраинных областей древней Армении. Эти самые крупные феодалы должны были охранять границы государства от врагов.</w:t>
      </w:r>
    </w:p>
  </w:footnote>
  <w:footnote w:id="19">
    <w:p w14:paraId="7B0CAE34" w14:textId="77777777" w:rsidR="00910961" w:rsidRDefault="0048705E">
      <w:pPr>
        <w:pStyle w:val="footnotedescription"/>
      </w:pPr>
      <w:r>
        <w:rPr>
          <w:rStyle w:val="footnotemark"/>
        </w:rPr>
        <w:footnoteRef/>
      </w:r>
      <w:r>
        <w:t xml:space="preserve"> Слово тер имеет различные значения в зависимости </w:t>
      </w:r>
      <w:r>
        <w:t>от того, в каком контексте оно употребляется. Означает: властелин, господин, всемогущий, создатель, всевышний. Его употребляли при обращении к крупнейшим феодалам, светским и духовным.</w:t>
      </w:r>
    </w:p>
  </w:footnote>
  <w:footnote w:id="20">
    <w:p w14:paraId="3083EA9E" w14:textId="77777777" w:rsidR="00910961" w:rsidRDefault="0048705E">
      <w:pPr>
        <w:pStyle w:val="footnotedescription"/>
      </w:pPr>
      <w:r>
        <w:rPr>
          <w:rStyle w:val="footnotemark"/>
        </w:rPr>
        <w:footnoteRef/>
      </w:r>
      <w:r>
        <w:t xml:space="preserve"> Гавар, ашхар – крупные территориальные единицы Армении (в значении «к</w:t>
      </w:r>
      <w:r>
        <w:t>рай», «область», «провинция»).</w:t>
      </w:r>
    </w:p>
  </w:footnote>
  <w:footnote w:id="21">
    <w:p w14:paraId="4FCC6E43" w14:textId="77777777" w:rsidR="00910961" w:rsidRDefault="0048705E">
      <w:pPr>
        <w:pStyle w:val="footnotedescription"/>
      </w:pPr>
      <w:r>
        <w:rPr>
          <w:rStyle w:val="footnotemark"/>
        </w:rPr>
        <w:footnoteRef/>
      </w:r>
      <w:r>
        <w:t xml:space="preserve"> Джида – персидская мера длины.</w:t>
      </w:r>
    </w:p>
  </w:footnote>
  <w:footnote w:id="22">
    <w:p w14:paraId="70AEE963" w14:textId="77777777" w:rsidR="00910961" w:rsidRDefault="0048705E">
      <w:pPr>
        <w:pStyle w:val="footnotedescription"/>
      </w:pPr>
      <w:r>
        <w:rPr>
          <w:rStyle w:val="footnotemark"/>
        </w:rPr>
        <w:footnoteRef/>
      </w:r>
      <w:r>
        <w:t xml:space="preserve"> «Дети солнца» – это преемники античных гелиополитов («граждан солнца») – членов организации рабов, боровшихся против Римской империи.</w:t>
      </w:r>
    </w:p>
  </w:footnote>
  <w:footnote w:id="23">
    <w:p w14:paraId="013C6E22" w14:textId="77777777" w:rsidR="00910961" w:rsidRDefault="0048705E">
      <w:pPr>
        <w:pStyle w:val="footnotedescription"/>
      </w:pPr>
      <w:r>
        <w:rPr>
          <w:rStyle w:val="footnotemark"/>
        </w:rPr>
        <w:footnoteRef/>
      </w:r>
      <w:r>
        <w:t xml:space="preserve"> Шинакан – селянин, поселянин. Общее название трудового</w:t>
      </w:r>
      <w:r>
        <w:t xml:space="preserve"> крестьянского населения.</w:t>
      </w:r>
    </w:p>
  </w:footnote>
  <w:footnote w:id="24">
    <w:p w14:paraId="0659C8E0" w14:textId="77777777" w:rsidR="00910961" w:rsidRDefault="0048705E">
      <w:pPr>
        <w:pStyle w:val="footnotedescription"/>
      </w:pPr>
      <w:r>
        <w:rPr>
          <w:rStyle w:val="footnotemark"/>
        </w:rPr>
        <w:footnoteRef/>
      </w:r>
      <w:r>
        <w:t xml:space="preserve"> Лукулл, Луций Лициний (106 – 56 гг. до н. э.) – знаменитый полководец Римской империи, командовал римской армией в период войны с Митридатом Понтийским и Тиграном II, царем Армении.</w:t>
      </w:r>
    </w:p>
  </w:footnote>
  <w:footnote w:id="25">
    <w:p w14:paraId="3D7BE788" w14:textId="77777777" w:rsidR="00910961" w:rsidRDefault="0048705E">
      <w:pPr>
        <w:pStyle w:val="footnotedescription"/>
      </w:pPr>
      <w:r>
        <w:rPr>
          <w:rStyle w:val="footnotemark"/>
        </w:rPr>
        <w:footnoteRef/>
      </w:r>
      <w:r>
        <w:t xml:space="preserve"> Яштские храмы – капища, где проводились жерт</w:t>
      </w:r>
      <w:r>
        <w:t>воприношения богу Солнца.</w:t>
      </w:r>
    </w:p>
  </w:footnote>
  <w:footnote w:id="26">
    <w:p w14:paraId="556E2D8C" w14:textId="77777777" w:rsidR="00910961" w:rsidRDefault="0048705E">
      <w:pPr>
        <w:pStyle w:val="footnotedescription"/>
      </w:pPr>
      <w:r>
        <w:rPr>
          <w:rStyle w:val="footnotemark"/>
        </w:rPr>
        <w:footnoteRef/>
      </w:r>
      <w:r>
        <w:t xml:space="preserve"> Навасард – первый месяц года в древней Армении. Год имел 12 месяцев, а каждый месяц насчитывал 30 дней. За последним месяцем шло еще пять дней, дополнявших общий счет года – 365 дней.</w:t>
      </w:r>
    </w:p>
  </w:footnote>
  <w:footnote w:id="27">
    <w:p w14:paraId="7ED625FA" w14:textId="77777777" w:rsidR="00910961" w:rsidRDefault="0048705E">
      <w:pPr>
        <w:pStyle w:val="footnotedescription"/>
      </w:pPr>
      <w:r>
        <w:rPr>
          <w:rStyle w:val="footnotemark"/>
        </w:rPr>
        <w:footnoteRef/>
      </w:r>
      <w:r>
        <w:t xml:space="preserve"> Бамбирн – музыкальный струнный инструмент,</w:t>
      </w:r>
      <w:r>
        <w:t xml:space="preserve"> бывший в употреблении у древних армянских рапсодов, которые под его аккомпанемент пели свои песни.</w:t>
      </w:r>
    </w:p>
  </w:footnote>
  <w:footnote w:id="28">
    <w:p w14:paraId="787BEB04" w14:textId="77777777" w:rsidR="00910961" w:rsidRDefault="0048705E">
      <w:pPr>
        <w:pStyle w:val="footnotedescription"/>
      </w:pPr>
      <w:r>
        <w:rPr>
          <w:rStyle w:val="footnotemark"/>
        </w:rPr>
        <w:footnoteRef/>
      </w:r>
      <w:r>
        <w:t xml:space="preserve"> Вардавар – по-армянски «украшенный розами». В этот день обливали друг друга водой, дома украшали зеленью и цветами, преимущественно розами. После введения</w:t>
      </w:r>
      <w:r>
        <w:t xml:space="preserve"> христианства этот праздник, посвященный богине Астхик, перешел в праздник Преображения.</w:t>
      </w:r>
    </w:p>
  </w:footnote>
  <w:footnote w:id="29">
    <w:p w14:paraId="44F3FAC1" w14:textId="77777777" w:rsidR="00910961" w:rsidRDefault="0048705E">
      <w:pPr>
        <w:pStyle w:val="footnotedescription"/>
      </w:pPr>
      <w:r>
        <w:rPr>
          <w:rStyle w:val="footnotemark"/>
        </w:rPr>
        <w:footnoteRef/>
      </w:r>
      <w:r>
        <w:t xml:space="preserve"> Легендарная история Армении считает армян прямыми потомками Ноя. Историк Мовсес Хоренаци рассказывает, что родоначальником древней Армении считался Гайк, правнук Иаф</w:t>
      </w:r>
      <w:r>
        <w:t>ета, сына Ноя. Он был исполин, полубог, обладал чудовищной силой. Поселился он у подножья Арарата, построил жилище, отдал его своему сыну Арменаку, а сам продолжал свой путь на северо-запад и там построил себе деревню, которую назвал Гайкашен.</w:t>
      </w:r>
    </w:p>
  </w:footnote>
  <w:footnote w:id="30">
    <w:p w14:paraId="5EE79328" w14:textId="77777777" w:rsidR="00910961" w:rsidRDefault="0048705E">
      <w:pPr>
        <w:pStyle w:val="footnotedescription"/>
        <w:spacing w:line="308" w:lineRule="auto"/>
        <w:ind w:left="0" w:firstLine="142"/>
        <w:jc w:val="both"/>
      </w:pPr>
      <w:r>
        <w:rPr>
          <w:rStyle w:val="footnotemark"/>
        </w:rPr>
        <w:footnoteRef/>
      </w:r>
      <w:r>
        <w:t xml:space="preserve"> Месроп Маш</w:t>
      </w:r>
      <w:r>
        <w:t>тоц – создатель армянского алфавита (в 392 г.), Саак Партев содействовал ему в этом.</w:t>
      </w:r>
    </w:p>
  </w:footnote>
  <w:footnote w:id="31">
    <w:p w14:paraId="75054596" w14:textId="77777777" w:rsidR="00910961" w:rsidRDefault="0048705E">
      <w:pPr>
        <w:pStyle w:val="footnotedescription"/>
      </w:pPr>
      <w:r>
        <w:rPr>
          <w:rStyle w:val="footnotemark"/>
        </w:rPr>
        <w:footnoteRef/>
      </w:r>
      <w:r>
        <w:t xml:space="preserve"> Во время церемоний в царском дворце нахарары занимали места по старшинству рода и по своим заслугам; около царя, по древнему армянскому обычаю, сидели на подушках в поря</w:t>
      </w:r>
      <w:r>
        <w:t>дке старшинства. Это называлось «получить подушку и почесть от царя». Обычай этот сходен с местничеством в древней Руси.</w:t>
      </w:r>
    </w:p>
  </w:footnote>
  <w:footnote w:id="32">
    <w:p w14:paraId="664B8673" w14:textId="77777777" w:rsidR="00910961" w:rsidRDefault="0048705E">
      <w:pPr>
        <w:pStyle w:val="footnotedescription"/>
      </w:pPr>
      <w:r>
        <w:rPr>
          <w:rStyle w:val="footnotemark"/>
        </w:rPr>
        <w:footnoteRef/>
      </w:r>
      <w:r>
        <w:t xml:space="preserve"> Шараканы – духовные песнопения армянской церкви.</w:t>
      </w:r>
    </w:p>
  </w:footnote>
  <w:footnote w:id="33">
    <w:p w14:paraId="7A71C676" w14:textId="77777777" w:rsidR="00910961" w:rsidRDefault="0048705E">
      <w:pPr>
        <w:pStyle w:val="footnotedescription"/>
      </w:pPr>
      <w:r>
        <w:rPr>
          <w:rStyle w:val="footnotemark"/>
        </w:rPr>
        <w:footnoteRef/>
      </w:r>
      <w:r>
        <w:t xml:space="preserve"> Випасаны – в древней Армении народные певцы, авторы эпоса ис-</w:t>
      </w:r>
    </w:p>
  </w:footnote>
  <w:footnote w:id="34">
    <w:p w14:paraId="79D79127" w14:textId="77777777" w:rsidR="00910961" w:rsidRDefault="0048705E">
      <w:pPr>
        <w:pStyle w:val="footnotedescription"/>
      </w:pPr>
      <w:r>
        <w:rPr>
          <w:rStyle w:val="footnotemark"/>
        </w:rPr>
        <w:footnoteRef/>
      </w:r>
      <w:r>
        <w:t xml:space="preserve"> Аршакаван – город, основанный царем Аршаком и разгромленный нахарарами.</w:t>
      </w:r>
    </w:p>
  </w:footnote>
  <w:footnote w:id="35">
    <w:p w14:paraId="5DE881C6" w14:textId="77777777" w:rsidR="00910961" w:rsidRDefault="0048705E">
      <w:pPr>
        <w:pStyle w:val="footnotedescription"/>
      </w:pPr>
      <w:r>
        <w:rPr>
          <w:rStyle w:val="footnotemark"/>
        </w:rPr>
        <w:footnoteRef/>
      </w:r>
      <w:r>
        <w:t xml:space="preserve"> Зороастризм (или маздеизм) – религия древней Персии, получившая название по имени ее создателя Заратуштры (Зороастра)</w:t>
      </w:r>
      <w:r>
        <w:t>. В основе ее лежит дуализм – вера в бога добра и зла.</w:t>
      </w:r>
    </w:p>
  </w:footnote>
  <w:footnote w:id="36">
    <w:p w14:paraId="3BC76577" w14:textId="77777777" w:rsidR="00910961" w:rsidRDefault="0048705E">
      <w:pPr>
        <w:pStyle w:val="footnotedescription"/>
      </w:pPr>
      <w:r>
        <w:rPr>
          <w:rStyle w:val="footnotemark"/>
        </w:rPr>
        <w:footnoteRef/>
      </w:r>
      <w:r>
        <w:t xml:space="preserve"> Мцурк – на древнеармянском языке означает пепел.</w:t>
      </w:r>
    </w:p>
  </w:footnote>
  <w:footnote w:id="37">
    <w:p w14:paraId="6B8C6C95" w14:textId="77777777" w:rsidR="00910961" w:rsidRDefault="0048705E">
      <w:pPr>
        <w:pStyle w:val="footnotedescription"/>
      </w:pPr>
      <w:r>
        <w:rPr>
          <w:rStyle w:val="footnotemark"/>
        </w:rPr>
        <w:footnoteRef/>
      </w:r>
      <w:r>
        <w:t xml:space="preserve"> Народное предание гласит, что святой Григорий Просветитель покорил всех демонов, а одного из них заставил прислуживать и чистить монастырские печи.</w:t>
      </w:r>
    </w:p>
  </w:footnote>
  <w:footnote w:id="38">
    <w:p w14:paraId="052E6E9E" w14:textId="77777777" w:rsidR="00910961" w:rsidRDefault="0048705E">
      <w:pPr>
        <w:pStyle w:val="footnotedescription"/>
      </w:pPr>
      <w:r>
        <w:rPr>
          <w:rStyle w:val="footnotemark"/>
        </w:rPr>
        <w:footnoteRef/>
      </w:r>
      <w:r>
        <w:t xml:space="preserve"> Ормузд – бог добра у древних персов.</w:t>
      </w:r>
    </w:p>
  </w:footnote>
  <w:footnote w:id="39">
    <w:p w14:paraId="615658D2" w14:textId="77777777" w:rsidR="00910961" w:rsidRDefault="0048705E">
      <w:pPr>
        <w:pStyle w:val="footnotedescription"/>
      </w:pPr>
      <w:r>
        <w:rPr>
          <w:rStyle w:val="footnotemark"/>
        </w:rPr>
        <w:footnoteRef/>
      </w:r>
      <w:r>
        <w:t xml:space="preserve"> Пер. В. Брюсова.</w:t>
      </w:r>
    </w:p>
  </w:footnote>
  <w:footnote w:id="40">
    <w:p w14:paraId="489A5DAF" w14:textId="77777777" w:rsidR="00910961" w:rsidRDefault="0048705E">
      <w:pPr>
        <w:pStyle w:val="footnotedescription"/>
      </w:pPr>
      <w:r>
        <w:rPr>
          <w:rStyle w:val="footnotemark"/>
        </w:rPr>
        <w:footnoteRef/>
      </w:r>
      <w:r>
        <w:t xml:space="preserve"> Поэтический перевод В. Звягинцевой.</w:t>
      </w:r>
    </w:p>
  </w:footnote>
  <w:footnote w:id="41">
    <w:p w14:paraId="6508E3E7" w14:textId="77777777" w:rsidR="00910961" w:rsidRDefault="0048705E">
      <w:pPr>
        <w:pStyle w:val="footnotedescription"/>
      </w:pPr>
      <w:r>
        <w:rPr>
          <w:rStyle w:val="footnotemark"/>
        </w:rPr>
        <w:footnoteRef/>
      </w:r>
      <w:r>
        <w:t xml:space="preserve"> Одз – по-</w:t>
      </w:r>
      <w:r>
        <w:t>армянски означает змея. Здесь игра слов: «одзунцы» – змеи.</w:t>
      </w:r>
    </w:p>
  </w:footnote>
  <w:footnote w:id="42">
    <w:p w14:paraId="211C1340" w14:textId="77777777" w:rsidR="00910961" w:rsidRDefault="0048705E">
      <w:pPr>
        <w:pStyle w:val="footnotedescription"/>
      </w:pPr>
      <w:r>
        <w:rPr>
          <w:rStyle w:val="footnotemark"/>
        </w:rPr>
        <w:footnoteRef/>
      </w:r>
      <w:r>
        <w:t xml:space="preserve"> Макан – по-древнеармянски означает «клюшка»; маканахах – игра в поло, распространенная в то время среди армянских феодалов.</w:t>
      </w:r>
    </w:p>
  </w:footnote>
  <w:footnote w:id="43">
    <w:p w14:paraId="4D1B3B2B" w14:textId="77777777" w:rsidR="00910961" w:rsidRDefault="0048705E">
      <w:pPr>
        <w:pStyle w:val="footnotedescription"/>
      </w:pPr>
      <w:r>
        <w:rPr>
          <w:rStyle w:val="footnotemark"/>
        </w:rPr>
        <w:footnoteRef/>
      </w:r>
      <w:r>
        <w:t xml:space="preserve"> Айастан – Армения.</w:t>
      </w:r>
    </w:p>
  </w:footnote>
  <w:footnote w:id="44">
    <w:p w14:paraId="28B9ADF3" w14:textId="77777777" w:rsidR="00910961" w:rsidRDefault="0048705E">
      <w:pPr>
        <w:pStyle w:val="footnotedescription"/>
      </w:pPr>
      <w:r>
        <w:rPr>
          <w:rStyle w:val="footnotemark"/>
        </w:rPr>
        <w:footnoteRef/>
      </w:r>
      <w:r>
        <w:t xml:space="preserve"> Ксенофонт – древнегреческий историк (430–355 гг.</w:t>
      </w:r>
      <w:r>
        <w:t xml:space="preserve"> до н. э.), описавший отступление 10 тысяч греков из Персии в своем «Анабасисе», в к4отором, между прочим, дал весьма ценные сведения об Армении.</w:t>
      </w:r>
    </w:p>
  </w:footnote>
  <w:footnote w:id="45">
    <w:p w14:paraId="76530822" w14:textId="77777777" w:rsidR="00910961" w:rsidRDefault="0048705E">
      <w:pPr>
        <w:pStyle w:val="footnotedescription"/>
      </w:pPr>
      <w:r>
        <w:rPr>
          <w:rStyle w:val="footnotemark"/>
        </w:rPr>
        <w:footnoteRef/>
      </w:r>
      <w:r>
        <w:t xml:space="preserve"> Айрарат – одна из центральных областей коренной Армении. На территории Айрарата находились почти все сменявш</w:t>
      </w:r>
      <w:r>
        <w:t>ие друг друга столицы Армении.</w:t>
      </w:r>
    </w:p>
  </w:footnote>
  <w:footnote w:id="46">
    <w:p w14:paraId="6A6BFDC7" w14:textId="77777777" w:rsidR="00910961" w:rsidRDefault="0048705E">
      <w:pPr>
        <w:pStyle w:val="footnotedescription"/>
      </w:pPr>
      <w:r>
        <w:rPr>
          <w:rStyle w:val="footnotemark"/>
        </w:rPr>
        <w:footnoteRef/>
      </w:r>
      <w:r>
        <w:t xml:space="preserve"> То есть первосвященника.</w:t>
      </w:r>
    </w:p>
  </w:footnote>
  <w:footnote w:id="47">
    <w:p w14:paraId="4BF3BE31" w14:textId="77777777" w:rsidR="00910961" w:rsidRDefault="0048705E">
      <w:pPr>
        <w:pStyle w:val="footnotedescription"/>
      </w:pPr>
      <w:r>
        <w:rPr>
          <w:rStyle w:val="footnotemark"/>
        </w:rPr>
        <w:footnoteRef/>
      </w:r>
      <w:r>
        <w:t xml:space="preserve"> Ануш – по-армянски означает: сладкий, приятный.</w:t>
      </w:r>
    </w:p>
  </w:footnote>
  <w:footnote w:id="48">
    <w:p w14:paraId="60D44427" w14:textId="77777777" w:rsidR="00910961" w:rsidRDefault="0048705E">
      <w:pPr>
        <w:pStyle w:val="footnotedescription"/>
      </w:pPr>
      <w:r>
        <w:rPr>
          <w:rStyle w:val="footnotemark"/>
        </w:rPr>
        <w:footnoteRef/>
      </w:r>
      <w:r>
        <w:t xml:space="preserve"> Анхуш – по-армянски «забытый», «неупоминаемый». Эту крепость Раффи называет Ануш и только здесь употребляет форму Анхуш. Автор хочет сказать, что </w:t>
      </w:r>
      <w:r>
        <w:t>хотя она носит имя легендарной красавицы Ануш, но крепость эта в народе заслужила печальную славу Анхуш – заключенный в нее человек навсегда предавался забвению и умирал там в неизвестности.</w:t>
      </w:r>
    </w:p>
  </w:footnote>
  <w:footnote w:id="49">
    <w:p w14:paraId="4A476AA7" w14:textId="77777777" w:rsidR="00910961" w:rsidRDefault="0048705E">
      <w:pPr>
        <w:pStyle w:val="footnotedescription"/>
      </w:pPr>
      <w:r>
        <w:rPr>
          <w:rStyle w:val="footnotemark"/>
        </w:rPr>
        <w:footnoteRef/>
      </w:r>
      <w:r>
        <w:t xml:space="preserve"> Изображение вепря – герб персидских царей.</w:t>
      </w:r>
    </w:p>
  </w:footnote>
  <w:footnote w:id="50">
    <w:p w14:paraId="30D36462" w14:textId="77777777" w:rsidR="00910961" w:rsidRDefault="0048705E">
      <w:pPr>
        <w:pStyle w:val="footnotedescription"/>
      </w:pPr>
      <w:r>
        <w:rPr>
          <w:rStyle w:val="footnotemark"/>
        </w:rPr>
        <w:footnoteRef/>
      </w:r>
      <w:r>
        <w:t xml:space="preserve"> В данном случае – </w:t>
      </w:r>
      <w:r>
        <w:t>распорядитель слуг.</w:t>
      </w:r>
    </w:p>
  </w:footnote>
  <w:footnote w:id="51">
    <w:p w14:paraId="38BEC3AB" w14:textId="77777777" w:rsidR="00910961" w:rsidRDefault="0048705E">
      <w:pPr>
        <w:pStyle w:val="footnotedescription"/>
      </w:pPr>
      <w:r>
        <w:rPr>
          <w:rStyle w:val="footnotemark"/>
        </w:rPr>
        <w:footnoteRef/>
      </w:r>
      <w:r>
        <w:t xml:space="preserve"> Висячие сады были созданы в Вавилоне по велению легендарной ассирийской царицы Семирамиды (Шамирам).</w:t>
      </w:r>
    </w:p>
  </w:footnote>
  <w:footnote w:id="52">
    <w:p w14:paraId="09653637" w14:textId="77777777" w:rsidR="00910961" w:rsidRDefault="0048705E">
      <w:pPr>
        <w:pStyle w:val="footnotedescription"/>
      </w:pPr>
      <w:r>
        <w:rPr>
          <w:rStyle w:val="footnotemark"/>
        </w:rPr>
        <w:footnoteRef/>
      </w:r>
      <w:r>
        <w:t xml:space="preserve"> В армянском народе бытует легенда о любви Шамирам к царю Армении Ара Прекрасному, который, однако, ответил ей отказом на предложени</w:t>
      </w:r>
      <w:r>
        <w:t>е «взять ее в супружество», не желая подчинить Армению Ассирии. В битве с Семирамидой Ара был убит. Уязвленная царица велела объявить, что духи «аралезы» оживили убитого и царь достался ей.</w:t>
      </w:r>
    </w:p>
  </w:footnote>
  <w:footnote w:id="53">
    <w:p w14:paraId="0ADD8D36" w14:textId="77777777" w:rsidR="00910961" w:rsidRDefault="0048705E">
      <w:pPr>
        <w:pStyle w:val="footnotedescription"/>
      </w:pPr>
      <w:r>
        <w:rPr>
          <w:rStyle w:val="footnotemark"/>
        </w:rPr>
        <w:footnoteRef/>
      </w:r>
      <w:r>
        <w:t xml:space="preserve"> Сепухами назывались младшие члены нахарарского дома.</w:t>
      </w:r>
    </w:p>
  </w:footnote>
  <w:footnote w:id="54">
    <w:p w14:paraId="707F110E" w14:textId="77777777" w:rsidR="00910961" w:rsidRDefault="0048705E">
      <w:pPr>
        <w:pStyle w:val="footnotedescription"/>
      </w:pPr>
      <w:r>
        <w:rPr>
          <w:rStyle w:val="footnotemark"/>
        </w:rPr>
        <w:footnoteRef/>
      </w:r>
      <w:r>
        <w:t xml:space="preserve"> Мовпетан-</w:t>
      </w:r>
      <w:r>
        <w:t>мовпет – маг магов, первосвященник персидской религии.</w:t>
      </w:r>
    </w:p>
  </w:footnote>
  <w:footnote w:id="55">
    <w:p w14:paraId="55BE2804" w14:textId="77777777" w:rsidR="00910961" w:rsidRDefault="0048705E">
      <w:pPr>
        <w:pStyle w:val="footnotedescription"/>
      </w:pPr>
      <w:r>
        <w:rPr>
          <w:rStyle w:val="footnotemark"/>
        </w:rPr>
        <w:footnoteRef/>
      </w:r>
      <w:r>
        <w:t xml:space="preserve"> Тарвез – современный Тавриз, главный город Иранского Азербайджана.</w:t>
      </w:r>
    </w:p>
  </w:footnote>
  <w:footnote w:id="56">
    <w:p w14:paraId="7B120AE0" w14:textId="77777777" w:rsidR="00910961" w:rsidRDefault="0048705E">
      <w:pPr>
        <w:pStyle w:val="footnotedescription"/>
      </w:pPr>
      <w:r>
        <w:rPr>
          <w:rStyle w:val="footnotemark"/>
        </w:rPr>
        <w:footnoteRef/>
      </w:r>
      <w:r>
        <w:t xml:space="preserve"> Фарсанг – мера длины, равная более чем 5000 метров.</w:t>
      </w:r>
    </w:p>
  </w:footnote>
  <w:footnote w:id="57">
    <w:p w14:paraId="7E382304" w14:textId="77777777" w:rsidR="00910961" w:rsidRDefault="0048705E">
      <w:pPr>
        <w:pStyle w:val="footnotedescription"/>
      </w:pPr>
      <w:r>
        <w:rPr>
          <w:rStyle w:val="footnotemark"/>
        </w:rPr>
        <w:footnoteRef/>
      </w:r>
      <w:r>
        <w:t xml:space="preserve"> Сокращенный поэтический перевод В. Звягинцевой.</w:t>
      </w:r>
    </w:p>
  </w:footnote>
  <w:footnote w:id="58">
    <w:p w14:paraId="4AA4432B" w14:textId="77777777" w:rsidR="00910961" w:rsidRDefault="0048705E">
      <w:pPr>
        <w:pStyle w:val="footnotedescription"/>
      </w:pPr>
      <w:r>
        <w:rPr>
          <w:rStyle w:val="footnotemark"/>
        </w:rPr>
        <w:footnoteRef/>
      </w:r>
      <w:r>
        <w:t xml:space="preserve"> Группа проповедниц христиа</w:t>
      </w:r>
      <w:r>
        <w:t>нства – Рипсимэ, Гаянэ и др., по легенде, замученные царем Армении.</w:t>
      </w:r>
    </w:p>
  </w:footnote>
  <w:footnote w:id="59">
    <w:p w14:paraId="1AB1A60F" w14:textId="77777777" w:rsidR="00910961" w:rsidRDefault="0048705E">
      <w:pPr>
        <w:pStyle w:val="footnotedescription"/>
      </w:pPr>
      <w:r>
        <w:rPr>
          <w:rStyle w:val="footnotemark"/>
        </w:rPr>
        <w:footnoteRef/>
      </w:r>
      <w:r>
        <w:t xml:space="preserve"> Нерн – антихрист.</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3F6B"/>
    <w:multiLevelType w:val="hybridMultilevel"/>
    <w:tmpl w:val="7A78F3C2"/>
    <w:lvl w:ilvl="0" w:tplc="DEEA589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D0960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EF6EA7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01E3B0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48AB54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86EB57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D48788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8CC28A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886862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0D80156"/>
    <w:multiLevelType w:val="hybridMultilevel"/>
    <w:tmpl w:val="C5E6AC1A"/>
    <w:lvl w:ilvl="0" w:tplc="F70AFE3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776B35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B5E025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D001AC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98A0F3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8841FE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D1A863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704331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C7EDF6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0ED3C68"/>
    <w:multiLevelType w:val="hybridMultilevel"/>
    <w:tmpl w:val="3E1C1DB2"/>
    <w:lvl w:ilvl="0" w:tplc="BA140F1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EB4EB7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C2AABA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CF0916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8F4C66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65261D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898CF1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F40070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D7E357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21E6DAD"/>
    <w:multiLevelType w:val="hybridMultilevel"/>
    <w:tmpl w:val="CA68B4DC"/>
    <w:lvl w:ilvl="0" w:tplc="118A48B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7827C8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352E99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0987C6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36F60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E28B4C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8FCC1B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324CFF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4CACE0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282588F"/>
    <w:multiLevelType w:val="hybridMultilevel"/>
    <w:tmpl w:val="63DC6280"/>
    <w:lvl w:ilvl="0" w:tplc="2EBC426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A369B4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BAAB6E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AEA9F8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47C1FD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46EF5E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6F047E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6540AB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82CBAA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2D26BEB"/>
    <w:multiLevelType w:val="hybridMultilevel"/>
    <w:tmpl w:val="B52AA5AC"/>
    <w:lvl w:ilvl="0" w:tplc="5970BA2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8E847E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28021B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26C457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B5EB7D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6709ED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954CCE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354922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2E2AB9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33772F4"/>
    <w:multiLevelType w:val="hybridMultilevel"/>
    <w:tmpl w:val="8708E796"/>
    <w:lvl w:ilvl="0" w:tplc="EE34F404">
      <w:start w:val="1"/>
      <w:numFmt w:val="bullet"/>
      <w:lvlText w:val="–"/>
      <w:lvlJc w:val="left"/>
      <w:pPr>
        <w:ind w:left="63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0561566">
      <w:start w:val="1"/>
      <w:numFmt w:val="bullet"/>
      <w:lvlText w:val="o"/>
      <w:lvlJc w:val="left"/>
      <w:pPr>
        <w:ind w:left="10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456D40A">
      <w:start w:val="1"/>
      <w:numFmt w:val="bullet"/>
      <w:lvlText w:val="▪"/>
      <w:lvlJc w:val="left"/>
      <w:pPr>
        <w:ind w:left="18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0CF21336">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4202428">
      <w:start w:val="1"/>
      <w:numFmt w:val="bullet"/>
      <w:lvlText w:val="o"/>
      <w:lvlJc w:val="left"/>
      <w:pPr>
        <w:ind w:left="32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7C902B24">
      <w:start w:val="1"/>
      <w:numFmt w:val="bullet"/>
      <w:lvlText w:val="▪"/>
      <w:lvlJc w:val="left"/>
      <w:pPr>
        <w:ind w:left="39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7E888FD4">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76E8EE0">
      <w:start w:val="1"/>
      <w:numFmt w:val="bullet"/>
      <w:lvlText w:val="o"/>
      <w:lvlJc w:val="left"/>
      <w:pPr>
        <w:ind w:left="54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B120BDB2">
      <w:start w:val="1"/>
      <w:numFmt w:val="bullet"/>
      <w:lvlText w:val="▪"/>
      <w:lvlJc w:val="left"/>
      <w:pPr>
        <w:ind w:left="61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039476E9"/>
    <w:multiLevelType w:val="hybridMultilevel"/>
    <w:tmpl w:val="4D88B7B4"/>
    <w:lvl w:ilvl="0" w:tplc="F88465C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3F66C4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8CEE75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0BAFD5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C08F85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25824A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E0F2B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4E883F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3DA8D6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4CF254F"/>
    <w:multiLevelType w:val="hybridMultilevel"/>
    <w:tmpl w:val="1D8CF078"/>
    <w:lvl w:ilvl="0" w:tplc="D82C8D4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C3A3B8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01C26A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5282C5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1946BD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A0CBDA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0FCDAB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864261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C5E6D4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5425D0E"/>
    <w:multiLevelType w:val="hybridMultilevel"/>
    <w:tmpl w:val="5DF64044"/>
    <w:lvl w:ilvl="0" w:tplc="ED321D1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2F03B5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4AEA7B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488F1B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1206E6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610AC8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142237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BA871C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94AE4D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06FB6EE6"/>
    <w:multiLevelType w:val="hybridMultilevel"/>
    <w:tmpl w:val="9C9806E4"/>
    <w:lvl w:ilvl="0" w:tplc="C0DEC080">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E2005C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F1CB89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D4E44E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7AEE97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D8AAC4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1E206E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164899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D1C092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07FB4663"/>
    <w:multiLevelType w:val="hybridMultilevel"/>
    <w:tmpl w:val="053E7892"/>
    <w:lvl w:ilvl="0" w:tplc="EBB2A4A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3B8D0A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2AE70D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4FC5BF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C8AD94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1E2D69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112725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054DD8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DFA293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0A6F637E"/>
    <w:multiLevelType w:val="hybridMultilevel"/>
    <w:tmpl w:val="332A359E"/>
    <w:lvl w:ilvl="0" w:tplc="7ABA964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EC8820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678EC6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57EFF9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A2250C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3CA948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C30F0B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5C67A4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FA2A2E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0D650D90"/>
    <w:multiLevelType w:val="hybridMultilevel"/>
    <w:tmpl w:val="0B74E608"/>
    <w:lvl w:ilvl="0" w:tplc="4FE449A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848C81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F66AE8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550F64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8BA615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878F65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782546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B5ADFD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4B4B88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0E545712"/>
    <w:multiLevelType w:val="hybridMultilevel"/>
    <w:tmpl w:val="30C09140"/>
    <w:lvl w:ilvl="0" w:tplc="B766526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F285BC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5843D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E260CB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C902FA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1546A8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41E287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868BCB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27ADE5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0EEC138F"/>
    <w:multiLevelType w:val="hybridMultilevel"/>
    <w:tmpl w:val="1A185EB6"/>
    <w:lvl w:ilvl="0" w:tplc="070A756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CB4406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00E3F3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11A50E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FD43B4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DFA68C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E041E9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3668BF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AB0CA8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0FC5304E"/>
    <w:multiLevelType w:val="hybridMultilevel"/>
    <w:tmpl w:val="D84A1830"/>
    <w:lvl w:ilvl="0" w:tplc="3BBE319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07C756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0667D4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E0A9CD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47241C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118E70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9F86EE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706BCD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8B6A38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10316C97"/>
    <w:multiLevelType w:val="hybridMultilevel"/>
    <w:tmpl w:val="5F48C41A"/>
    <w:lvl w:ilvl="0" w:tplc="B1A0D51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14E10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AF6073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C3C503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06E8C1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7106DF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D7AFEE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8F8D93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C82BE8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5077479"/>
    <w:multiLevelType w:val="hybridMultilevel"/>
    <w:tmpl w:val="246A731A"/>
    <w:lvl w:ilvl="0" w:tplc="25022A7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AE01C4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456CF5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33CFE5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B2E304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73C1DE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588E96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C88EFE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1AAF01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5FD4031"/>
    <w:multiLevelType w:val="hybridMultilevel"/>
    <w:tmpl w:val="BBF06830"/>
    <w:lvl w:ilvl="0" w:tplc="7236134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374560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D12733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7F6105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43CD60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3166AB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05E239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744866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08E565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6626413"/>
    <w:multiLevelType w:val="hybridMultilevel"/>
    <w:tmpl w:val="FA02D0A2"/>
    <w:lvl w:ilvl="0" w:tplc="6038A22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CFC165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AEE6C5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2F8312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8A591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1B4945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BBC850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7DADA7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8DA000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196978C1"/>
    <w:multiLevelType w:val="hybridMultilevel"/>
    <w:tmpl w:val="AE6AA62C"/>
    <w:lvl w:ilvl="0" w:tplc="6BC256C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420F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77CCA6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57EEC5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CB467F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83AC23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F283F7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880DD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4948FA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1B096CEE"/>
    <w:multiLevelType w:val="hybridMultilevel"/>
    <w:tmpl w:val="614E884C"/>
    <w:lvl w:ilvl="0" w:tplc="641E332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73A232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A84A87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B46BAA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B86477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3421CA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0F42B1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D62F7B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4DEE74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1B275537"/>
    <w:multiLevelType w:val="hybridMultilevel"/>
    <w:tmpl w:val="EC76F390"/>
    <w:lvl w:ilvl="0" w:tplc="5E68412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330BDB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17C563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782755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8926FE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1041E3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D28862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854A6F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730377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1CA47418"/>
    <w:multiLevelType w:val="hybridMultilevel"/>
    <w:tmpl w:val="0CFA4242"/>
    <w:lvl w:ilvl="0" w:tplc="64360020">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7E08FA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D10B19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BB8B67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5605AA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5DE308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6DAD59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BC2E3A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E361DA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CF35949"/>
    <w:multiLevelType w:val="hybridMultilevel"/>
    <w:tmpl w:val="331AB346"/>
    <w:lvl w:ilvl="0" w:tplc="38904C5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802F17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4A6D42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08AF74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40CA89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FDC754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586C82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DBCB26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CAA3A9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1DAB734E"/>
    <w:multiLevelType w:val="hybridMultilevel"/>
    <w:tmpl w:val="8E4A2678"/>
    <w:lvl w:ilvl="0" w:tplc="46DA919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A68EB1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A30112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DC45EF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998C0A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37CEBC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CD6543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3A4346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FAE858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1E1429E1"/>
    <w:multiLevelType w:val="hybridMultilevel"/>
    <w:tmpl w:val="C1C2DC66"/>
    <w:lvl w:ilvl="0" w:tplc="ED32257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762826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5C2AC2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81C00F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DA2BE5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8104F1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5E01BB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4A6BF9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00A244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1E2059D5"/>
    <w:multiLevelType w:val="hybridMultilevel"/>
    <w:tmpl w:val="1A8853CC"/>
    <w:lvl w:ilvl="0" w:tplc="412CA6E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C48B9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45836E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94E81C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2CA3C5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A5A2D1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188847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0BE387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54425E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1E8F0D46"/>
    <w:multiLevelType w:val="hybridMultilevel"/>
    <w:tmpl w:val="AF364A16"/>
    <w:lvl w:ilvl="0" w:tplc="B154966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2D6AEB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CA247F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F067A3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43A29C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D5E23B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94C7FC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C5613D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53EB56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1F2346CF"/>
    <w:multiLevelType w:val="hybridMultilevel"/>
    <w:tmpl w:val="8E700AB6"/>
    <w:lvl w:ilvl="0" w:tplc="47FCF49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05E28A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D7833C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3323C7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AC282F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99AFDB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59C22F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21E2A8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3FCFE1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20EE073B"/>
    <w:multiLevelType w:val="hybridMultilevel"/>
    <w:tmpl w:val="2252FB56"/>
    <w:lvl w:ilvl="0" w:tplc="A0567E30">
      <w:start w:val="1"/>
      <w:numFmt w:val="bullet"/>
      <w:lvlText w:val="–"/>
      <w:lvlJc w:val="left"/>
      <w:pPr>
        <w:ind w:left="1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E62113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C14785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8F6ED0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370868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FF4D0C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8B06D1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944D53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708390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211C6029"/>
    <w:multiLevelType w:val="hybridMultilevel"/>
    <w:tmpl w:val="958E1176"/>
    <w:lvl w:ilvl="0" w:tplc="1AF8FD6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B800FF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D3AD00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69280D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CDA429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9AA405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B04DDC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F64547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2E4103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22EC6C1B"/>
    <w:multiLevelType w:val="hybridMultilevel"/>
    <w:tmpl w:val="26F4ECDE"/>
    <w:lvl w:ilvl="0" w:tplc="B4CA1CE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0167A1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04681B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A5231D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11E5F5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A20BFF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93028A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52E041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7726CC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24895C95"/>
    <w:multiLevelType w:val="hybridMultilevel"/>
    <w:tmpl w:val="F68E4C9C"/>
    <w:lvl w:ilvl="0" w:tplc="6804EE2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E1A0D7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B363B5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490A19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B883B9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5B20FE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4384EA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2AA012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6B8DF5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274370E3"/>
    <w:multiLevelType w:val="hybridMultilevel"/>
    <w:tmpl w:val="F2EE245A"/>
    <w:lvl w:ilvl="0" w:tplc="00B4781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F5487C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DDE9E1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D98EC1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0CEF03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692822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0327C0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F68B97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724E61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27E82943"/>
    <w:multiLevelType w:val="hybridMultilevel"/>
    <w:tmpl w:val="739CC166"/>
    <w:lvl w:ilvl="0" w:tplc="F1BA2C6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94CE12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ED42FF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C6C823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7CC610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C24A79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B38E03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586509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E06C66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292C33C2"/>
    <w:multiLevelType w:val="hybridMultilevel"/>
    <w:tmpl w:val="896EC372"/>
    <w:lvl w:ilvl="0" w:tplc="9532336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1F010B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C36998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08292F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1BE3D4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7AAD66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C36330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E05CE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17A727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29E03107"/>
    <w:multiLevelType w:val="hybridMultilevel"/>
    <w:tmpl w:val="08D2CDF0"/>
    <w:lvl w:ilvl="0" w:tplc="F7762CC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30E44D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1AE5AA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0F6C94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276A43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07AA2F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118B60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F48AEE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89C97F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2AF07805"/>
    <w:multiLevelType w:val="hybridMultilevel"/>
    <w:tmpl w:val="6AAA58A2"/>
    <w:lvl w:ilvl="0" w:tplc="9F98100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30AE7B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4845DA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2A48B2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9DEDF3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FC47C9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380A6F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E84FE3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432B9A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2CFD1280"/>
    <w:multiLevelType w:val="hybridMultilevel"/>
    <w:tmpl w:val="C08AF670"/>
    <w:lvl w:ilvl="0" w:tplc="C05ABBB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C487F5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1FC341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1E2646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BFEEB5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CBA655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82A103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C522BC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C9C3A1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2DB81FB7"/>
    <w:multiLevelType w:val="hybridMultilevel"/>
    <w:tmpl w:val="F3602DFE"/>
    <w:lvl w:ilvl="0" w:tplc="DA3CEC20">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FBA314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28CC38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662FAC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62C765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738B43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2A4964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E1870B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960944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2F5C1399"/>
    <w:multiLevelType w:val="hybridMultilevel"/>
    <w:tmpl w:val="10E683CC"/>
    <w:lvl w:ilvl="0" w:tplc="8D580DC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7B28EA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F309D0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2A4B6F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950549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CDE642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50A07E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EF6602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C5E5AD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2FCC5393"/>
    <w:multiLevelType w:val="hybridMultilevel"/>
    <w:tmpl w:val="D638CD92"/>
    <w:lvl w:ilvl="0" w:tplc="073CCD3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0AC987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DBCF52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4F0E36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FFC105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35202A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07CFD1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C0C47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27C15F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2FCD111C"/>
    <w:multiLevelType w:val="hybridMultilevel"/>
    <w:tmpl w:val="2478743A"/>
    <w:lvl w:ilvl="0" w:tplc="4E22DA6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BF049E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336259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E6496F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F12696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83E683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0C09AF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122E04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AACE7A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32D13069"/>
    <w:multiLevelType w:val="hybridMultilevel"/>
    <w:tmpl w:val="BED6C616"/>
    <w:lvl w:ilvl="0" w:tplc="ED964F88">
      <w:start w:val="1"/>
      <w:numFmt w:val="bullet"/>
      <w:lvlText w:val="–"/>
      <w:lvlJc w:val="left"/>
      <w:pPr>
        <w:ind w:left="13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2723AB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3FE34C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146598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8F0FC4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AF0EBC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D8834C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F266D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7EC5AA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32F346C4"/>
    <w:multiLevelType w:val="hybridMultilevel"/>
    <w:tmpl w:val="1F06A260"/>
    <w:lvl w:ilvl="0" w:tplc="E42CEC6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78ABD2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1BCC53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3E4C64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6ECA7F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C86975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0446E1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B68F87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D4CF9B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33481012"/>
    <w:multiLevelType w:val="hybridMultilevel"/>
    <w:tmpl w:val="87DC87A4"/>
    <w:lvl w:ilvl="0" w:tplc="3A58BBF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F3C7D1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98EA60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EC8337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38CA72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344701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432055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9423F8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54C341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34A85DE0"/>
    <w:multiLevelType w:val="hybridMultilevel"/>
    <w:tmpl w:val="3EF25328"/>
    <w:lvl w:ilvl="0" w:tplc="9F0E7FC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C3AE31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334DF9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80443D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0D8731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126C30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08EA46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1AE3F4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612DDC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351E6DC9"/>
    <w:multiLevelType w:val="hybridMultilevel"/>
    <w:tmpl w:val="1608B186"/>
    <w:lvl w:ilvl="0" w:tplc="E31A0F38">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940DCE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A30199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354254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6E4D0C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F8260B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B840EE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F54EB7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1B4A2E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36DF5000"/>
    <w:multiLevelType w:val="hybridMultilevel"/>
    <w:tmpl w:val="BEB82654"/>
    <w:lvl w:ilvl="0" w:tplc="DB5869F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74D18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F5899B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70AB14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E445C3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0224E3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832632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ABE0D1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E285BE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377A00A8"/>
    <w:multiLevelType w:val="hybridMultilevel"/>
    <w:tmpl w:val="A48E6F24"/>
    <w:lvl w:ilvl="0" w:tplc="3434132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0986F0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CEEEEB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51A980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94C2CC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81E9C3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BA4E3C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47023F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A3E241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37FD21D3"/>
    <w:multiLevelType w:val="hybridMultilevel"/>
    <w:tmpl w:val="B0A4067A"/>
    <w:lvl w:ilvl="0" w:tplc="F6CC754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64E0D4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BB8A14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7AC420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384204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C32A3E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654BA8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00CE6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070068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3B1E3F58"/>
    <w:multiLevelType w:val="hybridMultilevel"/>
    <w:tmpl w:val="A428328E"/>
    <w:lvl w:ilvl="0" w:tplc="D334052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9EEF98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0BEACA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986122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948F6F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394748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6E20C1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15234B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CE499F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3C722A1A"/>
    <w:multiLevelType w:val="hybridMultilevel"/>
    <w:tmpl w:val="E842DB04"/>
    <w:lvl w:ilvl="0" w:tplc="ACDC05A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8E259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C8CD78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A2C32C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32023D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78AB8B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BEB6E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44E742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56E094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3E3E0264"/>
    <w:multiLevelType w:val="hybridMultilevel"/>
    <w:tmpl w:val="F0B85E3C"/>
    <w:lvl w:ilvl="0" w:tplc="B9F2E98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25203B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CA0525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F283D3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C2E2C0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0ACFDB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54EAC8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07EFBD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B6EEA7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40762FF6"/>
    <w:multiLevelType w:val="hybridMultilevel"/>
    <w:tmpl w:val="5FFE02D0"/>
    <w:lvl w:ilvl="0" w:tplc="6682DEE6">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626292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70ECDD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EA8BDD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2D8A5D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5B4202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C1EFEC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AA6C40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5BE977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409F485A"/>
    <w:multiLevelType w:val="hybridMultilevel"/>
    <w:tmpl w:val="C8AE7096"/>
    <w:lvl w:ilvl="0" w:tplc="87006BF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79043D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0A00F4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988760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BC6F50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FA206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726E26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198F9B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B6CD1C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41D25A10"/>
    <w:multiLevelType w:val="hybridMultilevel"/>
    <w:tmpl w:val="C4A0E0A8"/>
    <w:lvl w:ilvl="0" w:tplc="24D6946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FBAD1D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E42C3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5CA09F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2A8B9C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12C96B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61443E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7EA9F1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6BE0D0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420E4223"/>
    <w:multiLevelType w:val="hybridMultilevel"/>
    <w:tmpl w:val="0D4C941C"/>
    <w:lvl w:ilvl="0" w:tplc="7EDE7FE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7FAC5D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A8CED2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992E11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B46196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D96A7B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2B0AB1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342375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E1C9DB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0" w15:restartNumberingAfterBreak="0">
    <w:nsid w:val="424874AD"/>
    <w:multiLevelType w:val="hybridMultilevel"/>
    <w:tmpl w:val="A448DCE6"/>
    <w:lvl w:ilvl="0" w:tplc="1EBEE6C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6E1CA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DBABD5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962286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EF653B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7D43D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EA4CB6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75CFF3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D20690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1" w15:restartNumberingAfterBreak="0">
    <w:nsid w:val="459F1E49"/>
    <w:multiLevelType w:val="hybridMultilevel"/>
    <w:tmpl w:val="1FF083E8"/>
    <w:lvl w:ilvl="0" w:tplc="BF7C6F78">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B46BD9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2840BF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604E39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21C91E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BBA1A7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A2009A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8C6D46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4A64DF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2" w15:restartNumberingAfterBreak="0">
    <w:nsid w:val="48E96757"/>
    <w:multiLevelType w:val="hybridMultilevel"/>
    <w:tmpl w:val="5F9092CE"/>
    <w:lvl w:ilvl="0" w:tplc="85D6E62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5B4975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4B4F58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812257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EA250C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DE6D07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420870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0EE19D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578B71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3" w15:restartNumberingAfterBreak="0">
    <w:nsid w:val="4A0C6E52"/>
    <w:multiLevelType w:val="hybridMultilevel"/>
    <w:tmpl w:val="1F3E0B3C"/>
    <w:lvl w:ilvl="0" w:tplc="3AD6B6C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2E8209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B0C6CF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FEE0AC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83E3FF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9E4E20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B0A2BA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7BEBD4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138553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4A2D5F8F"/>
    <w:multiLevelType w:val="hybridMultilevel"/>
    <w:tmpl w:val="8E42EC98"/>
    <w:lvl w:ilvl="0" w:tplc="21AE8606">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71CB22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C4E135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040B55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F5E0EE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60290E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CE0826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5381E5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9C69B9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4A513C1F"/>
    <w:multiLevelType w:val="hybridMultilevel"/>
    <w:tmpl w:val="89609DD8"/>
    <w:lvl w:ilvl="0" w:tplc="0608C70A">
      <w:start w:val="1"/>
      <w:numFmt w:val="decimal"/>
      <w:lvlText w:val="%1."/>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6E6BF6C">
      <w:start w:val="1"/>
      <w:numFmt w:val="lowerLetter"/>
      <w:lvlText w:val="%2"/>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3B0A13E">
      <w:start w:val="1"/>
      <w:numFmt w:val="lowerRoman"/>
      <w:lvlText w:val="%3"/>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97E0588">
      <w:start w:val="1"/>
      <w:numFmt w:val="decimal"/>
      <w:lvlText w:val="%4"/>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E6857FC">
      <w:start w:val="1"/>
      <w:numFmt w:val="lowerLetter"/>
      <w:lvlText w:val="%5"/>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39ECB12">
      <w:start w:val="1"/>
      <w:numFmt w:val="lowerRoman"/>
      <w:lvlText w:val="%6"/>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54C5C04">
      <w:start w:val="1"/>
      <w:numFmt w:val="decimal"/>
      <w:lvlText w:val="%7"/>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B84018C">
      <w:start w:val="1"/>
      <w:numFmt w:val="lowerLetter"/>
      <w:lvlText w:val="%8"/>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D285398">
      <w:start w:val="1"/>
      <w:numFmt w:val="lowerRoman"/>
      <w:lvlText w:val="%9"/>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4C5F270B"/>
    <w:multiLevelType w:val="hybridMultilevel"/>
    <w:tmpl w:val="2504961A"/>
    <w:lvl w:ilvl="0" w:tplc="D608986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92E891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3C0A2F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D2EC11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F9A46E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E90D7B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D1C41F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58AA30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EF60A0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4E6E1CC2"/>
    <w:multiLevelType w:val="hybridMultilevel"/>
    <w:tmpl w:val="0ACED764"/>
    <w:lvl w:ilvl="0" w:tplc="AD948CA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B28BFD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862A9F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3C83CE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536AF9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278EE8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91850B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6BEB53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C6E06C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8" w15:restartNumberingAfterBreak="0">
    <w:nsid w:val="50981FFC"/>
    <w:multiLevelType w:val="hybridMultilevel"/>
    <w:tmpl w:val="99C00B06"/>
    <w:lvl w:ilvl="0" w:tplc="3CD64CD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7CED28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F703DB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3C2190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ECC275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1EA280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A56E51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F6A0EC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E12446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50B91D7D"/>
    <w:multiLevelType w:val="hybridMultilevel"/>
    <w:tmpl w:val="0B62119E"/>
    <w:lvl w:ilvl="0" w:tplc="1CE0208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738E07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B22673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1DA791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D2AF40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0D6727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C3CBB0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25221A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98E78F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0" w15:restartNumberingAfterBreak="0">
    <w:nsid w:val="512F3C6E"/>
    <w:multiLevelType w:val="hybridMultilevel"/>
    <w:tmpl w:val="F2E4DEE8"/>
    <w:lvl w:ilvl="0" w:tplc="14D4723C">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7AA0E1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5B640A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8CE99D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840892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7929DB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AEA94F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DF883B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AD7E49D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1" w15:restartNumberingAfterBreak="0">
    <w:nsid w:val="51D47969"/>
    <w:multiLevelType w:val="hybridMultilevel"/>
    <w:tmpl w:val="1DDCE5EE"/>
    <w:lvl w:ilvl="0" w:tplc="9A0E745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512FD0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08E72D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E4641B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EE2082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C38119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C765D2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8A2269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6281AC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2" w15:restartNumberingAfterBreak="0">
    <w:nsid w:val="53496E41"/>
    <w:multiLevelType w:val="hybridMultilevel"/>
    <w:tmpl w:val="25C66AE4"/>
    <w:lvl w:ilvl="0" w:tplc="04E8A0EC">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28C91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D90563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BD0259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26893D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9B6C7C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8F8A03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A78EFB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A4A595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54C54FB7"/>
    <w:multiLevelType w:val="hybridMultilevel"/>
    <w:tmpl w:val="C8029B42"/>
    <w:lvl w:ilvl="0" w:tplc="B14A120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5E4B0D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9B20D1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B341F8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3FE59A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DD6EC1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70A550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2FCC53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742E28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554621E3"/>
    <w:multiLevelType w:val="hybridMultilevel"/>
    <w:tmpl w:val="6BEEE7A0"/>
    <w:lvl w:ilvl="0" w:tplc="795C483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284D91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5D6608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6E6718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6BAF44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F30CF3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3F2BDB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A18A24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012D26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5" w15:restartNumberingAfterBreak="0">
    <w:nsid w:val="562D3DF3"/>
    <w:multiLevelType w:val="hybridMultilevel"/>
    <w:tmpl w:val="A8F41F32"/>
    <w:lvl w:ilvl="0" w:tplc="12B62868">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10A9EB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F98E6B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928B94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EC451A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1F8BD7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F98618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8D2788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14229C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6" w15:restartNumberingAfterBreak="0">
    <w:nsid w:val="570E70EF"/>
    <w:multiLevelType w:val="hybridMultilevel"/>
    <w:tmpl w:val="A07E8060"/>
    <w:lvl w:ilvl="0" w:tplc="7422B1CA">
      <w:start w:val="1"/>
      <w:numFmt w:val="bullet"/>
      <w:lvlText w:val="–"/>
      <w:lvlJc w:val="left"/>
      <w:pPr>
        <w:ind w:left="5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3DCF2A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ECC7A2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61A38A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37A719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964471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412E8E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8F0EE7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2A2718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5B8B2D70"/>
    <w:multiLevelType w:val="hybridMultilevel"/>
    <w:tmpl w:val="D3B42216"/>
    <w:lvl w:ilvl="0" w:tplc="F09AE70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126D07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BF05CE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DB0BC9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C0E6588">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02A369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88609F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6A488C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7C863B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5C295E47"/>
    <w:multiLevelType w:val="hybridMultilevel"/>
    <w:tmpl w:val="0C126E70"/>
    <w:lvl w:ilvl="0" w:tplc="3918B3D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72A43A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3D8B5A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0BE746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4D6E2A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978810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2EC8BE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D0099E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2A8855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5C9E6A3E"/>
    <w:multiLevelType w:val="hybridMultilevel"/>
    <w:tmpl w:val="4E24439E"/>
    <w:lvl w:ilvl="0" w:tplc="53C65CC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1CC5D4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562715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56860B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94E383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A3CF9B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F88F22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EB0A33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376BB1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0" w15:restartNumberingAfterBreak="0">
    <w:nsid w:val="5D666B4F"/>
    <w:multiLevelType w:val="hybridMultilevel"/>
    <w:tmpl w:val="0B4E2748"/>
    <w:lvl w:ilvl="0" w:tplc="4FE0CEE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E4A05F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7361A9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636835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30CC20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FE6344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564DC5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B6A8A8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478F59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1" w15:restartNumberingAfterBreak="0">
    <w:nsid w:val="5D6E0243"/>
    <w:multiLevelType w:val="hybridMultilevel"/>
    <w:tmpl w:val="02C6BD1E"/>
    <w:lvl w:ilvl="0" w:tplc="D3782CB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CC2A9A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9E8D7A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0AC001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C12222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27E537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7DA7B9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28C673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2C01E3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2" w15:restartNumberingAfterBreak="0">
    <w:nsid w:val="61CF1D7B"/>
    <w:multiLevelType w:val="hybridMultilevel"/>
    <w:tmpl w:val="741CD372"/>
    <w:lvl w:ilvl="0" w:tplc="3704FAD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99AA71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6ACC7A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FD0E83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CFCF02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4FCA8B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930877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9C8FFD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2CAFCFC">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3" w15:restartNumberingAfterBreak="0">
    <w:nsid w:val="62D96825"/>
    <w:multiLevelType w:val="hybridMultilevel"/>
    <w:tmpl w:val="419A2B14"/>
    <w:lvl w:ilvl="0" w:tplc="29CE44A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9B63FB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7A8355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14A7E6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54E351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110C9B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0A894D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3384DF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6666C4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4" w15:restartNumberingAfterBreak="0">
    <w:nsid w:val="64BE273F"/>
    <w:multiLevelType w:val="hybridMultilevel"/>
    <w:tmpl w:val="91A86CD4"/>
    <w:lvl w:ilvl="0" w:tplc="8B0AAAE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DDC940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5B8E9B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B6EF92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308A6B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E68081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E9C654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D64C31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D86F37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5" w15:restartNumberingAfterBreak="0">
    <w:nsid w:val="66801924"/>
    <w:multiLevelType w:val="hybridMultilevel"/>
    <w:tmpl w:val="75B06BB4"/>
    <w:lvl w:ilvl="0" w:tplc="45FE9ABC">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7A8ACD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F7C6B8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6F81AB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38E46A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8421AC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4D2C23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B86FC2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C2E5EA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6" w15:restartNumberingAfterBreak="0">
    <w:nsid w:val="66DA7BAC"/>
    <w:multiLevelType w:val="hybridMultilevel"/>
    <w:tmpl w:val="88603628"/>
    <w:lvl w:ilvl="0" w:tplc="FF2E1E8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BF25C3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C4E64F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B24DD9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F0ECCE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DEE7DD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1962B3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30CB4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E5CAB2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66F17DD5"/>
    <w:multiLevelType w:val="hybridMultilevel"/>
    <w:tmpl w:val="39DC06EC"/>
    <w:lvl w:ilvl="0" w:tplc="FE30382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AAA748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DFCEDC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6F87EA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3D2CF4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88AA6E9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008FF2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4C8915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DC822A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8" w15:restartNumberingAfterBreak="0">
    <w:nsid w:val="6748717C"/>
    <w:multiLevelType w:val="hybridMultilevel"/>
    <w:tmpl w:val="D77A0D48"/>
    <w:lvl w:ilvl="0" w:tplc="05C6F6A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CE67BA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6EA818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996F6A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2406DD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872066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442B98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A181F1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5C4B02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9" w15:restartNumberingAfterBreak="0">
    <w:nsid w:val="67CC5667"/>
    <w:multiLevelType w:val="hybridMultilevel"/>
    <w:tmpl w:val="E1AE532E"/>
    <w:lvl w:ilvl="0" w:tplc="6F9E5DF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624372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73096DC">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0E4F81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B3E612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466CCC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7F4358E">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396B54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244ED5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685972BB"/>
    <w:multiLevelType w:val="hybridMultilevel"/>
    <w:tmpl w:val="5FC6CDC4"/>
    <w:lvl w:ilvl="0" w:tplc="66D676A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5941DF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452F90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7B2AA5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EB6031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ECC127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296DB7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9D2E23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262AF3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1" w15:restartNumberingAfterBreak="0">
    <w:nsid w:val="68EE3C68"/>
    <w:multiLevelType w:val="hybridMultilevel"/>
    <w:tmpl w:val="2B8C0320"/>
    <w:lvl w:ilvl="0" w:tplc="3418FBF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CBADEC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2BE56E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68CFCC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8ECFC7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ED2080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2BC39B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6D2CD6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F1666F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2" w15:restartNumberingAfterBreak="0">
    <w:nsid w:val="68EF76F1"/>
    <w:multiLevelType w:val="hybridMultilevel"/>
    <w:tmpl w:val="ACB65890"/>
    <w:lvl w:ilvl="0" w:tplc="FA202AD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9BA1C9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488E45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97868A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546C92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FA0EF6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0EEF6E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4E01C8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79CD48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3" w15:restartNumberingAfterBreak="0">
    <w:nsid w:val="697A291F"/>
    <w:multiLevelType w:val="hybridMultilevel"/>
    <w:tmpl w:val="A3EAC9A0"/>
    <w:lvl w:ilvl="0" w:tplc="BC8494C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2B8A8B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81EC7E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278737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29AB4F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31A726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018247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55A96F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62C3E2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4" w15:restartNumberingAfterBreak="0">
    <w:nsid w:val="69F64D7D"/>
    <w:multiLevelType w:val="hybridMultilevel"/>
    <w:tmpl w:val="FAF42DE2"/>
    <w:lvl w:ilvl="0" w:tplc="C608D2D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C14572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5CABD5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867A8B2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CAE984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2CC2AC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1B40DD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26E20A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730E71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5" w15:restartNumberingAfterBreak="0">
    <w:nsid w:val="6BA73B20"/>
    <w:multiLevelType w:val="hybridMultilevel"/>
    <w:tmpl w:val="09ECEE32"/>
    <w:lvl w:ilvl="0" w:tplc="73D6457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1528E5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C20BE3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C2A219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7BE007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660936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4C3E554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7BCFD5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98EAFC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6" w15:restartNumberingAfterBreak="0">
    <w:nsid w:val="6BC5290C"/>
    <w:multiLevelType w:val="hybridMultilevel"/>
    <w:tmpl w:val="F900217C"/>
    <w:lvl w:ilvl="0" w:tplc="FF7CE02E">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6A6681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15AC94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DE2412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878FE1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2A2756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28443C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D7CCC3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74926EF4">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7" w15:restartNumberingAfterBreak="0">
    <w:nsid w:val="6C9C6143"/>
    <w:multiLevelType w:val="hybridMultilevel"/>
    <w:tmpl w:val="1946ED36"/>
    <w:lvl w:ilvl="0" w:tplc="E52A1992">
      <w:start w:val="1"/>
      <w:numFmt w:val="bullet"/>
      <w:lvlText w:val="–"/>
      <w:lvlJc w:val="left"/>
      <w:pPr>
        <w:ind w:left="8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3B4BCE0">
      <w:start w:val="1"/>
      <w:numFmt w:val="bullet"/>
      <w:lvlText w:val="o"/>
      <w:lvlJc w:val="left"/>
      <w:pPr>
        <w:ind w:left="14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63122FBA">
      <w:start w:val="1"/>
      <w:numFmt w:val="bullet"/>
      <w:lvlText w:val="▪"/>
      <w:lvlJc w:val="left"/>
      <w:pPr>
        <w:ind w:left="21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45227FA4">
      <w:start w:val="1"/>
      <w:numFmt w:val="bullet"/>
      <w:lvlText w:val="•"/>
      <w:lvlJc w:val="left"/>
      <w:pPr>
        <w:ind w:left="28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2CF4E496">
      <w:start w:val="1"/>
      <w:numFmt w:val="bullet"/>
      <w:lvlText w:val="o"/>
      <w:lvlJc w:val="left"/>
      <w:pPr>
        <w:ind w:left="35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FE68AA3A">
      <w:start w:val="1"/>
      <w:numFmt w:val="bullet"/>
      <w:lvlText w:val="▪"/>
      <w:lvlJc w:val="left"/>
      <w:pPr>
        <w:ind w:left="42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E02ED82C">
      <w:start w:val="1"/>
      <w:numFmt w:val="bullet"/>
      <w:lvlText w:val="•"/>
      <w:lvlJc w:val="left"/>
      <w:pPr>
        <w:ind w:left="50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5125B7E">
      <w:start w:val="1"/>
      <w:numFmt w:val="bullet"/>
      <w:lvlText w:val="o"/>
      <w:lvlJc w:val="left"/>
      <w:pPr>
        <w:ind w:left="5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7074A4A8">
      <w:start w:val="1"/>
      <w:numFmt w:val="bullet"/>
      <w:lvlText w:val="▪"/>
      <w:lvlJc w:val="left"/>
      <w:pPr>
        <w:ind w:left="6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98" w15:restartNumberingAfterBreak="0">
    <w:nsid w:val="6D791B78"/>
    <w:multiLevelType w:val="hybridMultilevel"/>
    <w:tmpl w:val="E642FD0C"/>
    <w:lvl w:ilvl="0" w:tplc="76BCAE1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AD42B5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E5CCCD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68E6DBC">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1C93B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8F8815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B26C62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A7E5C7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D906AD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9" w15:restartNumberingAfterBreak="0">
    <w:nsid w:val="6F0B472F"/>
    <w:multiLevelType w:val="hybridMultilevel"/>
    <w:tmpl w:val="1514FA0A"/>
    <w:lvl w:ilvl="0" w:tplc="D348FEF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094A2E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F718D92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BE6AD5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3EABF5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F3EE7D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3EB7C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47412E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1F4003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71440E7D"/>
    <w:multiLevelType w:val="hybridMultilevel"/>
    <w:tmpl w:val="EE34045C"/>
    <w:lvl w:ilvl="0" w:tplc="B28AD60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064321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F1CF96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E048EF2">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73E378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61A1F2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66491B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752100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CC4A59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71D307F7"/>
    <w:multiLevelType w:val="hybridMultilevel"/>
    <w:tmpl w:val="6A68AF52"/>
    <w:lvl w:ilvl="0" w:tplc="6816A6B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A7AB90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46E454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9C2DE8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702D55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A38114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93ADCE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13E15E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4A6794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73606A81"/>
    <w:multiLevelType w:val="hybridMultilevel"/>
    <w:tmpl w:val="5120C188"/>
    <w:lvl w:ilvl="0" w:tplc="2D624D9C">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6F4063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B0EE47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7B6CA6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DEAB1A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B9827F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36AEDF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3766FD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81A207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3" w15:restartNumberingAfterBreak="0">
    <w:nsid w:val="744D7141"/>
    <w:multiLevelType w:val="hybridMultilevel"/>
    <w:tmpl w:val="2AA670C8"/>
    <w:lvl w:ilvl="0" w:tplc="3A80BEFE">
      <w:start w:val="1"/>
      <w:numFmt w:val="bullet"/>
      <w:lvlText w:val="–"/>
      <w:lvlJc w:val="left"/>
      <w:pPr>
        <w:ind w:left="1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5A0F478">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FE8E4B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CE4A05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E4338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8EA707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1A6AFC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CB69C4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610F46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749A1957"/>
    <w:multiLevelType w:val="hybridMultilevel"/>
    <w:tmpl w:val="9EF47260"/>
    <w:lvl w:ilvl="0" w:tplc="5A2A7E8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5461D3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F80AF9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516927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58037A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7EA2EC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007CEDD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5D2960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2647AC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5" w15:restartNumberingAfterBreak="0">
    <w:nsid w:val="75614D2A"/>
    <w:multiLevelType w:val="hybridMultilevel"/>
    <w:tmpl w:val="2B56D1DA"/>
    <w:lvl w:ilvl="0" w:tplc="21C62A9E">
      <w:start w:val="1"/>
      <w:numFmt w:val="bullet"/>
      <w:lvlText w:val="–"/>
      <w:lvlJc w:val="left"/>
      <w:pPr>
        <w:ind w:left="2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462AFD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81449E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654FE20">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AB8761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EFAA83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D2626F4">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5C01A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61C757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6" w15:restartNumberingAfterBreak="0">
    <w:nsid w:val="76766D4C"/>
    <w:multiLevelType w:val="hybridMultilevel"/>
    <w:tmpl w:val="B9B60F00"/>
    <w:lvl w:ilvl="0" w:tplc="BA2A56F6">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2D21F4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7E89B6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B02A54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A58922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8DEF73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17A4A9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5079FC">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9283C9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7" w15:restartNumberingAfterBreak="0">
    <w:nsid w:val="769A455C"/>
    <w:multiLevelType w:val="hybridMultilevel"/>
    <w:tmpl w:val="503A2CBE"/>
    <w:lvl w:ilvl="0" w:tplc="ECAAFAD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ECC103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71E267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84065C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7297E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4B8BB6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6466B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6E4E5DA">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39421E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8" w15:restartNumberingAfterBreak="0">
    <w:nsid w:val="77B827B3"/>
    <w:multiLevelType w:val="hybridMultilevel"/>
    <w:tmpl w:val="5FAEEBD8"/>
    <w:lvl w:ilvl="0" w:tplc="427E52BA">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E5220E4">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2FC524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728A725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51CF5BC">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D7764A9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2C85626">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194B15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6A2B55A">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9" w15:restartNumberingAfterBreak="0">
    <w:nsid w:val="77D7419D"/>
    <w:multiLevelType w:val="hybridMultilevel"/>
    <w:tmpl w:val="C9B6FE10"/>
    <w:lvl w:ilvl="0" w:tplc="741AA2D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95C4CE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85AB1F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084A5E8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5F63E8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3F6618C">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A478319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DA686D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E6CEE7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0" w15:restartNumberingAfterBreak="0">
    <w:nsid w:val="78120B04"/>
    <w:multiLevelType w:val="hybridMultilevel"/>
    <w:tmpl w:val="A3B841FE"/>
    <w:lvl w:ilvl="0" w:tplc="29C25AD8">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E58D492">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3B6CFD2">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52ABB6A">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130AE9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3288842">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C8F6339A">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7209790">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1AC078CE">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1" w15:restartNumberingAfterBreak="0">
    <w:nsid w:val="78B6236E"/>
    <w:multiLevelType w:val="hybridMultilevel"/>
    <w:tmpl w:val="CCD82B12"/>
    <w:lvl w:ilvl="0" w:tplc="B69E53E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57E7D8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CB2608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E689E8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2589014">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C81A0EBE">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5F22068">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1025ED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EA8C88C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2" w15:restartNumberingAfterBreak="0">
    <w:nsid w:val="79EE78DF"/>
    <w:multiLevelType w:val="hybridMultilevel"/>
    <w:tmpl w:val="A44A2C38"/>
    <w:lvl w:ilvl="0" w:tplc="A7B691D0">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2F61E6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2021A2A">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42F2C8E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196E76E">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5A871E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23C7B8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F90ABB6">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05C25EB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3" w15:restartNumberingAfterBreak="0">
    <w:nsid w:val="7ABB1802"/>
    <w:multiLevelType w:val="hybridMultilevel"/>
    <w:tmpl w:val="6FB6F91E"/>
    <w:lvl w:ilvl="0" w:tplc="8114737E">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7381D76">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E088B5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9747BE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00C8A3A">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6A09F76">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6C87072">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10866C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C1623E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4" w15:restartNumberingAfterBreak="0">
    <w:nsid w:val="7ADA4958"/>
    <w:multiLevelType w:val="hybridMultilevel"/>
    <w:tmpl w:val="DD56B4B6"/>
    <w:lvl w:ilvl="0" w:tplc="5B02F622">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6F0416C">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2D069A0">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ADA0864">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502BC2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796E0220">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674825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C42907E">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592AB46">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5" w15:restartNumberingAfterBreak="0">
    <w:nsid w:val="7E886D1A"/>
    <w:multiLevelType w:val="hybridMultilevel"/>
    <w:tmpl w:val="8F80A1BE"/>
    <w:lvl w:ilvl="0" w:tplc="9A30A1C0">
      <w:start w:val="1"/>
      <w:numFmt w:val="bullet"/>
      <w:lvlText w:val="–"/>
      <w:lvlJc w:val="left"/>
      <w:pPr>
        <w:ind w:left="1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DBEA36BE">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252E668">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4AE61E8">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A2285B6">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4C41F8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D2C222C">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C406694">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1A6E022">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6" w15:restartNumberingAfterBreak="0">
    <w:nsid w:val="7EE26C96"/>
    <w:multiLevelType w:val="hybridMultilevel"/>
    <w:tmpl w:val="F426D7B2"/>
    <w:lvl w:ilvl="0" w:tplc="828A6A9E">
      <w:start w:val="1"/>
      <w:numFmt w:val="bullet"/>
      <w:lvlText w:val="–"/>
      <w:lvlJc w:val="left"/>
      <w:pPr>
        <w:ind w:left="4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D6668E0">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79E647E">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0761F0E">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CE27FE0">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73C2298">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9C4ED38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0CCE062">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200EC58">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7" w15:restartNumberingAfterBreak="0">
    <w:nsid w:val="7F93774D"/>
    <w:multiLevelType w:val="hybridMultilevel"/>
    <w:tmpl w:val="0BA05490"/>
    <w:lvl w:ilvl="0" w:tplc="9AB48A34">
      <w:start w:val="1"/>
      <w:numFmt w:val="bullet"/>
      <w:lvlText w:val="–"/>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8FA407A">
      <w:start w:val="1"/>
      <w:numFmt w:val="bullet"/>
      <w:lvlText w:val="o"/>
      <w:lvlJc w:val="left"/>
      <w:pPr>
        <w:ind w:left="13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7129D06">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0D8BB96">
      <w:start w:val="1"/>
      <w:numFmt w:val="bullet"/>
      <w:lvlText w:val="•"/>
      <w:lvlJc w:val="left"/>
      <w:pPr>
        <w:ind w:left="28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4C889B2">
      <w:start w:val="1"/>
      <w:numFmt w:val="bullet"/>
      <w:lvlText w:val="o"/>
      <w:lvlJc w:val="left"/>
      <w:pPr>
        <w:ind w:left="352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43203FA">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ABE2290">
      <w:start w:val="1"/>
      <w:numFmt w:val="bullet"/>
      <w:lvlText w:val="•"/>
      <w:lvlJc w:val="left"/>
      <w:pPr>
        <w:ind w:left="496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1B29188">
      <w:start w:val="1"/>
      <w:numFmt w:val="bullet"/>
      <w:lvlText w:val="o"/>
      <w:lvlJc w:val="left"/>
      <w:pPr>
        <w:ind w:left="56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8B0DCF0">
      <w:start w:val="1"/>
      <w:numFmt w:val="bullet"/>
      <w:lvlText w:val="▪"/>
      <w:lvlJc w:val="left"/>
      <w:pPr>
        <w:ind w:left="640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abstractNumId w:val="82"/>
  </w:num>
  <w:num w:numId="2">
    <w:abstractNumId w:val="113"/>
  </w:num>
  <w:num w:numId="3">
    <w:abstractNumId w:val="94"/>
  </w:num>
  <w:num w:numId="4">
    <w:abstractNumId w:val="75"/>
  </w:num>
  <w:num w:numId="5">
    <w:abstractNumId w:val="16"/>
  </w:num>
  <w:num w:numId="6">
    <w:abstractNumId w:val="101"/>
  </w:num>
  <w:num w:numId="7">
    <w:abstractNumId w:val="40"/>
  </w:num>
  <w:num w:numId="8">
    <w:abstractNumId w:val="0"/>
  </w:num>
  <w:num w:numId="9">
    <w:abstractNumId w:val="19"/>
  </w:num>
  <w:num w:numId="10">
    <w:abstractNumId w:val="67"/>
  </w:num>
  <w:num w:numId="11">
    <w:abstractNumId w:val="27"/>
  </w:num>
  <w:num w:numId="12">
    <w:abstractNumId w:val="57"/>
  </w:num>
  <w:num w:numId="13">
    <w:abstractNumId w:val="35"/>
  </w:num>
  <w:num w:numId="14">
    <w:abstractNumId w:val="45"/>
  </w:num>
  <w:num w:numId="15">
    <w:abstractNumId w:val="73"/>
  </w:num>
  <w:num w:numId="16">
    <w:abstractNumId w:val="61"/>
  </w:num>
  <w:num w:numId="17">
    <w:abstractNumId w:val="85"/>
  </w:num>
  <w:num w:numId="18">
    <w:abstractNumId w:val="62"/>
  </w:num>
  <w:num w:numId="19">
    <w:abstractNumId w:val="99"/>
  </w:num>
  <w:num w:numId="20">
    <w:abstractNumId w:val="84"/>
  </w:num>
  <w:num w:numId="21">
    <w:abstractNumId w:val="69"/>
  </w:num>
  <w:num w:numId="22">
    <w:abstractNumId w:val="64"/>
  </w:num>
  <w:num w:numId="23">
    <w:abstractNumId w:val="103"/>
  </w:num>
  <w:num w:numId="24">
    <w:abstractNumId w:val="112"/>
  </w:num>
  <w:num w:numId="25">
    <w:abstractNumId w:val="2"/>
  </w:num>
  <w:num w:numId="26">
    <w:abstractNumId w:val="30"/>
  </w:num>
  <w:num w:numId="27">
    <w:abstractNumId w:val="26"/>
  </w:num>
  <w:num w:numId="28">
    <w:abstractNumId w:val="106"/>
  </w:num>
  <w:num w:numId="29">
    <w:abstractNumId w:val="87"/>
  </w:num>
  <w:num w:numId="30">
    <w:abstractNumId w:val="104"/>
  </w:num>
  <w:num w:numId="31">
    <w:abstractNumId w:val="86"/>
  </w:num>
  <w:num w:numId="32">
    <w:abstractNumId w:val="59"/>
  </w:num>
  <w:num w:numId="33">
    <w:abstractNumId w:val="37"/>
  </w:num>
  <w:num w:numId="34">
    <w:abstractNumId w:val="108"/>
  </w:num>
  <w:num w:numId="35">
    <w:abstractNumId w:val="95"/>
  </w:num>
  <w:num w:numId="36">
    <w:abstractNumId w:val="29"/>
  </w:num>
  <w:num w:numId="37">
    <w:abstractNumId w:val="107"/>
  </w:num>
  <w:num w:numId="38">
    <w:abstractNumId w:val="42"/>
  </w:num>
  <w:num w:numId="39">
    <w:abstractNumId w:val="11"/>
  </w:num>
  <w:num w:numId="40">
    <w:abstractNumId w:val="65"/>
  </w:num>
  <w:num w:numId="41">
    <w:abstractNumId w:val="32"/>
  </w:num>
  <w:num w:numId="42">
    <w:abstractNumId w:val="25"/>
  </w:num>
  <w:num w:numId="43">
    <w:abstractNumId w:val="18"/>
  </w:num>
  <w:num w:numId="44">
    <w:abstractNumId w:val="102"/>
  </w:num>
  <w:num w:numId="45">
    <w:abstractNumId w:val="12"/>
  </w:num>
  <w:num w:numId="46">
    <w:abstractNumId w:val="31"/>
  </w:num>
  <w:num w:numId="47">
    <w:abstractNumId w:val="9"/>
  </w:num>
  <w:num w:numId="48">
    <w:abstractNumId w:val="36"/>
  </w:num>
  <w:num w:numId="49">
    <w:abstractNumId w:val="33"/>
  </w:num>
  <w:num w:numId="50">
    <w:abstractNumId w:val="66"/>
  </w:num>
  <w:num w:numId="51">
    <w:abstractNumId w:val="110"/>
  </w:num>
  <w:num w:numId="52">
    <w:abstractNumId w:val="111"/>
  </w:num>
  <w:num w:numId="53">
    <w:abstractNumId w:val="105"/>
  </w:num>
  <w:num w:numId="54">
    <w:abstractNumId w:val="1"/>
  </w:num>
  <w:num w:numId="55">
    <w:abstractNumId w:val="100"/>
  </w:num>
  <w:num w:numId="56">
    <w:abstractNumId w:val="10"/>
  </w:num>
  <w:num w:numId="57">
    <w:abstractNumId w:val="117"/>
  </w:num>
  <w:num w:numId="58">
    <w:abstractNumId w:val="72"/>
  </w:num>
  <w:num w:numId="59">
    <w:abstractNumId w:val="109"/>
  </w:num>
  <w:num w:numId="60">
    <w:abstractNumId w:val="96"/>
  </w:num>
  <w:num w:numId="61">
    <w:abstractNumId w:val="14"/>
  </w:num>
  <w:num w:numId="62">
    <w:abstractNumId w:val="24"/>
  </w:num>
  <w:num w:numId="63">
    <w:abstractNumId w:val="91"/>
  </w:num>
  <w:num w:numId="64">
    <w:abstractNumId w:val="4"/>
  </w:num>
  <w:num w:numId="65">
    <w:abstractNumId w:val="48"/>
  </w:num>
  <w:num w:numId="66">
    <w:abstractNumId w:val="34"/>
  </w:num>
  <w:num w:numId="67">
    <w:abstractNumId w:val="15"/>
  </w:num>
  <w:num w:numId="68">
    <w:abstractNumId w:val="114"/>
  </w:num>
  <w:num w:numId="69">
    <w:abstractNumId w:val="20"/>
  </w:num>
  <w:num w:numId="70">
    <w:abstractNumId w:val="52"/>
  </w:num>
  <w:num w:numId="71">
    <w:abstractNumId w:val="89"/>
  </w:num>
  <w:num w:numId="72">
    <w:abstractNumId w:val="55"/>
  </w:num>
  <w:num w:numId="73">
    <w:abstractNumId w:val="46"/>
  </w:num>
  <w:num w:numId="74">
    <w:abstractNumId w:val="8"/>
  </w:num>
  <w:num w:numId="75">
    <w:abstractNumId w:val="93"/>
  </w:num>
  <w:num w:numId="76">
    <w:abstractNumId w:val="56"/>
  </w:num>
  <w:num w:numId="77">
    <w:abstractNumId w:val="13"/>
  </w:num>
  <w:num w:numId="78">
    <w:abstractNumId w:val="83"/>
  </w:num>
  <w:num w:numId="79">
    <w:abstractNumId w:val="22"/>
  </w:num>
  <w:num w:numId="80">
    <w:abstractNumId w:val="71"/>
  </w:num>
  <w:num w:numId="81">
    <w:abstractNumId w:val="63"/>
  </w:num>
  <w:num w:numId="82">
    <w:abstractNumId w:val="115"/>
  </w:num>
  <w:num w:numId="83">
    <w:abstractNumId w:val="7"/>
  </w:num>
  <w:num w:numId="84">
    <w:abstractNumId w:val="6"/>
  </w:num>
  <w:num w:numId="85">
    <w:abstractNumId w:val="97"/>
  </w:num>
  <w:num w:numId="86">
    <w:abstractNumId w:val="39"/>
  </w:num>
  <w:num w:numId="87">
    <w:abstractNumId w:val="74"/>
  </w:num>
  <w:num w:numId="88">
    <w:abstractNumId w:val="21"/>
  </w:num>
  <w:num w:numId="89">
    <w:abstractNumId w:val="44"/>
  </w:num>
  <w:num w:numId="90">
    <w:abstractNumId w:val="76"/>
  </w:num>
  <w:num w:numId="91">
    <w:abstractNumId w:val="60"/>
  </w:num>
  <w:num w:numId="92">
    <w:abstractNumId w:val="43"/>
  </w:num>
  <w:num w:numId="93">
    <w:abstractNumId w:val="47"/>
  </w:num>
  <w:num w:numId="94">
    <w:abstractNumId w:val="23"/>
  </w:num>
  <w:num w:numId="95">
    <w:abstractNumId w:val="5"/>
  </w:num>
  <w:num w:numId="96">
    <w:abstractNumId w:val="58"/>
  </w:num>
  <w:num w:numId="97">
    <w:abstractNumId w:val="98"/>
  </w:num>
  <w:num w:numId="98">
    <w:abstractNumId w:val="3"/>
  </w:num>
  <w:num w:numId="99">
    <w:abstractNumId w:val="53"/>
  </w:num>
  <w:num w:numId="100">
    <w:abstractNumId w:val="80"/>
  </w:num>
  <w:num w:numId="101">
    <w:abstractNumId w:val="54"/>
  </w:num>
  <w:num w:numId="102">
    <w:abstractNumId w:val="50"/>
  </w:num>
  <w:num w:numId="103">
    <w:abstractNumId w:val="81"/>
  </w:num>
  <w:num w:numId="104">
    <w:abstractNumId w:val="78"/>
  </w:num>
  <w:num w:numId="105">
    <w:abstractNumId w:val="77"/>
  </w:num>
  <w:num w:numId="106">
    <w:abstractNumId w:val="92"/>
  </w:num>
  <w:num w:numId="107">
    <w:abstractNumId w:val="79"/>
  </w:num>
  <w:num w:numId="108">
    <w:abstractNumId w:val="17"/>
  </w:num>
  <w:num w:numId="109">
    <w:abstractNumId w:val="88"/>
  </w:num>
  <w:num w:numId="110">
    <w:abstractNumId w:val="49"/>
  </w:num>
  <w:num w:numId="111">
    <w:abstractNumId w:val="68"/>
  </w:num>
  <w:num w:numId="112">
    <w:abstractNumId w:val="90"/>
  </w:num>
  <w:num w:numId="113">
    <w:abstractNumId w:val="28"/>
  </w:num>
  <w:num w:numId="114">
    <w:abstractNumId w:val="38"/>
  </w:num>
  <w:num w:numId="115">
    <w:abstractNumId w:val="51"/>
  </w:num>
  <w:num w:numId="116">
    <w:abstractNumId w:val="41"/>
  </w:num>
  <w:num w:numId="117">
    <w:abstractNumId w:val="116"/>
  </w:num>
  <w:num w:numId="118">
    <w:abstractNumId w:val="70"/>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961"/>
    <w:rsid w:val="0048705E"/>
    <w:rsid w:val="00910961"/>
    <w:rsid w:val="00E7032E"/>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3022A1A4"/>
  <w15:docId w15:val="{681EFFDF-D27E-1C47-832B-3ABD2511E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8" w:lineRule="auto"/>
      <w:ind w:right="22" w:firstLine="273"/>
      <w:jc w:val="both"/>
    </w:pPr>
    <w:rPr>
      <w:rFonts w:ascii="Arial" w:eastAsia="Arial" w:hAnsi="Arial" w:cs="Arial"/>
      <w:color w:val="000000"/>
      <w:sz w:val="26"/>
    </w:rPr>
  </w:style>
  <w:style w:type="paragraph" w:styleId="Heading1">
    <w:name w:val="heading 1"/>
    <w:next w:val="Normal"/>
    <w:link w:val="Heading1Char"/>
    <w:uiPriority w:val="9"/>
    <w:qFormat/>
    <w:pPr>
      <w:keepNext/>
      <w:keepLines/>
      <w:spacing w:after="4" w:line="255" w:lineRule="auto"/>
      <w:ind w:left="1211" w:hanging="10"/>
      <w:jc w:val="center"/>
      <w:outlineLvl w:val="0"/>
    </w:pPr>
    <w:rPr>
      <w:rFonts w:ascii="Arial" w:eastAsia="Arial" w:hAnsi="Arial" w:cs="Arial"/>
      <w:b/>
      <w:color w:val="000000"/>
      <w:sz w:val="39"/>
    </w:rPr>
  </w:style>
  <w:style w:type="paragraph" w:styleId="Heading2">
    <w:name w:val="heading 2"/>
    <w:next w:val="Normal"/>
    <w:link w:val="Heading2Char"/>
    <w:uiPriority w:val="9"/>
    <w:unhideWhenUsed/>
    <w:qFormat/>
    <w:pPr>
      <w:keepNext/>
      <w:keepLines/>
      <w:spacing w:after="3" w:line="255" w:lineRule="auto"/>
      <w:ind w:left="10" w:right="23" w:hanging="10"/>
      <w:jc w:val="center"/>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line="259" w:lineRule="auto"/>
      <w:ind w:left="10" w:right="23" w:hanging="10"/>
      <w:jc w:val="center"/>
      <w:outlineLvl w:val="2"/>
    </w:pPr>
    <w:rPr>
      <w:rFonts w:ascii="Arial" w:eastAsia="Arial" w:hAnsi="Arial" w:cs="Arial"/>
      <w:b/>
      <w:color w:val="000000"/>
      <w:sz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9"/>
    </w:rPr>
  </w:style>
  <w:style w:type="paragraph" w:customStyle="1" w:styleId="footnotedescription">
    <w:name w:val="footnote description"/>
    <w:next w:val="Normal"/>
    <w:link w:val="footnotedescriptionChar"/>
    <w:hidden/>
    <w:pPr>
      <w:spacing w:line="259" w:lineRule="auto"/>
      <w:ind w:left="142"/>
    </w:pPr>
    <w:rPr>
      <w:rFonts w:ascii="Arial" w:eastAsia="Arial" w:hAnsi="Arial" w:cs="Arial"/>
      <w:color w:val="000000"/>
      <w:sz w:val="19"/>
    </w:rPr>
  </w:style>
  <w:style w:type="character" w:customStyle="1" w:styleId="footnotedescriptionChar">
    <w:name w:val="footnote description Char"/>
    <w:link w:val="footnotedescription"/>
    <w:rPr>
      <w:rFonts w:ascii="Arial" w:eastAsia="Arial" w:hAnsi="Arial" w:cs="Arial"/>
      <w:color w:val="000000"/>
      <w:sz w:val="19"/>
    </w:rPr>
  </w:style>
  <w:style w:type="character" w:customStyle="1" w:styleId="Heading3Char">
    <w:name w:val="Heading 3 Char"/>
    <w:link w:val="Heading3"/>
    <w:rPr>
      <w:rFonts w:ascii="Arial" w:eastAsia="Arial" w:hAnsi="Arial" w:cs="Arial"/>
      <w:b/>
      <w:color w:val="000000"/>
      <w:sz w:val="33"/>
    </w:rPr>
  </w:style>
  <w:style w:type="character" w:customStyle="1" w:styleId="Heading2Char">
    <w:name w:val="Heading 2 Char"/>
    <w:link w:val="Heading2"/>
    <w:rPr>
      <w:rFonts w:ascii="Arial" w:eastAsia="Arial" w:hAnsi="Arial" w:cs="Arial"/>
      <w:b/>
      <w:color w:val="000000"/>
      <w:sz w:val="36"/>
    </w:rPr>
  </w:style>
  <w:style w:type="character" w:customStyle="1" w:styleId="footnotemark">
    <w:name w:val="footnote mark"/>
    <w:hidden/>
    <w:rPr>
      <w:rFonts w:ascii="Arial" w:eastAsia="Arial" w:hAnsi="Arial" w:cs="Arial"/>
      <w:color w:val="000000"/>
      <w:sz w:val="19"/>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130835</Words>
  <Characters>745763</Characters>
  <Application>Microsoft Office Word</Application>
  <DocSecurity>0</DocSecurity>
  <Lines>6214</Lines>
  <Paragraphs>1749</Paragraphs>
  <ScaleCrop>false</ScaleCrop>
  <Company/>
  <LinksUpToDate>false</LinksUpToDate>
  <CharactersWithSpaces>874849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Самвел</dc:title>
  <dc:subject>russian_contemporary</dc:subject>
  <dc:creator>Акоп Мелик-Акопян (Раффи)</dc:creator>
  <cp:keywords/>
  <cp:lastModifiedBy>Microsoft Office User</cp:lastModifiedBy>
  <cp:revision>2</cp:revision>
  <dcterms:created xsi:type="dcterms:W3CDTF">2021-11-20T19:46:00Z</dcterms:created>
  <dcterms:modified xsi:type="dcterms:W3CDTF">2021-11-20T19:46:00Z</dcterms:modified>
</cp:coreProperties>
</file>