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5F" w:rsidRDefault="00B8735F" w:rsidP="00B8735F">
      <w:pPr>
        <w:pStyle w:val="Heading3"/>
      </w:pPr>
      <w:bookmarkStart w:id="0" w:name="_Toc439611342"/>
      <w:r>
        <w:t>Use Case Specification</w:t>
      </w:r>
      <w:bookmarkStart w:id="1" w:name="_Toc123968323"/>
      <w:bookmarkStart w:id="2" w:name="_Toc125786124"/>
      <w:bookmarkStart w:id="3" w:name="_Toc125788788"/>
      <w:bookmarkStart w:id="4" w:name="_Toc437438789"/>
      <w:bookmarkEnd w:id="0"/>
      <w:r w:rsidRPr="00C82A89">
        <w:t xml:space="preserve"> </w:t>
      </w:r>
    </w:p>
    <w:p w:rsidR="00B8735F" w:rsidRDefault="00B8735F" w:rsidP="00B8735F">
      <w:pPr>
        <w:pStyle w:val="Heading4"/>
      </w:pPr>
      <w:bookmarkStart w:id="5" w:name="_Toc439611343"/>
      <w:bookmarkEnd w:id="1"/>
      <w:bookmarkEnd w:id="2"/>
      <w:bookmarkEnd w:id="3"/>
      <w:r>
        <w:t xml:space="preserve">Fungsi 1: </w:t>
      </w:r>
      <w:bookmarkEnd w:id="5"/>
      <w:r>
        <w:t>Post Traffic Feed</w:t>
      </w:r>
    </w:p>
    <w:bookmarkEnd w:id="4"/>
    <w:p w:rsidR="00B8735F" w:rsidRDefault="00B8735F" w:rsidP="00B8735F">
      <w:pPr>
        <w:pStyle w:val="Heading3"/>
        <w:ind w:hanging="450"/>
      </w:pPr>
      <w:r>
        <w:t xml:space="preserve">Spesifikasi </w:t>
      </w:r>
      <w:r w:rsidRPr="0045395F">
        <w:rPr>
          <w:i/>
        </w:rPr>
        <w:t>Use Case</w:t>
      </w:r>
      <w:r>
        <w:rPr>
          <w:i/>
        </w:rPr>
        <w:t xml:space="preserve"> Post Traffic Feed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797"/>
      </w:tblGrid>
      <w:tr w:rsidR="00B8735F" w:rsidRPr="00E47063" w:rsidTr="00EB57AE">
        <w:trPr>
          <w:trHeight w:val="34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5E2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b/>
                <w:bCs/>
                <w:color w:val="000000"/>
              </w:rPr>
              <w:t>Nama Use Case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5E2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Post Traffic Feed</w:t>
            </w:r>
          </w:p>
        </w:tc>
      </w:tr>
      <w:tr w:rsidR="00B8735F" w:rsidRPr="00E47063" w:rsidTr="00EB57AE">
        <w:trPr>
          <w:trHeight w:val="28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Kode Use Case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UC01</w:t>
            </w:r>
          </w:p>
        </w:tc>
      </w:tr>
      <w:tr w:rsidR="00B8735F" w:rsidRPr="00E47063" w:rsidTr="00EB57AE">
        <w:trPr>
          <w:trHeight w:val="10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Aktor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User</w:t>
            </w: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Deskripsi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User dapat memposting dan mengomentari foto kondisi lalu lintas terkini.</w:t>
            </w: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8735F" w:rsidRDefault="00B8735F" w:rsidP="00EB57AE">
            <w:pPr>
              <w:rPr>
                <w:color w:val="000000"/>
              </w:rPr>
            </w:pPr>
            <w:r>
              <w:rPr>
                <w:color w:val="000000"/>
              </w:rPr>
              <w:t>Relasi</w:t>
            </w:r>
          </w:p>
          <w:p w:rsidR="00B8735F" w:rsidRPr="00CE7265" w:rsidRDefault="00B8735F" w:rsidP="00B8735F">
            <w:pPr>
              <w:numPr>
                <w:ilvl w:val="0"/>
                <w:numId w:val="3"/>
              </w:numPr>
              <w:textAlignment w:val="baseline"/>
              <w:rPr>
                <w:color w:val="000000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8735F" w:rsidRPr="004848F4" w:rsidRDefault="00B8735F" w:rsidP="00EB57AE">
            <w:pPr>
              <w:pStyle w:val="ListParagraph"/>
              <w:rPr>
                <w:rFonts w:asciiTheme="majorHAnsi" w:hAnsiTheme="majorHAnsi" w:cstheme="majorHAnsi"/>
                <w:color w:val="000000"/>
                <w:sz w:val="22"/>
              </w:rPr>
            </w:pP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Trigger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D61980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 xml:space="preserve">Isi </w:t>
            </w:r>
            <w:r w:rsidR="00D61980">
              <w:rPr>
                <w:color w:val="000000"/>
                <w:lang w:val="en-US"/>
              </w:rPr>
              <w:t>klik tombol “Create Post”</w:t>
            </w:r>
          </w:p>
        </w:tc>
      </w:tr>
      <w:tr w:rsidR="00B8735F" w:rsidRPr="00E47063" w:rsidTr="00EB57AE">
        <w:trPr>
          <w:trHeight w:val="25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Kondisi Awal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User hanya bisa melihat post.</w:t>
            </w:r>
            <w:r w:rsidR="00552F00">
              <w:rPr>
                <w:color w:val="000000"/>
                <w:lang w:val="en-US"/>
              </w:rPr>
              <w:t xml:space="preserve"> Foto belum diupload.</w:t>
            </w:r>
          </w:p>
        </w:tc>
      </w:tr>
      <w:tr w:rsidR="00B8735F" w:rsidRPr="00E47063" w:rsidTr="00EB57AE">
        <w:trPr>
          <w:trHeight w:val="58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 w:rsidRPr="00E47063">
              <w:rPr>
                <w:color w:val="000000"/>
              </w:rPr>
              <w:t>Alur Norma</w:t>
            </w:r>
            <w:r>
              <w:rPr>
                <w:color w:val="000000"/>
              </w:rPr>
              <w:t>l</w:t>
            </w:r>
          </w:p>
          <w:p w:rsidR="00B8735F" w:rsidRDefault="00552F00" w:rsidP="00B8735F">
            <w:pPr>
              <w:numPr>
                <w:ilvl w:val="0"/>
                <w:numId w:val="4"/>
              </w:numPr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>User klik tombol</w:t>
            </w:r>
            <w:r w:rsidR="00A516D0">
              <w:rPr>
                <w:color w:val="000000"/>
                <w:lang w:val="en-US"/>
              </w:rPr>
              <w:t xml:space="preserve"> Create</w:t>
            </w:r>
            <w:r>
              <w:rPr>
                <w:color w:val="000000"/>
                <w:lang w:val="en-US"/>
              </w:rPr>
              <w:t xml:space="preserve"> Post</w:t>
            </w:r>
          </w:p>
          <w:p w:rsidR="00B8735F" w:rsidRDefault="00552F00" w:rsidP="00B8735F">
            <w:pPr>
              <w:numPr>
                <w:ilvl w:val="0"/>
                <w:numId w:val="4"/>
              </w:numPr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>User upload foto dan caption terkait kondisi lalu lintas terkini</w:t>
            </w:r>
          </w:p>
          <w:p w:rsidR="00B8735F" w:rsidRDefault="00552F00" w:rsidP="00B8735F">
            <w:pPr>
              <w:numPr>
                <w:ilvl w:val="0"/>
                <w:numId w:val="4"/>
              </w:numPr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User klik </w:t>
            </w:r>
            <w:r w:rsidR="00A516D0">
              <w:rPr>
                <w:color w:val="000000"/>
                <w:lang w:val="en-US"/>
              </w:rPr>
              <w:t>Post</w:t>
            </w:r>
          </w:p>
          <w:p w:rsidR="00B8735F" w:rsidRPr="00552F00" w:rsidRDefault="005C19D7" w:rsidP="00552F00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Semua user dapat melihat post tersebut</w:t>
            </w:r>
            <w:bookmarkStart w:id="6" w:name="_GoBack"/>
            <w:bookmarkEnd w:id="6"/>
            <w:r w:rsidR="00552F00">
              <w:rPr>
                <w:color w:val="000000"/>
                <w:lang w:val="en-US"/>
              </w:rPr>
              <w:t xml:space="preserve"> di halaman utama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 w:rsidRPr="00E47063">
              <w:rPr>
                <w:color w:val="000000"/>
              </w:rPr>
              <w:t>Informasi yang terkait</w:t>
            </w:r>
          </w:p>
          <w:p w:rsidR="00B8735F" w:rsidRPr="00CE7265" w:rsidRDefault="00B8735F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 xml:space="preserve">Menampilkan </w:t>
            </w:r>
            <w:r w:rsidR="00552F00">
              <w:rPr>
                <w:sz w:val="24"/>
                <w:szCs w:val="24"/>
                <w:lang w:val="en-ID"/>
              </w:rPr>
              <w:t>list foto post</w:t>
            </w:r>
          </w:p>
          <w:p w:rsidR="00B8735F" w:rsidRPr="00CE7265" w:rsidRDefault="00B8735F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Menampilkan</w:t>
            </w:r>
            <w:r w:rsidR="00552F00">
              <w:rPr>
                <w:sz w:val="24"/>
                <w:szCs w:val="24"/>
                <w:lang w:val="en-ID"/>
              </w:rPr>
              <w:t xml:space="preserve"> komentar</w:t>
            </w:r>
            <w:r>
              <w:rPr>
                <w:sz w:val="24"/>
                <w:szCs w:val="24"/>
                <w:lang w:val="en-ID"/>
              </w:rPr>
              <w:t xml:space="preserve"> p</w:t>
            </w:r>
            <w:r w:rsidR="00552F00">
              <w:rPr>
                <w:sz w:val="24"/>
                <w:szCs w:val="24"/>
                <w:lang w:val="en-ID"/>
              </w:rPr>
              <w:t>ost</w:t>
            </w:r>
          </w:p>
          <w:p w:rsidR="00B8735F" w:rsidRPr="00CE7265" w:rsidRDefault="00552F00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Menampilkan form write post</w:t>
            </w:r>
          </w:p>
          <w:p w:rsidR="00B8735F" w:rsidRPr="00CE7265" w:rsidRDefault="00B8735F" w:rsidP="00EB57AE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8735F" w:rsidRPr="00E47063" w:rsidTr="00EB57AE">
        <w:trPr>
          <w:trHeight w:val="585"/>
        </w:trPr>
        <w:tc>
          <w:tcPr>
            <w:tcW w:w="9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Alur alternatif:</w:t>
            </w:r>
          </w:p>
          <w:p w:rsidR="00B8735F" w:rsidRPr="00E47063" w:rsidRDefault="00B8735F" w:rsidP="00B8735F">
            <w:pPr>
              <w:numPr>
                <w:ilvl w:val="0"/>
                <w:numId w:val="2"/>
              </w:numPr>
              <w:rPr>
                <w:color w:val="000000"/>
              </w:rPr>
            </w:pPr>
          </w:p>
        </w:tc>
      </w:tr>
      <w:tr w:rsidR="00B8735F" w:rsidRPr="00E47063" w:rsidTr="00EB57AE">
        <w:trPr>
          <w:trHeight w:val="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Kondisi Akhir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552F00" w:rsidRDefault="00552F00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Post foto ditampilkan di halaman utama</w:t>
            </w:r>
          </w:p>
        </w:tc>
      </w:tr>
      <w:tr w:rsidR="00B8735F" w:rsidRPr="00E47063" w:rsidTr="00EB57AE">
        <w:trPr>
          <w:trHeight w:val="585"/>
        </w:trPr>
        <w:tc>
          <w:tcPr>
            <w:tcW w:w="9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>
              <w:rPr>
                <w:color w:val="000000"/>
              </w:rPr>
              <w:t>Eksepsi</w:t>
            </w:r>
          </w:p>
          <w:p w:rsidR="00B8735F" w:rsidRPr="00552F00" w:rsidRDefault="00552F00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</w:tbl>
    <w:p w:rsidR="00B8735F" w:rsidRDefault="00B8735F" w:rsidP="00B8735F"/>
    <w:p w:rsidR="003B024E" w:rsidRDefault="003B024E">
      <w:pPr>
        <w:spacing w:after="160" w:line="259" w:lineRule="auto"/>
        <w:rPr>
          <w:b/>
          <w:lang w:val="en-ID"/>
        </w:rPr>
      </w:pPr>
      <w:r>
        <w:rPr>
          <w:b/>
          <w:lang w:val="en-ID"/>
        </w:rPr>
        <w:br w:type="page"/>
      </w:r>
    </w:p>
    <w:p w:rsidR="00B8735F" w:rsidRPr="00393D82" w:rsidRDefault="00B8735F" w:rsidP="00B8735F">
      <w:pPr>
        <w:rPr>
          <w:b/>
          <w:lang w:val="en-ID"/>
        </w:rPr>
      </w:pPr>
      <w:r w:rsidRPr="00393D82">
        <w:rPr>
          <w:b/>
          <w:lang w:val="en-ID"/>
        </w:rPr>
        <w:lastRenderedPageBreak/>
        <w:t>Activity Diagram</w:t>
      </w:r>
    </w:p>
    <w:p w:rsidR="00B8735F" w:rsidRDefault="00A516D0" w:rsidP="00B8735F">
      <w:r>
        <w:rPr>
          <w:noProof/>
          <w:lang w:val="en-US"/>
        </w:rPr>
        <w:drawing>
          <wp:inline distT="0" distB="0" distL="0" distR="0" wp14:anchorId="49DB2EE7" wp14:editId="7A4D7D90">
            <wp:extent cx="5943600" cy="49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5F" w:rsidRDefault="00B8735F" w:rsidP="00B8735F"/>
    <w:p w:rsidR="00655835" w:rsidRDefault="005C19D7"/>
    <w:sectPr w:rsidR="0065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C5261"/>
    <w:multiLevelType w:val="multilevel"/>
    <w:tmpl w:val="A5B24A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A80CF2"/>
    <w:multiLevelType w:val="hybridMultilevel"/>
    <w:tmpl w:val="3258E0B0"/>
    <w:lvl w:ilvl="0" w:tplc="A18633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2AA8"/>
    <w:multiLevelType w:val="multilevel"/>
    <w:tmpl w:val="D28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82F68"/>
    <w:multiLevelType w:val="hybridMultilevel"/>
    <w:tmpl w:val="6A98D070"/>
    <w:lvl w:ilvl="0" w:tplc="C0B443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21F2A"/>
    <w:multiLevelType w:val="multilevel"/>
    <w:tmpl w:val="D28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5F"/>
    <w:rsid w:val="00115AA9"/>
    <w:rsid w:val="003B024E"/>
    <w:rsid w:val="00552F00"/>
    <w:rsid w:val="005A7D5D"/>
    <w:rsid w:val="005C19D7"/>
    <w:rsid w:val="00A516D0"/>
    <w:rsid w:val="00A756A8"/>
    <w:rsid w:val="00B127B3"/>
    <w:rsid w:val="00B8735F"/>
    <w:rsid w:val="00D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25BB-2CB7-426D-BEAC-98209C21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B8735F"/>
    <w:pPr>
      <w:keepNext/>
      <w:numPr>
        <w:numId w:val="1"/>
      </w:numPr>
      <w:outlineLvl w:val="0"/>
    </w:pPr>
    <w:rPr>
      <w:rFonts w:ascii="Arial" w:hAnsi="Arial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B8735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8735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B8735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B8735F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lang w:val="en-GB"/>
    </w:rPr>
  </w:style>
  <w:style w:type="paragraph" w:styleId="Heading6">
    <w:name w:val="heading 6"/>
    <w:basedOn w:val="Normal"/>
    <w:next w:val="Normal"/>
    <w:link w:val="Heading6Char"/>
    <w:qFormat/>
    <w:rsid w:val="00B8735F"/>
    <w:pPr>
      <w:numPr>
        <w:ilvl w:val="5"/>
        <w:numId w:val="1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B8735F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B8735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B8735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735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8735F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8735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8735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8735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8735F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8735F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8735F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8735F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8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karyo utomo</dc:creator>
  <cp:keywords/>
  <dc:description/>
  <cp:lastModifiedBy>karyo utomo</cp:lastModifiedBy>
  <cp:revision>7</cp:revision>
  <dcterms:created xsi:type="dcterms:W3CDTF">2017-12-13T18:10:00Z</dcterms:created>
  <dcterms:modified xsi:type="dcterms:W3CDTF">2017-12-14T06:14:00Z</dcterms:modified>
</cp:coreProperties>
</file>