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15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PROJECT</w:t>
      </w:r>
      <w:r w:rsidR="00A93D1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TUGAS 3</w:t>
      </w:r>
    </w:p>
    <w:p w:rsidR="00CE0C52" w:rsidRPr="006F38F6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NETWORK</w:t>
      </w:r>
      <w:r>
        <w:rPr>
          <w:rFonts w:ascii="Times New Roman" w:hAnsi="Times New Roman" w:cs="Times New Roman"/>
          <w:b/>
          <w:sz w:val="32"/>
          <w:szCs w:val="32"/>
        </w:rPr>
        <w:t xml:space="preserve"> PROGRAMMING COURSE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38F6">
        <w:rPr>
          <w:rFonts w:ascii="Times New Roman" w:hAnsi="Times New Roman" w:cs="Times New Roman"/>
          <w:noProof/>
          <w:sz w:val="36"/>
          <w:szCs w:val="36"/>
          <w:lang w:val="id-ID" w:eastAsia="id-ID"/>
        </w:rPr>
        <w:drawing>
          <wp:inline distT="0" distB="0" distL="0" distR="0" wp14:anchorId="22F2A204" wp14:editId="513E304B">
            <wp:extent cx="2533650" cy="248233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5" cy="2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881507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FILE SERVER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CE0C52" w:rsidP="008815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88150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5</w:t>
      </w:r>
    </w:p>
    <w:p w:rsidR="00881507" w:rsidRPr="00881507" w:rsidRDefault="00CE0C52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 xml:space="preserve">Hero Akbar Ahmadi </w:t>
      </w:r>
      <w:r w:rsidR="00881507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>5115100006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Arij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Nafi'atul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5115100013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Huda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Murthado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5115100022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Yolanda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Wisdanita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Nurkhafidoh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5115100053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Mudhoffar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5115100062</w:t>
      </w:r>
    </w:p>
    <w:p w:rsidR="00CE0C52" w:rsidRPr="006F38F6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Djohan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Prabowo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5115100067</w:t>
      </w:r>
    </w:p>
    <w:p w:rsidR="00881507" w:rsidRDefault="00881507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>Lecturer :</w:t>
      </w:r>
      <w:proofErr w:type="gramEnd"/>
    </w:p>
    <w:p w:rsidR="00CE0C52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3E6">
        <w:rPr>
          <w:rFonts w:ascii="Times New Roman" w:hAnsi="Times New Roman" w:cs="Times New Roman"/>
          <w:sz w:val="24"/>
          <w:szCs w:val="24"/>
        </w:rPr>
        <w:t>Royyana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Ijtihadie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, S.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.,M.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DEPARTMENT OF INFORMATICS, FACULTY OF INFORMATION TECHNOLOGY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SURABAYA 2017</w:t>
      </w:r>
    </w:p>
    <w:p w:rsidR="00881507" w:rsidRDefault="00881507">
      <w:pPr>
        <w:spacing w:after="160" w:line="259" w:lineRule="auto"/>
      </w:pPr>
      <w:r>
        <w:br w:type="page"/>
      </w:r>
    </w:p>
    <w:p w:rsidR="00B73975" w:rsidRPr="00881507" w:rsidRDefault="0088150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1507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erbedaan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synchronous 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asynchronous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mengharuskan object menunggu masing2 request memberikan respon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sebelum melanjutkan ke proses dan kemudian request selanjutnya.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Sedangkan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Asynchronous memungkinkan untuk mengirimkan request dan melakukan hal lainnya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response belum dikirim. Setelah response dikirim, sebuah event akanter-invoke dan object dapat melakukan proses terhadap response itu.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Contoh paling mudah adalah mengirimkan pesan dengan form. Dengan metode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(metode POST seperti biasa), browser harus mengirimkan isi form ke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 dan harus menunggu respon dari server baru kemudian menampilkan hasilnya.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menunggu, halaman tidak akan dapat diutak atik.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Dengan menggunakan asynchronous, sementara form dikirim, kita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tetap dapat melakukan ini dan itu. Ketika browser menerima kembali respon dari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server, sebuah event akan ter-invoke, respon akan diproses, dan hasilnya akan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ditampilkan, misalnya dengan menampilkan pesan error/sukses. </w:t>
      </w:r>
    </w:p>
    <w:p w:rsidR="00FD2DD1" w:rsidRPr="00894464" w:rsidRDefault="00FD2DD1" w:rsidP="00FD2DD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itur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emperlihatkan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ada</w:t>
      </w:r>
      <w:proofErr w:type="spellEnd"/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="00634A67">
        <w:rPr>
          <w:rFonts w:asciiTheme="majorBidi" w:hAnsiTheme="majorBidi" w:cstheme="majorBidi"/>
          <w:sz w:val="24"/>
          <w:szCs w:val="24"/>
          <w:lang w:val="id-ID"/>
        </w:rPr>
        <w:t>/mengupload</w:t>
      </w:r>
      <w:r w:rsidRPr="00912EEB">
        <w:rPr>
          <w:rFonts w:asciiTheme="majorBidi" w:hAnsiTheme="majorBidi" w:cstheme="majorBidi"/>
          <w:sz w:val="24"/>
          <w:szCs w:val="24"/>
        </w:rPr>
        <w:t xml:space="preserve"> file(context type: txt)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engambil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r w:rsidR="00634A67">
        <w:rPr>
          <w:rFonts w:asciiTheme="majorBidi" w:hAnsiTheme="majorBidi" w:cstheme="majorBidi"/>
          <w:sz w:val="24"/>
          <w:szCs w:val="24"/>
          <w:lang w:val="id-ID"/>
        </w:rPr>
        <w:t xml:space="preserve">/ menampilkan </w:t>
      </w:r>
      <w:r w:rsidRPr="00912EEB">
        <w:rPr>
          <w:rFonts w:asciiTheme="majorBidi" w:hAnsiTheme="majorBidi" w:cstheme="majorBidi"/>
          <w:sz w:val="24"/>
          <w:szCs w:val="24"/>
        </w:rPr>
        <w:t>file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3731E2" w:rsidRDefault="003731E2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Download</w:t>
      </w:r>
    </w:p>
    <w:p w:rsidR="00FD2DD1" w:rsidRDefault="00FD2DD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:rsidR="00FD2DD1" w:rsidRPr="00F452A7" w:rsidRDefault="00894464" w:rsidP="00F452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Code dan p</w:t>
      </w:r>
      <w:proofErr w:type="spellStart"/>
      <w:r w:rsidR="00881507" w:rsidRPr="00912EEB">
        <w:rPr>
          <w:rFonts w:asciiTheme="majorBidi" w:hAnsiTheme="majorBidi" w:cstheme="majorBidi"/>
          <w:b/>
          <w:bCs/>
          <w:sz w:val="24"/>
          <w:szCs w:val="24"/>
        </w:rPr>
        <w:t>enjelasan</w:t>
      </w:r>
      <w:proofErr w:type="spellEnd"/>
    </w:p>
    <w:p w:rsidR="00894464" w:rsidRDefault="00894464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265082" wp14:editId="055A6BF6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4" w:rsidRPr="00F13744" w:rsidRDefault="00F13744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 get_input digunakan untuk mengambil data yang diinput</w:t>
      </w:r>
    </w:p>
    <w:p w:rsidR="00894464" w:rsidRDefault="00894464" w:rsidP="0084608C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50EFE9" wp14:editId="6587F69E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 w:rsidRP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response_no1 berfungsi sebagai view daftar file </w:t>
      </w:r>
      <w:r w:rsidR="00625887">
        <w:rPr>
          <w:rFonts w:asciiTheme="majorBidi" w:hAnsiTheme="majorBidi" w:cstheme="majorBidi"/>
          <w:sz w:val="24"/>
          <w:szCs w:val="24"/>
          <w:lang w:val="id-ID"/>
        </w:rPr>
        <w:t xml:space="preserve">dan folder </w:t>
      </w:r>
      <w:r w:rsidR="00F13744" w:rsidRPr="00F13744">
        <w:rPr>
          <w:rFonts w:asciiTheme="majorBidi" w:hAnsiTheme="majorBidi" w:cstheme="majorBidi"/>
          <w:sz w:val="24"/>
          <w:szCs w:val="24"/>
          <w:lang w:val="id-ID"/>
        </w:rPr>
        <w:t>yang ada</w:t>
      </w:r>
      <w:r w:rsidR="00625887">
        <w:rPr>
          <w:rFonts w:asciiTheme="majorBidi" w:hAnsiTheme="majorBidi" w:cstheme="majorBidi"/>
          <w:sz w:val="24"/>
          <w:szCs w:val="24"/>
          <w:lang w:val="id-ID"/>
        </w:rPr>
        <w:t>. Url yang dipassing displite. Kemudian mengecek menggunakan os.path untuk file/directory yang ada, jika file ada tombol downloadnya, jika tidak berarti directory</w:t>
      </w:r>
    </w:p>
    <w:p w:rsidR="00894464" w:rsidRDefault="00625887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E4AAB01" wp14:editId="4A855981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625887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E761502" wp14:editId="684DE872">
            <wp:extent cx="59436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62588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response_no5 digunakan untuk view </w:t>
      </w:r>
      <w:r w:rsidR="00625887">
        <w:rPr>
          <w:rFonts w:asciiTheme="majorBidi" w:hAnsiTheme="majorBidi" w:cstheme="majorBidi"/>
          <w:sz w:val="24"/>
          <w:szCs w:val="24"/>
          <w:lang w:val="id-ID"/>
        </w:rPr>
        <w:t>form inputan nama directory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6017E5" wp14:editId="652A6EB6">
            <wp:extent cx="5943600" cy="10274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85" w:rsidRDefault="00924AF1" w:rsidP="00853E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buat_dir untuk membuat direktori baru</w:t>
      </w:r>
      <w:r w:rsidR="00625887">
        <w:rPr>
          <w:rFonts w:asciiTheme="majorBidi" w:hAnsiTheme="majorBidi" w:cstheme="majorBidi"/>
          <w:sz w:val="24"/>
          <w:szCs w:val="24"/>
          <w:lang w:val="id-ID"/>
        </w:rPr>
        <w:t xml:space="preserve">. Fungsi mendapat sebuah message, kemudian memanggil fungsi get_input untuk mendapatkan nama directory. </w:t>
      </w:r>
    </w:p>
    <w:p w:rsidR="00924AF1" w:rsidRPr="00F13744" w:rsidRDefault="00853E85" w:rsidP="00853E85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(line 99) “ </w:t>
      </w:r>
      <w:r w:rsidRPr="00853E85">
        <w:rPr>
          <w:rFonts w:asciiTheme="majorBidi" w:hAnsiTheme="majorBidi" w:cstheme="majorBidi"/>
          <w:sz w:val="24"/>
          <w:szCs w:val="24"/>
          <w:lang w:val="id-ID"/>
        </w:rPr>
        <w:t>fullpath = os.getcwd() + '/' + url[1] + data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“ untuk membuat alamat folder yang diinginkan.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E6E5998" wp14:editId="63B96B0D">
            <wp:extent cx="5943600" cy="21507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853E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response_telu untuk mengambil 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dan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menampilkan 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isi 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>file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 di web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4D5CBC6" wp14:editId="166B148A">
            <wp:extent cx="5943600" cy="25882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response_no2 untuk view 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form 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>upload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064842" wp14:editId="4AA334F1">
            <wp:extent cx="5943600" cy="1322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13744">
        <w:rPr>
          <w:rFonts w:asciiTheme="majorBidi" w:hAnsiTheme="majorBidi" w:cstheme="majorBidi"/>
          <w:sz w:val="24"/>
          <w:szCs w:val="24"/>
        </w:rPr>
        <w:t>response_input_no2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>untuk m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mengupload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 xml:space="preserve"> file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. Line 153-157 untuk mendapatkan nama file. Line 159-160 untuk mendapatkan isi file. Line 163-170 untuk mendapatkan nama file yang baru. Line 172-174 untuk menulis isi file ke directory upload. </w:t>
      </w:r>
    </w:p>
    <w:p w:rsidR="00924AF1" w:rsidRDefault="00853E85" w:rsidP="00924AF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814590C" wp14:editId="23293104">
            <wp:extent cx="5943600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853E85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F5ABBD" wp14:editId="4775C552">
            <wp:extent cx="59436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response_no6() sebagai view</w:t>
      </w:r>
      <w:r w:rsidR="00C71DEE" w:rsidRPr="00C71DE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form </w:t>
      </w:r>
      <w:r w:rsidR="00C71DEE" w:rsidRPr="00C71DEE">
        <w:rPr>
          <w:rFonts w:asciiTheme="majorBidi" w:hAnsiTheme="majorBidi" w:cstheme="majorBidi"/>
          <w:sz w:val="24"/>
          <w:szCs w:val="24"/>
          <w:lang w:val="id-ID"/>
        </w:rPr>
        <w:t>menghapus direktori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3D6CF12" wp14:editId="46C6F093">
            <wp:extent cx="5943600" cy="11290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</w:rPr>
        <w:t>response_no7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sebagai view 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 xml:space="preserve">form 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>untuk memindahkan file/direktori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53AA4B" wp14:editId="036E13C6">
            <wp:extent cx="5943600" cy="10331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853E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hapus_dir untuk menghapus direktori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. Line 215 “</w:t>
      </w:r>
      <w:r w:rsidR="00853E85" w:rsidRPr="00853E85">
        <w:rPr>
          <w:rFonts w:asciiTheme="majorBidi" w:hAnsiTheme="majorBidi" w:cstheme="majorBidi"/>
          <w:sz w:val="24"/>
          <w:szCs w:val="24"/>
          <w:lang w:val="id-ID"/>
        </w:rPr>
        <w:t>shutil.rmtree(path+'/'+mydir)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” untuk menghapus seluruh isi directory dan directory itu sendiri.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D7D6967" wp14:editId="6D709DC8">
            <wp:extent cx="5943600" cy="19792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853E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hapus_file untuk menghapus file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. Line 233 “</w:t>
      </w:r>
      <w:r w:rsidR="00853E85" w:rsidRPr="00853E85">
        <w:rPr>
          <w:rFonts w:asciiTheme="majorBidi" w:hAnsiTheme="majorBidi" w:cstheme="majorBidi"/>
          <w:sz w:val="24"/>
          <w:szCs w:val="24"/>
          <w:lang w:val="id-ID"/>
        </w:rPr>
        <w:t>os.remove(filepath)</w:t>
      </w:r>
      <w:r w:rsidR="00853E85">
        <w:rPr>
          <w:rFonts w:asciiTheme="majorBidi" w:hAnsiTheme="majorBidi" w:cstheme="majorBidi"/>
          <w:sz w:val="24"/>
          <w:szCs w:val="24"/>
          <w:lang w:val="id-ID"/>
        </w:rPr>
        <w:t>” untuk menghapus sebuah file</w:t>
      </w:r>
    </w:p>
    <w:p w:rsidR="00924AF1" w:rsidRPr="006A7A62" w:rsidRDefault="006A7A62" w:rsidP="00881507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61FF9E4" wp14:editId="299D89DC">
            <wp:extent cx="5943600" cy="1873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pindah untuk memindahkan file/direktori</w:t>
      </w:r>
      <w:r w:rsidR="007F60E8">
        <w:rPr>
          <w:rFonts w:asciiTheme="majorBidi" w:hAnsiTheme="majorBidi" w:cstheme="majorBidi"/>
          <w:sz w:val="24"/>
          <w:szCs w:val="24"/>
          <w:lang w:val="id-ID"/>
        </w:rPr>
        <w:t xml:space="preserve">. Untuk memindah file menggunakan “os.rename(thefile, dest)”. Untuk memindah directory menggunakan “shutil.move(thefile, dest)”. </w:t>
      </w:r>
    </w:p>
    <w:p w:rsidR="007F60E8" w:rsidRPr="007F60E8" w:rsidRDefault="006A7A62" w:rsidP="007F60E8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7C8CA8" wp14:editId="1E49F2DC">
            <wp:extent cx="5943600" cy="23234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E2" w:rsidRDefault="003731E2" w:rsidP="003731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Fungsi response_download untuk response download. </w:t>
      </w:r>
    </w:p>
    <w:p w:rsidR="003731E2" w:rsidRDefault="003731E2" w:rsidP="003731E2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5D1EA6D" wp14:editId="48BFF681">
            <wp:extent cx="5943600" cy="88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E2" w:rsidRPr="003731E2" w:rsidRDefault="003731E2" w:rsidP="003731E2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Template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97BB53" wp14:editId="7394F2DE">
            <wp:extent cx="5943600" cy="1073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6A7A62" w:rsidP="00C71DEE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0A038E" wp14:editId="50D1696F">
            <wp:extent cx="5943600" cy="121666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E6B881C" wp14:editId="2DFF8630">
            <wp:extent cx="5943600" cy="12331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Default="006A7A62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3D9ACC" wp14:editId="539774C6">
            <wp:extent cx="5943600" cy="7975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Pr="00C71DEE" w:rsidRDefault="00F452A7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layani_client untuk membuat thread untuk menangani request dari client</w:t>
      </w:r>
    </w:p>
    <w:p w:rsidR="006A7A62" w:rsidRDefault="00DE4D49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499078F" wp14:editId="6308C0F4">
            <wp:extent cx="5943600" cy="2157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9" w:rsidRDefault="00DE4D49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02C84B1" wp14:editId="2DD40E3C">
            <wp:extent cx="5943600" cy="2748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9" w:rsidRDefault="00DE4D49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50FFE38" wp14:editId="3D685F7D">
            <wp:extent cx="5943600" cy="2646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9" w:rsidRDefault="00DE4D49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58FD125" wp14:editId="2AA1FF1C">
            <wp:extent cx="5943600" cy="1489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924AF1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6A7A62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24AF1" w:rsidRDefault="00924AF1" w:rsidP="001F5159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894464" w:rsidRPr="00FD2DD1" w:rsidRDefault="00894464" w:rsidP="00FD2DD1">
      <w:pPr>
        <w:rPr>
          <w:rFonts w:asciiTheme="majorBidi" w:hAnsiTheme="majorBidi" w:cstheme="majorBidi"/>
          <w:sz w:val="24"/>
          <w:szCs w:val="24"/>
        </w:rPr>
      </w:pPr>
    </w:p>
    <w:p w:rsidR="00881507" w:rsidRDefault="00881507" w:rsidP="008228B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Nilai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performa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server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ambil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meletakkan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file,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apachebench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(ab)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</w:p>
    <w:p w:rsidR="008228B3" w:rsidRPr="008228B3" w:rsidRDefault="0015331B" w:rsidP="008228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30" o:title="1513351221483"/>
          </v:shape>
        </w:pict>
      </w:r>
    </w:p>
    <w:p w:rsidR="008228B3" w:rsidRPr="008228B3" w:rsidRDefault="008228B3" w:rsidP="008228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81507" w:rsidRPr="00912EEB" w:rsidRDefault="00912EEB" w:rsidP="00912EE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Pembagian</w:t>
      </w:r>
      <w:proofErr w:type="spellEnd"/>
      <w:r w:rsidRPr="00912EE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416"/>
        <w:gridCol w:w="2690"/>
        <w:gridCol w:w="6095"/>
      </w:tblGrid>
      <w:tr w:rsidR="00912EEB" w:rsidTr="008228B3">
        <w:tc>
          <w:tcPr>
            <w:tcW w:w="1416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NRP</w:t>
            </w:r>
          </w:p>
        </w:tc>
        <w:tc>
          <w:tcPr>
            <w:tcW w:w="2690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6095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5115100006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Hero Akbar Ahmadi</w:t>
            </w:r>
          </w:p>
        </w:tc>
        <w:tc>
          <w:tcPr>
            <w:tcW w:w="6095" w:type="dxa"/>
          </w:tcPr>
          <w:p w:rsidR="00912EEB" w:rsidRPr="00912EEB" w:rsidRDefault="00912EEB" w:rsidP="00912EEB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emperlihatkan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daftar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, 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5115100013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Arij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Nafi'atul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5115100022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Huda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Murthado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5115100023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Yolanda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Wisdanita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5115100053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Salma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Nurkhafidoh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embuat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Mudhoffar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engambil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4A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/ menampilkan </w:t>
            </w:r>
            <w:r w:rsidRPr="00912EEB">
              <w:rPr>
                <w:rFonts w:asciiTheme="majorBidi" w:hAnsiTheme="majorBidi" w:cstheme="majorBidi"/>
                <w:sz w:val="24"/>
                <w:szCs w:val="24"/>
              </w:rPr>
              <w:t>file</w:t>
            </w:r>
          </w:p>
        </w:tc>
      </w:tr>
      <w:tr w:rsidR="00912EEB" w:rsidTr="008228B3">
        <w:trPr>
          <w:trHeight w:val="566"/>
        </w:trPr>
        <w:tc>
          <w:tcPr>
            <w:tcW w:w="1416" w:type="dxa"/>
          </w:tcPr>
          <w:p w:rsidR="00912EEB" w:rsidRP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5115100067</w:t>
            </w: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Djohan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Prabowo</w:t>
            </w:r>
            <w:proofErr w:type="spellEnd"/>
          </w:p>
        </w:tc>
        <w:tc>
          <w:tcPr>
            <w:tcW w:w="6095" w:type="dxa"/>
          </w:tcPr>
          <w:p w:rsidR="00912EEB" w:rsidRPr="003731E2" w:rsidRDefault="00912EEB" w:rsidP="00583B1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eletakkan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4A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/ mengupload </w:t>
            </w:r>
            <w:r w:rsidRPr="00912EEB">
              <w:rPr>
                <w:rFonts w:asciiTheme="majorBidi" w:hAnsiTheme="majorBidi" w:cstheme="majorBidi"/>
                <w:sz w:val="24"/>
                <w:szCs w:val="24"/>
              </w:rPr>
              <w:t>file</w:t>
            </w:r>
            <w:r w:rsidR="003731E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, download</w:t>
            </w:r>
          </w:p>
        </w:tc>
      </w:tr>
    </w:tbl>
    <w:p w:rsidR="00881507" w:rsidRDefault="00881507">
      <w:pPr>
        <w:rPr>
          <w:rFonts w:asciiTheme="majorBidi" w:hAnsiTheme="majorBidi" w:cstheme="majorBidi"/>
          <w:sz w:val="24"/>
          <w:szCs w:val="24"/>
        </w:rPr>
      </w:pPr>
    </w:p>
    <w:p w:rsidR="0015331B" w:rsidRPr="0015331B" w:rsidRDefault="0015331B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Link github: </w:t>
      </w:r>
      <w:r w:rsidRPr="0015331B">
        <w:rPr>
          <w:rFonts w:asciiTheme="majorBidi" w:hAnsiTheme="majorBidi" w:cstheme="majorBidi"/>
          <w:sz w:val="24"/>
          <w:szCs w:val="24"/>
          <w:lang w:val="id-ID"/>
        </w:rPr>
        <w:t>https://github.com/arij</w:t>
      </w:r>
      <w:bookmarkStart w:id="0" w:name="_GoBack"/>
      <w:bookmarkEnd w:id="0"/>
      <w:r w:rsidRPr="0015331B">
        <w:rPr>
          <w:rFonts w:asciiTheme="majorBidi" w:hAnsiTheme="majorBidi" w:cstheme="majorBidi"/>
          <w:sz w:val="24"/>
          <w:szCs w:val="24"/>
          <w:lang w:val="id-ID"/>
        </w:rPr>
        <w:t>nafi/progjar_http</w:t>
      </w:r>
    </w:p>
    <w:sectPr w:rsidR="0015331B" w:rsidRPr="0015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5834"/>
    <w:multiLevelType w:val="hybridMultilevel"/>
    <w:tmpl w:val="187A4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18BF"/>
    <w:multiLevelType w:val="hybridMultilevel"/>
    <w:tmpl w:val="3856C0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C13"/>
    <w:multiLevelType w:val="hybridMultilevel"/>
    <w:tmpl w:val="08FE77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2"/>
    <w:rsid w:val="0015331B"/>
    <w:rsid w:val="001F5159"/>
    <w:rsid w:val="002D4134"/>
    <w:rsid w:val="003731E2"/>
    <w:rsid w:val="00583B16"/>
    <w:rsid w:val="00601E61"/>
    <w:rsid w:val="00625887"/>
    <w:rsid w:val="00634A67"/>
    <w:rsid w:val="006A7A62"/>
    <w:rsid w:val="0073131A"/>
    <w:rsid w:val="007F60E8"/>
    <w:rsid w:val="008228B3"/>
    <w:rsid w:val="0084608C"/>
    <w:rsid w:val="00853E85"/>
    <w:rsid w:val="00881507"/>
    <w:rsid w:val="00894464"/>
    <w:rsid w:val="00912EEB"/>
    <w:rsid w:val="00924AF1"/>
    <w:rsid w:val="00A93D15"/>
    <w:rsid w:val="00C71DEE"/>
    <w:rsid w:val="00CE0C52"/>
    <w:rsid w:val="00DE4D49"/>
    <w:rsid w:val="00F13744"/>
    <w:rsid w:val="00F452A7"/>
    <w:rsid w:val="00FD2DD1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7DBE"/>
  <w15:chartTrackingRefBased/>
  <w15:docId w15:val="{81BD0DF2-48B4-46F9-8FD7-CADB493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EB"/>
    <w:pPr>
      <w:ind w:left="720"/>
      <w:contextualSpacing/>
    </w:pPr>
  </w:style>
  <w:style w:type="table" w:styleId="TableGrid">
    <w:name w:val="Table Grid"/>
    <w:basedOn w:val="TableNormal"/>
    <w:uiPriority w:val="39"/>
    <w:rsid w:val="0091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Adi Kurniawan</dc:creator>
  <cp:keywords/>
  <dc:description/>
  <cp:lastModifiedBy>Arij Nafi</cp:lastModifiedBy>
  <cp:revision>16</cp:revision>
  <dcterms:created xsi:type="dcterms:W3CDTF">2017-12-14T19:26:00Z</dcterms:created>
  <dcterms:modified xsi:type="dcterms:W3CDTF">2017-12-20T09:38:00Z</dcterms:modified>
</cp:coreProperties>
</file>