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40CB" w:rsidRPr="000E40CB" w:rsidRDefault="000E40CB" w:rsidP="000E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Crée une plateforme de réseau social moderne et complète appelée "Social Connect Platform" avec React, TypeScript, Tailwind CSS, shadcn/ui et Supabase. Le design doit être compact, professionnel et minimaliste.</w:t>
      </w:r>
    </w:p>
    <w:p w:rsidR="000E40CB" w:rsidRPr="000E40CB" w:rsidRDefault="000E40CB" w:rsidP="000E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STACK TECHNIQUE :</w:t>
      </w:r>
    </w:p>
    <w:p w:rsidR="000E40CB" w:rsidRPr="000E40CB" w:rsidRDefault="000E40CB" w:rsidP="000E40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Frontend : React 18 + TypeScript + Vite</w:t>
      </w:r>
    </w:p>
    <w:p w:rsidR="000E40CB" w:rsidRPr="000E40CB" w:rsidRDefault="000E40CB" w:rsidP="000E40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UI : shadcn/ui + Tailwind CSS</w:t>
      </w:r>
    </w:p>
    <w:p w:rsidR="000E40CB" w:rsidRPr="000E40CB" w:rsidRDefault="000E40CB" w:rsidP="000E40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Backend : Supabase (PostgreSQL + Auth + Storage + Realtime)</w:t>
      </w:r>
    </w:p>
    <w:p w:rsidR="000E40CB" w:rsidRPr="000E40CB" w:rsidRDefault="000E40CB" w:rsidP="000E40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Notifications : sonner (toast)</w:t>
      </w:r>
    </w:p>
    <w:p w:rsidR="000E40CB" w:rsidRPr="000E40CB" w:rsidRDefault="000E40CB" w:rsidP="000E40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Dates : date-fns avec locale française</w:t>
      </w:r>
    </w:p>
    <w:p w:rsidR="000E40CB" w:rsidRPr="000E40CB" w:rsidRDefault="000E40CB" w:rsidP="000E40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Routing : react-router-dom v6</w:t>
      </w:r>
    </w:p>
    <w:p w:rsidR="000E40CB" w:rsidRPr="000E40CB" w:rsidRDefault="000E40CB" w:rsidP="000E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FONCTIONNALITÉS PRINCIPALES :</w:t>
      </w:r>
    </w:p>
    <w:p w:rsidR="000E40CB" w:rsidRPr="000E40CB" w:rsidRDefault="000E40CB" w:rsidP="000E4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Authentification complète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Inscription/Connexion avec username + password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Système de rôles (user/admin)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Premier utilisateur inscrit = admin automatiquement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Icône afficher/masquer mot de passe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Checkbox acceptation CGU et Politique de confidentialité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AuthContext pour gérer l'état utilisateur global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RouteGuard pour protéger les routes</w:t>
      </w:r>
    </w:p>
    <w:p w:rsidR="000E40CB" w:rsidRPr="000E40CB" w:rsidRDefault="000E40CB" w:rsidP="000E4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Publications (Posts)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des publications avec texte et/ou média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Upload images (max 10 Mo) et vidéos (max 100 Mo)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Compression automatique des images si &gt; 1 Mo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Like/Unlike avec compteur en temps réel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Commentaires avec avatar et nom d'utilisateur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Partage de publications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Suppression (propriétaire uniquement)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Pagination avec "Voir plus"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Realtime : nouveaux posts apparaissent automatiquement</w:t>
      </w:r>
    </w:p>
    <w:p w:rsidR="000E40CB" w:rsidRPr="000E40CB" w:rsidRDefault="000E40CB" w:rsidP="000E4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Stories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des stories (images/vidéos)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Affichage horizontal avec scroll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Expiration automatique après 24h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Gradient coloré autour des avatars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Dialog de création avec preview</w:t>
      </w:r>
    </w:p>
    <w:p w:rsidR="000E40CB" w:rsidRPr="000E40CB" w:rsidRDefault="000E40CB" w:rsidP="000E4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Système d'amis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Envoyer/accepter/refuser demandes d'ami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des amis avec avatars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Suggestions d'amis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 de la relation (pending/accepted)</w:t>
      </w:r>
    </w:p>
    <w:p w:rsidR="000E40CB" w:rsidRPr="000E40CB" w:rsidRDefault="000E40CB" w:rsidP="000E4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Messagerie privée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Conversations 1-to-1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Messages en temps réel (Supabase Realtime)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des conversations avec dernier message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Badge de messages non lus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Envoi de texte et médias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Indicateur de frappe (typing)</w:t>
      </w:r>
    </w:p>
    <w:p w:rsidR="000E40CB" w:rsidRPr="000E40CB" w:rsidRDefault="000E40CB" w:rsidP="000E4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Notifications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Notifications pour : likes, commentaires, demandes d'ami, messages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Badge avec compteur non lus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Marquage comme lu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Temps relatif (il y a X minutes)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Realtime</w:t>
      </w:r>
    </w:p>
    <w:p w:rsidR="000E40CB" w:rsidRPr="000E40CB" w:rsidRDefault="000E40CB" w:rsidP="000E4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Profil utilisateur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Photo de profil (avatar) uploadable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Informations : nom complet, bio, localisation, site web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Compteurs : amis, publications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Édition du profil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Vue publique du profil</w:t>
      </w:r>
    </w:p>
    <w:p w:rsidR="000E40CB" w:rsidRPr="000E40CB" w:rsidRDefault="000E40CB" w:rsidP="000E4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Groupes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des groupes (publics/privés)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Rejoindre/quitter un groupe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des groupes rejoints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Suggestions de groupes publics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Publications dans les groupes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membres</w:t>
      </w:r>
    </w:p>
    <w:p w:rsidR="000E40CB" w:rsidRPr="000E40CB" w:rsidRDefault="000E40CB" w:rsidP="000E4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Appels vidéo/audio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 des appels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Types : audio/vidéo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Statuts : manqué, entrant, sortant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Durée des appels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Page dédiée avec liste</w:t>
      </w:r>
    </w:p>
    <w:p w:rsidR="000E40CB" w:rsidRPr="000E40CB" w:rsidRDefault="000E40CB" w:rsidP="000E4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Recherche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Recherche d'utilisateurs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Barre de recherche dans navbar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Résultats avec avatars et bouton "Ajouter ami"</w:t>
      </w:r>
    </w:p>
    <w:p w:rsidR="000E40CB" w:rsidRPr="000E40CB" w:rsidRDefault="000E40CB" w:rsidP="000E4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Paramètres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informations personnelles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Changer mot de passe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Paramètres de confidentialité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Notifications</w:t>
      </w:r>
    </w:p>
    <w:p w:rsidR="000E40CB" w:rsidRPr="000E40CB" w:rsidRDefault="000E40CB" w:rsidP="000E4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Mode sombre/clair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Toggle dans navbar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Sauvegarde dans localStorage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ThemeContext avec provider</w:t>
      </w:r>
    </w:p>
    <w:p w:rsidR="000E40CB" w:rsidRPr="000E40CB" w:rsidRDefault="000E40CB" w:rsidP="000E40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Variables CSS pour les deux modes</w:t>
      </w:r>
    </w:p>
    <w:p w:rsidR="000E40CB" w:rsidRPr="000E40CB" w:rsidRDefault="000E40CB" w:rsidP="000E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DESIGN MODERNE ET COMPACT :</w:t>
      </w:r>
    </w:p>
    <w:p w:rsidR="000E40CB" w:rsidRPr="000E40CB" w:rsidRDefault="000E40CB" w:rsidP="000E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Navbar (hauteur 56px) :</w:t>
      </w:r>
    </w:p>
    <w:p w:rsidR="000E40CB" w:rsidRPr="000E40CB" w:rsidRDefault="000E40CB" w:rsidP="000E4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Logo circulaire 32px avec gradient + texte "Social Connect"</w:t>
      </w:r>
    </w:p>
    <w:p w:rsidR="000E40CB" w:rsidRPr="000E40CB" w:rsidRDefault="000E40CB" w:rsidP="000E4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Barre de recherche compacte (h-9)</w:t>
      </w:r>
    </w:p>
    <w:p w:rsidR="000E40CB" w:rsidRPr="000E40CB" w:rsidRDefault="000E40CB" w:rsidP="000E4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Icônes 16px : Accueil, Groupes, Appels, Notifications, Messages</w:t>
      </w:r>
    </w:p>
    <w:p w:rsidR="000E40CB" w:rsidRPr="000E40CB" w:rsidRDefault="000E40CB" w:rsidP="000E4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Badges notifications 16px avec text-[10px]</w:t>
      </w:r>
    </w:p>
    <w:p w:rsidR="000E40CB" w:rsidRPr="000E40CB" w:rsidRDefault="000E40CB" w:rsidP="000E4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Toggle mode sombre/clair</w:t>
      </w:r>
    </w:p>
    <w:p w:rsidR="000E40CB" w:rsidRPr="000E40CB" w:rsidRDefault="000E40CB" w:rsidP="000E4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Avatar 32px avec dropdown menu</w:t>
      </w:r>
    </w:p>
    <w:p w:rsidR="000E40CB" w:rsidRPr="000E40CB" w:rsidRDefault="000E40CB" w:rsidP="000E4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Menu mobile avec Sheet</w:t>
      </w:r>
    </w:p>
    <w:p w:rsidR="000E40CB" w:rsidRPr="000E40CB" w:rsidRDefault="000E40CB" w:rsidP="000E4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Backdrop blur : </w:t>
      </w: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bg-card/95 backdrop-blur</w:t>
      </w:r>
    </w:p>
    <w:p w:rsidR="000E40CB" w:rsidRPr="000E40CB" w:rsidRDefault="000E40CB" w:rsidP="000E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Layout :</w:t>
      </w:r>
    </w:p>
    <w:p w:rsidR="000E40CB" w:rsidRPr="000E40CB" w:rsidRDefault="000E40CB" w:rsidP="000E40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MainLayout avec bg-muted/30</w:t>
      </w:r>
    </w:p>
    <w:p w:rsidR="000E40CB" w:rsidRPr="000E40CB" w:rsidRDefault="000E40CB" w:rsidP="000E40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Padding : py-4, px-3 md:px-4</w:t>
      </w:r>
    </w:p>
    <w:p w:rsidR="000E40CB" w:rsidRPr="000E40CB" w:rsidRDefault="000E40CB" w:rsidP="000E40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Max-width : max-w-7xl</w:t>
      </w:r>
    </w:p>
    <w:p w:rsidR="000E40CB" w:rsidRPr="000E40CB" w:rsidRDefault="000E40CB" w:rsidP="000E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FeedPage avec 3 colonnes :</w:t>
      </w:r>
    </w:p>
    <w:p w:rsidR="000E40CB" w:rsidRPr="000E40CB" w:rsidRDefault="000E40CB" w:rsidP="000E40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Sidebar gauche (224px, hidden lg:block) : Raccourcis (Mon profil, Mes groupes, Messages)</w:t>
      </w:r>
    </w:p>
    <w:p w:rsidR="000E40CB" w:rsidRPr="000E40CB" w:rsidRDefault="000E40CB" w:rsidP="000E40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Contenu central (max-w-2xl) : Stories + CreatePostForm + Posts</w:t>
      </w:r>
    </w:p>
    <w:p w:rsidR="000E40CB" w:rsidRPr="000E40CB" w:rsidRDefault="000E40CB" w:rsidP="000E40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Sidebar droite (288px, hidden xl:block) : Suggestions + Contacts en ligne</w:t>
      </w:r>
    </w:p>
    <w:p w:rsidR="000E40CB" w:rsidRPr="000E40CB" w:rsidRDefault="000E40CB" w:rsidP="000E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Stories (56px) :</w:t>
      </w:r>
    </w:p>
    <w:p w:rsidR="000E40CB" w:rsidRPr="000E40CB" w:rsidRDefault="000E40CB" w:rsidP="000E40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Avatars 56px avec gradient border</w:t>
      </w:r>
    </w:p>
    <w:p w:rsidR="000E40CB" w:rsidRPr="000E40CB" w:rsidRDefault="000E40CB" w:rsidP="000E40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Texte 10px</w:t>
      </w:r>
    </w:p>
    <w:p w:rsidR="000E40CB" w:rsidRPr="000E40CB" w:rsidRDefault="000E40CB" w:rsidP="000E40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Gap de 12px</w:t>
      </w:r>
    </w:p>
    <w:p w:rsidR="000E40CB" w:rsidRPr="000E40CB" w:rsidRDefault="000E40CB" w:rsidP="000E40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 "Ajouter" avec icône Plus</w:t>
      </w:r>
    </w:p>
    <w:p w:rsidR="000E40CB" w:rsidRPr="000E40CB" w:rsidRDefault="000E40CB" w:rsidP="000E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CreatePostForm :</w:t>
      </w:r>
    </w:p>
    <w:p w:rsidR="000E40CB" w:rsidRPr="000E40CB" w:rsidRDefault="000E40CB" w:rsidP="000E40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Avatar 36px</w:t>
      </w:r>
    </w:p>
    <w:p w:rsidR="000E40CB" w:rsidRPr="000E40CB" w:rsidRDefault="000E40CB" w:rsidP="000E40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Textarea min-h-80px, text-sm</w:t>
      </w:r>
    </w:p>
    <w:p w:rsidR="000E40CB" w:rsidRPr="000E40CB" w:rsidRDefault="000E40CB" w:rsidP="000E40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Boutons Photo/Vidéo avec icônes 16px</w:t>
      </w:r>
    </w:p>
    <w:p w:rsidR="000E40CB" w:rsidRPr="000E40CB" w:rsidRDefault="000E40CB" w:rsidP="000E40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 Publier h-8, text-xs</w:t>
      </w:r>
    </w:p>
    <w:p w:rsidR="000E40CB" w:rsidRPr="000E40CB" w:rsidRDefault="000E40CB" w:rsidP="000E40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Progress bar h-1.5</w:t>
      </w:r>
    </w:p>
    <w:p w:rsidR="000E40CB" w:rsidRPr="000E40CB" w:rsidRDefault="000E40CB" w:rsidP="000E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PostCard :</w:t>
      </w:r>
    </w:p>
    <w:p w:rsidR="000E40CB" w:rsidRPr="000E40CB" w:rsidRDefault="000E40CB" w:rsidP="000E40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Avatar 36px</w:t>
      </w:r>
    </w:p>
    <w:p w:rsidR="000E40CB" w:rsidRPr="000E40CB" w:rsidRDefault="000E40CB" w:rsidP="000E40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Nom text-sm, date text-xs</w:t>
      </w:r>
    </w:p>
    <w:p w:rsidR="000E40CB" w:rsidRPr="000E40CB" w:rsidRDefault="000E40CB" w:rsidP="000E40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Contenu text-sm, leading-relaxed</w:t>
      </w:r>
    </w:p>
    <w:p w:rsidR="000E40CB" w:rsidRPr="000E40CB" w:rsidRDefault="000E40CB" w:rsidP="000E40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Boutons action h-8, icônes 16px, text-xs</w:t>
      </w:r>
    </w:p>
    <w:p w:rsidR="000E40CB" w:rsidRPr="000E40CB" w:rsidRDefault="000E40CB" w:rsidP="000E40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Commentaires : avatars 28px, text-xs</w:t>
      </w:r>
    </w:p>
    <w:p w:rsidR="000E40CB" w:rsidRPr="000E40CB" w:rsidRDefault="000E40CB" w:rsidP="000E40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Shadow-sm, rounded-lg</w:t>
      </w:r>
    </w:p>
    <w:p w:rsidR="000E40CB" w:rsidRPr="000E40CB" w:rsidRDefault="000E40CB" w:rsidP="000E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Composants compacts :</w:t>
      </w:r>
    </w:p>
    <w:p w:rsidR="000E40CB" w:rsidRPr="000E40CB" w:rsidRDefault="000E40CB" w:rsidP="000E40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boutons : tailles réduites (h-8 ou h-9)</w:t>
      </w:r>
    </w:p>
    <w:p w:rsidR="000E40CB" w:rsidRPr="000E40CB" w:rsidRDefault="000E40CB" w:rsidP="000E40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Textes : sm/xs/[10px] selon hiérarchie</w:t>
      </w:r>
    </w:p>
    <w:p w:rsidR="000E40CB" w:rsidRPr="000E40CB" w:rsidRDefault="000E40CB" w:rsidP="000E40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Espacements : gap-1 à gap-3</w:t>
      </w:r>
    </w:p>
    <w:p w:rsidR="000E40CB" w:rsidRPr="000E40CB" w:rsidRDefault="000E40CB" w:rsidP="000E40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Padding : p-3 au lieu de p-4</w:t>
      </w:r>
    </w:p>
    <w:p w:rsidR="000E40CB" w:rsidRPr="000E40CB" w:rsidRDefault="000E40CB" w:rsidP="000E40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Icônes : 14-16px principalement</w:t>
      </w:r>
    </w:p>
    <w:p w:rsidR="000E40CB" w:rsidRPr="000E40CB" w:rsidRDefault="000E40CB" w:rsidP="000E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SCHÉMA DE BASE DE DONNÉES SUPABASE :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-- Type ENUM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CREATE TYPE user_role AS ENUM ('user', 'admin');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-- Table profiles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CREATE TABLE profiles (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id UUID PRIMARY KEY REFERENCES auth.users(id) ON DELETE CASCADE,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username TEXT UNIQUE NOT NULL,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email TEXT,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phone TEXT,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full_name TEXT,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avatar_url TEXT,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bio TEXT,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location TEXT,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website TEXT,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role user_role DEFAULT 'user',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created_at TIMESTAMPTZ DEFAULT NOW(),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updated_at TIMESTAMPTZ DEFAULT NOW()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-- Table posts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CREATE TABLE posts (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id UUID PRIMARY KEY DEFAULT gen_random_uuid(),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user_id UUID REFERENCES profiles(id) ON DELETE CASCADE NOT NULL,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content TEXT,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media_url TEXT,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media_type TEXT CHECK (media_type IN ('image', 'video')),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created_at TIMESTAMPTZ DEFAULT NOW(),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updated_at TIMESTAMPTZ DEFAULT NOW()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-- Table comments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CREATE TABLE comments (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id UUID PRIMARY KEY DEFAULT gen_random_uuid(),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post_id UUID REFERENCES posts(id) ON DELETE CASCADE NOT NULL,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user_id UUID REFERENCES profiles(id) ON DELETE CASCADE NOT NULL,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content TEXT NOT NULL,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created_at TIMESTAMPTZ DEFAULT NOW()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-- Table likes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CREATE TABLE likes (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id UUID PRIMARY KEY DEFAULT gen_random_uuid(),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post_id UUID REFERENCES posts(id) ON DELETE CASCADE NOT NULL,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user_id UUID REFERENCES profiles(id) ON DELETE CASCADE NOT NULL,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created_at TIMESTAMPTZ DEFAULT NOW(),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UNIQUE(post_id, user_id)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-- Table shares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CREATE TABLE shares (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id UUID PRIMARY KEY DEFAULT gen_random_uuid(),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post_id UUID REFERENCES posts(id) ON DELETE CASCADE NOT NULL,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from_user_id UUID REFERENCES profiles(id) ON DELETE CASCADE NOT NULL,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created_at TIMESTAMPTZ DEFAULT NOW()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-- Table stories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CREATE TABLE stories (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id UUID PRIMARY KEY DEFAULT gen_random_uuid(),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user_id UUID REFERENCES profiles(id) ON DELETE CASCADE NOT NULL,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media_url TEXT NOT NULL,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media_type TEXT CHECK (media_type IN ('image', 'video')),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created_at TIMESTAMPTZ DEFAULT NOW(),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expires_at TIMESTAMPTZ DEFAULT (NOW() + INTERVAL '24 hours')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-- Table friendships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CREATE TABLE friendships (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id UUID PRIMARY KEY DEFAULT gen_random_uuid(),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user_id UUID REFERENCES profiles(id) ON DELETE CASCADE NOT NULL,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friend_id UUID REFERENCES profiles(id) ON DELETE CASCADE NOT NULL,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status TEXT CHECK (status IN ('pending', 'accepted', 'rejected')) DEFAULT 'pending',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created_at TIMESTAMPTZ DEFAULT NOW(),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updated_at TIMESTAMPTZ DEFAULT NOW(),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UNIQUE(user_id, friend_id)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-- Table conversations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CREATE TABLE conversations (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id UUID PRIMARY KEY DEFAULT gen_random_uuid(),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created_at TIMESTAMPTZ DEFAULT NOW(),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updated_at TIMESTAMPTZ DEFAULT NOW()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-- Table conversation_participants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CREATE TABLE conversation_participants (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id UUID PRIMARY KEY DEFAULT gen_random_uuid(),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conversation_id UUID REFERENCES conversations(id) ON DELETE CASCADE NOT NULL,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user_id UUID REFERENCES profiles(id) ON DELETE CASCADE NOT NULL,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joined_at TIMESTAMPTZ DEFAULT NOW(),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UNIQUE(conversation_id, user_id)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-- Table messages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CREATE TABLE messages (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id UUID PRIMARY KEY DEFAULT gen_random_uuid(),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conversation_id UUID REFERENCES conversations(id) ON DELETE CASCADE NOT NULL,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sender_id UUID REFERENCES profiles(id) ON DELETE CASCADE NOT NULL,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content TEXT,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media_url TEXT,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media_type TEXT,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is_read BOOLEAN DEFAULT FALSE,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created_at TIMESTAMPTZ DEFAULT NOW()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-- Table notifications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CREATE TABLE notifications (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id UUID PRIMARY KEY DEFAULT gen_random_uuid(),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user_id UUID REFERENCES profiles(id) ON DELETE CASCADE NOT NULL,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from_user_id UUID REFERENCES profiles(id) ON DELETE CASCADE,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type TEXT NOT NULL,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content TEXT NOT NULL,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link TEXT,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is_read BOOLEAN DEFAULT FALSE,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created_at TIMESTAMPTZ DEFAULT NOW()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-- Table groups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CREATE TABLE groups (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id UUID PRIMARY KEY DEFAULT gen_random_uuid(),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name TEXT NOT NULL,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description TEXT,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avatar_url TEXT,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cover_url TEXT,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creator_id UUID REFERENCES profiles(id) ON DELETE CASCADE NOT NULL,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is_private BOOLEAN DEFAULT FALSE,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created_at TIMESTAMPTZ DEFAULT NOW(),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updated_at TIMESTAMPTZ DEFAULT NOW()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-- Table group_members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CREATE TABLE group_members (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id UUID PRIMARY KEY DEFAULT gen_random_uuid(),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group_id UUID REFERENCES groups(id) ON DELETE CASCADE NOT NULL,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user_id UUID REFERENCES profiles(id) ON DELETE CASCADE NOT NULL,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role TEXT DEFAULT 'member',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joined_at TIMESTAMPTZ DEFAULT NOW(),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UNIQUE(group_id, user_id)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-- Table group_posts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CREATE TABLE group_posts (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id UUID PRIMARY KEY DEFAULT gen_random_uuid(),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group_id UUID REFERENCES groups(id) ON DELETE CASCADE NOT NULL,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user_id UUID REFERENCES profiles(id) ON DELETE CASCADE NOT NULL,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content TEXT,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media_url TEXT,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media_type TEXT,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created_at TIMESTAMPTZ DEFAULT NOW()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-- Table calls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CREATE TABLE calls (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id UUID PRIMARY KEY DEFAULT gen_random_uuid(),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caller_id UUID REFERENCES profiles(id) ON DELETE CASCADE NOT NULL,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receiver_id UUID REFERENCES profiles(id) ON DELETE CASCADE NOT NULL,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call_type TEXT CHECK (call_type IN ('audio', 'video')) NOT NULL,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status TEXT CHECK (status IN ('missed', 'answered', 'rejected')) DEFAULT 'missed',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duration INTEGER DEFAULT 0,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created_at TIMESTAMPTZ DEFAULT NOW()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-- Trigger pour sync auth -&gt; profiles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CREATE FUNCTION handle_new_user()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RETURNS trigger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LANGUAGE plpgsql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SECURITY DEFINER SET search_path = public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AS $$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DECLARE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user_count int;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BEGIN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SELECT COUNT(*) INTO user_count FROM profiles;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INSERT INTO public.profiles (id, email, phone, role)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VALUES (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NEW.id,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NEW.email,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NEW.phone,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CASE WHEN user_count = 0 THEN 'admin'::public.user_role ELSE 'user'::public.user_role END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);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RETURN NEW;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END;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$$;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CREATE TRIGGER on_auth_user_confirmed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AFTER UPDATE ON auth.users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FOR EACH ROW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WHEN (OLD.confirmed_at IS NULL AND NEW.confirmed_at IS NOT NULL)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EXECUTE FUNCTION handle_new_user();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-- Bucket Storage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INSERT INTO storage.buckets (id, name, public) VALUES ('media', 'media', true);</w:t>
      </w:r>
    </w:p>
    <w:p w:rsidR="000E40CB" w:rsidRPr="000E40CB" w:rsidRDefault="000E40CB" w:rsidP="000E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POLITIQUES RLS (Row Level Security) :</w:t>
      </w:r>
    </w:p>
    <w:p w:rsidR="000E40CB" w:rsidRPr="000E40CB" w:rsidRDefault="000E40CB" w:rsidP="000E40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Profiles : lecture publique, modification par propriétaire, admin full access</w:t>
      </w:r>
    </w:p>
    <w:p w:rsidR="000E40CB" w:rsidRPr="000E40CB" w:rsidRDefault="000E40CB" w:rsidP="000E40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Posts : lecture publique, création/modification/suppression par propriétaire</w:t>
      </w:r>
    </w:p>
    <w:p w:rsidR="000E40CB" w:rsidRPr="000E40CB" w:rsidRDefault="000E40CB" w:rsidP="000E40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Comments/Likes : lecture publique, création par authentifiés</w:t>
      </w:r>
    </w:p>
    <w:p w:rsidR="000E40CB" w:rsidRPr="000E40CB" w:rsidRDefault="000E40CB" w:rsidP="000E40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Messages : lecture/écriture uniquement pour participants</w:t>
      </w:r>
    </w:p>
    <w:p w:rsidR="000E40CB" w:rsidRPr="000E40CB" w:rsidRDefault="000E40CB" w:rsidP="000E40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Friendships : lecture par les deux parties, création par user_id</w:t>
      </w:r>
    </w:p>
    <w:p w:rsidR="000E40CB" w:rsidRPr="000E40CB" w:rsidRDefault="000E40CB" w:rsidP="000E40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Notifications : lecture/modification par user_id uniquement</w:t>
      </w:r>
    </w:p>
    <w:p w:rsidR="000E40CB" w:rsidRPr="000E40CB" w:rsidRDefault="000E40CB" w:rsidP="000E40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Groups : lecture publique (publics), membres peuvent voir privés</w:t>
      </w:r>
    </w:p>
    <w:p w:rsidR="000E40CB" w:rsidRPr="000E40CB" w:rsidRDefault="000E40CB" w:rsidP="000E40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Calls : lecture par caller_id ou receiver_id</w:t>
      </w:r>
    </w:p>
    <w:p w:rsidR="000E40CB" w:rsidRPr="000E40CB" w:rsidRDefault="000E40CB" w:rsidP="000E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REALTIME activé sur :</w:t>
      </w:r>
    </w:p>
    <w:p w:rsidR="000E40CB" w:rsidRPr="000E40CB" w:rsidRDefault="000E40CB" w:rsidP="000E40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posts, comments, likes, messages, notifications, stories</w:t>
      </w:r>
    </w:p>
    <w:p w:rsidR="000E40CB" w:rsidRPr="000E40CB" w:rsidRDefault="000E40CB" w:rsidP="000E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STRUCTURE DES FICHIERS :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src/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├── components/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│   ├── ui/ (shadcn/ui components)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│   ├── layouts/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│   │   ├── MainLayout.tsx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│   │   └── Navbar.tsx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│   ├── common/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│   │   ├── RouteGuard.tsx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│   │   └── PasswordInput.tsx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│   ├── PostCard.tsx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│   ├── CreatePostForm.tsx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│   ├── StoryItem.tsx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│   └── CommentSection.tsx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├── contexts/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│   ├── AuthContext.tsx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│   └── ThemeContext.tsx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├── pages/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│   ├── LoginPage.tsx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│   ├── RegisterPage.tsx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│   ├── FeedPage.tsx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│   ├── ProfilePage.tsx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│   ├── MessagesPage.tsx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│   ├── NotificationsPage.tsx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│   ├── SearchPage.tsx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│   ├── SettingsPage.tsx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│   ├── GroupsPage.tsx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│   ├── GroupDetailPage.tsx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│   └── CallsPage.tsx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├── types/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│   └── types.ts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├── db/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│   └── supabase.ts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├── routes.tsx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├── App.tsx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├── main.tsx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└── index.css</w:t>
      </w:r>
    </w:p>
    <w:p w:rsidR="000E40CB" w:rsidRPr="000E40CB" w:rsidRDefault="000E40CB" w:rsidP="000E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CONFIGURATION TAILWIND (tailwind.config.js) :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export default {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darkMode: ["class"],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content: ["./index.html", "./src/**/*.{js,ts,jsx,tsx}"],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theme: {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extend: {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colors: {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border: "hsl(var(--border))",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input: "hsl(var(--input))",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ring: "hsl(var(--ring))",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background: "hsl(var(--background))",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foreground: "hsl(var(--foreground))",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primary: {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DEFAULT: "hsl(var(--primary))",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foreground: "hsl(var(--primary-foreground))",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},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secondary: {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DEFAULT: "hsl(var(--secondary))",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foreground: "hsl(var(--secondary-foreground))",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},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accent: {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DEFAULT: "hsl(var(--accent))",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foreground: "hsl(var(--accent-foreground))",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},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muted: {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DEFAULT: "hsl(var(--muted))",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foreground: "hsl(var(--muted-foreground))",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},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card: {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DEFAULT: "hsl(var(--card))",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foreground: "hsl(var(--card-foreground))",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},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destructive: {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DEFAULT: "hsl(var(--destructive))",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foreground: "hsl(var(--destructive-foreground))",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},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},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borderRadius: {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lg: "var(--radius)",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md: "calc(var(--radius) - 2px)",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sm: "calc(var(--radius) - 4px)",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},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plugins: [require("tailwindcss-animate"), require("@tailwindcss/container-queries")],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0E40CB" w:rsidRPr="000E40CB" w:rsidRDefault="000E40CB" w:rsidP="000E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VARIABLES CSS (src/index.css) :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@tailwind base;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@tailwind components;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@tailwind utilities;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@layer base {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:root {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--background: 0 0% 100%;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--foreground: 222.2 84% 4.9%;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--card: 0 0% 100%;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--card-foreground: 222.2 84% 4.9%;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--primary: 221.2 83.2% 53.3%;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--primary-foreground: 210 40% 98%;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--secondary: 210 40% 96.1%;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--secondary-foreground: 222.2 47.4% 11.2%;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--accent: 210 40% 96.1%;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--accent-foreground: 222.2 47.4% 11.2%;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--muted: 210 40% 96.1%;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--muted-foreground: 215.4 16.3% 46.9%;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--destructive: 0 84.2% 60.2%;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--destructive-foreground: 210 40% 98%;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--border: 214.3 31.8% 91.4%;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--input: 214.3 31.8% 91.4%;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--ring: 221.2 83.2% 53.3%;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--radius: 0.5rem;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.dark {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--background: 222.2 84% 4.9%;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--foreground: 210 40% 98%;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--card: 222.2 84% 4.9%;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--card-foreground: 210 40% 98%;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--primary: 217.2 91.2% 59.8%;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--primary-foreground: 222.2 47.4% 11.2%;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--secondary: 217.2 32.6% 17.5%;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--secondary-foreground: 210 40% 98%;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--accent: 217.2 32.6% 17.5%;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--accent-foreground: 210 40% 98%;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--muted: 217.2 32.6% 17.5%;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--muted-foreground: 215 20.2% 65.1%;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--destructive: 0 62.8% 30.6%;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--destructive-foreground: 210 40% 98%;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--border: 217.2 32.6% 17.5%;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--input: 217.2 32.6% 17.5%;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--ring: 224.3 76.3% 48%;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@layer utilities {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.gradient-text {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background: linear-gradient(135deg, hsl(var(--primary)), hsl(var(--accent)));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-webkit-background-clip: text;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background-clip: text;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-webkit-text-fill-color: transparent;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color: transparent;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.custom-scrollbar::-webkit-scrollbar {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width: 6px;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height: 6px;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.custom-scrollbar::-webkit-scrollbar-track {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background: hsl(var(--muted));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border-radius: 3px;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.custom-scrollbar::-webkit-scrollbar-thumb {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background: hsl(var(--muted-foreground) / 0.3);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border-radius: 3px;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.custom-scrollbar::-webkit-scrollbar-thumb:hover {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background: hsl(var(--muted-foreground) / 0.5);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:rsidR="000E40CB" w:rsidRPr="000E40CB" w:rsidRDefault="000E40CB" w:rsidP="000E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0E40CB" w:rsidRPr="000E40CB" w:rsidRDefault="000E40CB" w:rsidP="000E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INSTRUCTIONS IMPORTANTES :</w:t>
      </w:r>
    </w:p>
    <w:p w:rsidR="000E40CB" w:rsidRPr="000E40CB" w:rsidRDefault="000E40CB" w:rsidP="000E40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 UNIQUEMENT des emojis Unicode natifs (👤, 👥, 💬, etc.) - JAMAIS d'encodage</w:t>
      </w:r>
    </w:p>
    <w:p w:rsidR="000E40CB" w:rsidRPr="000E40CB" w:rsidRDefault="000E40CB" w:rsidP="000E40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textes UI en français</w:t>
      </w:r>
    </w:p>
    <w:p w:rsidR="000E40CB" w:rsidRPr="000E40CB" w:rsidRDefault="000E40CB" w:rsidP="000E40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Compression automatique des images &gt; 1 Mo en WebP avec qualité 0.8</w:t>
      </w:r>
    </w:p>
    <w:p w:rsidR="000E40CB" w:rsidRPr="000E40CB" w:rsidRDefault="000E40CB" w:rsidP="000E40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 sonner pour les toasts (JAMAIS le toast shadcn/ui)</w:t>
      </w:r>
    </w:p>
    <w:p w:rsidR="000E40CB" w:rsidRPr="000E40CB" w:rsidRDefault="000E40CB" w:rsidP="000E40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Format des dates avec date-fns et locale fr</w:t>
      </w:r>
    </w:p>
    <w:p w:rsidR="000E40CB" w:rsidRPr="000E40CB" w:rsidRDefault="000E40CB" w:rsidP="000E40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Tous les Skeleton avec </w:t>
      </w: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bg-muted</w:t>
      </w:r>
    </w:p>
    <w:p w:rsidR="000E40CB" w:rsidRPr="000E40CB" w:rsidRDefault="000E40CB" w:rsidP="000E40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Boutons avec événements fonctionnels (onClick, asChild, type="submit")</w:t>
      </w:r>
    </w:p>
    <w:p w:rsidR="000E40CB" w:rsidRPr="000E40CB" w:rsidRDefault="000E40CB" w:rsidP="000E40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Variables d'environnement Supabase dans </w:t>
      </w:r>
      <w:r w:rsidRPr="000E40CB">
        <w:rPr>
          <w:rFonts w:ascii="Courier New" w:eastAsia="Times New Roman" w:hAnsi="Courier New" w:cs="Courier New"/>
          <w:sz w:val="20"/>
          <w:szCs w:val="20"/>
          <w:lang w:eastAsia="fr-FR"/>
        </w:rPr>
        <w:t>.env</w:t>
      </w:r>
    </w:p>
    <w:p w:rsidR="000E40CB" w:rsidRPr="000E40CB" w:rsidRDefault="000E40CB" w:rsidP="000E40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Routes protégées avec RouteGuard</w:t>
      </w:r>
    </w:p>
    <w:p w:rsidR="000E40CB" w:rsidRPr="000E40CB" w:rsidRDefault="000E40CB" w:rsidP="000E40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Responsive : mobile-first avec breakpoints md/lg/xl</w:t>
      </w:r>
    </w:p>
    <w:p w:rsidR="000E40CB" w:rsidRPr="000E40CB" w:rsidRDefault="000E40CB" w:rsidP="000E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PAGES DÉTAILLÉES :</w:t>
      </w:r>
    </w:p>
    <w:p w:rsidR="000E40CB" w:rsidRPr="000E40CB" w:rsidRDefault="000E40CB" w:rsidP="000E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FeedPage :</w:t>
      </w: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Layout 3 colonnes, stories horizontales, formulaire création post, liste posts avec pagination, realtime</w:t>
      </w:r>
    </w:p>
    <w:p w:rsidR="000E40CB" w:rsidRPr="000E40CB" w:rsidRDefault="000E40CB" w:rsidP="000E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ProfilePage :</w:t>
      </w: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Header avec avatar, nom, bio, compteurs, bouton éditer/ajouter ami, onglets (Posts, Amis), liste des posts de l'utilisateur</w:t>
      </w:r>
    </w:p>
    <w:p w:rsidR="000E40CB" w:rsidRPr="000E40CB" w:rsidRDefault="000E40CB" w:rsidP="000E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MessagesPage :</w:t>
      </w: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Layout 2 colonnes, liste conversations (gauche), messages (droite), input envoi, realtime</w:t>
      </w:r>
    </w:p>
    <w:p w:rsidR="000E40CB" w:rsidRPr="000E40CB" w:rsidRDefault="000E40CB" w:rsidP="000E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NotificationsPage :</w:t>
      </w: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Liste notifications avec icônes selon type, bouton "Tout marquer comme lu", temps relatif</w:t>
      </w:r>
    </w:p>
    <w:p w:rsidR="000E40CB" w:rsidRPr="000E40CB" w:rsidRDefault="000E40CB" w:rsidP="000E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GroupsPage :</w:t>
      </w: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Onglets "Mes groupes" et "Découvrir", dialog création groupe, cartes groupes avec bouton rejoindre/quitter</w:t>
      </w:r>
    </w:p>
    <w:p w:rsidR="000E40CB" w:rsidRPr="000E40CB" w:rsidRDefault="000E40CB" w:rsidP="000E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CallsPage :</w:t>
      </w: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Liste historique appels avec icônes (phone/video), statut (manqué/entrant/sortant), durée, date</w:t>
      </w:r>
    </w:p>
    <w:p w:rsidR="000E40CB" w:rsidRPr="000E40CB" w:rsidRDefault="000E40CB" w:rsidP="000E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SearchPage :</w:t>
      </w: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Barre recherche, résultats utilisateurs avec avatar, nom, bouton "Ajouter ami"</w:t>
      </w:r>
    </w:p>
    <w:p w:rsidR="000E40CB" w:rsidRPr="000E40CB" w:rsidRDefault="000E40CB" w:rsidP="000E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SettingsPage :</w:t>
      </w: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Formulaire édition profil, changement mot de passe, paramètres confidentialité</w:t>
      </w:r>
    </w:p>
    <w:p w:rsidR="000E40CB" w:rsidRPr="000E40CB" w:rsidRDefault="000E40CB" w:rsidP="000E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0CB">
        <w:rPr>
          <w:rFonts w:ascii="Times New Roman" w:eastAsia="Times New Roman" w:hAnsi="Times New Roman" w:cs="Times New Roman"/>
          <w:sz w:val="24"/>
          <w:szCs w:val="24"/>
          <w:lang w:eastAsia="fr-FR"/>
        </w:rPr>
        <w:t>Génère un fichier ZIP complet avec tous les fichiers, dépendances package.json, configuration Vite, et instructions README pour setup Supabase</w:t>
      </w:r>
    </w:p>
    <w:p w:rsidR="00FD18B9" w:rsidRDefault="00FD18B9">
      <w:bookmarkStart w:id="0" w:name="_GoBack"/>
      <w:bookmarkEnd w:id="0"/>
    </w:p>
    <w:sectPr w:rsidR="00FD18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8717C"/>
    <w:multiLevelType w:val="multilevel"/>
    <w:tmpl w:val="D406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113FC3"/>
    <w:multiLevelType w:val="multilevel"/>
    <w:tmpl w:val="D402D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EE0613"/>
    <w:multiLevelType w:val="multilevel"/>
    <w:tmpl w:val="6FDC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502F0A"/>
    <w:multiLevelType w:val="multilevel"/>
    <w:tmpl w:val="7A96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780E27"/>
    <w:multiLevelType w:val="multilevel"/>
    <w:tmpl w:val="4670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D03EF0"/>
    <w:multiLevelType w:val="multilevel"/>
    <w:tmpl w:val="8F80B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DBD6017"/>
    <w:multiLevelType w:val="multilevel"/>
    <w:tmpl w:val="2D7A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484C71"/>
    <w:multiLevelType w:val="multilevel"/>
    <w:tmpl w:val="B10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865C81"/>
    <w:multiLevelType w:val="multilevel"/>
    <w:tmpl w:val="2CFE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3807A4"/>
    <w:multiLevelType w:val="multilevel"/>
    <w:tmpl w:val="C24C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60086D"/>
    <w:multiLevelType w:val="multilevel"/>
    <w:tmpl w:val="B8E4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F91428"/>
    <w:multiLevelType w:val="multilevel"/>
    <w:tmpl w:val="C898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11"/>
  </w:num>
  <w:num w:numId="4">
    <w:abstractNumId w:val="0"/>
  </w:num>
  <w:num w:numId="5">
    <w:abstractNumId w:val="7"/>
  </w:num>
  <w:num w:numId="6">
    <w:abstractNumId w:val="9"/>
  </w:num>
  <w:num w:numId="7">
    <w:abstractNumId w:val="2"/>
  </w:num>
  <w:num w:numId="8">
    <w:abstractNumId w:val="4"/>
  </w:num>
  <w:num w:numId="9">
    <w:abstractNumId w:val="3"/>
  </w:num>
  <w:num w:numId="10">
    <w:abstractNumId w:val="8"/>
  </w:num>
  <w:num w:numId="11">
    <w:abstractNumId w:val="1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7B1D"/>
    <w:rsid w:val="000E40CB"/>
    <w:rsid w:val="002C7B1D"/>
    <w:rsid w:val="00FD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4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E40CB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0E40CB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E40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E40CB"/>
    <w:rPr>
      <w:rFonts w:ascii="Courier New" w:eastAsia="Times New Roman" w:hAnsi="Courier New" w:cs="Courier New"/>
      <w:sz w:val="20"/>
      <w:szCs w:val="20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4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E40CB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0E40CB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E40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E40CB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09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2529</Words>
  <Characters>13912</Characters>
  <Application>Microsoft Office Word</Application>
  <DocSecurity>0</DocSecurity>
  <Lines>115</Lines>
  <Paragraphs>32</Paragraphs>
  <ScaleCrop>false</ScaleCrop>
  <Company/>
  <LinksUpToDate>false</LinksUpToDate>
  <CharactersWithSpaces>16409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Herotiana</dc:creator>
  <cp:keywords/>
  <dc:description/>
  <cp:lastModifiedBy>Herotiana</cp:lastModifiedBy>
  <cp:revision>2</cp:revision>
  <dcterms:created xsi:type="dcterms:W3CDTF">2026-04-28T14:25:00Z</dcterms:created>
  <dcterms:modified xsi:type="dcterms:W3CDTF">2026-04-28T14:25:00Z</dcterms:modified>
</cp:coreProperties>
</file>