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29F021">
      <w:pPr>
        <w:rPr>
          <w:sz w:val="20"/>
        </w:rPr>
      </w:pPr>
      <w:r>
        <w:rPr>
          <w:sz w:val="20"/>
        </w:rPr>
        <mc:AlternateContent>
          <mc:Choice Requires="wpg">
            <w:drawing>
              <wp:anchor distT="0" distB="0" distL="114300" distR="114300" simplePos="0" relativeHeight="251675648" behindDoc="0" locked="0" layoutInCell="1" allowOverlap="1">
                <wp:simplePos x="0" y="0"/>
                <wp:positionH relativeFrom="column">
                  <wp:posOffset>483870</wp:posOffset>
                </wp:positionH>
                <wp:positionV relativeFrom="paragraph">
                  <wp:posOffset>78740</wp:posOffset>
                </wp:positionV>
                <wp:extent cx="5448300" cy="3425825"/>
                <wp:effectExtent l="0" t="0" r="0" b="0"/>
                <wp:wrapNone/>
                <wp:docPr id="56" name="Grupo 56"/>
                <wp:cNvGraphicFramePr/>
                <a:graphic xmlns:a="http://schemas.openxmlformats.org/drawingml/2006/main">
                  <a:graphicData uri="http://schemas.microsoft.com/office/word/2010/wordprocessingGroup">
                    <wpg:wgp>
                      <wpg:cNvGrpSpPr/>
                      <wpg:grpSpPr>
                        <a:xfrm>
                          <a:off x="0" y="0"/>
                          <a:ext cx="5448300" cy="3425825"/>
                          <a:chOff x="5327" y="1307"/>
                          <a:chExt cx="8580" cy="5395"/>
                        </a:xfrm>
                      </wpg:grpSpPr>
                      <wps:wsp>
                        <wps:cNvPr id="2" name="Cuadro de texto 2"/>
                        <wps:cNvSpPr txBox="1"/>
                        <wps:spPr>
                          <a:xfrm>
                            <a:off x="7283" y="1307"/>
                            <a:ext cx="4669" cy="11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5D403CA">
                              <w:pPr>
                                <w:jc w:val="center"/>
                                <w:rPr>
                                  <w:rFonts w:hint="default" w:ascii="Impact" w:hAnsi="Impact" w:cs="Impact"/>
                                  <w:sz w:val="96"/>
                                  <w:szCs w:val="96"/>
                                  <w:lang w:val="es-ES"/>
                                </w:rPr>
                              </w:pPr>
                              <w:r>
                                <w:rPr>
                                  <w:rFonts w:hint="default" w:ascii="Impact" w:hAnsi="Impact" w:cs="Impact"/>
                                  <w:sz w:val="96"/>
                                  <w:szCs w:val="96"/>
                                  <w:lang w:val="es-ES"/>
                                </w:rPr>
                                <w:t>Informe</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7" name="Cuadro de texto 7"/>
                        <wps:cNvSpPr txBox="1"/>
                        <wps:spPr>
                          <a:xfrm>
                            <a:off x="5687" y="2602"/>
                            <a:ext cx="7861" cy="1911"/>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A4F0460">
                              <w:pPr>
                                <w:jc w:val="center"/>
                                <w:rPr>
                                  <w:rFonts w:hint="default" w:ascii="Impact" w:hAnsi="Impact" w:cs="Impact"/>
                                  <w:sz w:val="112"/>
                                  <w:szCs w:val="112"/>
                                  <w:lang w:val="es-ES"/>
                                </w:rPr>
                              </w:pPr>
                              <w:r>
                                <w:rPr>
                                  <w:rFonts w:hint="default" w:ascii="Impact" w:hAnsi="Impact" w:cs="Impact"/>
                                  <w:sz w:val="112"/>
                                  <w:szCs w:val="112"/>
                                  <w:lang w:val="es-ES"/>
                                </w:rPr>
                                <w:t>Programacion I</w:t>
                              </w:r>
                            </w:p>
                          </w:txbxContent>
                        </wps:txbx>
                        <wps:bodyPr rot="0" spcFirstLastPara="0" vertOverflow="overflow" horzOverflow="overflow" vert="horz" wrap="square" lIns="91440" tIns="45720" rIns="91440" bIns="45720" numCol="1" spcCol="0" rtlCol="0" fromWordArt="0" anchor="t" anchorCtr="0" forceAA="0" compatLnSpc="1">
                          <a:noAutofit/>
                        </wps:bodyPr>
                      </wps:wsp>
                      <pic:pic xmlns:pic="http://schemas.openxmlformats.org/drawingml/2006/picture">
                        <pic:nvPicPr>
                          <pic:cNvPr id="18" name="Imagen 18" descr="logo-utn-siglas"/>
                          <pic:cNvPicPr>
                            <a:picLocks noChangeAspect="1"/>
                          </pic:cNvPicPr>
                        </pic:nvPicPr>
                        <pic:blipFill>
                          <a:blip r:embed="rId6"/>
                          <a:stretch>
                            <a:fillRect/>
                          </a:stretch>
                        </pic:blipFill>
                        <pic:spPr>
                          <a:xfrm>
                            <a:off x="5327" y="4136"/>
                            <a:ext cx="8581" cy="2566"/>
                          </a:xfrm>
                          <a:prstGeom prst="rect">
                            <a:avLst/>
                          </a:prstGeom>
                        </pic:spPr>
                      </pic:pic>
                    </wpg:wgp>
                  </a:graphicData>
                </a:graphic>
              </wp:anchor>
            </w:drawing>
          </mc:Choice>
          <mc:Fallback>
            <w:pict>
              <v:group id="_x0000_s1026" o:spid="_x0000_s1026" o:spt="203" style="position:absolute;left:0pt;margin-left:38.1pt;margin-top:6.2pt;height:269.75pt;width:429pt;z-index:251675648;mso-width-relative:page;mso-height-relative:page;" coordorigin="5327,1307" coordsize="8580,5395" o:gfxdata="UEsDBAoAAAAAAIdO4kAAAAAAAAAAAAAAAAAEAAAAZHJzL1BLAwQUAAAACACHTuJAqukzhNoAAAAJ&#10;AQAADwAAAGRycy9kb3ducmV2LnhtbE2PQU/CQBCF7yb+h82YeJPtFopQuyWGqCdCIpgQb0M7tA3d&#10;3aa7tPDvHU96nPde3nwvW11NKwbqfeOsBjWJQJAtXNnYSsPX/v1pAcIHtCW2zpKGG3lY5fd3Gaal&#10;G+0nDbtQCS6xPkUNdQhdKqUvajLoJ64jy97J9QYDn30lyx5HLjetjKNoLg02lj/U2NG6puK8uxgN&#10;HyOOr1P1NmzOp/Xte59sDxtFWj8+qOgFRKBr+AvDLz6jQ85MR3expRethud5zEnW4xkI9pfTGQtH&#10;DUmiliDzTP5fkP8AUEsDBBQAAAAIAIdO4kBxolPeiwMAAE0KAAAOAAAAZHJzL2Uyb0RvYy54bWzt&#10;Vktv4zYQvhfY/0DwnsiSLdkRIi/cpAkCBJugadEzTVESsRLJklTk7K/fISnZiZOi+8ICBXqwPOS8&#10;P84Mef5+17XokWnDpShwfDrDiAkqSy7qAv/5x9XJCiNjiShJKwUr8BMz+P363S/ng8pZIhvZlkwj&#10;MCJMPqgCN9aqPIoMbVhHzKlUTACzkrojFpa6jkpNBrDetVEym2XRIHWptKTMGNi9DEw8WtRfYlBW&#10;FafsUtK+Y8IGq5q1xEJKpuHK4LWPtqoYtXdVZZhFbYEhU+u/4ATorftG63OS15qohtMxBPIlIRzl&#10;1BEuwOne1CWxBPWavzLVcaqlkZU9pbKLQiIeEcginh1hc61lr3wudT7Uag86HNQR6t9sln54vNeI&#10;lwVOM4wE6eDEr3WvJII1gDOoOgeZa60e1L0eN+qwcvnuKt25f8gE7TysT3tY2c4iCpvpYrGazwBx&#10;Crz5IklXSRqApw2cjtNL58kSI2DH89ly4v026q/S1aiczs+8ZjQ5jlx8+3AGBSVpDjiZ78PpoSGK&#10;efiNw2DEKZlguuhJqSUqGbKQqURJwMvLOrCQ3f0qIbd42jew+QZmy2Q1P8p9Qm6RZWcBtjhe+GLd&#10;Z05ypY29ZrJDjiiwhlr3JUgeb42FkwLRScR5FfKKt62v91agocDZPJ15hT0HNFoBig7HEKyj7G67&#10;8wdv8q0snyAxLUMfGUWvODi/JcbeEw2NA+cEo8XewadqJTiRI4VRI/Wnt/adPJwTcDEaoBELbP7u&#10;iWYYtTcCTvAsXkDqyPrFIl0msNDPOdvnHNF3FxJ6PYYhpqgnnbxtJ7LSsvsLJtDGeQUWERR8F9hO&#10;5IUN4wEmGGWbjReCXlXE3ooHRZ3pAOemt7LiHmkHU8BmRA+q0PXOTyhHaJvQtcfl6NvIhQCl+zXl&#10;mGar0IpJNvMlTfKpHJerDHB1XRyfxb6s/y/H/045Kk5z+I23CFCvpuO/392gZXvozfW5syYe7zl1&#10;M80tDhMyhhdEqMmbjtRMILdRMkOhsVpZy5PeihPD65YYNxon5WAKhhant5J+NEjIi4aImm2Mgtk2&#10;DtLopbhfvohj23LlJp1rUkf/2IcF0jnrtqyEeXtT+hYgubGaWdo4hxU4/h2CDeN3z/BRHgJzKfzD&#10;ZbC/CBfx3F/Ah+6Da3DsviTNPO9bu8+HEwLwJMTj55Z/ZfiLY3wRuWfM87WXOrwC158BUEsDBAoA&#10;AAAAAIdO4kAAAAAAAAAAAAAAAAAKAAAAZHJzL21lZGlhL1BLAwQUAAAACACHTuJAyuGLhApiAAAF&#10;YgAAFAAAAGRycy9tZWRpYS9pbWFnZTEucG5nAQVi+p2JUE5HDQoaCgAAAA1JSERSAAAFHwAAAYgI&#10;BgAAAMjtlzQAAAAJcEhZcwAAIdUAACHVAQSctJ0AACAASURBVHic7N1neGR3effx331mRtL2XWlG&#10;mlnvSiPbxKEYCAmh2BACTgjFxk5CML0Eh44NoUMggBMeTDFgDAYDLhQDgUAgkBB6CSXhoYYeLGl3&#10;bZUZaXvVzLmfF1oezIKN7dXoPnPm+7ngAvxC15eVRlr95pzzlw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LLogMAALiB&#10;gvL9s8kltaMj0BNMS6+nvEqP/ns5FJfp4wDoXp34+dzN34fbWvozAbKom19bN0cuf1/gL1sAkFEn&#10;btq0IR0oPt/k5Rv+81TJp6am5z4c1dVBpXpt6DXmdlJ0SKe4bH7PkfYzFxYW9kS3IN9Ga5XTCu7P&#10;j+7olNTto1OzjXce78fZUll/cqnQd/FyNAHoXqlp+kCr+exGQ/uW62OOVcsPTKQnL9fHW0mp/N+m&#10;ZuYv0/K9yQMsm/Fq5S8lf0x0R6ek8sn2zPzzdkgHo1uWE+MjAGRUu1BYba6HyezEG/7zgqc7JeVu&#10;fKxLBSk5Xabfj27pFJPv6F9c7IvuQP4VXJtdepCZ5fJK4kT+k2X5ON63QWYPXo6PBaB7JfKfrTqy&#10;oSTtXsaP6nVZ0pXfXxLXH9WHh66fnJv/aHQLcCw3nWzK789uk333ULlcVLMZnbKsunJ8rFfLf5Sk&#10;XoruWC4ut1aa/GB7s3l9dMtxshPWrRssDaQls3xcpu8uU2P/rknpUHTL8Rof3ngnU6ES3bFcWpIO&#10;2+Hvzc7um4tuAQAAAHLDbJ0SXVqvbJycbOz6TnQOgO7XjeNjwWQf8II2RYcsGzcrJP43kq6MTjke&#10;5XJ5bV9RV8p0anTLcjFJPjxwgfLwrl9SeombnxWdsVwKkgbU9wjl8ApAAAAAIJKZbfZi8Z212rr7&#10;T0/vzdclWABWXDeOj5KpIFl+blszyVNLojOOV5qmJiUjko1Ftywnl9ZENywPX5Wn1427u+f7YBIA&#10;AAAgjMnu0q/+y6W9D9XSjUcAcKt04+Dl8vyd/AN0np0SXQAAAACgi7jOqtcqr1S+TxcG0GHdOD5K&#10;ppnoBAAAAAAA8szMEkkXjFeHHhndAqB7deX46PI0umG5WZKfA3QAAAAAAPlg0oAsed14rXKv6BYA&#10;3akrx8c8MtdtxPPr0CEjI1oj89w87/EXCrxmAAAAgJVQlustYyMbxqNDAHSfbh0f8zg45PH/EzJi&#10;lW2suLQ2umNZmR2SFWajMwAAAICeYLpDkvS9rVLJ2e8VADquG8dHl9ue6Ijl5qYTxUN80SGtdqmk&#10;nA3c5t5qy/dHdwAAAAC9wt3PWJOUX6vu3BIABOnGbxhu8qnoiGXn2qDu/HygCxSSdKvJVkd3AAAA&#10;AOheZmaW2JPGqkNPiW4B0D26c+zyLu2+CWbafMK6deuiO5BPpqQi91y9btzUKixqX3QHAAAA0GsS&#10;2avqtcE/i+4A0B26c4wwzUQnLDeXKmmxuCa6A/lk5ls8b7f1uw61FxfnojMAAACAnmO2Tl5462h1&#10;8HbRKQCyrzvHRyl3h0yYa11xoDAc3YG8shPNLFfPfJQpjU4AAAAAepWZ6gUrvL1aXVuJbgGQbV05&#10;Prppb3TDcnOpaPLfje5ALhWPHmiUr/HRbfu23bs5cAYAAAAI4u73HNCq10jqj24BkF1dOT5K6WR0&#10;wXIzMyukYnzEsqtv3LhW7qPRHcvNzPdJakd3AAAAAL1q6e4qf8x4tfw8de2+AKDTuvKbgy+259w9&#10;d7dcemJ3kFSK7kC+pAPJZjPL3S397r5NjI8AAABAKDMzmb1orDZ4TnQLgGzqyvExVWnGcjg6mHTb&#10;crk8EN2BfDGzU9x9U3THcnJ3N9mu6A4AAAAAkqQBU+FtY+XyXaJDAGRPV46PhVbrgMu2R3csO7fN&#10;A2Yj0RnIF3O7s5nl66Rryd1tKjoCAAAAwFHug1ayd20tlzdHpwDIlq4cHw/v2nXE5M3ojmVnWlsq&#10;tHmnCMupJLM/jI7oAE/l10ZHAAAAAFhiZib3OxaKemutptXRPQCyoyvHx2npiJvtiO7oBLfkHtEN&#10;yI8TBgdH5Pk7yMjMWp5oJroDAAAAwC8tHUCjBw94+RWSitE9ALKhK8dHSW25fhYd0QkmPXDpP4Dj&#10;11fUbWWqRncsO/fDWtT10RkAAAAAfpWZJTI9Y3yk/Djxuy0Ade/46J7T8VGysRPK5dtEVyAf0oLd&#10;1aTcHWLksub2ZpPxEQAAAMgk61Oi14xVy/eJLgEQr1vHR8la18t9MTpjubl7X6no94vuQPerSwOm&#10;5N7RHR3yk+gAAAAAADfFNprs8np1Yz26BECsLh4fk0k37Y3O6Aiz+6ubPzfIhFalstVc94zu6Ajz&#10;H0cnAAAAALhpZjrJVLyqXC6vi24BEKdrB67WviNz5nZddMdyWzohzO5Wr6wZjm5BdysW0tNkyuUP&#10;eW/r/0Y3AAAAAPjtXLrXupIuVhfvDwCOT9e++K/bu3evy3N54rXklbQ4cEZ0BbpawZT8ZXREJ7h7&#10;mlr7u9EdAAAAAH67pQts9NjxavnZ4gAaoCd17fgo6Yik70dHdIKZFQpu50oqRbegO40ObxiT/PTo&#10;jk4ws2brQGsmugMAAADAzWRWlPTS+sjQWWKABHpON4+PMqXfdPc0uqMz7A+3jmw6JboC3amQFB8g&#10;sw3RHZ3grp9P7927J7oDAAAAwC1gts4Su6Re2Xin6BQAK6urx0dvpz+TKZcjhMuHCpY8MLoDXank&#10;lpwXHdE5/h1JuTvpHgAAAMg/22qF4tvqlUo1ugTAyunq8TE94lPmlsvnPppZIrOH1Tdu3Bjdgu4y&#10;OjJ0b5PfNrqjQ9xM35bk0SEAAAAAbgWzP1RRl6rL9wgAN19Xv9i37d69W9KPojs6xVx39FWF+0Z3&#10;oKtYIbHHu+f0eaHurVba/lp0BgAAAIDj4H72+MjQy6MzAKyMrh4fJaWe5+c+mhVNyZNqNa2OTkF3&#10;2FKpnCS3+5tZTh/ibFN+sH19dAUAAACAW8/MEiXJc+sj5YdHtwDovG4fH2WWfF1mh6I7Oujefe3B&#10;O0dHoCtYqeBPcvlQdEgHfWvHnj27oyMAAAAAHLd+S+xNo7VNp0eHAOisrh8fj+w79AOTN6M7OsWk&#10;ASskT1cOPlforK3DG06U6dy8XvXokkvplyW1o1sAAAAALItyouKbR4c3nBgdAqBzun7Qum7v3nm5&#10;vh/d0Vl29lhl452iK5BtxaR0trtq0R2dYq797bTw7egOAAAAAMvHpDslSd+bBwcH10e3AOiMrh8f&#10;j/qiu+f29FuTVlmh+PzoDmRXvbqxLtP5ZlaIbumgycXCwZ9ERwAAAABYbn7/DX2Ff1B+NgoAN5CL&#10;F3bL2/9mZkeiOzrJTOeMDg+dEd2BTEpMxae7bEt0SEeZf2d6eu98dAYAAACA5WVmicufWq+Vnxjd&#10;AmD55WJ83D6786fu/r/RHZ1lfUliL9oirYouQbZsGdl0ezc93qRcPutRkuTe8lSflJTbK5wBAACA&#10;XmZmicneODYydN/oFgDLKxfjo6QjZvpadESnmem0wkjl4dEdyBQrJYXnmWwwOqSzrJn64jeiKwAA&#10;AAB01IBZcvl4uXxKdAiA5ZOX8VGu9EOe+6uirM8Sf+7mwcGt0SXIhtHhwTPkOje6o/P8m9vmdm+L&#10;rgAAAADQWWY6USW7vFpdW4luAbA8cjM+7m8V/tPk10V3dJzrlP6+5HxJxegUxKpUKmsLSXKhzHL9&#10;teDubXf/tKRWdAsAAACAznP30wa06qK6NBDdAuD45WZ8bDQaByR9Mbqj08zMJHtSvVo+PboFsdYU&#10;/Lku/UF0R6eZ7KDS5EvRHQAAAABWhpklkj9a1aFnKke7BdCr8vQiTlP5h909jQ7pONNak71py/r1&#10;OX/OH27M2PDgPWR6xtIP5Xxz+Q8mG43vRXcAAAAAWDlmVjCzV47Vhh4S3QLg+ORquDjsh79ipp9F&#10;d6wI06nFNaWXKs8nHOM3OmHduiFLCq8z2abolk5zd5f8Kkn5f1MBAAAAwDGsz2Tv3DKy6dToEgC3&#10;Xq7Gx5mZffMufSG6Y+UkfzNWrfxZdAVWVKG4uu8Cye8WHbISTNrvLftodAcAAACAGCbbVLLie+qV&#10;NdXoFgC3Tq7GR0lp2k4/LOlQdMhKMGlVYnrjlqGhE6JbsDJGR8oPSMzO74XbrSXJZf851WxOR3cA&#10;AAAAiOPyU1Vc/ZaREa2JbgFwy+XulNy9i/5fGwr+Q5PdJbplJbj7yaVS8sa69KjJHhlde9V4beOY&#10;3C6WaV10y0pw91RuV0R3AADyKz1yZKJQKj06ugM34MlGmS6Jzugkl75jSl8X3YFf8lR7t+3evT+6&#10;AzfOzMzdzxqw8suk5osktaKbANx8uRsfd+7cuXtDdeiDLt25F64OMzOT+1mqlp+vmeYrJHl0E5Zf&#10;rabV7sUrzHRydMtKMdMOP7T4qegOAEB+7dizZ0F79J7oDvxSvVKpWjHf46O5XzcxM8/XHXALmVlB&#10;0jPq1aEfTM7MXxXdA+Dmy+U456aPmawZ3bFizEomPac+PPQQcQBNHhX7vPJ/JN0nOmQleaoPT+7a&#10;tTu6AwAAAEA2mDRgsjfWq+X7RLcAuPlyOT5OTc//uLcOnpFktlZJ8paxcvn3olOwrJJ6dei8xHSe&#10;mfXOsOy+J030XnElLwAAAIAbMttgprfXqxvr0SkAbp5cjo+S3KWrJB2ODllJZqolRbtia7m8OboF&#10;y6M+MnSmWfIKSQPRLSvJpa+k080fRncAAAAAyCK7jVnxKg6gAbpDXsdHlWYan5X796I7VpzpjsWS&#10;rtqyfv1gdAqOz+jw8Gmy5A2SytEtK8p9UW5X75AORqcAAAAAyCZ33WtVUn69cniWBZA3uR0f/1c6&#10;nLre7u49d9umu+5XXNN3Sb3HrpbLk3p1Y72Q+JVmqke3rDQ3+2F66Mh/RHcAAAAAyC5bei7V4+oj&#10;ladFtwC4abkdHyVp72L6QZM1ojtW2tIJ2HqY1SpvrlQqa6N7cMucMDi4xaz0UTedFN2y0ty9rVRX&#10;bNu9e2d0CwAAAICssz4zvXJ8pHxmdAmAG5fr8XFhYWFPKr+oF69+NLOCuz9+bdHfMDg4uD66BzdP&#10;vbqxXupPPibpTtaDJ5ebaUeStD4S3QEAAACgS5jWKdGl48Ob7hidAuA3y/X4KElpS9dImo7uiGBm&#10;ibset6E/eV25XF4X3YObtnV4w0lS6Rq57hzdEsHdU3ddee30zm3RLQAAAAC6iW1VUnj7+PCakegS&#10;AL8u9+Pj9mZzRq4PRHdEWboCUo9fV7KLt0ironvwm20d3nBSIel7j+R3W3p0SS+yGbXtsugKAAAA&#10;AF3I7G6erH6TOIAGyJzcj4+S0qSty9w1Ex0S5Re3YJeqlbeObtiwKboHv2prdeiuxaTvn3t7eJQk&#10;f/tko9Gzr1MAAAAAx8sfWq+WXxRdAeBX9cL4qGubzf91+Xt78dmPv2BmicsfXVhd+uD48DCXomfE&#10;eK1y74LZR2S6Yy8Pjy7NH0gPctUjAAAAgFvNlrxwtDr40OgWAL/UE+OjpHSxpctluj46JJKZJZKd&#10;ocQ/s2XpYbw9O3ZlQLE+UnmYS/9ushOiYyL50rsCF8/N7Z+NbgEAAADQ9QYSK7x1bHjwHtEhAJb0&#10;yvio65vNn5rsMndPo1vCme5QKhQ+Xh8eeoh66GsgK8rl8rp6begVZv5u4zmcMmlb63D7qugOAAAA&#10;APlg0lCSFC4bG9kwHt0CoLeGJ/eW3mFmP48OyQYbtSR5d7069FwOolk5W4c3nLS2ZFea23NlVoru&#10;iebubXe/7LqFheuiWwAAAADkiOmOiZXeNDg4uD46Beh1vTQ+arLRmPG2v9bd29EtmWBaa7JXlqqV&#10;q2ubNo1G5+ScjVXLDyokpY/J/RyZcQKbJJP94JAdfqeknn0eKwAAAIDOcOmB6/rsQnECNhCqp8ZH&#10;STpozfea7IfRHZlhVnL5XwwMFD49PlI+U1IhOilvtkirxqrll5vsA2Z2u14+WOYYh116w8zMvkZ0&#10;CAAAAID8MbMkkT15bKTymOgWoJf13Pg4O6v9StvP4erHX1oaw+x3lNg/1auVy8eH13Aa9vKwscrG&#10;3ytWK5816cVmWhMdlBVLZ8z4l/e39U/RLQAAAAByzKyUJHrLeK1y7+gUoFf13PgoSRNzC58x2Uej&#10;OzKo30yP92T118ZHymdJ6o8O6lbV6trK+MjQK5NC8QtmusfSSeP4BZP2tlrtVzQajX3RLQAAAABy&#10;r99dV26prD85OgToRb06iKSppX8nqRkdkkVmGldiH6hXy1eODw/fSb37dXKL1aWB+vDQ2QM28B9u&#10;9iKZ8XDjY7i7u+ma7Y2dX45uAQAAANAbzDReLPa/s1ZbV45uAXpNz45KU9PzP5b7Rdx+faMGzOxc&#10;Jf6perXyj1uGhk6IDsq4wtZa5V6qla+xQvJ+k92ZZzveqOn2ol4RHQEAAACgx7if3u8DF9WlgegU&#10;oJf07PgoyY/sP/wumX0jOiTTTCOSP7dYSr44Vi3/7Zb16wejkzLGRquDtxuvld9WdP+4XA8Rt6vf&#10;qKWx31+8vdm8ProFAAAAQG8xs8Tkj7Jq+Rnq7T0EWFE9/WK7bu/e+bSdvkwunjt3E8wsMdNJJr26&#10;tLr/GyfWys8eHBzs+duJR6uDt69Xy5cWrPBFdz1BZhu42vGmmfTvmpl/f3QHAAAAgB5lVnKzl4+O&#10;lB8YnQL0ip4eHyVp29z85yR/u7un0S1ZZ2YFmU5OXa/d0J/8T31k6AWjwxtOlFSIblspNWn11lrl&#10;XuO1yocSJd+T9GRJZUbHm8E1p7T14knpUHQKAAAAgN5l0qoksSu3jmy6Q3QL0At6fnyUlB6yw68y&#10;2f9I8uiYbrA0tNlWS5JXJYXSf9erQ5ePDm86bU2SrI1u64Sk4HbC4OCWenXosf3VymeK7p+V9BdL&#10;V4QyOt4s7ovu+oeJuV3fjU4BAAAAAJOGila8plpdW4luAfKO8VHS9PTeZurps9x1ILql25hs0Cx5&#10;fKFQ/EyhaB+WWT26abm5J0/t60++KkuuMNM9ZFaKbuom7nKXfXZf26+IbgEAAACAX3D57Qe06rJa&#10;TaujW4A8Y3w8amp2/nPu6cXRHV1swEx3l5S7d43MdA/JtprEVY63gpnvsHTxBc1mc290CwAAAAD8&#10;gpmZyc8aUOXFkorRPUBeMT7egB1uv85dX4vuAHLDfVGpvZzbrQEAAABkklnRpQvGq0OPiE4B8orx&#10;8QYmd+3aZak9Ra5GdAvQ7dzd3fShidnG1dEtAAAAAHBjTFrtZhePDm86LboFyCPGx2NMzM19z83/&#10;TtLh6Bagq5l+0tp/5OmSFqNTAAAAAOCmmGwwSYpX1WqbRqNbgLxhfPx1PjndvELyd7t7Gh0DdCX3&#10;vWnbn7Fjz56F6BQAAAAAuDnMdFK/F64aGdGa6BYgTxgff7Mj+9sHXyKzr7vk0TFAV3FfdPmF2+bm&#10;PxedAgAAAAC3hJndZ5WVXyupFN0C5AXj442Ym9s/20pbT5b7bHQL0C3c3V12zWGbf7MkrhwGAAAA&#10;0HXM9ITx6tCTojuAvGB8vAk7Znd+31N/mtxb0S1Al/jW4pH2i6endSA6BAAAAABuHeuT2SvHqpUH&#10;RpcAecD4+FtMzc1/RNIr3L0d3QJkmEu+o+Xtx1+3sLAjOgYAAAAAjo9tTMzfOlodvH10CdDtGB9/&#10;Oy/MNC+S9CEOoAFuhPt+efqsHbM7vx+dAgAAAADLw0YLSt41MrJ2OLoE6GaMjzfD/0qHLT14vpn9&#10;p7tzAA1wQ+4tN710YmbhQ9EpAAAAALCszP5wdTLw+ro0EJ0CdCvGx5tpYm7/rBb9PJl+HN0CZIW7&#10;p6npisnp5pujWwAAAACgE9z1cKuWnxvdAXQrxsdbYKLZ/InS9AnumoluAbLApH/dc6j9XEmL0S0A&#10;AAAA0AlmlrjZC0erlb+MbgG6EePjLTQ5u/B1t/SpLu2PbgGiHH38wJcP+KHzdu7cuTu6BwAAAAA6&#10;yaRVBdOlY5vLd4luAboN4+OtMDU9/xGl+mu5c7UXes7R4fGHqdInzc7um4vuAQAAAIAVMpykdtXm&#10;wcGt0SFAN2F8vJUmZxsfktnLJR2ObgFWytLwaNemSv9qanr+R9E9AAAAALCiTHfo60suLZfL66JT&#10;gG7B+HjrtSemGxdJeqXkR6JjgJVgZk3Jn7htZuGH0S0AAAAAEORB60r6e0ml6BCgGzA+Hp/FxenG&#10;6931LndvR8cAHeWaa7fTR0zONL8QnQIAAAAAUcwskexpYyOVx0S3AN2A8fE47ZAO7m/bc830LndP&#10;o3uADmm00/SR2+bmPxMdAgAAAAAZ0J+YLh6tbDo9OgTIOsbHZdBoNPb5dPOZZrqCARI54+6aSdP0&#10;XIZHAAAAALgB07pCofCe8drGsegUIMsYH5fJpHRoYrr5lKNXQHILNrqe+9Hh0dNHTc3Ofy66BwAA&#10;AAAyx2xMKr17dMOGTdEpQFYxPi6vxQNp8wIzvUvuregY4DjNuqeP2jY7/9noEAAAAADIKnc/LVlV&#10;fG1dGohuAbKI8XGZzc5q/75W89mp9CpJh6J7gFvFNeeePpIrHgEAAADgpplZYmaP8mr5aWJnAX4N&#10;L4oOaDS0b2qm+cpUeqXkR6J7gFvCXRNtTx/B8AgAAAAAN5f1JbKX1UeGzowuAbKG8bFzFqemGxel&#10;7s9yaX90DHDz+E/a3jqLW60BAAAA3Bh37Zc7vzMcy7ROZm8Zqw3dNjoFyBLGx85qTc3Mv0Vp+kiX&#10;74yOAW6ML/miH/Gzt8/u/J/oHgAAAAAZZjrkaj3R5T+JTskaM9tssg9vWb9+MLoFyArGxxUwOTv/&#10;L95OH+Sua6NbgGO5e2rSx1sHjvz55Pz8j6N7AAAAAGTf5MyuybTVfqJcc9EtmeP63dLq/rfXOYAG&#10;kMT4uGKm5ha+1kpb57jr6+6eRvcARx0y2WWHrPnwHXv2LETHAAAAAOge2xo7/9OVPs+lg9EtWWJm&#10;5vKzbWToJZIK0T1ANMbHFbRjbuf3Fo+0H2qyD7t7O7oHPc59t6f+womZxvnT0zoQnQMAAACg6/jk&#10;zPx75HoTF9n8KjMreJJcMF4demR0CxCN8XGFXbewsGNfW08w91fJfTG6Bz1rMlX74ZOzzTdJakXH&#10;AAAAAOhabc00/l7Sv0aHZI1Ja6TkorHhwXtGtwCRGB8DNBqNfROz8y9LXY+T1HR3j25Cbzj6tfaV&#10;I4t+/6mZnf8miXcnAQAAAByXSenQ4v7DT3D5j6JbMsc0YoXkXScMDm6JTgGiMD7GSadmm+9re/s+&#10;ZvZVLlHHCjgs0xv3tRoPuK7Z/Gl0DAAAAID8uG7v3vlW2n6Yu09Ht2SNyU7p60uurFS0NroFiMD4&#10;GGzbzMIPDqQH/9xkl/GQXnSOb28rfeLkdPPZjYb2RdcAAAAAyJ8dszu/r9SfKtfe6JbMMbvfmkL5&#10;InEADXoQ42MGzM7um5uYaVyQyM+TfHt0D3LEvSX3z6rdOnPb9Px7JHGLPwAAAICOmZyb/7h7+o+S&#10;H4luyRqTnjhWHXpSdAew0hgfs2Px2unme13+p5J/htuwcdxce136h/bBxYdOzO36bnQOAAAAgJ7Q&#10;Ls7OX+xu13C+wTHMSmb2D/Xa4J9FpwArifExYyan53+8r2XnyPQcyXdF96A7ufuP0rT9Z5MzzVds&#10;2717Z3QPAAAAgN7xv9JhHVq8wMy+Gt2SNSbbKC+8ZUtl/cnRLcBKYXzMoEajsW9yunlxKr+n3D8r&#10;91Z0E7LPXS73PXJ//Z4j6d2n5ha+Kk6zBgAAABBgcteuXdLiI11+XXRL9ni9WOi/ulZbV44uAVYC&#10;42OGTU3P/2hxpnmmuz1HUlM8rw83Zmmg/nrL7MyJmeZzFhYW9kQnAQAAAOhtE9O7pkz2CLnz+8kN&#10;mJmZ6R593v/6Wk2ro3uATmN8zLgd0sHJ2cYb1V48Q65/dulQdBOyw93d5del0gsW9x86c/t040ti&#10;pAYAAACQERPTjS+7/AWSDke3ZI1Jj+zT0AXRHUCnMT52iYm5Xd9dnGk82rz9aJd/mwNpoKUh+oMu&#10;/5Opmebrrtu7dz46CAAAAACO4ZMz8+90pZfxe+yvMrPElLxkrDb4F9EtQCcxPnaRHdLBiZmFD1n7&#10;4ANM+nu5ZqObsPJ86YLHb7RT/6vJmeZjpqbnfxTdBAAAAAA34ciew/5Skz4RHZI1Jq0yL7y5Xtl4&#10;5+gWoFMYH7vQxNz+2YmZ5oWuxbtL/l5Jh9ydW21zbulz7Ns99b/Z37Yzts02Py7pSHQXAAAAAPw2&#10;CwsLew4dbj9d8p/y++uxfMQKpavrlTXV6BKgExgfu5dPzuyanJhuPtrT9D4m+7BLB/kmnj++9GDH&#10;aZn+dufB1h2nZpvvaDQa+6K7AAAAAOCWmN65c1tqrXPNrBndkiVmZjKdquKqt5bL5XXRPcByY3zs&#10;fj45O/+NiZnGwy31h0n6vEsHo6Nw/Jaeh+LbTXqdtHjPyenmxbt27doV3QUAAAAAt9bU9bu+LdfT&#10;xQE0v8511pqi/k5SKToFWE6Mj/nRmphtfrw103ywuz9U7p8V38y7krun7pqU2UW2qDMmZprPm5zZ&#10;NRndBQAAAADLYWKm8UF3fzUH0PwqT4oJ5wAAIABJREFUM0sSs2eOjVQeI8mie4DlwviYMzukg1Mz&#10;zU8csuZZqescd3+/XNyi2wWOXun4Y5Oe31pMT5+cbrzo2mbzp5K4lR4AAABArhz05kUyfSC6I4P6&#10;LfHXbK1tOj06BFgujI85NT2tA1MzjX+bnGk+tqX0vu7+VkbIjHJvyf2/UvPHHdl3+PSJmeZrd8zP&#10;XydGRwAAAAA5NTur/WodfLbcvxndkjUm21Tw4tVby+XN0S3AcmB8zL8j22fm/3typvk02eId5P5S&#10;yX8q9xaH08Rx99TluyR/b8vsvhMzzXttm55/93V7985HtwEAAADASphs7J9pK32s5DuiW7LHxwpF&#10;XVOpVNZGlwDHi/Gxd/jE9K6piZnmKw+kzbu0XedI+rhL8zxnY2UcPbV6v9z/26Tnq3XwthPTzUdt&#10;n258WdKR6D4AAAAAWGnbZhZ+mLqeLPfd0S1ZYmYm6V5ri/6Gk6X+6B7geBSjA7DyZme1X2r+q6RP&#10;jNWGftc8OdvlD5HZqSatEg+2XWZ+RG7bJH1a8g8c8OY3lz4HAAAAAICpmeYnxmrlVyTur5YZO8VR&#10;SwOkP7pVK/9A0803SuLCIXQlXtS9zaem538k6UeVii5ZUyj/gZvOMtl9Jb+tZH3RgV3LvSXTz136&#10;oqX6xAEd/Prs7L6GeI4jAAAAAPyaqenmm8Zq5d9NpPOiW7LF+sz9ZeMj5Z9PzDY/Fl0D3BqMj5Ak&#10;NRra11DzC5K+OLphw8bC6r5T5f4QNz3QXCfJrBTdmHnuLZlNuPzzLvuotfTtyUZjTrw7BQAAAAC/&#10;TWvv4fQ56/uSk83sj6NjMsVsg8wv2Tqy6drtszv/JzoHuKUYH3Es37Z7907t1pckfblcLv/92oLf&#10;zszOkPRncr8bQ+QNuPbJ/Dvu+lyatv9jX8u+v7CwsE8MjgAAAABwiywsLOxZO7zhiUnS91kz1aN7&#10;ssVGC0nx3YODg3+0sLCwJ7oGuCW6cnysVtdW0tQ5LGdFHNQB16TaekfpYHJZcXWyXknpHpban0h+&#10;V5mdePQ5kT3Bl/51vVxflunziy19oVU4tMvdTZKKRa0aHl7TM38e0ebm9u+SdDi6AwAAAMDy2Da3&#10;+9qx4cFHqlD4mElD0T2Z4n6n9f3JVQvSX0lajM4Bbq5uHB+TARv4khLbEB3Sc9bogORNpeYypZIO&#10;m6vdc8fTuBKZ7iW3PyoVpZJWcURPkPGRVU+amG1+PLoDAAAAwPKZmlv46thI+QVK7E29dLHLb2Nm&#10;5u5n1avll0zONF8u7rhDl+jG8dFMVpapHB3Sm+ykG/z3nhvdTDKZ1X7xPxDH3b1taX90BwAAAIDl&#10;NzXbvHKsWv4dSc82s0J0T1aYWeLSc8Zq5Z9OTTffG90D3BzcugwAAAAAALKmdcibL5fZx9zdo2Oy&#10;xKTV5rpobHjwntEtwM3B+AgAAAAAADJndlb7D7QPPEWmn0a3ZI2ZbU6SwttqtU2j0S3Ab8P4CAAA&#10;AAAAMmlubv9sK20/VFIjuiVrXH77fi9eVqtpdXQLcFMYHwEAAAAAQGbtmN35/VTpk1w6EN2SJWZm&#10;ZnrAgFdeI/YdZBhfnAAAAAAAINOmpuf/RWl6odwXo1uyxuVPqdfKT4zuAG4M4yMAAAAAAMi6tDU7&#10;/waXvc/d0+iYLFm6AFKvHh0eOiO6BfhNGB8BAAAAAEDm7ZAOHtLB55rZV6Nbssc2FpLkrZvL5VOi&#10;S4BjMT4CAAAAAICuMDOzr7HY0hNcfl10S9a4/KS+ot42umHDpugW4IYYHwEAAAAAQNfY0Wj8zGSP&#10;cOlgdEuWLN19rXsnq/resEVaFd0D/ALjIwAAAAAA6CoT040vydO/5QCaX7U0QPqjitWhZ0qy6B5A&#10;YnwEAAAAAABdaHJm/h2p/DJ39+iWLDGzRJa8bKw2dHZ0CyAxPgIAAAAAgO60aIfaLzXpk9EhWWPS&#10;qsSTt24Z2XRqdAvA+AgAAAAAALrS5K5du9rp4jNd/qPolqxx+XAxKV49PrxmJLoFvY3xEQAAAAAA&#10;dK1tc7uvVZo+weUL0S1ZYmYm9zspWX1prabV0T3oXYyPAAAAAACgq03OLnxdqT1V0uHoliwxM3P5&#10;Of1eeamkYnQPehPjIwAAAAAA6HqTs40PSOlr3T2NbsmSpQNo9Mx6tfJocQI2AjA+AgAAAACAXPDp&#10;+Qsl/VN0R9aYtEqm14zWNp0W3YLew/gIAAAAAAByYVI65C09y+Xfim7JGpOGEi++e8vQ0AnRLegt&#10;jI8AAAAAACA3pprNaWu3niD5juiWrDFTvdRnV9bEATRYOYyPAAAAAAAgVybmdn3XU3+63PdGt2SN&#10;u+7XXytfLA6gwQphfAQAAAAAALkzOTv/L6n0crkvRrdkiS0dgf34eq38DLELYQXwRQYAAAAAAHJp&#10;aqZ5SWq6Krojc8xK5nrZ6Ej5gdEpyD/GRwAAAAAAkFdH9i/q2ZJ/OTokc8w2JIldsmVk06nRKcg3&#10;xkcAAAAAAJBbzWZzb5ouPtalyeiWrDGpXrLCO0c3bNgU3YL8YnwEAAAAAAC5NjW7e8LdnyD33dEt&#10;mWN212RV6TJJhegU5BPjIwAAAAAAyL2pmebnU9dzJB2Kbsmgh9ar5RdLsugQ5A/jIwAAAAAA6AlT&#10;s80r5X6pu7ejW7LEzExmL6yPlM+NbkH+MD4CAAAAAIBe0drXtr+X6ePu7tExWWLSgEyvHRsevEd0&#10;C/KF8REAAAAAAPSMRqOxr72op8n04+iWrDGzzUlSuKxW2zgW3YL8YHwEAAAAAAA9ZXuzeb21Ww93&#10;+c7olqxx+akDXnxzrabV0S3IB8ZHAAAAAADQcybmdn039fRvxAE0v8LMzKUH9aflC8VuhGXAFxEA&#10;AAAAAOhJ22YW/jmVLpR7K7olS8zMLLFn1WvlJ0a3oPsxPgIAAAAAgF6Vtqcbr3fZ+9w9jY7JGnO9&#10;pl4t3ye6A92N8REAAAAAAPSsHdJBSw88T7JvRLdkjtl6k10+vrl8SnQKuhfjIwAAAAAA6GkTc/tn&#10;U7WfKPlUdEvWuPwkpbp0y/r1g9Et6E6MjwAAAAAAoOdtm1n4YTv1v5b7YnRLlhw9gOaPS2v6Xi2p&#10;L7oH3YfxEQAAAAAAQNK22fnPuvx8d29Ht2SJmSXu+uvxavl8SRbdg+7C+AgAAAAAAHDU5Mz85ZLe&#10;zgE0v8rMTGavGB8pPzi6Bd2F8REAAAAAAOCXWjrUepHM/iM6JIMGZPbO0erg7aND0D0YHwEAAAAA&#10;AG5gcteuXe22Pd3dfxDdkjUuLyeWXD0+vGYkugXdgfERAAAAAADgGNvn5n7etvZTXJqPbskSMzO5&#10;fk/J6ktGRrQmugfZx/gIAAAAAADwG2yf3vllb/v5kh+JbsmSpROw/c8HkqEXiG0JvwVfIAAAAAAA&#10;ADdiaq75Xpe/zt09uiVLzKyQKHluvTr0GHECNm4C4yMAAEDupAPRBQAA5Mnk9PxLZfbR6I4M6pcl&#10;rx0bHrx7dAiyi/ERAIAV4m6FQl9ff3QH8i81K5sZVyAAALB8Wu1Ff7rLvxUdkjUmDSWFwlUn1jaN&#10;RrcgmxgfAQBYKaa+Yp/WRWcAAADgltvebF7vpvMk3xHdkkG3SVW8fGRkhANo8GsYHwEAAAAAAG6G&#10;qeub307l58u1L7olc9z/ZLWlrxZbE47BFwQAIBMmpVTuOf9LnJvzMG6sgEQ+GN0AAEBO+dT0/Edc&#10;6YVyb0XHZImZmczPq49UniH+zosbYHwEAGRFatLe6IjOsgFvJUPRFcg/Ty3ftzyZ7YxOAAD0NJ+c&#10;mX+dy67mBOxjWZ+Zv7xeq9w/ugTZwfgIAMDKsUKRd4GxAky5PtjI5fujGwAAPa+1r+UXyOxr0SGZ&#10;Y7bB5JeNVgdvH52CbChGB9wKLvmC3NrRIb3KpVRyl9lGk1ZH96w0d3eZdpu0T26l6J5eZTIVPDkS&#10;3YFl5b509WN+ufe3XRuiM9ADzEaiEwAAyLtms7l39fCGRydJ32fMNB7dky02VrDCZbV1686Z3ru3&#10;GV2DWN04PqaLR/y+qadctRmgWLLfSUx/YEruKvndJOu58VFSam47ZP4NV/oVtdvfOdJO5qOjelGy&#10;sMAPsXxpS97M8+NhzCwxa+f6ijRkhGsgxy8lmcSVjwCATNg2t/va0eHBJxUKyQcl2xjdkzGn96/t&#10;f6P27n2sJJ6P2cO6cXzUjvn566IbekWlorVrC0O3cyV/LvMzTDpJrrUuL5gsx7/W3DgzK0i6g7tu&#10;b5Y8ygs231fUf5n0yXZ78bPb5nZfG90IdCs3a+f+G4tbNToB+WfySp6H/FS86QcAyI5tcwufqdfK&#10;LzT5GyXri+7JFNe5Y7XKD6amG/8YnYI4XTk+oqMKtXXrNpXWDPyxyc9MTH/srhMk1/8fGy3Pv87c&#10;fGZmkvrNbLOks939IYVCabFeLX9f0sfUbn2s1dj1kx3SIUk8hBi4GUx+MPffYbjtGivAZUN5fiWZ&#10;2ml0AwAAN+CT08131Gvl35H7+WbGnZpHmVli8peNVis/3TbT+FB0D2IwPkKSbHx4zXCqgdOSxM52&#10;6QzJq0fHtR69vvGWO/rn1Wem35f0+yoUX1Kqlr8z7vaxVuL/fqjV/HGjoX3RnUCWmVsz79ujJVaO&#10;bkDu9Zm0Njqio1KfiU4AAOAYrf0te+nagp/s7g/+xe/TkCTrK0iXjFeHtk3MzP9XdA1WHuNjDyuX&#10;y+tWJ+07FpLiI2T+J4mrLrMS3yGXiVlJ0l1lumvR7flri+X/u6amf2m3Fz+2fW73lHjmBfBrUtP+&#10;HnibmNuu0VH1SmXQzYuW4yU/bSeL0Q0AAByr0WjsGyiXn1wo6TOSbhvdkymmqit52+bBwbOuX1jY&#10;Hp2DldUDv+PhWKPDG04cHxl6xtqifSopFP9DpqdKdpujYxk6wbRWsj+S67WFpPSlerX87rHhoXNq&#10;td47LRy4Kea2EN3Qca5adALyLS20h8zz/TO9naaz0Q0AAPwm25vN631Rj3L5zuiWrDHpzn39yZvK&#10;5fK66BasLMbH3lGsjwzevV6tXJEkff8ps9eb6R4mxq+VtHTSrW02s3OTQnLNgFe+PlYrP/uEwcEt&#10;0W1AJqTpruiEjjOtk8SJ1+iYRElFpvyOj+6LrdKRI9EZAADcmKlm81tK7Slaev4/bsh11tqiXiL2&#10;qJ7CJzvnajWtHq9WHlqvlj9lSeELZnqcmaoy45b7eP0ynWqu1/T1Fb5Zr5UvG6sN3Va8LtHDPLHd&#10;0Q2dZrL1IyNrOXQGHZMqLbt7fsdH2ULpYMKjSwAAmTY52/iQu/8fd+eQtBs4ehjP345tLj8hugUr&#10;h5Ejp0ZG1g7XR8oXDKj8LZe/38zuK660ySQzS2QaMdmTzO379Wr5o2PDg/esSwPRbcBKa7dtR3RD&#10;x7nWl9JV66MzkF+JFzabWSG6o2PMdx3q6+OZjwCArGu3ZpoXmem9DJC/yswKSWoXjw5vOi26BSuD&#10;8TFnxoeHR+oj5QtWJ6u+YoldLNkpR99ZQBcws4KZnWmFwqetWv7Q2PDQOZVKzk8sBW6gWFhcdNf+&#10;6I6OMm20om+MzkCOJV6PTugkl/aVSs12dAcAAL/NDumgtw4+TzJOeD6WaW2SFK/eUqncJjoFncco&#10;lRP1SqVar5Wf5Un6OZleL4kXcBczabXMHpQU7P1rCuWPjY+Uz5SU36tYgKO8VTwsKe+3XvdbyqEz&#10;6CSrBwd0lltjelpc+QgA6AqTjf0zbW+dJ/lUdEv2+Hip6G/Zsn79YHQJOovxscsNDg6uH6uW/9aK&#10;/gW5XmNmtzMzi+7CcrE+M/tjT+z99Vrln0aHh08Tr1vkmC8uHpJ57g+dKcjqwQnIL5NUj47oKPMF&#10;ifERANA9ts/u/J/U7amunN/hcwuZmbnrvsU1fa+S1Bfdg85hxOhi9ZHyuev7ky+Y9Oqjt1dzZVxO&#10;mbRa7mcXkvST9Wrl8vrQ0O9GNwGdsLh792GT7Yzu6DjT70QnIJ9q69YNybUpuqPDZqMDAAC4paZm&#10;Gp9UqhdHd2SNmSXmeny9Vn6alt5ERQ4xPnafwnh16A/Hq+XPyPQeue7M6NgbzMxktl7yx6vPvjo+&#10;MnRhtbq2Et0FLKdp6aC7z0d3dJqbbiMepYAOGFhV3CzzXJ+mbq7p6AYAAG6NydnGmz31t3EAzTHM&#10;SpL9w1i18oDoFHQG42MX2Tw4uLVeK7/GlXxOZvc7ejgJ7wz0GFtaITcpSV68Squ+Wh+pPGyLtCq6&#10;C1gmbqa56IhOM1etvnHjuugO5JFVzZXrry137YhuAADgVmrvPtJ+vpk+Fx2SNSatSqQrRquDt4tu&#10;wfJjfOwCNWl1vTr0uP6+wpdM9iwzrYluQkaYTrbEry7Wyu8bH954J/GaRg64a3t0Q6e56YQjSZLr&#10;gQhBrHCKzIrRGZ2Uppb77xEAgPzauXPn7lZ78cnu/oPolswxDSeWvKdWW1eOTsHyYqjINhutlX+/&#10;v1r+JzN7myznD5DHrWR9Jjvbk9K/10cqzz9x06Zc326H/DP5ZHRDp5k0VCwWR6M7kEOJ3zE6ocMO&#10;JWnajI4AAOB4bJ/b/XOXniGJn2nHct253/sv5e6+fGF8zKgt0qrxavk5ietfJT1AMk5+wk0yU9XM&#10;X+H9hY9urQ7dNboHuNUsmYxOWAlJ0s77SISVV5J0SnREZ3lz0X1fdAUAAMdraqb5eXc9T/Ij0S1Z&#10;svSYMf15oVp+oTiAJjcYHzNobGjotsVq+ZMuvcrMqjzXETebWVFm9ymYfapeHXpeXRqITgJuqVba&#10;WpD7nuiOzrNTowuQL1vL5Yq7bY3u6CSXzR9w3xvdAQDAcpicaVwl15vd3aNbMsWsaGbPqY+Uz41O&#10;wfJgfMyW/tGR8nnWZ18xs/twijVuLZNtkuxVVqt8euvIpjuId4zQTdqFBZfl/sRrM7ujpP7oDuRH&#10;IlXNfHN0R4fN7Ny5k/ERAJAX6cRM83kmfSI6JGtMWqXELhkbHrxHdAuOH+NjRtQ2bRodq5XfkZje&#10;arLB6B50PzNLJJ1etOJn6rXyeWLkQJcoNJsLMl+I7ug41522rF/PAWJYPgX7vdw/piX1SUlpdAYA&#10;AMuorTR5oqTvRIdkjUlDVkiuqNU28az0Lsf4GK8wVq08YKC/+AlzPZKrHbHsTCMmXTJeq1xaW8ep&#10;Yci+SemQua6P7ug409pkoHDb6Azkh5n/QXRDp7npZ9ENAAAst4m5udmW/DyXXxfdkjUmO2VAxctH&#10;RsSb9l2M8TFWaWyk8nwzf59Md+DZjugc63PpCQNrBz5SHxm8e3QN8Nuk0o+jG1ZCISncM7oB+VCr&#10;abVkd47u6LTEGR8BAPm0fbr5TVd6vni28W/yp6uSoX8UG1bX4hMXZHBwcH29Wr46MX+5yTZG9yD/&#10;TDJ3P01W+Eh9pPxw8fpHlrl+Gp2wElw6PboB+VBcLG806Q7RHR3lvjdNbXt0BgAAnTI1vfARmb3a&#10;3dvRLVljsiePV4eeGt2BW4fxIcBodfD26/uTz0t6mMyK0T3oHWZmZqoqsXfVa5ULl66UAbLIr5V0&#10;OLqi48xOk8TPARy3QsHvKtPa6I6OMi2k7rPRGQAAdFA6Md14tZvexwnYx7I+yS406T7RJbjlGB9X&#10;VmGsNnROwZJ/N9lduM0aUUwakPSCfi9fU69UqtE9wLHaabJN0p7ojo5z31QfGcz9c/rQeW7J/aIb&#10;Os2l5vZmsxHdAQBAh7X2HGo/Q7KvR4dkjtkGSX8anYFbjvFx5ZTqtcrTE9m7JNsSHQPY0oWQZ6mo&#10;T45vLp8S3QPc0I5GY5vkO6M7VoC5CveNjkDXK5nl/xZ+W3oW7GJ0BwAAnbZz587d7kceKflUdAuw&#10;HBgfV0CtptX1kfKrJb1KPN8RWeN+Z6X2r6MjQ7m/agZd5UgvPPdx6VEIfkZ0B7rbeG3jZnM/Nbqj&#10;41zfiU4AAGClTM3unpClfyP5rugW4HgxPnbYlvXrBwe8fJlM55u0KroHOJaZmUwnJ2ZX10fK50ri&#10;cQDIBrPvRiesCLM7bhkaOiE6A93LVbx/7p8h7d6S6yfRGQAArKSJ6xc+7e4vkjtX/qOrMT520OiG&#10;DZtKa/qvcelRZsafNTLNzDab6bLx2tCjxACJDPBU3++Jk/7cNxYKdp/oDHQvcz04uqHT3LRnMbUf&#10;R3cAALDCfHJm/p2p7LLoEOB4MIh1yFht6LaF/9fenUdHVtb5H/98b1W27qaXpJJUmu5OBQFRFv0p&#10;6jgKzow/nRFcUMFxGQdwcBAUcQEU3IARFRRFxwWdURBxAQURRsdBEBlGBQcVFxQUu6rSaaoqdatS&#10;SSfdSaru/cwfaRWRpZdUPVX3fl7n8A+ngTfnpCr3fu9zn2dF9/Ukn6ODZaRjmK0BvH/LpFPnAuhy&#10;nSPx5gX8KWDzrjuazcwS5uFFrjukM42M7JMC7K9ddzQdbWqiXM65zhAREXFgcZ7ls0n8p07Alk6l&#10;4WMTbBhed6jRvgrgmRo8SgfqAfDOzMjg+QC6XcdIfG32/c0Ap113tIIZnq5Xr2VP9LL7KIIrXHc0&#10;neFn0GEzIiISU6US5hr18LUAfqUBpHQiDR+X2cbhdYd0WfJLZnaw6xaRPWVmnpFnZEYGzt1/aRgp&#10;4kLDgJ+4jmgFEiPJpBf504qlGeylUd/ahSTB8A7XHSIiIi5NVCpbQf4TzKquW0R2V6QvVlttw+Dg&#10;AQkv8VUYDnHdIrLXzJIGe2tjZFADSHEmNLvddUMrmFnCDMcBSLhukc6xvr9/I2BPc93RbAYEJO50&#10;3SEiIuJarlS5AyFPA7DgukVkd2j4uExGRwYel0zw6yAe67pFZPlYt4FvaYwMvAd6BVscMPL7rhta&#10;6IhNQ2tGXUdI5+ju8Z5HcNB1R7PRrD6zGP7YdYeIiEg7yJX8q0le6LpDZHdo+LgMMgMDB+3c4/Hx&#10;2uNRose6jXZmZmTwPOgQGmmxucDuBBD5Q2cAgOBgwkse5bpDOkYSxCuj/so1ABj5y6mpqVjs/yoi&#10;IrILgoWifyHJq7T/o3SKyF+wNtvG4XWHoNuuNbODNXiUyDJLgjwrk069FxpASguVy+U5kj9y3dEK&#10;S79D7NXDw1jpukXaX2Z44MkGe7LrjlYgcIvrBhERkXZSALYv2MIbDNqWRDqDho97YdPQmv2SlvyS&#10;wR7nukWk2XaurjkzMzzwVui7Q1qHRv6364gWelIvBiK/h5/sNTPz/hGGVa5DWoGwW103iIiItJtC&#10;YZtfD4OTAI67bhF5NBog7KGRkX1SiUTXp2E41HWLSKvYkrdn0v3HQ98f0iIBEZ/Bg1nSzF4Lfb7k&#10;Eezb378vjC9w3dEi88H2hVgcPCUiIrK7Jianfo4Qp4Gccd0i8kh0c7MHhoexshe9XwTs/7tuEWk5&#10;szUw7+LM0MALXadIPCzYws8JVl13tIqZHbNhcHA/1x3Svrp6vOMA2+i6o0XunJiZ0Q2ViIjIw8iW&#10;/BtoONd1h8gj0fBxN2WA3l4vdQlJDR4ltgy2Dp59MpNOPct1i0RfqTQ7Bdj/uu5ood6uBN7oOkLa&#10;0+Dg4CoQJ7nuaJ3wVgAN1xUiIiJtjLmC/zESn3MdIvJwNHzcPQmkU2cZcWIcTpcUeSRmNmKGz4yt&#10;Tz3WdYtEXh1h+D3XEa3F4zODK9OuK6T9rPD4cgCx2GuaJIOG923XHSIiIh0gmFkM3kwiTnulSwfR&#10;AG3XeWPDqRPN7GwzS7iOEWkPdiCIK4eHVw25LpFoY8JuBLjouqNVCOyD5IrTXXdI2+kxs7cvnYwe&#10;fWYYryfn73HdISIi0gmq1eoMUD+e4L2uW0QeTMPHXZQZ6X8OPVwIoNd1i0h7scNXWN8nNgB9rksk&#10;umx7YzNgv3bd0SpmZka8JjMycJDrFmkfo8OD/2CGx7juaBUC3y8UtsVmv1cREZG9lSvWcmHI1wPw&#10;XbeIPJCGj7tgv1TqQDDxCYP1u24RaUcEX5xMD74HQNJ1i0RTrlarcWnvt9ggOGj03gD9rhYAG1av&#10;7jePZ7ruaCUj/wtA6LpDRESkk4yXKjeHIc8GMO+6ReT3dEPzKIaHh1cyiSvjtNJAZHft3IrgDWMj&#10;A69w3SLRRdqNIGNz8ISZGY2vyAwPPMV1i7iXXNn1zyAOcN3RMsRkPaj/wHWGiIhIJ8qX/MtBfpKk&#10;HuJJW9Dw8ZEl+qzxMQKHuw4RaXdmWAl6Hxwd6n+66xaJpkVbuIOwvOuOVjJYPzx7e0ZbfsTaxqE1&#10;jwHttFgddme4a6I8k3OdISIi0qEaiaJ/Dsy+4zpEBNDw8ZHYWDr1ZsCOj8vG7iJ7zTDseYlLN6ZS&#10;612nSPQUCtt8Gr/ruqPliBdiOHWM6wxxJplMdJ1rZrH5XiVJBrwGQGxWOouIiCy3+4CFxtzCK0ne&#10;7bpFRMPHh7FpaODZMLxDJ1uL7CbDYckuXKQDaKQZGOL6OJ16DQBm5sHsgszgYNp1i7ReZnjgaMJe&#10;4rqjlQzm10N8z3WHiIhIp5uYmakGhhNIFF23SLxp+PgQRofXjHkJ7yLA1rpuEelIxN8nR1Inu86Q&#10;6Nm2GNwGxO/iyQz7IYELXHdIaw0NrRw28843YIXrlpYy3LXV9+9znSEiIhIFWwr+nSFwGok51y0S&#10;Xxo+PsgGoM+8rveCfILrFpGOZZY04rzMcP9fuE6RaJmampom8U3XHS4Y+OrRdOpo1x3SMok+r/cd&#10;MBzmOqSVSAYI+VXolGsREZFlM14sf90MH4jT4Y3SXjR8fJDkSOofjTguVpu6izSD2Wp43qc2rVmz&#10;znWKRIuZfSWWF05mXQb7+L79/Rtcp0jzbRpOHeWZxW8FuVmtEcTzAYOIiEgTBSyUP0TD1STpOkbi&#10;RwO2B8gMrn2iERfBrMt1i0gkEIcl+rrfC0B7p8qyyRbKt8Es67rDDY52dXuf2LBBe6pG2b79/Rs8&#10;w6WAdbtuaaWlmyHeuMX373fdIiIiEjU5YD7cXn+DAT/SAFJaTcPHnUZGsMISyY/CbLXrlg7GnX9F&#10;Chm9/6dWMTOPwAmZ4dRxrluMfoCJAAAgAElEQVQkUkiGn3Ud4YKZmQFHdTVSZ0BD/UgaHMSqrm7v&#10;yjidbv1AFoSXu24QERGJqvHp6alGWH8VDHrQJy2l4eMS62HqLAJHuA7pRDtXKuQJfgXgVtc9y49X&#10;kfweyGnXJZ3IDCvMw3kbh9Y8xnWLRMeCBV8hsMN1hxNmScDO2pTufwkAc50jy6prVWLwfYjt9Yhl&#10;s5PV77quEBERibItk9O/C4PwRJAzrlskPjR8BJBJp46E4fSlBSWy67gI8g6DvXEewZHefHAKiILr&#10;quVG4gYU/ecFYXA0iH8FOKFl6rvLDkh43e8C0OO6RKKhUKhNGPEt1x3OGFZ58C4ZHdKhThHijaYH&#10;/hmG18Z332leASB++7mKiIi02Phk9SaA7wBZd90i8RDTi9s/GhwcXAWzc0Bb47qlUxDYDvI/EOK4&#10;6cXwudli+eOFwtR4zSyaAznCcsD8+OTU97PF8pvIxhE0nEHwXtdpHcTM8PKx4dRzXYdIZAQMg38j&#10;GdsTcc1svZfwLt8wuHp/1y2y90ZHBl7kwXs/gF7XLU6Qs2T9CtcZIiIiMcFssfIZwD4T5+tpaZ3Y&#10;Dx9XJsJTQT7bTK+uPSqyQfA6Y/jX2aL/0mzJv75arcZtqXaYK9Zy+YL/4YXZhWeS4QkEfqYv7F3S&#10;Qw8f3LB6db/rEImGmQZ+CLOfue5wyw7sSvZ8TZ+rzrZpaN0zDPZZGPZx3eIKgf/Il6bHXXeIiIjE&#10;yCLn6+804BbXIRJ9sR4+jg2tfYKZd6aZadP+h0cACwS/AfAZuYL/4myx8iMAi67DXCts2+bnipXP&#10;5wrlp8JwKsF7SQauu9oacWBiRc+5rjMkGqrV6gwZfjbu2yCQPCy5ovtbG1OpWB5Q0unG0gNPTSSS&#10;1xlsnesWZ8g6gc8A0O9QERGRFsrVarV6nceTvDvu19TSXHEePvbA63ongJTrkLZFNkjcgZAvyxX8&#10;Y3cOHeXPLeYK/qcbc4t/aWbnMpKH7iwPWzqq96TRof6nu26RaAjquA6wnOsOl5Y+V/a0ZNK+sr6/&#10;f6PrHtl1o0P9TyfsOsT8WoTADxbNv8N1h4iISBxNVCpbGYb/DLOq6xaJrtgOHzPDqZcAfJHrjnZF&#10;cCsNZ4Y7Fo/KlvzroQ3gH9XEzEw1Wyi/N2T4XBKXk5hz3dSWyF7zvPdvAPpcp0jnm6hUtsJwlZ7U&#10;AjAc0dOT+HJmZOAg1yny6EbTqaO9hHe1mY24bnGKbJjx3wsFbHedIiIiElf5yeoPEPI0gLF/w1Ga&#10;I5bDx01r1qyD4V0w63Ld0oYWSF7VaCz+Va7gXzI+PT3lOqjTjBerv8oVyycb+UqCP9V+kH9qafEj&#10;/rJrJPUPrlskGqzOyw3mu+5oE88weldvHEkd7jpEHpY3Opx6pQe7DLANrmPcs18H2xvfdF0hIiIS&#10;d7mSf1UIXuS6Q6IplsPHxIruU81MK0P+DLeEIV/TKPonTpRn7nNd0+EWsyX/+h3h/N8Z+T4AC66D&#10;2srS4P+Mffv7deMtey3r+78heI3rjrZhODRJ3DCaHjzKdYr8mcToyODbPbNPwzDoOsY1kiHJz+lB&#10;p4iISFsIF1F5P4FrXYdI9MRu+JhJr80QfAug063/YGlvx2vnETwzX/K/NAHscJ0UFaXS7GS2VHl3&#10;SL6URE6vhv4Rif27ur2ToM+i7D16DXwE5LTrkLZhljbD18bSqbcC0Cr/NtDf3786kx78rJHnw7DK&#10;dU87MGBzOF//vOsOERERWVIoYLsF208l+GPdu8pyitvw0QO6zgUR3xMlH4RgLQTflCuWX14oTI27&#10;7oko5ov+N9ngX8LwZe2jscTMPDM7dVO6/3GuW6Tzbfb93wD2RV0k/ZEBfQQuGkunvqhVxk7Z2NC6&#10;w9b0eDcD/EczS7gOagckQ5Af06pHERGR9pKdnCuhYSeZQQepyrKJ1fBx40jqSTC+cGnLOSF5twXh&#10;y/LFyicA1F33RF3e9wu5gv8aku8mqJutJakEvLdDK7NkGRD1D8Js3nVHOzEzD2bHdfV4N46mU0cD&#10;0OCrhUZGsGI0PXAKvORNgB2u648Hsvy2wC53XSEiIiJ/Llcu38WQbwA547pFoiE2w8cM0JuAnQPY&#10;WtctzpENAN9pBPbi7GT1O65zYmYhV6x80EIcDzCvVVowwI7ZmB54ousQ6Xy5Yi1nxGWuO9qRwR7n&#10;wb6SGUl9aGxo5bDrnjjYlO4/uAepL3mwS7S/458jwg/7vr/NdYeIiIg8tFypcn0InK8DVGU5xGb4&#10;aEP9RxjxHIv7/nJL+zt+dnF2/hUT5fJvXefEVJgt+TeE4PMM9gvXMc4Z9knA3ooYfR9JE1n9IgA6&#10;+fqhGFaBOJ2Jvls2pfuPBZB0nRRFG4C+sXTqrR4SNxrsRTsP2JIHIHn39sC73HWHiIiIPCLmi/5H&#10;AbvCdYh0vrjc7PcwkTgFhpWuQ5wiGzA7L1fyT9+6bVvFdU7c5QuVXwfh4otJftt1i2tm9qLM4OBh&#10;rjuk82ULtXGSH3fd0a7MzAz2uIQlrhxLp67LDA5q1fHysbGh/ud2pVO3ErjQDOtdB7Wr0PiBcrk8&#10;67pDREREHlVjtsE3krzDdYh0tlgMH0eHB55h4NGI8apHEnME35gtlC8AsOC6R5aMT05v9haCl4O4&#10;JubL2XstwXMQ48+oLBvOY/6TBO9xHdLmeggcZUn8MJMevGzfVOpAxOSaoAmSG9MDTxlLp26A530T&#10;Zk/RoTKPgLw5LFSucZ0hIiIiu8b3/W1k/RUkfue6RTpX5G80MkCvmfdWwLpdt7hCcCoETswVK58C&#10;EPc9BtvO5qmp6WDH4mth+DeQsT34h2ZHb0wPHO66QzpfsThbBnnhzv1t5WHsPPyk1wwndHXZXaMj&#10;qUs3DK87FDoAapdkgN6x9MBTM+nBq5Kw78PsaJjpVfZHsPQgFO+dAHa4bhEREZFdly9NZ0OGJxPQ&#10;G5SyRyI/fMRw/xPN8GzXGa4QrCLEqePF8tdct8jDG5+enmoU/DeHsEtjOzAh+xKwtyAO30vSdDtY&#10;+SrMvuu6o1MY0OfBXttlif/JpFNf2DTU/5zh4eF4b1XyMDasXt0/OtL/UowMXgvzbjXDS7Sv464x&#10;w1dyRf9/XHeIiIjI7hsvVb4L8BwC865bpPNE/iaf5p0KoMd1hwtLg0c7NVfyr4ZWPLa9CWCHFctn&#10;AfZp1y0u2JJnbxxe93jXLdL5SiXMBYGdD3LGdUtHMVttZn+fSCRuWGHBdzPDg6dvGlqzn+usdrBx&#10;eN0hmXTq3V0rem7x6H3FgOcB6HXd1Tm4pd7ABwDE8wGbiIhI52Ou4F8G8FMkA9cx0lkiPXwcHV4z&#10;ZmbHuu5wgcAOhjgtVyp/FUCc9xLsKDlgfjvLbyN5vesWF0imEp53ErT3oyyD8cnJH9B4GUk9fNl9&#10;PTB7KowfSXjdP8iMpL4+NjLw6uHhVUOuw1ppbGTtaGYkdfLYyOB/JbzErWZ2HgyH6fXq3UQ2CHx4&#10;oly+z3WKiIiI7JX6jtB/F8xuch0inSXSw0fPul4PMnarEkgGBC7Il/yroMFjxymVMIf5xvEEvxG3&#10;ocnOk3iPWd/fv8F1i0QCG3P18w2mzbH30NJHEsMGO4a0y/q83nsy6dQ3MiOpk0dG1o4ietcR3obB&#10;1ftnRlJvGkunbgKTPwfxSQDPNVi/67hORJIwu71R8GO5ql9ERCRqSiXMNeYWXglCDxVll0X2yf3Y&#10;0MphGl5usFitoCIZGPn+XNG/wHWL7LlcrVZb7/Wf1tPt7UvyyTsPhogF0jZ1d3nHAviI6xbpfBMz&#10;M9VNfak3J4Cva7Xa3tl5gvM6GF4I4IU9TAaZdOoeALeBuDVk/UezjYRfrVbnAHTCqziJ/datW7WY&#10;TA4lE+EzAO9IAEcC3M9g9vv117H58m0Ws/mwztN1yIyIiEh0TMzMVEe7U39vXXajAQOue6T9RfZG&#10;jF7vS0CMxOmugQQB+2K95L/PdYvsvfur1S0bh9edmLDkdST3i8sA0gxGs1dvWL368xMzM1XXPdL5&#10;xkv+tzLpwS8YcKLrlijZOYw8GMDBMLwuwa7G6h7ct3okdQ+In9PCn5O4J6xbbcGrTJfLmHWV2t/f&#10;v08fsLo7GQ4EXtcBBh5mZoeQODQJjpl5iQf8cUeZEUV+IO/7P3GdISIiIssr7/s/GUv3n0JLXGaA&#10;DiqURxTJ4eMIsAKw480saq+DPQreuj3ccdakVhdExpbS1C/HhvpPZcL7MoDYvPJn4MFdvcnDMYMb&#10;XbdIJISNeviurm57BmAHuo6JLLOkAQcBOAiGYwwJwLCQ6OZkF1PFVWmUAMsT4RYARcLGQ8M2Y7jD&#10;GGxfsGC2dz5Zn+uqNXZlUDk4OLhqZb2e3NHT6O5FYiUtsYLm9VnAtQkP6wmkDd4mgmMwpAEMg95Q&#10;wtCFByxrNA0bm4bE7TOL4SWuO0RERKQ5ssXq18fSqYMAvAtmXa57pH1FcvjYnU49zWBxOzH3tzCe&#10;Mjk5V3IdIssrO1n9zmh64D1muBiwbtc9rWHd9LwTAdyMznh9U9rcRKWyddNw6gzPw5f1ZLalegDb&#10;CMPG3/8N+/02kSQTsO0wbwFIzPcC89bHxkqmGitHduEhGtlnyWSyj11JAL1m7AWtxxK2cum/8/v/&#10;3gOGi5oztgzBagC+sVqt6sR5ERGR6GrMm39xD1IHgXxFXN7Wk90XyeGjGY8hsSo2qxmIbSDPyJUq&#10;97hOkaZgvlj5VCY98CQzi81rowY8b2xk7YZsoZZ33SLRMF7yvzWWTl1K4M3xWxnffnZenK4EbOUf&#10;f13vxk7Nv1+8+IB/Ni6/9tsdyRCG924pVu503SIiIiLNVShgezo9/6Ze9O4P4Kmue6Q9Re7ma2Mq&#10;tR70nh+XifvSyda8OFvyb3DdIk0V1OcWzyQYm32zCKwOmTzOdYdESlBbCP4FwG1xO0lepFVI0mDX&#10;oOB/CoA+ZyIiIjFQLM6WvQZeTaLoukXaU+SGj4kEjgSYcd3RKgZ8G0X/QugCP/K2bttWCYCTQUy6&#10;bmkFW1qadhwi+D0l7kxNTU3TeIoZtrpuEYkiM/vt/ELjjBww77pFREREWmez7/+GDF9FnUEhDyFq&#10;N/XdMLwiLq/TEdwasn5aThf4sbGl4N8ZIjwP4KLrllYg8OSxobWHuu6QaMkXKr8Gw7cAWHDdIhIp&#10;5HQQhqcWpqbGXaeIiIhI6+VLlVsQ4u0g665bpL1EakiXSa9db7Cnue5oCbKOEGfmS9NZ1ynSWvOs&#10;fB7Et2Py2qgXJhJ69VqWXbZY/RqBD7vuEIkSenz3eKlys+sOERERcYa5UvlSAp8lGbqOkfYRqeGj&#10;WeIIgoOuO1qBsC/nSv61rjuk9UolzDUYvAOwyO+nYWbm0XthBuh13SKRwwWU30vg665DRCIh5JW5&#10;+yufdJ0hIiIizi02ti++w8z0QFL+IErDxwRhL4nHK9fcUm/wAuiVwdjaUpr6pSF8H8iG65Zmo2E/&#10;DPc/0XWHRE+hgO2NxfA0EL9w3SLS2XgbFxqnAYj87yQRERF5dBMzM9UwXDwZ4G9ct0h7iMygLjO4&#10;chCw57ruaDqyQeCCrb6vD3HMZYuVzxC4zXVH05ErzLMXuM6QaJqoVLYGCF5BMO+6RaQTEbw3COon&#10;5Gq1musWERERaR/50nQ2DMITCFZdt4h7kRk+0ut7vgF9rjuajDC7Za5hX3QdIm1hEQzPifrhM2Zm&#10;hP3thuh/vsWR8WL17jAIXwvAd90i0klI3s8gfM345PRm1y0iIiLSfvKT1R+G4Ok6gEYiM3z0zJ4L&#10;wFx3NBUxG4ThheVyedZ1irSHXKl6O4ArXHe0wH5dQ+sOcB0h0TU+Wf1OGPJ0EnOuW0Q6AcGaEafk&#10;J6s/cN0iIiIi7Wu8ULkyBD6qA2jiLRLDx/7+/tUw/oXrjmYiSRivHi9Vvue6RdpLI6h/AMSk646m&#10;ItYykfgb1xkSbfmS/2UifBvJwHWLSHvjopGnZ0v+Da5LREREpP3N0z8Xhutdd4g7kRg+rkwknggi&#10;7bqjqQzT9YZ9AIBuiuVPbJmczhK83HVHM5mZgfhrAN2uWyTSmC9WLqXZezSAFHloJAOanZktVq4E&#10;QNc9IiIi0v5KJcwFdbye4I9dt4gbkRg+JpP4WwJJ1x3NZLQvTpTL97nukLYUsoFLQET858MO2TAw&#10;MOi6QiIvyBfKF+4cQOrVEJEHWPpM8Jzc/eWPA9DnQ0RERHbZFt+/PwBeR6LoukVaLwrDR4/ks80s&#10;uvs9kjNBuPhh1xnSvvK+XwD4mUiv1jKMeEkc5DpDYqGRL5Q/BOJjIBuuY0TaAlk32gdyxcpHoMGj&#10;iIiI7IEtBf9OMHwdyG2uW6S1On74uGloTcbM9nPd0Uw0Xj4+OZ113SHtLQjr15jhftcdzWJAnwF/&#10;5bpDYmMBJf/sEPgIgAXXMSJucRG0D2ZL5fMA6LRKERER2WO5UuV6ghfoIX+8dPzw0RLJJwJc47qj&#10;icpcxKXQvkryKMYnp7Mgro7yq6Jm3pMBdLnukHjIAfP5on8OgfNAauAicTVP8t3ZUvl8AIuuY0RE&#10;RKTjMVesXEzYl1yHSOt0/vAR3uFkdIcRBL+Tr1QivpefLBPWw+AKGKZdhzSLGQ9Np1etdd0hsdLI&#10;FcoX0ew90ApIiRmSAQxn5YqVD0E//yIiIrJ8Gt5C440kbncdIq3R6cPHLhBPiPB+j/MB7FLoFSfZ&#10;RROTU7802s2uO5qGSPdZn/Z9lFYLcoXyRQj5BmgAIzFBYN7A12TvL38CQHT3ExYREREnNk9NTdcb&#10;PB7ghOsWab6OHj7uXAH1WNcdTUN+n4Xyna4zpKOEIL8Q2f0zzBIM+WTXGRJLQbbk/7uFPBbEpOsY&#10;kaYiJi3ky7LFyhXQ4TIiIiLSJFt9/zdhyOMJ1ly3SHN19PCxO+w6EIb1rjuagqwT/MIEsMN1inSW&#10;bMn/Fgy/c93RJGYeDkeHf3dJ59pc8v8jDINjCN5LUnvxSqSQJMF7wzA4Jlvyb3DdIyIiItGXL1Vu&#10;AXA29IZRpHX0DbyHxMEG9LnuaApDkWz8t+sM6UgNwL7gOqJpaIdmgG7XGRJf+cnqD4OgfrQBt2kA&#10;KVGx82f5v+t1vDA/Wf2h6x4RERGJDeYK/meJ8FKS2uolojp6+GgJHO66oVlC4Hv50nTWdYd0pnrQ&#10;uAHAvOuOpjBuClKpftcZEm9bJqd/x/nGiwC7IsonzEs8LF3o2xX1uYWXbvX937juERERkdipzzW8&#10;d8LsJj3cj6aOHT6OjGAFiANddzQFWbeA17rOkM41MTl1L8m7XXc0h61Ndtn+ritEcrVaDcXy6wCe&#10;DWLWdY/IniCww4CzUSy/buu2bRXXPSIiIhJP5XJ5lnWeCIMehEZQxw4fexqDqwnb6LqjKQylxnxd&#10;r1zL3lgA8E0AkXxqxCA82HWDCADkgPlcsfKhgOExBHJ6UiudYulnleMWBMdki/6HclFdLS8iIiId&#10;I+/7hQD4B5AzrltkeXXs8NHzGoMwRu7VS5Ik7aaJmZmq6xbpbI0wuAZg3XVHU3h2qOsEkQcIx0uV&#10;m+sLwREwfCOyp81LZJAMDPgW0DgyO1m9ERF9UCUiIiKdZ0vBvxOwk6gHo5HSscNHIpExYpXrjiYg&#10;jTe5jpDONx8msiR+6bqjGcxwiOsGkQfbWq1O5Ar+y0PD2wjWXPeIPCRyGuS7WPSPzRZqedc5IiIi&#10;Ig+WLZavBfl+MKKLaWKog4ePeAzMkq47lp3ZfGMhvNV1hnQ+3/dnYbzNdUczkHgMOvj7SyJtIV/w&#10;PxwGwfMJ/ECH0Ug7IfjjhtkLcqXK+3NaTSAiIiLtK9hB/2IC12hbo2jo1Jt3Dx7HXEc0BfGzrdXq&#10;hOsMiQQitNuXTjGNFgP2Wd/fv6/rDpGHMz459f1w++LzAfyL9qwR1wjMkbxonvPP21IoR/KhlIiI&#10;iERLqYS57eGONwF2h+sW2XsdO3w0WsZ1RDOY4RbXDRId9PgzM5ty3dEEvV1JRPPAKYmM8enpqVzR&#10;Pz8Mw78jeYee2kqrcemH7i6SL8gV/XOKxdmy6yYRERGRXTU5OVcK2HgtiEnXLbJ3OnL4ODiIXpqN&#10;uu5YbiQZhOF3XXdIdNiOoEBgi+uO5UbA88xLue4Q2QVhfrL6w2TRf5YBZxGc0hBSWoHAHM3etYDy&#10;M/JF/xYAkVsFLyIiItG3pTT1yyAMXwVgwXWL7LmOHD72LKzuNkTvpGszTCe84D7XHRIduVqtBuLn&#10;rjuawGA4wHWEyK66D1jIFv0PNRqLTwVwFYHtrpskmgjME/wGET4lXyhfUCjoZ01EREQ62/hk5SaC&#10;Z4NsuG6RPdORw0d0dfWRWO86Y9kR980XanolSpYVEf7IdUMTGGAZxw0iu22iPHNfrui/msSxAP5H&#10;F1CyXEgGJO8gwlflCv5x+ULl166bRERERJZLruB/nIbP6S2iztSRw8dEgpsAmOuO5UbDbwtaSizL&#10;zAv5W4CLrjuWk5kZjGsRwe8BiYVGvlj+z+mF4OiQdjLBe1wHSWcjsRm0t4Q76s/LFyrXAqi7bhIR&#10;ERFZZvWF2YV3mNlNrkNk93Xk8BEe15lZZ7Y/PBrsV9CeTLLMAgS/I63qumP5WQZA0m2DyJ6rVqsz&#10;+VL5czvC+WeR4dtI5Fw3SYchSiTfwwafmSuVPzY+PR3FA8ZEREREAACFbdv8egOnAvyN6xbZPR05&#10;wDMm93fdsNwIMAzCu113SPR4i1Y144zrjmVH9qBDv8NEHqhUmp3MFSsX7eCOp4E8i0TRdZO0OWIG&#10;xoth9afliv75ed8vuE4SERERaYWJcvm+BuwkMIL3uBHWkTfuZuxx3bDcDGwEFuqwGVl2uVptDsC4&#10;647lRmDDhtWrV7ruEFkupdLsZLbof3AuwAFk+DaAW0hqNbwAAEiGIEog372dOw7I3u+fkS3U8q67&#10;RERERFptS6F8G8E3Rm17sSjryOEjYKOuC5YdrYaGF8FXY6UN1EMg6zpi+Zn2e5RIKpfLs7li5SLu&#10;aBwG8DSCP4b2A44vsk7yVwa8fTt3HJYt+v9SKs1Ous4SERERcSlXrHwexL+SDF23yKPrzP3SyLVR&#10;mzsQKHaH4azrDokookgwjNJeqQb2WV9iPWagob1EUq5WqwH41PAwrujjwHOQsBOM+BuY7eO6TZqP&#10;wHYDvk8Pl3k7gm9tnpqadt0kIiIi0k7mzX93L1MHAniB6xZ5ZJ05fIwgM05unpra7rpDosnAAmB0&#10;3bHMPPMSkduCQeTBSiXMAZXrANwwuj71BAvxMgNeSnC/KD1QkN/jBIkbDLw8W6zcBUCvE4mIiIg8&#10;hEIB2zcM8JRkNzYY7P+57pGH14nDR6PZftFa9wiQ8AFoubA0BeHlPGMAIOG6RUT2WJC/3/8JgJ+m&#10;06su7rHuI4HEqwD8nQF9ruNkL5B1mH2PDL/Ehv1X3veLAKL2wEhERERk2U1UKls3pgdOTsJugGHY&#10;dY88tI4cPsLYB0Rr/GjA/dDwUZqF4QLMi9qNbJ8RadcRIg6wWJwtA7gGwHUbBgbSyW47DrDjDHgS&#10;yR6ziO1NEjEkaUADsHvJ8EsBG1dvmZzOA2i4bhMRERHpNFuKlf8dHel/vSFxhQErXPfIn+vE4SMQ&#10;wdUA1A2HNBE9mwZRhyEyrykTSBChVntJ3AUTlcpWAJcAuGTT0Jr9vET3C7D0WvahIFbr1ew2Qk7T&#10;sBnAdfUwuG5icuoXiOA1jYiIiEir5QvVa0ZHBh5rtHNh1uW6R/5Upw4fI4e0e6EbEGmSBBo+Lblo&#10;EVsxLCJ/anxyejOAjwL4aGZg4CB025EgjybwBAPW60KstUgGZigQdjeA/wwY3LylOPUr6E0HERER&#10;kWWXL1Q+ODacehzBV+lNoPbSkcNHo3VphiKy60ho7igSM7lK5R4A9wD4zGgqNWLd4aFk4q8MOALA&#10;YwEMui2MKHIawL003g7iu/ML4U8LU1MT0MBRREREpNnqXGicht6uxwB4uusY+aNOHD4aoE1ERURE&#10;dlXe9wsACgBuBNCTSa8dIZIHe8CzCDzFzA6GhpF7hpyB2S9A/BTAbYsN3NVIJLaWiqU512kiHale&#10;n0cyeaXrjCa7y3WANB9D3IsEo/uzTMy6ThB5KLlarTaWSp3IpJ1txo47cNXA8VV+pe67DllmnTh8&#10;hNZwieweM5AwvdYvIgCwkCvWcgByAL4JoGdkZJ99esKu/eF5f2HA4aAdRvDxZtZxF2zNRDIALGfA&#10;T8nwxyFx56K38LNkYXZ2Atjhuk8kCnK1Wg01vNp1h8jeGp+s3ATgJtcdInGU9f17AZzgukP+qCOH&#10;jyQXYRali3wzCwPXEcuBZnUszw0Yjawvw79nr3le2BYdeyNbqE1kRlJlwqJz8pcZDKbXGEX23kKh&#10;sG0BgA/g9p1/zxseHu5bgcbBoD2BHg8xeI8j+HgjVsOsi2RX1IaTJEMzq4OoE9hmht+R/CVovzYP&#10;d2G+8fNcrbYNS69Q64GOiIiIiMgu6MThY2Bh46gwmYzMDQ8Jq88t5l137K1qtTq7emTgn2h7P+Bi&#10;GM4vsJr3PPc3d4UCFlw3LIMgZHiseV5kTrsGANsebHbdIBJRYalUmgPwo51//UE6vWqwN+x+jFli&#10;ExmOATYKIANDxoCVoPUC7IWhF7BuJ/UPh2wANg/DDoALBGYNNg5gC4AcDdmw0cgHgeW2Vqv3Q/s0&#10;ioiIiIjstU4cPiI7WfuZ6wZ5SGGuULnHdYQ8tPFi9W7XDSLS+YrF2TKAMv64SvIPMmvXrmUP1yHR&#10;tY4B13nkPmbYSLN+GNYAGAasz4AhAmbEKgAeQTPDPsBub6tCAtuN1gAAAttgoJEVAtthVjRgFmFY&#10;gnklWjhttKl6w6sG8wu1wrZtUdtOR0RERESk7XTk8FFEJA5Yr89bV9dNfNAhWwR/5apJ5JHkarUa&#10;gBqA7K78+cHBwVVBEHirw9Bb9LxV7N3N4eM84DUac9uTyQYAVKvVbdDr0CIiIiIiIiIiIiIiIiIi&#10;IiIiIiIiIiIiIiIiIqdZgYwAAAGTSURBVC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f+r/AALTcF2i9gf9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KomDr62AAAAIQEAABkA&#10;AABkcnMvX3JlbHMvZTJvRG9jLnhtbC5yZWxzhY9BasMwEEX3hdxBzD6WnUUoxbI3oeBtSA4wSGNZ&#10;xBoJSS317SPIJoFAl/M//z2mH//8Kn4pZRdYQde0IIh1MI6tguvle/8JIhdkg2tgUrBRhnHYffRn&#10;WrHUUV5czKJSOCtYSolfUma9kMfchEhcmzkkj6WeycqI+oaW5KFtjzI9M2B4YYrJKEiT6UBctljN&#10;/7PDPDtNp6B/PHF5o5DOV3cFYrJUFHgyDh9h10S2IIdevjw23AFQSwMEFAAAAAgAh07iQHnnugQE&#10;AQAAEwIAABMAAABbQ29udGVudF9UeXBlc10ueG1slZHBTsMwDIbvSLxDlCtqU3ZACK3dgY4jIDQe&#10;IErcNqJxojiU7e1Juk2CiSHtGNvf7y/JcrW1I5sgkHFY89uy4gxQOW2wr/n75qm454yiRC1Hh1Dz&#10;HRBfNddXy83OA7FEI9V8iNE/CEFqACupdB4wdToXrIzpGHrhpfqQPYhFVd0J5TACxiLmDN4sW+jk&#10;5xjZepvKexOPPWeP+7m8qubGZj7XxZ9EgJFOEOn9aJSM6W5iQn3iVRycykTOMzQYTzdJ/MyG3Pnt&#10;9HPBgXtJjxmMBvYqQ3yWNpkLHUho94UBpvL/kGxpqXBdZxSUbaA2YW8wHa3OpcPCtU5dGr6eqWO2&#10;mL+0+QZQSwECFAAUAAAACACHTuJAeee6BAQBAAATAgAAEwAAAAAAAAABACAAAAB3aQAAW0NvbnRl&#10;bnRfVHlwZXNdLnhtbFBLAQIUAAoAAAAAAIdO4kAAAAAAAAAAAAAAAAAGAAAAAAAAAAAAEAAAAERn&#10;AABfcmVscy9QSwECFAAUAAAACACHTuJAihRmPNEAAACUAQAACwAAAAAAAAABACAAAABoZwAAX3Jl&#10;bHMvLnJlbHNQSwECFAAKAAAAAACHTuJAAAAAAAAAAAAAAAAABAAAAAAAAAAAABAAAAAAAAAAZHJz&#10;L1BLAQIUAAoAAAAAAIdO4kAAAAAAAAAAAAAAAAAKAAAAAAAAAAAAEAAAAGJoAABkcnMvX3JlbHMv&#10;UEsBAhQAFAAAAAgAh07iQKomDr62AAAAIQEAABkAAAAAAAAAAQAgAAAAimgAAGRycy9fcmVscy9l&#10;Mm9Eb2MueG1sLnJlbHNQSwECFAAUAAAACACHTuJAqukzhNoAAAAJAQAADwAAAAAAAAABACAAAAAi&#10;AAAAZHJzL2Rvd25yZXYueG1sUEsBAhQAFAAAAAgAh07iQHGiU96LAwAATQoAAA4AAAAAAAAAAQAg&#10;AAAAKQEAAGRycy9lMm9Eb2MueG1sUEsBAhQACgAAAAAAh07iQAAAAAAAAAAAAAAAAAoAAAAAAAAA&#10;AAAQAAAA4AQAAGRycy9tZWRpYS9QSwECFAAUAAAACACHTuJAyuGLhApiAAAFYgAAFAAAAAAAAAAB&#10;ACAAAAAIBQAAZHJzL21lZGlhL2ltYWdlMS5wbmdQSwUGAAAAAAoACgBSAgAArGoAAAAA&#10;">
                <o:lock v:ext="edit" aspectratio="f"/>
                <v:shape id="_x0000_s1026" o:spid="_x0000_s1026" o:spt="202" type="#_x0000_t202" style="position:absolute;left:7283;top:1307;height:1140;width:4669;" filled="f" stroked="f" coordsize="21600,21600" o:gfxdata="UEsDBAoAAAAAAIdO4kAAAAAAAAAAAAAAAAAEAAAAZHJzL1BLAwQUAAAACACHTuJAM6CxaLwAAADa&#10;AAAADwAAAGRycy9kb3ducmV2LnhtbEWPzarCMBSE94LvEI7gTlMLilSjSEEU8S70unF3bI5tsTmp&#10;Tfy7T28E4S6HmfmGmc6fphJ3alxpWcGgH4EgzqwuOVdw+F32xiCcR9ZYWSYFL3Iwn7VbU0y0ffCO&#10;7nufiwBhl6CCwvs6kdJlBRl0fVsTB+9sG4M+yCaXusFHgJtKxlE0kgZLDgsF1pQWlF32N6Ngky5/&#10;cHeKzfivSlfb86K+Ho5DpbqdQTQB4enp/8Pf9loriOFzJdwAOXs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OgsWi8AAAA&#10;2gAAAA8AAAAAAAAAAQAgAAAAIgAAAGRycy9kb3ducmV2LnhtbFBLAQIUABQAAAAIAIdO4kAzLwWe&#10;OwAAADkAAAAQAAAAAAAAAAEAIAAAAAsBAABkcnMvc2hhcGV4bWwueG1sUEsFBgAAAAAGAAYAWwEA&#10;ALUDAAAAAA==&#10;">
                  <v:fill on="f" focussize="0,0"/>
                  <v:stroke on="f" weight="0.5pt"/>
                  <v:imagedata o:title=""/>
                  <o:lock v:ext="edit" aspectratio="f"/>
                  <v:textbox>
                    <w:txbxContent>
                      <w:p w14:paraId="25D403CA">
                        <w:pPr>
                          <w:jc w:val="center"/>
                          <w:rPr>
                            <w:rFonts w:hint="default" w:ascii="Impact" w:hAnsi="Impact" w:cs="Impact"/>
                            <w:sz w:val="96"/>
                            <w:szCs w:val="96"/>
                            <w:lang w:val="es-ES"/>
                          </w:rPr>
                        </w:pPr>
                        <w:r>
                          <w:rPr>
                            <w:rFonts w:hint="default" w:ascii="Impact" w:hAnsi="Impact" w:cs="Impact"/>
                            <w:sz w:val="96"/>
                            <w:szCs w:val="96"/>
                            <w:lang w:val="es-ES"/>
                          </w:rPr>
                          <w:t>Informe</w:t>
                        </w:r>
                      </w:p>
                    </w:txbxContent>
                  </v:textbox>
                </v:shape>
                <v:shape id="_x0000_s1026" o:spid="_x0000_s1026" o:spt="202" type="#_x0000_t202" style="position:absolute;left:5687;top:2602;height:1911;width:7861;" filled="f" stroked="f" coordsize="21600,21600" o:gfxdata="UEsDBAoAAAAAAIdO4kAAAAAAAAAAAAAAAAAEAAAAZHJzL1BLAwQUAAAACACHTuJAI9cS8L8AAADa&#10;AAAADwAAAGRycy9kb3ducmV2LnhtbEWPT2vCQBTE74V+h+UVequbCLWSugkSEEuxB6MXb6/Zlz+Y&#10;fRuzW0399G6h4HGYmd8wi2w0nTjT4FrLCuJJBIK4tLrlWsF+t3qZg3AeWWNnmRT8koMsfXxYYKLt&#10;hbd0LnwtAoRdggoa7/tESlc2ZNBNbE8cvMoOBn2QQy31gJcAN52cRtFMGmw5LDTYU95QeSx+jILP&#10;fPWF2++pmV+7fL2plv1pf3hV6vkpjt5BeBr9Pfzf/tAK3uDvSrgBMr0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PXEvC/&#10;AAAA2g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6A4F0460">
                        <w:pPr>
                          <w:jc w:val="center"/>
                          <w:rPr>
                            <w:rFonts w:hint="default" w:ascii="Impact" w:hAnsi="Impact" w:cs="Impact"/>
                            <w:sz w:val="112"/>
                            <w:szCs w:val="112"/>
                            <w:lang w:val="es-ES"/>
                          </w:rPr>
                        </w:pPr>
                        <w:r>
                          <w:rPr>
                            <w:rFonts w:hint="default" w:ascii="Impact" w:hAnsi="Impact" w:cs="Impact"/>
                            <w:sz w:val="112"/>
                            <w:szCs w:val="112"/>
                            <w:lang w:val="es-ES"/>
                          </w:rPr>
                          <w:t>Programacion I</w:t>
                        </w:r>
                      </w:p>
                    </w:txbxContent>
                  </v:textbox>
                </v:shape>
                <v:shape id="_x0000_s1026" o:spid="_x0000_s1026" o:spt="75" alt="logo-utn-siglas" type="#_x0000_t75" style="position:absolute;left:5327;top:4136;height:2566;width:8581;" filled="f" o:preferrelative="t" stroked="f" coordsize="21600,21600" o:gfxdata="UEsDBAoAAAAAAIdO4kAAAAAAAAAAAAAAAAAEAAAAZHJzL1BLAwQUAAAACACHTuJAVVIeDr0AAADb&#10;AAAADwAAAGRycy9kb3ducmV2LnhtbEWPQWsCMRCF7wX/QxjBS9FECyJbo4eq2FNFW6HHYTPdXdxM&#10;liSu+u87h0JvM7w3732zXN99q3qKqQlsYToxoIjL4BquLHx97sYLUCkjO2wDk4UHJVivBk9LLFy4&#10;8ZH6U66UhHAq0EKdc1doncqaPKZJ6IhF+wnRY5Y1VtpFvEm4b/XMmLn22LA01NjRW03l5XT1Fugl&#10;fJcLs3/obRMvH9v+8HzeHKwdDafmFVSme/43/12/O8EXWPlFBtC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Uh4OvQAA&#10;ANsAAAAPAAAAAAAAAAEAIAAAACIAAABkcnMvZG93bnJldi54bWxQSwECFAAUAAAACACHTuJAMy8F&#10;njsAAAA5AAAAEAAAAAAAAAABACAAAAAMAQAAZHJzL3NoYXBleG1sLnhtbFBLBQYAAAAABgAGAFsB&#10;AAC2AwAAAAA=&#10;">
                  <v:fill on="f" focussize="0,0"/>
                  <v:stroke on="f"/>
                  <v:imagedata r:id="rId6" o:title=""/>
                  <o:lock v:ext="edit" aspectratio="t"/>
                </v:shape>
              </v:group>
            </w:pict>
          </mc:Fallback>
        </mc:AlternateContent>
      </w:r>
      <w:r>
        <w:rPr>
          <w:sz w:val="20"/>
        </w:rPr>
        <mc:AlternateContent>
          <mc:Choice Requires="wps">
            <w:drawing>
              <wp:anchor distT="0" distB="0" distL="114300" distR="114300" simplePos="0" relativeHeight="251661312" behindDoc="1" locked="0" layoutInCell="1" allowOverlap="1">
                <wp:simplePos x="0" y="0"/>
                <wp:positionH relativeFrom="column">
                  <wp:posOffset>-571500</wp:posOffset>
                </wp:positionH>
                <wp:positionV relativeFrom="paragraph">
                  <wp:posOffset>-765175</wp:posOffset>
                </wp:positionV>
                <wp:extent cx="7616190" cy="10737850"/>
                <wp:effectExtent l="0" t="0" r="3810" b="6350"/>
                <wp:wrapNone/>
                <wp:docPr id="1" name="Rectángulos 1"/>
                <wp:cNvGraphicFramePr/>
                <a:graphic xmlns:a="http://schemas.openxmlformats.org/drawingml/2006/main">
                  <a:graphicData uri="http://schemas.microsoft.com/office/word/2010/wordprocessingShape">
                    <wps:wsp>
                      <wps:cNvSpPr/>
                      <wps:spPr>
                        <a:xfrm>
                          <a:off x="2246630" y="1401445"/>
                          <a:ext cx="7616190" cy="10737850"/>
                        </a:xfrm>
                        <a:prstGeom prst="rect">
                          <a:avLst/>
                        </a:prstGeom>
                        <a:gradFill>
                          <a:gsLst>
                            <a:gs pos="0">
                              <a:schemeClr val="accent2">
                                <a:lumMod val="46000"/>
                                <a:lumOff val="54000"/>
                              </a:schemeClr>
                            </a:gs>
                            <a:gs pos="100000">
                              <a:schemeClr val="accent3">
                                <a:lumMod val="42000"/>
                              </a:schemeClr>
                            </a:gs>
                          </a:gsLst>
                          <a:lin ang="5400000" scaled="1"/>
                        </a:gra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5pt;margin-top:-60.25pt;height:845.5pt;width:599.7pt;z-index:-251655168;v-text-anchor:middle;mso-width-relative:page;mso-height-relative:page;" fillcolor="#F7C69F [1493]" filled="t" stroked="f" coordsize="21600,21600" o:gfxdata="UEsDBAoAAAAAAIdO4kAAAAAAAAAAAAAAAAAEAAAAZHJzL1BLAwQUAAAACACHTuJA7qFCmtoAAAAO&#10;AQAADwAAAGRycy9kb3ducmV2LnhtbE1Py07DMBC8I/EP1iJxQa2dqi00xKkEEgdOFeUhcdvESxIR&#10;21HWbcrfsz3BbXZnNI9ie/K9OtLIXQwWsrkBRaGOrguNhbfXp9kdKE4YHPYxkIUfYtiWlxcF5i5O&#10;4YWO+9QoMQmco4U2pSHXmuuWPPI8DhSE+4qjxyTn2Gg34iTmvtcLY9baYxckocWBHluqv/cHLyHv&#10;H8vdDa+5fdilZuJqeNb4ae31VWbuQSU6pT8xnOtLdSilUxUPwbHqLcw2RrYkAdnCrECdJZnZLEFV&#10;gla38tNlof/PKH8BUEsDBBQAAAAIAIdO4kAHw+ulygIAALQFAAAOAAAAZHJzL2Uyb0RvYy54bWyt&#10;VNtuEzEQfUfiHyy/02zSZNNGTaooIQip0IqCeHa83s1KvmE7l/I3fAs/xrG9aUPLQx942R2Px2dm&#10;zlyurg9Kkp1wvjV6SvtnBSVCc1O1upnSb19X7y4o8YHpikmjxZQ+CE+vZ2/fXO3tRAzMxshKOAIQ&#10;7Sd7O6WbEOyk1/N8IxTzZ8YKjcvaOMUCjq7pVY7tga5kb1AUZW9vXGWd4cJ7aJf5knaI7jWApq5b&#10;LpaGb5XQIaM6IVlASn7TWk9nKdq6Fjzc1rUXgcgpRaYhfeEE8jp+e7MrNmkcs5uWdyGw14TwLCfF&#10;Wg2nj1BLFhjZuvYFlGq5M97U4Ywb1cuJJEaQRb94xs39hlmRcgHV3j6S7v8fLP+8u3OkrdAJlGim&#10;UPAvIO33L91spfGkHxnaWz+B4b29c93JQ4zpHmqn4h+JkMOUDgbDsjwHtw/AGxb94XCUGRaHQDgM&#10;xmW/7F/CgEeLYnw+vhilIvSesKzz4YMwikRhSh3CSdSy3Y0P8A/To0nHeLVqpUyyh0kWiDWgqUgv&#10;vWvWC+nIjqELVuNFeblKerlVn0yV1cOyKLp2gBpNk9WjYaeG1w4mRdD4Uzd9GOF1VP3lqyyH74v+&#10;S1+Yg2PWz0HhpzlmIVtNWBzLFAWeEM+ZFKlYmQh07mPyUpM9SB2MoyFnGM0aIwFRWbzwuqGEyQYz&#10;z4NLIWkTeQNQJnTJ/CYn7Y1sq1w41QZMu2zVlF7kJLNjqUFD7IvcCVFam+oBveQMihZDtXzVooI3&#10;zIc75jBVUGLvhFt8amkQq+kkSjbG/fyXPtqj2XFLyR5Tijx+bJkTlMiPGvW9RIsBNqTDcDQe4OBO&#10;b9anN3qrFgYtgFZHdEmM9kEexdoZ9R3raR694oppDt+Zse6wCHl7YMFxMZ8nM4yyZeFG31sewSOh&#10;2sy3wdRtatgndjrSMMy5i/Liidvi9Jysnpbt7A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9BQAAW0NvbnRlbnRfVHlwZXNdLnhtbFBLAQIUAAoA&#10;AAAAAIdO4kAAAAAAAAAAAAAAAAAGAAAAAAAAAAAAEAAAAB8EAABfcmVscy9QSwECFAAUAAAACACH&#10;TuJAihRmPNEAAACUAQAACwAAAAAAAAABACAAAABDBAAAX3JlbHMvLnJlbHNQSwECFAAKAAAAAACH&#10;TuJAAAAAAAAAAAAAAAAABAAAAAAAAAAAABAAAAAAAAAAZHJzL1BLAQIUABQAAAAIAIdO4kDuoUKa&#10;2gAAAA4BAAAPAAAAAAAAAAEAIAAAACIAAABkcnMvZG93bnJldi54bWxQSwECFAAUAAAACACHTuJA&#10;B8PrpcoCAAC0BQAADgAAAAAAAAABACAAAAApAQAAZHJzL2Uyb0RvYy54bWxQSwUGAAAAAAYABgBZ&#10;AQAAZQYAAAAA&#10;">
                <v:fill type="gradient" on="t" color2="#664E01 [1350]" focus="100%" focussize="0,0" rotate="t"/>
                <v:stroke on="f" weight="1pt" miterlimit="8" joinstyle="miter"/>
                <v:imagedata o:title=""/>
                <o:lock v:ext="edit" aspectratio="f"/>
              </v:rect>
            </w:pict>
          </mc:Fallback>
        </mc:AlternateContent>
      </w:r>
    </w:p>
    <w:p w14:paraId="38236374">
      <w:pPr>
        <w:rPr>
          <w:rFonts w:hint="default" w:ascii="Times New Roman" w:hAnsi="Times New Roman" w:cs="Times New Roman"/>
          <w:sz w:val="20"/>
          <w:lang w:val="es-ES"/>
        </w:rPr>
      </w:pPr>
      <w:r>
        <w:rPr>
          <w:rFonts w:hint="default" w:ascii="Times New Roman" w:hAnsi="Times New Roman" w:cs="Times New Roman"/>
          <w:sz w:val="20"/>
        </w:rPr>
        <mc:AlternateContent>
          <mc:Choice Requires="wps">
            <w:drawing>
              <wp:anchor distT="0" distB="0" distL="114300" distR="114300" simplePos="0" relativeHeight="251662336" behindDoc="0" locked="0" layoutInCell="1" allowOverlap="1">
                <wp:simplePos x="0" y="0"/>
                <wp:positionH relativeFrom="column">
                  <wp:posOffset>-328930</wp:posOffset>
                </wp:positionH>
                <wp:positionV relativeFrom="paragraph">
                  <wp:posOffset>4044315</wp:posOffset>
                </wp:positionV>
                <wp:extent cx="6578600" cy="4710430"/>
                <wp:effectExtent l="0" t="0" r="0" b="0"/>
                <wp:wrapNone/>
                <wp:docPr id="3" name="Cuadro de texto 3"/>
                <wp:cNvGraphicFramePr/>
                <a:graphic xmlns:a="http://schemas.openxmlformats.org/drawingml/2006/main">
                  <a:graphicData uri="http://schemas.microsoft.com/office/word/2010/wordprocessingShape">
                    <wps:wsp>
                      <wps:cNvSpPr txBox="1"/>
                      <wps:spPr>
                        <a:xfrm>
                          <a:off x="0" y="0"/>
                          <a:ext cx="6578600" cy="47104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8E2953C">
                            <w:pPr>
                              <w:jc w:val="left"/>
                              <w:rPr>
                                <w:rFonts w:hint="default" w:ascii="Times New Roman" w:hAnsi="Times New Roman" w:cs="Times New Roman"/>
                                <w:color w:val="000000" w:themeColor="text1"/>
                                <w:sz w:val="72"/>
                                <w:szCs w:val="72"/>
                                <w:lang w:val="es-ES"/>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pPr>
                            <w:r>
                              <w:rPr>
                                <w:rFonts w:hint="default" w:ascii="Times New Roman" w:hAnsi="Times New Roman" w:cs="Times New Roman"/>
                                <w:color w:val="000000" w:themeColor="text1"/>
                                <w:sz w:val="72"/>
                                <w:szCs w:val="72"/>
                                <w:lang w:val="es-ES"/>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Estudiantes:</w:t>
                            </w:r>
                          </w:p>
                          <w:p w14:paraId="1AB09177">
                            <w:pPr>
                              <w:ind w:firstLine="708" w:firstLineChars="0"/>
                              <w:jc w:val="left"/>
                              <w:rPr>
                                <w:rFonts w:hint="default" w:ascii="Times New Roman" w:hAnsi="Times New Roman" w:cs="Times New Roman"/>
                                <w:sz w:val="68"/>
                                <w:szCs w:val="68"/>
                                <w:lang w:val="es-ES"/>
                              </w:rPr>
                            </w:pPr>
                            <w:r>
                              <w:rPr>
                                <w:rFonts w:hint="default" w:ascii="Times New Roman" w:hAnsi="Times New Roman" w:cs="Times New Roman"/>
                                <w:sz w:val="68"/>
                                <w:szCs w:val="68"/>
                                <w:lang w:val="es-ES"/>
                              </w:rPr>
                              <w:t>- Pablo Funes</w:t>
                            </w:r>
                          </w:p>
                          <w:p w14:paraId="19C0819E">
                            <w:pPr>
                              <w:ind w:firstLine="708" w:firstLineChars="0"/>
                              <w:jc w:val="left"/>
                              <w:rPr>
                                <w:rFonts w:hint="default" w:ascii="Times New Roman" w:hAnsi="Times New Roman" w:cs="Times New Roman"/>
                                <w:sz w:val="68"/>
                                <w:szCs w:val="68"/>
                                <w:lang w:val="es-ES"/>
                              </w:rPr>
                            </w:pPr>
                            <w:r>
                              <w:rPr>
                                <w:rFonts w:hint="default" w:ascii="Times New Roman" w:hAnsi="Times New Roman" w:cs="Times New Roman"/>
                                <w:sz w:val="68"/>
                                <w:szCs w:val="68"/>
                                <w:lang w:val="es-ES"/>
                              </w:rPr>
                              <w:t>- Valentino Rossi</w:t>
                            </w:r>
                          </w:p>
                          <w:p w14:paraId="76B6A489">
                            <w:pPr>
                              <w:jc w:val="left"/>
                              <w:rPr>
                                <w:rFonts w:hint="default" w:ascii="Times New Roman" w:hAnsi="Times New Roman" w:cs="Times New Roman"/>
                                <w:color w:val="000000" w:themeColor="text1"/>
                                <w:sz w:val="72"/>
                                <w:szCs w:val="72"/>
                                <w:lang w:val="es-ES"/>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pPr>
                            <w:r>
                              <w:rPr>
                                <w:rFonts w:hint="default" w:ascii="Times New Roman" w:hAnsi="Times New Roman" w:cs="Times New Roman"/>
                                <w:color w:val="000000" w:themeColor="text1"/>
                                <w:sz w:val="72"/>
                                <w:szCs w:val="72"/>
                                <w:lang w:val="es-ES"/>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Profesores:</w:t>
                            </w:r>
                          </w:p>
                          <w:p w14:paraId="1786DFAA">
                            <w:pPr>
                              <w:ind w:firstLine="708" w:firstLineChars="0"/>
                              <w:jc w:val="left"/>
                              <w:rPr>
                                <w:rFonts w:hint="default" w:ascii="Times New Roman" w:hAnsi="Times New Roman" w:cs="Times New Roman"/>
                                <w:sz w:val="68"/>
                                <w:szCs w:val="68"/>
                                <w:lang w:val="es-ES"/>
                              </w:rPr>
                            </w:pPr>
                            <w:r>
                              <w:rPr>
                                <w:rFonts w:hint="default" w:ascii="Times New Roman" w:hAnsi="Times New Roman" w:cs="Times New Roman"/>
                                <w:sz w:val="68"/>
                                <w:szCs w:val="68"/>
                                <w:lang w:val="es-ES"/>
                              </w:rPr>
                              <w:t>- Cinthia Rigoni</w:t>
                            </w:r>
                          </w:p>
                          <w:p w14:paraId="17AFEB2E">
                            <w:pPr>
                              <w:ind w:firstLine="708" w:firstLineChars="0"/>
                              <w:jc w:val="left"/>
                              <w:rPr>
                                <w:rFonts w:hint="default" w:ascii="Times New Roman" w:hAnsi="Times New Roman" w:cs="Times New Roman"/>
                                <w:sz w:val="68"/>
                                <w:szCs w:val="68"/>
                                <w:lang w:val="es-ES"/>
                              </w:rPr>
                            </w:pPr>
                            <w:r>
                              <w:rPr>
                                <w:rFonts w:hint="default" w:ascii="Times New Roman" w:hAnsi="Times New Roman" w:cs="Times New Roman"/>
                                <w:sz w:val="68"/>
                                <w:szCs w:val="68"/>
                                <w:lang w:val="es-ES"/>
                              </w:rPr>
                              <w:t>- Ariel Enferrel</w:t>
                            </w:r>
                          </w:p>
                          <w:p w14:paraId="606516D0">
                            <w:pPr>
                              <w:jc w:val="left"/>
                              <w:rPr>
                                <w:rFonts w:hint="default" w:ascii="Times New Roman" w:hAnsi="Times New Roman" w:cs="Times New Roman"/>
                                <w:sz w:val="72"/>
                                <w:szCs w:val="72"/>
                                <w:lang w:val="es-ES"/>
                              </w:rPr>
                            </w:pPr>
                            <w:r>
                              <w:rPr>
                                <w:rFonts w:hint="default" w:ascii="Times New Roman" w:hAnsi="Times New Roman" w:cs="Times New Roman"/>
                                <w:color w:val="000000" w:themeColor="text1"/>
                                <w:sz w:val="72"/>
                                <w:szCs w:val="72"/>
                                <w:lang w:val="es-ES"/>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Fecha de entrega:</w:t>
                            </w:r>
                            <w:r>
                              <w:rPr>
                                <w:rFonts w:hint="default" w:ascii="Times New Roman" w:hAnsi="Times New Roman" w:cs="Times New Roman"/>
                                <w:sz w:val="72"/>
                                <w:szCs w:val="72"/>
                                <w:lang w:val="es-ES"/>
                              </w:rPr>
                              <w:t xml:space="preserve"> </w:t>
                            </w:r>
                            <w:r>
                              <w:rPr>
                                <w:rFonts w:hint="default" w:ascii="Times New Roman" w:hAnsi="Times New Roman" w:cs="Times New Roman"/>
                                <w:sz w:val="68"/>
                                <w:szCs w:val="68"/>
                                <w:lang w:val="es-ES"/>
                              </w:rPr>
                              <w:t>XX/06/2026</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5.9pt;margin-top:318.45pt;height:370.9pt;width:518pt;z-index:251662336;mso-width-relative:page;mso-height-relative:page;" filled="f" stroked="f" coordsize="21600,21600" o:gfxdata="UEsDBAoAAAAAAIdO4kAAAAAAAAAAAAAAAAAEAAAAZHJzL1BLAwQUAAAACACHTuJAgenE4t4AAAAM&#10;AQAADwAAAGRycy9kb3ducmV2LnhtbE2Py07DMBBF90j8gzVI7FonKU3TNE6FIlVIiC5aumE3id0k&#10;qh8hdh/w9QwrWI7u0b1nivXNaHZRo++dFRBPI2DKNk72thVweN9MMmA+oJWonVUCvpSHdXl/V2Au&#10;3dXu1GUfWkYl1ucooAthyDn3TacM+qkblKXs6EaDgc6x5XLEK5UbzZMoSrnB3tJCh4OqOtWc9mcj&#10;4LXabHFXJyb71tXL2/F5+Dx8zIV4fIijFbCgbuEPhl99UoeSnGp3ttIzLWAyj0k9CEhn6RIYEcvs&#10;KQFWEzpbZAvgZcH/P1H+AFBLAwQUAAAACACHTuJADm38oDICAABtBAAADgAAAGRycy9lMm9Eb2Mu&#10;eG1srVTLbtswELwX6D8QvDeSH3nUiBy4CVIUCJoATtEzTVGWAJLLknSk9Os7pGwnSHvIoRdqyV3O&#10;7swudXk1GM2elA8d2YpPTkrOlJVUd3Zb8R+Pt58uOAtR2Fposqrizyrwq+XHD5e9W6gptaRr5RlA&#10;bFj0ruJtjG5RFEG2yohwQk5ZOBvyRkRs/baoveiBbnQxLcuzoidfO09ShYDTm9HJ94j+PYDUNJ1U&#10;NyR3Rtk4onqlRQSl0HYu8GWutmmUjPdNE1RkuuJgGvOKJLA3aS2Wl2Kx9cK1ndyXIN5TwhtORnQW&#10;SY9QNyIKtvPdX1Cmk54CNfFEkilGIlkRsJiUb7RZt8KpzAVSB3cUPfw/WPn96cGzrq74jDMrDBp+&#10;vRO1J1YrFtUQic2SSL0LC8SuHaLj8IUGjM7hPOAwcR8ab9IXrBj8kPj5KDGQmMTh2en5xVkJl4Rv&#10;fj4p57PchOLluvMhflVkWDIq7tHDLK14ugsRpSD0EJKyWbrttM591Jb1SDE7LfOFowc3tMXFRGIs&#10;Nllx2Ax7Zhuqn0HM0zgfwcnbDsnvRIgPwmMgUDCeTLzH0mhCEtpbnLXkf//rPMWjT/By1mPAKh5+&#10;7YRXnOlvFh38PJnPARvzZn56PsXGv/ZsXnvszlwTZniCx+lkNlN81Aez8WR+4mWtUla4hJXIXfF4&#10;MK/jOPZ4mVKtVjkIM+hEvLNrJxP0KOdqF6npstJJplGbvXqYwtyA/YtJY/56n6Ne/hLLP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KkEAABbQ29u&#10;dGVudF9UeXBlc10ueG1sUEsBAhQACgAAAAAAh07iQAAAAAAAAAAAAAAAAAYAAAAAAAAAAAAQAAAA&#10;iwMAAF9yZWxzL1BLAQIUABQAAAAIAIdO4kCKFGY80QAAAJQBAAALAAAAAAAAAAEAIAAAAK8DAABf&#10;cmVscy8ucmVsc1BLAQIUAAoAAAAAAIdO4kAAAAAAAAAAAAAAAAAEAAAAAAAAAAAAEAAAAAAAAABk&#10;cnMvUEsBAhQAFAAAAAgAh07iQIHpxOLeAAAADAEAAA8AAAAAAAAAAQAgAAAAIgAAAGRycy9kb3du&#10;cmV2LnhtbFBLAQIUABQAAAAIAIdO4kAObfygMgIAAG0EAAAOAAAAAAAAAAEAIAAAAC0BAABkcnMv&#10;ZTJvRG9jLnhtbFBLBQYAAAAABgAGAFkBAADRBQAAAAA=&#10;">
                <v:fill on="f" focussize="0,0"/>
                <v:stroke on="f" weight="0.5pt"/>
                <v:imagedata o:title=""/>
                <o:lock v:ext="edit" aspectratio="f"/>
                <v:textbox>
                  <w:txbxContent>
                    <w:p w14:paraId="48E2953C">
                      <w:pPr>
                        <w:jc w:val="left"/>
                        <w:rPr>
                          <w:rFonts w:hint="default" w:ascii="Times New Roman" w:hAnsi="Times New Roman" w:cs="Times New Roman"/>
                          <w:color w:val="000000" w:themeColor="text1"/>
                          <w:sz w:val="72"/>
                          <w:szCs w:val="72"/>
                          <w:lang w:val="es-ES"/>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pPr>
                      <w:r>
                        <w:rPr>
                          <w:rFonts w:hint="default" w:ascii="Times New Roman" w:hAnsi="Times New Roman" w:cs="Times New Roman"/>
                          <w:color w:val="000000" w:themeColor="text1"/>
                          <w:sz w:val="72"/>
                          <w:szCs w:val="72"/>
                          <w:lang w:val="es-ES"/>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Estudiantes:</w:t>
                      </w:r>
                    </w:p>
                    <w:p w14:paraId="1AB09177">
                      <w:pPr>
                        <w:ind w:firstLine="708" w:firstLineChars="0"/>
                        <w:jc w:val="left"/>
                        <w:rPr>
                          <w:rFonts w:hint="default" w:ascii="Times New Roman" w:hAnsi="Times New Roman" w:cs="Times New Roman"/>
                          <w:sz w:val="68"/>
                          <w:szCs w:val="68"/>
                          <w:lang w:val="es-ES"/>
                        </w:rPr>
                      </w:pPr>
                      <w:r>
                        <w:rPr>
                          <w:rFonts w:hint="default" w:ascii="Times New Roman" w:hAnsi="Times New Roman" w:cs="Times New Roman"/>
                          <w:sz w:val="68"/>
                          <w:szCs w:val="68"/>
                          <w:lang w:val="es-ES"/>
                        </w:rPr>
                        <w:t>- Pablo Funes</w:t>
                      </w:r>
                    </w:p>
                    <w:p w14:paraId="19C0819E">
                      <w:pPr>
                        <w:ind w:firstLine="708" w:firstLineChars="0"/>
                        <w:jc w:val="left"/>
                        <w:rPr>
                          <w:rFonts w:hint="default" w:ascii="Times New Roman" w:hAnsi="Times New Roman" w:cs="Times New Roman"/>
                          <w:sz w:val="68"/>
                          <w:szCs w:val="68"/>
                          <w:lang w:val="es-ES"/>
                        </w:rPr>
                      </w:pPr>
                      <w:r>
                        <w:rPr>
                          <w:rFonts w:hint="default" w:ascii="Times New Roman" w:hAnsi="Times New Roman" w:cs="Times New Roman"/>
                          <w:sz w:val="68"/>
                          <w:szCs w:val="68"/>
                          <w:lang w:val="es-ES"/>
                        </w:rPr>
                        <w:t>- Valentino Rossi</w:t>
                      </w:r>
                    </w:p>
                    <w:p w14:paraId="76B6A489">
                      <w:pPr>
                        <w:jc w:val="left"/>
                        <w:rPr>
                          <w:rFonts w:hint="default" w:ascii="Times New Roman" w:hAnsi="Times New Roman" w:cs="Times New Roman"/>
                          <w:color w:val="000000" w:themeColor="text1"/>
                          <w:sz w:val="72"/>
                          <w:szCs w:val="72"/>
                          <w:lang w:val="es-ES"/>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pPr>
                      <w:r>
                        <w:rPr>
                          <w:rFonts w:hint="default" w:ascii="Times New Roman" w:hAnsi="Times New Roman" w:cs="Times New Roman"/>
                          <w:color w:val="000000" w:themeColor="text1"/>
                          <w:sz w:val="72"/>
                          <w:szCs w:val="72"/>
                          <w:lang w:val="es-ES"/>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Profesores:</w:t>
                      </w:r>
                    </w:p>
                    <w:p w14:paraId="1786DFAA">
                      <w:pPr>
                        <w:ind w:firstLine="708" w:firstLineChars="0"/>
                        <w:jc w:val="left"/>
                        <w:rPr>
                          <w:rFonts w:hint="default" w:ascii="Times New Roman" w:hAnsi="Times New Roman" w:cs="Times New Roman"/>
                          <w:sz w:val="68"/>
                          <w:szCs w:val="68"/>
                          <w:lang w:val="es-ES"/>
                        </w:rPr>
                      </w:pPr>
                      <w:r>
                        <w:rPr>
                          <w:rFonts w:hint="default" w:ascii="Times New Roman" w:hAnsi="Times New Roman" w:cs="Times New Roman"/>
                          <w:sz w:val="68"/>
                          <w:szCs w:val="68"/>
                          <w:lang w:val="es-ES"/>
                        </w:rPr>
                        <w:t>- Cinthia Rigoni</w:t>
                      </w:r>
                    </w:p>
                    <w:p w14:paraId="17AFEB2E">
                      <w:pPr>
                        <w:ind w:firstLine="708" w:firstLineChars="0"/>
                        <w:jc w:val="left"/>
                        <w:rPr>
                          <w:rFonts w:hint="default" w:ascii="Times New Roman" w:hAnsi="Times New Roman" w:cs="Times New Roman"/>
                          <w:sz w:val="68"/>
                          <w:szCs w:val="68"/>
                          <w:lang w:val="es-ES"/>
                        </w:rPr>
                      </w:pPr>
                      <w:r>
                        <w:rPr>
                          <w:rFonts w:hint="default" w:ascii="Times New Roman" w:hAnsi="Times New Roman" w:cs="Times New Roman"/>
                          <w:sz w:val="68"/>
                          <w:szCs w:val="68"/>
                          <w:lang w:val="es-ES"/>
                        </w:rPr>
                        <w:t>- Ariel Enferrel</w:t>
                      </w:r>
                    </w:p>
                    <w:p w14:paraId="606516D0">
                      <w:pPr>
                        <w:jc w:val="left"/>
                        <w:rPr>
                          <w:rFonts w:hint="default" w:ascii="Times New Roman" w:hAnsi="Times New Roman" w:cs="Times New Roman"/>
                          <w:sz w:val="72"/>
                          <w:szCs w:val="72"/>
                          <w:lang w:val="es-ES"/>
                        </w:rPr>
                      </w:pPr>
                      <w:r>
                        <w:rPr>
                          <w:rFonts w:hint="default" w:ascii="Times New Roman" w:hAnsi="Times New Roman" w:cs="Times New Roman"/>
                          <w:color w:val="000000" w:themeColor="text1"/>
                          <w:sz w:val="72"/>
                          <w:szCs w:val="72"/>
                          <w:lang w:val="es-ES"/>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Fecha de entrega:</w:t>
                      </w:r>
                      <w:r>
                        <w:rPr>
                          <w:rFonts w:hint="default" w:ascii="Times New Roman" w:hAnsi="Times New Roman" w:cs="Times New Roman"/>
                          <w:sz w:val="72"/>
                          <w:szCs w:val="72"/>
                          <w:lang w:val="es-ES"/>
                        </w:rPr>
                        <w:t xml:space="preserve"> </w:t>
                      </w:r>
                      <w:r>
                        <w:rPr>
                          <w:rFonts w:hint="default" w:ascii="Times New Roman" w:hAnsi="Times New Roman" w:cs="Times New Roman"/>
                          <w:sz w:val="68"/>
                          <w:szCs w:val="68"/>
                          <w:lang w:val="es-ES"/>
                        </w:rPr>
                        <w:t>XX/06/2026</w:t>
                      </w:r>
                    </w:p>
                  </w:txbxContent>
                </v:textbox>
              </v:shape>
            </w:pict>
          </mc:Fallback>
        </mc:AlternateContent>
      </w:r>
      <w:r>
        <w:rPr>
          <w:rFonts w:hint="default" w:ascii="Times New Roman" w:hAnsi="Times New Roman" w:cs="Times New Roman"/>
          <w:sz w:val="20"/>
        </w:rPr>
        <w:br w:type="page"/>
      </w:r>
    </w:p>
    <w:p w14:paraId="35A11652">
      <w:pPr>
        <w:jc w:val="center"/>
        <w:rPr>
          <w:rFonts w:hint="default" w:ascii="Impact" w:hAnsi="Impact" w:cs="Impact"/>
          <w:sz w:val="56"/>
          <w:szCs w:val="56"/>
          <w:lang w:val="es-ES"/>
        </w:rPr>
      </w:pPr>
      <w:r>
        <w:rPr>
          <w:rFonts w:hint="default" w:ascii="Impact" w:hAnsi="Impact" w:cs="Impact"/>
          <w:sz w:val="56"/>
          <w:szCs w:val="56"/>
          <w:lang w:val="es-ES"/>
        </w:rPr>
        <w:t>Indice</w:t>
      </w:r>
    </w:p>
    <w:p w14:paraId="5ED2F101">
      <w:pPr>
        <w:jc w:val="both"/>
        <w:rPr>
          <w:rFonts w:hint="default" w:ascii="Times New Roman" w:hAnsi="Times New Roman" w:cs="Times New Roman"/>
          <w:sz w:val="20"/>
          <w:lang w:val="es-ES"/>
        </w:rPr>
      </w:pPr>
      <w:r>
        <w:rPr>
          <w:sz w:val="20"/>
        </w:rPr>
        <mc:AlternateContent>
          <mc:Choice Requires="wps">
            <w:drawing>
              <wp:anchor distT="0" distB="0" distL="114300" distR="114300" simplePos="0" relativeHeight="251681792" behindDoc="0" locked="0" layoutInCell="1" allowOverlap="1">
                <wp:simplePos x="0" y="0"/>
                <wp:positionH relativeFrom="column">
                  <wp:posOffset>3098165</wp:posOffset>
                </wp:positionH>
                <wp:positionV relativeFrom="paragraph">
                  <wp:posOffset>8739505</wp:posOffset>
                </wp:positionV>
                <wp:extent cx="215900" cy="215900"/>
                <wp:effectExtent l="9525" t="9525" r="22225" b="22225"/>
                <wp:wrapNone/>
                <wp:docPr id="61" name="Óvalo 61"/>
                <wp:cNvGraphicFramePr/>
                <a:graphic xmlns:a="http://schemas.openxmlformats.org/drawingml/2006/main">
                  <a:graphicData uri="http://schemas.microsoft.com/office/word/2010/wordprocessingShape">
                    <wps:wsp>
                      <wps:cNvSpPr/>
                      <wps:spPr>
                        <a:xfrm>
                          <a:off x="0" y="0"/>
                          <a:ext cx="215900" cy="215900"/>
                        </a:xfrm>
                        <a:prstGeom prst="ellipse">
                          <a:avLst/>
                        </a:prstGeom>
                        <a:noFill/>
                        <a:ln w="19050">
                          <a:solidFill>
                            <a:srgbClr val="7F7F7F"/>
                          </a:solidFill>
                          <a:prstDash val="sysDash"/>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43.95pt;margin-top:688.15pt;height:17pt;width:17pt;z-index:251681792;v-text-anchor:middle;mso-width-relative:page;mso-height-relative:page;" filled="f" stroked="t" coordsize="21600,21600" o:gfxdata="UEsDBAoAAAAAAIdO4kAAAAAAAAAAAAAAAAAEAAAAZHJzL1BLAwQUAAAACACHTuJAqigEPtwAAAAN&#10;AQAADwAAAGRycy9kb3ducmV2LnhtbE2PwU7DMBBE70j8g7VI3KidprRpiNMDqBcu0FIJjm7sxBHx&#10;OsROU/h6tic47szT7EyxObuOncwQWo8SkpkAZrDyusVGwuFte5cBC1GhVp1HI+HbBNiU11eFyrWf&#10;cGdO+9gwCsGQKwk2xj7nPFTWOBVmvjdIXu0HpyKdQ8P1oCYKdx2fC7HkTrVIH6zqzaM11ed+dBJ2&#10;9nk6qK963Wxfn35i/c6zj/FFytubRDwAi+Yc/2C41KfqUFKnox9RB9ZJWGSrNaFkpKtlCoyQ+3lC&#10;0pGkRSJS4GXB/68ofwFQSwMEFAAAAAgAh07iQHMCls1iAgAA0QQAAA4AAABkcnMvZTJvRG9jLnht&#10;bK1U24rbMBB9L/QfhN67dsJeTZwlJKQUlu5CWvqsyFIs0K2SEif9jX5Sf6xHtvfSbR/2oQkoM5rR&#10;kc6Zmcxuj0aTgwhROVvTyVlJibDcNcruavr1y/rDNSUxMdsw7ayo6UlEejt//27W+UpMXet0IwIB&#10;iI1V52vapuSrooi8FYbFM+eFRVC6YFiCG3ZFE1gHdKOLaVleFp0LjQ+OixixuxqCdEQMbwF0Uiou&#10;Vo7vjbBpQA1CswRKsVU+0nn/WikFT/dSRpGIrimYpn7FJbC3eS3mM1btAvOt4uMT2Fue8IqTYcri&#10;0ieoFUuM7IP6C8ooHlx0Mp1xZ4qBSK8IWEzKV9psWuZFzwVSR/8kevx/sPzz4SEQ1dT0ckKJZQYV&#10;//XzgNoTbECdzscKSRv/EEYvwsxUjzKY/AsS5NgrenpSVBwT4dicTi5uSmjNERptoBTPh32I6aNw&#10;hmSjpkJrlC9zZhU73MU0ZD9m5W3r1kpr7LNKW9KhhW/Ki3wFQzNKNAFM40Eo2h0lTO/Q5TyFHjI6&#10;rZp8PJ+OYbdd6kBAtqZX6/zNhPG4P9Ly3SsW2yEvnmJ2hr4xKmEUtDI1vS7zZzyvLWCycINU2dq6&#10;5gShgxs6MHq+VgC+YzE9sICWAwMMZbrHIrUDLTdalLQu/PjXfs5HJyBKSYcWBuXvexYEJfqTRY/c&#10;TM7PAZt65/ziagonvIxsX0bs3iwdlEAb4HW9mfOTfjRlcOYbZneRb0WIWY67B3FHZ5mG0cL0c7FY&#10;9Gnoc8/Snd14nsGHEi72yUnVV/dZnVE0dHpfhXEq8yi99Pus53+i+W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CqKAQ+3AAAAA0BAAAPAAAAAAAAAAEAIAAAACIAAABkcnMvZG93bnJldi54bWxQSwEC&#10;FAAUAAAACACHTuJAcwKWzWICAADRBAAADgAAAAAAAAABACAAAAArAQAAZHJzL2Uyb0RvYy54bWxQ&#10;SwUGAAAAAAYABgBZAQAA/wUAAAAA&#10;">
                <v:fill on="f" focussize="0,0"/>
                <v:stroke weight="1.5pt" color="#7F7F7F [2404]" miterlimit="8" joinstyle="miter" dashstyle="3 1"/>
                <v:imagedata o:title=""/>
                <o:lock v:ext="edit" aspectratio="f"/>
              </v:shape>
            </w:pict>
          </mc:Fallback>
        </mc:AlternateContent>
      </w:r>
      <w:r>
        <w:rPr>
          <w:sz w:val="28"/>
        </w:rPr>
        <mc:AlternateContent>
          <mc:Choice Requires="wps">
            <w:drawing>
              <wp:anchor distT="0" distB="0" distL="114300" distR="114300" simplePos="0" relativeHeight="251696128" behindDoc="0" locked="0" layoutInCell="1" allowOverlap="1">
                <wp:simplePos x="0" y="0"/>
                <wp:positionH relativeFrom="column">
                  <wp:posOffset>3084195</wp:posOffset>
                </wp:positionH>
                <wp:positionV relativeFrom="paragraph">
                  <wp:posOffset>74295</wp:posOffset>
                </wp:positionV>
                <wp:extent cx="2073910" cy="7972425"/>
                <wp:effectExtent l="0" t="0" r="0" b="0"/>
                <wp:wrapNone/>
                <wp:docPr id="97" name="Cuadro de texto 97"/>
                <wp:cNvGraphicFramePr/>
                <a:graphic xmlns:a="http://schemas.openxmlformats.org/drawingml/2006/main">
                  <a:graphicData uri="http://schemas.microsoft.com/office/word/2010/wordprocessingShape">
                    <wps:wsp>
                      <wps:cNvSpPr txBox="1"/>
                      <wps:spPr>
                        <a:xfrm>
                          <a:off x="0" y="0"/>
                          <a:ext cx="2073910" cy="79724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6E6C9D">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w:t>
                            </w:r>
                          </w:p>
                          <w:p w14:paraId="64D7023D">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w:t>
                            </w:r>
                          </w:p>
                          <w:p w14:paraId="62648C1C">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03AA65C4">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3DE00149">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5593E5D6">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w:t>
                            </w:r>
                          </w:p>
                          <w:p w14:paraId="7F81E135">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1349B358">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67552849">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0770CDFC">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w:t>
                            </w:r>
                          </w:p>
                          <w:p w14:paraId="39BCB6BD">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02190616">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3D9CBC89">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w:t>
                            </w:r>
                          </w:p>
                          <w:p w14:paraId="507C8B70">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w:t>
                            </w:r>
                          </w:p>
                          <w:p w14:paraId="290549DB">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44A3652D">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59F9FEC1">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4B837E06">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w:t>
                            </w:r>
                          </w:p>
                          <w:p w14:paraId="55FB8043">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w:t>
                            </w:r>
                          </w:p>
                          <w:p w14:paraId="68D09E48">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w:t>
                            </w:r>
                          </w:p>
                          <w:p w14:paraId="1BC4D26D">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6FC4A94B">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1A69E9AF">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72338C59">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w:t>
                            </w:r>
                          </w:p>
                          <w:p w14:paraId="35CC1991">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2326BDCD">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5266EAD0">
                            <w:pPr>
                              <w:spacing w:line="240" w:lineRule="auto"/>
                              <w:rPr>
                                <w:rFonts w:hint="default" w:ascii="Times New Roman" w:hAnsi="Times New Roman" w:cs="Times New Roman"/>
                                <w:b/>
                                <w:bCs/>
                                <w:sz w:val="32"/>
                                <w:szCs w:val="32"/>
                                <w:lang w:val="es-ES"/>
                              </w:rPr>
                            </w:pPr>
                            <w:r>
                              <w:rPr>
                                <w:rFonts w:hint="default" w:ascii="Times New Roman" w:hAnsi="Times New Roman" w:cs="Times New Roman"/>
                                <w:b/>
                                <w:bCs/>
                                <w:sz w:val="32"/>
                                <w:szCs w:val="32"/>
                                <w:lang w:val="es-ES"/>
                              </w:rPr>
                              <w:t>-------------------</w:t>
                            </w:r>
                          </w:p>
                          <w:p w14:paraId="2DF450FF">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w:t>
                            </w:r>
                          </w:p>
                          <w:p w14:paraId="0DD17291">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w:t>
                            </w:r>
                          </w:p>
                          <w:p w14:paraId="3899BF28">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w:t>
                            </w:r>
                          </w:p>
                          <w:p w14:paraId="02CDD03A">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w:t>
                            </w:r>
                          </w:p>
                          <w:p w14:paraId="29F11E4A">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2.85pt;margin-top:5.85pt;height:627.75pt;width:163.3pt;z-index:251696128;mso-width-relative:page;mso-height-relative:page;" filled="f" stroked="f" coordsize="21600,21600" o:gfxdata="UEsDBAoAAAAAAIdO4kAAAAAAAAAAAAAAAAAEAAAAZHJzL1BLAwQUAAAACACHTuJAnXb6fdsAAAAL&#10;AQAADwAAAGRycy9kb3ducmV2LnhtbE2PzU7DMBCE70i8g7VI3KidlEIU4lQoUoWE4NDSC7dN7CYR&#10;8TrE7g88PdtTOa12ZzT7TbE8uUEc7BR6TxqSmQJhqfGmp1bD9mN1l4EIEcng4Mlq+LEBluX1VYG5&#10;8Uda28MmtoJDKOSooYtxzKUMTWcdhpkfLbG285PDyOvUSjPhkcPdIFOlHqTDnvhDh6OtOtt8bfZO&#10;w2u1esd1nbrsd6he3nbP4/f2c6H17U2inkBEe4oXM5zxGR1KZqr9nkwQg4b7bPHIVhYSnmzIknQO&#10;oj4f5ioFWRbyf4fyD1BLAwQUAAAACACHTuJADTvzWDMCAABvBAAADgAAAGRycy9lMm9Eb2MueG1s&#10;rVTBThsxEL1X6j9YvpfdhEAgYoPSIKpKqCDRqmfH682uZHtc22GXfn2fvUlAtAcOvThjv9k3fm/G&#10;uboejGZPyoeObMUnJyVnykqqO7ut+I/vt58uOAtR2Fposqrizyrw6+XHD1e9W6gptaRr5RlIbFj0&#10;ruJtjG5RFEG2yohwQk5ZgA15IyK2flvUXvRgN7qYluV50ZOvnSepQsDpzQjyPaN/DyE1TSfVDcmd&#10;UTaOrF5pESEptJ0LfJlv2zRKxvumCSoyXXEojXlFEcSbtBbLK7HYeuHaTu6vIN5zhTeajOgsih6p&#10;bkQUbOe7v6hMJz0FauKJJFOMQrIjUDEp33jz2AqnshZYHdzR9PD/aOW3pwfPurril3POrDDo+Hon&#10;ak+sViyqIRIDApt6FxbIfnTIj8NnGjA8h/OAw6R+aLxJv9DFgMPk56PJoGISh9Nyfno5ASSBzSfl&#10;dDY/SzzFy+fOh/hFkWEpqLhHF7O54ukuxDH1kJKqWbrttM6d1Jb1FT8/PSvzB0cE5NqiRhIxXjZF&#10;cdgMe2Ubqp8hzNM4IcHJ2w7F70SID8JjJHBhPJp4j6XRhCK0jzhryf/+13nKR6eActZjxCoefu2E&#10;V5zprxY9vJzMZqCNeTM7m0+x8a+RzWvE7syaMMUTPE8nc5jyoz6EjSfzE29rlaoCElaidsXjIVzH&#10;cfDxNqVarXISptCJeGcfnUzUo52rXaSmy04nm0Zv9u5hDnOv9m8mDfrrfc56+Z9Y/gF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Cddvp92wAAAAsBAAAPAAAAAAAAAAEAIAAAACIAAABkcnMvZG93bnJl&#10;di54bWxQSwECFAAUAAAACACHTuJADTvzWDMCAABvBAAADgAAAAAAAAABACAAAAAqAQAAZHJzL2Uy&#10;b0RvYy54bWxQSwUGAAAAAAYABgBZAQAAzwUAAAAA&#10;">
                <v:fill on="f" focussize="0,0"/>
                <v:stroke on="f" weight="0.5pt"/>
                <v:imagedata o:title=""/>
                <o:lock v:ext="edit" aspectratio="f"/>
                <v:textbox>
                  <w:txbxContent>
                    <w:p w14:paraId="066E6C9D">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w:t>
                      </w:r>
                    </w:p>
                    <w:p w14:paraId="64D7023D">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w:t>
                      </w:r>
                    </w:p>
                    <w:p w14:paraId="62648C1C">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03AA65C4">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3DE00149">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5593E5D6">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w:t>
                      </w:r>
                    </w:p>
                    <w:p w14:paraId="7F81E135">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1349B358">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67552849">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0770CDFC">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w:t>
                      </w:r>
                    </w:p>
                    <w:p w14:paraId="39BCB6BD">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02190616">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3D9CBC89">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w:t>
                      </w:r>
                    </w:p>
                    <w:p w14:paraId="507C8B70">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w:t>
                      </w:r>
                    </w:p>
                    <w:p w14:paraId="290549DB">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44A3652D">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59F9FEC1">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4B837E06">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w:t>
                      </w:r>
                    </w:p>
                    <w:p w14:paraId="55FB8043">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w:t>
                      </w:r>
                    </w:p>
                    <w:p w14:paraId="68D09E48">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w:t>
                      </w:r>
                    </w:p>
                    <w:p w14:paraId="1BC4D26D">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6FC4A94B">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1A69E9AF">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72338C59">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w:t>
                      </w:r>
                    </w:p>
                    <w:p w14:paraId="35CC1991">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2326BDCD">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5266EAD0">
                      <w:pPr>
                        <w:spacing w:line="240" w:lineRule="auto"/>
                        <w:rPr>
                          <w:rFonts w:hint="default" w:ascii="Times New Roman" w:hAnsi="Times New Roman" w:cs="Times New Roman"/>
                          <w:b/>
                          <w:bCs/>
                          <w:sz w:val="32"/>
                          <w:szCs w:val="32"/>
                          <w:lang w:val="es-ES"/>
                        </w:rPr>
                      </w:pPr>
                      <w:r>
                        <w:rPr>
                          <w:rFonts w:hint="default" w:ascii="Times New Roman" w:hAnsi="Times New Roman" w:cs="Times New Roman"/>
                          <w:b/>
                          <w:bCs/>
                          <w:sz w:val="32"/>
                          <w:szCs w:val="32"/>
                          <w:lang w:val="es-ES"/>
                        </w:rPr>
                        <w:t>-------------------</w:t>
                      </w:r>
                    </w:p>
                    <w:p w14:paraId="2DF450FF">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w:t>
                      </w:r>
                    </w:p>
                    <w:p w14:paraId="0DD17291">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w:t>
                      </w:r>
                    </w:p>
                    <w:p w14:paraId="3899BF28">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w:t>
                      </w:r>
                    </w:p>
                    <w:p w14:paraId="02CDD03A">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w:t>
                      </w:r>
                    </w:p>
                    <w:p w14:paraId="29F11E4A">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w:t>
                      </w:r>
                    </w:p>
                  </w:txbxContent>
                </v:textbox>
              </v:shape>
            </w:pict>
          </mc:Fallback>
        </mc:AlternateContent>
      </w:r>
      <w:r>
        <w:rPr>
          <w:sz w:val="28"/>
        </w:rPr>
        <mc:AlternateContent>
          <mc:Choice Requires="wps">
            <w:drawing>
              <wp:anchor distT="0" distB="0" distL="114300" distR="114300" simplePos="0" relativeHeight="251694080" behindDoc="0" locked="0" layoutInCell="1" allowOverlap="1">
                <wp:simplePos x="0" y="0"/>
                <wp:positionH relativeFrom="column">
                  <wp:posOffset>6021705</wp:posOffset>
                </wp:positionH>
                <wp:positionV relativeFrom="paragraph">
                  <wp:posOffset>74295</wp:posOffset>
                </wp:positionV>
                <wp:extent cx="535305" cy="8051165"/>
                <wp:effectExtent l="0" t="0" r="0" b="0"/>
                <wp:wrapNone/>
                <wp:docPr id="76" name="Cuadro de texto 76"/>
                <wp:cNvGraphicFramePr/>
                <a:graphic xmlns:a="http://schemas.openxmlformats.org/drawingml/2006/main">
                  <a:graphicData uri="http://schemas.microsoft.com/office/word/2010/wordprocessingShape">
                    <wps:wsp>
                      <wps:cNvSpPr txBox="1"/>
                      <wps:spPr>
                        <a:xfrm>
                          <a:off x="0" y="0"/>
                          <a:ext cx="535305" cy="8051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1639D6">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3</w:t>
                            </w:r>
                          </w:p>
                          <w:p w14:paraId="0056B300">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3</w:t>
                            </w:r>
                          </w:p>
                          <w:p w14:paraId="5642EF60">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3</w:t>
                            </w:r>
                          </w:p>
                          <w:p w14:paraId="5FEB71B5">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3</w:t>
                            </w:r>
                          </w:p>
                          <w:p w14:paraId="02068AD5">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3</w:t>
                            </w:r>
                          </w:p>
                          <w:p w14:paraId="15039C98">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4</w:t>
                            </w:r>
                          </w:p>
                          <w:p w14:paraId="40FB444D">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4</w:t>
                            </w:r>
                          </w:p>
                          <w:p w14:paraId="221B4C0D">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4</w:t>
                            </w:r>
                          </w:p>
                          <w:p w14:paraId="346D2B9E">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4</w:t>
                            </w:r>
                          </w:p>
                          <w:p w14:paraId="7E1C38EE">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5</w:t>
                            </w:r>
                          </w:p>
                          <w:p w14:paraId="39F556BF">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5</w:t>
                            </w:r>
                          </w:p>
                          <w:p w14:paraId="3D2B5D0B">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5</w:t>
                            </w:r>
                          </w:p>
                          <w:p w14:paraId="0E0F4753">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6</w:t>
                            </w:r>
                          </w:p>
                          <w:p w14:paraId="438C1269">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6</w:t>
                            </w:r>
                          </w:p>
                          <w:p w14:paraId="09D2EDDB">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6</w:t>
                            </w:r>
                          </w:p>
                          <w:p w14:paraId="37780693">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6</w:t>
                            </w:r>
                          </w:p>
                          <w:p w14:paraId="37A8529A">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7</w:t>
                            </w:r>
                          </w:p>
                          <w:p w14:paraId="1FB39167">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7</w:t>
                            </w:r>
                          </w:p>
                          <w:p w14:paraId="63D90A99">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8</w:t>
                            </w:r>
                          </w:p>
                          <w:p w14:paraId="3E9DD540">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8</w:t>
                            </w:r>
                          </w:p>
                          <w:p w14:paraId="47B538E9">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8</w:t>
                            </w:r>
                          </w:p>
                          <w:p w14:paraId="777BFC8B">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9</w:t>
                            </w:r>
                          </w:p>
                          <w:p w14:paraId="606DE155">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9</w:t>
                            </w:r>
                          </w:p>
                          <w:p w14:paraId="41285334">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9</w:t>
                            </w:r>
                          </w:p>
                          <w:p w14:paraId="02E1C9D3">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9</w:t>
                            </w:r>
                          </w:p>
                          <w:p w14:paraId="056E1B38">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9</w:t>
                            </w:r>
                          </w:p>
                          <w:p w14:paraId="69A00A94">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10</w:t>
                            </w:r>
                          </w:p>
                          <w:p w14:paraId="3C956DAB">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11</w:t>
                            </w:r>
                          </w:p>
                          <w:p w14:paraId="70053740">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15</w:t>
                            </w:r>
                          </w:p>
                          <w:p w14:paraId="3EFA9A4A">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16</w:t>
                            </w:r>
                          </w:p>
                          <w:p w14:paraId="4095D84C">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16</w:t>
                            </w:r>
                          </w:p>
                          <w:p w14:paraId="35D63899">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16</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74.15pt;margin-top:5.85pt;height:633.95pt;width:42.15pt;z-index:251694080;mso-width-relative:page;mso-height-relative:page;" filled="f" stroked="f" coordsize="21600,21600" o:gfxdata="UEsDBAoAAAAAAIdO4kAAAAAAAAAAAAAAAAAEAAAAZHJzL1BLAwQUAAAACACHTuJAQTAPbtsAAAAM&#10;AQAADwAAAGRycy9kb3ducmV2LnhtbE2Py07DMBBF90j8gzVI7KgTF0qaxqlQpAoJwaKlG3aT2E0i&#10;7HGI3Qd8Pc4KljP36M6ZYn2xhp306HtHEtJZAkxT41RPrYT9++YuA+YDkkLjSEv41h7W5fVVgbly&#10;Z9rq0y60LJaQz1FCF8KQc+6bTlv0MzdoitnBjRZDHMeWqxHPsdwaLpJkwS32FC90OOiq083n7mgl&#10;vFSbN9zWwmY/pnp+PTwNX/uPBylvb9JkBSzoS/iDYdKP6lBGp9odSXlmJCzvs3lEY5A+ApuAZC4W&#10;wOppI0QGvCz4/yfKX1BLAwQUAAAACACHTuJAeTWErDICAABuBAAADgAAAGRycy9lMm9Eb2MueG1s&#10;rVRNj9owEL1X6n+wfC8JH4EtIqwoiKoS6q7EVj0bxyGRbI9rGxL66zt2Aou2PeyhFzOembzxezPD&#10;4rFVkpyFdTXonA4HKSVCcyhqfczpj5ftpwdKnGe6YBK0yOlFOPq4/Phh0Zi5GEEFshCWIIh288bk&#10;tPLezJPE8Uoo5gZghMZgCVYxj1d7TArLGkRXMhml6TRpwBbGAhfOoXfTBWmPaN8DCGVZc7EBflJC&#10;+w7VCsk8UnJVbRxdxteWpeD+qSyd8ETmFJn6eGIRtA/hTJYLNj9aZqqa909g73nCG06K1RqL3qA2&#10;zDNysvVfUKrmFhyUfsBBJR2RqAiyGKZvtNlXzIjIBaV25ia6+3+w/Pv52ZK6yOlsSolmCju+PrHC&#10;AikE8aL1QDCCMjXGzTF7bzDft1+gxeG5+h06A/u2tCr8Ii+CcRT5chMZoQhHZzbOxmlGCcfQLM2y&#10;yUMWYJLXr411/qsARYKRU4tNjNqy8875LvWaEopp2NZSxkZKTZqcTsdZGj+4RRBcaqwROHRvDZZv&#10;D21P7ADFBXlZ6AbEGb6tsfiOOf/MLE4EUsGd8U94lBKwCPQWJRXY3//yh3xsFEYpaXDCcup+nZgV&#10;lMhvGlv4eTiZhJGMl0k2G+HF3kcO9xF9UmvAIR7idhoezZDv5dUsLaifuFqrUBVDTHOsnVN/Nde+&#10;m3tcTS5Wq5iEQ2iY3+m94QG6k3N18lDWUekgU6dNrx6OYexVvzJhzu/vMev1b2L5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EEwD27bAAAADAEAAA8AAAAAAAAAAQAgAAAAIgAAAGRycy9kb3ducmV2&#10;LnhtbFBLAQIUABQAAAAIAIdO4kB5NYSsMgIAAG4EAAAOAAAAAAAAAAEAIAAAACoBAABkcnMvZTJv&#10;RG9jLnhtbFBLBQYAAAAABgAGAFkBAADOBQAAAAA=&#10;">
                <v:fill on="f" focussize="0,0"/>
                <v:stroke on="f" weight="0.5pt"/>
                <v:imagedata o:title=""/>
                <o:lock v:ext="edit" aspectratio="f"/>
                <v:textbox>
                  <w:txbxContent>
                    <w:p w14:paraId="101639D6">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3</w:t>
                      </w:r>
                    </w:p>
                    <w:p w14:paraId="0056B300">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3</w:t>
                      </w:r>
                    </w:p>
                    <w:p w14:paraId="5642EF60">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3</w:t>
                      </w:r>
                    </w:p>
                    <w:p w14:paraId="5FEB71B5">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3</w:t>
                      </w:r>
                    </w:p>
                    <w:p w14:paraId="02068AD5">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3</w:t>
                      </w:r>
                    </w:p>
                    <w:p w14:paraId="15039C98">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4</w:t>
                      </w:r>
                    </w:p>
                    <w:p w14:paraId="40FB444D">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4</w:t>
                      </w:r>
                    </w:p>
                    <w:p w14:paraId="221B4C0D">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4</w:t>
                      </w:r>
                    </w:p>
                    <w:p w14:paraId="346D2B9E">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4</w:t>
                      </w:r>
                    </w:p>
                    <w:p w14:paraId="7E1C38EE">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5</w:t>
                      </w:r>
                    </w:p>
                    <w:p w14:paraId="39F556BF">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5</w:t>
                      </w:r>
                    </w:p>
                    <w:p w14:paraId="3D2B5D0B">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5</w:t>
                      </w:r>
                    </w:p>
                    <w:p w14:paraId="0E0F4753">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6</w:t>
                      </w:r>
                    </w:p>
                    <w:p w14:paraId="438C1269">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6</w:t>
                      </w:r>
                    </w:p>
                    <w:p w14:paraId="09D2EDDB">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6</w:t>
                      </w:r>
                    </w:p>
                    <w:p w14:paraId="37780693">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6</w:t>
                      </w:r>
                    </w:p>
                    <w:p w14:paraId="37A8529A">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7</w:t>
                      </w:r>
                    </w:p>
                    <w:p w14:paraId="1FB39167">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7</w:t>
                      </w:r>
                    </w:p>
                    <w:p w14:paraId="63D90A99">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8</w:t>
                      </w:r>
                    </w:p>
                    <w:p w14:paraId="3E9DD540">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8</w:t>
                      </w:r>
                    </w:p>
                    <w:p w14:paraId="47B538E9">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8</w:t>
                      </w:r>
                    </w:p>
                    <w:p w14:paraId="777BFC8B">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9</w:t>
                      </w:r>
                    </w:p>
                    <w:p w14:paraId="606DE155">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9</w:t>
                      </w:r>
                    </w:p>
                    <w:p w14:paraId="41285334">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9</w:t>
                      </w:r>
                    </w:p>
                    <w:p w14:paraId="02E1C9D3">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9</w:t>
                      </w:r>
                    </w:p>
                    <w:p w14:paraId="056E1B38">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9</w:t>
                      </w:r>
                    </w:p>
                    <w:p w14:paraId="69A00A94">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10</w:t>
                      </w:r>
                    </w:p>
                    <w:p w14:paraId="3C956DAB">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11</w:t>
                      </w:r>
                    </w:p>
                    <w:p w14:paraId="70053740">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15</w:t>
                      </w:r>
                    </w:p>
                    <w:p w14:paraId="3EFA9A4A">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16</w:t>
                      </w:r>
                    </w:p>
                    <w:p w14:paraId="4095D84C">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16</w:t>
                      </w:r>
                    </w:p>
                    <w:p w14:paraId="35D63899">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16</w:t>
                      </w:r>
                    </w:p>
                  </w:txbxContent>
                </v:textbox>
              </v:shape>
            </w:pict>
          </mc:Fallback>
        </mc:AlternateContent>
      </w:r>
      <w:r>
        <w:rPr>
          <w:sz w:val="28"/>
        </w:rPr>
        <mc:AlternateContent>
          <mc:Choice Requires="wps">
            <w:drawing>
              <wp:anchor distT="0" distB="0" distL="114300" distR="114300" simplePos="0" relativeHeight="251695104" behindDoc="0" locked="0" layoutInCell="1" allowOverlap="1">
                <wp:simplePos x="0" y="0"/>
                <wp:positionH relativeFrom="column">
                  <wp:posOffset>-307340</wp:posOffset>
                </wp:positionH>
                <wp:positionV relativeFrom="paragraph">
                  <wp:posOffset>74295</wp:posOffset>
                </wp:positionV>
                <wp:extent cx="3137535" cy="8044180"/>
                <wp:effectExtent l="0" t="0" r="0" b="0"/>
                <wp:wrapNone/>
                <wp:docPr id="95" name="Cuadro de texto 95"/>
                <wp:cNvGraphicFramePr/>
                <a:graphic xmlns:a="http://schemas.openxmlformats.org/drawingml/2006/main">
                  <a:graphicData uri="http://schemas.microsoft.com/office/word/2010/wordprocessingShape">
                    <wps:wsp>
                      <wps:cNvSpPr txBox="1"/>
                      <wps:spPr>
                        <a:xfrm>
                          <a:off x="0" y="0"/>
                          <a:ext cx="3137535" cy="80441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5A94312">
                            <w:pPr>
                              <w:jc w:val="both"/>
                              <w:rPr>
                                <w:rFonts w:hint="default" w:ascii="Times New Roman" w:hAnsi="Times New Roman" w:cs="Times New Roman"/>
                                <w:sz w:val="32"/>
                                <w:szCs w:val="32"/>
                                <w:lang w:val="es-ES"/>
                              </w:rPr>
                            </w:pPr>
                            <w:r>
                              <w:rPr>
                                <w:rFonts w:hint="default" w:ascii="Times New Roman" w:hAnsi="Times New Roman" w:cs="Times New Roman"/>
                                <w:sz w:val="32"/>
                                <w:szCs w:val="32"/>
                                <w:lang w:val="es-ES"/>
                              </w:rPr>
                              <w:t>Introduccion</w:t>
                            </w:r>
                          </w:p>
                          <w:p w14:paraId="3AF9EB85">
                            <w:pPr>
                              <w:jc w:val="both"/>
                              <w:rPr>
                                <w:rFonts w:hint="default" w:ascii="Times New Roman" w:hAnsi="Times New Roman" w:cs="Times New Roman"/>
                                <w:sz w:val="32"/>
                                <w:szCs w:val="32"/>
                                <w:lang w:val="es-ES"/>
                              </w:rPr>
                            </w:pPr>
                            <w:r>
                              <w:rPr>
                                <w:rFonts w:hint="default" w:ascii="Times New Roman" w:hAnsi="Times New Roman" w:cs="Times New Roman"/>
                                <w:sz w:val="32"/>
                                <w:szCs w:val="32"/>
                                <w:lang w:val="es-ES"/>
                              </w:rPr>
                              <w:t>Base de datos:</w:t>
                            </w:r>
                          </w:p>
                          <w:p w14:paraId="74E75BA1">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Variable</w:t>
                            </w:r>
                          </w:p>
                          <w:p w14:paraId="74526F5D">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Listas</w:t>
                            </w:r>
                          </w:p>
                          <w:p w14:paraId="4E70004A">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Diccionarios</w:t>
                            </w:r>
                          </w:p>
                          <w:p w14:paraId="56D8CE90">
                            <w:pPr>
                              <w:jc w:val="both"/>
                              <w:rPr>
                                <w:rFonts w:hint="default" w:ascii="Times New Roman" w:hAnsi="Times New Roman" w:cs="Times New Roman"/>
                                <w:sz w:val="32"/>
                                <w:szCs w:val="32"/>
                                <w:lang w:val="es-ES"/>
                              </w:rPr>
                            </w:pPr>
                            <w:r>
                              <w:rPr>
                                <w:rFonts w:hint="default" w:ascii="Times New Roman" w:hAnsi="Times New Roman" w:cs="Times New Roman"/>
                                <w:sz w:val="32"/>
                                <w:szCs w:val="32"/>
                                <w:lang w:val="es-ES"/>
                              </w:rPr>
                              <w:t>Estructuras condicionales:</w:t>
                            </w:r>
                          </w:p>
                          <w:p w14:paraId="7E314D14">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if</w:t>
                            </w:r>
                          </w:p>
                          <w:p w14:paraId="0B12BC60">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elif</w:t>
                            </w:r>
                          </w:p>
                          <w:p w14:paraId="3FB83C72">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else</w:t>
                            </w:r>
                          </w:p>
                          <w:p w14:paraId="1B767942">
                            <w:pPr>
                              <w:jc w:val="both"/>
                              <w:rPr>
                                <w:rFonts w:hint="default" w:ascii="Times New Roman" w:hAnsi="Times New Roman" w:cs="Times New Roman"/>
                                <w:sz w:val="32"/>
                                <w:szCs w:val="32"/>
                                <w:lang w:val="es-ES"/>
                              </w:rPr>
                            </w:pPr>
                            <w:r>
                              <w:rPr>
                                <w:rFonts w:hint="default" w:ascii="Times New Roman" w:hAnsi="Times New Roman" w:cs="Times New Roman"/>
                                <w:sz w:val="32"/>
                                <w:szCs w:val="32"/>
                                <w:lang w:val="es-ES"/>
                              </w:rPr>
                              <w:t>Estructuras repetitivas:</w:t>
                            </w:r>
                          </w:p>
                          <w:p w14:paraId="1E7CBA63">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while</w:t>
                            </w:r>
                          </w:p>
                          <w:p w14:paraId="72CF98AB">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for</w:t>
                            </w:r>
                          </w:p>
                          <w:p w14:paraId="05F6BA99">
                            <w:pPr>
                              <w:jc w:val="both"/>
                              <w:rPr>
                                <w:rFonts w:hint="default" w:ascii="Times New Roman" w:hAnsi="Times New Roman" w:cs="Times New Roman"/>
                                <w:sz w:val="32"/>
                                <w:szCs w:val="32"/>
                                <w:lang w:val="es-ES"/>
                              </w:rPr>
                            </w:pPr>
                            <w:r>
                              <w:rPr>
                                <w:rFonts w:hint="default" w:ascii="Times New Roman" w:hAnsi="Times New Roman" w:cs="Times New Roman"/>
                                <w:sz w:val="32"/>
                                <w:szCs w:val="32"/>
                                <w:lang w:val="es-ES"/>
                              </w:rPr>
                              <w:t>Funciones</w:t>
                            </w:r>
                          </w:p>
                          <w:p w14:paraId="59C6B769">
                            <w:pPr>
                              <w:jc w:val="both"/>
                              <w:rPr>
                                <w:rFonts w:hint="default" w:ascii="Times New Roman" w:hAnsi="Times New Roman" w:cs="Times New Roman"/>
                                <w:sz w:val="32"/>
                                <w:szCs w:val="32"/>
                                <w:lang w:val="es-ES"/>
                              </w:rPr>
                            </w:pPr>
                            <w:r>
                              <w:rPr>
                                <w:rFonts w:hint="default" w:ascii="Times New Roman" w:hAnsi="Times New Roman" w:cs="Times New Roman"/>
                                <w:sz w:val="32"/>
                                <w:szCs w:val="32"/>
                                <w:lang w:val="es-ES"/>
                              </w:rPr>
                              <w:t>Manejo de errores:</w:t>
                            </w:r>
                          </w:p>
                          <w:p w14:paraId="3671B4D9">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try</w:t>
                            </w:r>
                          </w:p>
                          <w:p w14:paraId="7F07A268">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except</w:t>
                            </w:r>
                          </w:p>
                          <w:p w14:paraId="5E009EE0">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finally</w:t>
                            </w:r>
                          </w:p>
                          <w:p w14:paraId="5D3242A4">
                            <w:pPr>
                              <w:jc w:val="both"/>
                              <w:rPr>
                                <w:rFonts w:hint="default" w:ascii="Times New Roman" w:hAnsi="Times New Roman" w:cs="Times New Roman"/>
                                <w:sz w:val="32"/>
                                <w:szCs w:val="32"/>
                                <w:lang w:val="es-ES"/>
                              </w:rPr>
                            </w:pPr>
                            <w:r>
                              <w:rPr>
                                <w:rFonts w:hint="default" w:ascii="Times New Roman" w:hAnsi="Times New Roman" w:cs="Times New Roman"/>
                                <w:sz w:val="32"/>
                                <w:szCs w:val="32"/>
                                <w:lang w:val="es-ES"/>
                              </w:rPr>
                              <w:t>Tipos de errores</w:t>
                            </w:r>
                          </w:p>
                          <w:p w14:paraId="35F06430">
                            <w:pPr>
                              <w:jc w:val="both"/>
                              <w:rPr>
                                <w:rFonts w:hint="default" w:ascii="Times New Roman" w:hAnsi="Times New Roman" w:cs="Times New Roman"/>
                                <w:sz w:val="32"/>
                                <w:szCs w:val="32"/>
                                <w:lang w:val="es-ES"/>
                              </w:rPr>
                            </w:pPr>
                            <w:r>
                              <w:rPr>
                                <w:rFonts w:hint="default" w:ascii="Times New Roman" w:hAnsi="Times New Roman" w:cs="Times New Roman"/>
                                <w:sz w:val="32"/>
                                <w:szCs w:val="32"/>
                                <w:lang w:val="es-ES"/>
                              </w:rPr>
                              <w:t>Manejo de archivos</w:t>
                            </w:r>
                          </w:p>
                          <w:p w14:paraId="0F9CC17F">
                            <w:pPr>
                              <w:jc w:val="both"/>
                              <w:rPr>
                                <w:rFonts w:hint="default" w:ascii="Times New Roman" w:hAnsi="Times New Roman" w:cs="Times New Roman"/>
                                <w:sz w:val="32"/>
                                <w:szCs w:val="32"/>
                                <w:lang w:val="es-ES"/>
                              </w:rPr>
                            </w:pPr>
                            <w:r>
                              <w:rPr>
                                <w:rFonts w:hint="default" w:ascii="Times New Roman" w:hAnsi="Times New Roman" w:cs="Times New Roman"/>
                                <w:sz w:val="32"/>
                                <w:szCs w:val="32"/>
                                <w:lang w:val="es-ES"/>
                              </w:rPr>
                              <w:t>Otras funciones nativas de python:</w:t>
                            </w:r>
                          </w:p>
                          <w:p w14:paraId="768548F2">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strip()</w:t>
                            </w:r>
                          </w:p>
                          <w:p w14:paraId="3E90909F">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split()</w:t>
                            </w:r>
                          </w:p>
                          <w:p w14:paraId="455F6D1A">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.join()</w:t>
                            </w:r>
                          </w:p>
                          <w:p w14:paraId="5BFC3F7E">
                            <w:pPr>
                              <w:jc w:val="both"/>
                              <w:rPr>
                                <w:rFonts w:hint="default" w:ascii="Times New Roman" w:hAnsi="Times New Roman" w:cs="Times New Roman"/>
                                <w:sz w:val="32"/>
                                <w:szCs w:val="32"/>
                                <w:lang w:val="es-ES"/>
                              </w:rPr>
                            </w:pPr>
                            <w:r>
                              <w:rPr>
                                <w:rFonts w:hint="default" w:ascii="Times New Roman" w:hAnsi="Times New Roman" w:cs="Times New Roman"/>
                                <w:sz w:val="32"/>
                                <w:szCs w:val="32"/>
                                <w:lang w:val="es-ES"/>
                              </w:rPr>
                              <w:t>Librearias:</w:t>
                            </w:r>
                          </w:p>
                          <w:p w14:paraId="7A172A9B">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csv</w:t>
                            </w:r>
                          </w:p>
                          <w:p w14:paraId="13A9B918">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os</w:t>
                            </w:r>
                          </w:p>
                          <w:p w14:paraId="65DA7DA9">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Questionary</w:t>
                            </w:r>
                          </w:p>
                          <w:p w14:paraId="0258CB71">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Decisiones Técnicas y Arquitectura</w:t>
                            </w:r>
                          </w:p>
                          <w:p w14:paraId="3B4151AC">
                            <w:pPr>
                              <w:jc w:val="both"/>
                              <w:rPr>
                                <w:rFonts w:hint="default" w:ascii="Times New Roman" w:hAnsi="Times New Roman" w:cs="Times New Roman"/>
                                <w:sz w:val="32"/>
                                <w:szCs w:val="32"/>
                                <w:lang w:val="es-ES"/>
                              </w:rPr>
                            </w:pPr>
                            <w:r>
                              <w:rPr>
                                <w:rFonts w:hint="default" w:ascii="Times New Roman" w:hAnsi="Times New Roman" w:cs="Times New Roman"/>
                                <w:sz w:val="32"/>
                                <w:szCs w:val="32"/>
                                <w:lang w:val="es-ES"/>
                              </w:rPr>
                              <w:t>Conclusiones</w:t>
                            </w:r>
                          </w:p>
                          <w:p w14:paraId="4C3CFB5E">
                            <w:pPr>
                              <w:rPr>
                                <w:rFonts w:hint="default" w:ascii="Times New Roman" w:hAnsi="Times New Roman" w:cs="Times New Roman"/>
                                <w:sz w:val="32"/>
                                <w:szCs w:val="32"/>
                                <w:lang w:val="es-ES"/>
                              </w:rPr>
                            </w:pPr>
                            <w:r>
                              <w:rPr>
                                <w:rFonts w:hint="default" w:ascii="Times New Roman" w:hAnsi="Times New Roman" w:cs="Times New Roman"/>
                                <w:sz w:val="32"/>
                                <w:szCs w:val="32"/>
                                <w:lang w:val="es-ES"/>
                              </w:rPr>
                              <w:t>Bibliografia</w:t>
                            </w:r>
                          </w:p>
                          <w:p w14:paraId="58413448">
                            <w:pPr>
                              <w:keepNext w:val="0"/>
                              <w:keepLines w:val="0"/>
                              <w:widowControl/>
                              <w:suppressLineNumbers w:val="0"/>
                              <w:jc w:val="left"/>
                              <w:rPr>
                                <w:rFonts w:hint="default" w:ascii="Times New Roman" w:hAnsi="Times New Roman" w:eastAsia="SimSun" w:cs="Times New Roman"/>
                                <w:b w:val="0"/>
                                <w:bCs w:val="0"/>
                                <w:color w:val="000000"/>
                                <w:kern w:val="0"/>
                                <w:sz w:val="32"/>
                                <w:szCs w:val="32"/>
                                <w:lang w:val="en-US" w:eastAsia="zh-CN" w:bidi="ar"/>
                              </w:rPr>
                            </w:pPr>
                            <w:r>
                              <w:rPr>
                                <w:rFonts w:hint="default" w:ascii="Times New Roman" w:hAnsi="Times New Roman" w:eastAsia="SimSun" w:cs="Times New Roman"/>
                                <w:b w:val="0"/>
                                <w:bCs w:val="0"/>
                                <w:color w:val="000000"/>
                                <w:kern w:val="0"/>
                                <w:sz w:val="32"/>
                                <w:szCs w:val="32"/>
                                <w:lang w:val="en-US" w:eastAsia="zh-CN" w:bidi="ar"/>
                              </w:rPr>
                              <w:t>Link al repositorio del proyecto</w:t>
                            </w:r>
                          </w:p>
                          <w:p w14:paraId="43B909A0">
                            <w:pPr>
                              <w:keepNext w:val="0"/>
                              <w:keepLines w:val="0"/>
                              <w:widowControl/>
                              <w:suppressLineNumbers w:val="0"/>
                              <w:jc w:val="left"/>
                              <w:rPr>
                                <w:rFonts w:hint="default" w:ascii="Times New Roman" w:hAnsi="Times New Roman" w:cs="Times New Roman"/>
                                <w:sz w:val="32"/>
                                <w:szCs w:val="32"/>
                              </w:rPr>
                            </w:pPr>
                            <w:r>
                              <w:rPr>
                                <w:rFonts w:hint="default" w:ascii="Times New Roman" w:hAnsi="Times New Roman" w:eastAsia="SimSun" w:cs="Times New Roman"/>
                                <w:color w:val="000000"/>
                                <w:kern w:val="0"/>
                                <w:sz w:val="32"/>
                                <w:szCs w:val="32"/>
                                <w:lang w:val="es-ES" w:eastAsia="zh-CN" w:bidi="ar"/>
                              </w:rPr>
                              <w:t>L</w:t>
                            </w:r>
                            <w:r>
                              <w:rPr>
                                <w:rFonts w:hint="default" w:ascii="Times New Roman" w:hAnsi="Times New Roman" w:eastAsia="SimSun" w:cs="Times New Roman"/>
                                <w:color w:val="000000"/>
                                <w:kern w:val="0"/>
                                <w:sz w:val="32"/>
                                <w:szCs w:val="32"/>
                                <w:lang w:val="en-US" w:eastAsia="zh-CN" w:bidi="ar"/>
                              </w:rPr>
                              <w:t xml:space="preserve">ink del </w:t>
                            </w:r>
                            <w:r>
                              <w:rPr>
                                <w:rFonts w:hint="default" w:ascii="Times New Roman" w:hAnsi="Times New Roman" w:eastAsia="SimSun" w:cs="Times New Roman"/>
                                <w:color w:val="000000"/>
                                <w:kern w:val="0"/>
                                <w:sz w:val="32"/>
                                <w:szCs w:val="32"/>
                                <w:lang w:val="es-ES" w:eastAsia="zh-CN" w:bidi="ar"/>
                              </w:rPr>
                              <w:t>vídeo</w:t>
                            </w:r>
                            <w:r>
                              <w:rPr>
                                <w:rFonts w:hint="default" w:ascii="Times New Roman" w:hAnsi="Times New Roman" w:eastAsia="SimSun" w:cs="Times New Roman"/>
                                <w:color w:val="000000"/>
                                <w:kern w:val="0"/>
                                <w:sz w:val="32"/>
                                <w:szCs w:val="32"/>
                                <w:lang w:val="en-US" w:eastAsia="zh-CN" w:bidi="ar"/>
                              </w:rPr>
                              <w:t xml:space="preserve"> explicativo</w:t>
                            </w:r>
                          </w:p>
                          <w:p w14:paraId="669B362C">
                            <w:pPr>
                              <w:rPr>
                                <w:rFonts w:hint="default" w:ascii="Times New Roman" w:hAnsi="Times New Roman" w:cs="Times New Roman"/>
                                <w:sz w:val="32"/>
                                <w:szCs w:val="32"/>
                                <w:lang w:val="es-E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2pt;margin-top:5.85pt;height:633.4pt;width:247.05pt;z-index:251695104;mso-width-relative:page;mso-height-relative:page;" filled="f" stroked="f" coordsize="21600,21600" o:gfxdata="UEsDBAoAAAAAAIdO4kAAAAAAAAAAAAAAAAAEAAAAZHJzL1BLAwQUAAAACACHTuJA0JvxMtwAAAAL&#10;AQAADwAAAGRycy9kb3ducmV2LnhtbE2PzU7DMBCE70i8g7WVuLV2qjREIU6FIlVICA4tvXBzYjeJ&#10;aq9D7P7A07Oc6G13ZzT7Tbm+OsvOZgqDRwnJQgAz2Ho9YCdh/7GZ58BCVKiV9WgkfJsA6+r+rlSF&#10;9hfcmvMudoxCMBRKQh/jWHAe2t44FRZ+NEjawU9ORVqnjutJXSjcWb4UIuNODUgfejWaujftcXdy&#10;El7rzbvaNkuX/9j65e3wPH7tP1dSPswS8QQsmmv8N8MfPqFDRUyNP6EOzEqYp3lKVhKSR2BkSNMV&#10;DQ0dRJZkwKuS33aofgFQSwMEFAAAAAgAh07iQLBAmzoyAgAAbwQAAA4AAABkcnMvZTJvRG9jLnht&#10;bK1UTW8aMRC9V+p/sHwvCwHygbJElChVpaiJRKuejdebXcn2uLZhN/31ffYCidIecigHM/aM3/i9&#10;mdnrm95otlc+tGRLPhmNOVNWUtXap5L/+H736ZKzEIWthCarSv6sAr9Zfvxw3bmFOqOGdKU8A4gN&#10;i86VvInRLYoiyEYZEUbklIWzJm9ExNY/FZUXHdCNLs7G4/OiI185T1KFgNPbwckPiP49gFTXrVS3&#10;JHdG2TigeqVFBKXQtC7wZX5tXSsZH+o6qMh0ycE05hVJYG/TWiyvxeLJC9e08vAE8Z4nvOFkRGuR&#10;9AR1K6JgO9/+BWVa6SlQHUeSTDEQyYqAxWT8RptNI5zKXCB1cCfRw/+Dld/2j561Vcmv5pxZYVDx&#10;9U5UnlilWFR9JAYPZOpcWCB64xAf+8/Uo3mO5wGHiX1fe5P+wYvBD5GfTyIDikkcTifTi/kUySR8&#10;5/hdnmf84uW68yF+UWRYMkruUcUsrtjfh4inIPQYkrJZumu1zpXUlnVAnc7H+cLJgxva4mIiMTw2&#10;WbHf9gdmW6qeQczT0CHBybsWye9FiI/CoyXABUMTH7DUmpCEDhZnDfnf/zpP8agUvJx1aLGSh187&#10;4RVn+qtFDa8ms1nqybyZzS/OsPGvPdvXHrsza0IXTzCeTmYzxUd9NGtP5idma5WywiWsRO6Sx6O5&#10;jkPjYzalWq1yELrQiXhvN04m6EHO1S5S3Walk0yDNgf10Ie5AIeZSY3+ep+jXr4Tyz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DQm/Ey3AAAAAsBAAAPAAAAAAAAAAEAIAAAACIAAABkcnMvZG93bnJl&#10;di54bWxQSwECFAAUAAAACACHTuJAsECbOjICAABvBAAADgAAAAAAAAABACAAAAArAQAAZHJzL2Uy&#10;b0RvYy54bWxQSwUGAAAAAAYABgBZAQAAzwUAAAAA&#10;">
                <v:fill on="f" focussize="0,0"/>
                <v:stroke on="f" weight="0.5pt"/>
                <v:imagedata o:title=""/>
                <o:lock v:ext="edit" aspectratio="f"/>
                <v:textbox>
                  <w:txbxContent>
                    <w:p w14:paraId="65A94312">
                      <w:pPr>
                        <w:jc w:val="both"/>
                        <w:rPr>
                          <w:rFonts w:hint="default" w:ascii="Times New Roman" w:hAnsi="Times New Roman" w:cs="Times New Roman"/>
                          <w:sz w:val="32"/>
                          <w:szCs w:val="32"/>
                          <w:lang w:val="es-ES"/>
                        </w:rPr>
                      </w:pPr>
                      <w:r>
                        <w:rPr>
                          <w:rFonts w:hint="default" w:ascii="Times New Roman" w:hAnsi="Times New Roman" w:cs="Times New Roman"/>
                          <w:sz w:val="32"/>
                          <w:szCs w:val="32"/>
                          <w:lang w:val="es-ES"/>
                        </w:rPr>
                        <w:t>Introduccion</w:t>
                      </w:r>
                    </w:p>
                    <w:p w14:paraId="3AF9EB85">
                      <w:pPr>
                        <w:jc w:val="both"/>
                        <w:rPr>
                          <w:rFonts w:hint="default" w:ascii="Times New Roman" w:hAnsi="Times New Roman" w:cs="Times New Roman"/>
                          <w:sz w:val="32"/>
                          <w:szCs w:val="32"/>
                          <w:lang w:val="es-ES"/>
                        </w:rPr>
                      </w:pPr>
                      <w:r>
                        <w:rPr>
                          <w:rFonts w:hint="default" w:ascii="Times New Roman" w:hAnsi="Times New Roman" w:cs="Times New Roman"/>
                          <w:sz w:val="32"/>
                          <w:szCs w:val="32"/>
                          <w:lang w:val="es-ES"/>
                        </w:rPr>
                        <w:t>Base de datos:</w:t>
                      </w:r>
                    </w:p>
                    <w:p w14:paraId="74E75BA1">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Variable</w:t>
                      </w:r>
                    </w:p>
                    <w:p w14:paraId="74526F5D">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Listas</w:t>
                      </w:r>
                    </w:p>
                    <w:p w14:paraId="4E70004A">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Diccionarios</w:t>
                      </w:r>
                    </w:p>
                    <w:p w14:paraId="56D8CE90">
                      <w:pPr>
                        <w:jc w:val="both"/>
                        <w:rPr>
                          <w:rFonts w:hint="default" w:ascii="Times New Roman" w:hAnsi="Times New Roman" w:cs="Times New Roman"/>
                          <w:sz w:val="32"/>
                          <w:szCs w:val="32"/>
                          <w:lang w:val="es-ES"/>
                        </w:rPr>
                      </w:pPr>
                      <w:r>
                        <w:rPr>
                          <w:rFonts w:hint="default" w:ascii="Times New Roman" w:hAnsi="Times New Roman" w:cs="Times New Roman"/>
                          <w:sz w:val="32"/>
                          <w:szCs w:val="32"/>
                          <w:lang w:val="es-ES"/>
                        </w:rPr>
                        <w:t>Estructuras condicionales:</w:t>
                      </w:r>
                    </w:p>
                    <w:p w14:paraId="7E314D14">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if</w:t>
                      </w:r>
                    </w:p>
                    <w:p w14:paraId="0B12BC60">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elif</w:t>
                      </w:r>
                    </w:p>
                    <w:p w14:paraId="3FB83C72">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else</w:t>
                      </w:r>
                    </w:p>
                    <w:p w14:paraId="1B767942">
                      <w:pPr>
                        <w:jc w:val="both"/>
                        <w:rPr>
                          <w:rFonts w:hint="default" w:ascii="Times New Roman" w:hAnsi="Times New Roman" w:cs="Times New Roman"/>
                          <w:sz w:val="32"/>
                          <w:szCs w:val="32"/>
                          <w:lang w:val="es-ES"/>
                        </w:rPr>
                      </w:pPr>
                      <w:r>
                        <w:rPr>
                          <w:rFonts w:hint="default" w:ascii="Times New Roman" w:hAnsi="Times New Roman" w:cs="Times New Roman"/>
                          <w:sz w:val="32"/>
                          <w:szCs w:val="32"/>
                          <w:lang w:val="es-ES"/>
                        </w:rPr>
                        <w:t>Estructuras repetitivas:</w:t>
                      </w:r>
                    </w:p>
                    <w:p w14:paraId="1E7CBA63">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while</w:t>
                      </w:r>
                    </w:p>
                    <w:p w14:paraId="72CF98AB">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for</w:t>
                      </w:r>
                    </w:p>
                    <w:p w14:paraId="05F6BA99">
                      <w:pPr>
                        <w:jc w:val="both"/>
                        <w:rPr>
                          <w:rFonts w:hint="default" w:ascii="Times New Roman" w:hAnsi="Times New Roman" w:cs="Times New Roman"/>
                          <w:sz w:val="32"/>
                          <w:szCs w:val="32"/>
                          <w:lang w:val="es-ES"/>
                        </w:rPr>
                      </w:pPr>
                      <w:r>
                        <w:rPr>
                          <w:rFonts w:hint="default" w:ascii="Times New Roman" w:hAnsi="Times New Roman" w:cs="Times New Roman"/>
                          <w:sz w:val="32"/>
                          <w:szCs w:val="32"/>
                          <w:lang w:val="es-ES"/>
                        </w:rPr>
                        <w:t>Funciones</w:t>
                      </w:r>
                    </w:p>
                    <w:p w14:paraId="59C6B769">
                      <w:pPr>
                        <w:jc w:val="both"/>
                        <w:rPr>
                          <w:rFonts w:hint="default" w:ascii="Times New Roman" w:hAnsi="Times New Roman" w:cs="Times New Roman"/>
                          <w:sz w:val="32"/>
                          <w:szCs w:val="32"/>
                          <w:lang w:val="es-ES"/>
                        </w:rPr>
                      </w:pPr>
                      <w:r>
                        <w:rPr>
                          <w:rFonts w:hint="default" w:ascii="Times New Roman" w:hAnsi="Times New Roman" w:cs="Times New Roman"/>
                          <w:sz w:val="32"/>
                          <w:szCs w:val="32"/>
                          <w:lang w:val="es-ES"/>
                        </w:rPr>
                        <w:t>Manejo de errores:</w:t>
                      </w:r>
                    </w:p>
                    <w:p w14:paraId="3671B4D9">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try</w:t>
                      </w:r>
                    </w:p>
                    <w:p w14:paraId="7F07A268">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except</w:t>
                      </w:r>
                    </w:p>
                    <w:p w14:paraId="5E009EE0">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finally</w:t>
                      </w:r>
                    </w:p>
                    <w:p w14:paraId="5D3242A4">
                      <w:pPr>
                        <w:jc w:val="both"/>
                        <w:rPr>
                          <w:rFonts w:hint="default" w:ascii="Times New Roman" w:hAnsi="Times New Roman" w:cs="Times New Roman"/>
                          <w:sz w:val="32"/>
                          <w:szCs w:val="32"/>
                          <w:lang w:val="es-ES"/>
                        </w:rPr>
                      </w:pPr>
                      <w:r>
                        <w:rPr>
                          <w:rFonts w:hint="default" w:ascii="Times New Roman" w:hAnsi="Times New Roman" w:cs="Times New Roman"/>
                          <w:sz w:val="32"/>
                          <w:szCs w:val="32"/>
                          <w:lang w:val="es-ES"/>
                        </w:rPr>
                        <w:t>Tipos de errores</w:t>
                      </w:r>
                    </w:p>
                    <w:p w14:paraId="35F06430">
                      <w:pPr>
                        <w:jc w:val="both"/>
                        <w:rPr>
                          <w:rFonts w:hint="default" w:ascii="Times New Roman" w:hAnsi="Times New Roman" w:cs="Times New Roman"/>
                          <w:sz w:val="32"/>
                          <w:szCs w:val="32"/>
                          <w:lang w:val="es-ES"/>
                        </w:rPr>
                      </w:pPr>
                      <w:r>
                        <w:rPr>
                          <w:rFonts w:hint="default" w:ascii="Times New Roman" w:hAnsi="Times New Roman" w:cs="Times New Roman"/>
                          <w:sz w:val="32"/>
                          <w:szCs w:val="32"/>
                          <w:lang w:val="es-ES"/>
                        </w:rPr>
                        <w:t>Manejo de archivos</w:t>
                      </w:r>
                    </w:p>
                    <w:p w14:paraId="0F9CC17F">
                      <w:pPr>
                        <w:jc w:val="both"/>
                        <w:rPr>
                          <w:rFonts w:hint="default" w:ascii="Times New Roman" w:hAnsi="Times New Roman" w:cs="Times New Roman"/>
                          <w:sz w:val="32"/>
                          <w:szCs w:val="32"/>
                          <w:lang w:val="es-ES"/>
                        </w:rPr>
                      </w:pPr>
                      <w:r>
                        <w:rPr>
                          <w:rFonts w:hint="default" w:ascii="Times New Roman" w:hAnsi="Times New Roman" w:cs="Times New Roman"/>
                          <w:sz w:val="32"/>
                          <w:szCs w:val="32"/>
                          <w:lang w:val="es-ES"/>
                        </w:rPr>
                        <w:t>Otras funciones nativas de python:</w:t>
                      </w:r>
                    </w:p>
                    <w:p w14:paraId="768548F2">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strip()</w:t>
                      </w:r>
                    </w:p>
                    <w:p w14:paraId="3E90909F">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split()</w:t>
                      </w:r>
                    </w:p>
                    <w:p w14:paraId="455F6D1A">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.join()</w:t>
                      </w:r>
                    </w:p>
                    <w:p w14:paraId="5BFC3F7E">
                      <w:pPr>
                        <w:jc w:val="both"/>
                        <w:rPr>
                          <w:rFonts w:hint="default" w:ascii="Times New Roman" w:hAnsi="Times New Roman" w:cs="Times New Roman"/>
                          <w:sz w:val="32"/>
                          <w:szCs w:val="32"/>
                          <w:lang w:val="es-ES"/>
                        </w:rPr>
                      </w:pPr>
                      <w:r>
                        <w:rPr>
                          <w:rFonts w:hint="default" w:ascii="Times New Roman" w:hAnsi="Times New Roman" w:cs="Times New Roman"/>
                          <w:sz w:val="32"/>
                          <w:szCs w:val="32"/>
                          <w:lang w:val="es-ES"/>
                        </w:rPr>
                        <w:t>Librearias:</w:t>
                      </w:r>
                    </w:p>
                    <w:p w14:paraId="7A172A9B">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csv</w:t>
                      </w:r>
                    </w:p>
                    <w:p w14:paraId="13A9B918">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os</w:t>
                      </w:r>
                    </w:p>
                    <w:p w14:paraId="65DA7DA9">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Questionary</w:t>
                      </w:r>
                    </w:p>
                    <w:p w14:paraId="0258CB71">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Decisiones Técnicas y Arquitectura</w:t>
                      </w:r>
                    </w:p>
                    <w:p w14:paraId="3B4151AC">
                      <w:pPr>
                        <w:jc w:val="both"/>
                        <w:rPr>
                          <w:rFonts w:hint="default" w:ascii="Times New Roman" w:hAnsi="Times New Roman" w:cs="Times New Roman"/>
                          <w:sz w:val="32"/>
                          <w:szCs w:val="32"/>
                          <w:lang w:val="es-ES"/>
                        </w:rPr>
                      </w:pPr>
                      <w:r>
                        <w:rPr>
                          <w:rFonts w:hint="default" w:ascii="Times New Roman" w:hAnsi="Times New Roman" w:cs="Times New Roman"/>
                          <w:sz w:val="32"/>
                          <w:szCs w:val="32"/>
                          <w:lang w:val="es-ES"/>
                        </w:rPr>
                        <w:t>Conclusiones</w:t>
                      </w:r>
                    </w:p>
                    <w:p w14:paraId="4C3CFB5E">
                      <w:pPr>
                        <w:rPr>
                          <w:rFonts w:hint="default" w:ascii="Times New Roman" w:hAnsi="Times New Roman" w:cs="Times New Roman"/>
                          <w:sz w:val="32"/>
                          <w:szCs w:val="32"/>
                          <w:lang w:val="es-ES"/>
                        </w:rPr>
                      </w:pPr>
                      <w:r>
                        <w:rPr>
                          <w:rFonts w:hint="default" w:ascii="Times New Roman" w:hAnsi="Times New Roman" w:cs="Times New Roman"/>
                          <w:sz w:val="32"/>
                          <w:szCs w:val="32"/>
                          <w:lang w:val="es-ES"/>
                        </w:rPr>
                        <w:t>Bibliografia</w:t>
                      </w:r>
                    </w:p>
                    <w:p w14:paraId="58413448">
                      <w:pPr>
                        <w:keepNext w:val="0"/>
                        <w:keepLines w:val="0"/>
                        <w:widowControl/>
                        <w:suppressLineNumbers w:val="0"/>
                        <w:jc w:val="left"/>
                        <w:rPr>
                          <w:rFonts w:hint="default" w:ascii="Times New Roman" w:hAnsi="Times New Roman" w:eastAsia="SimSun" w:cs="Times New Roman"/>
                          <w:b w:val="0"/>
                          <w:bCs w:val="0"/>
                          <w:color w:val="000000"/>
                          <w:kern w:val="0"/>
                          <w:sz w:val="32"/>
                          <w:szCs w:val="32"/>
                          <w:lang w:val="en-US" w:eastAsia="zh-CN" w:bidi="ar"/>
                        </w:rPr>
                      </w:pPr>
                      <w:r>
                        <w:rPr>
                          <w:rFonts w:hint="default" w:ascii="Times New Roman" w:hAnsi="Times New Roman" w:eastAsia="SimSun" w:cs="Times New Roman"/>
                          <w:b w:val="0"/>
                          <w:bCs w:val="0"/>
                          <w:color w:val="000000"/>
                          <w:kern w:val="0"/>
                          <w:sz w:val="32"/>
                          <w:szCs w:val="32"/>
                          <w:lang w:val="en-US" w:eastAsia="zh-CN" w:bidi="ar"/>
                        </w:rPr>
                        <w:t>Link al repositorio del proyecto</w:t>
                      </w:r>
                    </w:p>
                    <w:p w14:paraId="43B909A0">
                      <w:pPr>
                        <w:keepNext w:val="0"/>
                        <w:keepLines w:val="0"/>
                        <w:widowControl/>
                        <w:suppressLineNumbers w:val="0"/>
                        <w:jc w:val="left"/>
                        <w:rPr>
                          <w:rFonts w:hint="default" w:ascii="Times New Roman" w:hAnsi="Times New Roman" w:cs="Times New Roman"/>
                          <w:sz w:val="32"/>
                          <w:szCs w:val="32"/>
                        </w:rPr>
                      </w:pPr>
                      <w:r>
                        <w:rPr>
                          <w:rFonts w:hint="default" w:ascii="Times New Roman" w:hAnsi="Times New Roman" w:eastAsia="SimSun" w:cs="Times New Roman"/>
                          <w:color w:val="000000"/>
                          <w:kern w:val="0"/>
                          <w:sz w:val="32"/>
                          <w:szCs w:val="32"/>
                          <w:lang w:val="es-ES" w:eastAsia="zh-CN" w:bidi="ar"/>
                        </w:rPr>
                        <w:t>L</w:t>
                      </w:r>
                      <w:r>
                        <w:rPr>
                          <w:rFonts w:hint="default" w:ascii="Times New Roman" w:hAnsi="Times New Roman" w:eastAsia="SimSun" w:cs="Times New Roman"/>
                          <w:color w:val="000000"/>
                          <w:kern w:val="0"/>
                          <w:sz w:val="32"/>
                          <w:szCs w:val="32"/>
                          <w:lang w:val="en-US" w:eastAsia="zh-CN" w:bidi="ar"/>
                        </w:rPr>
                        <w:t xml:space="preserve">ink del </w:t>
                      </w:r>
                      <w:r>
                        <w:rPr>
                          <w:rFonts w:hint="default" w:ascii="Times New Roman" w:hAnsi="Times New Roman" w:eastAsia="SimSun" w:cs="Times New Roman"/>
                          <w:color w:val="000000"/>
                          <w:kern w:val="0"/>
                          <w:sz w:val="32"/>
                          <w:szCs w:val="32"/>
                          <w:lang w:val="es-ES" w:eastAsia="zh-CN" w:bidi="ar"/>
                        </w:rPr>
                        <w:t>vídeo</w:t>
                      </w:r>
                      <w:r>
                        <w:rPr>
                          <w:rFonts w:hint="default" w:ascii="Times New Roman" w:hAnsi="Times New Roman" w:eastAsia="SimSun" w:cs="Times New Roman"/>
                          <w:color w:val="000000"/>
                          <w:kern w:val="0"/>
                          <w:sz w:val="32"/>
                          <w:szCs w:val="32"/>
                          <w:lang w:val="en-US" w:eastAsia="zh-CN" w:bidi="ar"/>
                        </w:rPr>
                        <w:t xml:space="preserve"> explicativo</w:t>
                      </w:r>
                    </w:p>
                    <w:p w14:paraId="669B362C">
                      <w:pPr>
                        <w:rPr>
                          <w:rFonts w:hint="default" w:ascii="Times New Roman" w:hAnsi="Times New Roman" w:cs="Times New Roman"/>
                          <w:sz w:val="32"/>
                          <w:szCs w:val="32"/>
                          <w:lang w:val="es-ES"/>
                        </w:rPr>
                      </w:pPr>
                    </w:p>
                  </w:txbxContent>
                </v:textbox>
              </v:shape>
            </w:pict>
          </mc:Fallback>
        </mc:AlternateContent>
      </w:r>
      <w:r>
        <w:rPr>
          <w:rFonts w:hint="default" w:ascii="Times New Roman" w:hAnsi="Times New Roman" w:cs="Times New Roman"/>
          <w:sz w:val="20"/>
          <w:lang w:val="es-ES"/>
        </w:rPr>
        <w:br w:type="page"/>
      </w:r>
    </w:p>
    <w:p w14:paraId="392652EA">
      <w:pPr>
        <w:rPr>
          <w:rFonts w:hint="default" w:ascii="Times New Roman" w:hAnsi="Times New Roman" w:cs="Times New Roman"/>
          <w:b/>
          <w:bCs/>
          <w:sz w:val="24"/>
          <w:szCs w:val="24"/>
          <w:lang w:val="es-ES"/>
        </w:rPr>
      </w:pPr>
      <w:r>
        <w:rPr>
          <w:rFonts w:hint="default" w:ascii="Times New Roman" w:hAnsi="Times New Roman" w:cs="Times New Roman"/>
          <w:b/>
          <w:bCs/>
          <w:sz w:val="24"/>
          <w:szCs w:val="24"/>
          <w:lang w:val="es-ES"/>
        </w:rPr>
        <w:t>Introducción:</w:t>
      </w:r>
    </w:p>
    <w:p w14:paraId="23916EE6">
      <w:pPr>
        <w:rPr>
          <w:rFonts w:hint="default" w:ascii="Times New Roman" w:hAnsi="Times New Roman" w:cs="Times New Roman"/>
          <w:sz w:val="20"/>
          <w:lang w:val="es-ES"/>
        </w:rPr>
      </w:pPr>
      <w:r>
        <w:rPr>
          <w:rFonts w:hint="default" w:ascii="Times New Roman" w:hAnsi="Times New Roman" w:cs="Times New Roman"/>
          <w:sz w:val="20"/>
          <w:lang w:val="es-ES"/>
        </w:rPr>
        <w:t>Todo lo explicado en este informe, fue usado en la practica, esto incluye funciones internas de Python y externas. Se detalla cada uso con el fin de dar a entender al lector lo que puede reconstruir teniendo en cuenta la explicación del informe. Este informe busca que sea más una guía que una simple explicación.</w:t>
      </w:r>
    </w:p>
    <w:p w14:paraId="3BF7AFAB">
      <w:pPr>
        <w:rPr>
          <w:rFonts w:hint="default" w:ascii="Times New Roman" w:hAnsi="Times New Roman" w:cs="Times New Roman"/>
          <w:sz w:val="20"/>
          <w:lang w:val="es-ES"/>
        </w:rPr>
      </w:pPr>
      <w:bookmarkStart w:id="0" w:name="_GoBack"/>
      <w:bookmarkEnd w:id="0"/>
      <w:r>
        <w:rPr>
          <w:rFonts w:hint="default" w:ascii="Times New Roman" w:hAnsi="Times New Roman" w:cs="Times New Roman"/>
          <w:sz w:val="20"/>
          <w:lang w:val="es-ES"/>
        </w:rPr>
        <w:br w:type="textWrapping"/>
      </w:r>
      <w:r>
        <w:rPr>
          <w:rFonts w:hint="default" w:ascii="Times New Roman" w:hAnsi="Times New Roman" w:cs="Times New Roman"/>
          <w:b/>
          <w:bCs/>
          <w:sz w:val="24"/>
          <w:szCs w:val="24"/>
          <w:lang w:val="es-ES"/>
        </w:rPr>
        <w:t>Variables:</w:t>
      </w:r>
    </w:p>
    <w:p w14:paraId="2D4E290B">
      <w:pPr>
        <w:rPr>
          <w:rFonts w:hint="default" w:ascii="Times New Roman" w:hAnsi="Times New Roman" w:cs="Times New Roman"/>
          <w:sz w:val="20"/>
          <w:lang w:val="es-ES"/>
        </w:rPr>
      </w:pPr>
      <w:r>
        <w:rPr>
          <w:rFonts w:hint="default" w:ascii="Times New Roman" w:hAnsi="Times New Roman" w:cs="Times New Roman"/>
          <w:sz w:val="20"/>
          <w:lang w:val="es-ES"/>
        </w:rPr>
        <w:t>Son contenedores de datos, que se alojan en memoria con un “nombre” de referencia. Estos datos pueden ser strings, int, floats y bool.</w:t>
      </w:r>
    </w:p>
    <w:p w14:paraId="378B6495">
      <w:pPr>
        <w:rPr>
          <w:rFonts w:hint="default" w:ascii="Times New Roman" w:hAnsi="Times New Roman" w:cs="Times New Roman"/>
        </w:rPr>
      </w:pPr>
      <w:r>
        <w:rPr>
          <w:rFonts w:hint="default" w:ascii="Times New Roman" w:hAnsi="Times New Roman" w:cs="Times New Roman"/>
          <w:sz w:val="20"/>
        </w:rPr>
        <mc:AlternateContent>
          <mc:Choice Requires="wps">
            <w:drawing>
              <wp:anchor distT="0" distB="0" distL="114300" distR="114300" simplePos="0" relativeHeight="251668480" behindDoc="0" locked="0" layoutInCell="1" allowOverlap="1">
                <wp:simplePos x="0" y="0"/>
                <wp:positionH relativeFrom="column">
                  <wp:posOffset>2225040</wp:posOffset>
                </wp:positionH>
                <wp:positionV relativeFrom="paragraph">
                  <wp:posOffset>6985</wp:posOffset>
                </wp:positionV>
                <wp:extent cx="1877695" cy="657860"/>
                <wp:effectExtent l="0" t="0" r="8255" b="8890"/>
                <wp:wrapNone/>
                <wp:docPr id="19" name="Cuadro de texto 19"/>
                <wp:cNvGraphicFramePr/>
                <a:graphic xmlns:a="http://schemas.openxmlformats.org/drawingml/2006/main">
                  <a:graphicData uri="http://schemas.microsoft.com/office/word/2010/wordprocessingShape">
                    <wps:wsp>
                      <wps:cNvSpPr txBox="1"/>
                      <wps:spPr>
                        <a:xfrm>
                          <a:off x="0" y="0"/>
                          <a:ext cx="1877695" cy="65786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23A0636">
                            <w:r>
                              <w:drawing>
                                <wp:inline distT="0" distB="0" distL="114300" distR="114300">
                                  <wp:extent cx="1676400" cy="344805"/>
                                  <wp:effectExtent l="0" t="0" r="0" b="17145"/>
                                  <wp:docPr id="1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4"/>
                                          <pic:cNvPicPr>
                                            <a:picLocks noChangeAspect="1"/>
                                          </pic:cNvPicPr>
                                        </pic:nvPicPr>
                                        <pic:blipFill>
                                          <a:blip r:embed="rId7"/>
                                          <a:srcRect t="45887" b="30606"/>
                                          <a:stretch>
                                            <a:fillRect/>
                                          </a:stretch>
                                        </pic:blipFill>
                                        <pic:spPr>
                                          <a:xfrm>
                                            <a:off x="0" y="0"/>
                                            <a:ext cx="1676400" cy="344805"/>
                                          </a:xfrm>
                                          <a:prstGeom prst="rect">
                                            <a:avLst/>
                                          </a:prstGeom>
                                          <a:noFill/>
                                          <a:ln>
                                            <a:noFill/>
                                          </a:ln>
                                        </pic:spPr>
                                      </pic:pic>
                                    </a:graphicData>
                                  </a:graphic>
                                </wp:inline>
                              </w:drawing>
                            </w:r>
                          </w:p>
                          <w:p w14:paraId="03907032">
                            <w:pPr>
                              <w:rPr>
                                <w:rFonts w:hint="default" w:ascii="Times New Roman" w:hAnsi="Times New Roman" w:cs="Times New Roman"/>
                                <w:sz w:val="20"/>
                                <w:lang w:val="es-ES"/>
                              </w:rPr>
                            </w:pPr>
                            <w:r>
                              <w:rPr>
                                <w:rFonts w:hint="default" w:ascii="Times New Roman" w:hAnsi="Times New Roman" w:cs="Times New Roman"/>
                                <w:sz w:val="20"/>
                                <w:lang w:val="es-ES"/>
                              </w:rPr>
                              <w:t>Variable con un dato float.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5.2pt;margin-top:0.55pt;height:51.8pt;width:147.85pt;z-index:251668480;mso-width-relative:page;mso-height-relative:page;" fillcolor="#FFFFFF [3201]" filled="t" stroked="f" coordsize="21600,21600" o:gfxdata="UEsDBAoAAAAAAIdO4kAAAAAAAAAAAAAAAAAEAAAAZHJzL1BLAwQUAAAACACHTuJAVlmZ3dMAAAAJ&#10;AQAADwAAAGRycy9kb3ducmV2LnhtbE2PzU7DMBCE70i8g7VI3KgdCAGFOD0gcUWiLT278RJH2OvI&#10;dn+fnuUEtx19o9mZbnkKXhww5SmShmqhQCAN0U40atis3+6eQeRiyBofCTWcMcOyv77qTGvjkT7w&#10;sCqj4BDKrdHgSplbKfPgMJi8iDMSs6+Ygiks0yhtMkcOD17eK9XIYCbiD87M+Opw+F7tg4btGC7b&#10;z2pOzgZf0/vlvN7ESevbm0q9gCh4Kn9m+K3P1aHnTru4J5uF1/DwqGq2MqhAMG/qho8da1U/gew7&#10;+X9B/wNQSwMEFAAAAAgAh07iQN4TOFFGAgAAlwQAAA4AAABkcnMvZTJvRG9jLnhtbK1UTW8TMRC9&#10;I/EfLN/pJqX5aNRNFVIFIVW0UkGcHa83a8nrMbaT3fLrefYmbSkceiAHZ+z5fG9m9uq6bw07KB80&#10;2ZKPz0acKSup0nZX8u/fNh/mnIUobCUMWVXyRxX49fL9u6vOLdQ5NWQq5RmC2LDoXMmbGN2iKIJs&#10;VCvCGTlloazJtyLi6ndF5UWH6K0pzkejadGRr5wnqULA682g5MeI/i0Bqa61VDck962ycYjqlRER&#10;kEKjXeDLXG1dKxnv6jqoyEzJgTTmE0kgb9NZLK/EYueFa7Q8liDeUsIrTK3QFkmfQt2IKNje679C&#10;tVp6ClTHM0ltMQDJjADFePSKm4dGOJWxgOrgnkgP/y+s/Hq490xXmIRLzqxo0fH1XlSeWKVYVH0k&#10;Bg1o6lxYwPrBwT72n6iHy+k94DGh72vfpn/gYtCD5McnkhGKyeQ0n82mlxPOJHTTyWw+zV0onr2d&#10;D/GzopYloeQeTczcisNtiKgEpieTlCyQ0dVGG5MvfrddG88OAg3f5F8qEi5/mBnLOmT/OBnlyJaS&#10;/2BnLMwT2AFUkmK/7Y8MbKl6BAGehkkKTm40qrwVId4Lj9EBZixXvMNRG0ISOkqcNeR//es92aOj&#10;0HLWYRRLHn7uhVecmS8Wvb4cX1yk2c2Xi8nsHBf/UrN9qbH7dk0AP8YaO5nFZB/NSaw9tT+wg6uU&#10;FSphJXKXPJ7EdRwWBDss1WqVjTCtTsRb++BkCp2otrTaR6p1bkmiaeDmyB7mNdN+3K20EC/v2er5&#10;e7L8D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FZZmd3TAAAACQEAAA8AAAAAAAAAAQAgAAAAIgAA&#10;AGRycy9kb3ducmV2LnhtbFBLAQIUABQAAAAIAIdO4kDeEzhRRgIAAJcEAAAOAAAAAAAAAAEAIAAA&#10;ACIBAABkcnMvZTJvRG9jLnhtbFBLBQYAAAAABgAGAFkBAADaBQAAAAA=&#10;">
                <v:fill on="t" focussize="0,0"/>
                <v:stroke on="f" weight="0.5pt"/>
                <v:imagedata o:title=""/>
                <o:lock v:ext="edit" aspectratio="f"/>
                <v:textbox>
                  <w:txbxContent>
                    <w:p w14:paraId="223A0636">
                      <w:r>
                        <w:drawing>
                          <wp:inline distT="0" distB="0" distL="114300" distR="114300">
                            <wp:extent cx="1676400" cy="344805"/>
                            <wp:effectExtent l="0" t="0" r="0" b="17145"/>
                            <wp:docPr id="1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4"/>
                                    <pic:cNvPicPr>
                                      <a:picLocks noChangeAspect="1"/>
                                    </pic:cNvPicPr>
                                  </pic:nvPicPr>
                                  <pic:blipFill>
                                    <a:blip r:embed="rId7"/>
                                    <a:srcRect t="45887" b="30606"/>
                                    <a:stretch>
                                      <a:fillRect/>
                                    </a:stretch>
                                  </pic:blipFill>
                                  <pic:spPr>
                                    <a:xfrm>
                                      <a:off x="0" y="0"/>
                                      <a:ext cx="1676400" cy="344805"/>
                                    </a:xfrm>
                                    <a:prstGeom prst="rect">
                                      <a:avLst/>
                                    </a:prstGeom>
                                    <a:noFill/>
                                    <a:ln>
                                      <a:noFill/>
                                    </a:ln>
                                  </pic:spPr>
                                </pic:pic>
                              </a:graphicData>
                            </a:graphic>
                          </wp:inline>
                        </w:drawing>
                      </w:r>
                    </w:p>
                    <w:p w14:paraId="03907032">
                      <w:pPr>
                        <w:rPr>
                          <w:rFonts w:hint="default" w:ascii="Times New Roman" w:hAnsi="Times New Roman" w:cs="Times New Roman"/>
                          <w:sz w:val="20"/>
                          <w:lang w:val="es-ES"/>
                        </w:rPr>
                      </w:pPr>
                      <w:r>
                        <w:rPr>
                          <w:rFonts w:hint="default" w:ascii="Times New Roman" w:hAnsi="Times New Roman" w:cs="Times New Roman"/>
                          <w:sz w:val="20"/>
                          <w:lang w:val="es-ES"/>
                        </w:rPr>
                        <w:t>Variable con un dato float.</w:t>
                      </w:r>
                    </w:p>
                  </w:txbxContent>
                </v:textbox>
              </v:shape>
            </w:pict>
          </mc:Fallback>
        </mc:AlternateContent>
      </w:r>
      <w:r>
        <w:rPr>
          <w:rFonts w:hint="default" w:ascii="Times New Roman" w:hAnsi="Times New Roman" w:cs="Times New Roman"/>
          <w:sz w:val="20"/>
        </w:rPr>
        <mc:AlternateContent>
          <mc:Choice Requires="wps">
            <w:drawing>
              <wp:anchor distT="0" distB="0" distL="114300" distR="114300" simplePos="0" relativeHeight="251666432" behindDoc="0" locked="0" layoutInCell="1" allowOverlap="1">
                <wp:simplePos x="0" y="0"/>
                <wp:positionH relativeFrom="column">
                  <wp:posOffset>22225</wp:posOffset>
                </wp:positionH>
                <wp:positionV relativeFrom="paragraph">
                  <wp:posOffset>33655</wp:posOffset>
                </wp:positionV>
                <wp:extent cx="1932305" cy="612140"/>
                <wp:effectExtent l="0" t="0" r="10795" b="16510"/>
                <wp:wrapNone/>
                <wp:docPr id="16" name="Cuadro de texto 16"/>
                <wp:cNvGraphicFramePr/>
                <a:graphic xmlns:a="http://schemas.openxmlformats.org/drawingml/2006/main">
                  <a:graphicData uri="http://schemas.microsoft.com/office/word/2010/wordprocessingShape">
                    <wps:wsp>
                      <wps:cNvSpPr txBox="1"/>
                      <wps:spPr>
                        <a:xfrm>
                          <a:off x="3564890" y="2216785"/>
                          <a:ext cx="1932305" cy="61214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3239FBE">
                            <w:r>
                              <w:drawing>
                                <wp:inline distT="0" distB="0" distL="114300" distR="114300">
                                  <wp:extent cx="1676400" cy="296545"/>
                                  <wp:effectExtent l="0" t="0" r="0" b="8255"/>
                                  <wp:docPr id="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2"/>
                                          <pic:cNvPicPr>
                                            <a:picLocks noChangeAspect="1"/>
                                          </pic:cNvPicPr>
                                        </pic:nvPicPr>
                                        <pic:blipFill>
                                          <a:blip r:embed="rId7"/>
                                          <a:srcRect b="79784"/>
                                          <a:stretch>
                                            <a:fillRect/>
                                          </a:stretch>
                                        </pic:blipFill>
                                        <pic:spPr>
                                          <a:xfrm>
                                            <a:off x="0" y="0"/>
                                            <a:ext cx="1676400" cy="296545"/>
                                          </a:xfrm>
                                          <a:prstGeom prst="rect">
                                            <a:avLst/>
                                          </a:prstGeom>
                                          <a:noFill/>
                                          <a:ln>
                                            <a:noFill/>
                                          </a:ln>
                                        </pic:spPr>
                                      </pic:pic>
                                    </a:graphicData>
                                  </a:graphic>
                                </wp:inline>
                              </w:drawing>
                            </w:r>
                          </w:p>
                          <w:p w14:paraId="4258BC6F">
                            <w:pPr>
                              <w:rPr>
                                <w:rFonts w:hint="default" w:ascii="Times New Roman" w:hAnsi="Times New Roman" w:cs="Times New Roman"/>
                                <w:sz w:val="20"/>
                                <w:lang w:val="es-ES"/>
                              </w:rPr>
                            </w:pPr>
                            <w:r>
                              <w:rPr>
                                <w:rFonts w:hint="default" w:ascii="Times New Roman" w:hAnsi="Times New Roman" w:cs="Times New Roman"/>
                                <w:sz w:val="20"/>
                                <w:lang w:val="es-ES"/>
                              </w:rPr>
                              <w:t>Variable con un dato string.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5pt;margin-top:2.65pt;height:48.2pt;width:152.15pt;z-index:251666432;mso-width-relative:page;mso-height-relative:page;" fillcolor="#FFFFFF [3201]" filled="t" stroked="f" coordsize="21600,21600" o:gfxdata="UEsDBAoAAAAAAIdO4kAAAAAAAAAAAAAAAAAEAAAAZHJzL1BLAwQUAAAACACHTuJALV+evdIAAAAH&#10;AQAADwAAAGRycy9kb3ducmV2LnhtbE2Pu07EMBBFeyT+wRokOtYOYVkU4myBRIvEvmpvPMQR9jiy&#10;vc+vZ6igHN2je8+0y3Pw4ogpj5E0VDMFAqmPdqRBw2b9/vACIhdD1vhIqOGCGZbd7U1rGhtP9InH&#10;VRkEl1BujAZXytRImXuHweRZnJA4+4opmMJnGqRN5sTlwctHpZ5lMCPxgjMTvjnsv1eHoGE3hOtu&#10;W03J2eCf6ON6WW/iqPX9XaVeQRQ8lz8YfvVZHTp22scD2Sy8hnrOoIZ5DYLTWi34kT1jqlqA7Fr5&#10;37/7AVBLAwQUAAAACACHTuJAst24aVQCAACjBAAADgAAAGRycy9lMm9Eb2MueG1srVRNb9swDL0P&#10;2H8QdF8dOx9tgzpFliLDgGIt0A47K7IcG5BFTVLidL9+T3LSdt0OPSwHhRKfHsVH0lfXh06zvXK+&#10;JVPy/GzEmTKSqtZsS/79cf3pgjMfhKmEJqNK/qQ8v158/HDV27kqqCFdKcdAYvy8tyVvQrDzLPOy&#10;UZ3wZ2SVgbMm14mArdtmlRM92DudFaPRLOvJVdaRVN7j9GZw8iOjew8h1XUr1Q3JXadMGFid0iIg&#10;Jd+01vNFem1dKxnu6tqrwHTJkWlIK4LA3sQ1W1yJ+dYJ27Ty+ATxnie8yakTrUHQZ6obEQTbufYv&#10;qq6VjjzV4UxSlw2JJEWQRT56o81DI6xKuUBqb59F9/+PVn7b3zvWVuiEGWdGdKj4aicqR6xSLKhD&#10;IAYPZOqtnwP9YIEPh890wJXTucdhzP5Quy7+Iy8G/3g6m1xcQuqnkhdFPju/mA6Cg5bJSHA5Lsaj&#10;KWcSiFle5JNUkeyFyTofvijqWDRK7lDQpLPY3/qAVwF6gsTAnnRbrVut08ZtNyvt2F6g+Ov0i+Fx&#10;5Q+YNqxH9PF0lJgNxfsDThvAY+JDgtEKh83hqMaGqieI4WjoKm/lusUrb4UP98KhjZA5Bi3cYak1&#10;IQgdLc4acr/+dR7xqC68nPVoy5L7nzvhFGf6q0HdL/MJNGIhbSbT8wIb99qzee0xu25FSD7HSFuZ&#10;zIgP+mTWjrofmMdljAqXMBKxSx5O5ioMw4J5lmq5TCB0rhXh1jxYGamj1IaWu0B1m0oSZRq0OaqH&#10;3k2yH+csDsfrfUK9fFsWvw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tX5690gAAAAcBAAAPAAAA&#10;AAAAAAEAIAAAACIAAABkcnMvZG93bnJldi54bWxQSwECFAAUAAAACACHTuJAst24aVQCAACjBAAA&#10;DgAAAAAAAAABACAAAAAhAQAAZHJzL2Uyb0RvYy54bWxQSwUGAAAAAAYABgBZAQAA5wUAAAAA&#10;">
                <v:fill on="t" focussize="0,0"/>
                <v:stroke on="f" weight="0.5pt"/>
                <v:imagedata o:title=""/>
                <o:lock v:ext="edit" aspectratio="f"/>
                <v:textbox>
                  <w:txbxContent>
                    <w:p w14:paraId="53239FBE">
                      <w:r>
                        <w:drawing>
                          <wp:inline distT="0" distB="0" distL="114300" distR="114300">
                            <wp:extent cx="1676400" cy="296545"/>
                            <wp:effectExtent l="0" t="0" r="0" b="8255"/>
                            <wp:docPr id="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2"/>
                                    <pic:cNvPicPr>
                                      <a:picLocks noChangeAspect="1"/>
                                    </pic:cNvPicPr>
                                  </pic:nvPicPr>
                                  <pic:blipFill>
                                    <a:blip r:embed="rId7"/>
                                    <a:srcRect b="79784"/>
                                    <a:stretch>
                                      <a:fillRect/>
                                    </a:stretch>
                                  </pic:blipFill>
                                  <pic:spPr>
                                    <a:xfrm>
                                      <a:off x="0" y="0"/>
                                      <a:ext cx="1676400" cy="296545"/>
                                    </a:xfrm>
                                    <a:prstGeom prst="rect">
                                      <a:avLst/>
                                    </a:prstGeom>
                                    <a:noFill/>
                                    <a:ln>
                                      <a:noFill/>
                                    </a:ln>
                                  </pic:spPr>
                                </pic:pic>
                              </a:graphicData>
                            </a:graphic>
                          </wp:inline>
                        </w:drawing>
                      </w:r>
                    </w:p>
                    <w:p w14:paraId="4258BC6F">
                      <w:pPr>
                        <w:rPr>
                          <w:rFonts w:hint="default" w:ascii="Times New Roman" w:hAnsi="Times New Roman" w:cs="Times New Roman"/>
                          <w:sz w:val="20"/>
                          <w:lang w:val="es-ES"/>
                        </w:rPr>
                      </w:pPr>
                      <w:r>
                        <w:rPr>
                          <w:rFonts w:hint="default" w:ascii="Times New Roman" w:hAnsi="Times New Roman" w:cs="Times New Roman"/>
                          <w:sz w:val="20"/>
                          <w:lang w:val="es-ES"/>
                        </w:rPr>
                        <w:t>Variable con un dato string.</w:t>
                      </w:r>
                    </w:p>
                  </w:txbxContent>
                </v:textbox>
              </v:shape>
            </w:pict>
          </mc:Fallback>
        </mc:AlternateContent>
      </w:r>
    </w:p>
    <w:p w14:paraId="5C288264">
      <w:pPr>
        <w:rPr>
          <w:rFonts w:hint="default" w:ascii="Times New Roman" w:hAnsi="Times New Roman" w:cs="Times New Roman"/>
        </w:rPr>
      </w:pPr>
    </w:p>
    <w:p w14:paraId="5145F4EA">
      <w:pPr>
        <w:rPr>
          <w:rFonts w:hint="default" w:ascii="Times New Roman" w:hAnsi="Times New Roman" w:cs="Times New Roman"/>
        </w:rPr>
      </w:pPr>
    </w:p>
    <w:p w14:paraId="7C833106">
      <w:pPr>
        <w:rPr>
          <w:rFonts w:hint="default" w:ascii="Times New Roman" w:hAnsi="Times New Roman" w:cs="Times New Roman"/>
          <w:sz w:val="20"/>
          <w:lang w:val="es-ES"/>
        </w:rPr>
      </w:pPr>
    </w:p>
    <w:p w14:paraId="6BAE56C2">
      <w:pPr>
        <w:rPr>
          <w:rFonts w:hint="default" w:ascii="Times New Roman" w:hAnsi="Times New Roman" w:cs="Times New Roman"/>
          <w:sz w:val="20"/>
          <w:lang w:val="es-ES"/>
        </w:rPr>
      </w:pPr>
      <w:r>
        <w:rPr>
          <w:rFonts w:hint="default" w:ascii="Times New Roman" w:hAnsi="Times New Roman" w:cs="Times New Roman"/>
          <w:sz w:val="20"/>
        </w:rPr>
        <mc:AlternateContent>
          <mc:Choice Requires="wps">
            <w:drawing>
              <wp:anchor distT="0" distB="0" distL="114300" distR="114300" simplePos="0" relativeHeight="251669504" behindDoc="0" locked="0" layoutInCell="1" allowOverlap="1">
                <wp:simplePos x="0" y="0"/>
                <wp:positionH relativeFrom="column">
                  <wp:posOffset>2302510</wp:posOffset>
                </wp:positionH>
                <wp:positionV relativeFrom="paragraph">
                  <wp:posOffset>9525</wp:posOffset>
                </wp:positionV>
                <wp:extent cx="1891665" cy="703580"/>
                <wp:effectExtent l="0" t="0" r="13335" b="1270"/>
                <wp:wrapNone/>
                <wp:docPr id="21" name="Cuadro de texto 21"/>
                <wp:cNvGraphicFramePr/>
                <a:graphic xmlns:a="http://schemas.openxmlformats.org/drawingml/2006/main">
                  <a:graphicData uri="http://schemas.microsoft.com/office/word/2010/wordprocessingShape">
                    <wps:wsp>
                      <wps:cNvSpPr txBox="1"/>
                      <wps:spPr>
                        <a:xfrm>
                          <a:off x="0" y="0"/>
                          <a:ext cx="1891665" cy="70358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DD7423A">
                            <w:r>
                              <w:drawing>
                                <wp:inline distT="0" distB="0" distL="114300" distR="114300">
                                  <wp:extent cx="1676400" cy="414020"/>
                                  <wp:effectExtent l="0" t="0" r="0" b="5080"/>
                                  <wp:docPr id="1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5"/>
                                          <pic:cNvPicPr>
                                            <a:picLocks noChangeAspect="1"/>
                                          </pic:cNvPicPr>
                                        </pic:nvPicPr>
                                        <pic:blipFill>
                                          <a:blip r:embed="rId7"/>
                                          <a:srcRect t="71775"/>
                                          <a:stretch>
                                            <a:fillRect/>
                                          </a:stretch>
                                        </pic:blipFill>
                                        <pic:spPr>
                                          <a:xfrm>
                                            <a:off x="0" y="0"/>
                                            <a:ext cx="1676400" cy="414020"/>
                                          </a:xfrm>
                                          <a:prstGeom prst="rect">
                                            <a:avLst/>
                                          </a:prstGeom>
                                          <a:noFill/>
                                          <a:ln>
                                            <a:noFill/>
                                          </a:ln>
                                        </pic:spPr>
                                      </pic:pic>
                                    </a:graphicData>
                                  </a:graphic>
                                </wp:inline>
                              </w:drawing>
                            </w:r>
                          </w:p>
                          <w:p w14:paraId="0C16CBD5">
                            <w:pPr>
                              <w:rPr>
                                <w:rFonts w:hint="default" w:ascii="Times New Roman" w:hAnsi="Times New Roman" w:cs="Times New Roman"/>
                                <w:sz w:val="20"/>
                                <w:lang w:val="es-ES"/>
                              </w:rPr>
                            </w:pPr>
                            <w:r>
                              <w:rPr>
                                <w:rFonts w:hint="default" w:ascii="Times New Roman" w:hAnsi="Times New Roman" w:cs="Times New Roman"/>
                                <w:sz w:val="20"/>
                                <w:lang w:val="es-ES"/>
                              </w:rPr>
                              <w:t>Variable con un dato bool.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81.3pt;margin-top:0.75pt;height:55.4pt;width:148.95pt;z-index:251669504;mso-width-relative:page;mso-height-relative:page;" fillcolor="#FFFFFF [3201]" filled="t" stroked="f" coordsize="21600,21600" o:gfxdata="UEsDBAoAAAAAAIdO4kAAAAAAAAAAAAAAAAAEAAAAZHJzL1BLAwQUAAAACACHTuJAFXR75tMAAAAJ&#10;AQAADwAAAGRycy9kb3ducmV2LnhtbE2PzU7DMBCE70i8g7VI3KidFCwU4vSAxBWJtvTsxkscEa8j&#10;2/19epYT3Hb0jWZn2tU5TOKIKY+RDFQLBQKpj26kwcB28/bwDCIXS85OkdDABTOsutub1jYunugD&#10;j+syCA6h3FgDvpS5kTL3HoPNizgjMfuKKdjCMg3SJXvi8DDJWiktgx2JP3g746vH/nt9CAZ2Q7ju&#10;Pqs5eRemR3q/XjbbOBpzf1epFxAFz+XPDL/1uTp03GkfD+SymAwsda3ZyuAJBHOtFR971lW9BNm1&#10;8v+C7gdQSwMEFAAAAAgAh07iQMTrOVRIAgAAlwQAAA4AAABkcnMvZTJvRG9jLnhtbK1UwW7bMAy9&#10;D9g/CLqvTtImbYM6RZYiw4BiLdAOOyuyHAuQRU1SYndfvyc5abtuhx6Wg0KKFMn3SPrqum8N2ysf&#10;NNmSj09GnCkrqdJ2W/Lvj+tPF5yFKGwlDFlV8icV+PXi44erzs3VhBoylfIMQWyYd67kTYxuXhRB&#10;NqoV4YScsjDW5FsRofptUXnRIXprisloNCs68pXzJFUIuL0ZjPwQ0b8nINW1luqG5K5VNg5RvTIi&#10;AlJotAt8kautayXjXV0HFZkpOZDGfCIJ5E06i8WVmG+9cI2WhxLEe0p4g6kV2iLpc6gbEQXbef1X&#10;qFZLT4HqeCKpLQYgmRGgGI/ecPPQCKcyFlAd3DPp4f+Fld/2957pquSTMWdWtOj4aicqT6xSLKo+&#10;EoMFNHUuzOH94OAf+8/UY3iO9wGXCX1f+zb9AxeDHSQ/PZOMUEymRxeX49lsypmE7Xx0Or3IXShe&#10;Xjsf4hdFLUtCyT2amLkV+9sQUQlcjy4pWSCjq7U2Jit+u1kZz/YCDV/nXyoST/5wM5Z1JZ+dTkc5&#10;sqX0fvAzFu4J7AAqSbHf9AcGNlQ9gQBPwyQFJ9caVd6KEO+Fx+gAM5Yr3uGoDSEJHSTOGvK//nWf&#10;/NFRWDnrMIolDz93wivOzFeLXl+Oz87S7GblbHo+geJfWzavLXbXrgjg0U5Ul8XkH81RrD21P7CD&#10;y5QVJmElcpc8HsVVHBYEOyzVcpmdMK1OxFv74GQKnai2tNxFqnVuSaJp4ObAHuY1037YrbQQr/Xs&#10;9fI9WfwG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FXR75tMAAAAJAQAADwAAAAAAAAABACAAAAAi&#10;AAAAZHJzL2Rvd25yZXYueG1sUEsBAhQAFAAAAAgAh07iQMTrOVRIAgAAlwQAAA4AAAAAAAAAAQAg&#10;AAAAIgEAAGRycy9lMm9Eb2MueG1sUEsFBgAAAAAGAAYAWQEAANwFAAAAAA==&#10;">
                <v:fill on="t" focussize="0,0"/>
                <v:stroke on="f" weight="0.5pt"/>
                <v:imagedata o:title=""/>
                <o:lock v:ext="edit" aspectratio="f"/>
                <v:textbox>
                  <w:txbxContent>
                    <w:p w14:paraId="2DD7423A">
                      <w:r>
                        <w:drawing>
                          <wp:inline distT="0" distB="0" distL="114300" distR="114300">
                            <wp:extent cx="1676400" cy="414020"/>
                            <wp:effectExtent l="0" t="0" r="0" b="5080"/>
                            <wp:docPr id="1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5"/>
                                    <pic:cNvPicPr>
                                      <a:picLocks noChangeAspect="1"/>
                                    </pic:cNvPicPr>
                                  </pic:nvPicPr>
                                  <pic:blipFill>
                                    <a:blip r:embed="rId7"/>
                                    <a:srcRect t="71775"/>
                                    <a:stretch>
                                      <a:fillRect/>
                                    </a:stretch>
                                  </pic:blipFill>
                                  <pic:spPr>
                                    <a:xfrm>
                                      <a:off x="0" y="0"/>
                                      <a:ext cx="1676400" cy="414020"/>
                                    </a:xfrm>
                                    <a:prstGeom prst="rect">
                                      <a:avLst/>
                                    </a:prstGeom>
                                    <a:noFill/>
                                    <a:ln>
                                      <a:noFill/>
                                    </a:ln>
                                  </pic:spPr>
                                </pic:pic>
                              </a:graphicData>
                            </a:graphic>
                          </wp:inline>
                        </w:drawing>
                      </w:r>
                    </w:p>
                    <w:p w14:paraId="0C16CBD5">
                      <w:pPr>
                        <w:rPr>
                          <w:rFonts w:hint="default" w:ascii="Times New Roman" w:hAnsi="Times New Roman" w:cs="Times New Roman"/>
                          <w:sz w:val="20"/>
                          <w:lang w:val="es-ES"/>
                        </w:rPr>
                      </w:pPr>
                      <w:r>
                        <w:rPr>
                          <w:rFonts w:hint="default" w:ascii="Times New Roman" w:hAnsi="Times New Roman" w:cs="Times New Roman"/>
                          <w:sz w:val="20"/>
                          <w:lang w:val="es-ES"/>
                        </w:rPr>
                        <w:t>Variable con un dato bool.</w:t>
                      </w:r>
                    </w:p>
                  </w:txbxContent>
                </v:textbox>
              </v:shape>
            </w:pict>
          </mc:Fallback>
        </mc:AlternateContent>
      </w:r>
      <w:r>
        <w:rPr>
          <w:rFonts w:hint="default" w:ascii="Times New Roman" w:hAnsi="Times New Roman" w:cs="Times New Roman"/>
          <w:sz w:val="20"/>
        </w:rPr>
        <mc:AlternateContent>
          <mc:Choice Requires="wps">
            <w:drawing>
              <wp:anchor distT="0" distB="0" distL="114300" distR="114300" simplePos="0" relativeHeight="251667456" behindDoc="0" locked="0" layoutInCell="1" allowOverlap="1">
                <wp:simplePos x="0" y="0"/>
                <wp:positionH relativeFrom="column">
                  <wp:posOffset>10795</wp:posOffset>
                </wp:positionH>
                <wp:positionV relativeFrom="paragraph">
                  <wp:posOffset>40005</wp:posOffset>
                </wp:positionV>
                <wp:extent cx="1886585" cy="657860"/>
                <wp:effectExtent l="0" t="0" r="18415" b="8890"/>
                <wp:wrapNone/>
                <wp:docPr id="17" name="Cuadro de texto 17"/>
                <wp:cNvGraphicFramePr/>
                <a:graphic xmlns:a="http://schemas.openxmlformats.org/drawingml/2006/main">
                  <a:graphicData uri="http://schemas.microsoft.com/office/word/2010/wordprocessingShape">
                    <wps:wsp>
                      <wps:cNvSpPr txBox="1"/>
                      <wps:spPr>
                        <a:xfrm>
                          <a:off x="0" y="0"/>
                          <a:ext cx="1886585" cy="65786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6F744C3">
                            <w:r>
                              <w:drawing>
                                <wp:inline distT="0" distB="0" distL="114300" distR="114300">
                                  <wp:extent cx="1676400" cy="381000"/>
                                  <wp:effectExtent l="0" t="0" r="0" b="0"/>
                                  <wp:docPr id="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3"/>
                                          <pic:cNvPicPr>
                                            <a:picLocks noChangeAspect="1"/>
                                          </pic:cNvPicPr>
                                        </pic:nvPicPr>
                                        <pic:blipFill>
                                          <a:blip r:embed="rId7"/>
                                          <a:srcRect t="20216" b="53810"/>
                                          <a:stretch>
                                            <a:fillRect/>
                                          </a:stretch>
                                        </pic:blipFill>
                                        <pic:spPr>
                                          <a:xfrm>
                                            <a:off x="0" y="0"/>
                                            <a:ext cx="1676400" cy="381000"/>
                                          </a:xfrm>
                                          <a:prstGeom prst="rect">
                                            <a:avLst/>
                                          </a:prstGeom>
                                          <a:noFill/>
                                          <a:ln>
                                            <a:noFill/>
                                          </a:ln>
                                        </pic:spPr>
                                      </pic:pic>
                                    </a:graphicData>
                                  </a:graphic>
                                </wp:inline>
                              </w:drawing>
                            </w:r>
                          </w:p>
                          <w:p w14:paraId="47D6DD5E">
                            <w:pPr>
                              <w:rPr>
                                <w:rFonts w:hint="default" w:ascii="Times New Roman" w:hAnsi="Times New Roman" w:cs="Times New Roman"/>
                                <w:sz w:val="20"/>
                                <w:lang w:val="es-ES"/>
                              </w:rPr>
                            </w:pPr>
                            <w:r>
                              <w:rPr>
                                <w:rFonts w:hint="default" w:ascii="Times New Roman" w:hAnsi="Times New Roman" w:cs="Times New Roman"/>
                                <w:sz w:val="20"/>
                                <w:lang w:val="es-ES"/>
                              </w:rPr>
                              <w:t>Variable con un dato int.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85pt;margin-top:3.15pt;height:51.8pt;width:148.55pt;z-index:251667456;mso-width-relative:page;mso-height-relative:page;" fillcolor="#FFFFFF [3201]" filled="t" stroked="f" coordsize="21600,21600" o:gfxdata="UEsDBAoAAAAAAIdO4kAAAAAAAAAAAAAAAAAEAAAAZHJzL1BLAwQUAAAACACHTuJAtGCWZ9IAAAAH&#10;AQAADwAAAGRycy9kb3ducmV2LnhtbE2PzU7DMBCE70i8g7VI3KidgkoT4vSAxBWJtvTsxkscYa8j&#10;2/19epYTHGdnNPtNuzoHL46Y8hhJQzVTIJD6aEcaNGw3bw9LELkYssZHQg0XzLDqbm9a09h4og88&#10;rssguIRyYzS4UqZGytw7DCbP4oTE3ldMwRSWaZA2mROXBy/nSi1kMCPxB2cmfHXYf68PQcNuCNfd&#10;ZzUlZ4N/ovfrZbONo9b3d5V6AVHwXP7C8IvP6NAx0z4eyGbhWT9zUMPiEQS783rJQ/Z8VnUNsmvl&#10;f/7uB1BLAwQUAAAACACHTuJAkcZcUkYCAACXBAAADgAAAGRycy9lMm9Eb2MueG1srVRNbxoxEL1X&#10;6n+wfG8W0kAoyhJRIqpKUROJVD0br5ddyfa4tmE3/fV99kKSpj3kUA5m7Pl8b2b26ro3mh2UDy3Z&#10;ko/PRpwpK6lq7a7k3x/WH2achShsJTRZVfJHFfj14v27q87N1Tk1pCvlGYLYMO9cyZsY3bwogmyU&#10;EeGMnLJQ1uSNiLj6XVF50SG60cX5aDQtOvKV8yRVCHi9GZT8GNG/JSDVdSvVDcm9UTYOUb3SIgJS&#10;aFoX+CJXW9dKxru6DioyXXIgjflEEsjbdBaLKzHfeeGaVh5LEG8p4RUmI1qLpE+hbkQUbO/bv0KZ&#10;VnoKVMczSaYYgGRGgGI8esXNphFOZSygOrgn0sP/Cyu/He49aytMwiVnVhh0fLUXlSdWKRZVH4lB&#10;A5o6F+aw3jjYx/4z9XA5vQc8JvR97U36By4GPUh+fCIZoZhMTrPZdDKbcCahm04uZ9PcheLZ2/kQ&#10;vygyLAkl92hi5lYcbkNEJTA9maRkgXRbrVut88Xvtivt2UGg4ev8S0XC5Q8zbVmH7B8noxzZUvIf&#10;7LSFeQI7gEpS7Lf9kYEtVY8gwNMwScHJdYsqb0WI98JjdIAZyxXvcNSakISOEmcN+V//ek/26Ci0&#10;nHUYxZKHn3vhFWf6q0WvP40vLtLs5svF5PIcF/9Ss32psXuzIoAfY42dzGKyj/ok1p7MD+zgMmWF&#10;SliJ3CWPJ3EVhwXBDku1XGYjTKsT8dZunEyhE9WWlvtIdZtbkmgauDmyh3nNtB93Ky3Ey3u2ev6e&#10;LH4D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tGCWZ9IAAAAHAQAADwAAAAAAAAABACAAAAAiAAAA&#10;ZHJzL2Rvd25yZXYueG1sUEsBAhQAFAAAAAgAh07iQJHGXFJGAgAAlwQAAA4AAAAAAAAAAQAgAAAA&#10;IQEAAGRycy9lMm9Eb2MueG1sUEsFBgAAAAAGAAYAWQEAANkFAAAAAA==&#10;">
                <v:fill on="t" focussize="0,0"/>
                <v:stroke on="f" weight="0.5pt"/>
                <v:imagedata o:title=""/>
                <o:lock v:ext="edit" aspectratio="f"/>
                <v:textbox>
                  <w:txbxContent>
                    <w:p w14:paraId="26F744C3">
                      <w:r>
                        <w:drawing>
                          <wp:inline distT="0" distB="0" distL="114300" distR="114300">
                            <wp:extent cx="1676400" cy="381000"/>
                            <wp:effectExtent l="0" t="0" r="0" b="0"/>
                            <wp:docPr id="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3"/>
                                    <pic:cNvPicPr>
                                      <a:picLocks noChangeAspect="1"/>
                                    </pic:cNvPicPr>
                                  </pic:nvPicPr>
                                  <pic:blipFill>
                                    <a:blip r:embed="rId7"/>
                                    <a:srcRect t="20216" b="53810"/>
                                    <a:stretch>
                                      <a:fillRect/>
                                    </a:stretch>
                                  </pic:blipFill>
                                  <pic:spPr>
                                    <a:xfrm>
                                      <a:off x="0" y="0"/>
                                      <a:ext cx="1676400" cy="381000"/>
                                    </a:xfrm>
                                    <a:prstGeom prst="rect">
                                      <a:avLst/>
                                    </a:prstGeom>
                                    <a:noFill/>
                                    <a:ln>
                                      <a:noFill/>
                                    </a:ln>
                                  </pic:spPr>
                                </pic:pic>
                              </a:graphicData>
                            </a:graphic>
                          </wp:inline>
                        </w:drawing>
                      </w:r>
                    </w:p>
                    <w:p w14:paraId="47D6DD5E">
                      <w:pPr>
                        <w:rPr>
                          <w:rFonts w:hint="default" w:ascii="Times New Roman" w:hAnsi="Times New Roman" w:cs="Times New Roman"/>
                          <w:sz w:val="20"/>
                          <w:lang w:val="es-ES"/>
                        </w:rPr>
                      </w:pPr>
                      <w:r>
                        <w:rPr>
                          <w:rFonts w:hint="default" w:ascii="Times New Roman" w:hAnsi="Times New Roman" w:cs="Times New Roman"/>
                          <w:sz w:val="20"/>
                          <w:lang w:val="es-ES"/>
                        </w:rPr>
                        <w:t>Variable con un dato int.</w:t>
                      </w:r>
                    </w:p>
                  </w:txbxContent>
                </v:textbox>
              </v:shape>
            </w:pict>
          </mc:Fallback>
        </mc:AlternateContent>
      </w:r>
    </w:p>
    <w:p w14:paraId="165C9792">
      <w:pPr>
        <w:rPr>
          <w:rFonts w:hint="default" w:ascii="Times New Roman" w:hAnsi="Times New Roman" w:cs="Times New Roman"/>
          <w:sz w:val="20"/>
          <w:lang w:val="es-ES"/>
        </w:rPr>
      </w:pPr>
    </w:p>
    <w:p w14:paraId="5EB010F1">
      <w:pPr>
        <w:rPr>
          <w:rFonts w:hint="default" w:ascii="Times New Roman" w:hAnsi="Times New Roman" w:cs="Times New Roman"/>
          <w:sz w:val="20"/>
          <w:lang w:val="es-ES"/>
        </w:rPr>
      </w:pPr>
    </w:p>
    <w:p w14:paraId="15594E4C">
      <w:pPr>
        <w:rPr>
          <w:rFonts w:hint="default" w:ascii="Times New Roman" w:hAnsi="Times New Roman" w:cs="Times New Roman"/>
          <w:sz w:val="20"/>
          <w:lang w:val="es-ES"/>
        </w:rPr>
      </w:pPr>
    </w:p>
    <w:p w14:paraId="580D8A44">
      <w:pPr>
        <w:rPr>
          <w:rFonts w:hint="default" w:ascii="Times New Roman" w:hAnsi="Times New Roman" w:cs="Times New Roman"/>
          <w:sz w:val="20"/>
          <w:lang w:val="es-ES"/>
        </w:rPr>
      </w:pPr>
    </w:p>
    <w:p w14:paraId="088CC4E5">
      <w:pPr>
        <w:rPr>
          <w:rFonts w:hint="default" w:ascii="Times New Roman" w:hAnsi="Times New Roman" w:cs="Times New Roman"/>
          <w:sz w:val="20"/>
          <w:lang w:val="es-ES"/>
        </w:rPr>
      </w:pPr>
      <w:r>
        <w:rPr>
          <w:rFonts w:hint="default" w:ascii="Times New Roman" w:hAnsi="Times New Roman" w:cs="Times New Roman"/>
          <w:sz w:val="20"/>
          <w:lang w:val="es-ES"/>
        </w:rPr>
        <w:t>A las variables que posean datos del tipo int y floats. Se les puede hacer operaciones matemáticas.</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21"/>
        <w:gridCol w:w="1468"/>
      </w:tblGrid>
      <w:tr w14:paraId="001B7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tcPr>
          <w:p w14:paraId="1F7CDC50">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Operador</w:t>
            </w:r>
          </w:p>
        </w:tc>
        <w:tc>
          <w:tcPr>
            <w:tcW w:w="1468" w:type="dxa"/>
          </w:tcPr>
          <w:p w14:paraId="49D32CE4">
            <w:pPr>
              <w:widowControl w:val="0"/>
              <w:jc w:val="both"/>
              <w:rPr>
                <w:rFonts w:hint="default" w:ascii="Times New Roman" w:hAnsi="Times New Roman" w:cs="Times New Roman"/>
                <w:sz w:val="20"/>
                <w:vertAlign w:val="baseline"/>
                <w:lang w:val="es-ES"/>
              </w:rPr>
            </w:pPr>
            <w:r>
              <w:rPr>
                <w:sz w:val="20"/>
              </w:rPr>
              <mc:AlternateContent>
                <mc:Choice Requires="wps">
                  <w:drawing>
                    <wp:anchor distT="0" distB="0" distL="114300" distR="114300" simplePos="0" relativeHeight="251671552" behindDoc="0" locked="0" layoutInCell="1" allowOverlap="1">
                      <wp:simplePos x="0" y="0"/>
                      <wp:positionH relativeFrom="column">
                        <wp:posOffset>3005455</wp:posOffset>
                      </wp:positionH>
                      <wp:positionV relativeFrom="paragraph">
                        <wp:posOffset>120015</wp:posOffset>
                      </wp:positionV>
                      <wp:extent cx="1794510" cy="1007745"/>
                      <wp:effectExtent l="0" t="0" r="15240" b="1905"/>
                      <wp:wrapNone/>
                      <wp:docPr id="25" name="Cuadro de texto 25"/>
                      <wp:cNvGraphicFramePr/>
                      <a:graphic xmlns:a="http://schemas.openxmlformats.org/drawingml/2006/main">
                        <a:graphicData uri="http://schemas.microsoft.com/office/word/2010/wordprocessingShape">
                          <wps:wsp>
                            <wps:cNvSpPr txBox="1"/>
                            <wps:spPr>
                              <a:xfrm>
                                <a:off x="0" y="0"/>
                                <a:ext cx="1794510" cy="10077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8D7440B">
                                  <w:r>
                                    <w:rPr>
                                      <w:rFonts w:hint="default"/>
                                      <w:lang w:val="es-ES"/>
                                    </w:rPr>
                                    <w:t>Ejemplo N°2:</w:t>
                                  </w:r>
                                </w:p>
                                <w:p w14:paraId="4979251C">
                                  <w:r>
                                    <w:drawing>
                                      <wp:inline distT="0" distB="0" distL="114300" distR="114300">
                                        <wp:extent cx="1604645" cy="589915"/>
                                        <wp:effectExtent l="0" t="0" r="14605" b="635"/>
                                        <wp:docPr id="3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10"/>
                                                <pic:cNvPicPr>
                                                  <a:picLocks noChangeAspect="1"/>
                                                </pic:cNvPicPr>
                                              </pic:nvPicPr>
                                              <pic:blipFill>
                                                <a:blip r:embed="rId8"/>
                                                <a:stretch>
                                                  <a:fillRect/>
                                                </a:stretch>
                                              </pic:blipFill>
                                              <pic:spPr>
                                                <a:xfrm>
                                                  <a:off x="0" y="0"/>
                                                  <a:ext cx="1604645" cy="58991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6.65pt;margin-top:9.45pt;height:79.35pt;width:141.3pt;z-index:251671552;mso-width-relative:page;mso-height-relative:page;" fillcolor="#FFFFFF [3201]" filled="t" stroked="f" coordsize="21600,21600" o:gfxdata="UEsDBAoAAAAAAIdO4kAAAAAAAAAAAAAAAAAEAAAAZHJzL1BLAwQUAAAACACHTuJAhJ+tqNUAAAAK&#10;AQAADwAAAGRycy9kb3ducmV2LnhtbE2PS0/EMAyE70j8h8hI3Ni07KNLaboHJK5I7OucbUxTkThV&#10;kn3+eswJbrZnNP6mWV28EyeMaQikoJwUIJC6YAbqFWw3709LEClrMtoFQgVXTLBq7+8aXZtwpk88&#10;rXMvOIRSrRXYnMdaytRZ9DpNwojE2leIXmdeYy9N1GcO904+F8VCej0Qf7B6xDeL3ff66BXse3/b&#10;78oxWuPdjD5u1802DEo9PpTFK4iMl/xnhl98RoeWmQ7hSCYJp2BWTadsZWH5AoIN1XzOw4EPVbUA&#10;2Tbyf4X2B1BLAwQUAAAACACHTuJAEgG/YkgCAACYBAAADgAAAGRycy9lMm9Eb2MueG1srVTBbtsw&#10;DL0P2D8Iuq92sqRpgzhFliLDgGIt0A07K7IcG5BFTVJid1+/JzlJu26HHpaDQonUI98T6cVN32p2&#10;UM43ZAo+usg5U0ZS2Zhdwb9/23y44swHYUqhyaiCPynPb5bv3y06O1djqkmXyjGAGD/vbMHrEOw8&#10;y7ysVSv8BVll4KzItSJg63ZZ6UQH9FZn4zy/zDpypXUklfc4vR2c/Ijo3gJIVdVIdUty3yoTBlSn&#10;tAig5OvGer5M1VaVkuG+qrwKTBccTENakQT2Nq7ZciHmOyds3chjCeItJbzi1IrGIOkZ6lYEwfau&#10;+QuqbaQjT1W4kNRmA5GkCFiM8lfaPNbCqsQFUnt7Ft3/P1j59fDgWFMWfDzlzIgWL77ei9IRKxUL&#10;qg/E4IFMnfVzRD9axIf+E/VontO5x2Fk31eujf/gxeCHyE9nkQHFZLw0u55MR3BJ+EZ5PptNEn72&#10;fN06Hz4ralk0Cu7wiklccbjzAaUg9BQSs3nSTblptE4bt9uutWMHgRffpF+sElf+CNOGdQW//DjN&#10;E7KheH+I0wbhke3AKlqh3/ZHCbZUPkEBR0MreSs3Daq8Ez48CIfeATNMV7jHUmlCEjpanNXkfv3r&#10;PMbjSeHlrEMvFtz/3AunONNfDB77ejSZADakzWQ6G2PjXnq2Lz1m364J5EeYYyuTGeODPpmVo/YH&#10;hnAVs8IljETugoeTuQ7DhGCIpVqtUhDa1YpwZx6tjNBRakOrfaCqSU8SZRq0OaqHhk2yH4crTsTL&#10;fYp6/qAsfwN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CEn62o1QAAAAoBAAAPAAAAAAAAAAEAIAAA&#10;ACIAAABkcnMvZG93bnJldi54bWxQSwECFAAUAAAACACHTuJAEgG/YkgCAACYBAAADgAAAAAAAAAB&#10;ACAAAAAkAQAAZHJzL2Uyb0RvYy54bWxQSwUGAAAAAAYABgBZAQAA3gUAAAAA&#10;">
                      <v:fill on="t" focussize="0,0"/>
                      <v:stroke on="f" weight="0.5pt"/>
                      <v:imagedata o:title=""/>
                      <o:lock v:ext="edit" aspectratio="f"/>
                      <v:textbox>
                        <w:txbxContent>
                          <w:p w14:paraId="18D7440B">
                            <w:r>
                              <w:rPr>
                                <w:rFonts w:hint="default"/>
                                <w:lang w:val="es-ES"/>
                              </w:rPr>
                              <w:t>Ejemplo N°2:</w:t>
                            </w:r>
                          </w:p>
                          <w:p w14:paraId="4979251C">
                            <w:r>
                              <w:drawing>
                                <wp:inline distT="0" distB="0" distL="114300" distR="114300">
                                  <wp:extent cx="1604645" cy="589915"/>
                                  <wp:effectExtent l="0" t="0" r="14605" b="635"/>
                                  <wp:docPr id="3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10"/>
                                          <pic:cNvPicPr>
                                            <a:picLocks noChangeAspect="1"/>
                                          </pic:cNvPicPr>
                                        </pic:nvPicPr>
                                        <pic:blipFill>
                                          <a:blip r:embed="rId8"/>
                                          <a:stretch>
                                            <a:fillRect/>
                                          </a:stretch>
                                        </pic:blipFill>
                                        <pic:spPr>
                                          <a:xfrm>
                                            <a:off x="0" y="0"/>
                                            <a:ext cx="1604645" cy="589915"/>
                                          </a:xfrm>
                                          <a:prstGeom prst="rect">
                                            <a:avLst/>
                                          </a:prstGeom>
                                          <a:noFill/>
                                          <a:ln>
                                            <a:noFill/>
                                          </a:ln>
                                        </pic:spPr>
                                      </pic:pic>
                                    </a:graphicData>
                                  </a:graphic>
                                </wp:inline>
                              </w:drawing>
                            </w:r>
                          </w:p>
                        </w:txbxContent>
                      </v:textbox>
                    </v:shape>
                  </w:pict>
                </mc:Fallback>
              </mc:AlternateContent>
            </w:r>
            <w:r>
              <w:rPr>
                <w:sz w:val="20"/>
              </w:rPr>
              <mc:AlternateContent>
                <mc:Choice Requires="wps">
                  <w:drawing>
                    <wp:anchor distT="0" distB="0" distL="114300" distR="114300" simplePos="0" relativeHeight="251670528" behindDoc="0" locked="0" layoutInCell="1" allowOverlap="1">
                      <wp:simplePos x="0" y="0"/>
                      <wp:positionH relativeFrom="column">
                        <wp:posOffset>1103630</wp:posOffset>
                      </wp:positionH>
                      <wp:positionV relativeFrom="paragraph">
                        <wp:posOffset>83185</wp:posOffset>
                      </wp:positionV>
                      <wp:extent cx="1794510" cy="1148080"/>
                      <wp:effectExtent l="0" t="0" r="15240" b="13970"/>
                      <wp:wrapNone/>
                      <wp:docPr id="23" name="Cuadro de texto 23"/>
                      <wp:cNvGraphicFramePr/>
                      <a:graphic xmlns:a="http://schemas.openxmlformats.org/drawingml/2006/main">
                        <a:graphicData uri="http://schemas.microsoft.com/office/word/2010/wordprocessingShape">
                          <wps:wsp>
                            <wps:cNvSpPr txBox="1"/>
                            <wps:spPr>
                              <a:xfrm>
                                <a:off x="3622675" y="3344545"/>
                                <a:ext cx="1794510" cy="114808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AA71985">
                                  <w:pPr>
                                    <w:rPr>
                                      <w:rFonts w:hint="default"/>
                                      <w:lang w:val="es-ES"/>
                                    </w:rPr>
                                  </w:pPr>
                                  <w:r>
                                    <w:rPr>
                                      <w:rFonts w:hint="default"/>
                                      <w:lang w:val="es-ES"/>
                                    </w:rPr>
                                    <w:t>Ejemplo N°1:</w:t>
                                  </w:r>
                                </w:p>
                                <w:p w14:paraId="2976045E">
                                  <w:r>
                                    <w:drawing>
                                      <wp:inline distT="0" distB="0" distL="114300" distR="114300">
                                        <wp:extent cx="1605280" cy="833755"/>
                                        <wp:effectExtent l="0" t="0" r="13970" b="4445"/>
                                        <wp:docPr id="2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6"/>
                                                <pic:cNvPicPr>
                                                  <a:picLocks noChangeAspect="1"/>
                                                </pic:cNvPicPr>
                                              </pic:nvPicPr>
                                              <pic:blipFill>
                                                <a:blip r:embed="rId9"/>
                                                <a:stretch>
                                                  <a:fillRect/>
                                                </a:stretch>
                                              </pic:blipFill>
                                              <pic:spPr>
                                                <a:xfrm>
                                                  <a:off x="0" y="0"/>
                                                  <a:ext cx="1605280" cy="833755"/>
                                                </a:xfrm>
                                                <a:prstGeom prst="rect">
                                                  <a:avLst/>
                                                </a:prstGeom>
                                                <a:noFill/>
                                                <a:ln>
                                                  <a:noFill/>
                                                </a:ln>
                                              </pic:spPr>
                                            </pic:pic>
                                          </a:graphicData>
                                        </a:graphic>
                                      </wp:inline>
                                    </w:drawing>
                                  </w:r>
                                </w:p>
                                <w:p w14:paraId="543038BC"/>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6.9pt;margin-top:6.55pt;height:90.4pt;width:141.3pt;z-index:251670528;mso-width-relative:page;mso-height-relative:page;" fillcolor="#FFFFFF [3201]" filled="t" stroked="f" coordsize="21600,21600" o:gfxdata="UEsDBAoAAAAAAIdO4kAAAAAAAAAAAAAAAAAEAAAAZHJzL1BLAwQUAAAACACHTuJALHqJBNUAAAAK&#10;AQAADwAAAGRycy9kb3ducmV2LnhtbE2PS0/EMAyE70j8h8hI3Ni0tCxsaboHJK5I7OucbUxTkThV&#10;kn3+eswJbh57NP6mXZ69E0eMaQykoJwVIJD6YEYaFGzW7w8vIFLWZLQLhAoumGDZ3d60ujHhRJ94&#10;XOVBcAilRiuwOU+NlKm36HWahQmJb18hep1ZxkGaqE8c7p18LIq59Hok/mD1hG8W++/VwSvYDf66&#10;25ZTtMa7mj6ul/UmjErd35XFK4iM5/xnhl98RoeOmfbhQCYJx/q5YvTMQ1WCYEP9NK9B7HmxqBYg&#10;u1b+r9D9AFBLAwQUAAAACACHTuJAOPZtLlUCAACkBAAADgAAAGRycy9lMm9Eb2MueG1srVTBbtsw&#10;DL0P2D8Iuq+OEydtgzhFliLDgGAt0A47K7IcC5BETVJiZ18/SnbarNuhh/kgUyL9qPdIenHXaUWO&#10;wnkJpqT51YgSYThU0uxL+v158+mGEh+YqZgCI0p6Ep7eLT9+WLR2LsbQgKqEIwhi/Ly1JW1CsPMs&#10;87wRmvkrsMKgswanWcCt22eVYy2ia5WNR6NZ1oKrrAMuvMfT+95JB0T3HkCoa8nFPfCDFib0qE4o&#10;FpCSb6T1dJluW9eCh4e69iIQVVJkGtKKSdDexTVbLth875htJB+uwN5zhTecNJMGk75A3bPAyMHJ&#10;v6C05A481OGKg856IkkRZJGP3mjz1DArEheU2tsX0f3/g+Xfjo+OyKqk4wklhmms+PrAKgekEiSI&#10;LgBBD8rUWj/H6CeL8aH7DB02z/nc42Fk39VOxzfyIuifzMbj2fWUkhPak6KYFtNecIQlPAJc3xbT&#10;HGvBMSLPi5vRTSpJ9gplnQ9fBGgSjZI6rGgSmh23PuC1MPQcEjN7ULLaSKXSxu13a+XIkWH1N+mJ&#10;+fGTP8KUIW1JZ5PpKCEbiN/3ccpgeGTeM4xW6HbdIMcOqhOq4aBvK2/5RuItt8yHR+awj5AZTlp4&#10;wKVWgElgsChpwP3613mMx/Kil5IW+7Kk/ueBOUGJ+mqw8Ld5UcRGTptiej3Gjbv07C495qDXgORz&#10;nGnLkxnjgzqbtQP9AwdyFbOiixmOuUsazuY69NOCA83FapWCsHUtC1vzZHmEjlIbWB0C1DKVJMrU&#10;azOoh82bZB8GLU7H5T5Fvf5clr8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LHqJBNUAAAAKAQAA&#10;DwAAAAAAAAABACAAAAAiAAAAZHJzL2Rvd25yZXYueG1sUEsBAhQAFAAAAAgAh07iQDj2bS5VAgAA&#10;pAQAAA4AAAAAAAAAAQAgAAAAJAEAAGRycy9lMm9Eb2MueG1sUEsFBgAAAAAGAAYAWQEAAOsFAAAA&#10;AA==&#10;">
                      <v:fill on="t" focussize="0,0"/>
                      <v:stroke on="f" weight="0.5pt"/>
                      <v:imagedata o:title=""/>
                      <o:lock v:ext="edit" aspectratio="f"/>
                      <v:textbox>
                        <w:txbxContent>
                          <w:p w14:paraId="5AA71985">
                            <w:pPr>
                              <w:rPr>
                                <w:rFonts w:hint="default"/>
                                <w:lang w:val="es-ES"/>
                              </w:rPr>
                            </w:pPr>
                            <w:r>
                              <w:rPr>
                                <w:rFonts w:hint="default"/>
                                <w:lang w:val="es-ES"/>
                              </w:rPr>
                              <w:t>Ejemplo N°1:</w:t>
                            </w:r>
                          </w:p>
                          <w:p w14:paraId="2976045E">
                            <w:r>
                              <w:drawing>
                                <wp:inline distT="0" distB="0" distL="114300" distR="114300">
                                  <wp:extent cx="1605280" cy="833755"/>
                                  <wp:effectExtent l="0" t="0" r="13970" b="4445"/>
                                  <wp:docPr id="2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6"/>
                                          <pic:cNvPicPr>
                                            <a:picLocks noChangeAspect="1"/>
                                          </pic:cNvPicPr>
                                        </pic:nvPicPr>
                                        <pic:blipFill>
                                          <a:blip r:embed="rId9"/>
                                          <a:stretch>
                                            <a:fillRect/>
                                          </a:stretch>
                                        </pic:blipFill>
                                        <pic:spPr>
                                          <a:xfrm>
                                            <a:off x="0" y="0"/>
                                            <a:ext cx="1605280" cy="833755"/>
                                          </a:xfrm>
                                          <a:prstGeom prst="rect">
                                            <a:avLst/>
                                          </a:prstGeom>
                                          <a:noFill/>
                                          <a:ln>
                                            <a:noFill/>
                                          </a:ln>
                                        </pic:spPr>
                                      </pic:pic>
                                    </a:graphicData>
                                  </a:graphic>
                                </wp:inline>
                              </w:drawing>
                            </w:r>
                          </w:p>
                          <w:p w14:paraId="543038BC"/>
                        </w:txbxContent>
                      </v:textbox>
                    </v:shape>
                  </w:pict>
                </mc:Fallback>
              </mc:AlternateContent>
            </w:r>
            <w:r>
              <w:rPr>
                <w:rFonts w:hint="default" w:ascii="Times New Roman" w:hAnsi="Times New Roman" w:cs="Times New Roman"/>
                <w:sz w:val="20"/>
                <w:vertAlign w:val="baseline"/>
                <w:lang w:val="es-ES"/>
              </w:rPr>
              <w:t>Función</w:t>
            </w:r>
          </w:p>
        </w:tc>
      </w:tr>
      <w:tr w14:paraId="0FD71F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tcPr>
          <w:p w14:paraId="7AABA36B">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w:t>
            </w:r>
          </w:p>
        </w:tc>
        <w:tc>
          <w:tcPr>
            <w:tcW w:w="1468" w:type="dxa"/>
          </w:tcPr>
          <w:p w14:paraId="213D3F59">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Suma</w:t>
            </w:r>
          </w:p>
        </w:tc>
      </w:tr>
      <w:tr w14:paraId="4FFEA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tcPr>
          <w:p w14:paraId="515013C2">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w:t>
            </w:r>
          </w:p>
        </w:tc>
        <w:tc>
          <w:tcPr>
            <w:tcW w:w="1468" w:type="dxa"/>
          </w:tcPr>
          <w:p w14:paraId="5BE2BF71">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Resta</w:t>
            </w:r>
          </w:p>
        </w:tc>
      </w:tr>
      <w:tr w14:paraId="6F2F8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tcPr>
          <w:p w14:paraId="623830CA">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w:t>
            </w:r>
          </w:p>
        </w:tc>
        <w:tc>
          <w:tcPr>
            <w:tcW w:w="1468" w:type="dxa"/>
          </w:tcPr>
          <w:p w14:paraId="6047BD46">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Multiplicación</w:t>
            </w:r>
          </w:p>
        </w:tc>
      </w:tr>
      <w:tr w14:paraId="349D5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tcPr>
          <w:p w14:paraId="05775210">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w:t>
            </w:r>
          </w:p>
        </w:tc>
        <w:tc>
          <w:tcPr>
            <w:tcW w:w="1468" w:type="dxa"/>
          </w:tcPr>
          <w:p w14:paraId="26A7788B">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División</w:t>
            </w:r>
          </w:p>
        </w:tc>
      </w:tr>
      <w:tr w14:paraId="17779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tcPr>
          <w:p w14:paraId="60DFF40C">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w:t>
            </w:r>
          </w:p>
        </w:tc>
        <w:tc>
          <w:tcPr>
            <w:tcW w:w="1468" w:type="dxa"/>
          </w:tcPr>
          <w:p w14:paraId="0C2838AE">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División entera</w:t>
            </w:r>
          </w:p>
        </w:tc>
      </w:tr>
      <w:tr w14:paraId="124E01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tcPr>
          <w:p w14:paraId="6C0486B7">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w:t>
            </w:r>
          </w:p>
        </w:tc>
        <w:tc>
          <w:tcPr>
            <w:tcW w:w="1468" w:type="dxa"/>
          </w:tcPr>
          <w:p w14:paraId="55558F8D">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Módulo (resto)</w:t>
            </w:r>
          </w:p>
        </w:tc>
      </w:tr>
      <w:tr w14:paraId="0AFD4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tcPr>
          <w:p w14:paraId="44FAC9A6">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w:t>
            </w:r>
          </w:p>
        </w:tc>
        <w:tc>
          <w:tcPr>
            <w:tcW w:w="1468" w:type="dxa"/>
          </w:tcPr>
          <w:p w14:paraId="191246F8">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Potencia</w:t>
            </w:r>
          </w:p>
        </w:tc>
      </w:tr>
    </w:tbl>
    <w:p w14:paraId="5D316B15">
      <w:pPr>
        <w:rPr>
          <w:rFonts w:hint="default" w:ascii="Times New Roman" w:hAnsi="Times New Roman" w:cs="Times New Roman"/>
          <w:sz w:val="20"/>
          <w:lang w:val="es-ES"/>
        </w:rPr>
      </w:pPr>
    </w:p>
    <w:p w14:paraId="10C3F9F7">
      <w:pPr>
        <w:rPr>
          <w:rFonts w:hint="default" w:ascii="Times New Roman" w:hAnsi="Times New Roman" w:cs="Times New Roman"/>
          <w:sz w:val="20"/>
          <w:lang w:val="es-ES"/>
        </w:rPr>
      </w:pPr>
      <w:r>
        <w:rPr>
          <w:rFonts w:hint="default" w:ascii="Times New Roman" w:hAnsi="Times New Roman" w:cs="Times New Roman"/>
          <w:sz w:val="20"/>
          <w:lang w:val="es-ES"/>
        </w:rPr>
        <w:t>Estas mismas variables se pueden “llamar” dentro de un print(el “print” muestra por consola un mensaje), usando print(f“”), a esto se le dice “fstring” y la variable se llama dentro de llaves {} :</w:t>
      </w:r>
    </w:p>
    <w:p w14:paraId="444E832F">
      <w:pPr>
        <w:rPr>
          <w:rFonts w:hint="default" w:ascii="Times New Roman" w:hAnsi="Times New Roman" w:cs="Times New Roman"/>
          <w:sz w:val="20"/>
          <w:lang w:val="es-ES"/>
        </w:rPr>
      </w:pPr>
    </w:p>
    <w:p w14:paraId="6B1D1672">
      <w:pPr>
        <w:jc w:val="center"/>
        <w:rPr>
          <w:rFonts w:hint="default" w:ascii="Times New Roman" w:hAnsi="Times New Roman" w:cs="Times New Roman"/>
          <w:sz w:val="20"/>
          <w:lang w:val="es-ES"/>
        </w:rPr>
      </w:pPr>
      <w:r>
        <w:drawing>
          <wp:inline distT="0" distB="0" distL="114300" distR="114300">
            <wp:extent cx="2886075" cy="504825"/>
            <wp:effectExtent l="0" t="0" r="9525" b="9525"/>
            <wp:docPr id="2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9"/>
                    <pic:cNvPicPr>
                      <a:picLocks noChangeAspect="1"/>
                    </pic:cNvPicPr>
                  </pic:nvPicPr>
                  <pic:blipFill>
                    <a:blip r:embed="rId10"/>
                    <a:stretch>
                      <a:fillRect/>
                    </a:stretch>
                  </pic:blipFill>
                  <pic:spPr>
                    <a:xfrm>
                      <a:off x="0" y="0"/>
                      <a:ext cx="2886075" cy="504825"/>
                    </a:xfrm>
                    <a:prstGeom prst="rect">
                      <a:avLst/>
                    </a:prstGeom>
                    <a:noFill/>
                    <a:ln>
                      <a:noFill/>
                    </a:ln>
                  </pic:spPr>
                </pic:pic>
              </a:graphicData>
            </a:graphic>
          </wp:inline>
        </w:drawing>
      </w:r>
    </w:p>
    <w:p w14:paraId="03362104">
      <w:pPr>
        <w:rPr>
          <w:rFonts w:hint="default" w:ascii="Times New Roman" w:hAnsi="Times New Roman" w:cs="Times New Roman"/>
          <w:sz w:val="20"/>
          <w:lang w:val="es-ES"/>
        </w:rPr>
      </w:pPr>
    </w:p>
    <w:p w14:paraId="5D327EFC">
      <w:pPr>
        <w:rPr>
          <w:rFonts w:hint="default" w:ascii="Times New Roman" w:hAnsi="Times New Roman" w:cs="Times New Roman"/>
          <w:b/>
          <w:bCs/>
          <w:sz w:val="24"/>
          <w:szCs w:val="24"/>
          <w:lang w:val="es-ES"/>
        </w:rPr>
      </w:pPr>
      <w:r>
        <w:rPr>
          <w:rFonts w:hint="default" w:ascii="Times New Roman" w:hAnsi="Times New Roman" w:cs="Times New Roman"/>
          <w:b/>
          <w:bCs/>
          <w:sz w:val="24"/>
          <w:szCs w:val="24"/>
          <w:lang w:val="es-ES"/>
        </w:rPr>
        <w:t>Listas:</w:t>
      </w:r>
    </w:p>
    <w:p w14:paraId="12FB4523">
      <w:pPr>
        <w:rPr>
          <w:rFonts w:hint="default" w:ascii="Times New Roman" w:hAnsi="Times New Roman" w:cs="Times New Roman"/>
          <w:sz w:val="20"/>
          <w:lang w:val="es-ES"/>
        </w:rPr>
      </w:pPr>
      <w:r>
        <w:rPr>
          <w:rFonts w:hint="default" w:ascii="Times New Roman" w:hAnsi="Times New Roman" w:cs="Times New Roman"/>
          <w:sz w:val="20"/>
          <w:lang w:val="es-ES"/>
        </w:rPr>
        <w:t>E</w:t>
      </w:r>
      <w:r>
        <w:rPr>
          <w:rFonts w:hint="eastAsia" w:ascii="Times New Roman" w:hAnsi="Times New Roman" w:cs="Times New Roman"/>
          <w:sz w:val="20"/>
          <w:lang w:val="es-ES"/>
        </w:rPr>
        <w:t xml:space="preserve">s una estructura de datos que permite almacenar múltiples elementos en una sola variable. Es </w:t>
      </w:r>
      <w:r>
        <w:rPr>
          <w:rFonts w:hint="default" w:ascii="Times New Roman" w:hAnsi="Times New Roman" w:cs="Times New Roman"/>
          <w:sz w:val="20"/>
          <w:lang w:val="es-ES"/>
        </w:rPr>
        <w:t>mutable</w:t>
      </w:r>
      <w:r>
        <w:rPr>
          <w:rFonts w:hint="eastAsia" w:ascii="Times New Roman" w:hAnsi="Times New Roman" w:cs="Times New Roman"/>
          <w:sz w:val="20"/>
          <w:lang w:val="es-ES"/>
        </w:rPr>
        <w:t>, ordenada</w:t>
      </w:r>
      <w:r>
        <w:rPr>
          <w:rFonts w:hint="default" w:ascii="Times New Roman" w:hAnsi="Times New Roman" w:cs="Times New Roman"/>
          <w:sz w:val="20"/>
          <w:lang w:val="es-ES"/>
        </w:rPr>
        <w:t>(se puede acceder por indice)</w:t>
      </w:r>
      <w:r>
        <w:rPr>
          <w:rFonts w:hint="eastAsia" w:ascii="Times New Roman" w:hAnsi="Times New Roman" w:cs="Times New Roman"/>
          <w:sz w:val="20"/>
          <w:lang w:val="es-ES"/>
        </w:rPr>
        <w:t xml:space="preserve"> y puede contener datos de diferentes tipos (números, textos, booleanos u otras listas</w:t>
      </w:r>
      <w:r>
        <w:rPr>
          <w:rFonts w:hint="default" w:ascii="Times New Roman" w:hAnsi="Times New Roman" w:cs="Times New Roman"/>
          <w:sz w:val="20"/>
          <w:lang w:val="es-ES"/>
        </w:rPr>
        <w:t>/diccionarios</w:t>
      </w:r>
      <w:r>
        <w:rPr>
          <w:rFonts w:hint="eastAsia" w:ascii="Times New Roman" w:hAnsi="Times New Roman" w:cs="Times New Roman"/>
          <w:sz w:val="20"/>
          <w:lang w:val="es-ES"/>
        </w:rPr>
        <w:t xml:space="preserve">). Las listas se forman colocando </w:t>
      </w:r>
      <w:r>
        <w:rPr>
          <w:rFonts w:hint="default" w:ascii="Times New Roman" w:hAnsi="Times New Roman" w:cs="Times New Roman"/>
          <w:sz w:val="20"/>
          <w:lang w:val="es-ES"/>
        </w:rPr>
        <w:t>los “datos”</w:t>
      </w:r>
      <w:r>
        <w:rPr>
          <w:rFonts w:hint="eastAsia" w:ascii="Times New Roman" w:hAnsi="Times New Roman" w:cs="Times New Roman"/>
          <w:sz w:val="20"/>
          <w:lang w:val="es-ES"/>
        </w:rPr>
        <w:t xml:space="preserve"> separad</w:t>
      </w:r>
      <w:r>
        <w:rPr>
          <w:rFonts w:hint="default" w:ascii="Times New Roman" w:hAnsi="Times New Roman" w:cs="Times New Roman"/>
          <w:sz w:val="20"/>
          <w:lang w:val="es-ES"/>
        </w:rPr>
        <w:t>o</w:t>
      </w:r>
      <w:r>
        <w:rPr>
          <w:rFonts w:hint="eastAsia" w:ascii="Times New Roman" w:hAnsi="Times New Roman" w:cs="Times New Roman"/>
          <w:sz w:val="20"/>
          <w:lang w:val="es-ES"/>
        </w:rPr>
        <w:t>s por comas entre corchetes.</w:t>
      </w:r>
      <w:r>
        <w:rPr>
          <w:rFonts w:hint="default" w:ascii="Times New Roman" w:hAnsi="Times New Roman" w:cs="Times New Roman"/>
          <w:sz w:val="20"/>
          <w:lang w:val="es-ES"/>
        </w:rPr>
        <w:t xml:space="preserve"> Es decir:</w:t>
      </w:r>
    </w:p>
    <w:p w14:paraId="026EFF7A">
      <w:pPr>
        <w:rPr>
          <w:rFonts w:hint="default" w:ascii="Times New Roman" w:hAnsi="Times New Roman" w:cs="Times New Roman"/>
          <w:sz w:val="20"/>
          <w:lang w:val="es-ES"/>
        </w:rPr>
      </w:pPr>
    </w:p>
    <w:p w14:paraId="4A9E7508">
      <w:pPr>
        <w:jc w:val="center"/>
      </w:pPr>
      <w:r>
        <w:drawing>
          <wp:inline distT="0" distB="0" distL="114300" distR="114300">
            <wp:extent cx="2676525" cy="266700"/>
            <wp:effectExtent l="0" t="0" r="9525" b="0"/>
            <wp:docPr id="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1"/>
                    <pic:cNvPicPr>
                      <a:picLocks noChangeAspect="1"/>
                    </pic:cNvPicPr>
                  </pic:nvPicPr>
                  <pic:blipFill>
                    <a:blip r:embed="rId11"/>
                    <a:stretch>
                      <a:fillRect/>
                    </a:stretch>
                  </pic:blipFill>
                  <pic:spPr>
                    <a:xfrm>
                      <a:off x="0" y="0"/>
                      <a:ext cx="2676525" cy="266700"/>
                    </a:xfrm>
                    <a:prstGeom prst="rect">
                      <a:avLst/>
                    </a:prstGeom>
                    <a:noFill/>
                    <a:ln>
                      <a:noFill/>
                    </a:ln>
                  </pic:spPr>
                </pic:pic>
              </a:graphicData>
            </a:graphic>
          </wp:inline>
        </w:drawing>
      </w:r>
    </w:p>
    <w:p w14:paraId="1A9E594E">
      <w:pPr>
        <w:jc w:val="both"/>
        <w:rPr>
          <w:rFonts w:hint="default"/>
          <w:lang w:val="es-ES"/>
        </w:rPr>
      </w:pPr>
    </w:p>
    <w:p w14:paraId="560913B6">
      <w:pPr>
        <w:jc w:val="center"/>
      </w:pPr>
      <w:r>
        <w:drawing>
          <wp:inline distT="0" distB="0" distL="114300" distR="114300">
            <wp:extent cx="2409825" cy="828675"/>
            <wp:effectExtent l="0" t="0" r="9525" b="9525"/>
            <wp:docPr id="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1"/>
                    <pic:cNvPicPr>
                      <a:picLocks noChangeAspect="1"/>
                    </pic:cNvPicPr>
                  </pic:nvPicPr>
                  <pic:blipFill>
                    <a:blip r:embed="rId12"/>
                    <a:stretch>
                      <a:fillRect/>
                    </a:stretch>
                  </pic:blipFill>
                  <pic:spPr>
                    <a:xfrm>
                      <a:off x="0" y="0"/>
                      <a:ext cx="2409825" cy="828675"/>
                    </a:xfrm>
                    <a:prstGeom prst="rect">
                      <a:avLst/>
                    </a:prstGeom>
                    <a:noFill/>
                    <a:ln>
                      <a:noFill/>
                    </a:ln>
                  </pic:spPr>
                </pic:pic>
              </a:graphicData>
            </a:graphic>
          </wp:inline>
        </w:drawing>
      </w:r>
    </w:p>
    <w:p w14:paraId="5E70B67C">
      <w:pPr>
        <w:rPr>
          <w:rFonts w:hint="default" w:ascii="Times New Roman" w:hAnsi="Times New Roman" w:cs="Times New Roman"/>
          <w:b/>
          <w:bCs/>
          <w:sz w:val="24"/>
          <w:szCs w:val="24"/>
          <w:lang w:val="es-ES"/>
        </w:rPr>
      </w:pPr>
    </w:p>
    <w:p w14:paraId="22B87F16">
      <w:pPr>
        <w:rPr>
          <w:rFonts w:hint="default" w:ascii="Times New Roman" w:hAnsi="Times New Roman" w:cs="Times New Roman"/>
          <w:b/>
          <w:bCs/>
          <w:sz w:val="24"/>
          <w:szCs w:val="24"/>
          <w:lang w:val="es-ES"/>
        </w:rPr>
      </w:pPr>
      <w:r>
        <w:rPr>
          <w:rFonts w:hint="default" w:ascii="Times New Roman" w:hAnsi="Times New Roman" w:cs="Times New Roman"/>
          <w:b/>
          <w:bCs/>
          <w:sz w:val="24"/>
          <w:szCs w:val="24"/>
          <w:lang w:val="es-ES"/>
        </w:rPr>
        <w:t>Diccionarios:</w:t>
      </w:r>
    </w:p>
    <w:p w14:paraId="5471436D">
      <w:pPr>
        <w:rPr>
          <w:rFonts w:hint="default" w:ascii="Times New Roman" w:hAnsi="Times New Roman" w:cs="Times New Roman"/>
          <w:sz w:val="20"/>
          <w:lang w:val="es-ES"/>
        </w:rPr>
      </w:pPr>
      <w:r>
        <w:rPr>
          <w:rFonts w:hint="default" w:ascii="Times New Roman" w:hAnsi="Times New Roman" w:cs="Times New Roman"/>
          <w:sz w:val="20"/>
          <w:lang w:val="es-ES"/>
        </w:rPr>
        <w:t>Es una estructura de datos que permite almacenar información en formato de pares clave-valor. A diferencia de las listas, donde los elementos se organizan por posiciones numéricas, en un diccionario accedes a los datos a través de una clave (que puede ser un texto, número o tupla, es decir cualquier inmutable) .Su formato es {clave:valor,otra_clave: otro_valor}. Es decir:</w:t>
      </w:r>
    </w:p>
    <w:p w14:paraId="4571264B">
      <w:pPr>
        <w:rPr>
          <w:rFonts w:hint="default" w:ascii="Times New Roman" w:hAnsi="Times New Roman" w:cs="Times New Roman"/>
          <w:sz w:val="20"/>
          <w:lang w:val="es-ES"/>
        </w:rPr>
      </w:pPr>
    </w:p>
    <w:p w14:paraId="7B3CA2CD">
      <w:pPr>
        <w:jc w:val="center"/>
        <w:rPr>
          <w:rFonts w:hint="default" w:ascii="Times New Roman" w:hAnsi="Times New Roman" w:cs="Times New Roman"/>
          <w:sz w:val="20"/>
          <w:lang w:val="es-ES"/>
        </w:rPr>
      </w:pPr>
      <w:r>
        <w:drawing>
          <wp:inline distT="0" distB="0" distL="114300" distR="114300">
            <wp:extent cx="2562225" cy="419100"/>
            <wp:effectExtent l="0" t="0" r="9525" b="0"/>
            <wp:docPr id="2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
                    <pic:cNvPicPr>
                      <a:picLocks noChangeAspect="1"/>
                    </pic:cNvPicPr>
                  </pic:nvPicPr>
                  <pic:blipFill>
                    <a:blip r:embed="rId13"/>
                    <a:stretch>
                      <a:fillRect/>
                    </a:stretch>
                  </pic:blipFill>
                  <pic:spPr>
                    <a:xfrm>
                      <a:off x="0" y="0"/>
                      <a:ext cx="2562225" cy="419100"/>
                    </a:xfrm>
                    <a:prstGeom prst="rect">
                      <a:avLst/>
                    </a:prstGeom>
                    <a:noFill/>
                    <a:ln>
                      <a:noFill/>
                    </a:ln>
                  </pic:spPr>
                </pic:pic>
              </a:graphicData>
            </a:graphic>
          </wp:inline>
        </w:drawing>
      </w:r>
    </w:p>
    <w:p w14:paraId="0184D0AB">
      <w:pPr>
        <w:rPr>
          <w:rFonts w:hint="default" w:ascii="Times New Roman" w:hAnsi="Times New Roman" w:cs="Times New Roman"/>
          <w:sz w:val="20"/>
          <w:lang w:val="es-ES"/>
        </w:rPr>
      </w:pPr>
      <w:r>
        <w:rPr>
          <w:sz w:val="20"/>
        </w:rPr>
        <mc:AlternateContent>
          <mc:Choice Requires="wpg">
            <w:drawing>
              <wp:anchor distT="0" distB="0" distL="114300" distR="114300" simplePos="0" relativeHeight="251680768" behindDoc="0" locked="0" layoutInCell="1" allowOverlap="1">
                <wp:simplePos x="0" y="0"/>
                <wp:positionH relativeFrom="column">
                  <wp:posOffset>3127375</wp:posOffset>
                </wp:positionH>
                <wp:positionV relativeFrom="paragraph">
                  <wp:posOffset>5715</wp:posOffset>
                </wp:positionV>
                <wp:extent cx="1256030" cy="426720"/>
                <wp:effectExtent l="5715" t="0" r="14605" b="0"/>
                <wp:wrapNone/>
                <wp:docPr id="54" name="Grupo 54"/>
                <wp:cNvGraphicFramePr/>
                <a:graphic xmlns:a="http://schemas.openxmlformats.org/drawingml/2006/main">
                  <a:graphicData uri="http://schemas.microsoft.com/office/word/2010/wordprocessingGroup">
                    <wpg:wgp>
                      <wpg:cNvGrpSpPr/>
                      <wpg:grpSpPr>
                        <a:xfrm>
                          <a:off x="0" y="0"/>
                          <a:ext cx="1256030" cy="426720"/>
                          <a:chOff x="7893" y="48501"/>
                          <a:chExt cx="1978" cy="672"/>
                        </a:xfrm>
                      </wpg:grpSpPr>
                      <wpg:grpSp>
                        <wpg:cNvPr id="53" name="Grupo 53"/>
                        <wpg:cNvGrpSpPr/>
                        <wpg:grpSpPr>
                          <a:xfrm>
                            <a:off x="7893" y="48509"/>
                            <a:ext cx="820" cy="664"/>
                            <a:chOff x="7893" y="48509"/>
                            <a:chExt cx="820" cy="664"/>
                          </a:xfrm>
                        </wpg:grpSpPr>
                        <wps:wsp>
                          <wps:cNvPr id="48" name="Llave izquierda 48"/>
                          <wps:cNvSpPr/>
                          <wps:spPr>
                            <a:xfrm rot="16200000">
                              <a:off x="8197" y="48205"/>
                              <a:ext cx="213" cy="820"/>
                            </a:xfrm>
                            <a:prstGeom prst="leftBrace">
                              <a:avLst>
                                <a:gd name="adj1" fmla="val 0"/>
                                <a:gd name="adj2" fmla="val 50000"/>
                              </a:avLst>
                            </a:prstGeom>
                            <a:ln>
                              <a:solidFill>
                                <a:schemeClr val="tx1"/>
                              </a:solidFill>
                            </a:ln>
                          </wps:spPr>
                          <wps:style>
                            <a:lnRef idx="2">
                              <a:schemeClr val="accent1"/>
                            </a:lnRef>
                            <a:fillRef idx="0">
                              <a:srgbClr val="FFFFFF"/>
                            </a:fillRef>
                            <a:effectRef idx="0">
                              <a:srgbClr val="FFFFFF"/>
                            </a:effectRef>
                            <a:fontRef idx="minor">
                              <a:schemeClr val="tx1"/>
                            </a:fontRef>
                          </wps:style>
                          <wps:txbx>
                            <w:txbxContent>
                              <w:p w14:paraId="56C9FC30">
                                <w:pPr>
                                  <w:jc w:val="center"/>
                                </w:pPr>
                              </w:p>
                            </w:txbxContent>
                          </wps:txbx>
                          <wps:bodyPr/>
                        </wps:wsp>
                        <wps:wsp>
                          <wps:cNvPr id="49" name="Cuadro de texto 49"/>
                          <wps:cNvSpPr txBox="1"/>
                          <wps:spPr>
                            <a:xfrm>
                              <a:off x="7907" y="48767"/>
                              <a:ext cx="793" cy="40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3DD7A35">
                                <w:pPr>
                                  <w:rPr>
                                    <w:rFonts w:hint="default"/>
                                    <w:lang w:val="es-ES"/>
                                  </w:rPr>
                                </w:pPr>
                                <w:r>
                                  <w:rPr>
                                    <w:rFonts w:hint="default" w:ascii="Times New Roman" w:hAnsi="Times New Roman" w:cs="Times New Roman"/>
                                    <w:sz w:val="20"/>
                                    <w:lang w:val="es-ES"/>
                                  </w:rPr>
                                  <w:t>Llave</w:t>
                                </w:r>
                              </w:p>
                            </w:txbxContent>
                          </wps:txbx>
                          <wps:bodyPr rot="0" spcFirstLastPara="0" vertOverflow="overflow" horzOverflow="overflow" vert="horz" wrap="square" lIns="91440" tIns="45720" rIns="91440" bIns="45720" numCol="1" spcCol="0" rtlCol="0" fromWordArt="0" anchor="t" anchorCtr="0" forceAA="0" compatLnSpc="1">
                            <a:noAutofit/>
                          </wps:bodyPr>
                        </wps:wsp>
                      </wpg:grpSp>
                      <wpg:grpSp>
                        <wpg:cNvPr id="52" name="Grupo 52"/>
                        <wpg:cNvGrpSpPr/>
                        <wpg:grpSpPr>
                          <a:xfrm>
                            <a:off x="9017" y="48501"/>
                            <a:ext cx="854" cy="645"/>
                            <a:chOff x="9043" y="48528"/>
                            <a:chExt cx="854" cy="645"/>
                          </a:xfrm>
                        </wpg:grpSpPr>
                        <wps:wsp>
                          <wps:cNvPr id="50" name="Cuadro de texto 50"/>
                          <wps:cNvSpPr txBox="1"/>
                          <wps:spPr>
                            <a:xfrm>
                              <a:off x="9086" y="48767"/>
                              <a:ext cx="770" cy="40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E093BCC">
                                <w:pPr>
                                  <w:rPr>
                                    <w:rFonts w:hint="default"/>
                                    <w:lang w:val="es-ES"/>
                                  </w:rPr>
                                </w:pPr>
                                <w:r>
                                  <w:rPr>
                                    <w:rFonts w:hint="default" w:ascii="Times New Roman" w:hAnsi="Times New Roman" w:cs="Times New Roman"/>
                                    <w:sz w:val="20"/>
                                    <w:lang w:val="es-ES"/>
                                  </w:rPr>
                                  <w:t>Valor</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51" name="Llave izquierda 51"/>
                          <wps:cNvSpPr/>
                          <wps:spPr>
                            <a:xfrm rot="16200000">
                              <a:off x="9364" y="48207"/>
                              <a:ext cx="213" cy="855"/>
                            </a:xfrm>
                            <a:prstGeom prst="leftBrace">
                              <a:avLst>
                                <a:gd name="adj1" fmla="val 0"/>
                                <a:gd name="adj2" fmla="val 50000"/>
                              </a:avLst>
                            </a:prstGeom>
                            <a:ln>
                              <a:solidFill>
                                <a:schemeClr val="tx1"/>
                              </a:solidFill>
                            </a:ln>
                          </wps:spPr>
                          <wps:style>
                            <a:lnRef idx="2">
                              <a:schemeClr val="accent1"/>
                            </a:lnRef>
                            <a:fillRef idx="0">
                              <a:srgbClr val="FFFFFF"/>
                            </a:fillRef>
                            <a:effectRef idx="0">
                              <a:srgbClr val="FFFFFF"/>
                            </a:effectRef>
                            <a:fontRef idx="minor">
                              <a:schemeClr val="tx1"/>
                            </a:fontRef>
                          </wps:style>
                          <wps:txbx>
                            <w:txbxContent>
                              <w:p w14:paraId="7A4DE884">
                                <w:pPr>
                                  <w:jc w:val="center"/>
                                </w:pPr>
                              </w:p>
                            </w:txbxContent>
                          </wps:txbx>
                          <wps:bodyPr/>
                        </wps:wsp>
                      </wpg:grpSp>
                    </wpg:wgp>
                  </a:graphicData>
                </a:graphic>
              </wp:anchor>
            </w:drawing>
          </mc:Choice>
          <mc:Fallback>
            <w:pict>
              <v:group id="_x0000_s1026" o:spid="_x0000_s1026" o:spt="203" style="position:absolute;left:0pt;margin-left:246.25pt;margin-top:0.45pt;height:33.6pt;width:98.9pt;z-index:251680768;mso-width-relative:page;mso-height-relative:page;" coordorigin="7893,48501" coordsize="1978,672" o:gfxdata="UEsDBAoAAAAAAIdO4kAAAAAAAAAAAAAAAAAEAAAAZHJzL1BLAwQUAAAACACHTuJAtjSXJNgAAAAH&#10;AQAADwAAAGRycy9kb3ducmV2LnhtbE2OQWvCQBSE74X+h+UVequ70SomZiNF2p6kUC0Ub8/sMwlm&#10;d0N2TfTf9/XU3maYYebL11fbioH60HinIZkoEORKbxpXafjavz0tQYSIzmDrHWm4UYB1cX+XY2b8&#10;6D5p2MVK8IgLGWqoY+wyKUNZk8Uw8R05zk6+txjZ9pU0PY48bls5VWohLTaOH2rsaFNTed5drIb3&#10;EceXWfI6bM+nze2wn398bxPS+vEhUSsQka7xrwy/+IwOBTMd/cWZIFoNz+l0zlUNKQiOF6magTiy&#10;WCYgi1z+5y9+AFBLAwQUAAAACACHTuJAJNeOWy8EAAAlDwAADgAAAGRycy9lMm9Eb2MueG1s7VfZ&#10;btw2FH0v0H8g9F6PRrNK8Dhw7NgoYDQG3KLPHIpaCkpUSM7ifH0OF2mWuICTNikKZB40pC63e+65&#10;91CXb/aNIFuudC3bVTS+iCPCWybzui1X0R+/3/2yjIg2tM2pkC1fRc9cR2+ufv7pctdlPJGVFDlX&#10;BIu0Ott1q6gypstGI80q3lB9ITvewlhI1VCDripHuaI7rN6IURLH89FOqrxTknGt8fbWG6OwonrN&#10;grIoasZvJds0vDV+VcUFNXBJV3Wnoyt32qLgzLwvCs0NEasInhr3xCZor+1zdHVJs1LRrqpZOAJ9&#10;zRHOfGpo3WLTYalbaijZqPqzpZqaKallYS6YbEbeEYcIvBjHZ9jcK7npnC9ltiu7AXQE6gz1r16W&#10;/bZ9VKTOV9FsGpGWNoj4vdp0kqAPcHZdmWHMveqeukcVXpS+Z/3dF6qx//CE7B2szwOsfG8Iw8tx&#10;MpvHEyDOYJsm80UScGcVgmOnLZbpJCLWupzFYx8UVr3r56cLcNJOxlRrHPX7juzxhtMMnW8MFI56&#10;AtTkK4A68Tj1Hvd4LYGPd3fuYkCzl4EK0w5AnU/8W5yQufpAJ/3P6PRU0Y47lmpLlUCnKULmUXoQ&#10;dMtJ/fHDpuYqpwQWxyM3emCVzjQI1lOKKIlUHc9RMPBzmRUYthyni0CVJJ6dApeMERrLEwvEMU9o&#10;1ilt7rlsiG2sIsEL81ZRZs9NM7p90MY2yjycmeZ/jSNSNALFYEsF6QvFkT05ts/cMf2WYTWA329q&#10;l27lXS0ERtBMtGRns2IBzwijqKEFaheaTYc81G0ZESpKFGdmlDuflqLO7XQ7W6tyfSMUwbGQae4X&#10;fD0ZZve+pbry45zJg9XUBvVb1A1gOp4tWiTWruvjYFtmv96HUK1l/uzy3w0Be2xp+B40Snsa3Wxo&#10;riTJOTFIFEmmjv72ECCdpREx+7fSlhvr58GRvlYMNWqRxj2DFvOFB6VPvYWtQ65MxfOAal/h+mAG&#10;BilIy4E8PvL9kBfjPZ/MPJEHJoAhrwHd5wKoojt2VyOsD1SbR6pATbyEkpv3eBRCglQytCJSSfXx&#10;pfd2PPId1ojsoHsg3IcNVTwi4tcWlSAdT6dY1rjOdGZrNVHHlvWxpd00NxI8RLLgdK5pxxvRNwsl&#10;mz8h+Nd2V5hoy7D3KgLdffPGeDXGhYHx62s3CNLYUfPQPnXMLu3hvN4YWdTGIm2D6wkZOo6PBzHw&#10;suV04RtLAYrAiRQ4efpCzUzjcc/HQfx6Pi6tKjvlm4ZaN0hBGk8HzUxcSbU68S5o5vnE/1IKwPuA&#10;0nkOwxJy9QtzOI2X86ACn+fwAvv9yOH/ZQ5/F02ZoVq9fDWB5ZSPofe6q0k6wX3N32ITSAzm0qxP&#10;5MPVZOYSecjHwy3hx9XkX7uaHEuBa+PryX02hC89+3l23Hcycvi6vfoE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oAYAAFtDb250ZW50X1R5cGVz&#10;XS54bWxQSwECFAAKAAAAAACHTuJAAAAAAAAAAAAAAAAABgAAAAAAAAAAABAAAACCBQAAX3JlbHMv&#10;UEsBAhQAFAAAAAgAh07iQIoUZjzRAAAAlAEAAAsAAAAAAAAAAQAgAAAApgUAAF9yZWxzLy5yZWxz&#10;UEsBAhQACgAAAAAAh07iQAAAAAAAAAAAAAAAAAQAAAAAAAAAAAAQAAAAAAAAAGRycy9QSwECFAAU&#10;AAAACACHTuJAtjSXJNgAAAAHAQAADwAAAAAAAAABACAAAAAiAAAAZHJzL2Rvd25yZXYueG1sUEsB&#10;AhQAFAAAAAgAh07iQCTXjlsvBAAAJQ8AAA4AAAAAAAAAAQAgAAAAJwEAAGRycy9lMm9Eb2MueG1s&#10;UEsFBgAAAAAGAAYAWQEAAMgHAAAAAA==&#10;">
                <o:lock v:ext="edit" aspectratio="f"/>
                <v:group id="_x0000_s1026" o:spid="_x0000_s1026" o:spt="203" style="position:absolute;left:7893;top:48509;height:664;width:820;" coordorigin="7893,48509" coordsize="820,66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87" type="#_x0000_t87" style="position:absolute;left:8197;top:48205;height:820;width:213;rotation:-5898240f;" filled="f" stroked="t" coordsize="21600,21600" o:gfxdata="UEsDBAoAAAAAAIdO4kAAAAAAAAAAAAAAAAAEAAAAZHJzL1BLAwQUAAAACACHTuJAqDuQ6roAAADb&#10;AAAADwAAAGRycy9kb3ducmV2LnhtbEVPy4rCMBTdD/gP4Q7Mbkx1BqvVVLAguPWBbi/Nta3T3JQm&#10;2tavN4sBl4fzXq17U4sHta6yrGAyjkAQ51ZXXCg4HbffcxDOI2usLZOCgRys09HHChNtO97T4+AL&#10;EULYJaig9L5JpHR5SQbd2DbEgbva1qAPsC2kbrEL4aaW0yiaSYMVh4YSG8pKyv8Od6Pgflk8O5/l&#10;u9kw35yf8c/gbnGm1NfnJFqC8NT7t/jfvdMKfsPY8CX8AJm+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oO5DqugAAANsA&#10;AAAPAAAAAAAAAAEAIAAAACIAAABkcnMvZG93bnJldi54bWxQSwECFAAUAAAACACHTuJAMy8FnjsA&#10;AAA5AAAAEAAAAAAAAAABACAAAAAJAQAAZHJzL3NoYXBleG1sLnhtbFBLBQYAAAAABgAGAFsBAACz&#10;AwAAAAA=&#10;" adj="0,10800">
                    <v:fill on="f" focussize="0,0"/>
                    <v:stroke weight="1pt" color="#000000 [3213]" miterlimit="8" joinstyle="miter"/>
                    <v:imagedata o:title=""/>
                    <o:lock v:ext="edit" aspectratio="f"/>
                    <v:textbox>
                      <w:txbxContent>
                        <w:p w14:paraId="56C9FC30">
                          <w:pPr>
                            <w:jc w:val="center"/>
                          </w:pPr>
                        </w:p>
                      </w:txbxContent>
                    </v:textbox>
                  </v:shape>
                  <v:shape id="_x0000_s1026" o:spid="_x0000_s1026" o:spt="202" type="#_x0000_t202" style="position:absolute;left:7907;top:48767;height:406;width:793;" filled="f" stroked="f" coordsize="21600,21600" o:gfxdata="UEsDBAoAAAAAAIdO4kAAAAAAAAAAAAAAAAAEAAAAZHJzL1BLAwQUAAAACACHTuJASa3PAL4AAADb&#10;AAAADwAAAGRycy9kb3ducmV2LnhtbEWPS4vCQBCE7wv+h6EFb+tEcUWjo0hAFNGDj4u3NtMmwUxP&#10;zIyP9dfvLAgei6r6ihpPn6YUd6pdYVlBpx2BIE6tLjhTcNjPvwcgnEfWWFomBb/kYDppfI0x1vbB&#10;W7rvfCYChF2MCnLvq1hKl+Zk0LVtRRy8s60N+iDrTOoaHwFuStmNor40WHBYyLGiJKf0srsZBatk&#10;vsHtqWsGrzJZrM+z6no4/ijVanaiEQhPT/8Jv9tLraA3hP8v4QfIy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a3PAL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43DD7A35">
                          <w:pPr>
                            <w:rPr>
                              <w:rFonts w:hint="default"/>
                              <w:lang w:val="es-ES"/>
                            </w:rPr>
                          </w:pPr>
                          <w:r>
                            <w:rPr>
                              <w:rFonts w:hint="default" w:ascii="Times New Roman" w:hAnsi="Times New Roman" w:cs="Times New Roman"/>
                              <w:sz w:val="20"/>
                              <w:lang w:val="es-ES"/>
                            </w:rPr>
                            <w:t>Llave</w:t>
                          </w:r>
                        </w:p>
                      </w:txbxContent>
                    </v:textbox>
                  </v:shape>
                </v:group>
                <v:group id="_x0000_s1026" o:spid="_x0000_s1026" o:spt="203" style="position:absolute;left:9017;top:48501;height:645;width:854;" coordorigin="9043,48528" coordsize="854,645" o:gfxdata="UEsDBAoAAAAAAIdO4kAAAAAAAAAAAAAAAAAEAAAAZHJzL1BLAwQUAAAACACHTuJA+/oTOb0AAADb&#10;AAAADwAAAGRycy9kb3ducmV2LnhtbEWPT4vCMBTE7wt+h/AEb2taxUWqqYio7EEWVgXx9mhe/2Dz&#10;UprY6rffLAgeh5n5DbNcPUwtOmpdZVlBPI5AEGdWV1woOJ92n3MQziNrrC2Tgic5WKWDjyUm2vb8&#10;S93RFyJA2CWooPS+SaR0WUkG3dg2xMHLbWvQB9kWUrfYB7ip5SSKvqTBisNCiQ1tSspux7tRsO+x&#10;X0/jbXe45Zvn9TT7uRxiUmo0jKMFCE8P/w6/2t9awWwC/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TOb0AAADbAAAADwAAAAAAAAABACAAAAAiAAAAZHJzL2Rvd25yZXYueG1s&#10;UEsBAhQAFAAAAAgAh07iQDMvBZ47AAAAOQAAABUAAAAAAAAAAQAgAAAADAEAAGRycy9ncm91cHNo&#10;YXBleG1sLnhtbFBLBQYAAAAABgAGAGABAADJAwAAAAA=&#10;">
                  <o:lock v:ext="edit" aspectratio="f"/>
                  <v:shape id="_x0000_s1026" o:spid="_x0000_s1026" o:spt="202" type="#_x0000_t202" style="position:absolute;left:9086;top:48767;height:406;width:770;" filled="f" stroked="f" coordsize="21600,21600" o:gfxdata="UEsDBAoAAAAAAIdO4kAAAAAAAAAAAAAAAAAEAAAAZHJzL1BLAwQUAAAACACHTuJAXU7wQLgAAADb&#10;AAAADwAAAGRycy9kb3ducmV2LnhtbEVPyQrCMBC9C/5DGMGbpgqKVKNIQRTRg8vF29iMbbGZ1Cau&#10;X28OgsfH2yezlynFg2pXWFbQ60YgiFOrC84UHA+LzgiE88gaS8uk4E0OZtNmY4Kxtk/e0WPvMxFC&#10;2MWoIPe+iqV0aU4GXddWxIG72NqgD7DOpK7xGcJNKftRNJQGCw4NOVaU5JRe93ejYJ0strg7983o&#10;UybLzWVe3Y6ngVLtVi8ag/D08n/xz73SCgZhffgSfoCcfgF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U7wQLgAAADbAAAA&#10;DwAAAAAAAAABACAAAAAiAAAAZHJzL2Rvd25yZXYueG1sUEsBAhQAFAAAAAgAh07iQDMvBZ47AAAA&#10;OQAAABAAAAAAAAAAAQAgAAAABwEAAGRycy9zaGFwZXhtbC54bWxQSwUGAAAAAAYABgBbAQAAsQMA&#10;AAAA&#10;">
                    <v:fill on="f" focussize="0,0"/>
                    <v:stroke on="f" weight="0.5pt"/>
                    <v:imagedata o:title=""/>
                    <o:lock v:ext="edit" aspectratio="f"/>
                    <v:textbox>
                      <w:txbxContent>
                        <w:p w14:paraId="5E093BCC">
                          <w:pPr>
                            <w:rPr>
                              <w:rFonts w:hint="default"/>
                              <w:lang w:val="es-ES"/>
                            </w:rPr>
                          </w:pPr>
                          <w:r>
                            <w:rPr>
                              <w:rFonts w:hint="default" w:ascii="Times New Roman" w:hAnsi="Times New Roman" w:cs="Times New Roman"/>
                              <w:sz w:val="20"/>
                              <w:lang w:val="es-ES"/>
                            </w:rPr>
                            <w:t>Valor</w:t>
                          </w:r>
                        </w:p>
                      </w:txbxContent>
                    </v:textbox>
                  </v:shape>
                  <v:shape id="_x0000_s1026" o:spid="_x0000_s1026" o:spt="87" type="#_x0000_t87" style="position:absolute;left:9364;top:48207;height:855;width:213;rotation:-5898240f;" filled="f" stroked="t" coordsize="21600,21600" o:gfxdata="UEsDBAoAAAAAAIdO4kAAAAAAAAAAAAAAAAAEAAAAZHJzL1BLAwQUAAAACACHTuJAvNivqrwAAADb&#10;AAAADwAAAGRycy9kb3ducmV2LnhtbEWPS4vCQBCE74L/YWhhbzqJi6/oKBhY8OoDvTaZNolmekJm&#10;NMZfv7Ow4LGoqq+o1eZlKvGkxpWWFcSjCARxZnXJuYLT8Wc4B+E8ssbKMinoyMFm3e+tMNG25T09&#10;Dz4XAcIuQQWF93UipcsKMuhGtiYO3tU2Bn2QTS51g22Am0qOo2gqDZYcFgqsKS0oux8eRsHjsni3&#10;Ps12026+Pb9n3527zVKlvgZxtATh6eU/4f/2TiuYxPD3JfwAuf4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zYr6q8AAAA&#10;2wAAAA8AAAAAAAAAAQAgAAAAIgAAAGRycy9kb3ducmV2LnhtbFBLAQIUABQAAAAIAIdO4kAzLwWe&#10;OwAAADkAAAAQAAAAAAAAAAEAIAAAAAsBAABkcnMvc2hhcGV4bWwueG1sUEsFBgAAAAAGAAYAWwEA&#10;ALUDAAAAAA==&#10;" adj="0,10800">
                    <v:fill on="f" focussize="0,0"/>
                    <v:stroke weight="1pt" color="#000000 [3213]" miterlimit="8" joinstyle="miter"/>
                    <v:imagedata o:title=""/>
                    <o:lock v:ext="edit" aspectratio="f"/>
                    <v:textbox>
                      <w:txbxContent>
                        <w:p w14:paraId="7A4DE884">
                          <w:pPr>
                            <w:jc w:val="center"/>
                          </w:pPr>
                        </w:p>
                      </w:txbxContent>
                    </v:textbox>
                  </v:shape>
                </v:group>
              </v:group>
            </w:pict>
          </mc:Fallback>
        </mc:AlternateContent>
      </w:r>
    </w:p>
    <w:p w14:paraId="598CD237">
      <w:pPr>
        <w:rPr>
          <w:rFonts w:hint="default" w:ascii="Times New Roman" w:hAnsi="Times New Roman" w:cs="Times New Roman"/>
          <w:sz w:val="20"/>
          <w:lang w:val="es-ES"/>
        </w:rPr>
      </w:pPr>
    </w:p>
    <w:p w14:paraId="1B9A1C46">
      <w:pPr>
        <w:rPr>
          <w:rFonts w:hint="default" w:ascii="Times New Roman" w:hAnsi="Times New Roman" w:cs="Times New Roman"/>
          <w:sz w:val="20"/>
          <w:lang w:val="es-ES"/>
        </w:rPr>
      </w:pPr>
      <w:r>
        <w:rPr>
          <w:sz w:val="20"/>
        </w:rPr>
        <mc:AlternateContent>
          <mc:Choice Requires="wps">
            <w:drawing>
              <wp:anchor distT="0" distB="0" distL="114300" distR="114300" simplePos="0" relativeHeight="251684864" behindDoc="0" locked="0" layoutInCell="1" allowOverlap="1">
                <wp:simplePos x="0" y="0"/>
                <wp:positionH relativeFrom="column">
                  <wp:posOffset>3105785</wp:posOffset>
                </wp:positionH>
                <wp:positionV relativeFrom="paragraph">
                  <wp:posOffset>201295</wp:posOffset>
                </wp:positionV>
                <wp:extent cx="215900" cy="215900"/>
                <wp:effectExtent l="9525" t="9525" r="22225" b="22225"/>
                <wp:wrapNone/>
                <wp:docPr id="35" name="Óvalo 35"/>
                <wp:cNvGraphicFramePr/>
                <a:graphic xmlns:a="http://schemas.openxmlformats.org/drawingml/2006/main">
                  <a:graphicData uri="http://schemas.microsoft.com/office/word/2010/wordprocessingShape">
                    <wps:wsp>
                      <wps:cNvSpPr/>
                      <wps:spPr>
                        <a:xfrm>
                          <a:off x="0" y="0"/>
                          <a:ext cx="215900" cy="215900"/>
                        </a:xfrm>
                        <a:prstGeom prst="ellipse">
                          <a:avLst/>
                        </a:prstGeom>
                        <a:noFill/>
                        <a:ln w="19050">
                          <a:solidFill>
                            <a:srgbClr val="7F7F7F"/>
                          </a:solidFill>
                          <a:prstDash val="sysDash"/>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44.55pt;margin-top:15.85pt;height:17pt;width:17pt;z-index:251684864;v-text-anchor:middle;mso-width-relative:page;mso-height-relative:page;" filled="f" stroked="t" coordsize="21600,21600" o:gfxdata="UEsDBAoAAAAAAIdO4kAAAAAAAAAAAAAAAAAEAAAAZHJzL1BLAwQUAAAACACHTuJAhB8lttoAAAAJ&#10;AQAADwAAAGRycy9kb3ducmV2LnhtbE2PTU/CQBCG7yb+h82YeJNtQaCUTjlouHhRkESOQ3f6Ebu7&#10;tbul6K93OelxZp6887zZ5qJbcebeNdYgxJMIBJvCqsZUCIf37UMCwnkyilprGOGbHWzy25uMUmVH&#10;s+Pz3lcihBiXEkLtfZdK6YqaNbmJ7diEW2l7TT6MfSVVT2MI162cRtFCampM+FBTx081F5/7QSPs&#10;6pfxQF/lqtq+Pf/48kMmx+EV8f4ujtYgPF/8HwxX/aAOeXA62cEoJ1qEx2QVBxRhFi9BBGA+nYXF&#10;CWExX4LMM/m/Qf4LUEsDBBQAAAAIAIdO4kCWoL8QZAIAANEEAAAOAAAAZHJzL2Uyb0RvYy54bWyt&#10;VNtuEzEQfUfiHyy/092EhrarbKqoURBSRSsVxLPjtbOWfMN2sgm/wSfxYxzvbttQeOgDieTMeMbH&#10;PmdmMr8+GE32IkTlbE0nZyUlwnLXKLut6dcv63eXlMTEbMO0s6KmRxHp9eLtm3nnKzF1rdONCAQg&#10;Nladr2mbkq+KIvJWGBbPnBcWQemCYQlu2BZNYB3QjS6mZfmh6FxofHBcxIjd1RCkI2J4DaCTUnGx&#10;cnxnhE0DahCaJVCKrfKRLvrXSil4upMyikR0TcE09Ssugb3Ja7GYs2obmG8VH5/AXvOEF5wMUxaX&#10;PkGtWGJkF9RfUEbx4KKT6Yw7UwxEekXAYlK+0OahZV70XCB19E+ix/8Hyz/v7wNRTU3fzyixzKDi&#10;v37uUXuCDajT+Vgh6cHfh9GLMDPVgwwm/4IEOfSKHp8UFYdEODank9lVCa05QqMNlOL5sA8xfRTO&#10;kGzUVGiN8mXOrGL725iG7MesvG3dWmmNfVZpSzq08FU5y1cwNKNEE8A0HoSi3VLC9BZdzlPoIaPT&#10;qsnH8+kYtpsbHQjI1vRinb+ZMB73R1q+e8ViO+TFY8zO0DdGJYyCVqaml2X+jOe1BUwWbpAqWxvX&#10;HCF0cEMHRs/XCsC3LKZ7FtByYIChTHdYpHag5UaLktaFH//az/noBEQp6dDCoPx9x4KgRH+y6JGr&#10;yfk5YFPvnM8upnDCaWRzGrE7c+OgxATj73lv5vykH00ZnPmG2V3mWxFiluPuQdzRuUnDaGH6uVgu&#10;+zT0uWfp1j54nsGHEi53yUnVV/dZnVE0dHpfhXEq8yid+n3W8z/R4jd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CEHyW22gAAAAkBAAAPAAAAAAAAAAEAIAAAACIAAABkcnMvZG93bnJldi54bWxQSwEC&#10;FAAUAAAACACHTuJAlqC/EGQCAADRBAAADgAAAAAAAAABACAAAAApAQAAZHJzL2Uyb0RvYy54bWxQ&#10;SwUGAAAAAAYABgBZAQAA/wUAAAAA&#10;">
                <v:fill on="f" focussize="0,0"/>
                <v:stroke weight="1.5pt" color="#7F7F7F [2404]" miterlimit="8" joinstyle="miter" dashstyle="3 1"/>
                <v:imagedata o:title=""/>
                <o:lock v:ext="edit" aspectratio="f"/>
              </v:shape>
            </w:pict>
          </mc:Fallback>
        </mc:AlternateContent>
      </w:r>
    </w:p>
    <w:p w14:paraId="0E3F6E78">
      <w:pPr>
        <w:rPr>
          <w:rFonts w:hint="default" w:ascii="Times New Roman" w:hAnsi="Times New Roman" w:cs="Times New Roman"/>
          <w:sz w:val="20"/>
          <w:lang w:val="es-ES"/>
        </w:rPr>
      </w:pPr>
      <w:r>
        <w:rPr>
          <w:rFonts w:hint="default" w:ascii="Times New Roman" w:hAnsi="Times New Roman" w:cs="Times New Roman"/>
          <w:sz w:val="20"/>
          <w:lang w:val="es-ES"/>
        </w:rPr>
        <w:br w:type="textWrapping"/>
      </w:r>
      <w:r>
        <w:rPr>
          <w:rFonts w:hint="default" w:ascii="Times New Roman" w:hAnsi="Times New Roman" w:cs="Times New Roman"/>
          <w:sz w:val="20"/>
          <w:lang w:val="es-ES"/>
        </w:rPr>
        <w:t>Para recorer un diccionario podemos usar .keys() para las llaves, .values() para los valores y .items() para los dos:</w:t>
      </w:r>
    </w:p>
    <w:p w14:paraId="4455D7B3"/>
    <w:p w14:paraId="38F816A4">
      <w:pPr>
        <w:jc w:val="center"/>
        <w:rPr>
          <w:rFonts w:hint="default" w:ascii="Times New Roman" w:hAnsi="Times New Roman" w:cs="Times New Roman"/>
          <w:sz w:val="20"/>
          <w:lang w:val="es-ES"/>
        </w:rPr>
      </w:pPr>
      <w:r>
        <w:drawing>
          <wp:inline distT="0" distB="0" distL="114300" distR="114300">
            <wp:extent cx="3928745" cy="2695575"/>
            <wp:effectExtent l="0" t="0" r="0" b="0"/>
            <wp:docPr id="5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9"/>
                    <pic:cNvPicPr>
                      <a:picLocks noChangeAspect="1"/>
                    </pic:cNvPicPr>
                  </pic:nvPicPr>
                  <pic:blipFill>
                    <a:blip r:embed="rId14"/>
                    <a:srcRect r="8948"/>
                    <a:stretch>
                      <a:fillRect/>
                    </a:stretch>
                  </pic:blipFill>
                  <pic:spPr>
                    <a:xfrm>
                      <a:off x="0" y="0"/>
                      <a:ext cx="3928745" cy="2695575"/>
                    </a:xfrm>
                    <a:prstGeom prst="rect">
                      <a:avLst/>
                    </a:prstGeom>
                    <a:noFill/>
                    <a:ln>
                      <a:noFill/>
                    </a:ln>
                  </pic:spPr>
                </pic:pic>
              </a:graphicData>
            </a:graphic>
          </wp:inline>
        </w:drawing>
      </w:r>
    </w:p>
    <w:p w14:paraId="36CC53AF">
      <w:pPr>
        <w:rPr>
          <w:rFonts w:hint="default" w:ascii="Times New Roman" w:hAnsi="Times New Roman" w:cs="Times New Roman"/>
          <w:b/>
          <w:bCs/>
          <w:sz w:val="24"/>
          <w:szCs w:val="24"/>
          <w:lang w:val="es-ES"/>
        </w:rPr>
      </w:pPr>
      <w:r>
        <w:rPr>
          <w:rFonts w:hint="default" w:ascii="Times New Roman" w:hAnsi="Times New Roman" w:cs="Times New Roman"/>
          <w:b/>
          <w:bCs/>
          <w:sz w:val="24"/>
          <w:szCs w:val="24"/>
          <w:lang w:val="es-ES"/>
        </w:rPr>
        <w:t>if, elif y else:</w:t>
      </w:r>
    </w:p>
    <w:p w14:paraId="4BA781DD">
      <w:pPr>
        <w:rPr>
          <w:rFonts w:hint="default" w:ascii="Times New Roman" w:hAnsi="Times New Roman" w:cs="Times New Roman"/>
          <w:sz w:val="20"/>
          <w:lang w:val="es-ES"/>
        </w:rPr>
      </w:pPr>
      <w:r>
        <w:rPr>
          <w:rFonts w:hint="default" w:ascii="Times New Roman" w:hAnsi="Times New Roman" w:cs="Times New Roman"/>
          <w:sz w:val="20"/>
          <w:lang w:val="en-US" w:eastAsia="zh-CN"/>
        </w:rPr>
        <w:t>Python usa la palabra clave</w:t>
      </w:r>
      <w:r>
        <w:rPr>
          <w:rFonts w:hint="default" w:ascii="Times New Roman" w:hAnsi="Times New Roman" w:cs="Times New Roman"/>
          <w:sz w:val="20"/>
          <w:lang w:val="es-ES" w:eastAsia="zh-CN"/>
        </w:rPr>
        <w:t xml:space="preserve"> if </w:t>
      </w:r>
      <w:r>
        <w:rPr>
          <w:rFonts w:hint="default" w:ascii="Times New Roman" w:hAnsi="Times New Roman" w:cs="Times New Roman"/>
          <w:sz w:val="20"/>
          <w:lang w:val="en-US" w:eastAsia="zh-CN"/>
        </w:rPr>
        <w:t xml:space="preserve">para definir una condición, y opcionalmente se pueden agregar </w:t>
      </w:r>
      <w:r>
        <w:rPr>
          <w:rFonts w:hint="default" w:ascii="Times New Roman" w:hAnsi="Times New Roman" w:cs="Times New Roman"/>
          <w:sz w:val="20"/>
          <w:lang w:val="es-ES" w:eastAsia="zh-CN"/>
        </w:rPr>
        <w:t>else y elif</w:t>
      </w:r>
      <w:r>
        <w:rPr>
          <w:rFonts w:hint="default" w:ascii="Times New Roman" w:hAnsi="Times New Roman" w:cs="Times New Roman"/>
          <w:sz w:val="20"/>
          <w:lang w:val="en-US" w:eastAsia="zh-CN"/>
        </w:rPr>
        <w:t xml:space="preserve"> para manejar distintos casos. Por medio de ellas es posible que el programa defina qué bloques de código ejecutar primero o directamente no hacerlo.</w:t>
      </w:r>
    </w:p>
    <w:p w14:paraId="6D021C4B">
      <w:pPr>
        <w:ind w:firstLine="708" w:firstLineChars="0"/>
        <w:rPr>
          <w:rFonts w:hint="default" w:ascii="Times New Roman" w:hAnsi="Times New Roman" w:cs="Times New Roman"/>
          <w:sz w:val="20"/>
          <w:lang w:val="es-ES"/>
        </w:rPr>
      </w:pPr>
      <w:r>
        <w:rPr>
          <w:rFonts w:hint="default" w:ascii="Times New Roman" w:hAnsi="Times New Roman" w:cs="Times New Roman"/>
          <w:sz w:val="20"/>
          <w:lang w:val="es-ES"/>
        </w:rPr>
        <w:t>Python usa la identacion para indicar que pertenece a un bloque if:</w:t>
      </w:r>
    </w:p>
    <w:p w14:paraId="7B5D1810">
      <w:pPr>
        <w:jc w:val="center"/>
      </w:pPr>
      <w:r>
        <w:drawing>
          <wp:inline distT="0" distB="0" distL="114300" distR="114300">
            <wp:extent cx="4019550" cy="1333500"/>
            <wp:effectExtent l="0" t="0" r="0" b="0"/>
            <wp:docPr id="2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3"/>
                    <pic:cNvPicPr>
                      <a:picLocks noChangeAspect="1"/>
                    </pic:cNvPicPr>
                  </pic:nvPicPr>
                  <pic:blipFill>
                    <a:blip r:embed="rId15"/>
                    <a:stretch>
                      <a:fillRect/>
                    </a:stretch>
                  </pic:blipFill>
                  <pic:spPr>
                    <a:xfrm>
                      <a:off x="0" y="0"/>
                      <a:ext cx="4019550" cy="1333500"/>
                    </a:xfrm>
                    <a:prstGeom prst="rect">
                      <a:avLst/>
                    </a:prstGeom>
                    <a:noFill/>
                    <a:ln>
                      <a:noFill/>
                    </a:ln>
                  </pic:spPr>
                </pic:pic>
              </a:graphicData>
            </a:graphic>
          </wp:inline>
        </w:drawing>
      </w:r>
    </w:p>
    <w:p w14:paraId="6E0C5450">
      <w:pPr>
        <w:rPr>
          <w:rFonts w:hint="default" w:ascii="Times New Roman" w:hAnsi="Times New Roman" w:cs="Times New Roman"/>
          <w:sz w:val="20"/>
          <w:lang w:val="es-ES"/>
        </w:rPr>
      </w:pPr>
      <w:r>
        <w:rPr>
          <w:rFonts w:hint="default" w:ascii="Times New Roman" w:hAnsi="Times New Roman" w:cs="Times New Roman"/>
          <w:sz w:val="20"/>
          <w:lang w:val="es-ES" w:eastAsia="zh-CN"/>
        </w:rPr>
        <w:t>Las identaciones serian esos espacios que tiene el print. Es como si fuera una sangria.</w:t>
      </w:r>
    </w:p>
    <w:p w14:paraId="3E14C760">
      <w:pPr>
        <w:ind w:firstLine="708" w:firstLineChars="0"/>
        <w:rPr>
          <w:rFonts w:hint="default" w:ascii="Times New Roman" w:hAnsi="Times New Roman" w:cs="Times New Roman"/>
          <w:sz w:val="20"/>
          <w:lang w:val="es-ES"/>
        </w:rPr>
      </w:pPr>
      <w:r>
        <w:rPr>
          <w:rFonts w:hint="default" w:ascii="Times New Roman" w:hAnsi="Times New Roman" w:cs="Times New Roman"/>
          <w:sz w:val="20"/>
          <w:lang w:val="es-ES"/>
        </w:rPr>
        <w:t>Poseemos operadores que nos sirven para poner más condiciones de diferentes formas:</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6517B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F884E39">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Operador</w:t>
            </w:r>
          </w:p>
        </w:tc>
        <w:tc>
          <w:tcPr>
            <w:tcW w:w="2130" w:type="dxa"/>
          </w:tcPr>
          <w:p w14:paraId="31835EEF">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Definicion</w:t>
            </w:r>
          </w:p>
        </w:tc>
        <w:tc>
          <w:tcPr>
            <w:tcW w:w="2131" w:type="dxa"/>
          </w:tcPr>
          <w:p w14:paraId="15358D0E">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Ejemplo</w:t>
            </w:r>
          </w:p>
        </w:tc>
        <w:tc>
          <w:tcPr>
            <w:tcW w:w="2131" w:type="dxa"/>
          </w:tcPr>
          <w:p w14:paraId="3D705A5B">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Resultado</w:t>
            </w:r>
          </w:p>
        </w:tc>
      </w:tr>
      <w:tr w14:paraId="75B30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3FD76D7C">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w:t>
            </w:r>
          </w:p>
        </w:tc>
        <w:tc>
          <w:tcPr>
            <w:tcW w:w="2130" w:type="dxa"/>
          </w:tcPr>
          <w:p w14:paraId="11AFEF93">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Igual a</w:t>
            </w:r>
          </w:p>
        </w:tc>
        <w:tc>
          <w:tcPr>
            <w:tcW w:w="2131" w:type="dxa"/>
          </w:tcPr>
          <w:p w14:paraId="3B192112">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5 == 5</w:t>
            </w:r>
          </w:p>
        </w:tc>
        <w:tc>
          <w:tcPr>
            <w:tcW w:w="2131" w:type="dxa"/>
          </w:tcPr>
          <w:p w14:paraId="5DF2F323">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True</w:t>
            </w:r>
          </w:p>
        </w:tc>
      </w:tr>
      <w:tr w14:paraId="4F9A9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161C62F">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w:t>
            </w:r>
          </w:p>
        </w:tc>
        <w:tc>
          <w:tcPr>
            <w:tcW w:w="2130" w:type="dxa"/>
          </w:tcPr>
          <w:p w14:paraId="4C039F18">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Distinto de</w:t>
            </w:r>
          </w:p>
        </w:tc>
        <w:tc>
          <w:tcPr>
            <w:tcW w:w="2131" w:type="dxa"/>
          </w:tcPr>
          <w:p w14:paraId="5628EEE6">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5 != 3</w:t>
            </w:r>
          </w:p>
        </w:tc>
        <w:tc>
          <w:tcPr>
            <w:tcW w:w="2131" w:type="dxa"/>
          </w:tcPr>
          <w:p w14:paraId="5D2A3B1A">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True</w:t>
            </w:r>
          </w:p>
        </w:tc>
      </w:tr>
      <w:tr w14:paraId="7D97C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EC828DF">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&gt;</w:t>
            </w:r>
          </w:p>
        </w:tc>
        <w:tc>
          <w:tcPr>
            <w:tcW w:w="2130" w:type="dxa"/>
          </w:tcPr>
          <w:p w14:paraId="6C6450CE">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Mayor a</w:t>
            </w:r>
          </w:p>
        </w:tc>
        <w:tc>
          <w:tcPr>
            <w:tcW w:w="2131" w:type="dxa"/>
          </w:tcPr>
          <w:p w14:paraId="78E3FC92">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5 &gt; 8</w:t>
            </w:r>
          </w:p>
        </w:tc>
        <w:tc>
          <w:tcPr>
            <w:tcW w:w="2131" w:type="dxa"/>
          </w:tcPr>
          <w:p w14:paraId="31305527">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False</w:t>
            </w:r>
          </w:p>
        </w:tc>
      </w:tr>
      <w:tr w14:paraId="5F405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06381A8">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&lt;</w:t>
            </w:r>
          </w:p>
        </w:tc>
        <w:tc>
          <w:tcPr>
            <w:tcW w:w="2130" w:type="dxa"/>
          </w:tcPr>
          <w:p w14:paraId="5E40A006">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Menor a</w:t>
            </w:r>
          </w:p>
        </w:tc>
        <w:tc>
          <w:tcPr>
            <w:tcW w:w="2131" w:type="dxa"/>
          </w:tcPr>
          <w:p w14:paraId="6E1770A7">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3 &lt; 1</w:t>
            </w:r>
          </w:p>
        </w:tc>
        <w:tc>
          <w:tcPr>
            <w:tcW w:w="2131" w:type="dxa"/>
          </w:tcPr>
          <w:p w14:paraId="3A6CA62E">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False</w:t>
            </w:r>
          </w:p>
        </w:tc>
      </w:tr>
      <w:tr w14:paraId="5DCA7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47FC9AC">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&gt;=</w:t>
            </w:r>
          </w:p>
        </w:tc>
        <w:tc>
          <w:tcPr>
            <w:tcW w:w="2130" w:type="dxa"/>
          </w:tcPr>
          <w:p w14:paraId="387259E2">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Mayor o igual a</w:t>
            </w:r>
          </w:p>
        </w:tc>
        <w:tc>
          <w:tcPr>
            <w:tcW w:w="2131" w:type="dxa"/>
          </w:tcPr>
          <w:p w14:paraId="5BB4C4B6">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5 &gt;= 4</w:t>
            </w:r>
          </w:p>
        </w:tc>
        <w:tc>
          <w:tcPr>
            <w:tcW w:w="2131" w:type="dxa"/>
          </w:tcPr>
          <w:p w14:paraId="02D54F67">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True</w:t>
            </w:r>
          </w:p>
        </w:tc>
      </w:tr>
      <w:tr w14:paraId="04FDC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DBBF01F">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&lt;=</w:t>
            </w:r>
          </w:p>
        </w:tc>
        <w:tc>
          <w:tcPr>
            <w:tcW w:w="2130" w:type="dxa"/>
          </w:tcPr>
          <w:p w14:paraId="510CBE42">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Menor o igual a</w:t>
            </w:r>
          </w:p>
        </w:tc>
        <w:tc>
          <w:tcPr>
            <w:tcW w:w="2131" w:type="dxa"/>
          </w:tcPr>
          <w:p w14:paraId="33C548ED">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4 &lt;= 2</w:t>
            </w:r>
          </w:p>
        </w:tc>
        <w:tc>
          <w:tcPr>
            <w:tcW w:w="2131" w:type="dxa"/>
          </w:tcPr>
          <w:p w14:paraId="3338E77D">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False</w:t>
            </w:r>
          </w:p>
        </w:tc>
      </w:tr>
      <w:tr w14:paraId="3B881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630D6FC">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and</w:t>
            </w:r>
          </w:p>
        </w:tc>
        <w:tc>
          <w:tcPr>
            <w:tcW w:w="2130" w:type="dxa"/>
          </w:tcPr>
          <w:p w14:paraId="0DA8913E">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Y, solo da True si todas son True.</w:t>
            </w:r>
          </w:p>
        </w:tc>
        <w:tc>
          <w:tcPr>
            <w:tcW w:w="2131" w:type="dxa"/>
          </w:tcPr>
          <w:p w14:paraId="252A0D0D">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True and False</w:t>
            </w:r>
          </w:p>
        </w:tc>
        <w:tc>
          <w:tcPr>
            <w:tcW w:w="2131" w:type="dxa"/>
          </w:tcPr>
          <w:p w14:paraId="0E4C00A7">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False</w:t>
            </w:r>
          </w:p>
        </w:tc>
      </w:tr>
      <w:tr w14:paraId="2596D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3DBAFD54">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or</w:t>
            </w:r>
          </w:p>
        </w:tc>
        <w:tc>
          <w:tcPr>
            <w:tcW w:w="2130" w:type="dxa"/>
          </w:tcPr>
          <w:p w14:paraId="23B5CB0D">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O, solo da False si todas son False.</w:t>
            </w:r>
          </w:p>
        </w:tc>
        <w:tc>
          <w:tcPr>
            <w:tcW w:w="2131" w:type="dxa"/>
          </w:tcPr>
          <w:p w14:paraId="58034A2D">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False or True</w:t>
            </w:r>
          </w:p>
        </w:tc>
        <w:tc>
          <w:tcPr>
            <w:tcW w:w="2131" w:type="dxa"/>
          </w:tcPr>
          <w:p w14:paraId="0184248F">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True</w:t>
            </w:r>
          </w:p>
        </w:tc>
      </w:tr>
      <w:tr w14:paraId="0F030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457163DF">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not</w:t>
            </w:r>
          </w:p>
        </w:tc>
        <w:tc>
          <w:tcPr>
            <w:tcW w:w="2130" w:type="dxa"/>
          </w:tcPr>
          <w:p w14:paraId="00F20EC2">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No, Invierte el valor.</w:t>
            </w:r>
          </w:p>
        </w:tc>
        <w:tc>
          <w:tcPr>
            <w:tcW w:w="2131" w:type="dxa"/>
          </w:tcPr>
          <w:p w14:paraId="4825C874">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Not False</w:t>
            </w:r>
          </w:p>
        </w:tc>
        <w:tc>
          <w:tcPr>
            <w:tcW w:w="2131" w:type="dxa"/>
          </w:tcPr>
          <w:p w14:paraId="130182B2">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True</w:t>
            </w:r>
          </w:p>
        </w:tc>
      </w:tr>
    </w:tbl>
    <w:p w14:paraId="62E0E43A">
      <w:pPr>
        <w:rPr>
          <w:rFonts w:hint="default" w:ascii="Times New Roman" w:hAnsi="Times New Roman" w:cs="Times New Roman"/>
          <w:b/>
          <w:bCs/>
          <w:sz w:val="24"/>
          <w:szCs w:val="24"/>
          <w:lang w:val="es-ES"/>
        </w:rPr>
      </w:pPr>
      <w:r>
        <w:rPr>
          <w:sz w:val="20"/>
        </w:rPr>
        <mc:AlternateContent>
          <mc:Choice Requires="wps">
            <w:drawing>
              <wp:anchor distT="0" distB="0" distL="114300" distR="114300" simplePos="0" relativeHeight="251693056" behindDoc="0" locked="0" layoutInCell="1" allowOverlap="1">
                <wp:simplePos x="0" y="0"/>
                <wp:positionH relativeFrom="column">
                  <wp:posOffset>3105785</wp:posOffset>
                </wp:positionH>
                <wp:positionV relativeFrom="paragraph">
                  <wp:posOffset>1978025</wp:posOffset>
                </wp:positionV>
                <wp:extent cx="215900" cy="215900"/>
                <wp:effectExtent l="9525" t="9525" r="22225" b="22225"/>
                <wp:wrapNone/>
                <wp:docPr id="62" name="Óvalo 62"/>
                <wp:cNvGraphicFramePr/>
                <a:graphic xmlns:a="http://schemas.openxmlformats.org/drawingml/2006/main">
                  <a:graphicData uri="http://schemas.microsoft.com/office/word/2010/wordprocessingShape">
                    <wps:wsp>
                      <wps:cNvSpPr/>
                      <wps:spPr>
                        <a:xfrm>
                          <a:off x="0" y="0"/>
                          <a:ext cx="215900" cy="215900"/>
                        </a:xfrm>
                        <a:prstGeom prst="ellipse">
                          <a:avLst/>
                        </a:prstGeom>
                        <a:noFill/>
                        <a:ln w="19050">
                          <a:solidFill>
                            <a:srgbClr val="7F7F7F"/>
                          </a:solidFill>
                          <a:prstDash val="sysDash"/>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44.55pt;margin-top:155.75pt;height:17pt;width:17pt;z-index:251693056;v-text-anchor:middle;mso-width-relative:page;mso-height-relative:page;" filled="f" stroked="t" coordsize="21600,21600" o:gfxdata="UEsDBAoAAAAAAIdO4kAAAAAAAAAAAAAAAAAEAAAAZHJzL1BLAwQUAAAACACHTuJAyRlzW9oAAAAL&#10;AQAADwAAAGRycy9kb3ducmV2LnhtbE2PsU7DMBCGdyTewTokNuq4bVCaxukA6sICLZVgdONLHDW2&#10;Q+w0hafnmMp4/33677tic7EdO+MQWu8kiFkCDF3ldesaCYf37UMGLETltOq8QwnfGGBT3t4UKtd+&#10;cjs872PDqMSFXEkwMfY556EyaFWY+R4d7Wo/WBVpHBquBzVRue34PEkeuVWtowtG9fhksDrtRyth&#10;Z16mg/qqV8327fkn1h88+xxfpby/E8kaWMRLvMLwp0/qUJLT0Y9OB9ZJWGYrQaiEhRApMCLS+YKS&#10;IyXLNAVeFvz/D+UvUEsDBBQAAAAIAIdO4kCjIFlFYwIAANEEAAAOAAAAZHJzL2Uyb0RvYy54bWyt&#10;VNuK2zAQfS/0H4Teu3bCXk2cJSSkFJbuQlr6rMhSLNCtkhIn/Y1+Un+sR7b30m0f9qEJKDOa0ZHO&#10;mZnMbo9Gk4MIUTlb08lZSYmw3DXK7mr69cv6wzUlMTHbMO2sqOlJRHo7f/9u1vlKTF3rdCMCAYiN&#10;Vedr2qbkq6KIvBWGxTPnhUVQumBYght2RRNYB3Sji2lZXhadC40PjosYsbsagnREDG8BdFIqLlaO&#10;742waUANQrMESrFVPtJ5/1opBU/3UkaRiK4pmKZ+xSWwt3kt5jNW7QLzreLjE9hbnvCKk2HK4tIn&#10;qBVLjOyD+gvKKB5cdDKdcWeKgUivCFhMylfabFrmRc8FUkf/JHr8f7D88+EhENXU9HJKiWUGFf/1&#10;84DaE2xAnc7HCkkb/xBGL8LMVI8ymPwLEuTYK3p6UlQcE+HYnE4ubkpozREabaAUz4d9iOmjcIZk&#10;o6ZCa5Qvc2YVO9zFNGQ/ZuVt69ZKa+yzSlvSoYVvyot8BUMzSjQBTONBKNodJUzv0OU8hR4yOq2a&#10;fDyfjmG3XepAQLamV+v8zYTxuD/S8t0rFtshL55idoa+MSphFLQyNb0u82c8ry1gsnCDVNnauuYE&#10;oYMbOjB6vlYAvmMxPbCAlgMDDGW6xyK1Ay03WpS0Lvz4137ORycgSkmHFgbl73sWBCX6k0WP3EzO&#10;zwGbeuf84moKJ7yMbF9G7N4sHZSYYPw9782cn/SjKYMz3zC7i3wrQsxy3D2IOzrLNIwWpp+LxaJP&#10;Q597lu7sxvMMPpRwsU9Oqr66z+qMoqHT+yqMU5lH6aXfZz3/E81/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MkZc1vaAAAACwEAAA8AAAAAAAAAAQAgAAAAIgAAAGRycy9kb3ducmV2LnhtbFBLAQIU&#10;ABQAAAAIAIdO4kCjIFlFYwIAANEEAAAOAAAAAAAAAAEAIAAAACkBAABkcnMvZTJvRG9jLnhtbFBL&#10;BQYAAAAABgAGAFkBAAD+BQAAAAA=&#10;">
                <v:fill on="f" focussize="0,0"/>
                <v:stroke weight="1.5pt" color="#7F7F7F [2404]" miterlimit="8" joinstyle="miter" dashstyle="3 1"/>
                <v:imagedata o:title=""/>
                <o:lock v:ext="edit" aspectratio="f"/>
              </v:shape>
            </w:pict>
          </mc:Fallback>
        </mc:AlternateContent>
      </w:r>
      <w:r>
        <w:rPr>
          <w:rFonts w:hint="default" w:ascii="Times New Roman" w:hAnsi="Times New Roman" w:cs="Times New Roman"/>
          <w:b/>
          <w:bCs/>
          <w:sz w:val="24"/>
          <w:szCs w:val="24"/>
          <w:lang w:val="es-ES"/>
        </w:rPr>
        <w:br w:type="page"/>
      </w:r>
    </w:p>
    <w:p w14:paraId="06DCEC0D">
      <w:pPr>
        <w:rPr>
          <w:rFonts w:hint="default" w:ascii="Times New Roman" w:hAnsi="Times New Roman" w:cs="Times New Roman"/>
          <w:b/>
          <w:bCs/>
          <w:sz w:val="24"/>
          <w:szCs w:val="24"/>
          <w:lang w:val="es-ES"/>
        </w:rPr>
      </w:pPr>
      <w:r>
        <w:rPr>
          <w:rFonts w:hint="default" w:ascii="Times New Roman" w:hAnsi="Times New Roman" w:cs="Times New Roman"/>
          <w:b/>
          <w:bCs/>
          <w:sz w:val="24"/>
          <w:szCs w:val="24"/>
          <w:lang w:val="es-ES"/>
        </w:rPr>
        <w:t>While “variable bool”:</w:t>
      </w:r>
    </w:p>
    <w:p w14:paraId="41E82D88">
      <w:pPr>
        <w:rPr>
          <w:rFonts w:hint="default" w:ascii="Times New Roman" w:hAnsi="Times New Roman" w:cs="Times New Roman"/>
          <w:sz w:val="20"/>
          <w:lang w:val="es-ES"/>
        </w:rPr>
      </w:pPr>
      <w:r>
        <w:rPr>
          <w:rFonts w:hint="default" w:ascii="Times New Roman" w:hAnsi="Times New Roman" w:cs="Times New Roman"/>
          <w:sz w:val="20"/>
        </w:rPr>
        <mc:AlternateContent>
          <mc:Choice Requires="wps">
            <w:drawing>
              <wp:anchor distT="0" distB="0" distL="114300" distR="114300" simplePos="0" relativeHeight="251665408" behindDoc="0" locked="0" layoutInCell="1" allowOverlap="1">
                <wp:simplePos x="0" y="0"/>
                <wp:positionH relativeFrom="column">
                  <wp:posOffset>4250690</wp:posOffset>
                </wp:positionH>
                <wp:positionV relativeFrom="paragraph">
                  <wp:posOffset>260985</wp:posOffset>
                </wp:positionV>
                <wp:extent cx="1936115" cy="1894205"/>
                <wp:effectExtent l="0" t="0" r="6985" b="10795"/>
                <wp:wrapNone/>
                <wp:docPr id="13" name="Cuadro de texto 13"/>
                <wp:cNvGraphicFramePr/>
                <a:graphic xmlns:a="http://schemas.openxmlformats.org/drawingml/2006/main">
                  <a:graphicData uri="http://schemas.microsoft.com/office/word/2010/wordprocessingShape">
                    <wps:wsp>
                      <wps:cNvSpPr txBox="1"/>
                      <wps:spPr>
                        <a:xfrm>
                          <a:off x="2771140" y="3480435"/>
                          <a:ext cx="1936115" cy="189420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CA3D78C">
                            <w:pPr>
                              <w:rPr>
                                <w:rFonts w:hint="default" w:ascii="Times New Roman" w:hAnsi="Times New Roman" w:cs="Times New Roman"/>
                              </w:rPr>
                            </w:pPr>
                            <w:r>
                              <w:rPr>
                                <w:rFonts w:hint="default" w:ascii="Times New Roman" w:hAnsi="Times New Roman" w:cs="Times New Roman"/>
                              </w:rPr>
                              <w:drawing>
                                <wp:inline distT="0" distB="0" distL="114300" distR="114300">
                                  <wp:extent cx="1746885" cy="839470"/>
                                  <wp:effectExtent l="0" t="0" r="5715" b="17780"/>
                                  <wp:docPr id="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
                                          <pic:cNvPicPr>
                                            <a:picLocks noChangeAspect="1"/>
                                          </pic:cNvPicPr>
                                        </pic:nvPicPr>
                                        <pic:blipFill>
                                          <a:blip r:embed="rId16"/>
                                          <a:stretch>
                                            <a:fillRect/>
                                          </a:stretch>
                                        </pic:blipFill>
                                        <pic:spPr>
                                          <a:xfrm>
                                            <a:off x="0" y="0"/>
                                            <a:ext cx="1746885" cy="839470"/>
                                          </a:xfrm>
                                          <a:prstGeom prst="rect">
                                            <a:avLst/>
                                          </a:prstGeom>
                                          <a:noFill/>
                                          <a:ln>
                                            <a:noFill/>
                                          </a:ln>
                                        </pic:spPr>
                                      </pic:pic>
                                    </a:graphicData>
                                  </a:graphic>
                                </wp:inline>
                              </w:drawing>
                            </w:r>
                            <w:r>
                              <w:rPr>
                                <w:rFonts w:hint="default" w:ascii="Times New Roman" w:hAnsi="Times New Roman" w:cs="Times New Roman"/>
                              </w:rPr>
                              <w:drawing>
                                <wp:anchor distT="0" distB="0" distL="114300" distR="114300" simplePos="0" relativeHeight="251660288" behindDoc="0" locked="0" layoutInCell="1" allowOverlap="1">
                                  <wp:simplePos x="0" y="0"/>
                                  <wp:positionH relativeFrom="margin">
                                    <wp:align>left</wp:align>
                                  </wp:positionH>
                                  <wp:positionV relativeFrom="margin">
                                    <wp:align>center</wp:align>
                                  </wp:positionV>
                                  <wp:extent cx="0" cy="0"/>
                                  <wp:effectExtent l="0" t="0" r="0" b="0"/>
                                  <wp:wrapNone/>
                                  <wp:docPr id="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2"/>
                                          <pic:cNvPicPr>
                                            <a:picLocks noChangeAspect="1"/>
                                          </pic:cNvPicPr>
                                        </pic:nvPicPr>
                                        <pic:blipFill>
                                          <a:blip r:embed="rId17"/>
                                          <a:stretch>
                                            <a:fillRect/>
                                          </a:stretch>
                                        </pic:blipFill>
                                        <pic:spPr>
                                          <a:xfrm>
                                            <a:off x="0" y="0"/>
                                            <a:ext cx="1714500" cy="857250"/>
                                          </a:xfrm>
                                          <a:prstGeom prst="rect">
                                            <a:avLst/>
                                          </a:prstGeom>
                                          <a:noFill/>
                                          <a:ln>
                                            <a:noFill/>
                                          </a:ln>
                                        </pic:spPr>
                                      </pic:pic>
                                    </a:graphicData>
                                  </a:graphic>
                                </wp:anchor>
                              </w:drawing>
                            </w:r>
                          </w:p>
                          <w:p w14:paraId="00A47568">
                            <w:pPr>
                              <w:rPr>
                                <w:rFonts w:hint="default" w:ascii="Times New Roman" w:hAnsi="Times New Roman" w:cs="Times New Roman"/>
                                <w:lang w:val="es-ES"/>
                              </w:rPr>
                            </w:pPr>
                            <w:r>
                              <w:rPr>
                                <w:rFonts w:hint="default" w:ascii="Times New Roman" w:hAnsi="Times New Roman" w:cs="Times New Roman"/>
                                <w:lang w:val="es-ES"/>
                              </w:rPr>
                              <w:t>El codigo se ejecuta hasta que la variable “contador” no sea diferente a cero. No se da un bucle infito debido a que con cada vuelta se le resta uno a “contador”.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4.7pt;margin-top:20.55pt;height:149.15pt;width:152.45pt;z-index:251665408;mso-width-relative:page;mso-height-relative:page;" fillcolor="#FFFFFF [3201]" filled="t" stroked="f" coordsize="21600,21600" o:gfxdata="UEsDBAoAAAAAAIdO4kAAAAAAAAAAAAAAAAAEAAAAZHJzL1BLAwQUAAAACACHTuJAYE+RjdUAAAAK&#10;AQAADwAAAGRycy9kb3ducmV2LnhtbE2Py07DMBBF90j8gzVI7KhjEgUaMukCiS0SbenajYc4wh5H&#10;sfv8eswKlqN7dO+ZdnX2ThxpjmNgBLUoQBD3wYw8IGw3bw/PIGLSbLQLTAgXirDqbm9a3Zhw4g86&#10;rtMgcgnHRiPYlKZGythb8jouwkScs68we53yOQ/SzPqUy72Tj0VRS69HzgtWT/Rqqf9eHzzCbvDX&#10;3aeaZmu8q/j9etlsw4h4f6eKFxCJzukPhl/9rA5ddtqHA5soHEJdL6uMIlRKgcjA8qkqQewRyjIn&#10;smvl/xe6H1BLAwQUAAAACACHTuJAUtqkvVQCAACkBAAADgAAAGRycy9lMm9Eb2MueG1srVRNb9sw&#10;DL0P2H8QdF9t56MfQZ0hS5FhQLEW6IadFVmOBUiiJjGxu18/Sk7artuhh+WgUOLTo/hI+vrjYA07&#10;qBA1uJpXZyVnyklotNvV/Pu3zYdLziIK1wgDTtX8UUX+cfn+3XXvF2oCHZhGBUYkLi56X/MO0S+K&#10;IspOWRHPwCtHzhaCFUjbsCuaIHpit6aYlOV50UNofACpYqTTm9HJj4zhLYTQtlqqG5B7qxyOrEEZ&#10;gZRS7LSPfJlf27ZK4l3bRoXM1JwyxbxSELK3aS2W12KxC8J3Wh6fIN7yhFc5WaEdBX2iuhEo2D7o&#10;v6islgEitHgmwRZjIlkRyqIqX2nz0Amvci4kdfRPosf/Ryu/Hu4D0w11wpQzJyxVfL0XTQDWKIZq&#10;QGDkIZl6HxeEfvCEx+ETDHTldB7pMGU/tMGmf8qLkX9ycVFVM5L6sebT2WU5m85HwYmWyURwNT2v&#10;qjlnkhDV5dVsUmZE8UzlQ8TPCixLRs0DVTQLLQ63EelZBD1BUuQIRjcbbUzehN12bQI7CKr+Jv9S&#10;fLryB8w41tf8fDovM7ODdH/EGUfwlPmYYbJw2A5HObbQPJIaAca2il5uNL3yVkS8F4H6iFKnScM7&#10;WloDFASOFmcdhF//Ok94Ki95OeupL2sef+5FUJyZL44Kf1XNkqKYN7P5xYQ24aVn+9Lj9nYNlHxF&#10;M+1lNhMezclsA9gfNJCrFJVcwkmKXXM8mWscp4UGWqrVKoOodb3AW/fgZaJOUjtY7RFanUuSZBq1&#10;OapHzZtlPw5amo6X+4x6/rgsfw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gT5GN1QAAAAoBAAAP&#10;AAAAAAAAAAEAIAAAACIAAABkcnMvZG93bnJldi54bWxQSwECFAAUAAAACACHTuJAUtqkvVQCAACk&#10;BAAADgAAAAAAAAABACAAAAAkAQAAZHJzL2Uyb0RvYy54bWxQSwUGAAAAAAYABgBZAQAA6gUAAAAA&#10;">
                <v:fill on="t" focussize="0,0"/>
                <v:stroke on="f" weight="0.5pt"/>
                <v:imagedata o:title=""/>
                <o:lock v:ext="edit" aspectratio="f"/>
                <v:textbox>
                  <w:txbxContent>
                    <w:p w14:paraId="7CA3D78C">
                      <w:pPr>
                        <w:rPr>
                          <w:rFonts w:hint="default" w:ascii="Times New Roman" w:hAnsi="Times New Roman" w:cs="Times New Roman"/>
                        </w:rPr>
                      </w:pPr>
                      <w:r>
                        <w:rPr>
                          <w:rFonts w:hint="default" w:ascii="Times New Roman" w:hAnsi="Times New Roman" w:cs="Times New Roman"/>
                        </w:rPr>
                        <w:drawing>
                          <wp:inline distT="0" distB="0" distL="114300" distR="114300">
                            <wp:extent cx="1746885" cy="839470"/>
                            <wp:effectExtent l="0" t="0" r="5715" b="17780"/>
                            <wp:docPr id="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
                                    <pic:cNvPicPr>
                                      <a:picLocks noChangeAspect="1"/>
                                    </pic:cNvPicPr>
                                  </pic:nvPicPr>
                                  <pic:blipFill>
                                    <a:blip r:embed="rId16"/>
                                    <a:stretch>
                                      <a:fillRect/>
                                    </a:stretch>
                                  </pic:blipFill>
                                  <pic:spPr>
                                    <a:xfrm>
                                      <a:off x="0" y="0"/>
                                      <a:ext cx="1746885" cy="839470"/>
                                    </a:xfrm>
                                    <a:prstGeom prst="rect">
                                      <a:avLst/>
                                    </a:prstGeom>
                                    <a:noFill/>
                                    <a:ln>
                                      <a:noFill/>
                                    </a:ln>
                                  </pic:spPr>
                                </pic:pic>
                              </a:graphicData>
                            </a:graphic>
                          </wp:inline>
                        </w:drawing>
                      </w:r>
                      <w:r>
                        <w:rPr>
                          <w:rFonts w:hint="default" w:ascii="Times New Roman" w:hAnsi="Times New Roman" w:cs="Times New Roman"/>
                        </w:rPr>
                        <w:drawing>
                          <wp:anchor distT="0" distB="0" distL="114300" distR="114300" simplePos="0" relativeHeight="251660288" behindDoc="0" locked="0" layoutInCell="1" allowOverlap="1">
                            <wp:simplePos x="0" y="0"/>
                            <wp:positionH relativeFrom="margin">
                              <wp:align>left</wp:align>
                            </wp:positionH>
                            <wp:positionV relativeFrom="margin">
                              <wp:align>center</wp:align>
                            </wp:positionV>
                            <wp:extent cx="0" cy="0"/>
                            <wp:effectExtent l="0" t="0" r="0" b="0"/>
                            <wp:wrapNone/>
                            <wp:docPr id="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2"/>
                                    <pic:cNvPicPr>
                                      <a:picLocks noChangeAspect="1"/>
                                    </pic:cNvPicPr>
                                  </pic:nvPicPr>
                                  <pic:blipFill>
                                    <a:blip r:embed="rId17"/>
                                    <a:stretch>
                                      <a:fillRect/>
                                    </a:stretch>
                                  </pic:blipFill>
                                  <pic:spPr>
                                    <a:xfrm>
                                      <a:off x="0" y="0"/>
                                      <a:ext cx="1714500" cy="857250"/>
                                    </a:xfrm>
                                    <a:prstGeom prst="rect">
                                      <a:avLst/>
                                    </a:prstGeom>
                                    <a:noFill/>
                                    <a:ln>
                                      <a:noFill/>
                                    </a:ln>
                                  </pic:spPr>
                                </pic:pic>
                              </a:graphicData>
                            </a:graphic>
                          </wp:anchor>
                        </w:drawing>
                      </w:r>
                    </w:p>
                    <w:p w14:paraId="00A47568">
                      <w:pPr>
                        <w:rPr>
                          <w:rFonts w:hint="default" w:ascii="Times New Roman" w:hAnsi="Times New Roman" w:cs="Times New Roman"/>
                          <w:lang w:val="es-ES"/>
                        </w:rPr>
                      </w:pPr>
                      <w:r>
                        <w:rPr>
                          <w:rFonts w:hint="default" w:ascii="Times New Roman" w:hAnsi="Times New Roman" w:cs="Times New Roman"/>
                          <w:lang w:val="es-ES"/>
                        </w:rPr>
                        <w:t>El codigo se ejecuta hasta que la variable “contador” no sea diferente a cero. No se da un bucle infito debido a que con cada vuelta se le resta uno a “contador”.</w:t>
                      </w:r>
                    </w:p>
                  </w:txbxContent>
                </v:textbox>
              </v:shape>
            </w:pict>
          </mc:Fallback>
        </mc:AlternateContent>
      </w:r>
      <w:r>
        <w:rPr>
          <w:rFonts w:hint="default" w:ascii="Times New Roman" w:hAnsi="Times New Roman" w:cs="Times New Roman"/>
          <w:sz w:val="20"/>
          <w:lang w:val="es-ES"/>
        </w:rPr>
        <w:t>Es un ciclo el cual se repite siempre y cuando la variable devuelve “True”. En el caso de que la variable devuelva “False” el ciclo no se ejecuta.</w:t>
      </w:r>
    </w:p>
    <w:p w14:paraId="755935B9">
      <w:pPr>
        <w:rPr>
          <w:rFonts w:hint="default" w:ascii="Times New Roman" w:hAnsi="Times New Roman" w:cs="Times New Roman"/>
        </w:rPr>
      </w:pPr>
      <w:r>
        <w:rPr>
          <w:rFonts w:hint="default" w:ascii="Times New Roman" w:hAnsi="Times New Roman" w:cs="Times New Roman"/>
          <w:sz w:val="20"/>
        </w:rPr>
        <mc:AlternateContent>
          <mc:Choice Requires="wps">
            <w:drawing>
              <wp:anchor distT="0" distB="0" distL="114300" distR="114300" simplePos="0" relativeHeight="251664384" behindDoc="0" locked="0" layoutInCell="1" allowOverlap="1">
                <wp:simplePos x="0" y="0"/>
                <wp:positionH relativeFrom="column">
                  <wp:posOffset>2163445</wp:posOffset>
                </wp:positionH>
                <wp:positionV relativeFrom="paragraph">
                  <wp:posOffset>41910</wp:posOffset>
                </wp:positionV>
                <wp:extent cx="1533525" cy="1165225"/>
                <wp:effectExtent l="0" t="0" r="9525" b="15875"/>
                <wp:wrapNone/>
                <wp:docPr id="12" name="Cuadro de texto 12"/>
                <wp:cNvGraphicFramePr/>
                <a:graphic xmlns:a="http://schemas.openxmlformats.org/drawingml/2006/main">
                  <a:graphicData uri="http://schemas.microsoft.com/office/word/2010/wordprocessingShape">
                    <wps:wsp>
                      <wps:cNvSpPr txBox="1"/>
                      <wps:spPr>
                        <a:xfrm>
                          <a:off x="3234055" y="3489325"/>
                          <a:ext cx="1533525" cy="11652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3FFE0B9">
                            <w:pPr>
                              <w:rPr>
                                <w:rFonts w:hint="default" w:ascii="Times New Roman" w:hAnsi="Times New Roman" w:cs="Times New Roman"/>
                              </w:rPr>
                            </w:pPr>
                            <w:r>
                              <w:rPr>
                                <w:rFonts w:hint="default" w:ascii="Times New Roman" w:hAnsi="Times New Roman" w:cs="Times New Roman"/>
                              </w:rPr>
                              <w:drawing>
                                <wp:inline distT="0" distB="0" distL="114300" distR="114300">
                                  <wp:extent cx="1362075" cy="522605"/>
                                  <wp:effectExtent l="0" t="0" r="9525" b="10795"/>
                                  <wp:docPr id="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
                                          <pic:cNvPicPr>
                                            <a:picLocks noChangeAspect="1"/>
                                          </pic:cNvPicPr>
                                        </pic:nvPicPr>
                                        <pic:blipFill>
                                          <a:blip r:embed="rId18"/>
                                          <a:srcRect t="51445"/>
                                          <a:stretch>
                                            <a:fillRect/>
                                          </a:stretch>
                                        </pic:blipFill>
                                        <pic:spPr>
                                          <a:xfrm>
                                            <a:off x="0" y="0"/>
                                            <a:ext cx="1362075" cy="522605"/>
                                          </a:xfrm>
                                          <a:prstGeom prst="rect">
                                            <a:avLst/>
                                          </a:prstGeom>
                                          <a:noFill/>
                                          <a:ln>
                                            <a:noFill/>
                                          </a:ln>
                                        </pic:spPr>
                                      </pic:pic>
                                    </a:graphicData>
                                  </a:graphic>
                                </wp:inline>
                              </w:drawing>
                            </w:r>
                          </w:p>
                          <w:p w14:paraId="716E96C8">
                            <w:pPr>
                              <w:rPr>
                                <w:rFonts w:hint="default" w:ascii="Times New Roman" w:hAnsi="Times New Roman" w:cs="Times New Roman"/>
                                <w:lang w:val="es-ES"/>
                              </w:rPr>
                            </w:pPr>
                            <w:r>
                              <w:rPr>
                                <w:rFonts w:hint="default" w:ascii="Times New Roman" w:hAnsi="Times New Roman" w:cs="Times New Roman"/>
                                <w:lang w:val="es-ES"/>
                              </w:rPr>
                              <w:t>No se ejecuta el codigo identado al while debido a que el valor es False.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0.35pt;margin-top:3.3pt;height:91.75pt;width:120.75pt;z-index:251664384;mso-width-relative:page;mso-height-relative:page;" fillcolor="#FFFFFF [3201]" filled="t" stroked="f" coordsize="21600,21600" o:gfxdata="UEsDBAoAAAAAAIdO4kAAAAAAAAAAAAAAAAAEAAAAZHJzL1BLAwQUAAAACACHTuJAlro2GNQAAAAJ&#10;AQAADwAAAGRycy9kb3ducmV2LnhtbE2Pu07EMBBFeyT+wRokOtZOWMIS4myBRIvEvmpvPMQR9jiK&#10;vc+vZ6igHN2je880y3Pw4ohTGiJpKGYKBFIX7UC9hs36/WEBImVD1vhIqOGCCZbt7U1jahtP9InH&#10;Ve4Fl1CqjQaX81hLmTqHwaRZHJE4+4pTMJnPqZd2MicuD16WSlUymIF4wZkR3xx236tD0LDrw3W3&#10;LcbJ2eDn9HG9rDdx0Pr+rlCvIDKe8x8Mv/qsDi077eOBbBJew+NcPTOqoapAcP60KEsQewZfVAGy&#10;beT/D9ofUEsDBBQAAAAIAIdO4kDtnc92UgIAAKQEAAAOAAAAZHJzL2Uyb0RvYy54bWytVMFu2zAM&#10;vQ/YPwi6r06cuGuDOkWWIsOAYi3QDTsrshwbkEVNUmJ3X78nOWm7boceloNCiU+P4iPpq+uh0+yg&#10;nG/JlHx6NuFMGUlVa3Yl//5t8+GCMx+EqYQmo0r+qDy/Xr5/d9XbhcqpIV0px0Bi/KK3JW9CsIss&#10;87JRnfBnZJWBsybXiYCt22WVEz3YO53lk8l51pOrrCOpvMfpzejkR0b3FkKq61aqG5L7Tpkwsjql&#10;RUBKvmmt58v02rpWMtzVtVeB6ZIj05BWBIG9jWu2vBKLnRO2aeXxCeItT3iVUydag6BPVDciCLZ3&#10;7V9UXSsdearDmaQuGxNJiiCL6eSVNg+NsCrlAqm9fRLd/z9a+fVw71hboRNyzozoUPH1XlSOWKVY&#10;UEMgBg9k6q1fAP1ggQ/DJxpw5XTucRizH2rXxX/kxeCf5bP5pCg4e4Q9v7ic5cUoOGiZjATFbFbg&#10;kEkgptPzIh8R2TOVdT58VtSxaJTcoaJJaHG49QHPAvQEiZE96bbatFqnjdtt19qxg0D1N+kX4+PK&#10;HzBtWF/y81kxScyG4v0Rpw3gMfMxw2iFYTsc5dhS9Qg1HI1t5a3ctHjlrfDhXjj0EboMkxbusNSa&#10;EISOFmcNuV//Oo94lBdeznr0Zcn9z71wijP9xaDwl9P5PDZy2syLjzk27qVn+9Jj9t2akPwUM21l&#10;MiM+6JNZO+p+YCBXMSpcwkjELnk4meswTgsGWqrVKoHQulaEW/NgZaSOUhta7QPVbSpJlGnU5qge&#10;mjfJfhy0OB0v9wn1/HFZ/gZ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CWujYY1AAAAAkBAAAPAAAA&#10;AAAAAAEAIAAAACIAAABkcnMvZG93bnJldi54bWxQSwECFAAUAAAACACHTuJA7Z3PdlICAACkBAAA&#10;DgAAAAAAAAABACAAAAAjAQAAZHJzL2Uyb0RvYy54bWxQSwUGAAAAAAYABgBZAQAA5wUAAAAA&#10;">
                <v:fill on="t" focussize="0,0"/>
                <v:stroke on="f" weight="0.5pt"/>
                <v:imagedata o:title=""/>
                <o:lock v:ext="edit" aspectratio="f"/>
                <v:textbox>
                  <w:txbxContent>
                    <w:p w14:paraId="13FFE0B9">
                      <w:pPr>
                        <w:rPr>
                          <w:rFonts w:hint="default" w:ascii="Times New Roman" w:hAnsi="Times New Roman" w:cs="Times New Roman"/>
                        </w:rPr>
                      </w:pPr>
                      <w:r>
                        <w:rPr>
                          <w:rFonts w:hint="default" w:ascii="Times New Roman" w:hAnsi="Times New Roman" w:cs="Times New Roman"/>
                        </w:rPr>
                        <w:drawing>
                          <wp:inline distT="0" distB="0" distL="114300" distR="114300">
                            <wp:extent cx="1362075" cy="522605"/>
                            <wp:effectExtent l="0" t="0" r="9525" b="10795"/>
                            <wp:docPr id="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
                                    <pic:cNvPicPr>
                                      <a:picLocks noChangeAspect="1"/>
                                    </pic:cNvPicPr>
                                  </pic:nvPicPr>
                                  <pic:blipFill>
                                    <a:blip r:embed="rId18"/>
                                    <a:srcRect t="51445"/>
                                    <a:stretch>
                                      <a:fillRect/>
                                    </a:stretch>
                                  </pic:blipFill>
                                  <pic:spPr>
                                    <a:xfrm>
                                      <a:off x="0" y="0"/>
                                      <a:ext cx="1362075" cy="522605"/>
                                    </a:xfrm>
                                    <a:prstGeom prst="rect">
                                      <a:avLst/>
                                    </a:prstGeom>
                                    <a:noFill/>
                                    <a:ln>
                                      <a:noFill/>
                                    </a:ln>
                                  </pic:spPr>
                                </pic:pic>
                              </a:graphicData>
                            </a:graphic>
                          </wp:inline>
                        </w:drawing>
                      </w:r>
                    </w:p>
                    <w:p w14:paraId="716E96C8">
                      <w:pPr>
                        <w:rPr>
                          <w:rFonts w:hint="default" w:ascii="Times New Roman" w:hAnsi="Times New Roman" w:cs="Times New Roman"/>
                          <w:lang w:val="es-ES"/>
                        </w:rPr>
                      </w:pPr>
                      <w:r>
                        <w:rPr>
                          <w:rFonts w:hint="default" w:ascii="Times New Roman" w:hAnsi="Times New Roman" w:cs="Times New Roman"/>
                          <w:lang w:val="es-ES"/>
                        </w:rPr>
                        <w:t>No se ejecuta el codigo identado al while debido a que el valor es False.</w:t>
                      </w:r>
                    </w:p>
                  </w:txbxContent>
                </v:textbox>
              </v:shape>
            </w:pict>
          </mc:Fallback>
        </mc:AlternateContent>
      </w:r>
      <w:r>
        <w:rPr>
          <w:rFonts w:hint="default" w:ascii="Times New Roman" w:hAnsi="Times New Roman" w:cs="Times New Roman"/>
          <w:sz w:val="20"/>
        </w:rPr>
        <mc:AlternateContent>
          <mc:Choice Requires="wps">
            <w:drawing>
              <wp:anchor distT="0" distB="0" distL="114300" distR="114300" simplePos="0" relativeHeight="251663360" behindDoc="0" locked="0" layoutInCell="1" allowOverlap="1">
                <wp:simplePos x="0" y="0"/>
                <wp:positionH relativeFrom="column">
                  <wp:posOffset>-14605</wp:posOffset>
                </wp:positionH>
                <wp:positionV relativeFrom="paragraph">
                  <wp:posOffset>56515</wp:posOffset>
                </wp:positionV>
                <wp:extent cx="1523365" cy="1053465"/>
                <wp:effectExtent l="0" t="0" r="635" b="13335"/>
                <wp:wrapNone/>
                <wp:docPr id="11" name="Cuadro de texto 11"/>
                <wp:cNvGraphicFramePr/>
                <a:graphic xmlns:a="http://schemas.openxmlformats.org/drawingml/2006/main">
                  <a:graphicData uri="http://schemas.microsoft.com/office/word/2010/wordprocessingShape">
                    <wps:wsp>
                      <wps:cNvSpPr txBox="1"/>
                      <wps:spPr>
                        <a:xfrm>
                          <a:off x="2526030" y="3439160"/>
                          <a:ext cx="1523365" cy="10534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162903A">
                            <w:pPr>
                              <w:jc w:val="left"/>
                            </w:pPr>
                            <w:r>
                              <w:drawing>
                                <wp:inline distT="0" distB="0" distL="114300" distR="114300">
                                  <wp:extent cx="1362075" cy="500380"/>
                                  <wp:effectExtent l="0" t="0" r="9525" b="13970"/>
                                  <wp:docPr id="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1"/>
                                          <pic:cNvPicPr>
                                            <a:picLocks noChangeAspect="1"/>
                                          </pic:cNvPicPr>
                                        </pic:nvPicPr>
                                        <pic:blipFill>
                                          <a:blip r:embed="rId18"/>
                                          <a:srcRect b="53510"/>
                                          <a:stretch>
                                            <a:fillRect/>
                                          </a:stretch>
                                        </pic:blipFill>
                                        <pic:spPr>
                                          <a:xfrm>
                                            <a:off x="0" y="0"/>
                                            <a:ext cx="1362075" cy="500380"/>
                                          </a:xfrm>
                                          <a:prstGeom prst="rect">
                                            <a:avLst/>
                                          </a:prstGeom>
                                          <a:noFill/>
                                          <a:ln>
                                            <a:noFill/>
                                          </a:ln>
                                        </pic:spPr>
                                      </pic:pic>
                                    </a:graphicData>
                                  </a:graphic>
                                </wp:inline>
                              </w:drawing>
                            </w:r>
                          </w:p>
                          <w:p w14:paraId="7B48D17A">
                            <w:pPr>
                              <w:jc w:val="left"/>
                              <w:rPr>
                                <w:rFonts w:hint="default" w:ascii="Times New Roman" w:hAnsi="Times New Roman" w:cs="Times New Roman"/>
                                <w:lang w:val="es-ES"/>
                              </w:rPr>
                            </w:pPr>
                            <w:r>
                              <w:rPr>
                                <w:rFonts w:hint="default" w:ascii="Times New Roman" w:hAnsi="Times New Roman" w:cs="Times New Roman"/>
                                <w:lang w:val="es-ES"/>
                              </w:rPr>
                              <w:t>Se da un ciclo infinito, debido a que no se cambia el valor del True.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5pt;margin-top:4.45pt;height:82.95pt;width:119.95pt;z-index:251663360;mso-width-relative:page;mso-height-relative:page;" fillcolor="#FFFFFF [3201]" filled="t" stroked="f" coordsize="21600,21600" o:gfxdata="UEsDBAoAAAAAAIdO4kAAAAAAAAAAAAAAAAAEAAAAZHJzL1BLAwQUAAAACACHTuJAsGVuHdUAAAAI&#10;AQAADwAAAGRycy9kb3ducmV2LnhtbE2Py2rDMBBF94X+g5hCd4lsJySOazmLQreF5rVWrIltKo2M&#10;pDy/vtNVuxzu4d4z9frmrLhgiIMnBfk0A4HUejNQp2C3/ZiUIGLSZLT1hAruGGHdPD/VujL+Sl94&#10;2aROcAnFSivoUxorKWPbo9Nx6kckzk4+OJ34DJ00QV+53FlZZNlCOj0QL/R6xPce2+/N2Sk4dO5x&#10;2Odj6I2zc/p83Lc7Pyj1+pJnbyAS3tIfDL/6rA4NOx39mUwUVsGkmDGpoFyB4LiYLRcgjswt5yXI&#10;ppb/H2h+AFBLAwQUAAAACACHTuJABWySDVACAACkBAAADgAAAGRycy9lMm9Eb2MueG1srVTBbtsw&#10;DL0P2D8Iuq927CRrgzpFliLDgGAt0A07K7IcC5BETVJiZ18/SnbarNuhh+XgkCL9qPdI+vau14oc&#10;hfMSTEUnVzklwnCopdlX9Pu3zYdrSnxgpmYKjKjoSXh6t3z/7razC1FAC6oWjiCI8YvOVrQNwS6y&#10;zPNWaOavwAqDwQacZgFdt89qxzpE1yor8nyedeBq64AL7/H0fgjSEdG9BRCaRnJxD/yghQkDqhOK&#10;BaTkW2k9XabbNo3g4aFpvAhEVRSZhvTEImjv4jNb3rLF3jHbSj5egb3lCq84aSYNFn2GumeBkYOT&#10;f0FpyR14aMIVB50NRJIiyGKSv9LmqWVWJC4otbfPovv/B8u/Hh8dkTVOwoQSwzR2fH1gtQNSCxJE&#10;H4BgBGXqrF9g9pPF/NB/gh5fOZ97PIzs+8bp+I+8CMaLWTHPS5T6VNFyWt5M5qPgCEt4BJgVZTmf&#10;UcIxY5LPyik6WCt7gbLOh88CNIlGRR12NAnNjlsfhtRzSqzsQcl6I5VKjtvv1sqRI8Pub9JvRP8j&#10;TRnSVXRezvKEbCC+P0Arg5eJzAeG0Qr9rh/l2EF9QjUcDGPlLd9IvOWW+fDIHM4RUsdNCw/4aBRg&#10;ERgtSlpwv/51HvOxvRilpMO5rKj/eWBOUKK+GGz8zWQ6jYOcnOnsY4GOu4zsLiPmoNeA5LG3eLtk&#10;xvygzmbjQP/AhVzFqhhihmPtioazuQ7DtuBCc7FapSQcXcvC1jxZHqGj1AZWhwCNTC2JMg3ajOrh&#10;8KamjosWt+PST1kvH5flb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LBlbh3VAAAACAEAAA8AAAAA&#10;AAAAAQAgAAAAIgAAAGRycy9kb3ducmV2LnhtbFBLAQIUABQAAAAIAIdO4kAFbJINUAIAAKQEAAAO&#10;AAAAAAAAAAEAIAAAACQBAABkcnMvZTJvRG9jLnhtbFBLBQYAAAAABgAGAFkBAADmBQAAAAA=&#10;">
                <v:fill on="t" focussize="0,0"/>
                <v:stroke on="f" weight="0.5pt"/>
                <v:imagedata o:title=""/>
                <o:lock v:ext="edit" aspectratio="f"/>
                <v:textbox>
                  <w:txbxContent>
                    <w:p w14:paraId="1162903A">
                      <w:pPr>
                        <w:jc w:val="left"/>
                      </w:pPr>
                      <w:r>
                        <w:drawing>
                          <wp:inline distT="0" distB="0" distL="114300" distR="114300">
                            <wp:extent cx="1362075" cy="500380"/>
                            <wp:effectExtent l="0" t="0" r="9525" b="13970"/>
                            <wp:docPr id="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1"/>
                                    <pic:cNvPicPr>
                                      <a:picLocks noChangeAspect="1"/>
                                    </pic:cNvPicPr>
                                  </pic:nvPicPr>
                                  <pic:blipFill>
                                    <a:blip r:embed="rId18"/>
                                    <a:srcRect b="53510"/>
                                    <a:stretch>
                                      <a:fillRect/>
                                    </a:stretch>
                                  </pic:blipFill>
                                  <pic:spPr>
                                    <a:xfrm>
                                      <a:off x="0" y="0"/>
                                      <a:ext cx="1362075" cy="500380"/>
                                    </a:xfrm>
                                    <a:prstGeom prst="rect">
                                      <a:avLst/>
                                    </a:prstGeom>
                                    <a:noFill/>
                                    <a:ln>
                                      <a:noFill/>
                                    </a:ln>
                                  </pic:spPr>
                                </pic:pic>
                              </a:graphicData>
                            </a:graphic>
                          </wp:inline>
                        </w:drawing>
                      </w:r>
                    </w:p>
                    <w:p w14:paraId="7B48D17A">
                      <w:pPr>
                        <w:jc w:val="left"/>
                        <w:rPr>
                          <w:rFonts w:hint="default" w:ascii="Times New Roman" w:hAnsi="Times New Roman" w:cs="Times New Roman"/>
                          <w:lang w:val="es-ES"/>
                        </w:rPr>
                      </w:pPr>
                      <w:r>
                        <w:rPr>
                          <w:rFonts w:hint="default" w:ascii="Times New Roman" w:hAnsi="Times New Roman" w:cs="Times New Roman"/>
                          <w:lang w:val="es-ES"/>
                        </w:rPr>
                        <w:t>Se da un ciclo infinito, debido a que no se cambia el valor del True.</w:t>
                      </w:r>
                    </w:p>
                  </w:txbxContent>
                </v:textbox>
              </v:shape>
            </w:pict>
          </mc:Fallback>
        </mc:AlternateContent>
      </w:r>
    </w:p>
    <w:p w14:paraId="70EBE410">
      <w:pPr>
        <w:rPr>
          <w:rFonts w:hint="default" w:ascii="Times New Roman" w:hAnsi="Times New Roman" w:cs="Times New Roman"/>
        </w:rPr>
      </w:pPr>
    </w:p>
    <w:p w14:paraId="4DC894FD">
      <w:pPr>
        <w:rPr>
          <w:rFonts w:hint="default"/>
          <w:sz w:val="20"/>
          <w:lang w:val="es-ES"/>
        </w:rPr>
      </w:pPr>
    </w:p>
    <w:p w14:paraId="47DE80E3">
      <w:pPr>
        <w:rPr>
          <w:rFonts w:hint="default"/>
          <w:sz w:val="20"/>
          <w:lang w:val="es-ES"/>
        </w:rPr>
      </w:pPr>
    </w:p>
    <w:p w14:paraId="51000916">
      <w:pPr>
        <w:rPr>
          <w:rFonts w:hint="default"/>
          <w:sz w:val="20"/>
          <w:lang w:val="es-ES"/>
        </w:rPr>
      </w:pPr>
    </w:p>
    <w:p w14:paraId="528F5311">
      <w:pPr>
        <w:rPr>
          <w:rFonts w:hint="default"/>
          <w:sz w:val="20"/>
          <w:lang w:val="es-ES"/>
        </w:rPr>
      </w:pPr>
    </w:p>
    <w:p w14:paraId="5858204C">
      <w:pPr>
        <w:rPr>
          <w:rFonts w:hint="default"/>
          <w:sz w:val="20"/>
          <w:lang w:val="es-ES"/>
        </w:rPr>
      </w:pPr>
    </w:p>
    <w:p w14:paraId="195AD4FE">
      <w:pPr>
        <w:rPr>
          <w:rFonts w:hint="default"/>
          <w:sz w:val="20"/>
          <w:lang w:val="es-ES"/>
        </w:rPr>
      </w:pPr>
    </w:p>
    <w:p w14:paraId="4AB370A9">
      <w:pPr>
        <w:rPr>
          <w:rFonts w:hint="default"/>
          <w:sz w:val="20"/>
          <w:lang w:val="es-ES"/>
        </w:rPr>
      </w:pPr>
      <w:r>
        <w:rPr>
          <w:rFonts w:hint="default" w:ascii="Times New Roman" w:hAnsi="Times New Roman" w:cs="Times New Roman"/>
          <w:sz w:val="20"/>
        </w:rPr>
        <mc:AlternateContent>
          <mc:Choice Requires="wps">
            <w:drawing>
              <wp:anchor distT="0" distB="0" distL="114300" distR="114300" simplePos="0" relativeHeight="251672576" behindDoc="0" locked="0" layoutInCell="1" allowOverlap="1">
                <wp:simplePos x="0" y="0"/>
                <wp:positionH relativeFrom="column">
                  <wp:posOffset>-5715</wp:posOffset>
                </wp:positionH>
                <wp:positionV relativeFrom="paragraph">
                  <wp:posOffset>119380</wp:posOffset>
                </wp:positionV>
                <wp:extent cx="1523365" cy="1053465"/>
                <wp:effectExtent l="0" t="0" r="635" b="13335"/>
                <wp:wrapNone/>
                <wp:docPr id="31" name="Cuadro de texto 31"/>
                <wp:cNvGraphicFramePr/>
                <a:graphic xmlns:a="http://schemas.openxmlformats.org/drawingml/2006/main">
                  <a:graphicData uri="http://schemas.microsoft.com/office/word/2010/wordprocessingShape">
                    <wps:wsp>
                      <wps:cNvSpPr txBox="1"/>
                      <wps:spPr>
                        <a:xfrm>
                          <a:off x="0" y="0"/>
                          <a:ext cx="1523365" cy="10534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F643B98">
                            <w:pPr>
                              <w:jc w:val="left"/>
                            </w:pPr>
                            <w:r>
                              <w:drawing>
                                <wp:inline distT="0" distB="0" distL="114300" distR="114300">
                                  <wp:extent cx="1332865" cy="495300"/>
                                  <wp:effectExtent l="0" t="0" r="635" b="0"/>
                                  <wp:docPr id="3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6"/>
                                          <pic:cNvPicPr>
                                            <a:picLocks noChangeAspect="1"/>
                                          </pic:cNvPicPr>
                                        </pic:nvPicPr>
                                        <pic:blipFill>
                                          <a:blip r:embed="rId19"/>
                                          <a:stretch>
                                            <a:fillRect/>
                                          </a:stretch>
                                        </pic:blipFill>
                                        <pic:spPr>
                                          <a:xfrm>
                                            <a:off x="0" y="0"/>
                                            <a:ext cx="1332865" cy="495300"/>
                                          </a:xfrm>
                                          <a:prstGeom prst="rect">
                                            <a:avLst/>
                                          </a:prstGeom>
                                          <a:noFill/>
                                          <a:ln>
                                            <a:noFill/>
                                          </a:ln>
                                        </pic:spPr>
                                      </pic:pic>
                                    </a:graphicData>
                                  </a:graphic>
                                </wp:inline>
                              </w:drawing>
                            </w:r>
                          </w:p>
                          <w:p w14:paraId="10AFE491">
                            <w:pPr>
                              <w:jc w:val="left"/>
                              <w:rPr>
                                <w:rFonts w:hint="default" w:ascii="Times New Roman" w:hAnsi="Times New Roman" w:cs="Times New Roman"/>
                                <w:lang w:val="es-ES"/>
                              </w:rPr>
                            </w:pPr>
                            <w:r>
                              <w:rPr>
                                <w:rFonts w:hint="default" w:ascii="Times New Roman" w:hAnsi="Times New Roman" w:cs="Times New Roman"/>
                                <w:lang w:val="es-ES"/>
                              </w:rPr>
                              <w:t>En un ciclo while True podemos usar “break” para detenerlo</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45pt;margin-top:9.4pt;height:82.95pt;width:119.95pt;z-index:251672576;mso-width-relative:page;mso-height-relative:page;" fillcolor="#FFFFFF [3201]" filled="t" stroked="f" coordsize="21600,21600" o:gfxdata="UEsDBAoAAAAAAIdO4kAAAAAAAAAAAAAAAAAEAAAAZHJzL1BLAwQUAAAACACHTuJA5fvjt9MAAAAI&#10;AQAADwAAAGRycy9kb3ducmV2LnhtbE2PzW7CMBCE70i8g7WVegMnFFFI43BA6rVSgXI28TaOaq8j&#10;2/w+fZdTe9yZ0ex89frqnThjTH0gBeW0AIHUBtNTp2C/e58sQaSsyWgXCBXcMMG6GY9qXZlwoU88&#10;b3MnuIRSpRXYnIdKytRa9DpNw4DE3neIXmc+YydN1Bcu907OimIhve6JP1g94MZi+7M9eQWHzt8P&#10;X+UQrfFuTh/3224feqWen8riDUTGa/4Lw2M+T4eGNx3DiUwSTsFkxUGWlwzA9uxlxWjHhzB/BdnU&#10;8j9A8wtQSwMEFAAAAAgAh07iQKWo6+JEAgAAmAQAAA4AAABkcnMvZTJvRG9jLnhtbK1UTW/bMAy9&#10;D9h/EHRfnc9uC+IUWYIMA4q1QDbsrMhyLEASNUqJ3f36UbLTdt0OPSwHhRSpR/KR9PKms4adFQYN&#10;ruTjqxFnykmotDuW/Pu33bsPnIUoXCUMOFXyBxX4zertm2XrF2oCDZhKISMQFxatL3kTo18URZCN&#10;siJcgVeOjDWgFZFUPBYVipbQrSkmo9F10QJWHkGqEOh22xv5gIivAYS61lJtQZ6scrFHRWVEpJJC&#10;o33gq5xtXSsZ7+o6qMhMyanSmE8KQvIhncVqKRZHFL7RckhBvCaFFzVZoR0FfYTaiijYCfVfUFZL&#10;hAB1vJJgi76QzAhVMR694GbfCK9yLUR18I+kh/8HK7+e75HpquTTMWdOWOr45iQqBFYpFlUXgZGF&#10;aGp9WJD33pN/7D5BR8NzuQ90marvarTpn+piZCeSHx5JJigm06P5ZDq9nnMmyTYezaczUgi/eHru&#10;McTPCixLQsmRupjJFefbEHvXi0uKFsDoaqeNyQoeDxuD7Cyo47v8G9D/cDOOtSW/ns5HGdlBet9D&#10;G0fJpGr7qpIUu0M3UHCA6oEYQOhHKXi505TlrQjxXiDNDhVN2xXv6KgNUBAYJM4awF//uk/+1FKy&#10;ctbSLJY8/DwJVJyZL46a/XE8m6Xhzcps/n5CCj63HJ5b3MlugIqnflJ2WUz+0VzEGsH+oCVcp6hk&#10;Ek5S7JLHi7iJ/YbQEku1XmcnGlcv4q3be5mgE9UO1qcItc4tSTT13Azs0cDmpg7LlTbiuZ69nj4o&#10;q9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Dl++O30wAAAAgBAAAPAAAAAAAAAAEAIAAAACIAAABk&#10;cnMvZG93bnJldi54bWxQSwECFAAUAAAACACHTuJApajr4kQCAACYBAAADgAAAAAAAAABACAAAAAi&#10;AQAAZHJzL2Uyb0RvYy54bWxQSwUGAAAAAAYABgBZAQAA2AUAAAAA&#10;">
                <v:fill on="t" focussize="0,0"/>
                <v:stroke on="f" weight="0.5pt"/>
                <v:imagedata o:title=""/>
                <o:lock v:ext="edit" aspectratio="f"/>
                <v:textbox>
                  <w:txbxContent>
                    <w:p w14:paraId="5F643B98">
                      <w:pPr>
                        <w:jc w:val="left"/>
                      </w:pPr>
                      <w:r>
                        <w:drawing>
                          <wp:inline distT="0" distB="0" distL="114300" distR="114300">
                            <wp:extent cx="1332865" cy="495300"/>
                            <wp:effectExtent l="0" t="0" r="635" b="0"/>
                            <wp:docPr id="3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6"/>
                                    <pic:cNvPicPr>
                                      <a:picLocks noChangeAspect="1"/>
                                    </pic:cNvPicPr>
                                  </pic:nvPicPr>
                                  <pic:blipFill>
                                    <a:blip r:embed="rId19"/>
                                    <a:stretch>
                                      <a:fillRect/>
                                    </a:stretch>
                                  </pic:blipFill>
                                  <pic:spPr>
                                    <a:xfrm>
                                      <a:off x="0" y="0"/>
                                      <a:ext cx="1332865" cy="495300"/>
                                    </a:xfrm>
                                    <a:prstGeom prst="rect">
                                      <a:avLst/>
                                    </a:prstGeom>
                                    <a:noFill/>
                                    <a:ln>
                                      <a:noFill/>
                                    </a:ln>
                                  </pic:spPr>
                                </pic:pic>
                              </a:graphicData>
                            </a:graphic>
                          </wp:inline>
                        </w:drawing>
                      </w:r>
                    </w:p>
                    <w:p w14:paraId="10AFE491">
                      <w:pPr>
                        <w:jc w:val="left"/>
                        <w:rPr>
                          <w:rFonts w:hint="default" w:ascii="Times New Roman" w:hAnsi="Times New Roman" w:cs="Times New Roman"/>
                          <w:lang w:val="es-ES"/>
                        </w:rPr>
                      </w:pPr>
                      <w:r>
                        <w:rPr>
                          <w:rFonts w:hint="default" w:ascii="Times New Roman" w:hAnsi="Times New Roman" w:cs="Times New Roman"/>
                          <w:lang w:val="es-ES"/>
                        </w:rPr>
                        <w:t>En un ciclo while True podemos usar “break” para detenerlo</w:t>
                      </w:r>
                    </w:p>
                  </w:txbxContent>
                </v:textbox>
              </v:shape>
            </w:pict>
          </mc:Fallback>
        </mc:AlternateContent>
      </w:r>
    </w:p>
    <w:p w14:paraId="475BECB6">
      <w:pPr>
        <w:rPr>
          <w:rFonts w:hint="default"/>
          <w:sz w:val="20"/>
          <w:lang w:val="es-ES"/>
        </w:rPr>
      </w:pPr>
    </w:p>
    <w:p w14:paraId="61468BA8">
      <w:pPr>
        <w:rPr>
          <w:rFonts w:hint="default"/>
          <w:sz w:val="20"/>
          <w:lang w:val="es-ES"/>
        </w:rPr>
      </w:pPr>
    </w:p>
    <w:p w14:paraId="7DD6A17F">
      <w:pPr>
        <w:rPr>
          <w:rFonts w:hint="default"/>
          <w:sz w:val="20"/>
          <w:lang w:val="es-ES"/>
        </w:rPr>
      </w:pPr>
    </w:p>
    <w:p w14:paraId="55458A6E">
      <w:pPr>
        <w:rPr>
          <w:rFonts w:hint="default"/>
          <w:sz w:val="20"/>
          <w:lang w:val="es-ES"/>
        </w:rPr>
      </w:pPr>
    </w:p>
    <w:p w14:paraId="412A50E0">
      <w:pPr>
        <w:jc w:val="left"/>
        <w:rPr>
          <w:rFonts w:hint="default" w:ascii="Times New Roman" w:hAnsi="Times New Roman" w:cs="Times New Roman"/>
          <w:lang w:val="es-ES"/>
        </w:rPr>
      </w:pPr>
    </w:p>
    <w:p w14:paraId="6D4C163C">
      <w:pPr>
        <w:rPr>
          <w:rFonts w:hint="default" w:ascii="Times New Roman" w:hAnsi="Times New Roman" w:cs="Times New Roman"/>
          <w:b/>
          <w:bCs/>
          <w:sz w:val="24"/>
          <w:szCs w:val="24"/>
          <w:lang w:val="es-ES"/>
        </w:rPr>
      </w:pPr>
    </w:p>
    <w:p w14:paraId="017B9AFE">
      <w:pPr>
        <w:rPr>
          <w:rFonts w:hint="default" w:ascii="Times New Roman" w:hAnsi="Times New Roman" w:cs="Times New Roman"/>
          <w:b/>
          <w:bCs/>
          <w:sz w:val="24"/>
          <w:szCs w:val="24"/>
          <w:lang w:val="es-ES"/>
        </w:rPr>
      </w:pPr>
    </w:p>
    <w:p w14:paraId="4ADA8144">
      <w:pPr>
        <w:rPr>
          <w:rFonts w:hint="default" w:ascii="Times New Roman" w:hAnsi="Times New Roman" w:cs="Times New Roman"/>
          <w:b/>
          <w:bCs/>
          <w:sz w:val="24"/>
          <w:szCs w:val="24"/>
          <w:lang w:val="es-ES"/>
        </w:rPr>
      </w:pPr>
      <w:r>
        <w:rPr>
          <w:rFonts w:hint="default" w:ascii="Times New Roman" w:hAnsi="Times New Roman" w:cs="Times New Roman"/>
          <w:b/>
          <w:bCs/>
          <w:sz w:val="24"/>
          <w:szCs w:val="24"/>
          <w:lang w:val="es-ES"/>
        </w:rPr>
        <w:t>Ciclo for:</w:t>
      </w:r>
    </w:p>
    <w:p w14:paraId="240CFBD6">
      <w:pPr>
        <w:jc w:val="left"/>
        <w:rPr>
          <w:rFonts w:hint="default" w:ascii="Times New Roman" w:hAnsi="Times New Roman" w:cs="Times New Roman"/>
          <w:lang w:val="en-US" w:eastAsia="zh-CN"/>
        </w:rPr>
      </w:pPr>
      <w:r>
        <w:rPr>
          <w:rFonts w:hint="default" w:ascii="Times New Roman" w:hAnsi="Times New Roman" w:cs="Times New Roman"/>
          <w:lang w:val="en-US" w:eastAsia="zh-CN"/>
        </w:rPr>
        <w:t>El bucle</w:t>
      </w:r>
      <w:r>
        <w:rPr>
          <w:rFonts w:hint="default" w:ascii="Times New Roman" w:hAnsi="Times New Roman" w:cs="Times New Roman"/>
          <w:lang w:val="es-ES" w:eastAsia="zh-CN"/>
        </w:rPr>
        <w:t xml:space="preserve"> for</w:t>
      </w:r>
      <w:r>
        <w:rPr>
          <w:rFonts w:hint="default" w:ascii="Times New Roman" w:hAnsi="Times New Roman" w:cs="Times New Roman"/>
          <w:lang w:val="en-US" w:eastAsia="zh-CN"/>
        </w:rPr>
        <w:t xml:space="preserve"> permite repetir una acción un número determinado de veces. A diferencia de</w:t>
      </w:r>
      <w:r>
        <w:rPr>
          <w:rFonts w:hint="default" w:ascii="Times New Roman" w:hAnsi="Times New Roman" w:cs="Times New Roman"/>
          <w:lang w:val="es-ES" w:eastAsia="zh-CN"/>
        </w:rPr>
        <w:t xml:space="preserve"> while,</w:t>
      </w:r>
      <w:r>
        <w:rPr>
          <w:rFonts w:hint="default" w:ascii="Times New Roman" w:hAnsi="Times New Roman" w:cs="Times New Roman"/>
          <w:lang w:val="en-US" w:eastAsia="zh-CN"/>
        </w:rPr>
        <w:t xml:space="preserve"> a</w:t>
      </w:r>
      <w:r>
        <w:rPr>
          <w:rFonts w:hint="default" w:ascii="Times New Roman" w:hAnsi="Times New Roman" w:cs="Times New Roman"/>
          <w:lang w:val="es-ES" w:eastAsia="zh-CN"/>
        </w:rPr>
        <w:t>cá</w:t>
      </w:r>
      <w:r>
        <w:rPr>
          <w:rFonts w:hint="default" w:ascii="Times New Roman" w:hAnsi="Times New Roman" w:cs="Times New Roman"/>
          <w:lang w:val="en-US" w:eastAsia="zh-CN"/>
        </w:rPr>
        <w:t xml:space="preserve"> sabemos de antemano cuántas veces se repetirá el código.</w:t>
      </w:r>
    </w:p>
    <w:p w14:paraId="26D36913">
      <w:pPr>
        <w:keepNext w:val="0"/>
        <w:keepLines w:val="0"/>
        <w:widowControl/>
        <w:suppressLineNumbers w:val="0"/>
        <w:jc w:val="left"/>
        <w:rPr>
          <w:rFonts w:hint="default" w:ascii="Calibri" w:hAnsi="Calibri" w:eastAsia="SimSun" w:cs="Calibri"/>
          <w:color w:val="000000"/>
          <w:kern w:val="0"/>
          <w:sz w:val="22"/>
          <w:szCs w:val="22"/>
          <w:lang w:val="en-US" w:eastAsia="zh-CN" w:bidi="ar"/>
        </w:rPr>
      </w:pPr>
    </w:p>
    <w:p w14:paraId="1F244C64">
      <w:pPr>
        <w:jc w:val="center"/>
      </w:pPr>
      <w:r>
        <w:drawing>
          <wp:inline distT="0" distB="0" distL="114300" distR="114300">
            <wp:extent cx="4510405" cy="1007745"/>
            <wp:effectExtent l="0" t="0" r="4445" b="1905"/>
            <wp:docPr id="2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4"/>
                    <pic:cNvPicPr>
                      <a:picLocks noChangeAspect="1"/>
                    </pic:cNvPicPr>
                  </pic:nvPicPr>
                  <pic:blipFill>
                    <a:blip r:embed="rId20"/>
                    <a:srcRect r="3262"/>
                    <a:stretch>
                      <a:fillRect/>
                    </a:stretch>
                  </pic:blipFill>
                  <pic:spPr>
                    <a:xfrm>
                      <a:off x="0" y="0"/>
                      <a:ext cx="4510405" cy="1007745"/>
                    </a:xfrm>
                    <a:prstGeom prst="rect">
                      <a:avLst/>
                    </a:prstGeom>
                    <a:noFill/>
                    <a:ln>
                      <a:noFill/>
                    </a:ln>
                  </pic:spPr>
                </pic:pic>
              </a:graphicData>
            </a:graphic>
          </wp:inline>
        </w:drawing>
      </w:r>
    </w:p>
    <w:p w14:paraId="1CEA57FB">
      <w:pPr>
        <w:jc w:val="center"/>
      </w:pPr>
    </w:p>
    <w:p w14:paraId="15EC8569">
      <w:pPr>
        <w:jc w:val="center"/>
      </w:pPr>
      <w:r>
        <w:drawing>
          <wp:inline distT="0" distB="0" distL="114300" distR="114300">
            <wp:extent cx="2070735" cy="1367790"/>
            <wp:effectExtent l="0" t="0" r="5715" b="3810"/>
            <wp:docPr id="2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5"/>
                    <pic:cNvPicPr>
                      <a:picLocks noChangeAspect="1"/>
                    </pic:cNvPicPr>
                  </pic:nvPicPr>
                  <pic:blipFill>
                    <a:blip r:embed="rId21"/>
                    <a:srcRect r="31286"/>
                    <a:stretch>
                      <a:fillRect/>
                    </a:stretch>
                  </pic:blipFill>
                  <pic:spPr>
                    <a:xfrm>
                      <a:off x="0" y="0"/>
                      <a:ext cx="2070735" cy="1367790"/>
                    </a:xfrm>
                    <a:prstGeom prst="rect">
                      <a:avLst/>
                    </a:prstGeom>
                    <a:noFill/>
                    <a:ln>
                      <a:noFill/>
                    </a:ln>
                  </pic:spPr>
                </pic:pic>
              </a:graphicData>
            </a:graphic>
          </wp:inline>
        </w:drawing>
      </w:r>
    </w:p>
    <w:p w14:paraId="5D7AB4DA">
      <w:pPr>
        <w:rPr>
          <w:rFonts w:hint="default" w:ascii="Times New Roman" w:hAnsi="Times New Roman" w:cs="Times New Roman"/>
          <w:b/>
          <w:bCs/>
          <w:sz w:val="24"/>
          <w:szCs w:val="24"/>
          <w:lang w:val="es-ES" w:eastAsia="zh-CN"/>
        </w:rPr>
      </w:pPr>
      <w:r>
        <w:rPr>
          <w:rFonts w:hint="default" w:ascii="Times New Roman" w:hAnsi="Times New Roman" w:cs="Times New Roman"/>
          <w:b/>
          <w:bCs/>
          <w:sz w:val="24"/>
          <w:szCs w:val="24"/>
          <w:lang w:val="es-ES" w:eastAsia="zh-CN"/>
        </w:rPr>
        <w:br w:type="page"/>
      </w:r>
      <w:r>
        <w:rPr>
          <w:sz w:val="20"/>
        </w:rPr>
        <mc:AlternateContent>
          <mc:Choice Requires="wps">
            <w:drawing>
              <wp:anchor distT="0" distB="0" distL="114300" distR="114300" simplePos="0" relativeHeight="251691008" behindDoc="0" locked="0" layoutInCell="1" allowOverlap="1">
                <wp:simplePos x="0" y="0"/>
                <wp:positionH relativeFrom="column">
                  <wp:posOffset>3098165</wp:posOffset>
                </wp:positionH>
                <wp:positionV relativeFrom="paragraph">
                  <wp:posOffset>3033395</wp:posOffset>
                </wp:positionV>
                <wp:extent cx="215900" cy="215900"/>
                <wp:effectExtent l="9525" t="9525" r="22225" b="22225"/>
                <wp:wrapNone/>
                <wp:docPr id="94" name="Óvalo 94"/>
                <wp:cNvGraphicFramePr/>
                <a:graphic xmlns:a="http://schemas.openxmlformats.org/drawingml/2006/main">
                  <a:graphicData uri="http://schemas.microsoft.com/office/word/2010/wordprocessingShape">
                    <wps:wsp>
                      <wps:cNvSpPr/>
                      <wps:spPr>
                        <a:xfrm>
                          <a:off x="0" y="0"/>
                          <a:ext cx="215900" cy="215900"/>
                        </a:xfrm>
                        <a:prstGeom prst="ellipse">
                          <a:avLst/>
                        </a:prstGeom>
                        <a:noFill/>
                        <a:ln w="19050">
                          <a:solidFill>
                            <a:srgbClr val="7F7F7F"/>
                          </a:solidFill>
                          <a:prstDash val="sysDash"/>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43.95pt;margin-top:238.85pt;height:17pt;width:17pt;z-index:251691008;v-text-anchor:middle;mso-width-relative:page;mso-height-relative:page;" filled="f" stroked="t" coordsize="21600,21600" o:gfxdata="UEsDBAoAAAAAAIdO4kAAAAAAAAAAAAAAAAAEAAAAZHJzL1BLAwQUAAAACACHTuJAmi2Ai9kAAAAL&#10;AQAADwAAAGRycy9kb3ducmV2LnhtbE2PMU/DMBCFdyT+g3VIbNRxBTgNcTqAurBASyUYr7ETR8R2&#10;iJ2m8Os5prK9u/f07rtyfXI9O5oxdsErEIsMmPF10J1vFezfNjc5sJjQa+yDNwq+TYR1dXlRYqHD&#10;7LfmuEstoxIfC1RgUxoKzmNtjcO4CIPx5DVhdJhoHFuuR5yp3PV8mWX33GHn6YLFwTxaU3/uJqdg&#10;a5/nPX41q3bz+vSTmneef0wvSl1fiewBWDKndA7DHz6hQ0VMhzB5HVmv4DaXK4qSkFICo8TdUtDm&#10;QEIICbwq+f8fql9QSwMEFAAAAAgAh07iQK8DEn1kAgAA0QQAAA4AAABkcnMvZTJvRG9jLnhtbK1U&#10;y27bMBC8F+g/ELw3kg2niYXIgRHDRYGgCeAUPdMUaRHgqyRt2f2NflJ/rENJeTTtIYfaAL3LXQ45&#10;s7u+uj4aTQ4iROVsTSdnJSXCctcou6vp14f1h0tKYmK2YdpZUdOTiPR68f7dVecrMXWt040IBCA2&#10;Vp2vaZuSr4oi8lYYFs+cFxZB6YJhCW7YFU1gHdCNLqZl+bHoXGh8cFzEiN3VEKQjYngLoJNScbFy&#10;fG+ETQNqEJolUIqt8pEu+tdKKXi6kzKKRHRNwTT1Ky6Bvc1rsbhi1S4w3yo+PoG95QmvOBmmLC59&#10;glqxxMg+qL+gjOLBRSfTGXemGIj0ioDFpHylzaZlXvRcIHX0T6LH/wfLvxzuA1FNTeczSiwzqPiv&#10;nwfUnmAD6nQ+Vkja+PswehFmpnqUweRfkCDHXtHTk6LimAjH5nRyPi+hNUdotIFSPB/2IaZPwhmS&#10;jZoKrVG+zJlV7HAb05D9mJW3rVsrrbHPKm1Jhxael+f5CoZmlGgCmMaDULQ7Spjeoct5Cj1kdFo1&#10;+Xg+HcNue6MDAdmaXqzzNxPG4/5Iy3evWGyHvHiK2Rn6xqiEUdDK1PSyzJ/xvLaAycINUmVr65oT&#10;hA5u6MDo+VoB+JbFdM8CWg4MMJTpDovUDrTcaFHSuvDjX/s5H52AKCUdWhiUv+9ZEJTozxY9Mp/M&#10;ZoBNvTM7v5jCCS8j25cRuzc3DkpMMP6e92bOT/rRlMGZb5jdZb4VIWY57h7EHZ2bNIwWpp+L5bJP&#10;Q597lm7txvMMPpRwuU9Oqr66z+qMoqHT+yqMU5lH6aXfZz3/Ey1+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JotgIvZAAAACwEAAA8AAAAAAAAAAQAgAAAAIgAAAGRycy9kb3ducmV2LnhtbFBLAQIU&#10;ABQAAAAIAIdO4kCvAxJ9ZAIAANEEAAAOAAAAAAAAAAEAIAAAACgBAABkcnMvZTJvRG9jLnhtbFBL&#10;BQYAAAAABgAGAFkBAAD+BQAAAAA=&#10;">
                <v:fill on="f" focussize="0,0"/>
                <v:stroke weight="1.5pt" color="#7F7F7F [2404]" miterlimit="8" joinstyle="miter" dashstyle="3 1"/>
                <v:imagedata o:title=""/>
                <o:lock v:ext="edit" aspectratio="f"/>
              </v:shape>
            </w:pict>
          </mc:Fallback>
        </mc:AlternateContent>
      </w:r>
    </w:p>
    <w:p w14:paraId="17BFCEDF">
      <w:pPr>
        <w:rPr>
          <w:rFonts w:hint="default" w:ascii="Times New Roman" w:hAnsi="Times New Roman" w:cs="Times New Roman"/>
          <w:b/>
          <w:bCs/>
          <w:sz w:val="24"/>
          <w:szCs w:val="24"/>
          <w:lang w:val="es-ES" w:eastAsia="zh-CN"/>
        </w:rPr>
      </w:pPr>
      <w:r>
        <w:rPr>
          <w:rFonts w:hint="default" w:ascii="Times New Roman" w:hAnsi="Times New Roman" w:cs="Times New Roman"/>
          <w:b/>
          <w:bCs/>
          <w:sz w:val="24"/>
          <w:szCs w:val="24"/>
          <w:lang w:val="es-ES" w:eastAsia="zh-CN"/>
        </w:rPr>
        <w:t>Funciones:</w:t>
      </w:r>
    </w:p>
    <w:p w14:paraId="64EEB7AA">
      <w:pPr>
        <w:rPr>
          <w:rFonts w:hint="default" w:ascii="Times New Roman" w:hAnsi="Times New Roman" w:cs="Times New Roman"/>
          <w:sz w:val="20"/>
          <w:lang w:val="en-US" w:eastAsia="zh-CN"/>
        </w:rPr>
      </w:pPr>
      <w:r>
        <w:rPr>
          <w:rFonts w:hint="default" w:ascii="Times New Roman" w:hAnsi="Times New Roman" w:cs="Times New Roman"/>
          <w:sz w:val="20"/>
          <w:lang w:val="en-US" w:eastAsia="zh-CN"/>
        </w:rPr>
        <w:t xml:space="preserve">Una </w:t>
      </w:r>
      <w:r>
        <w:rPr>
          <w:rFonts w:hint="default" w:ascii="Times New Roman" w:hAnsi="Times New Roman" w:cs="Times New Roman"/>
          <w:sz w:val="20"/>
          <w:lang w:val="es-ES" w:eastAsia="zh-CN"/>
        </w:rPr>
        <w:t>funcion</w:t>
      </w:r>
      <w:r>
        <w:rPr>
          <w:rFonts w:hint="default" w:ascii="Times New Roman" w:hAnsi="Times New Roman" w:cs="Times New Roman"/>
          <w:sz w:val="20"/>
          <w:lang w:val="en-US" w:eastAsia="zh-CN"/>
        </w:rPr>
        <w:t xml:space="preserve"> es un bloque de código reutilizable que realiza una tarea específica. En </w:t>
      </w:r>
    </w:p>
    <w:p w14:paraId="34136CF0">
      <w:pPr>
        <w:rPr>
          <w:rFonts w:hint="default" w:ascii="Times New Roman" w:hAnsi="Times New Roman" w:cs="Times New Roman"/>
          <w:sz w:val="20"/>
          <w:lang w:val="en-US" w:eastAsia="zh-CN"/>
        </w:rPr>
      </w:pPr>
      <w:r>
        <w:rPr>
          <w:rFonts w:hint="default" w:ascii="Times New Roman" w:hAnsi="Times New Roman" w:cs="Times New Roman"/>
          <w:sz w:val="20"/>
          <w:lang w:val="en-US" w:eastAsia="zh-CN"/>
        </w:rPr>
        <w:t xml:space="preserve">lugar de escribir el mismo código varias veces, podemos definir una función y </w:t>
      </w:r>
    </w:p>
    <w:p w14:paraId="7F629439">
      <w:pPr>
        <w:rPr>
          <w:rFonts w:hint="default" w:ascii="Times New Roman" w:hAnsi="Times New Roman" w:cs="Times New Roman"/>
          <w:sz w:val="20"/>
          <w:lang w:val="en-US" w:eastAsia="zh-CN"/>
        </w:rPr>
      </w:pPr>
      <w:r>
        <w:rPr>
          <w:rFonts w:hint="default" w:ascii="Times New Roman" w:hAnsi="Times New Roman" w:cs="Times New Roman"/>
          <w:sz w:val="20"/>
          <w:lang w:val="en-US" w:eastAsia="zh-CN"/>
        </w:rPr>
        <w:t>llamarla cuando sea necesario.</w:t>
      </w:r>
    </w:p>
    <w:p w14:paraId="357D3493">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Esto sirve bastante para tener un codigo más ordenado.</w:t>
      </w:r>
    </w:p>
    <w:p w14:paraId="062C57FF">
      <w:pPr>
        <w:rPr>
          <w:rFonts w:hint="default" w:ascii="Times New Roman" w:hAnsi="Times New Roman" w:cs="Times New Roman"/>
          <w:sz w:val="20"/>
          <w:lang w:val="es-ES" w:eastAsia="zh-CN"/>
        </w:rPr>
      </w:pPr>
      <w:r>
        <w:rPr>
          <w:sz w:val="20"/>
        </w:rPr>
        <mc:AlternateContent>
          <mc:Choice Requires="wps">
            <w:drawing>
              <wp:anchor distT="0" distB="0" distL="114300" distR="114300" simplePos="0" relativeHeight="251673600" behindDoc="0" locked="0" layoutInCell="1" allowOverlap="1">
                <wp:simplePos x="0" y="0"/>
                <wp:positionH relativeFrom="column">
                  <wp:posOffset>259715</wp:posOffset>
                </wp:positionH>
                <wp:positionV relativeFrom="paragraph">
                  <wp:posOffset>94615</wp:posOffset>
                </wp:positionV>
                <wp:extent cx="1749425" cy="1076325"/>
                <wp:effectExtent l="0" t="0" r="3175" b="9525"/>
                <wp:wrapNone/>
                <wp:docPr id="38" name="Cuadro de texto 38"/>
                <wp:cNvGraphicFramePr/>
                <a:graphic xmlns:a="http://schemas.openxmlformats.org/drawingml/2006/main">
                  <a:graphicData uri="http://schemas.microsoft.com/office/word/2010/wordprocessingShape">
                    <wps:wsp>
                      <wps:cNvSpPr txBox="1"/>
                      <wps:spPr>
                        <a:xfrm>
                          <a:off x="2964815" y="2118360"/>
                          <a:ext cx="1749425" cy="10763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820CF7">
                            <w:r>
                              <w:drawing>
                                <wp:inline distT="0" distB="0" distL="114300" distR="114300">
                                  <wp:extent cx="1513205" cy="445770"/>
                                  <wp:effectExtent l="0" t="0" r="10795" b="11430"/>
                                  <wp:docPr id="3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4"/>
                                          <pic:cNvPicPr>
                                            <a:picLocks noChangeAspect="1"/>
                                          </pic:cNvPicPr>
                                        </pic:nvPicPr>
                                        <pic:blipFill>
                                          <a:blip r:embed="rId22"/>
                                          <a:srcRect r="17257" b="60339"/>
                                          <a:stretch>
                                            <a:fillRect/>
                                          </a:stretch>
                                        </pic:blipFill>
                                        <pic:spPr>
                                          <a:xfrm>
                                            <a:off x="0" y="0"/>
                                            <a:ext cx="1513205" cy="445770"/>
                                          </a:xfrm>
                                          <a:prstGeom prst="rect">
                                            <a:avLst/>
                                          </a:prstGeom>
                                          <a:noFill/>
                                          <a:ln>
                                            <a:noFill/>
                                          </a:ln>
                                        </pic:spPr>
                                      </pic:pic>
                                    </a:graphicData>
                                  </a:graphic>
                                </wp:inline>
                              </w:drawing>
                            </w:r>
                          </w:p>
                          <w:p w14:paraId="06B58A14">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De esta forma, nosotros definimos una funcion. En este caso la funcion “saludo”</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45pt;margin-top:7.45pt;height:84.75pt;width:137.75pt;z-index:251673600;mso-width-relative:page;mso-height-relative:page;" filled="f" stroked="f" coordsize="21600,21600" o:gfxdata="UEsDBAoAAAAAAIdO4kAAAAAAAAAAAAAAAAAEAAAAZHJzL1BLAwQUAAAACACHTuJAw6kcgNoAAAAJ&#10;AQAADwAAAGRycy9kb3ducmV2LnhtbE2PS0/DMBCE70j8B2uRuFE7xVRpGqdCkSokBIeWXrg58TaJ&#10;8CPE7gN+PcsJTqudGc1+W64vzrITTnEIXkE2E8DQt8EMvlOwf9vc5cBi0t5oGzwq+MII6+r6qtSF&#10;CWe/xdMudYxKfCy0gj6lseA8tj06HWdhRE/eIUxOJ1qnjptJn6ncWT4XYsGdHjxd6PWIdY/tx+7o&#10;FDzXm1e9beYu/7b108vhcfzcvz8odXuTiRWwhJf0F4ZffEKHipiacPQmMqtAiiUlSZc0yb/PFhJY&#10;Q0IuJfCq5P8/qH4AUEsDBBQAAAAIAIdO4kD6I2P0PQIAAHsEAAAOAAAAZHJzL2Uyb0RvYy54bWyt&#10;VMFOGzEQvVfqP1i+l80mIUDEBqUgqkqoINGqZ8frZVeyPa7tsEu/vs/eDSDaA4denBnP5I3fm5k9&#10;vxiMZo/Kh45sxcujGWfKSqo7+1DxH9+vP51yFqKwtdBkVcWfVOAXm48fznu3VnNqSdfKM4DYsO5d&#10;xdsY3boogmyVEeGInLIINuSNiHD9Q1F70QPd6GI+m62KnnztPEkVAm6vxiCfEP17AKlpOqmuSO6N&#10;snFE9UqLCEqh7Vzgm/zaplEy3jZNUJHpioNpzCeKwN6ls9ici/WDF67t5PQE8Z4nvOFkRGdR9Bnq&#10;SkTB9r77C8p00lOgJh5JMsVIJCsCFuXsjTb3rXAqc4HUwT2LHv4frPz2eOdZV1d8gb5bYdDxy72o&#10;PbFasaiGSAwRyNS7sEb2vUN+HD7TgOE53AdcJvZD4036BS+G+PxstTwtjzl7gl2Wp4vVJDhgmUwA&#10;J8uz5RwJEhnl7GS1gINaxQuU8yF+UWRYMiru0dEstHi8CXFMPaSkypauO61zV7VlfcVXi+NZ/sNz&#10;BODaokYiND48WXHYDRPLHdVPIOlpnJbg5HWH4jcixDvhMR4YHixQvMXRaEIRmizOWvK//3Wf8tE1&#10;RDnrMW4VD7/2wivO9FeLfp6Vy2Waz+wsj0/mcPzryO51xO7NJWGiS6yqk9lM+VEfzMaT+Yk926aq&#10;CAkrUbvi8WBexnEJsKdSbbc5CRPpRLyx904m6FHO7T5S02Wlk0yjNpN6mMncq2l/0tC/9nPWyzdj&#10;8wd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DDqRyA2gAAAAkBAAAPAAAAAAAAAAEAIAAAACIAAABk&#10;cnMvZG93bnJldi54bWxQSwECFAAUAAAACACHTuJA+iNj9D0CAAB7BAAADgAAAAAAAAABACAAAAAp&#10;AQAAZHJzL2Uyb0RvYy54bWxQSwUGAAAAAAYABgBZAQAA2AUAAAAA&#10;">
                <v:fill on="f" focussize="0,0"/>
                <v:stroke on="f" weight="0.5pt"/>
                <v:imagedata o:title=""/>
                <o:lock v:ext="edit" aspectratio="f"/>
                <v:textbox>
                  <w:txbxContent>
                    <w:p w14:paraId="00820CF7">
                      <w:r>
                        <w:drawing>
                          <wp:inline distT="0" distB="0" distL="114300" distR="114300">
                            <wp:extent cx="1513205" cy="445770"/>
                            <wp:effectExtent l="0" t="0" r="10795" b="11430"/>
                            <wp:docPr id="3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4"/>
                                    <pic:cNvPicPr>
                                      <a:picLocks noChangeAspect="1"/>
                                    </pic:cNvPicPr>
                                  </pic:nvPicPr>
                                  <pic:blipFill>
                                    <a:blip r:embed="rId22"/>
                                    <a:srcRect r="17257" b="60339"/>
                                    <a:stretch>
                                      <a:fillRect/>
                                    </a:stretch>
                                  </pic:blipFill>
                                  <pic:spPr>
                                    <a:xfrm>
                                      <a:off x="0" y="0"/>
                                      <a:ext cx="1513205" cy="445770"/>
                                    </a:xfrm>
                                    <a:prstGeom prst="rect">
                                      <a:avLst/>
                                    </a:prstGeom>
                                    <a:noFill/>
                                    <a:ln>
                                      <a:noFill/>
                                    </a:ln>
                                  </pic:spPr>
                                </pic:pic>
                              </a:graphicData>
                            </a:graphic>
                          </wp:inline>
                        </w:drawing>
                      </w:r>
                    </w:p>
                    <w:p w14:paraId="06B58A14">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De esta forma, nosotros definimos una funcion. En este caso la funcion “saludo”</w:t>
                      </w:r>
                    </w:p>
                  </w:txbxContent>
                </v:textbox>
              </v:shape>
            </w:pict>
          </mc:Fallback>
        </mc:AlternateContent>
      </w:r>
      <w:r>
        <w:rPr>
          <w:sz w:val="20"/>
        </w:rPr>
        <mc:AlternateContent>
          <mc:Choice Requires="wps">
            <w:drawing>
              <wp:anchor distT="0" distB="0" distL="114300" distR="114300" simplePos="0" relativeHeight="251674624" behindDoc="0" locked="0" layoutInCell="1" allowOverlap="1">
                <wp:simplePos x="0" y="0"/>
                <wp:positionH relativeFrom="column">
                  <wp:posOffset>2653030</wp:posOffset>
                </wp:positionH>
                <wp:positionV relativeFrom="paragraph">
                  <wp:posOffset>132715</wp:posOffset>
                </wp:positionV>
                <wp:extent cx="1903730" cy="1002665"/>
                <wp:effectExtent l="0" t="0" r="1270" b="6985"/>
                <wp:wrapNone/>
                <wp:docPr id="39" name="Cuadro de texto 39"/>
                <wp:cNvGraphicFramePr/>
                <a:graphic xmlns:a="http://schemas.openxmlformats.org/drawingml/2006/main">
                  <a:graphicData uri="http://schemas.microsoft.com/office/word/2010/wordprocessingShape">
                    <wps:wsp>
                      <wps:cNvSpPr txBox="1"/>
                      <wps:spPr>
                        <a:xfrm>
                          <a:off x="0" y="0"/>
                          <a:ext cx="1903730" cy="10026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F6FFB4">
                            <w:r>
                              <w:drawing>
                                <wp:inline distT="0" distB="0" distL="114300" distR="114300">
                                  <wp:extent cx="835660" cy="396875"/>
                                  <wp:effectExtent l="0" t="0" r="2540" b="3175"/>
                                  <wp:docPr id="3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4"/>
                                          <pic:cNvPicPr>
                                            <a:picLocks noChangeAspect="1"/>
                                          </pic:cNvPicPr>
                                        </pic:nvPicPr>
                                        <pic:blipFill>
                                          <a:blip r:embed="rId22"/>
                                          <a:srcRect t="56723" r="54306" b="7966"/>
                                          <a:stretch>
                                            <a:fillRect/>
                                          </a:stretch>
                                        </pic:blipFill>
                                        <pic:spPr>
                                          <a:xfrm>
                                            <a:off x="0" y="0"/>
                                            <a:ext cx="835660" cy="396875"/>
                                          </a:xfrm>
                                          <a:prstGeom prst="rect">
                                            <a:avLst/>
                                          </a:prstGeom>
                                          <a:noFill/>
                                          <a:ln>
                                            <a:noFill/>
                                          </a:ln>
                                        </pic:spPr>
                                      </pic:pic>
                                    </a:graphicData>
                                  </a:graphic>
                                </wp:inline>
                              </w:drawing>
                            </w:r>
                          </w:p>
                          <w:p w14:paraId="2FFF2E68">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Para llamar a una funcion, escribimos su nombre y adelante le ponemos parentesis.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8.9pt;margin-top:10.45pt;height:78.95pt;width:149.9pt;z-index:251674624;mso-width-relative:page;mso-height-relative:page;" filled="f" stroked="f" coordsize="21600,21600" o:gfxdata="UEsDBAoAAAAAAIdO4kAAAAAAAAAAAAAAAAAEAAAAZHJzL1BLAwQUAAAACACHTuJATIK1LNsAAAAK&#10;AQAADwAAAGRycy9kb3ducmV2LnhtbE2Py07DMBBF90j8gzVI7KidCJoQ4lQoUoWEYNHSDbtJMk0i&#10;7HGI3Qd8PWYFy9E9uvdMuTpbI440+9GxhmShQBC3rhu517B7W9/kIHxA7tA4Jg1f5GFVXV6UWHTu&#10;xBs6bkMvYgn7AjUMIUyFlL4dyKJfuIk4Zns3WwzxnHvZzXiK5dbIVKmltDhyXBhwonqg9mN7sBqe&#10;6/UrbprU5t+mfnrZP06fu/c7ra+vEvUAItA5/MHwqx/VoYpOjTtw54XRcJtkUT1oSNU9iAhkSbYE&#10;0UQyy3OQVSn/v1D9AFBLAwQUAAAACACHTuJAA/uhtTMCAABvBAAADgAAAGRycy9lMm9Eb2MueG1s&#10;rVRNb9swDL0P2H8QdF/sfDRtgzpF1qLDgGAt0A07K7IcG5BETaJjZ79+lOykRbdDD7s4lB71qPdI&#10;5ea2N5odlA8N2IJPJzlnykooG7sv+I/vD5+uOAsobCk0WFXwowr8dv3xw03nVmoGNehSeUYkNqw6&#10;V/Aa0a2yLMhaGREm4JQlsAJvBNLS77PSi47Yjc5meb7MOvCl8yBVCLR7P4B8ZPTvIYSqaqS6B9ka&#10;ZXFg9UoLJEmhblzg63TbqlISH6sqKGS64KQU05eKULyL32x9I1Z7L1zdyPEK4j1XeKPJiMZS0TPV&#10;vUDBWt/8RWUa6SFAhRMJJhuEJEdIxTR/481zLZxKWsjq4M6mh/9HK78dnjxryoLPrzmzwlDH71pR&#10;emClYqh6BEYI2dS5sKLsZ0f52H+GnobntB9oM6rvK2/iL+lihJPJx7PJRMVkPHSdzy/nBEnCpnk+&#10;Wy4vIk/2ctz5gF8UGBaDgnvqYjJXHLYBh9RTSqxm4aHROnVSW9YVfDm/yNOBM0Lk2lKNKGK4bIyw&#10;3/Wjsh2URxLmYZiQ4ORDQ8W3IuCT8DQSdGF6NPhIn0oDFYEx4qwG//tf+zGfOkUoZx2NWMHDr1Z4&#10;xZn+aqmH19PFgmgxLRYXlzNa+NfI7jViW3MHNMVTep5OpjDmoz6FlQfzk97WJlYlSFhJtQuOp/AO&#10;h8GntynVZpOSaAqdwK19djJSD3ZuWoSqSU5HmwZvRvdoDlOvxjcTB/31OmW9/E+s/wB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BMgrUs2wAAAAoBAAAPAAAAAAAAAAEAIAAAACIAAABkcnMvZG93bnJl&#10;di54bWxQSwECFAAUAAAACACHTuJAA/uhtTMCAABvBAAADgAAAAAAAAABACAAAAAqAQAAZHJzL2Uy&#10;b0RvYy54bWxQSwUGAAAAAAYABgBZAQAAzwUAAAAA&#10;">
                <v:fill on="f" focussize="0,0"/>
                <v:stroke on="f" weight="0.5pt"/>
                <v:imagedata o:title=""/>
                <o:lock v:ext="edit" aspectratio="f"/>
                <v:textbox>
                  <w:txbxContent>
                    <w:p w14:paraId="6CF6FFB4">
                      <w:r>
                        <w:drawing>
                          <wp:inline distT="0" distB="0" distL="114300" distR="114300">
                            <wp:extent cx="835660" cy="396875"/>
                            <wp:effectExtent l="0" t="0" r="2540" b="3175"/>
                            <wp:docPr id="3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4"/>
                                    <pic:cNvPicPr>
                                      <a:picLocks noChangeAspect="1"/>
                                    </pic:cNvPicPr>
                                  </pic:nvPicPr>
                                  <pic:blipFill>
                                    <a:blip r:embed="rId22"/>
                                    <a:srcRect t="56723" r="54306" b="7966"/>
                                    <a:stretch>
                                      <a:fillRect/>
                                    </a:stretch>
                                  </pic:blipFill>
                                  <pic:spPr>
                                    <a:xfrm>
                                      <a:off x="0" y="0"/>
                                      <a:ext cx="835660" cy="396875"/>
                                    </a:xfrm>
                                    <a:prstGeom prst="rect">
                                      <a:avLst/>
                                    </a:prstGeom>
                                    <a:noFill/>
                                    <a:ln>
                                      <a:noFill/>
                                    </a:ln>
                                  </pic:spPr>
                                </pic:pic>
                              </a:graphicData>
                            </a:graphic>
                          </wp:inline>
                        </w:drawing>
                      </w:r>
                    </w:p>
                    <w:p w14:paraId="2FFF2E68">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Para llamar a una funcion, escribimos su nombre y adelante le ponemos parentesis.</w:t>
                      </w:r>
                    </w:p>
                  </w:txbxContent>
                </v:textbox>
              </v:shape>
            </w:pict>
          </mc:Fallback>
        </mc:AlternateContent>
      </w:r>
    </w:p>
    <w:p w14:paraId="5FCF61A4">
      <w:pPr>
        <w:jc w:val="both"/>
      </w:pPr>
    </w:p>
    <w:p w14:paraId="6CBF6269">
      <w:pPr>
        <w:jc w:val="both"/>
      </w:pPr>
    </w:p>
    <w:p w14:paraId="1B503A1B">
      <w:pPr>
        <w:jc w:val="both"/>
      </w:pPr>
    </w:p>
    <w:p w14:paraId="2A6171D0">
      <w:pPr>
        <w:jc w:val="both"/>
        <w:rPr>
          <w:rFonts w:hint="default"/>
          <w:lang w:val="es-ES"/>
        </w:rPr>
      </w:pPr>
    </w:p>
    <w:p w14:paraId="17EFDD79">
      <w:pPr>
        <w:jc w:val="both"/>
        <w:rPr>
          <w:rFonts w:hint="default"/>
          <w:lang w:val="es-ES"/>
        </w:rPr>
      </w:pPr>
    </w:p>
    <w:p w14:paraId="63F11EF3">
      <w:pPr>
        <w:jc w:val="both"/>
        <w:rPr>
          <w:rFonts w:hint="default"/>
          <w:lang w:val="es-ES"/>
        </w:rPr>
      </w:pPr>
    </w:p>
    <w:p w14:paraId="4DACE263">
      <w:pPr>
        <w:jc w:val="both"/>
        <w:rPr>
          <w:rFonts w:hint="default"/>
          <w:lang w:val="es-ES"/>
        </w:rPr>
      </w:pPr>
    </w:p>
    <w:p w14:paraId="033CD8D8">
      <w:pPr>
        <w:jc w:val="both"/>
        <w:rPr>
          <w:rFonts w:hint="default"/>
          <w:lang w:val="es-ES"/>
        </w:rPr>
      </w:pPr>
    </w:p>
    <w:p w14:paraId="5D09F5B1">
      <w:pPr>
        <w:rPr>
          <w:rFonts w:hint="default"/>
          <w:lang w:val="es-ES"/>
        </w:rPr>
      </w:pPr>
      <w:r>
        <w:rPr>
          <w:rFonts w:hint="default" w:ascii="Times New Roman" w:hAnsi="Times New Roman" w:cs="Times New Roman"/>
          <w:sz w:val="20"/>
          <w:lang w:val="es-ES" w:eastAsia="zh-CN"/>
        </w:rPr>
        <w:t>Las funciones pueden trabajar con datos ya existentes. Solo hace falta llamar ese parametro para la funcion:</w:t>
      </w:r>
    </w:p>
    <w:p w14:paraId="047DDABC">
      <w:pPr>
        <w:jc w:val="both"/>
      </w:pPr>
      <w:r>
        <w:rPr>
          <w:sz w:val="20"/>
        </w:rPr>
        <mc:AlternateContent>
          <mc:Choice Requires="wpg">
            <w:drawing>
              <wp:anchor distT="0" distB="0" distL="114300" distR="114300" simplePos="0" relativeHeight="251677696" behindDoc="0" locked="0" layoutInCell="1" allowOverlap="1">
                <wp:simplePos x="0" y="0"/>
                <wp:positionH relativeFrom="column">
                  <wp:posOffset>-80645</wp:posOffset>
                </wp:positionH>
                <wp:positionV relativeFrom="paragraph">
                  <wp:posOffset>149225</wp:posOffset>
                </wp:positionV>
                <wp:extent cx="1790700" cy="2202815"/>
                <wp:effectExtent l="0" t="0" r="0" b="6985"/>
                <wp:wrapNone/>
                <wp:docPr id="47" name="Grupo 47"/>
                <wp:cNvGraphicFramePr/>
                <a:graphic xmlns:a="http://schemas.openxmlformats.org/drawingml/2006/main">
                  <a:graphicData uri="http://schemas.microsoft.com/office/word/2010/wordprocessingGroup">
                    <wpg:wgp>
                      <wpg:cNvGrpSpPr/>
                      <wpg:grpSpPr>
                        <a:xfrm>
                          <a:off x="0" y="0"/>
                          <a:ext cx="1790700" cy="2202815"/>
                          <a:chOff x="4895" y="74091"/>
                          <a:chExt cx="2820" cy="3469"/>
                        </a:xfrm>
                      </wpg:grpSpPr>
                      <pic:pic xmlns:pic="http://schemas.openxmlformats.org/drawingml/2006/picture">
                        <pic:nvPicPr>
                          <pic:cNvPr id="41" name="Imagen 5"/>
                          <pic:cNvPicPr>
                            <a:picLocks noChangeAspect="1"/>
                          </pic:cNvPicPr>
                        </pic:nvPicPr>
                        <pic:blipFill>
                          <a:blip r:embed="rId23"/>
                          <a:stretch>
                            <a:fillRect/>
                          </a:stretch>
                        </pic:blipFill>
                        <pic:spPr>
                          <a:xfrm>
                            <a:off x="4895" y="74091"/>
                            <a:ext cx="2820" cy="990"/>
                          </a:xfrm>
                          <a:prstGeom prst="rect">
                            <a:avLst/>
                          </a:prstGeom>
                          <a:noFill/>
                          <a:ln>
                            <a:noFill/>
                          </a:ln>
                        </pic:spPr>
                      </pic:pic>
                      <pic:pic xmlns:pic="http://schemas.openxmlformats.org/drawingml/2006/picture">
                        <pic:nvPicPr>
                          <pic:cNvPr id="42" name="Imagen 6"/>
                          <pic:cNvPicPr>
                            <a:picLocks noChangeAspect="1"/>
                          </pic:cNvPicPr>
                        </pic:nvPicPr>
                        <pic:blipFill>
                          <a:blip r:embed="rId24"/>
                          <a:stretch>
                            <a:fillRect/>
                          </a:stretch>
                        </pic:blipFill>
                        <pic:spPr>
                          <a:xfrm>
                            <a:off x="5037" y="75220"/>
                            <a:ext cx="2535" cy="2340"/>
                          </a:xfrm>
                          <a:prstGeom prst="rect">
                            <a:avLst/>
                          </a:prstGeom>
                          <a:noFill/>
                          <a:ln>
                            <a:noFill/>
                          </a:ln>
                        </pic:spPr>
                      </pic:pic>
                    </wpg:wgp>
                  </a:graphicData>
                </a:graphic>
              </wp:anchor>
            </w:drawing>
          </mc:Choice>
          <mc:Fallback>
            <w:pict>
              <v:group id="_x0000_s1026" o:spid="_x0000_s1026" o:spt="203" style="position:absolute;left:0pt;margin-left:-6.35pt;margin-top:11.75pt;height:173.45pt;width:141pt;z-index:251677696;mso-width-relative:page;mso-height-relative:page;" coordorigin="4895,74091" coordsize="2820,3469" o:gfxdata="UEsDBAoAAAAAAIdO4kAAAAAAAAAAAAAAAAAEAAAAZHJzL1BLAwQUAAAACACHTuJAcfrLKNwAAAAK&#10;AQAADwAAAGRycy9kb3ducmV2LnhtbE2Py07DMBBF90j8gzVI7FrbCX0Q4lSoAlZVJVok1J0bT5Oo&#10;8TiK3aT9e8wKlqN7dO+ZfHW1LRuw940jBXIqgCGVzjRUKfjav0+WwHzQZHTrCBXc0MOquL/LdWbc&#10;SJ847ELFYgn5TCuoQ+gyzn1Zo9V+6jqkmJ1cb3WIZ19x0+sxltuWJ0LMudUNxYVad7iusTzvLlbB&#10;x6jH11S+DZvzaX077Gfb741EpR4fpHgBFvAa/mD41Y/qUESno7uQ8axVMJHJIqIKknQGLALJ/DkF&#10;dlSQLsQT8CLn/18ofgBQSwMEFAAAAAgAh07iQMslul12AgAAZAcAAA4AAABkcnMvZTJvRG9jLnht&#10;bNVV227bMAx9H7B/EPS+2HGuNpIUw7IGBYo12OUDFFm2hVkXSEqc/v0o2XGTtMCKodiwB9ukKJGH&#10;hxS9uDmKGh2YsVzJJR4OYoyYpCrnslziH99vP8wxso7InNRKsiV+ZBbfrN6/WzQ6Y4mqVJ0zg8CJ&#10;tFmjl7hyTmdRZGnFBLEDpZkEY6GMIA5UU0a5IQ14F3WUxPE0apTJtVGUWQur69aIO4/mNQ5VUXDK&#10;1oruBZOu9WpYTRykZCuuLV4FtEXBqHsoCsscqpcYMnXhDUFA3vl3tFqQrDREV5x2EMhrIFzlJAiX&#10;ELR3tSaOoL3hz1wJTo2yqnADqkTUJhIYgSyG8RU3G6P2OuRSZk2pe9KhUFes/7Fb+uWwNYjnSzye&#10;YSSJgIpvzF4rBDqQ0+gygz0bo7/prekWylbz+R4LI/wXMkHHQOtjTys7OkRhcThL41kMjFOwJUmc&#10;zIeTlnhaQXX8ufE8nWAE5tk4Tocn4+fOQTJPutOj8TT11ugUOfIAezya0wyejiiQnhH1+/aEU25v&#10;GNDuvcnDltOtaZUzsoYnsu4EKZlEISF/wO9pTxAP5V7RnxZJ9akismQfrYaOBEZCDpfbI69ehNvV&#10;XN/yuvb8evltrwgyGRM7BpU3d3lHuXWGOVr5gAUE/gpgW7J7Q0D5BMxjttAYL7TCSyU9dcRTQdM0&#10;3MG+nkCasW7DlEBeAHCAAWpBMnK4tx2a0xa/LJWnCFCSrJYXC+DTrwTELcYgAuS2miD8hUZJrhpl&#10;6kvvafs/GyVp72bfD2/QKJN4BKPH3/0JDIfWf98okxHMhTA3RuN/0ilhwMDwDTOn+1H46X6ug3z+&#10;c1z9AlBLAwQKAAAAAACHTuJAAAAAAAAAAAAAAAAACgAAAGRycy9tZWRpYS9QSwMEFAAAAAgAh07i&#10;QGXn8XmiDAAAnQwAABQAAABkcnMvbWVkaWEvaW1hZ2UxLnBuZwGdDGLziVBORw0KGgoAAAANSUhE&#10;UgAAALwAAABCCAYAAADt0bzCAAAAAXNSR0IArs4c6QAAAARnQU1BAACxjwv8YQUAAAAJcEhZcwAA&#10;DsMAAA7DAcdvqGQAAAwySURBVHhe7Z1tbBTHGcf/ZwwI43MUeodLQtrYONSNLUOozEFFSjFuEjXF&#10;NRCQKpHUMlgIpKoiED5U4A+mQSqBIBSJFgGWQ0grFTAEtxUVYIqKCrZV1yAI72eSkBLnLiH4eKkB&#10;+/rM7OzLre/s23vjzM5PGnlnZm92b++/zzzPep47R0FBQRASiU3IEH8lElsgBS+xFVLwElshBS+x&#10;FVLwElshBS+xFZYEP7q2GWXvrRG16Ml9rw1lfxXlT1sxWrSnNw+w68MrOLREVFPBpF5crOlDtaiG&#10;cheHmrqwXtQksWFJ8NluJ+75roladLCbpMjVhpZXS9HMyi+W447oS2fWb/kE0/1P4ZUdoiEFVLuD&#10;wC0H6kU9lCzsae3Bgg+/wWLRIrGOBcEvwmgX2Zkbu0U9GtagwOPEV81DQ+QaS7qwIN+JPb/OEg2p&#10;YcKYILq/FpUw7Fz3Hezx+7F87QPRIrHKwP9prfkzyirzRIURwLVNZfA2i2pIv6mPUbYV01e64H11&#10;IbpEU3QMQ03zSDwjarh9H7srHuIS2149AnUz+vQ633c4bm79H/buZdvDcLMjAyWTM3C7owfegpEo&#10;ye7DGd7P9nfgtYOjqI2/OHRsDnNlPsHYYwURrHsQf1v5EBNEjdF9OhOlRxyiFitBvF/zEO7WTKBc&#10;jN89DL/bnhFq8Wd9g3+/2YO/z8nFb0STxhvbcHJ1KdC6GdOrPxCNEiMRLTz31yuBc6orsqkN9+DH&#10;HSFoc39LC/BsjeKf8z7mr68sxSjkocii/z6zYSSe7LiH2rK7SgkR5GBkomTMA9QeeojsyTTOibs4&#10;+mkG8n+oCHLiu8OBXWLcsns4gxGofNcg1ll3UJTjRHs4sY/rQxuJHUeG43ubWMnEqW7A54tX7Aru&#10;HLLy5b3w/VGMjV4sKzfZo2Ojca47gCmpjC0eIyIIXrgiB3TLPHpGIUZ1+3GbVchyl3hAFl3vZ/49&#10;/P/lrsudujJxEwQA70fKDcOKBf89u2AYJopta5A1/0uvsknW+/gGZVPl0pv3haVnBHHmSh+yxxgu&#10;w4Qe5HSPxFVRNfL2i73I+SwTPz0tGsYF8XyOA74vRT0eaCw3/bl6JBO/vMEaHLh+i/01MxzX/XRz&#10;jAvj1uxaiunFU6R1H4Dwgq8pwbfQiS+2izrBA9bz/1IEO8FFltuJZ1cKy02FB6a/+i3fVyWWIJdx&#10;vEqxvIuas1BHpWa16EgEr2VitRiXlUXk+hhZPK5HbJkJ4gXysa5eNFjzsUG6OTJwnAs0PqqL+mis&#10;Ydir3kx0vPFPhJ89rvpHIMcl/fhYiOjSQLXmDLLo+fl6wDp6HEWvRssd1nqvwbcNr7FGEHsrhNux&#10;9T6efCVRoicff/kIwOAu7e7oE30KO2+MFFvhMFpz8rmn0msjPlWxBg9YOw1jDTB7THDdp4+HXDOJ&#10;ZSILPscFJa5bg0ncF9e5c4Pm1PwS5Ip6WMqeQpZploiJvUHcFJsa2RkYxzdYAGoIbqPk5hfCLyZr&#10;X2my8Lg6Et05PSFBqQ65HWOVrbcXPsQ08rn7wQLHs+04e3IbqkTT4JitOd1MPyO37PQw4d4YeYDx&#10;ZG98N8IIXhz7ZP3rokFiJrzgtx/EtW412CxDYNNH+AoBBFTHdvtCnPMaglFWzAEpc3uMs0TUsCct&#10;ustR16wEsNtVX3zDfQpCMzGb942ioLQHn4muwenFcbLoz9CMwcdengGvycKrQeHL/R79OcjdcFBQ&#10;+QAXVz7AS19nYi8duN9jxF0n8DGFLnC6QBOcJdSxL1Jg/HxnhCc/AwXVkkFJWgIIe1LjcTej2eTX&#10;DwmWdOHyz4E94R79RUFdUzvmUUyzcfpSNIi2RLF+yxW87P8ufrBOujSxENmliQvxlOfMEBQ7Y0cu&#10;9ngDWLDlrmiIknX7cJZcimSJffHaT7HA5cJWKfaYSayF5/9oUvz9ey1bcLIuloA1XRjsH1Cphq2l&#10;CaA9xllHoiBzWiW2IkkujUSSnoQVfO7YcM/bJJKhj7TwElshBS+xFVLwElshBR9CLQ6yZQG8HMfO&#10;N0RzUngdO0+24+A6UbUlqb8GUvAh1KGieAqKiw/AK1r6wf65ZGmdjCSdkIKX2Io0FLw+zbE1KWHd&#10;C/Ev/EiuR1X9cUO/ccrsP4XyfZtqRW0A1FWQc/MAZylWaePvo3lBRRlfO3a/mcDoMq2AxymaBfr7&#10;ZSXZLlUoodcshmM7PDiX4TFcCysYr4vxeiaetLXw+XPb8RPfZnIvpqCx0wnPAiFKJry5LrRsYK4H&#10;lf1+eFYbLhL1L53qRyN3TZRSsVb0xYPIJire3wkE2rBRG38+fVwKVfWVwO/V9s1oQSmWakt12c1Q&#10;CXer8p54P1tVKWCC42twxLgbWxH6vpIJXbN52CHOSxx7Werctvy5s+ETn2djZx7mRWOAYiR9XZrO&#10;A1qqWm0Hicz1NP8Aqn5cCLTuwOJdvAtYe4CEk4fJIYGPuZ4aGqrn6+eFD/DP8wE43SLJfV0lPGjD&#10;trDpd7WYN9UJ7xF9wVlD9Y4w7ysShTiVUUEW1lQc40X/INDNXGE4r4Z/XEAghuXNseLdP1O7bvyz&#10;zpuUtBs9bQXv7TC85bXzUSxWH+a7nXBOXWGYfk2uAbPEZIXZDMH7Uxlgqm6PKKtIxNETgO+y2LTM&#10;BUzrO4gicwleF/2DYXLFVpciujMfjybt5mLpQLmYb/VmM3PZT1cieQzJoDWguQV6CXFb2A0i2hv9&#10;5G+nRPTkh4qvyFCPvbHVykfnhPs5scnJA8uLj474LHxdExkNmn00N21DW5Siu4452s3F0vm7sM/y&#10;zWbiORecAX/kp2RxMuQEz6Y859QlUQdVXl//j879tPCrKfi1ZoUJZoGchXgxwvF9nwvXgMcShrFN&#10;r+Mi07rrwGby/HL9xqyqn418ihUao4o/4rXwhP9z4U6RtV8WrYVPNHTs8jwEzp9IeC6BStjlwWzx&#10;WNeX3aKWatj0ugLuIwMEm+wpDXtaotFJQaoSPLLgL1TEeh+HuR3qlM0Edb4Q89xHUTyHXKh+4zIC&#10;FCDrPiYj9BiRjt2JllYXPOrYhLGfzVKH3SswuUN/nzxTSju86byTifGaEN7WNrinunDYyvHZUxoH&#10;yMK3WDhn5bM2uqTsuiTza0bSUPASSfIYkj68RBIrUvASWyEFL7EVUvASWyEFL7EVUvASWyEFL7EV&#10;UvASWyEFbwtSmLrIF9ClaFlzDDyegufJCIWpWyWZ9sjURRVp4SW2Ig0F70R9RgWaHGSXHOpS1/LQ&#10;X9ngFjxcn1gmy9dmT8Rb2j5q6pk+tkqVo9ywjJa9nu1rWOdtmCnYvqccTsN5hY41MMqa89hTF5XX&#10;6/1Gt4G5LKH7s2NE9cMI6hr+AVMXjS4RFXNGkvG8w6ylf5Spi2bS1sLnk6hewjG+zHVfMAseoyhJ&#10;dC3aEtgAPJqgxTJZvjb7Et5R97G0go8lMRTCx1/XTi7ARMw3iNrpmKWd1zvBu3Se1lynWFMXq+qX&#10;wOM/oPTxkqCVlFGkLtY1TUKH1k5uUV6lnhdsPm/TWvpHmroYhvR1aYLtmEZiZtSy3wp0ZHNhVTHh&#10;B1v0n2cPfowWEukLUVvawfEGj4jxr+M/QcBttFmG82oIXqcP9wlrqXDxpC4mMfVtIGrnGG8uZe2+&#10;mlNQt4AlvRjOO4R4UxcTT9oK3kti0yCBF/Vd4BctH1ncyqouxbmMWfAoeyWILi5yldrgQU3giSDW&#10;1MWG6plKgrPoT+nvOIW4WsY1+9EQT+pi4hmSQWsgqLgUxjLnMfiW+8FSF2vnqO0H4KObIyWi5y5L&#10;Hrz79XNqJAsfPfGkLiaeISd45t44KWgd8Kcig7fIrozHj0TVjOai0DhvObKU7UeMtdTFTvTPXNSF&#10;xf1mS1aYGDB10WClydobx2YplM7vzxBxjJLXq+s53tTFxDP0LDxzb3igqj8p6f8FQBfwB7L4+j5q&#10;fwDVfZdI6MIlctyigNji7zglC+be8EBVdx30JyXmJzTk7lAAq6fC1aHC8E0Nq9xHQ62w5pJUkktI&#10;gTI/hulpCQWv23hAqR5DHJvaD7PgWm0v96PFMDb3yaE+3WHfLxP6rJ/NSjyRnvezb3LwozEJv38V&#10;LTLFT2IrhqQPL5HEihS8xFZIwUtshRS8xFaEFbwMWCWPK9LCS2yFFLzEVkjBS2yFFLzEVkjBS2wE&#10;8H9fBvmLokExGAAAAABJRU5ErkJgglBLAwQUAAAACACHTuJAkowf3BkQAAAUEAAAFAAAAGRycy9t&#10;ZWRpYS9pbWFnZTIucG5nARQQ6++JUE5HDQoaCgAAAA1JSERSAAAAqQAAAJwIBgAAAARiizEAAAAB&#10;c1JHQgCuzhzpAAAABGdBTUEAALGPC/xhBQAAAAlwSFlzAAAOwwAADsMBx2+oZAAAD6lJREFUeF7t&#10;nQ9sFFUex7/gIQruQnGXDZaAW/5Zu7kitiXEEqVCMGeqLYZLLtCmARRiYgh3HLkQqWcxxBhOQkzO&#10;cgeFVOolNraVRuRCAUl719AiAW2FUOlewWrKLlJ2Dj0kkXtv5u3u7J/uzLa729f290kmnffe/Nvp&#10;d3+/92Z/v3nj5s6dew8EITHjxV+CkBYSKSE9JFJCekikhPSQSAnpIZES0kMiJaRH6ueku1acx2qH&#10;KKgoaD22FKVeUSTGBNKLdFHPQjx3WVQQYxIT7r4EB1rPoaNDLK37UCZaCCIVGIq0rKoIeH8RXC6+&#10;7MEZ5GJjVYloJYjkE7e7L6s6ja32E3AVVoiagSkbtxx/HDdJlIJ03zuCQhNnDe+T+i6/iyfbqkWJ&#10;GCsYi7R0H1q35cIiiiruBlMiTSxv4NjaYthJqGMOA3dfjiNMoGjbI9z9IuxuU0SbMdySdo5/IWJp&#10;HCc2iIs3ca5PrBJjClPPST29H2grzKpuzAuxqTE5dK8JWb8ciVjMuPoI5tcx16+gs5us6FjD0N2r&#10;fdCAMN0402bDYpN90qGhufc5osR6sqg9vArbRYkYO0j9nJQgOPSzKCE9JFJCekikhPSQSAnpIZES&#10;0kMiJaSHREpID4mUkB4DkWqxpEd2iiJBDAPyW1Lb3/DF2vPoWvGGqNAxvw5dvE1dmlFtE/XEqEJq&#10;ka7Pa0ZXPtAZLfqJizfPjtZjCzHv8EK8fRlY8lwddolmYvRgUqTlOOJPH+n4GCmJJGUifHVKE+Y1&#10;vIJvRZWeXU/kwdrXFEjKO9DWhCvIwKL5WpkYPZgSaUbxs/C8o8WT1rmdWNVYLlqSiPcVPHn8TVEI&#10;pxQzJwNXevztpagu0iKm7FNLtSpi1GBKpN31T2O9COMsP+8GnNmmrGlig56jw1NMutb+Hlnfvctc&#10;vgLrFKdoIUYL8fdJu7wwG5uf0KDnKMzJO4+Vt95V+6Q8pWTOFAt8t9iXiBhVxC/SeTZYFC+6RTEW&#10;ybOk1fj2NvvTV6/Ld9K6AJ5+itwfbcQp0hIcWO6EcrEFh0RNLJJpSbf3sK+JoxjH/AOl+UVY8lA3&#10;ztGLJEYdBpH5/GH+FizWpTUpbXuwZJ3IeUoq4ekjAmY95/kHVPw5aV6Gtk7pJaMWSh8hpCf+PilB&#10;pBgSKSE9JFJCekikhPSQSAnpIZES0kMiJaSHREpID4mUkB4SKSE9JFJCekikhPSQSAnpIZES0kMi&#10;JaSHREpID4mUkB4SKSE9JFJCekikhPSQSAnpIZES0kMiJaSHREpID4mUkB4SKSE9JFJCepIsUv1r&#10;zE/jAL2EOU7uorrmGxzbIIpJpqzqNDpivsX7Rxxr7Ev5vARJFmkFXnDx15g3mHqfKRHKrr09WOJ9&#10;BM/tFxXDziTUtt3B6pp+rBc1qYDcvaxs6MPqDAtqN08SFXJwYOcs1Hq9eHXHXVGTfGKLdOfHkbON&#10;RNTpXTpb4pr0IWzf1n0oEy36ic4qGv3bpLDLoH7O4LW1VpWIhihusXQfWv33hO/XuE+9dvV6d/I2&#10;th7y2YzuGXPzyxRc+cQR5X2r2n0J7Bty3MQQvN/RJ5rb3mAD8n5ImduPLdIdF5ibdmKh7kLL0tkF&#10;ui+w26xR0ZiN86pLF27dWWRyBj1+s4tgb9sj9t2DM8jF1rB/WEbxOazwaNvUuS1YvDqeL8FgYSIq&#10;tuGMmHGFL3G9ONiZC3uTuF52nOP8vlgew1LxBTO8Z8tuI8tqwbkobr6sqgh437+vds826r5AQ4Zd&#10;i/9+u+rd7P5HmRLp1GR0+hQsSlFf2cDdV6CuTUHGQr8wSrA0EzhTq7OjhS8FBMu355OT2NNN3LSd&#10;RVhsceN44J//Ada/3w4lfGYTd0NAIOrMJ7Z0U5ajYlzku/o7xy9HlWg3xoLHnxnkP19pR90OsdrW&#10;oLs/Gob3bM4dWH0TcUUU9Rxa91JgJhh+z5ovKrDYEzjjiu5+RzNSGhPwrZdd84zUuHzDPumhzy8F&#10;hVOaj8dxCc36uRPC3OKqeO6XiQkius/rJLvjJbiWbDT1vv7ye5Hv6s/6pQnrRHts2IDvnXbm0raI&#10;z5XgCdYM7tn6GXfEWhTUrkVw3615unfFJxw3PANMNXPFez+sNklEiuoWfK1o36ayZx4D9JM68BtW&#10;7ER3vd/9cBcn2sxgscH/xnsVPrOJWB0qQ7ak1RuxRHym3W02rEqUUE3cswPfTxRr4bBuyLZcINBF&#10;4tdmdsKiweCE3aLA0yWKOubYfobPO0GUkouxSIVLsaeXM1fv1blnP7oPwSyEaUsqXMmKQH9KzGwS&#10;xT0OhqFZ0lAO9Yq5IfUEuh2acOL7chncsysT4bPeiZzUQuDpFf8DJviN0Syp31LHNYiNpKzqWWQo&#10;YZ5T5S5msqGJ53tpRMr7QSfgyWN9SG9wwKTCrM1xPjjYJtzPci/O6K1CwK0VMYvp384/QufPUBvY&#10;cf0udQs7vq4/NJyEueMOdRAV7EceWrdfG+Sp7c/CU8/60qLNEKN7xhEDk5URj3nEGIENJtV9t9nw&#10;dTRLqhoAhsn+ewhs4OT/3FszL2F3tO5VjIFdMqDZR2RlQx+6XgRqC6M9hjJCTG3EvvSuwoT2plV2&#10;7f0GK72z8eROiSwpMQzsd6C2W8HqvT+KCnOoz3CFV0qGQNfvuIrVNhv+miKBcsiSSg3/7b4H00/N&#10;leSnUf7bvYJzg7Lug4dESkgPuXtCekikhPSQSAnpIZES0kMiJaQnJSKdXH4SBZ+2I/tlUZFwEp1m&#10;oY/3TEIM67J+fJHi6PaRjOSWdC0y/mEs7sSnWSQ57eXUVPzT68Wf4nxQP1ZJiUhvVxTg5PO5uPB3&#10;UZFIJE2zMGL75tlotX2XsiS7kYyBSLklO4mMgteRzdw1d9kFn34Eh2jVWzrHe/52vr1ohn4/fT0n&#10;9rG1423Go1bg4SJ/ezuWlK8VW3AGSrPQ3HVohkB43dDSMPQpFuFdAt7G0020nyi1bSKzFSag9JQF&#10;c5jrJ7cfGxOW1IJH/1AA5S+5qjXs7HYi673XRZsGF1GGZ69oZ9sX+9vfwgVWd/L5T3BD1ISiP/Ze&#10;/MfnRIYQYd9r/jrgRoN2br60VhxW21UGjMbRot2DGQWM0nTY4cZ5ETE/lDQMLr5VtnbsDsR0Aou3&#10;hcabWvK2YKv9RCDmM2N5lC/BfguuWH14epkoE1Ex5e5vNBSg+6S23vcl++/bHsFkrajR/UlAPFHb&#10;YxA89mH0XVTwoP1Rtd4UMdIsymtDU1HUgG1drOrg0zDKsSrPgu6mYAibGronAsMDKEzEIsBDzW4I&#10;D/BWmYDrvp8xfaDAUUJlcH1Sqw0PiVXOjS/fEmuMv/8WJ3/3Km6LYjKJmWahyyjw52Z9/bkuVnVI&#10;aRjRo9X1KPoMBjXKX5/X5Ce1uUIjlcGJ1OfFf8XqcDJwmgVHs46qy4/IzRpqGoYF9nliVYWnWYjV&#10;uEhthPtIJU6RskFOkRM/Xfx3Siwl7wLcZpbm4V+H9oEDGKRZqG7Wlo4K5uo9OvfsxzANIyqiv6vr&#10;Y2ppFsEMUfPcxXTr/bgerb9CBDAl0uDo+kVMOrM3dPASi5c/Cuz3sDpI4uvho/zY9L3GBl0ZL4rj&#10;hI3uB0yzEPBUDW8u60N6AwMmDYM0jJhpL8wOFy5CHTuulj7Cuwpe1JnMYg1hg4I5PitOnxJlIioG&#10;8aT8MdFmWE4m6RlnIhhSmsVwIltAs7wMrk8qE4NMsxhu5HsZmbyMfJEyRtyvN8v6sdJmw9sj7Fey&#10;4YLSRwjpGRWWlBjdkEgJ6SGREtJDIiWkh0RKSA+JlJAeEikhPSRSQnpIpIT0kEgJ6SGREtJDIiWk&#10;h0RKSA+JlJAeEikhPSRSQnpIpIT0kEgJ6SGREtJDIiWkh0RKSA+JlJAeEikhPSRSQnpGgEhdKNy0&#10;BvnBd6BH4CrchE2bCtmWBjjyscbMdoRUmBYpF0JhFl9zIH9NbNEkFMdUWOFDf58oDwVbGizKTXhE&#10;kRgZmBSpC870Xrg72apjHmajB12JEI0JHPNnGwqro7ESlZWN6BDlgXBMswK+fqTo0okEYfAuKG41&#10;i+GK+n7ZXrSYEIbmrvORLkr8Vd4d9TVo8SslqxCblgZbw9u5Bc9HCyobw8+kv7aBriX83OzonfWo&#10;aRYHNzh3YP/eaOcnUsV906ZN+7NYj8JtXP3qLK49uAAzPUdxsO4SHlgwE9ePHkTd6cu4LrYaGC6k&#10;lXB8U8/2PY2zZ8+y5StcFa+Jdixdg5KcO0xgH+Iob7v2ABZkjkdP4NgOzM/NxN2LR3E53JRmPYFZ&#10;HXXsOv6HGTkupP10NnQb3v8sycGd5kp8+Bk/7zV27ZkY7z6tbmd8boZjPnIzp2OichVnLxt/WiI5&#10;mHD3DsybBfRc5ubFjjRLgvqHzErlZVnQ2xy0gJGunZ9PwU2vKOrpbNFZvMhtXHkuWJgFbORdFA7v&#10;pgSOZebcjL4W1FSyrgRZ0WElpkjz1/BRM3epFriK+Tp3nenINz1C7kNLTQt8WcVsX7b/mnwmeUGW&#10;kx1J9HMF9qkWKFe7gn1GM4Mm9Tjh2/A+NOsEdOvEpQ6aRF/azLkJaYgp0paaStR3Kmo/rpJZlJZe&#10;9o9n7tPMICVIBxq5NeL7+1woLtTJW2+5mHvOZsLy/aCTiYnRuDoY6nVHuR69dWXdjoX84LpBk9G5&#10;CWkwdPfcwmj/PN0Ifwgo/TrJWdKYQ+ewAUoxc8/qehBVgAGiP/ri1+fHsTRfZ+EtSLNpa67CKIM/&#10;g3Or9dz6679UxLBgMHByYXHBfXB/xgYTWYtR8Cs3jpoeQHBRleA3T+UgJ0dbZiktOHjcrTV7brGB&#10;TB5y1PY0XK1vx93MNNw8FxxY3b4zBQuyXchW92cDqLaDaBK7+7k+YQZyXC71+DM9/8IJdefruMUG&#10;e3k5T6n1adfq0X43E2n9X+Ar3m7i3DRokgd6HTkhPSYf5hPE8EEiJaSHREpID4mUkB4SKSE9JFJC&#10;ekikhPSQSAnpIZES0mP6FycefOzsrkRjJ/+5cznQpA8ONoDHdorfx3mASiB8jqEGNevjjiMCj4mx&#10;jklLOvj0ETVJjmu6uZeVwuM+HZhq5aLUoqS0hQRKhJKC9BENHglfnOUL24dHGmXjJllOIgYGlpQH&#10;LetjSuvRofgtXzwxpSKkLjzuM5GZoMSoxYS7T0T6CHfrYbGkHB7UrEb686j/sMh9ghDEdPc8fSQR&#10;rl5z6/lA2KApFG0bqz6bkyAYMS1pYtJHGKpbHyChLoAHNxWxShA6DN19QtJHVLceu5ugpXj04gJZ&#10;USIMg9E9d8FOuLnl5C9SyHDHkd47wJMBpQP1NS3oC38xA72AgRgASh8hpMfkw3yCGD5IpIT0kEgJ&#10;6SGREtJDIiUkB/g/+DU9O4QcjYwAAAAASUVORK5CYI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LmzwAL8AAAClAQAAGQAAAGRycy9fcmVscy9l&#10;Mm9Eb2MueG1sLnJlbHO9kMGKwjAQhu8L+w5h7tu0PSyymPYigldxH2BIpmmwmYQkir69gWVBQfDm&#10;cWb4v/9j1uPFL+JMKbvACrqmBUGsg3FsFfwetl8rELkgG1wCk4IrZRiHz4/1nhYsNZRnF7OoFM4K&#10;5lLij5RZz+QxNyES18sUksdSx2RlRH1ES7Jv22+Z7hkwPDDFzihIO9ODOFxjbX7NDtPkNG2CPnni&#10;8qRCOl+7KxCTpaLAk3H4t+ybyBbkc4fuPQ7dv4N8eO5wA1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FAjAABbQ29udGVudF9U&#10;eXBlc10ueG1sUEsBAhQACgAAAAAAh07iQAAAAAAAAAAAAAAAAAYAAAAAAAAAAAAQAAAAFCEAAF9y&#10;ZWxzL1BLAQIUABQAAAAIAIdO4kCKFGY80QAAAJQBAAALAAAAAAAAAAEAIAAAADghAABfcmVscy8u&#10;cmVsc1BLAQIUAAoAAAAAAIdO4kAAAAAAAAAAAAAAAAAEAAAAAAAAAAAAEAAAAAAAAABkcnMvUEsB&#10;AhQACgAAAAAAh07iQAAAAAAAAAAAAAAAAAoAAAAAAAAAAAAQAAAAMiIAAGRycy9fcmVscy9QSwEC&#10;FAAUAAAACACHTuJALmzwAL8AAAClAQAAGQAAAAAAAAABACAAAABaIgAAZHJzL19yZWxzL2Uyb0Rv&#10;Yy54bWwucmVsc1BLAQIUABQAAAAIAIdO4kBx+sso3AAAAAoBAAAPAAAAAAAAAAEAIAAAACIAAABk&#10;cnMvZG93bnJldi54bWxQSwECFAAUAAAACACHTuJAyyW6XXYCAABkBwAADgAAAAAAAAABACAAAAAr&#10;AQAAZHJzL2Uyb0RvYy54bWxQSwECFAAKAAAAAACHTuJAAAAAAAAAAAAAAAAACgAAAAAAAAAAABAA&#10;AADNAwAAZHJzL21lZGlhL1BLAQIUABQAAAAIAIdO4kBl5/F5ogwAAJ0MAAAUAAAAAAAAAAEAIAAA&#10;APUDAABkcnMvbWVkaWEvaW1hZ2UxLnBuZ1BLAQIUABQAAAAIAIdO4kCSjB/cGRAAABQQAAAUAAAA&#10;AAAAAAEAIAAAAMkQAABkcnMvbWVkaWEvaW1hZ2UyLnBuZ1BLBQYAAAAACwALAJQCAACFJAAAAAA=&#10;">
                <o:lock v:ext="edit" aspectratio="f"/>
                <v:shape id="Imagen 5" o:spid="_x0000_s1026" o:spt="75" type="#_x0000_t75" style="position:absolute;left:4895;top:74091;height:990;width:2820;" filled="f" o:preferrelative="t" stroked="f" coordsize="21600,21600" o:gfxdata="UEsDBAoAAAAAAIdO4kAAAAAAAAAAAAAAAAAEAAAAZHJzL1BLAwQUAAAACACHTuJAIAipKr4AAADb&#10;AAAADwAAAGRycy9kb3ducmV2LnhtbEWPQWvCQBSE74X+h+UVeim6iViRNBsPgiCkCFXx/Mg+s6HZ&#10;t0l2TWx/fbdQ6HGYmW+YfHO3rRhp8I1jBek8AUFcOd1wreB82s3WIHxA1tg6JgVf5GFTPD7kmGk3&#10;8QeNx1CLCGGfoQITQpdJ6StDFv3cdcTRu7rBYohyqKUecIpw28pFkqykxYbjgsGOtoaqz+PNKjj0&#10;y1ROl5f3b1eW3IfX/rQ7oFLPT2nyBiLQPfyH/9p7rWCZwu+X+ANk8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AipKr4A&#10;AADbAAAADwAAAAAAAAABACAAAAAiAAAAZHJzL2Rvd25yZXYueG1sUEsBAhQAFAAAAAgAh07iQDMv&#10;BZ47AAAAOQAAABAAAAAAAAAAAQAgAAAADQEAAGRycy9zaGFwZXhtbC54bWxQSwUGAAAAAAYABgBb&#10;AQAAtwMAAAAA&#10;">
                  <v:fill on="f" focussize="0,0"/>
                  <v:stroke on="f"/>
                  <v:imagedata r:id="rId23" o:title=""/>
                  <o:lock v:ext="edit" aspectratio="t"/>
                </v:shape>
                <v:shape id="Imagen 6" o:spid="_x0000_s1026" o:spt="75" type="#_x0000_t75" style="position:absolute;left:5037;top:75220;height:2340;width:2535;" filled="f" o:preferrelative="t" stroked="f" coordsize="21600,21600" o:gfxdata="UEsDBAoAAAAAAIdO4kAAAAAAAAAAAAAAAAAEAAAAZHJzL1BLAwQUAAAACACHTuJAe3+U874AAADb&#10;AAAADwAAAGRycy9kb3ducmV2LnhtbEWPzW7CMBCE75V4B2uRuBUnEUUQMBxArShwgAD3VbwkgXgd&#10;xebv7etKlXoczcw3mun8aWpxp9ZVlhXE/QgEcW51xYWC4+HzfQTCeWSNtWVS8CIH81nnbYqptg/e&#10;0z3zhQgQdikqKL1vUildXpJB17cNcfDOtjXog2wLqVt8BLipZRJFQ2mw4rBQYkOLkvJrdjMKvsab&#10;bO2W2cfqstsmZjuK69v3SaleN44mIDw9/X/4r73SCgYJ/H4JP0DOf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3+U874A&#10;AADbAAAADwAAAAAAAAABACAAAAAiAAAAZHJzL2Rvd25yZXYueG1sUEsBAhQAFAAAAAgAh07iQDMv&#10;BZ47AAAAOQAAABAAAAAAAAAAAQAgAAAADQEAAGRycy9zaGFwZXhtbC54bWxQSwUGAAAAAAYABgBb&#10;AQAAtwMAAAAA&#10;">
                  <v:fill on="f" focussize="0,0"/>
                  <v:stroke on="f"/>
                  <v:imagedata r:id="rId24" o:title=""/>
                  <o:lock v:ext="edit" aspectratio="t"/>
                </v:shape>
              </v:group>
            </w:pict>
          </mc:Fallback>
        </mc:AlternateContent>
      </w:r>
      <w:r>
        <w:rPr>
          <w:sz w:val="20"/>
        </w:rPr>
        <mc:AlternateContent>
          <mc:Choice Requires="wps">
            <w:drawing>
              <wp:anchor distT="0" distB="0" distL="114300" distR="114300" simplePos="0" relativeHeight="251676672" behindDoc="0" locked="0" layoutInCell="1" allowOverlap="1">
                <wp:simplePos x="0" y="0"/>
                <wp:positionH relativeFrom="column">
                  <wp:posOffset>1867535</wp:posOffset>
                </wp:positionH>
                <wp:positionV relativeFrom="paragraph">
                  <wp:posOffset>77470</wp:posOffset>
                </wp:positionV>
                <wp:extent cx="2240915" cy="2122805"/>
                <wp:effectExtent l="0" t="0" r="0" b="0"/>
                <wp:wrapNone/>
                <wp:docPr id="44" name="Cuadro de texto 44"/>
                <wp:cNvGraphicFramePr/>
                <a:graphic xmlns:a="http://schemas.openxmlformats.org/drawingml/2006/main">
                  <a:graphicData uri="http://schemas.microsoft.com/office/word/2010/wordprocessingShape">
                    <wps:wsp>
                      <wps:cNvSpPr txBox="1"/>
                      <wps:spPr>
                        <a:xfrm>
                          <a:off x="4780280" y="3630930"/>
                          <a:ext cx="2240915" cy="21228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7E5DA13">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En este caso, a la funcion suma le dijimos que use los parametros “a” y “b” para que realize una simple suma.</w:t>
                            </w:r>
                          </w:p>
                          <w:p w14:paraId="4D74FA62">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A la hora de usar la funcion, debemos de llamar esos parametros. Colocando el nombre de las variables.</w:t>
                            </w:r>
                          </w:p>
                          <w:p w14:paraId="1A5F3C50">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En el caso de que no las llamemos, nos dara un error por falta de error.</w:t>
                            </w:r>
                          </w:p>
                          <w:p w14:paraId="2ECE3B63">
                            <w:pPr>
                              <w:rPr>
                                <w:rFonts w:hint="default" w:ascii="Times New Roman" w:hAnsi="Times New Roman" w:cs="Times New Roman"/>
                                <w:sz w:val="20"/>
                                <w:lang w:val="es-ES" w:eastAsia="zh-CN"/>
                              </w:rPr>
                            </w:pPr>
                          </w:p>
                          <w:p w14:paraId="7968CC4D">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Los parametros recibidos no tienen que llevar si o si el mismo nombre que las variables. También podemos darle un valor sin necesidad de una variable.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47.05pt;margin-top:6.1pt;height:167.15pt;width:176.45pt;z-index:251676672;mso-width-relative:page;mso-height-relative:page;" filled="f" stroked="f" coordsize="21600,21600" o:gfxdata="UEsDBAoAAAAAAIdO4kAAAAAAAAAAAAAAAAAEAAAAZHJzL1BLAwQUAAAACACHTuJAnAAIS9sAAAAK&#10;AQAADwAAAGRycy9kb3ducmV2LnhtbE2Py07DMBBF90j8gzVI7KgTk4YS4lQoUoWEYNHSDTsnniYR&#10;foTYfdCvZ7qC5ege3Tm3XJ6sYQecwuCdhHSWAEPXej24TsL2Y3W3ABaicloZ71DCDwZYVtdXpSq0&#10;P7o1HjaxY1TiQqEk9DGOBeeh7dGqMPMjOsp2frIq0jl1XE/qSOXWcJEkObdqcPShVyPWPbZfm72V&#10;8Fqv3tW6EXZxNvXL2+55/N5+zqW8vUmTJ2ART/EPhos+qUNFTo3fOx2YkSAes5RQCoQARkCePdC4&#10;RsJ9ls+BVyX/P6H6BVBLAwQUAAAACACHTuJAjRuLTT4CAAB7BAAADgAAAGRycy9lMm9Eb2MueG1s&#10;rVRNj9owEL1X6n+wfC/5IOwCIqwoq60qrbor0apn4zgkku1xbUOy/fUdO4FF2x720IsZex5v/J5n&#10;srrrlSQnYV0LuqTZJKVEaA5Vqw8l/fH94dOcEueZrpgELUr6Ihy9W3/8sOrMUuTQgKyEJUii3bIz&#10;JW28N8skcbwRirkJGKExWYNVzOPWHpLKsg7ZlUzyNL1JOrCVscCFc3h6PyTpyGjfQwh13XJxD/yo&#10;hPYDqxWSeZTkmtY4uo63rWvB/VNdO+GJLCkq9XHFIhjvw5qsV2x5sMw0LR+vwN5zhTeaFGs1Fr1Q&#10;3TPPyNG2f1GplltwUPsJB5UMQqIjqCJL33iza5gRUQta7czFdPf/aPm307MlbVXSoqBEM4Uvvj2y&#10;ygKpBPGi90AwgzZ1xi0RvTOI9/1n6LF5zucOD4P6vrYq/KIugvnidp7mc7T6paTTm2m6mI6GIy3h&#10;CMjzIl1kM0o4IvIsR/AscCavVMY6/0WAIiEoqcUXjUaz06PzA/QMCZU1PLRSxleVmnQlvZnO0viH&#10;SwbJpcYaQdBw8RD5ft+PKvdQvaBIC0O3OMMfWiz+yJx/ZhbbAxXhAPknXGoJWATGiJIG7O9/nQc8&#10;vhpmKemw3Urqfh2ZFZTIrxrfc5EVRejPuClmtzlu7HVmf53RR7UF7OgMR9XwGAa8l+ewtqB+4pxt&#10;QlVMMc2xdkn9Odz6YQhwTrnYbCIIO9Iw/6h3hgfqwc7N0UPdRqeDTYM3o3vYk/GtxvkJTX+9j6jX&#10;b8b6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JwACEvbAAAACgEAAA8AAAAAAAAAAQAgAAAAIgAA&#10;AGRycy9kb3ducmV2LnhtbFBLAQIUABQAAAAIAIdO4kCNG4tNPgIAAHsEAAAOAAAAAAAAAAEAIAAA&#10;ACoBAABkcnMvZTJvRG9jLnhtbFBLBQYAAAAABgAGAFkBAADaBQAAAAA=&#10;">
                <v:fill on="f" focussize="0,0"/>
                <v:stroke on="f" weight="0.5pt"/>
                <v:imagedata o:title=""/>
                <o:lock v:ext="edit" aspectratio="f"/>
                <v:textbox>
                  <w:txbxContent>
                    <w:p w14:paraId="07E5DA13">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En este caso, a la funcion suma le dijimos que use los parametros “a” y “b” para que realize una simple suma.</w:t>
                      </w:r>
                    </w:p>
                    <w:p w14:paraId="4D74FA62">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A la hora de usar la funcion, debemos de llamar esos parametros. Colocando el nombre de las variables.</w:t>
                      </w:r>
                    </w:p>
                    <w:p w14:paraId="1A5F3C50">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En el caso de que no las llamemos, nos dara un error por falta de error.</w:t>
                      </w:r>
                    </w:p>
                    <w:p w14:paraId="2ECE3B63">
                      <w:pPr>
                        <w:rPr>
                          <w:rFonts w:hint="default" w:ascii="Times New Roman" w:hAnsi="Times New Roman" w:cs="Times New Roman"/>
                          <w:sz w:val="20"/>
                          <w:lang w:val="es-ES" w:eastAsia="zh-CN"/>
                        </w:rPr>
                      </w:pPr>
                    </w:p>
                    <w:p w14:paraId="7968CC4D">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Los parametros recibidos no tienen que llevar si o si el mismo nombre que las variables. También podemos darle un valor sin necesidad de una variable.</w:t>
                      </w:r>
                    </w:p>
                  </w:txbxContent>
                </v:textbox>
              </v:shape>
            </w:pict>
          </mc:Fallback>
        </mc:AlternateContent>
      </w:r>
    </w:p>
    <w:p w14:paraId="6D001421">
      <w:pPr>
        <w:jc w:val="both"/>
        <w:rPr>
          <w:rFonts w:hint="default"/>
          <w:lang w:val="es-ES"/>
        </w:rPr>
      </w:pPr>
    </w:p>
    <w:p w14:paraId="50B990A3">
      <w:pPr>
        <w:jc w:val="both"/>
        <w:rPr>
          <w:rFonts w:hint="default"/>
          <w:lang w:val="es-ES"/>
        </w:rPr>
      </w:pPr>
    </w:p>
    <w:p w14:paraId="67DB0485">
      <w:pPr>
        <w:jc w:val="both"/>
        <w:rPr>
          <w:rFonts w:hint="default"/>
          <w:lang w:val="es-ES"/>
        </w:rPr>
      </w:pPr>
    </w:p>
    <w:p w14:paraId="57CAD492">
      <w:pPr>
        <w:jc w:val="both"/>
        <w:rPr>
          <w:rFonts w:hint="default"/>
          <w:lang w:val="es-ES"/>
        </w:rPr>
      </w:pPr>
    </w:p>
    <w:p w14:paraId="79848A84">
      <w:pPr>
        <w:jc w:val="both"/>
        <w:rPr>
          <w:rFonts w:hint="default"/>
          <w:lang w:val="es-ES"/>
        </w:rPr>
      </w:pPr>
    </w:p>
    <w:p w14:paraId="5F118C54">
      <w:pPr>
        <w:jc w:val="both"/>
        <w:rPr>
          <w:rFonts w:hint="default"/>
          <w:lang w:val="es-ES"/>
        </w:rPr>
      </w:pPr>
    </w:p>
    <w:p w14:paraId="0618658D">
      <w:pPr>
        <w:jc w:val="both"/>
        <w:rPr>
          <w:rFonts w:hint="default"/>
          <w:lang w:val="es-ES"/>
        </w:rPr>
      </w:pPr>
    </w:p>
    <w:p w14:paraId="1D282D0C">
      <w:pPr>
        <w:jc w:val="both"/>
        <w:rPr>
          <w:rFonts w:hint="default"/>
          <w:lang w:val="es-ES"/>
        </w:rPr>
      </w:pPr>
    </w:p>
    <w:p w14:paraId="065DEF96">
      <w:pPr>
        <w:jc w:val="both"/>
        <w:rPr>
          <w:rFonts w:hint="default"/>
          <w:lang w:val="es-ES"/>
        </w:rPr>
      </w:pPr>
      <w:r>
        <w:drawing>
          <wp:anchor distT="0" distB="0" distL="114300" distR="114300" simplePos="0" relativeHeight="251678720" behindDoc="0" locked="0" layoutInCell="1" allowOverlap="1">
            <wp:simplePos x="0" y="0"/>
            <wp:positionH relativeFrom="column">
              <wp:posOffset>4112895</wp:posOffset>
            </wp:positionH>
            <wp:positionV relativeFrom="paragraph">
              <wp:posOffset>117475</wp:posOffset>
            </wp:positionV>
            <wp:extent cx="2066925" cy="447675"/>
            <wp:effectExtent l="0" t="0" r="9525" b="9525"/>
            <wp:wrapNone/>
            <wp:docPr id="4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8"/>
                    <pic:cNvPicPr>
                      <a:picLocks noChangeAspect="1"/>
                    </pic:cNvPicPr>
                  </pic:nvPicPr>
                  <pic:blipFill>
                    <a:blip r:embed="rId25"/>
                    <a:stretch>
                      <a:fillRect/>
                    </a:stretch>
                  </pic:blipFill>
                  <pic:spPr>
                    <a:xfrm>
                      <a:off x="0" y="0"/>
                      <a:ext cx="2066925" cy="447675"/>
                    </a:xfrm>
                    <a:prstGeom prst="rect">
                      <a:avLst/>
                    </a:prstGeom>
                    <a:noFill/>
                    <a:ln>
                      <a:noFill/>
                    </a:ln>
                  </pic:spPr>
                </pic:pic>
              </a:graphicData>
            </a:graphic>
          </wp:anchor>
        </w:drawing>
      </w:r>
    </w:p>
    <w:p w14:paraId="326CD790">
      <w:pPr>
        <w:jc w:val="both"/>
        <w:rPr>
          <w:rFonts w:hint="default"/>
          <w:lang w:val="es-ES"/>
        </w:rPr>
      </w:pPr>
    </w:p>
    <w:p w14:paraId="34470624">
      <w:pPr>
        <w:jc w:val="both"/>
        <w:rPr>
          <w:rFonts w:hint="default"/>
          <w:lang w:val="es-ES"/>
        </w:rPr>
      </w:pPr>
    </w:p>
    <w:p w14:paraId="6D9DF46D">
      <w:pPr>
        <w:jc w:val="both"/>
        <w:rPr>
          <w:rFonts w:hint="default"/>
          <w:lang w:val="es-ES"/>
        </w:rPr>
      </w:pPr>
    </w:p>
    <w:p w14:paraId="40C30873">
      <w:pPr>
        <w:jc w:val="both"/>
        <w:rPr>
          <w:rFonts w:hint="default"/>
          <w:lang w:val="es-ES"/>
        </w:rPr>
      </w:pPr>
      <w:r>
        <w:drawing>
          <wp:anchor distT="0" distB="0" distL="114300" distR="114300" simplePos="0" relativeHeight="251679744" behindDoc="0" locked="0" layoutInCell="1" allowOverlap="1">
            <wp:simplePos x="0" y="0"/>
            <wp:positionH relativeFrom="column">
              <wp:posOffset>4151630</wp:posOffset>
            </wp:positionH>
            <wp:positionV relativeFrom="paragraph">
              <wp:posOffset>105410</wp:posOffset>
            </wp:positionV>
            <wp:extent cx="1962150" cy="666750"/>
            <wp:effectExtent l="0" t="0" r="0" b="0"/>
            <wp:wrapNone/>
            <wp:docPr id="4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7"/>
                    <pic:cNvPicPr>
                      <a:picLocks noChangeAspect="1"/>
                    </pic:cNvPicPr>
                  </pic:nvPicPr>
                  <pic:blipFill>
                    <a:blip r:embed="rId26"/>
                    <a:stretch>
                      <a:fillRect/>
                    </a:stretch>
                  </pic:blipFill>
                  <pic:spPr>
                    <a:xfrm>
                      <a:off x="0" y="0"/>
                      <a:ext cx="1962150" cy="666750"/>
                    </a:xfrm>
                    <a:prstGeom prst="rect">
                      <a:avLst/>
                    </a:prstGeom>
                    <a:noFill/>
                    <a:ln>
                      <a:noFill/>
                    </a:ln>
                  </pic:spPr>
                </pic:pic>
              </a:graphicData>
            </a:graphic>
          </wp:anchor>
        </w:drawing>
      </w:r>
    </w:p>
    <w:p w14:paraId="2BCB1880">
      <w:pPr>
        <w:jc w:val="both"/>
        <w:rPr>
          <w:rFonts w:hint="default"/>
          <w:lang w:val="es-ES"/>
        </w:rPr>
      </w:pPr>
    </w:p>
    <w:p w14:paraId="00560556">
      <w:pPr>
        <w:jc w:val="both"/>
        <w:rPr>
          <w:rFonts w:hint="default"/>
          <w:lang w:val="es-ES"/>
        </w:rPr>
      </w:pPr>
    </w:p>
    <w:p w14:paraId="0FF5BE59">
      <w:pPr>
        <w:jc w:val="both"/>
        <w:rPr>
          <w:rFonts w:hint="default"/>
          <w:lang w:val="es-ES"/>
        </w:rPr>
      </w:pPr>
    </w:p>
    <w:p w14:paraId="779FF34E">
      <w:pPr>
        <w:jc w:val="both"/>
        <w:rPr>
          <w:rFonts w:hint="default"/>
          <w:lang w:val="es-ES"/>
        </w:rPr>
      </w:pPr>
    </w:p>
    <w:p w14:paraId="778B1543">
      <w:pPr>
        <w:jc w:val="both"/>
        <w:rPr>
          <w:rFonts w:hint="default"/>
          <w:lang w:val="es-ES"/>
        </w:rPr>
      </w:pPr>
    </w:p>
    <w:p w14:paraId="3085946A">
      <w:pPr>
        <w:rPr>
          <w:rFonts w:hint="default" w:ascii="Times New Roman" w:hAnsi="Times New Roman" w:cs="Times New Roman"/>
          <w:b/>
          <w:bCs/>
          <w:sz w:val="24"/>
          <w:szCs w:val="24"/>
          <w:lang w:val="es-ES" w:eastAsia="zh-CN"/>
        </w:rPr>
      </w:pPr>
      <w:r>
        <w:rPr>
          <w:rFonts w:hint="default" w:ascii="Times New Roman" w:hAnsi="Times New Roman" w:cs="Times New Roman"/>
          <w:b/>
          <w:bCs/>
          <w:sz w:val="24"/>
          <w:szCs w:val="24"/>
          <w:lang w:val="es-ES" w:eastAsia="zh-CN"/>
        </w:rPr>
        <w:t>try except:</w:t>
      </w:r>
    </w:p>
    <w:p w14:paraId="298FEADC">
      <w:pPr>
        <w:rPr>
          <w:rFonts w:hint="default" w:ascii="Times New Roman" w:hAnsi="Times New Roman" w:cs="Times New Roman"/>
          <w:sz w:val="20"/>
          <w:lang w:val="en-US" w:eastAsia="zh-CN"/>
        </w:rPr>
      </w:pPr>
      <w:r>
        <w:rPr>
          <w:rFonts w:hint="default" w:ascii="Times New Roman" w:hAnsi="Times New Roman" w:cs="Times New Roman"/>
          <w:sz w:val="20"/>
          <w:lang w:val="en-US" w:eastAsia="zh-CN"/>
        </w:rPr>
        <w:t>El bloque try contiene el código que puede lanzar una excepción</w:t>
      </w:r>
      <w:r>
        <w:rPr>
          <w:rFonts w:hint="default" w:ascii="Times New Roman" w:hAnsi="Times New Roman" w:cs="Times New Roman"/>
          <w:sz w:val="20"/>
          <w:lang w:val="es-ES" w:eastAsia="zh-CN"/>
        </w:rPr>
        <w:t xml:space="preserve">. </w:t>
      </w:r>
      <w:r>
        <w:rPr>
          <w:rFonts w:hint="default" w:ascii="Times New Roman" w:hAnsi="Times New Roman" w:cs="Times New Roman"/>
          <w:sz w:val="20"/>
          <w:lang w:val="en-US" w:eastAsia="zh-CN"/>
        </w:rPr>
        <w:t>Una excepción es un tipo especial de error que ocurre mientras el programa se está</w:t>
      </w:r>
      <w:r>
        <w:rPr>
          <w:rFonts w:hint="default" w:ascii="Times New Roman" w:hAnsi="Times New Roman" w:cs="Times New Roman"/>
          <w:sz w:val="20"/>
          <w:lang w:val="es-ES" w:eastAsia="zh-CN"/>
        </w:rPr>
        <w:t xml:space="preserve"> </w:t>
      </w:r>
      <w:r>
        <w:rPr>
          <w:rFonts w:hint="default" w:ascii="Times New Roman" w:hAnsi="Times New Roman" w:cs="Times New Roman"/>
          <w:sz w:val="20"/>
          <w:lang w:val="en-US" w:eastAsia="zh-CN"/>
        </w:rPr>
        <w:t>ejecutando.</w:t>
      </w:r>
    </w:p>
    <w:p w14:paraId="6ED6AD3B">
      <w:pPr>
        <w:jc w:val="both"/>
      </w:pPr>
      <w:r>
        <w:drawing>
          <wp:inline distT="0" distB="0" distL="114300" distR="114300">
            <wp:extent cx="4324350" cy="1190625"/>
            <wp:effectExtent l="0" t="0" r="0" b="9525"/>
            <wp:docPr id="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1"/>
                    <pic:cNvPicPr>
                      <a:picLocks noChangeAspect="1"/>
                    </pic:cNvPicPr>
                  </pic:nvPicPr>
                  <pic:blipFill>
                    <a:blip r:embed="rId27"/>
                    <a:stretch>
                      <a:fillRect/>
                    </a:stretch>
                  </pic:blipFill>
                  <pic:spPr>
                    <a:xfrm>
                      <a:off x="0" y="0"/>
                      <a:ext cx="4324350" cy="1190625"/>
                    </a:xfrm>
                    <a:prstGeom prst="rect">
                      <a:avLst/>
                    </a:prstGeom>
                    <a:noFill/>
                    <a:ln>
                      <a:noFill/>
                    </a:ln>
                  </pic:spPr>
                </pic:pic>
              </a:graphicData>
            </a:graphic>
          </wp:inline>
        </w:drawing>
      </w:r>
    </w:p>
    <w:p w14:paraId="0C07AE2C">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Se pueden usar multiples except y tambien except no especificados:</w:t>
      </w:r>
    </w:p>
    <w:p w14:paraId="3838ED53">
      <w:pPr>
        <w:jc w:val="both"/>
        <w:rPr>
          <w:rFonts w:hint="default"/>
          <w:lang w:val="es-ES" w:eastAsia="zh-CN"/>
        </w:rPr>
      </w:pPr>
      <w:r>
        <w:drawing>
          <wp:inline distT="0" distB="0" distL="114300" distR="114300">
            <wp:extent cx="4686300" cy="1228725"/>
            <wp:effectExtent l="0" t="0" r="0" b="9525"/>
            <wp:docPr id="4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
                    <pic:cNvPicPr>
                      <a:picLocks noChangeAspect="1"/>
                    </pic:cNvPicPr>
                  </pic:nvPicPr>
                  <pic:blipFill>
                    <a:blip r:embed="rId28"/>
                    <a:stretch>
                      <a:fillRect/>
                    </a:stretch>
                  </pic:blipFill>
                  <pic:spPr>
                    <a:xfrm>
                      <a:off x="0" y="0"/>
                      <a:ext cx="4686300" cy="1228725"/>
                    </a:xfrm>
                    <a:prstGeom prst="rect">
                      <a:avLst/>
                    </a:prstGeom>
                    <a:noFill/>
                    <a:ln>
                      <a:noFill/>
                    </a:ln>
                  </pic:spPr>
                </pic:pic>
              </a:graphicData>
            </a:graphic>
          </wp:inline>
        </w:drawing>
      </w:r>
    </w:p>
    <w:p w14:paraId="1D3814E6">
      <w:pPr>
        <w:rPr>
          <w:rFonts w:hint="default" w:ascii="Times New Roman" w:hAnsi="Times New Roman" w:cs="Times New Roman"/>
          <w:b/>
          <w:bCs/>
          <w:sz w:val="24"/>
          <w:szCs w:val="24"/>
          <w:lang w:val="es-ES" w:eastAsia="zh-CN"/>
        </w:rPr>
      </w:pPr>
      <w:r>
        <w:rPr>
          <w:rFonts w:hint="default" w:ascii="Times New Roman" w:hAnsi="Times New Roman" w:cs="Times New Roman"/>
          <w:b/>
          <w:bCs/>
          <w:sz w:val="24"/>
          <w:szCs w:val="24"/>
          <w:lang w:val="es-ES" w:eastAsia="zh-CN"/>
        </w:rPr>
        <w:br w:type="page"/>
      </w:r>
      <w:r>
        <w:rPr>
          <w:sz w:val="20"/>
        </w:rPr>
        <mc:AlternateContent>
          <mc:Choice Requires="wps">
            <w:drawing>
              <wp:anchor distT="0" distB="0" distL="114300" distR="114300" simplePos="0" relativeHeight="251685888" behindDoc="0" locked="0" layoutInCell="1" allowOverlap="1">
                <wp:simplePos x="0" y="0"/>
                <wp:positionH relativeFrom="column">
                  <wp:posOffset>3098165</wp:posOffset>
                </wp:positionH>
                <wp:positionV relativeFrom="paragraph">
                  <wp:posOffset>880110</wp:posOffset>
                </wp:positionV>
                <wp:extent cx="215900" cy="215900"/>
                <wp:effectExtent l="9525" t="9525" r="22225" b="22225"/>
                <wp:wrapNone/>
                <wp:docPr id="79" name="Óvalo 79"/>
                <wp:cNvGraphicFramePr/>
                <a:graphic xmlns:a="http://schemas.openxmlformats.org/drawingml/2006/main">
                  <a:graphicData uri="http://schemas.microsoft.com/office/word/2010/wordprocessingShape">
                    <wps:wsp>
                      <wps:cNvSpPr/>
                      <wps:spPr>
                        <a:xfrm>
                          <a:off x="0" y="0"/>
                          <a:ext cx="215900" cy="215900"/>
                        </a:xfrm>
                        <a:prstGeom prst="ellipse">
                          <a:avLst/>
                        </a:prstGeom>
                        <a:noFill/>
                        <a:ln w="19050">
                          <a:solidFill>
                            <a:srgbClr val="7F7F7F"/>
                          </a:solidFill>
                          <a:prstDash val="sysDash"/>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43.95pt;margin-top:69.3pt;height:17pt;width:17pt;z-index:251685888;v-text-anchor:middle;mso-width-relative:page;mso-height-relative:page;" filled="f" stroked="t" coordsize="21600,21600" o:gfxdata="UEsDBAoAAAAAAIdO4kAAAAAAAAAAAAAAAAAEAAAAZHJzL1BLAwQUAAAACACHTuJAFp8O5toAAAAL&#10;AQAADwAAAGRycy9kb3ducmV2LnhtbE2PQU+DQBCF7yb+h82YeLMLqJQiSw+aXrxoaxM9TmFhiews&#10;skup/nqnJz3Oe1/evFesT7YXRz36zpGCeBGB0FS5uqNWwf5tc5OB8AGpxt6RVvCtPazLy4sC89rN&#10;tNXHXWgFh5DPUYEJYcil9JXRFv3CDZrYa9xoMfA5trIeceZw28skilJpsSP+YHDQj0ZXn7vJKtia&#10;53mPX82q3bw+/YTmXWYf04tS11dx9AAi6FP4g+Fcn6tDyZ0ObqLai17BXbZcMcrGbZaCYOI+iVk5&#10;sLJMUpBlIf9vKH8BUEsDBBQAAAAIAIdO4kAcCkVyYwIAANEEAAAOAAAAZHJzL2Uyb0RvYy54bWyt&#10;VMtu2zAQvBfoPxC815KNpImFyIERw0UBowmQFD3TFGkR4Kskbdn9jX5Sf6xDSXk07SGH2gC9y10O&#10;ObO7vro+Gk0OIkTlbE2nk5ISYblrlN3V9OvD+sMlJTEx2zDtrKjpSUR6vXj/7qrzlZi51ulGBAIQ&#10;G6vO17RNyVdFEXkrDIsT54VFULpgWIIbdkUTWAd0o4tZWX4sOhcaHxwXMWJ3NQTpiBjeAuikVFys&#10;HN8bYdOAGoRmCZRiq3yki/61UgqebqWMIhFdUzBN/YpLYG/zWiyuWLULzLeKj09gb3nCK06GKYtL&#10;n6BWLDGyD+ovKKN4cNHJNOHOFAORXhGwmJavtLlvmRc9F0gd/ZPo8f/B8i+Hu0BUU9OLOSWWGVT8&#10;188Dak+wAXU6Hysk3fu7MHoRZqZ6lMHkX5Agx17R05Oi4pgIx+Zsej4voTVHaLSBUjwf9iGmT8IZ&#10;ko2aCq1RvsyZVeywiWnIfszK29atldbYZ5W2pEMLz8vzfAVDM0o0AUzjQSjaHSVM79DlPIUeMjqt&#10;mnw8n45ht73RgYAs2K/zNxPG4/5Iy3evWGyHvHiK2Rn6xqiEUdDK1PSyzJ/xvLaAycINUmVr65oT&#10;hA5u6MDo+VoBeMNiumMBLQcGGMp0i0VqB1putChpXfjxr/2cj05AlJIOLQzK3/csCEr0Z4semU/P&#10;zgCbeufs/GIGJ7yMbF9G7N7cOCgxxfh73ps5P+lHUwZnvmF2l/lWhJjluHsQd3Ru0jBamH4ulss+&#10;DX3uWdrYe88z+FDC5T45qfrqPqszioZO76swTmUepZd+n/X8T7T4D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BafDubaAAAACwEAAA8AAAAAAAAAAQAgAAAAIgAAAGRycy9kb3ducmV2LnhtbFBLAQIU&#10;ABQAAAAIAIdO4kAcCkVyYwIAANEEAAAOAAAAAAAAAAEAIAAAACkBAABkcnMvZTJvRG9jLnhtbFBL&#10;BQYAAAAABgAGAFkBAAD+BQAAAAA=&#10;">
                <v:fill on="f" focussize="0,0"/>
                <v:stroke weight="1.5pt" color="#7F7F7F [2404]" miterlimit="8" joinstyle="miter" dashstyle="3 1"/>
                <v:imagedata o:title=""/>
                <o:lock v:ext="edit" aspectratio="f"/>
              </v:shape>
            </w:pict>
          </mc:Fallback>
        </mc:AlternateContent>
      </w:r>
    </w:p>
    <w:p w14:paraId="791233F3">
      <w:pPr>
        <w:rPr>
          <w:rFonts w:hint="default" w:ascii="Times New Roman" w:hAnsi="Times New Roman" w:cs="Times New Roman"/>
          <w:b/>
          <w:bCs/>
          <w:sz w:val="24"/>
          <w:szCs w:val="24"/>
          <w:lang w:val="es-ES" w:eastAsia="zh-CN"/>
        </w:rPr>
      </w:pPr>
      <w:r>
        <w:rPr>
          <w:rFonts w:hint="default" w:ascii="Times New Roman" w:hAnsi="Times New Roman" w:cs="Times New Roman"/>
          <w:b/>
          <w:bCs/>
          <w:sz w:val="24"/>
          <w:szCs w:val="24"/>
          <w:lang w:val="es-ES" w:eastAsia="zh-CN"/>
        </w:rPr>
        <w:t>Tipos de errores:</w:t>
      </w:r>
    </w:p>
    <w:p w14:paraId="2D364ACA">
      <w:pPr>
        <w:numPr>
          <w:ilvl w:val="0"/>
          <w:numId w:val="1"/>
        </w:numPr>
        <w:ind w:left="200" w:leftChars="0" w:hanging="200" w:firstLineChars="0"/>
        <w:rPr>
          <w:rFonts w:hint="default" w:ascii="Times New Roman" w:hAnsi="Times New Roman" w:cs="Times New Roman"/>
          <w:sz w:val="20"/>
          <w:lang w:val="en-US" w:eastAsia="zh-CN"/>
        </w:rPr>
      </w:pPr>
      <w:r>
        <w:rPr>
          <w:rFonts w:hint="default" w:ascii="Times New Roman" w:hAnsi="Times New Roman" w:cs="Times New Roman"/>
          <w:sz w:val="20"/>
          <w:lang w:val="en-US" w:eastAsia="zh-CN"/>
        </w:rPr>
        <w:t>ZeroDivisionError</w:t>
      </w:r>
    </w:p>
    <w:p w14:paraId="1FC43E9E">
      <w:pPr>
        <w:rPr>
          <w:rFonts w:hint="default" w:ascii="Times New Roman" w:hAnsi="Times New Roman" w:cs="Times New Roman"/>
          <w:sz w:val="20"/>
          <w:lang w:val="en-US" w:eastAsia="zh-CN"/>
        </w:rPr>
      </w:pPr>
      <w:r>
        <w:rPr>
          <w:rFonts w:hint="default" w:ascii="Times New Roman" w:hAnsi="Times New Roman" w:cs="Times New Roman"/>
          <w:sz w:val="20"/>
          <w:lang w:val="en-US" w:eastAsia="zh-CN"/>
        </w:rPr>
        <w:t>Se produce cuando intentamos dividir un número por cero.</w:t>
      </w:r>
    </w:p>
    <w:p w14:paraId="01D6CFC5">
      <w:pPr>
        <w:jc w:val="both"/>
        <w:rPr>
          <w:rFonts w:hint="default"/>
          <w:lang w:val="en-US" w:eastAsia="zh-CN"/>
        </w:rPr>
      </w:pPr>
      <w:r>
        <w:drawing>
          <wp:inline distT="0" distB="0" distL="114300" distR="114300">
            <wp:extent cx="3381375" cy="781050"/>
            <wp:effectExtent l="0" t="0" r="9525" b="0"/>
            <wp:docPr id="4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3"/>
                    <pic:cNvPicPr>
                      <a:picLocks noChangeAspect="1"/>
                    </pic:cNvPicPr>
                  </pic:nvPicPr>
                  <pic:blipFill>
                    <a:blip r:embed="rId29"/>
                    <a:stretch>
                      <a:fillRect/>
                    </a:stretch>
                  </pic:blipFill>
                  <pic:spPr>
                    <a:xfrm>
                      <a:off x="0" y="0"/>
                      <a:ext cx="3381375" cy="781050"/>
                    </a:xfrm>
                    <a:prstGeom prst="rect">
                      <a:avLst/>
                    </a:prstGeom>
                    <a:noFill/>
                    <a:ln>
                      <a:noFill/>
                    </a:ln>
                  </pic:spPr>
                </pic:pic>
              </a:graphicData>
            </a:graphic>
          </wp:inline>
        </w:drawing>
      </w:r>
    </w:p>
    <w:p w14:paraId="175A1304">
      <w:pPr>
        <w:numPr>
          <w:ilvl w:val="0"/>
          <w:numId w:val="1"/>
        </w:numPr>
        <w:ind w:left="200" w:leftChars="0" w:hanging="200" w:firstLineChars="0"/>
        <w:rPr>
          <w:rFonts w:hint="default" w:ascii="Times New Roman" w:hAnsi="Times New Roman" w:cs="Times New Roman"/>
          <w:sz w:val="20"/>
          <w:lang w:val="en-US" w:eastAsia="zh-CN"/>
        </w:rPr>
      </w:pPr>
      <w:r>
        <w:rPr>
          <w:rFonts w:hint="default" w:ascii="Times New Roman" w:hAnsi="Times New Roman" w:cs="Times New Roman"/>
          <w:sz w:val="20"/>
          <w:lang w:val="en-US" w:eastAsia="zh-CN"/>
        </w:rPr>
        <w:t>ValueError</w:t>
      </w:r>
    </w:p>
    <w:p w14:paraId="4C08E6C4">
      <w:pPr>
        <w:rPr>
          <w:rFonts w:hint="default" w:ascii="Times New Roman" w:hAnsi="Times New Roman" w:cs="Times New Roman"/>
          <w:sz w:val="20"/>
          <w:lang w:val="en-US" w:eastAsia="zh-CN"/>
        </w:rPr>
      </w:pPr>
      <w:r>
        <w:rPr>
          <w:rFonts w:hint="default" w:ascii="Times New Roman" w:hAnsi="Times New Roman" w:cs="Times New Roman"/>
          <w:sz w:val="20"/>
          <w:lang w:val="en-US" w:eastAsia="zh-CN"/>
        </w:rPr>
        <w:t xml:space="preserve">Ocurre cuando intentamos convertir datos a un tipo incompatible. Por ejemplo, </w:t>
      </w:r>
    </w:p>
    <w:p w14:paraId="4A418ADE">
      <w:pPr>
        <w:rPr>
          <w:rFonts w:hint="default" w:ascii="Times New Roman" w:hAnsi="Times New Roman" w:cs="Times New Roman"/>
          <w:sz w:val="20"/>
          <w:lang w:val="en-US" w:eastAsia="zh-CN"/>
        </w:rPr>
      </w:pPr>
      <w:r>
        <w:rPr>
          <w:rFonts w:hint="default" w:ascii="Times New Roman" w:hAnsi="Times New Roman" w:cs="Times New Roman"/>
          <w:sz w:val="20"/>
          <w:lang w:val="en-US" w:eastAsia="zh-CN"/>
        </w:rPr>
        <w:t>convertir letras a número.</w:t>
      </w:r>
    </w:p>
    <w:p w14:paraId="507DA9CA">
      <w:pPr>
        <w:jc w:val="both"/>
        <w:rPr>
          <w:rFonts w:hint="default"/>
          <w:lang w:val="es-ES" w:eastAsia="zh-CN"/>
        </w:rPr>
      </w:pPr>
      <w:r>
        <w:drawing>
          <wp:inline distT="0" distB="0" distL="114300" distR="114300">
            <wp:extent cx="3896360" cy="781050"/>
            <wp:effectExtent l="0" t="0" r="8890" b="0"/>
            <wp:docPr id="5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
                    <pic:cNvPicPr>
                      <a:picLocks noChangeAspect="1"/>
                    </pic:cNvPicPr>
                  </pic:nvPicPr>
                  <pic:blipFill>
                    <a:blip r:embed="rId30"/>
                    <a:stretch>
                      <a:fillRect/>
                    </a:stretch>
                  </pic:blipFill>
                  <pic:spPr>
                    <a:xfrm>
                      <a:off x="0" y="0"/>
                      <a:ext cx="3896360" cy="781050"/>
                    </a:xfrm>
                    <a:prstGeom prst="rect">
                      <a:avLst/>
                    </a:prstGeom>
                    <a:noFill/>
                    <a:ln>
                      <a:noFill/>
                    </a:ln>
                  </pic:spPr>
                </pic:pic>
              </a:graphicData>
            </a:graphic>
          </wp:inline>
        </w:drawing>
      </w:r>
    </w:p>
    <w:p w14:paraId="229D2235">
      <w:pPr>
        <w:numPr>
          <w:ilvl w:val="0"/>
          <w:numId w:val="1"/>
        </w:numPr>
        <w:ind w:left="200" w:leftChars="0" w:hanging="200" w:firstLineChars="0"/>
        <w:rPr>
          <w:rFonts w:hint="default" w:ascii="Times New Roman" w:hAnsi="Times New Roman" w:cs="Times New Roman"/>
          <w:sz w:val="20"/>
          <w:lang w:val="en-US" w:eastAsia="zh-CN"/>
        </w:rPr>
      </w:pPr>
      <w:r>
        <w:rPr>
          <w:rFonts w:hint="default" w:ascii="Times New Roman" w:hAnsi="Times New Roman" w:cs="Times New Roman"/>
          <w:sz w:val="20"/>
          <w:lang w:val="en-US" w:eastAsia="zh-CN"/>
        </w:rPr>
        <w:t>FileNotFoundError</w:t>
      </w:r>
    </w:p>
    <w:p w14:paraId="662B6439">
      <w:pPr>
        <w:rPr>
          <w:rFonts w:hint="default" w:ascii="Times New Roman" w:hAnsi="Times New Roman" w:cs="Times New Roman"/>
          <w:sz w:val="20"/>
          <w:lang w:val="en-US" w:eastAsia="zh-CN"/>
        </w:rPr>
      </w:pPr>
      <w:r>
        <w:rPr>
          <w:rFonts w:hint="default" w:ascii="Times New Roman" w:hAnsi="Times New Roman" w:cs="Times New Roman"/>
          <w:sz w:val="20"/>
          <w:lang w:val="en-US" w:eastAsia="zh-CN"/>
        </w:rPr>
        <w:t>Aparece cuando se intenta abrir un archivo que no existe.</w:t>
      </w:r>
    </w:p>
    <w:p w14:paraId="3DD5BB29">
      <w:pPr>
        <w:jc w:val="both"/>
        <w:rPr>
          <w:rFonts w:hint="default"/>
          <w:lang w:val="es-ES" w:eastAsia="zh-CN"/>
        </w:rPr>
      </w:pPr>
      <w:r>
        <w:drawing>
          <wp:inline distT="0" distB="0" distL="114300" distR="114300">
            <wp:extent cx="4048125" cy="781050"/>
            <wp:effectExtent l="0" t="0" r="9525" b="0"/>
            <wp:docPr id="6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
                    <pic:cNvPicPr>
                      <a:picLocks noChangeAspect="1"/>
                    </pic:cNvPicPr>
                  </pic:nvPicPr>
                  <pic:blipFill>
                    <a:blip r:embed="rId31"/>
                    <a:stretch>
                      <a:fillRect/>
                    </a:stretch>
                  </pic:blipFill>
                  <pic:spPr>
                    <a:xfrm>
                      <a:off x="0" y="0"/>
                      <a:ext cx="4048125" cy="781050"/>
                    </a:xfrm>
                    <a:prstGeom prst="rect">
                      <a:avLst/>
                    </a:prstGeom>
                    <a:noFill/>
                    <a:ln>
                      <a:noFill/>
                    </a:ln>
                  </pic:spPr>
                </pic:pic>
              </a:graphicData>
            </a:graphic>
          </wp:inline>
        </w:drawing>
      </w:r>
    </w:p>
    <w:p w14:paraId="323159C8">
      <w:pPr>
        <w:numPr>
          <w:ilvl w:val="0"/>
          <w:numId w:val="1"/>
        </w:numPr>
        <w:ind w:left="200" w:leftChars="0" w:hanging="200" w:firstLineChars="0"/>
        <w:rPr>
          <w:rFonts w:hint="default" w:ascii="Times New Roman" w:hAnsi="Times New Roman" w:cs="Times New Roman"/>
          <w:sz w:val="20"/>
          <w:lang w:val="en-US" w:eastAsia="zh-CN"/>
        </w:rPr>
      </w:pPr>
      <w:r>
        <w:rPr>
          <w:rFonts w:hint="default" w:ascii="Times New Roman" w:hAnsi="Times New Roman" w:cs="Times New Roman"/>
          <w:sz w:val="20"/>
          <w:lang w:val="en-US" w:eastAsia="zh-CN"/>
        </w:rPr>
        <w:t>KeyError</w:t>
      </w:r>
    </w:p>
    <w:p w14:paraId="0142741D">
      <w:pPr>
        <w:rPr>
          <w:rFonts w:hint="default" w:ascii="Times New Roman" w:hAnsi="Times New Roman" w:cs="Times New Roman"/>
          <w:sz w:val="20"/>
          <w:lang w:val="en-US" w:eastAsia="zh-CN"/>
        </w:rPr>
      </w:pPr>
      <w:r>
        <w:rPr>
          <w:rFonts w:hint="default" w:ascii="Times New Roman" w:hAnsi="Times New Roman" w:cs="Times New Roman"/>
          <w:sz w:val="20"/>
          <w:lang w:val="en-US" w:eastAsia="zh-CN"/>
        </w:rPr>
        <w:t>Se lanza cuando tratamos de acceder a una clave que no existe en un diccionario.</w:t>
      </w:r>
    </w:p>
    <w:p w14:paraId="2452B66D">
      <w:pPr>
        <w:jc w:val="both"/>
        <w:rPr>
          <w:rFonts w:hint="default"/>
          <w:lang w:val="es-ES" w:eastAsia="zh-CN"/>
        </w:rPr>
      </w:pPr>
      <w:r>
        <w:drawing>
          <wp:inline distT="0" distB="0" distL="114300" distR="114300">
            <wp:extent cx="3242310" cy="781050"/>
            <wp:effectExtent l="0" t="0" r="15240" b="0"/>
            <wp:docPr id="6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7"/>
                    <pic:cNvPicPr>
                      <a:picLocks noChangeAspect="1"/>
                    </pic:cNvPicPr>
                  </pic:nvPicPr>
                  <pic:blipFill>
                    <a:blip r:embed="rId32"/>
                    <a:stretch>
                      <a:fillRect/>
                    </a:stretch>
                  </pic:blipFill>
                  <pic:spPr>
                    <a:xfrm>
                      <a:off x="0" y="0"/>
                      <a:ext cx="3242310" cy="781050"/>
                    </a:xfrm>
                    <a:prstGeom prst="rect">
                      <a:avLst/>
                    </a:prstGeom>
                    <a:noFill/>
                    <a:ln>
                      <a:noFill/>
                    </a:ln>
                  </pic:spPr>
                </pic:pic>
              </a:graphicData>
            </a:graphic>
          </wp:inline>
        </w:drawing>
      </w:r>
    </w:p>
    <w:p w14:paraId="4514C244">
      <w:pPr>
        <w:numPr>
          <w:ilvl w:val="0"/>
          <w:numId w:val="1"/>
        </w:numPr>
        <w:ind w:left="200" w:leftChars="0" w:hanging="200" w:firstLineChars="0"/>
        <w:rPr>
          <w:rFonts w:hint="default" w:ascii="Times New Roman" w:hAnsi="Times New Roman" w:cs="Times New Roman"/>
          <w:sz w:val="20"/>
          <w:lang w:val="en-US" w:eastAsia="zh-CN"/>
        </w:rPr>
      </w:pPr>
      <w:r>
        <w:rPr>
          <w:rFonts w:hint="default" w:ascii="Times New Roman" w:hAnsi="Times New Roman" w:cs="Times New Roman"/>
          <w:sz w:val="20"/>
          <w:lang w:val="en-US" w:eastAsia="zh-CN"/>
        </w:rPr>
        <w:t>IndexError</w:t>
      </w:r>
    </w:p>
    <w:p w14:paraId="19A0265D">
      <w:pPr>
        <w:rPr>
          <w:rFonts w:hint="default" w:ascii="Times New Roman" w:hAnsi="Times New Roman" w:cs="Times New Roman"/>
          <w:sz w:val="20"/>
          <w:lang w:val="en-US" w:eastAsia="zh-CN"/>
        </w:rPr>
      </w:pPr>
      <w:r>
        <w:rPr>
          <w:rFonts w:hint="default" w:ascii="Times New Roman" w:hAnsi="Times New Roman" w:cs="Times New Roman"/>
          <w:sz w:val="20"/>
          <w:lang w:val="en-US" w:eastAsia="zh-CN"/>
        </w:rPr>
        <w:t>Se genera al intentar acceder a una posición que no existe en una lista o tupla.</w:t>
      </w:r>
    </w:p>
    <w:p w14:paraId="24390C2E">
      <w:pPr>
        <w:jc w:val="both"/>
        <w:rPr>
          <w:rFonts w:hint="default"/>
          <w:lang w:val="es-ES" w:eastAsia="zh-CN"/>
        </w:rPr>
      </w:pPr>
      <w:r>
        <w:drawing>
          <wp:inline distT="0" distB="0" distL="114300" distR="114300">
            <wp:extent cx="2955925" cy="781050"/>
            <wp:effectExtent l="0" t="0" r="15875" b="0"/>
            <wp:docPr id="6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8"/>
                    <pic:cNvPicPr>
                      <a:picLocks noChangeAspect="1"/>
                    </pic:cNvPicPr>
                  </pic:nvPicPr>
                  <pic:blipFill>
                    <a:blip r:embed="rId33"/>
                    <a:stretch>
                      <a:fillRect/>
                    </a:stretch>
                  </pic:blipFill>
                  <pic:spPr>
                    <a:xfrm>
                      <a:off x="0" y="0"/>
                      <a:ext cx="2955925" cy="781050"/>
                    </a:xfrm>
                    <a:prstGeom prst="rect">
                      <a:avLst/>
                    </a:prstGeom>
                    <a:noFill/>
                    <a:ln>
                      <a:noFill/>
                    </a:ln>
                  </pic:spPr>
                </pic:pic>
              </a:graphicData>
            </a:graphic>
          </wp:inline>
        </w:drawing>
      </w:r>
    </w:p>
    <w:p w14:paraId="27ECDF77">
      <w:pPr>
        <w:numPr>
          <w:ilvl w:val="0"/>
          <w:numId w:val="1"/>
        </w:numPr>
        <w:ind w:left="200" w:leftChars="0" w:hanging="200" w:firstLineChars="0"/>
        <w:rPr>
          <w:rFonts w:hint="default" w:ascii="Times New Roman" w:hAnsi="Times New Roman" w:cs="Times New Roman"/>
          <w:sz w:val="20"/>
          <w:lang w:val="es-ES" w:eastAsia="zh-CN"/>
        </w:rPr>
      </w:pPr>
      <w:r>
        <w:rPr>
          <w:rFonts w:hint="default" w:ascii="Times New Roman" w:hAnsi="Times New Roman" w:cs="Times New Roman"/>
          <w:sz w:val="20"/>
          <w:lang w:val="en-US" w:eastAsia="zh-CN"/>
        </w:rPr>
        <w:t>TypeError</w:t>
      </w:r>
    </w:p>
    <w:p w14:paraId="155497BD">
      <w:pPr>
        <w:rPr>
          <w:rFonts w:hint="default" w:ascii="Times New Roman" w:hAnsi="Times New Roman" w:cs="Times New Roman"/>
          <w:sz w:val="20"/>
          <w:lang w:val="en-US" w:eastAsia="zh-CN"/>
        </w:rPr>
      </w:pPr>
      <w:r>
        <w:rPr>
          <w:rFonts w:hint="default" w:ascii="Times New Roman" w:hAnsi="Times New Roman" w:cs="Times New Roman"/>
          <w:sz w:val="20"/>
          <w:lang w:val="en-US" w:eastAsia="zh-CN"/>
        </w:rPr>
        <w:t>Se lanza cuando se realizan operaciones entre tipos de datos incompatibles.</w:t>
      </w:r>
    </w:p>
    <w:p w14:paraId="31720FFB">
      <w:pPr>
        <w:jc w:val="both"/>
        <w:rPr>
          <w:rFonts w:hint="default"/>
          <w:lang w:val="es-ES" w:eastAsia="zh-CN"/>
        </w:rPr>
      </w:pPr>
      <w:r>
        <w:drawing>
          <wp:inline distT="0" distB="0" distL="114300" distR="114300">
            <wp:extent cx="5648325" cy="781050"/>
            <wp:effectExtent l="0" t="0" r="9525" b="0"/>
            <wp:docPr id="6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9"/>
                    <pic:cNvPicPr>
                      <a:picLocks noChangeAspect="1"/>
                    </pic:cNvPicPr>
                  </pic:nvPicPr>
                  <pic:blipFill>
                    <a:blip r:embed="rId34"/>
                    <a:stretch>
                      <a:fillRect/>
                    </a:stretch>
                  </pic:blipFill>
                  <pic:spPr>
                    <a:xfrm>
                      <a:off x="0" y="0"/>
                      <a:ext cx="5648325" cy="781050"/>
                    </a:xfrm>
                    <a:prstGeom prst="rect">
                      <a:avLst/>
                    </a:prstGeom>
                    <a:noFill/>
                    <a:ln>
                      <a:noFill/>
                    </a:ln>
                  </pic:spPr>
                </pic:pic>
              </a:graphicData>
            </a:graphic>
          </wp:inline>
        </w:drawing>
      </w:r>
    </w:p>
    <w:p w14:paraId="4630FF46">
      <w:pPr>
        <w:numPr>
          <w:ilvl w:val="0"/>
          <w:numId w:val="1"/>
        </w:numPr>
        <w:ind w:left="200" w:leftChars="0" w:hanging="200" w:firstLineChars="0"/>
        <w:rPr>
          <w:rFonts w:hint="default" w:ascii="Times New Roman" w:hAnsi="Times New Roman" w:cs="Times New Roman"/>
          <w:sz w:val="20"/>
          <w:lang w:val="en-US" w:eastAsia="zh-CN"/>
        </w:rPr>
      </w:pPr>
      <w:r>
        <w:rPr>
          <w:rFonts w:hint="default" w:ascii="Times New Roman" w:hAnsi="Times New Roman" w:cs="Times New Roman"/>
          <w:sz w:val="20"/>
          <w:lang w:val="en-US" w:eastAsia="zh-CN"/>
        </w:rPr>
        <w:t>PermissionError</w:t>
      </w:r>
    </w:p>
    <w:p w14:paraId="665F36ED">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Se genera cuando no hay permisos suficientes para abrir el archivo.</w:t>
      </w:r>
    </w:p>
    <w:p w14:paraId="1AF4C27A">
      <w:pPr>
        <w:jc w:val="both"/>
        <w:rPr>
          <w:rFonts w:hint="default"/>
          <w:lang w:val="en-US" w:eastAsia="zh-CN"/>
        </w:rPr>
      </w:pPr>
      <w:r>
        <w:drawing>
          <wp:inline distT="0" distB="0" distL="114300" distR="114300">
            <wp:extent cx="5810885" cy="781050"/>
            <wp:effectExtent l="0" t="0" r="18415" b="0"/>
            <wp:docPr id="6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10"/>
                    <pic:cNvPicPr>
                      <a:picLocks noChangeAspect="1"/>
                    </pic:cNvPicPr>
                  </pic:nvPicPr>
                  <pic:blipFill>
                    <a:blip r:embed="rId35"/>
                    <a:stretch>
                      <a:fillRect/>
                    </a:stretch>
                  </pic:blipFill>
                  <pic:spPr>
                    <a:xfrm>
                      <a:off x="0" y="0"/>
                      <a:ext cx="5810885" cy="781050"/>
                    </a:xfrm>
                    <a:prstGeom prst="rect">
                      <a:avLst/>
                    </a:prstGeom>
                    <a:noFill/>
                    <a:ln>
                      <a:noFill/>
                    </a:ln>
                  </pic:spPr>
                </pic:pic>
              </a:graphicData>
            </a:graphic>
          </wp:inline>
        </w:drawing>
      </w:r>
    </w:p>
    <w:p w14:paraId="235F405E">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A</w:t>
      </w:r>
      <w:r>
        <w:rPr>
          <w:rFonts w:hint="default" w:ascii="Times New Roman" w:hAnsi="Times New Roman" w:cs="Times New Roman"/>
          <w:sz w:val="20"/>
          <w:lang w:val="en-US" w:eastAsia="zh-CN"/>
        </w:rPr>
        <w:t>demás de los bloques try y except, existe un bloque especial llamado finally. Este bloque se ejecuta siempre, sin importar si ocurrió una excepción o no.</w:t>
      </w:r>
    </w:p>
    <w:p w14:paraId="74E0F383">
      <w:pPr>
        <w:jc w:val="both"/>
      </w:pPr>
      <w:r>
        <w:drawing>
          <wp:inline distT="0" distB="0" distL="114300" distR="114300">
            <wp:extent cx="4451985" cy="781050"/>
            <wp:effectExtent l="0" t="0" r="5715" b="0"/>
            <wp:docPr id="6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11"/>
                    <pic:cNvPicPr>
                      <a:picLocks noChangeAspect="1"/>
                    </pic:cNvPicPr>
                  </pic:nvPicPr>
                  <pic:blipFill>
                    <a:blip r:embed="rId36"/>
                    <a:stretch>
                      <a:fillRect/>
                    </a:stretch>
                  </pic:blipFill>
                  <pic:spPr>
                    <a:xfrm>
                      <a:off x="0" y="0"/>
                      <a:ext cx="4451985" cy="781050"/>
                    </a:xfrm>
                    <a:prstGeom prst="rect">
                      <a:avLst/>
                    </a:prstGeom>
                    <a:noFill/>
                    <a:ln>
                      <a:noFill/>
                    </a:ln>
                  </pic:spPr>
                </pic:pic>
              </a:graphicData>
            </a:graphic>
          </wp:inline>
        </w:drawing>
      </w:r>
    </w:p>
    <w:p w14:paraId="302458AC">
      <w:pPr>
        <w:jc w:val="both"/>
      </w:pPr>
      <w:r>
        <w:rPr>
          <w:sz w:val="20"/>
        </w:rPr>
        <mc:AlternateContent>
          <mc:Choice Requires="wps">
            <w:drawing>
              <wp:anchor distT="0" distB="0" distL="114300" distR="114300" simplePos="0" relativeHeight="251686912" behindDoc="0" locked="0" layoutInCell="1" allowOverlap="1">
                <wp:simplePos x="0" y="0"/>
                <wp:positionH relativeFrom="column">
                  <wp:posOffset>3098165</wp:posOffset>
                </wp:positionH>
                <wp:positionV relativeFrom="paragraph">
                  <wp:posOffset>262890</wp:posOffset>
                </wp:positionV>
                <wp:extent cx="215900" cy="215900"/>
                <wp:effectExtent l="9525" t="9525" r="22225" b="22225"/>
                <wp:wrapNone/>
                <wp:docPr id="89" name="Óvalo 89"/>
                <wp:cNvGraphicFramePr/>
                <a:graphic xmlns:a="http://schemas.openxmlformats.org/drawingml/2006/main">
                  <a:graphicData uri="http://schemas.microsoft.com/office/word/2010/wordprocessingShape">
                    <wps:wsp>
                      <wps:cNvSpPr/>
                      <wps:spPr>
                        <a:xfrm>
                          <a:off x="0" y="0"/>
                          <a:ext cx="215900" cy="215900"/>
                        </a:xfrm>
                        <a:prstGeom prst="ellipse">
                          <a:avLst/>
                        </a:prstGeom>
                        <a:noFill/>
                        <a:ln w="19050">
                          <a:solidFill>
                            <a:srgbClr val="7F7F7F"/>
                          </a:solidFill>
                          <a:prstDash val="sysDash"/>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43.95pt;margin-top:20.7pt;height:17pt;width:17pt;z-index:251686912;v-text-anchor:middle;mso-width-relative:page;mso-height-relative:page;" filled="f" stroked="t" coordsize="21600,21600" o:gfxdata="UEsDBAoAAAAAAIdO4kAAAAAAAAAAAAAAAAAEAAAAZHJzL1BLAwQUAAAACACHTuJADdm40NkAAAAJ&#10;AQAADwAAAGRycy9kb3ducmV2LnhtbE2PPU/DMBCGdyT+g3VIbNRJldI0jdMB1IUFWirB6MaXDzU+&#10;h9hpCr+eYyrbfTx677l8c7GdOOPgW0cK4lkEAql0pqVaweF9+5CC8EGT0Z0jVPCNHjbF7U2uM+Mm&#10;2uF5H2rBIeQzraAJoc+k9GWDVvuZ65F4V7nB6sDtUEsz6InDbSfnUfQorW6JLzS6x6cGy9N+tAp2&#10;zct00F/Vqt6+Pf+E6kOmn+OrUvd3cbQGEfASrjD86bM6FOx0dCMZLzoFSbpcMcpFnIBgYDGPeXBU&#10;sFwkIItc/v+g+AVQSwMEFAAAAAgAh07iQPFq4YBjAgAA0QQAAA4AAABkcnMvZTJvRG9jLnhtbK1U&#10;y27bMBC8F+g/ELzXko2kiYXIgRHDRQGjCZAUPdMUaRHgqyRt2f2NflJ/rENJeTTtIYfaAL3LXQ45&#10;s7u+uj4aTQ4iROVsTaeTkhJhuWuU3dX068P6wyUlMTHbMO2sqOlJRHq9eP/uqvOVmLnW6UYEAhAb&#10;q87XtE3JV0UReSsMixPnhUVQumBYght2RRNYB3Sji1lZfiw6FxofHBcxYnc1BOmIGN4C6KRUXKwc&#10;3xth04AahGYJlGKrfKSL/rVSCp5upYwiEV1TME39iktgb/NaLK5YtQvMt4qPT2BvecIrToYpi0uf&#10;oFYsMbIP6i8oo3hw0ck04c4UA5FeEbCYlq+0uW+ZFz0XSB39k+jx/8HyL4e7QFRT08s5JZYZVPzX&#10;zwNqT7ABdTofKyTd+7swehFmpnqUweRfkCDHXtHTk6LimAjH5mx6Pi+hNUdotIFSPB/2IaZPwhmS&#10;jZoKrVG+zJlV7LCJach+zMrb1q2V1thnlbakQwvPy/N8BUMzSjQBTONBKNodJUzv0OU8hR4yOq2a&#10;fDyfjmG3vdGBgGxNL9b5mwnjcX+k5btXLLZDXjzF7Ax9Y1TCKGhloF6ZP+N5bQGThRukytbWNScI&#10;HdzQgdHztQLwhsV0xwJaDgwwlOkWi9QOtNxoUdK68ONf+zkfnYAoJR1aGJS/71kQlOjPFj0yn56d&#10;ATb1ztn5xQxOeBnZvozYvblxUGKK8fe8N3N+0o+mDM58w+wu860IMctx9yDu6NykYbQw/Vwsl30a&#10;+tyztLH3nmfwoYTLfXJS9dV9VmcUDZ3eV2GcyjxKL/0+6/mfaPE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Ddm40NkAAAAJAQAADwAAAAAAAAABACAAAAAiAAAAZHJzL2Rvd25yZXYueG1sUEsBAhQA&#10;FAAAAAgAh07iQPFq4YBjAgAA0QQAAA4AAAAAAAAAAQAgAAAAKAEAAGRycy9lMm9Eb2MueG1sUEsF&#10;BgAAAAAGAAYAWQEAAP0FAAAAAA==&#10;">
                <v:fill on="f" focussize="0,0"/>
                <v:stroke weight="1.5pt" color="#7F7F7F [2404]" miterlimit="8" joinstyle="miter" dashstyle="3 1"/>
                <v:imagedata o:title=""/>
                <o:lock v:ext="edit" aspectratio="f"/>
              </v:shape>
            </w:pict>
          </mc:Fallback>
        </mc:AlternateContent>
      </w:r>
    </w:p>
    <w:p w14:paraId="160D8736">
      <w:pPr>
        <w:rPr>
          <w:rFonts w:hint="default" w:ascii="Times New Roman" w:hAnsi="Times New Roman" w:cs="Times New Roman"/>
          <w:b/>
          <w:bCs/>
          <w:sz w:val="24"/>
          <w:szCs w:val="24"/>
          <w:lang w:val="es-ES" w:eastAsia="zh-CN"/>
        </w:rPr>
      </w:pPr>
      <w:r>
        <w:rPr>
          <w:rFonts w:hint="default" w:ascii="Times New Roman" w:hAnsi="Times New Roman" w:cs="Times New Roman"/>
          <w:b/>
          <w:bCs/>
          <w:sz w:val="24"/>
          <w:szCs w:val="24"/>
          <w:lang w:val="es-ES" w:eastAsia="zh-CN"/>
        </w:rPr>
        <w:br w:type="page"/>
      </w:r>
    </w:p>
    <w:p w14:paraId="3390071C">
      <w:pPr>
        <w:rPr>
          <w:rFonts w:hint="default" w:ascii="Times New Roman" w:hAnsi="Times New Roman" w:cs="Times New Roman"/>
          <w:b/>
          <w:bCs/>
          <w:sz w:val="24"/>
          <w:szCs w:val="24"/>
          <w:lang w:val="es-ES" w:eastAsia="zh-CN"/>
        </w:rPr>
      </w:pPr>
      <w:r>
        <w:rPr>
          <w:rFonts w:hint="default" w:ascii="Times New Roman" w:hAnsi="Times New Roman" w:cs="Times New Roman"/>
          <w:b/>
          <w:bCs/>
          <w:sz w:val="24"/>
          <w:szCs w:val="24"/>
          <w:lang w:val="es-ES" w:eastAsia="zh-CN"/>
        </w:rPr>
        <w:t>Manejo de archivos:</w:t>
      </w:r>
    </w:p>
    <w:p w14:paraId="78598938">
      <w:pPr>
        <w:rPr>
          <w:rFonts w:hint="default" w:ascii="Times New Roman" w:hAnsi="Times New Roman" w:cs="Times New Roman"/>
          <w:sz w:val="20"/>
          <w:lang w:val="es-ES" w:eastAsia="zh-CN"/>
        </w:rPr>
      </w:pPr>
      <w:r>
        <w:rPr>
          <w:rFonts w:hint="default" w:ascii="Times New Roman" w:hAnsi="Times New Roman" w:cs="Times New Roman"/>
          <w:sz w:val="20"/>
          <w:lang w:val="en-US" w:eastAsia="zh-CN"/>
        </w:rPr>
        <w:t>Modos de apertura</w:t>
      </w:r>
      <w:r>
        <w:rPr>
          <w:rFonts w:hint="default" w:ascii="Times New Roman" w:hAnsi="Times New Roman" w:cs="Times New Roman"/>
          <w:sz w:val="20"/>
          <w:lang w:val="es-ES" w:eastAsia="zh-CN"/>
        </w:rPr>
        <w:t>:</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6"/>
        <w:gridCol w:w="3436"/>
        <w:gridCol w:w="3436"/>
      </w:tblGrid>
      <w:tr w14:paraId="2C0CA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40" w:type="dxa"/>
          </w:tcPr>
          <w:p w14:paraId="588BC2F7">
            <w:pPr>
              <w:widowControl w:val="0"/>
              <w:jc w:val="both"/>
              <w:rPr>
                <w:rFonts w:hint="default" w:ascii="Times New Roman" w:hAnsi="Times New Roman" w:cs="Times New Roman"/>
                <w:sz w:val="20"/>
                <w:lang w:val="es-ES" w:eastAsia="zh-CN"/>
              </w:rPr>
            </w:pPr>
            <w:r>
              <w:rPr>
                <w:rFonts w:hint="default" w:ascii="Times New Roman" w:hAnsi="Times New Roman" w:cs="Times New Roman"/>
                <w:sz w:val="20"/>
                <w:lang w:val="es-ES" w:eastAsia="zh-CN"/>
              </w:rPr>
              <w:t>“r”</w:t>
            </w:r>
          </w:p>
          <w:p w14:paraId="5DDA32CE">
            <w:pPr>
              <w:widowControl w:val="0"/>
              <w:jc w:val="both"/>
              <w:rPr>
                <w:rFonts w:hint="default" w:ascii="Times New Roman" w:hAnsi="Times New Roman" w:cs="Times New Roman"/>
                <w:sz w:val="20"/>
                <w:lang w:val="en-US" w:eastAsia="zh-CN"/>
              </w:rPr>
            </w:pPr>
            <w:r>
              <w:rPr>
                <w:rFonts w:hint="default" w:ascii="Times New Roman" w:hAnsi="Times New Roman" w:cs="Times New Roman"/>
                <w:sz w:val="20"/>
                <w:lang w:val="en-US" w:eastAsia="zh-CN"/>
              </w:rPr>
              <w:t xml:space="preserve">Abre un archivo para lectura en modo texto. </w:t>
            </w:r>
          </w:p>
          <w:p w14:paraId="7AA0B6DB">
            <w:pPr>
              <w:widowControl w:val="0"/>
              <w:jc w:val="both"/>
              <w:rPr>
                <w:rFonts w:hint="default" w:ascii="Times New Roman" w:hAnsi="Times New Roman" w:cs="Times New Roman"/>
                <w:sz w:val="20"/>
                <w:lang w:val="es-ES" w:eastAsia="zh-CN"/>
              </w:rPr>
            </w:pPr>
            <w:r>
              <w:rPr>
                <w:rFonts w:hint="default" w:ascii="Times New Roman" w:hAnsi="Times New Roman" w:cs="Times New Roman"/>
                <w:sz w:val="20"/>
                <w:lang w:val="en-US" w:eastAsia="zh-CN"/>
              </w:rPr>
              <w:t>El archivo debe existir, si no, lanza un error.</w:t>
            </w:r>
          </w:p>
        </w:tc>
        <w:tc>
          <w:tcPr>
            <w:tcW w:w="3440" w:type="dxa"/>
          </w:tcPr>
          <w:p w14:paraId="6EB864EA">
            <w:pPr>
              <w:widowControl w:val="0"/>
              <w:jc w:val="both"/>
              <w:rPr>
                <w:rFonts w:hint="default" w:ascii="Times New Roman" w:hAnsi="Times New Roman" w:cs="Times New Roman"/>
                <w:sz w:val="20"/>
                <w:lang w:val="es-ES" w:eastAsia="zh-CN"/>
              </w:rPr>
            </w:pPr>
            <w:r>
              <w:rPr>
                <w:rFonts w:hint="default" w:ascii="Times New Roman" w:hAnsi="Times New Roman" w:cs="Times New Roman"/>
                <w:sz w:val="20"/>
                <w:lang w:val="es-ES" w:eastAsia="zh-CN"/>
              </w:rPr>
              <w:t>“rb”</w:t>
            </w:r>
          </w:p>
          <w:p w14:paraId="0A039047">
            <w:pPr>
              <w:widowControl w:val="0"/>
              <w:jc w:val="both"/>
              <w:rPr>
                <w:rFonts w:hint="default" w:ascii="Times New Roman" w:hAnsi="Times New Roman" w:cs="Times New Roman"/>
                <w:sz w:val="20"/>
                <w:lang w:val="es-ES" w:eastAsia="zh-CN"/>
              </w:rPr>
            </w:pPr>
            <w:r>
              <w:rPr>
                <w:rFonts w:hint="default" w:ascii="Times New Roman" w:hAnsi="Times New Roman" w:cs="Times New Roman"/>
                <w:sz w:val="20"/>
                <w:lang w:val="en-US" w:eastAsia="zh-CN"/>
              </w:rPr>
              <w:t xml:space="preserve">Abre un archivo para lectura en modo binario. </w:t>
            </w:r>
          </w:p>
        </w:tc>
        <w:tc>
          <w:tcPr>
            <w:tcW w:w="3440" w:type="dxa"/>
          </w:tcPr>
          <w:p w14:paraId="419D4263">
            <w:pPr>
              <w:widowControl w:val="0"/>
              <w:jc w:val="both"/>
              <w:rPr>
                <w:rFonts w:hint="default" w:ascii="Times New Roman" w:hAnsi="Times New Roman" w:cs="Times New Roman"/>
                <w:sz w:val="20"/>
                <w:lang w:val="es-ES" w:eastAsia="zh-CN"/>
              </w:rPr>
            </w:pPr>
            <w:r>
              <w:rPr>
                <w:rFonts w:hint="default" w:ascii="Times New Roman" w:hAnsi="Times New Roman" w:cs="Times New Roman"/>
                <w:sz w:val="20"/>
                <w:lang w:val="es-ES" w:eastAsia="zh-CN"/>
              </w:rPr>
              <w:t>“r+”</w:t>
            </w:r>
          </w:p>
          <w:p w14:paraId="2391C7B6">
            <w:pPr>
              <w:widowControl w:val="0"/>
              <w:jc w:val="both"/>
              <w:rPr>
                <w:rFonts w:hint="default" w:ascii="Times New Roman" w:hAnsi="Times New Roman" w:cs="Times New Roman"/>
                <w:sz w:val="20"/>
                <w:lang w:val="en-US" w:eastAsia="zh-CN"/>
              </w:rPr>
            </w:pPr>
            <w:r>
              <w:rPr>
                <w:rFonts w:hint="default" w:ascii="Times New Roman" w:hAnsi="Times New Roman" w:cs="Times New Roman"/>
                <w:sz w:val="20"/>
                <w:lang w:val="en-US" w:eastAsia="zh-CN"/>
              </w:rPr>
              <w:t>Abre un archivo para lectura y escritura en modo texto.</w:t>
            </w:r>
          </w:p>
          <w:p w14:paraId="52BF1E19">
            <w:pPr>
              <w:widowControl w:val="0"/>
              <w:jc w:val="both"/>
              <w:rPr>
                <w:rFonts w:hint="default" w:ascii="Times New Roman" w:hAnsi="Times New Roman" w:cs="Times New Roman"/>
                <w:sz w:val="20"/>
                <w:lang w:val="es-ES" w:eastAsia="zh-CN"/>
              </w:rPr>
            </w:pPr>
            <w:r>
              <w:rPr>
                <w:rFonts w:hint="default" w:ascii="Times New Roman" w:hAnsi="Times New Roman" w:cs="Times New Roman"/>
                <w:sz w:val="20"/>
                <w:lang w:val="en-US" w:eastAsia="zh-CN"/>
              </w:rPr>
              <w:t xml:space="preserve">El archivo debe existir. No borra su contenido. </w:t>
            </w:r>
          </w:p>
        </w:tc>
      </w:tr>
      <w:tr w14:paraId="6CE29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40" w:type="dxa"/>
          </w:tcPr>
          <w:p w14:paraId="005D95E4">
            <w:pPr>
              <w:widowControl w:val="0"/>
              <w:jc w:val="both"/>
              <w:rPr>
                <w:rFonts w:hint="default" w:ascii="Times New Roman" w:hAnsi="Times New Roman" w:cs="Times New Roman"/>
                <w:sz w:val="20"/>
                <w:lang w:val="en-US" w:eastAsia="zh-CN"/>
              </w:rPr>
            </w:pPr>
            <w:r>
              <w:rPr>
                <w:rFonts w:hint="default" w:ascii="Times New Roman" w:hAnsi="Times New Roman" w:cs="Times New Roman"/>
                <w:sz w:val="20"/>
                <w:lang w:val="es-ES" w:eastAsia="zh-CN"/>
              </w:rPr>
              <w:t>“w”</w:t>
            </w:r>
            <w:r>
              <w:rPr>
                <w:rFonts w:hint="default" w:ascii="Times New Roman" w:hAnsi="Times New Roman" w:cs="Times New Roman"/>
                <w:sz w:val="20"/>
                <w:lang w:val="es-ES" w:eastAsia="zh-CN"/>
              </w:rPr>
              <w:br w:type="textWrapping"/>
            </w:r>
            <w:r>
              <w:rPr>
                <w:rFonts w:hint="default" w:ascii="Times New Roman" w:hAnsi="Times New Roman" w:cs="Times New Roman"/>
                <w:sz w:val="20"/>
                <w:lang w:val="en-US" w:eastAsia="zh-CN"/>
              </w:rPr>
              <w:t xml:space="preserve">Abre un archivo para escritura en modo texto. </w:t>
            </w:r>
          </w:p>
          <w:p w14:paraId="629D91D2">
            <w:pPr>
              <w:widowControl w:val="0"/>
              <w:jc w:val="both"/>
              <w:rPr>
                <w:rFonts w:hint="default" w:ascii="Times New Roman" w:hAnsi="Times New Roman" w:cs="Times New Roman"/>
                <w:sz w:val="20"/>
                <w:lang w:val="es-ES" w:eastAsia="zh-CN"/>
              </w:rPr>
            </w:pPr>
            <w:r>
              <w:rPr>
                <w:rFonts w:hint="default" w:ascii="Times New Roman" w:hAnsi="Times New Roman" w:cs="Times New Roman"/>
                <w:sz w:val="20"/>
                <w:lang w:val="en-US" w:eastAsia="zh-CN"/>
              </w:rPr>
              <w:t xml:space="preserve">Si el archivo ya existe, borra su contenido. Si no existe, lo crea. </w:t>
            </w:r>
          </w:p>
        </w:tc>
        <w:tc>
          <w:tcPr>
            <w:tcW w:w="3440" w:type="dxa"/>
          </w:tcPr>
          <w:p w14:paraId="4D18250B">
            <w:pPr>
              <w:widowControl w:val="0"/>
              <w:jc w:val="both"/>
              <w:rPr>
                <w:rFonts w:hint="default" w:ascii="Times New Roman" w:hAnsi="Times New Roman" w:cs="Times New Roman"/>
                <w:sz w:val="20"/>
                <w:lang w:val="es-ES" w:eastAsia="zh-CN"/>
              </w:rPr>
            </w:pPr>
            <w:r>
              <w:rPr>
                <w:rFonts w:hint="default" w:ascii="Times New Roman" w:hAnsi="Times New Roman" w:cs="Times New Roman"/>
                <w:sz w:val="20"/>
                <w:lang w:val="es-ES" w:eastAsia="zh-CN"/>
              </w:rPr>
              <w:t>“wb”</w:t>
            </w:r>
          </w:p>
          <w:p w14:paraId="516390A4">
            <w:pPr>
              <w:widowControl w:val="0"/>
              <w:jc w:val="both"/>
              <w:rPr>
                <w:rFonts w:hint="default" w:ascii="Times New Roman" w:hAnsi="Times New Roman" w:cs="Times New Roman"/>
                <w:sz w:val="20"/>
                <w:lang w:val="en-US" w:eastAsia="zh-CN"/>
              </w:rPr>
            </w:pPr>
            <w:r>
              <w:rPr>
                <w:rFonts w:hint="default" w:ascii="Times New Roman" w:hAnsi="Times New Roman" w:cs="Times New Roman"/>
                <w:sz w:val="20"/>
                <w:lang w:val="en-US" w:eastAsia="zh-CN"/>
              </w:rPr>
              <w:t xml:space="preserve">Abre un archivo para escritura en modo binario. </w:t>
            </w:r>
          </w:p>
          <w:p w14:paraId="1601738C">
            <w:pPr>
              <w:widowControl w:val="0"/>
              <w:jc w:val="both"/>
              <w:rPr>
                <w:rFonts w:hint="default" w:ascii="Times New Roman" w:hAnsi="Times New Roman" w:cs="Times New Roman"/>
                <w:sz w:val="20"/>
                <w:lang w:val="es-ES" w:eastAsia="zh-CN"/>
              </w:rPr>
            </w:pPr>
            <w:r>
              <w:rPr>
                <w:rFonts w:hint="default" w:ascii="Times New Roman" w:hAnsi="Times New Roman" w:cs="Times New Roman"/>
                <w:sz w:val="20"/>
                <w:lang w:val="en-US" w:eastAsia="zh-CN"/>
              </w:rPr>
              <w:t xml:space="preserve">Si el archivo ya existe, se borra. Si no existe, se crea. </w:t>
            </w:r>
          </w:p>
        </w:tc>
        <w:tc>
          <w:tcPr>
            <w:tcW w:w="3440" w:type="dxa"/>
          </w:tcPr>
          <w:p w14:paraId="743B48AB">
            <w:pPr>
              <w:widowControl w:val="0"/>
              <w:jc w:val="both"/>
              <w:rPr>
                <w:rFonts w:hint="default" w:ascii="Times New Roman" w:hAnsi="Times New Roman" w:cs="Times New Roman"/>
                <w:sz w:val="20"/>
                <w:lang w:val="es-ES" w:eastAsia="zh-CN"/>
              </w:rPr>
            </w:pPr>
            <w:r>
              <w:rPr>
                <w:rFonts w:hint="default" w:ascii="Times New Roman" w:hAnsi="Times New Roman" w:cs="Times New Roman"/>
                <w:sz w:val="20"/>
                <w:lang w:val="es-ES" w:eastAsia="zh-CN"/>
              </w:rPr>
              <w:t>“w+”</w:t>
            </w:r>
          </w:p>
          <w:p w14:paraId="0EC274A0">
            <w:pPr>
              <w:widowControl w:val="0"/>
              <w:jc w:val="both"/>
              <w:rPr>
                <w:rFonts w:hint="default" w:ascii="Times New Roman" w:hAnsi="Times New Roman" w:cs="Times New Roman"/>
                <w:sz w:val="20"/>
                <w:lang w:val="en-US" w:eastAsia="zh-CN"/>
              </w:rPr>
            </w:pPr>
            <w:r>
              <w:rPr>
                <w:rFonts w:hint="default" w:ascii="Times New Roman" w:hAnsi="Times New Roman" w:cs="Times New Roman"/>
                <w:sz w:val="20"/>
                <w:lang w:val="en-US" w:eastAsia="zh-CN"/>
              </w:rPr>
              <w:t xml:space="preserve">Abre un archivo para lectura y escritura, en modo texto. </w:t>
            </w:r>
          </w:p>
          <w:p w14:paraId="4DCB72E1">
            <w:pPr>
              <w:widowControl w:val="0"/>
              <w:jc w:val="both"/>
              <w:rPr>
                <w:rFonts w:hint="default" w:ascii="Times New Roman" w:hAnsi="Times New Roman" w:cs="Times New Roman"/>
                <w:sz w:val="20"/>
                <w:lang w:val="es-ES" w:eastAsia="zh-CN"/>
              </w:rPr>
            </w:pPr>
            <w:r>
              <w:rPr>
                <w:rFonts w:hint="default" w:ascii="Times New Roman" w:hAnsi="Times New Roman" w:cs="Times New Roman"/>
                <w:sz w:val="20"/>
                <w:lang w:val="en-US" w:eastAsia="zh-CN"/>
              </w:rPr>
              <w:t>Sobrescribe el contenido del archivo si ya existe.</w:t>
            </w:r>
          </w:p>
        </w:tc>
      </w:tr>
      <w:tr w14:paraId="29D2D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40" w:type="dxa"/>
            <w:tcBorders>
              <w:left w:val="nil"/>
              <w:bottom w:val="nil"/>
            </w:tcBorders>
          </w:tcPr>
          <w:p w14:paraId="5B6F422C">
            <w:pPr>
              <w:widowControl w:val="0"/>
              <w:jc w:val="both"/>
              <w:rPr>
                <w:rFonts w:hint="default" w:ascii="Times New Roman" w:hAnsi="Times New Roman" w:cs="Times New Roman"/>
                <w:sz w:val="20"/>
                <w:lang w:val="en-US" w:eastAsia="zh-CN"/>
              </w:rPr>
            </w:pPr>
          </w:p>
        </w:tc>
        <w:tc>
          <w:tcPr>
            <w:tcW w:w="3440" w:type="dxa"/>
          </w:tcPr>
          <w:p w14:paraId="1DBB314B">
            <w:pPr>
              <w:widowControl w:val="0"/>
              <w:jc w:val="both"/>
              <w:rPr>
                <w:rFonts w:hint="default" w:ascii="Times New Roman" w:hAnsi="Times New Roman" w:cs="Times New Roman"/>
                <w:sz w:val="20"/>
                <w:lang w:val="es-ES" w:eastAsia="zh-CN"/>
              </w:rPr>
            </w:pPr>
            <w:r>
              <w:rPr>
                <w:rFonts w:hint="default" w:ascii="Times New Roman" w:hAnsi="Times New Roman" w:cs="Times New Roman"/>
                <w:sz w:val="20"/>
                <w:lang w:val="es-ES" w:eastAsia="zh-CN"/>
              </w:rPr>
              <w:t>“a”</w:t>
            </w:r>
          </w:p>
          <w:p w14:paraId="262F79B0">
            <w:pPr>
              <w:widowControl w:val="0"/>
              <w:jc w:val="both"/>
              <w:rPr>
                <w:rFonts w:hint="default" w:ascii="Times New Roman" w:hAnsi="Times New Roman" w:cs="Times New Roman"/>
                <w:sz w:val="20"/>
                <w:lang w:val="en-US" w:eastAsia="zh-CN"/>
              </w:rPr>
            </w:pPr>
            <w:r>
              <w:rPr>
                <w:rFonts w:hint="default" w:ascii="Times New Roman" w:hAnsi="Times New Roman" w:cs="Times New Roman"/>
                <w:sz w:val="20"/>
                <w:lang w:val="en-US" w:eastAsia="zh-CN"/>
              </w:rPr>
              <w:t xml:space="preserve">Abre un archivo para agregar contenido al final. </w:t>
            </w:r>
          </w:p>
          <w:p w14:paraId="13871676">
            <w:pPr>
              <w:widowControl w:val="0"/>
              <w:jc w:val="both"/>
              <w:rPr>
                <w:rFonts w:hint="default" w:ascii="Times New Roman" w:hAnsi="Times New Roman" w:cs="Times New Roman"/>
                <w:sz w:val="20"/>
                <w:lang w:val="en-US" w:eastAsia="zh-CN"/>
              </w:rPr>
            </w:pPr>
            <w:r>
              <w:rPr>
                <w:rFonts w:hint="default" w:ascii="Times New Roman" w:hAnsi="Times New Roman" w:cs="Times New Roman"/>
                <w:sz w:val="20"/>
                <w:lang w:val="en-US" w:eastAsia="zh-CN"/>
              </w:rPr>
              <w:t>Si el archivo no existe, lo crea.</w:t>
            </w:r>
          </w:p>
          <w:p w14:paraId="1E01210A">
            <w:pPr>
              <w:widowControl w:val="0"/>
              <w:jc w:val="both"/>
              <w:rPr>
                <w:rFonts w:hint="default" w:ascii="Times New Roman" w:hAnsi="Times New Roman" w:cs="Times New Roman"/>
                <w:sz w:val="20"/>
                <w:lang w:val="es-ES" w:eastAsia="zh-CN"/>
              </w:rPr>
            </w:pPr>
            <w:r>
              <w:rPr>
                <w:rFonts w:hint="default" w:ascii="Times New Roman" w:hAnsi="Times New Roman" w:cs="Times New Roman"/>
                <w:sz w:val="20"/>
                <w:lang w:val="en-US" w:eastAsia="zh-CN"/>
              </w:rPr>
              <w:t xml:space="preserve">No borra el contenido previo. </w:t>
            </w:r>
          </w:p>
        </w:tc>
        <w:tc>
          <w:tcPr>
            <w:tcW w:w="3440" w:type="dxa"/>
            <w:tcBorders>
              <w:bottom w:val="nil"/>
              <w:right w:val="nil"/>
            </w:tcBorders>
          </w:tcPr>
          <w:p w14:paraId="15CF1BEA">
            <w:pPr>
              <w:widowControl w:val="0"/>
              <w:jc w:val="both"/>
              <w:rPr>
                <w:rFonts w:hint="default" w:ascii="Times New Roman" w:hAnsi="Times New Roman" w:cs="Times New Roman"/>
                <w:sz w:val="20"/>
                <w:lang w:val="en-US" w:eastAsia="zh-CN"/>
              </w:rPr>
            </w:pPr>
          </w:p>
        </w:tc>
      </w:tr>
    </w:tbl>
    <w:p w14:paraId="2A6984F5">
      <w:pPr>
        <w:jc w:val="both"/>
        <w:rPr>
          <w:rFonts w:hint="default"/>
          <w:lang w:val="es-ES" w:eastAsia="zh-CN"/>
        </w:rPr>
      </w:pPr>
    </w:p>
    <w:p w14:paraId="333A8BD3">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Para su uso, basta con nombrar al archivo como una variable, escribir open(nombre_archivo, modo):</w:t>
      </w:r>
    </w:p>
    <w:p w14:paraId="67E11CD0">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drawing>
          <wp:inline distT="0" distB="0" distL="114300" distR="114300">
            <wp:extent cx="2609850" cy="238125"/>
            <wp:effectExtent l="0" t="0" r="0" b="9525"/>
            <wp:docPr id="7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12"/>
                    <pic:cNvPicPr>
                      <a:picLocks noChangeAspect="1"/>
                    </pic:cNvPicPr>
                  </pic:nvPicPr>
                  <pic:blipFill>
                    <a:blip r:embed="rId37"/>
                    <a:stretch>
                      <a:fillRect/>
                    </a:stretch>
                  </pic:blipFill>
                  <pic:spPr>
                    <a:xfrm>
                      <a:off x="0" y="0"/>
                      <a:ext cx="2609850" cy="238125"/>
                    </a:xfrm>
                    <a:prstGeom prst="rect">
                      <a:avLst/>
                    </a:prstGeom>
                    <a:noFill/>
                    <a:ln>
                      <a:noFill/>
                    </a:ln>
                  </pic:spPr>
                </pic:pic>
              </a:graphicData>
            </a:graphic>
          </wp:inline>
        </w:drawing>
      </w:r>
    </w:p>
    <w:p w14:paraId="7DA7E2D7">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Los archivos que podemos abrir son varios, como por ejemplo: .txt .csv .json y otros más.</w:t>
      </w:r>
    </w:p>
    <w:p w14:paraId="1E771F66">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En el modo van los ya mencionado “modos de apertura”: “r”, “w”, “a”, entre otros.</w:t>
      </w:r>
    </w:p>
    <w:p w14:paraId="7357CAAD">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Para cerrar un archivo, usamos .close()</w:t>
      </w:r>
    </w:p>
    <w:p w14:paraId="36EA8606">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drawing>
          <wp:inline distT="0" distB="0" distL="114300" distR="114300">
            <wp:extent cx="1257300" cy="228600"/>
            <wp:effectExtent l="0" t="0" r="0" b="0"/>
            <wp:docPr id="71"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13"/>
                    <pic:cNvPicPr>
                      <a:picLocks noChangeAspect="1"/>
                    </pic:cNvPicPr>
                  </pic:nvPicPr>
                  <pic:blipFill>
                    <a:blip r:embed="rId38"/>
                    <a:stretch>
                      <a:fillRect/>
                    </a:stretch>
                  </pic:blipFill>
                  <pic:spPr>
                    <a:xfrm>
                      <a:off x="0" y="0"/>
                      <a:ext cx="1257300" cy="228600"/>
                    </a:xfrm>
                    <a:prstGeom prst="rect">
                      <a:avLst/>
                    </a:prstGeom>
                    <a:noFill/>
                    <a:ln>
                      <a:noFill/>
                    </a:ln>
                  </pic:spPr>
                </pic:pic>
              </a:graphicData>
            </a:graphic>
          </wp:inline>
        </w:drawing>
      </w:r>
    </w:p>
    <w:p w14:paraId="22A213E4">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Al cerrar un archivo podemos evitar perdida de datos, bloqueos de sistema, etc.</w:t>
      </w:r>
    </w:p>
    <w:p w14:paraId="5A6D9922">
      <w:pPr>
        <w:rPr>
          <w:rFonts w:hint="default" w:ascii="Times New Roman" w:hAnsi="Times New Roman" w:cs="Times New Roman"/>
          <w:sz w:val="20"/>
          <w:lang w:val="es-ES" w:eastAsia="zh-CN"/>
        </w:rPr>
      </w:pPr>
    </w:p>
    <w:p w14:paraId="26A04659">
      <w:pPr>
        <w:rPr>
          <w:rFonts w:hint="default" w:ascii="Times New Roman" w:hAnsi="Times New Roman" w:cs="Times New Roman"/>
          <w:sz w:val="20"/>
          <w:lang w:val="en-US" w:eastAsia="zh-CN"/>
        </w:rPr>
      </w:pPr>
      <w:r>
        <w:rPr>
          <w:rFonts w:hint="default" w:ascii="Times New Roman" w:hAnsi="Times New Roman" w:cs="Times New Roman"/>
          <w:sz w:val="20"/>
          <w:lang w:val="es-ES" w:eastAsia="zh-CN"/>
        </w:rPr>
        <w:t xml:space="preserve">Para trabajar de una forma más segura, usamos with. </w:t>
      </w:r>
      <w:r>
        <w:rPr>
          <w:rFonts w:hint="default" w:ascii="Times New Roman" w:hAnsi="Times New Roman" w:cs="Times New Roman"/>
          <w:sz w:val="20"/>
          <w:lang w:val="en-US" w:eastAsia="zh-CN"/>
        </w:rPr>
        <w:t>Abre el archivo y garantiza que se cerrará automáticamente al finalizar el bloque, incluso si ocurre un error dentro del mismo.</w:t>
      </w:r>
    </w:p>
    <w:p w14:paraId="5B959976">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drawing>
          <wp:inline distT="0" distB="0" distL="114300" distR="114300">
            <wp:extent cx="3209925" cy="638175"/>
            <wp:effectExtent l="0" t="0" r="9525" b="9525"/>
            <wp:docPr id="72"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 14"/>
                    <pic:cNvPicPr>
                      <a:picLocks noChangeAspect="1"/>
                    </pic:cNvPicPr>
                  </pic:nvPicPr>
                  <pic:blipFill>
                    <a:blip r:embed="rId39"/>
                    <a:stretch>
                      <a:fillRect/>
                    </a:stretch>
                  </pic:blipFill>
                  <pic:spPr>
                    <a:xfrm>
                      <a:off x="0" y="0"/>
                      <a:ext cx="3209925" cy="638175"/>
                    </a:xfrm>
                    <a:prstGeom prst="rect">
                      <a:avLst/>
                    </a:prstGeom>
                    <a:noFill/>
                    <a:ln>
                      <a:noFill/>
                    </a:ln>
                  </pic:spPr>
                </pic:pic>
              </a:graphicData>
            </a:graphic>
          </wp:inline>
        </w:drawing>
      </w:r>
    </w:p>
    <w:p w14:paraId="77E0A3DD">
      <w:pPr>
        <w:jc w:val="both"/>
      </w:pP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4"/>
        <w:gridCol w:w="5154"/>
      </w:tblGrid>
      <w:tr w14:paraId="23C41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160" w:type="dxa"/>
          </w:tcPr>
          <w:p w14:paraId="1AD3B360">
            <w:pPr>
              <w:widowControl w:val="0"/>
              <w:jc w:val="both"/>
              <w:rPr>
                <w:rFonts w:hint="default" w:ascii="Times New Roman" w:hAnsi="Times New Roman" w:cs="Times New Roman"/>
                <w:sz w:val="20"/>
                <w:lang w:val="es-ES" w:eastAsia="zh-CN"/>
              </w:rPr>
            </w:pPr>
            <w:r>
              <w:rPr>
                <w:rFonts w:hint="default" w:ascii="Times New Roman" w:hAnsi="Times New Roman" w:cs="Times New Roman"/>
                <w:sz w:val="20"/>
                <w:lang w:val="es-ES" w:eastAsia="zh-CN"/>
              </w:rPr>
              <w:t>Metodos para “w”</w:t>
            </w:r>
          </w:p>
        </w:tc>
        <w:tc>
          <w:tcPr>
            <w:tcW w:w="5160" w:type="dxa"/>
          </w:tcPr>
          <w:p w14:paraId="43C19F6A">
            <w:pPr>
              <w:widowControl w:val="0"/>
              <w:jc w:val="both"/>
              <w:rPr>
                <w:rFonts w:hint="default" w:ascii="Times New Roman" w:hAnsi="Times New Roman" w:cs="Times New Roman"/>
                <w:sz w:val="20"/>
                <w:lang w:val="es-ES" w:eastAsia="zh-CN"/>
              </w:rPr>
            </w:pPr>
            <w:r>
              <w:rPr>
                <w:rFonts w:hint="default" w:ascii="Times New Roman" w:hAnsi="Times New Roman" w:cs="Times New Roman"/>
                <w:sz w:val="20"/>
                <w:lang w:val="es-ES" w:eastAsia="zh-CN"/>
              </w:rPr>
              <w:t>Metodos para “r”</w:t>
            </w:r>
          </w:p>
        </w:tc>
      </w:tr>
      <w:tr w14:paraId="6019E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160" w:type="dxa"/>
          </w:tcPr>
          <w:p w14:paraId="7D94C588">
            <w:pPr>
              <w:widowControl w:val="0"/>
              <w:jc w:val="both"/>
              <w:rPr>
                <w:rFonts w:hint="default" w:ascii="Times New Roman" w:hAnsi="Times New Roman" w:cs="Times New Roman"/>
                <w:sz w:val="20"/>
                <w:lang w:val="es-ES" w:eastAsia="zh-CN"/>
              </w:rPr>
            </w:pPr>
            <w:r>
              <w:rPr>
                <w:rFonts w:hint="default" w:ascii="Times New Roman" w:hAnsi="Times New Roman" w:cs="Times New Roman"/>
                <w:b/>
                <w:bCs/>
                <w:sz w:val="20"/>
                <w:lang w:val="es-ES" w:eastAsia="zh-CN"/>
              </w:rPr>
              <w:t>write()</w:t>
            </w:r>
            <w:r>
              <w:rPr>
                <w:rFonts w:hint="default" w:ascii="Times New Roman" w:hAnsi="Times New Roman" w:cs="Times New Roman"/>
                <w:sz w:val="20"/>
                <w:lang w:val="es-ES" w:eastAsia="zh-CN"/>
              </w:rPr>
              <w:t>: permite escribir una sola linea.</w:t>
            </w:r>
          </w:p>
        </w:tc>
        <w:tc>
          <w:tcPr>
            <w:tcW w:w="5160" w:type="dxa"/>
          </w:tcPr>
          <w:p w14:paraId="6E5AFF53">
            <w:pPr>
              <w:widowControl w:val="0"/>
              <w:jc w:val="both"/>
              <w:rPr>
                <w:rFonts w:hint="default" w:ascii="Times New Roman" w:hAnsi="Times New Roman" w:cs="Times New Roman"/>
                <w:sz w:val="20"/>
                <w:lang w:val="es-ES" w:eastAsia="zh-CN"/>
              </w:rPr>
            </w:pPr>
            <w:r>
              <w:rPr>
                <w:rFonts w:hint="default" w:ascii="Times New Roman" w:hAnsi="Times New Roman" w:cs="Times New Roman"/>
                <w:b/>
                <w:bCs/>
                <w:sz w:val="20"/>
                <w:lang w:val="es-ES" w:eastAsia="zh-CN"/>
              </w:rPr>
              <w:t>read()</w:t>
            </w:r>
            <w:r>
              <w:rPr>
                <w:rFonts w:hint="default" w:ascii="Times New Roman" w:hAnsi="Times New Roman" w:cs="Times New Roman"/>
                <w:sz w:val="20"/>
                <w:lang w:val="es-ES" w:eastAsia="zh-CN"/>
              </w:rPr>
              <w:t>: Lee todo el contenido del archivo como una unica cadena de texto</w:t>
            </w:r>
          </w:p>
        </w:tc>
      </w:tr>
      <w:tr w14:paraId="15030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160" w:type="dxa"/>
          </w:tcPr>
          <w:p w14:paraId="21FFA24A">
            <w:pPr>
              <w:widowControl w:val="0"/>
              <w:jc w:val="both"/>
              <w:rPr>
                <w:rFonts w:hint="default" w:ascii="Times New Roman" w:hAnsi="Times New Roman" w:cs="Times New Roman"/>
                <w:sz w:val="20"/>
                <w:lang w:val="es-ES" w:eastAsia="zh-CN"/>
              </w:rPr>
            </w:pPr>
            <w:r>
              <w:rPr>
                <w:rFonts w:hint="default" w:ascii="Times New Roman" w:hAnsi="Times New Roman" w:cs="Times New Roman"/>
                <w:sz w:val="20"/>
                <w:lang w:val="es-ES" w:eastAsia="zh-CN"/>
              </w:rPr>
              <w:t>No existe un writeline()</w:t>
            </w:r>
          </w:p>
        </w:tc>
        <w:tc>
          <w:tcPr>
            <w:tcW w:w="5160" w:type="dxa"/>
          </w:tcPr>
          <w:p w14:paraId="41FA3316">
            <w:pPr>
              <w:widowControl w:val="0"/>
              <w:jc w:val="both"/>
              <w:rPr>
                <w:rFonts w:hint="default" w:ascii="Times New Roman" w:hAnsi="Times New Roman" w:cs="Times New Roman"/>
                <w:sz w:val="20"/>
                <w:lang w:val="es-ES" w:eastAsia="zh-CN"/>
              </w:rPr>
            </w:pPr>
            <w:r>
              <w:rPr>
                <w:rFonts w:hint="default" w:ascii="Times New Roman" w:hAnsi="Times New Roman" w:cs="Times New Roman"/>
                <w:b/>
                <w:bCs/>
                <w:sz w:val="20"/>
                <w:lang w:val="es-ES" w:eastAsia="zh-CN"/>
              </w:rPr>
              <w:t>readline()</w:t>
            </w:r>
            <w:r>
              <w:rPr>
                <w:rFonts w:hint="default" w:ascii="Times New Roman" w:hAnsi="Times New Roman" w:cs="Times New Roman"/>
                <w:sz w:val="20"/>
                <w:lang w:val="es-ES" w:eastAsia="zh-CN"/>
              </w:rPr>
              <w:t>: Lee una sola linea del archivo.</w:t>
            </w:r>
          </w:p>
        </w:tc>
      </w:tr>
      <w:tr w14:paraId="71B1D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160" w:type="dxa"/>
          </w:tcPr>
          <w:p w14:paraId="54115C96">
            <w:pPr>
              <w:widowControl w:val="0"/>
              <w:jc w:val="both"/>
              <w:rPr>
                <w:rFonts w:hint="default" w:ascii="Times New Roman" w:hAnsi="Times New Roman" w:cs="Times New Roman"/>
                <w:sz w:val="20"/>
                <w:lang w:val="es-ES" w:eastAsia="zh-CN"/>
              </w:rPr>
            </w:pPr>
            <w:r>
              <w:rPr>
                <w:rFonts w:hint="default" w:ascii="Times New Roman" w:hAnsi="Times New Roman" w:cs="Times New Roman"/>
                <w:b/>
                <w:bCs/>
                <w:sz w:val="20"/>
                <w:lang w:val="es-ES" w:eastAsia="zh-CN"/>
              </w:rPr>
              <w:t>writelines()</w:t>
            </w:r>
            <w:r>
              <w:rPr>
                <w:rFonts w:hint="default" w:ascii="Times New Roman" w:hAnsi="Times New Roman" w:cs="Times New Roman"/>
                <w:sz w:val="20"/>
                <w:lang w:val="es-ES" w:eastAsia="zh-CN"/>
              </w:rPr>
              <w:t>: permite escribir varias lineas</w:t>
            </w:r>
          </w:p>
        </w:tc>
        <w:tc>
          <w:tcPr>
            <w:tcW w:w="5160" w:type="dxa"/>
          </w:tcPr>
          <w:p w14:paraId="4BE55129">
            <w:pPr>
              <w:widowControl w:val="0"/>
              <w:jc w:val="both"/>
              <w:rPr>
                <w:rFonts w:hint="default" w:ascii="Times New Roman" w:hAnsi="Times New Roman" w:cs="Times New Roman"/>
                <w:sz w:val="20"/>
                <w:lang w:val="es-ES" w:eastAsia="zh-CN"/>
              </w:rPr>
            </w:pPr>
            <w:r>
              <w:rPr>
                <w:rFonts w:hint="default" w:ascii="Times New Roman" w:hAnsi="Times New Roman" w:cs="Times New Roman"/>
                <w:b/>
                <w:bCs/>
                <w:sz w:val="20"/>
                <w:lang w:val="es-ES" w:eastAsia="zh-CN"/>
              </w:rPr>
              <w:t>readlines()</w:t>
            </w:r>
            <w:r>
              <w:rPr>
                <w:rFonts w:hint="default" w:ascii="Times New Roman" w:hAnsi="Times New Roman" w:cs="Times New Roman"/>
                <w:sz w:val="20"/>
                <w:lang w:val="es-ES" w:eastAsia="zh-CN"/>
              </w:rPr>
              <w:t>: Lee todo el contenido del archivo como una lista de cadenas.</w:t>
            </w:r>
          </w:p>
        </w:tc>
      </w:tr>
    </w:tbl>
    <w:p w14:paraId="422F5387">
      <w:pPr>
        <w:rPr>
          <w:rFonts w:hint="default" w:ascii="Times New Roman" w:hAnsi="Times New Roman" w:cs="Times New Roman"/>
          <w:sz w:val="20"/>
          <w:lang w:val="es-ES" w:eastAsia="zh-CN"/>
        </w:rPr>
      </w:pPr>
    </w:p>
    <w:p w14:paraId="4272D854">
      <w:pPr>
        <w:rPr>
          <w:rFonts w:hint="default" w:ascii="Times New Roman" w:hAnsi="Times New Roman" w:cs="Times New Roman"/>
          <w:b/>
          <w:bCs/>
          <w:sz w:val="24"/>
          <w:szCs w:val="24"/>
          <w:lang w:val="es-ES" w:eastAsia="zh-CN"/>
        </w:rPr>
      </w:pPr>
      <w:r>
        <w:rPr>
          <w:rFonts w:hint="default" w:ascii="Times New Roman" w:hAnsi="Times New Roman" w:cs="Times New Roman"/>
          <w:b/>
          <w:bCs/>
          <w:sz w:val="24"/>
          <w:szCs w:val="24"/>
          <w:lang w:val="es-ES" w:eastAsia="zh-CN"/>
        </w:rPr>
        <w:t>Otras funciones nativas de python:</w:t>
      </w:r>
    </w:p>
    <w:p w14:paraId="14C9728A">
      <w:pPr>
        <w:numPr>
          <w:ilvl w:val="0"/>
          <w:numId w:val="1"/>
        </w:numPr>
        <w:ind w:left="200" w:leftChars="0" w:hanging="200" w:firstLineChars="0"/>
        <w:rPr>
          <w:rFonts w:hint="default" w:ascii="Times New Roman" w:hAnsi="Times New Roman" w:cs="Times New Roman"/>
          <w:sz w:val="20"/>
          <w:lang w:val="es-ES" w:eastAsia="zh-CN"/>
        </w:rPr>
      </w:pPr>
      <w:r>
        <w:rPr>
          <w:rFonts w:hint="default" w:ascii="Times New Roman" w:hAnsi="Times New Roman" w:cs="Times New Roman"/>
          <w:sz w:val="20"/>
          <w:lang w:val="es-ES" w:eastAsia="zh-CN"/>
        </w:rPr>
        <w:t>strip():</w:t>
      </w:r>
    </w:p>
    <w:p w14:paraId="212CED33">
      <w:pPr>
        <w:rPr>
          <w:rFonts w:hint="default" w:ascii="Times New Roman" w:hAnsi="Times New Roman" w:cs="Times New Roman"/>
          <w:sz w:val="20"/>
          <w:lang w:val="es-ES" w:eastAsia="zh-CN"/>
        </w:rPr>
      </w:pPr>
      <w:r>
        <w:rPr>
          <w:rFonts w:hint="default" w:ascii="Times New Roman" w:hAnsi="Times New Roman" w:cs="Times New Roman"/>
          <w:sz w:val="20"/>
          <w:lang w:val="en-US" w:eastAsia="zh-CN"/>
        </w:rPr>
        <w:t>La función strip() se usa para eliminar los caracteres en blanco al inicio y al final de una cadena de texto.</w:t>
      </w:r>
      <w:r>
        <w:rPr>
          <w:rFonts w:hint="default" w:ascii="Times New Roman" w:hAnsi="Times New Roman" w:cs="Times New Roman"/>
          <w:sz w:val="20"/>
          <w:lang w:val="es-ES" w:eastAsia="zh-CN"/>
        </w:rPr>
        <w:t xml:space="preserve"> Tambien se le pueden pasar caracteres especificos para eliminar.</w:t>
      </w:r>
    </w:p>
    <w:p w14:paraId="73B4F96C">
      <w:pPr>
        <w:rPr>
          <w:rFonts w:hint="default" w:ascii="Times New Roman" w:hAnsi="Times New Roman" w:cs="Times New Roman"/>
          <w:sz w:val="20"/>
          <w:lang w:val="es-ES" w:eastAsia="zh-CN"/>
        </w:rPr>
      </w:pPr>
      <w:r>
        <w:drawing>
          <wp:inline distT="0" distB="0" distL="114300" distR="114300">
            <wp:extent cx="5715000" cy="1171575"/>
            <wp:effectExtent l="0" t="0" r="0" b="9525"/>
            <wp:docPr id="86"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 25"/>
                    <pic:cNvPicPr>
                      <a:picLocks noChangeAspect="1"/>
                    </pic:cNvPicPr>
                  </pic:nvPicPr>
                  <pic:blipFill>
                    <a:blip r:embed="rId40"/>
                    <a:stretch>
                      <a:fillRect/>
                    </a:stretch>
                  </pic:blipFill>
                  <pic:spPr>
                    <a:xfrm>
                      <a:off x="0" y="0"/>
                      <a:ext cx="5715000" cy="1171575"/>
                    </a:xfrm>
                    <a:prstGeom prst="rect">
                      <a:avLst/>
                    </a:prstGeom>
                    <a:noFill/>
                    <a:ln>
                      <a:noFill/>
                    </a:ln>
                  </pic:spPr>
                </pic:pic>
              </a:graphicData>
            </a:graphic>
          </wp:inline>
        </w:drawing>
      </w:r>
    </w:p>
    <w:p w14:paraId="32A83CB0">
      <w:pPr>
        <w:rPr>
          <w:rFonts w:hint="default" w:ascii="Times New Roman" w:hAnsi="Times New Roman" w:cs="Times New Roman"/>
          <w:sz w:val="20"/>
          <w:lang w:val="es-ES" w:eastAsia="zh-CN"/>
        </w:rPr>
      </w:pPr>
    </w:p>
    <w:p w14:paraId="682C9C42">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br w:type="page"/>
      </w:r>
      <w:r>
        <w:rPr>
          <w:sz w:val="20"/>
        </w:rPr>
        <mc:AlternateContent>
          <mc:Choice Requires="wps">
            <w:drawing>
              <wp:anchor distT="0" distB="0" distL="114300" distR="114300" simplePos="0" relativeHeight="251687936" behindDoc="0" locked="0" layoutInCell="1" allowOverlap="1">
                <wp:simplePos x="0" y="0"/>
                <wp:positionH relativeFrom="column">
                  <wp:posOffset>3098165</wp:posOffset>
                </wp:positionH>
                <wp:positionV relativeFrom="paragraph">
                  <wp:posOffset>1035050</wp:posOffset>
                </wp:positionV>
                <wp:extent cx="215900" cy="215900"/>
                <wp:effectExtent l="9525" t="9525" r="22225" b="22225"/>
                <wp:wrapNone/>
                <wp:docPr id="90" name="Óvalo 90"/>
                <wp:cNvGraphicFramePr/>
                <a:graphic xmlns:a="http://schemas.openxmlformats.org/drawingml/2006/main">
                  <a:graphicData uri="http://schemas.microsoft.com/office/word/2010/wordprocessingShape">
                    <wps:wsp>
                      <wps:cNvSpPr/>
                      <wps:spPr>
                        <a:xfrm>
                          <a:off x="0" y="0"/>
                          <a:ext cx="215900" cy="215900"/>
                        </a:xfrm>
                        <a:prstGeom prst="ellipse">
                          <a:avLst/>
                        </a:prstGeom>
                        <a:noFill/>
                        <a:ln w="19050">
                          <a:solidFill>
                            <a:srgbClr val="7F7F7F"/>
                          </a:solidFill>
                          <a:prstDash val="sysDash"/>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43.95pt;margin-top:81.5pt;height:17pt;width:17pt;z-index:251687936;v-text-anchor:middle;mso-width-relative:page;mso-height-relative:page;" filled="f" stroked="t" coordsize="21600,21600" o:gfxdata="UEsDBAoAAAAAAIdO4kAAAAAAAAAAAAAAAAAEAAAAZHJzL1BLAwQUAAAACACHTuJA1+8AYtoAAAAL&#10;AQAADwAAAGRycy9kb3ducmV2LnhtbE2PwU7DMBBE70j8g7VI3KidAm2SxukB1AsXaKlEj9vYiSNi&#10;O8ROU/h6tic47szT7EyxPtuOnfQQWu8kJDMBTLvKq9Y1Evbvm7sUWIjoFHbeaQnfOsC6vL4qMFd+&#10;clt92sWGUYgLOUowMfY556Ey2mKY+V478mo/WIx0Dg1XA04Ubjs+F2LBLbaOPhjs9ZPR1edutBK2&#10;5mXa41edNZu3559Yf/D0ML5KeXuTiBWwqM/xD4ZLfaoOJXU6+tGpwDoJD+kyI5SMxT2NIuJxnpBy&#10;JCVbCuBlwf9vKH8BUEsDBBQAAAAIAIdO4kARgafxYwIAANEEAAAOAAAAZHJzL2Uyb0RvYy54bWyt&#10;VMtu2zAQvBfoPxC815KNpImFyIERw0UBowmQFD3TFGkR4Kskbdn9jX5Sf6xDSXk07SGH2gC9y10O&#10;ObO7vro+Gk0OIkTlbE2nk5ISYblrlN3V9OvD+sMlJTEx2zDtrKjpSUR6vXj/7qrzlZi51ulGBAIQ&#10;G6vO17RNyVdFEXkrDIsT54VFULpgWIIbdkUTWAd0o4tZWX4sOhcaHxwXMWJ3NQTpiBjeAuikVFys&#10;HN8bYdOAGoRmCZRiq3yki/61UgqebqWMIhFdUzBN/YpLYG/zWiyuWLULzLeKj09gb3nCK06GKYtL&#10;n6BWLDGyD+ovKKN4cNHJNOHOFAORXhGwmJavtLlvmRc9F0gd/ZPo8f/B8i+Hu0BUU9M5JLHMoOK/&#10;fh5Qe4INqNP5WCHp3t+F0YswM9WjDCb/ggQ59oqenhQVx0Q4NmfT83kJYI7QaAOleD7sQ0yfhDMk&#10;GzUVWqN8mTOr2GET05D9mJW3rVsrrbHPKm1Jhxael+f5CoZmlGgCmMaDULQ7Spjeoct5Cj1kdFo1&#10;+Xg+HcNue6MDAdmaXqzzNxPG4/5Iy3evWGyHvHiK2Rn6xqiEUdDK1PSyzJ/xvLaAycINUmVr65oT&#10;hA5u6MDo+VoBeMNiumMBLQcGGMp0i0VqB1putChpXfjxr/2cj05AlJIOLQzK3/csCEr0Z4semU/P&#10;zgCbeufs/GIGJ7yMbF9G7N7cOCgxxfh73ps5P+lHUwZnvmF2l/lWhJjluHsQd3Ru0jBamH4ulss+&#10;DX3uWdrYe88z+FDC5T45qfrqPqszioZO76swTmUepZd+n/X8T7T4D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NfvAGLaAAAACwEAAA8AAAAAAAAAAQAgAAAAIgAAAGRycy9kb3ducmV2LnhtbFBLAQIU&#10;ABQAAAAIAIdO4kARgafxYwIAANEEAAAOAAAAAAAAAAEAIAAAACkBAABkcnMvZTJvRG9jLnhtbFBL&#10;BQYAAAAABgAGAFkBAAD+BQAAAAA=&#10;">
                <v:fill on="f" focussize="0,0"/>
                <v:stroke weight="1.5pt" color="#7F7F7F [2404]" miterlimit="8" joinstyle="miter" dashstyle="3 1"/>
                <v:imagedata o:title=""/>
                <o:lock v:ext="edit" aspectratio="f"/>
              </v:shape>
            </w:pict>
          </mc:Fallback>
        </mc:AlternateContent>
      </w:r>
    </w:p>
    <w:p w14:paraId="24972802">
      <w:pPr>
        <w:numPr>
          <w:ilvl w:val="0"/>
          <w:numId w:val="1"/>
        </w:numPr>
        <w:ind w:left="200" w:leftChars="0" w:hanging="200" w:firstLineChars="0"/>
        <w:rPr>
          <w:rFonts w:hint="default" w:ascii="Times New Roman" w:hAnsi="Times New Roman" w:cs="Times New Roman"/>
          <w:sz w:val="20"/>
          <w:lang w:val="es-ES" w:eastAsia="zh-CN"/>
        </w:rPr>
      </w:pPr>
      <w:r>
        <w:rPr>
          <w:rFonts w:hint="default" w:ascii="Times New Roman" w:hAnsi="Times New Roman" w:cs="Times New Roman"/>
          <w:sz w:val="20"/>
          <w:lang w:val="es-ES" w:eastAsia="zh-CN"/>
        </w:rPr>
        <w:t>split():</w:t>
      </w:r>
    </w:p>
    <w:p w14:paraId="207E20F7">
      <w:pPr>
        <w:rPr>
          <w:rFonts w:hint="default" w:ascii="Times New Roman" w:hAnsi="Times New Roman" w:cs="Times New Roman"/>
          <w:sz w:val="20"/>
          <w:lang w:val="en-US" w:eastAsia="zh-CN"/>
        </w:rPr>
      </w:pPr>
      <w:r>
        <w:rPr>
          <w:rFonts w:hint="default" w:ascii="Times New Roman" w:hAnsi="Times New Roman" w:cs="Times New Roman"/>
          <w:sz w:val="20"/>
          <w:lang w:val="en-US" w:eastAsia="zh-CN"/>
        </w:rPr>
        <w:t>La función split() divide una cadena en una lista de partes, usando como criterio de separación un carácter específico.</w:t>
      </w:r>
    </w:p>
    <w:p w14:paraId="765707B1">
      <w:pPr>
        <w:rPr>
          <w:rFonts w:hint="default" w:ascii="Times New Roman" w:hAnsi="Times New Roman" w:cs="Times New Roman"/>
          <w:sz w:val="20"/>
          <w:lang w:val="es-ES" w:eastAsia="zh-CN"/>
        </w:rPr>
      </w:pPr>
      <w:r>
        <w:drawing>
          <wp:inline distT="0" distB="0" distL="114300" distR="114300">
            <wp:extent cx="2562225" cy="1133475"/>
            <wp:effectExtent l="0" t="0" r="9525" b="9525"/>
            <wp:docPr id="87"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26"/>
                    <pic:cNvPicPr>
                      <a:picLocks noChangeAspect="1"/>
                    </pic:cNvPicPr>
                  </pic:nvPicPr>
                  <pic:blipFill>
                    <a:blip r:embed="rId41"/>
                    <a:stretch>
                      <a:fillRect/>
                    </a:stretch>
                  </pic:blipFill>
                  <pic:spPr>
                    <a:xfrm>
                      <a:off x="0" y="0"/>
                      <a:ext cx="2562225" cy="1133475"/>
                    </a:xfrm>
                    <a:prstGeom prst="rect">
                      <a:avLst/>
                    </a:prstGeom>
                    <a:noFill/>
                    <a:ln>
                      <a:noFill/>
                    </a:ln>
                  </pic:spPr>
                </pic:pic>
              </a:graphicData>
            </a:graphic>
          </wp:inline>
        </w:drawing>
      </w:r>
    </w:p>
    <w:p w14:paraId="0A80FDA2">
      <w:pPr>
        <w:rPr>
          <w:rFonts w:hint="default" w:ascii="Times New Roman" w:hAnsi="Times New Roman" w:cs="Times New Roman"/>
          <w:sz w:val="20"/>
          <w:lang w:val="es-ES" w:eastAsia="zh-CN"/>
        </w:rPr>
      </w:pPr>
    </w:p>
    <w:p w14:paraId="1012E50D">
      <w:pPr>
        <w:numPr>
          <w:ilvl w:val="0"/>
          <w:numId w:val="1"/>
        </w:numPr>
        <w:ind w:left="200" w:leftChars="0" w:hanging="200" w:firstLineChars="0"/>
        <w:rPr>
          <w:rFonts w:hint="default" w:ascii="Times New Roman" w:hAnsi="Times New Roman" w:cs="Times New Roman"/>
          <w:sz w:val="20"/>
          <w:lang w:val="es-ES" w:eastAsia="zh-CN"/>
        </w:rPr>
      </w:pPr>
      <w:r>
        <w:rPr>
          <w:rFonts w:hint="default" w:ascii="Times New Roman" w:hAnsi="Times New Roman" w:cs="Times New Roman"/>
          <w:sz w:val="20"/>
          <w:lang w:val="es-ES" w:eastAsia="zh-CN"/>
        </w:rPr>
        <w:t>.join():</w:t>
      </w:r>
    </w:p>
    <w:p w14:paraId="0E080A4F">
      <w:pPr>
        <w:rPr>
          <w:rFonts w:hint="default" w:ascii="Times New Roman" w:hAnsi="Times New Roman" w:cs="Times New Roman"/>
          <w:sz w:val="20"/>
          <w:lang w:val="es-ES" w:eastAsia="zh-CN"/>
        </w:rPr>
      </w:pPr>
      <w:r>
        <w:rPr>
          <w:rFonts w:hint="default" w:ascii="Times New Roman" w:hAnsi="Times New Roman" w:cs="Times New Roman"/>
          <w:sz w:val="20"/>
          <w:lang w:val="en-US" w:eastAsia="zh-CN"/>
        </w:rPr>
        <w:t>.join() es un método que pertenece a los strings y se usa para unir elementos de una secuencia (como listas o tuplas) en un solo string, usando el string que llama a .join() como separador</w:t>
      </w:r>
      <w:r>
        <w:rPr>
          <w:rFonts w:hint="default" w:ascii="Times New Roman" w:hAnsi="Times New Roman" w:cs="Times New Roman"/>
          <w:sz w:val="20"/>
          <w:lang w:val="es-ES" w:eastAsia="zh-CN"/>
        </w:rPr>
        <w:t>:</w:t>
      </w:r>
    </w:p>
    <w:p w14:paraId="72EBAB76">
      <w:pPr>
        <w:rPr>
          <w:rFonts w:hint="default" w:ascii="Times New Roman" w:hAnsi="Times New Roman" w:cs="Times New Roman"/>
          <w:sz w:val="20"/>
          <w:lang w:val="es-ES" w:eastAsia="zh-CN"/>
        </w:rPr>
      </w:pPr>
      <w:r>
        <w:drawing>
          <wp:inline distT="0" distB="0" distL="114300" distR="114300">
            <wp:extent cx="2438400" cy="1114425"/>
            <wp:effectExtent l="0" t="0" r="0" b="9525"/>
            <wp:docPr id="88"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n 27"/>
                    <pic:cNvPicPr>
                      <a:picLocks noChangeAspect="1"/>
                    </pic:cNvPicPr>
                  </pic:nvPicPr>
                  <pic:blipFill>
                    <a:blip r:embed="rId42"/>
                    <a:stretch>
                      <a:fillRect/>
                    </a:stretch>
                  </pic:blipFill>
                  <pic:spPr>
                    <a:xfrm>
                      <a:off x="0" y="0"/>
                      <a:ext cx="2438400" cy="1114425"/>
                    </a:xfrm>
                    <a:prstGeom prst="rect">
                      <a:avLst/>
                    </a:prstGeom>
                    <a:noFill/>
                    <a:ln>
                      <a:noFill/>
                    </a:ln>
                  </pic:spPr>
                </pic:pic>
              </a:graphicData>
            </a:graphic>
          </wp:inline>
        </w:drawing>
      </w:r>
    </w:p>
    <w:p w14:paraId="0809C82E">
      <w:pPr>
        <w:rPr>
          <w:rFonts w:hint="default" w:ascii="Times New Roman" w:hAnsi="Times New Roman" w:cs="Times New Roman"/>
          <w:sz w:val="20"/>
          <w:lang w:val="es-ES" w:eastAsia="zh-CN"/>
        </w:rPr>
      </w:pPr>
    </w:p>
    <w:p w14:paraId="303B8897">
      <w:pPr>
        <w:rPr>
          <w:rFonts w:hint="default" w:ascii="Times New Roman" w:hAnsi="Times New Roman" w:cs="Times New Roman"/>
          <w:b/>
          <w:bCs/>
          <w:sz w:val="24"/>
          <w:szCs w:val="24"/>
          <w:lang w:val="es-ES" w:eastAsia="zh-CN"/>
        </w:rPr>
      </w:pPr>
      <w:r>
        <w:rPr>
          <w:rFonts w:hint="default" w:ascii="Times New Roman" w:hAnsi="Times New Roman" w:cs="Times New Roman"/>
          <w:b/>
          <w:bCs/>
          <w:sz w:val="24"/>
          <w:szCs w:val="24"/>
          <w:lang w:val="es-ES" w:eastAsia="zh-CN"/>
        </w:rPr>
        <w:t>Librerias:</w:t>
      </w:r>
    </w:p>
    <w:p w14:paraId="0EE21A60">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Las librerias son modificaciones que agregan codigo, con la finalidad de realizar acciones que sin ellas no podriamos dentro de python.</w:t>
      </w:r>
    </w:p>
    <w:p w14:paraId="63580D63">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Para importar una librearia, usamos import:</w:t>
      </w:r>
    </w:p>
    <w:p w14:paraId="3FA19F56">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drawing>
          <wp:inline distT="0" distB="0" distL="114300" distR="114300">
            <wp:extent cx="1152525" cy="171450"/>
            <wp:effectExtent l="0" t="0" r="9525" b="0"/>
            <wp:docPr id="82"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21"/>
                    <pic:cNvPicPr>
                      <a:picLocks noChangeAspect="1"/>
                    </pic:cNvPicPr>
                  </pic:nvPicPr>
                  <pic:blipFill>
                    <a:blip r:embed="rId43"/>
                    <a:stretch>
                      <a:fillRect/>
                    </a:stretch>
                  </pic:blipFill>
                  <pic:spPr>
                    <a:xfrm>
                      <a:off x="0" y="0"/>
                      <a:ext cx="1152525" cy="171450"/>
                    </a:xfrm>
                    <a:prstGeom prst="rect">
                      <a:avLst/>
                    </a:prstGeom>
                    <a:noFill/>
                    <a:ln>
                      <a:noFill/>
                    </a:ln>
                  </pic:spPr>
                </pic:pic>
              </a:graphicData>
            </a:graphic>
          </wp:inline>
        </w:drawing>
      </w:r>
    </w:p>
    <w:p w14:paraId="1A47B18B">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Python posee librerias, estas librerias son clasificadas como internas, tambien hay librerias externas: Las que no pertenecen a python y requieren de una instalación.</w:t>
      </w:r>
    </w:p>
    <w:p w14:paraId="1521F90A">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Usando pip install “libreria” dentro de la consola. Podemos instalar librerias:</w:t>
      </w:r>
    </w:p>
    <w:p w14:paraId="75275FA3">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drawing>
          <wp:inline distT="0" distB="0" distL="114300" distR="114300">
            <wp:extent cx="2886075" cy="238125"/>
            <wp:effectExtent l="0" t="0" r="9525" b="9525"/>
            <wp:docPr id="83"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22"/>
                    <pic:cNvPicPr>
                      <a:picLocks noChangeAspect="1"/>
                    </pic:cNvPicPr>
                  </pic:nvPicPr>
                  <pic:blipFill>
                    <a:blip r:embed="rId44"/>
                    <a:stretch>
                      <a:fillRect/>
                    </a:stretch>
                  </pic:blipFill>
                  <pic:spPr>
                    <a:xfrm>
                      <a:off x="0" y="0"/>
                      <a:ext cx="2886075" cy="238125"/>
                    </a:xfrm>
                    <a:prstGeom prst="rect">
                      <a:avLst/>
                    </a:prstGeom>
                    <a:noFill/>
                    <a:ln>
                      <a:noFill/>
                    </a:ln>
                  </pic:spPr>
                </pic:pic>
              </a:graphicData>
            </a:graphic>
          </wp:inline>
        </w:drawing>
      </w:r>
    </w:p>
    <w:p w14:paraId="70EBF8A1">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Las librerias puestas en practica son:</w:t>
      </w:r>
    </w:p>
    <w:p w14:paraId="1C5A7647">
      <w:pPr>
        <w:numPr>
          <w:ilvl w:val="0"/>
          <w:numId w:val="1"/>
        </w:numPr>
        <w:ind w:left="200" w:leftChars="0" w:hanging="200" w:firstLineChars="0"/>
        <w:rPr>
          <w:rFonts w:hint="default" w:ascii="Times New Roman" w:hAnsi="Times New Roman" w:cs="Times New Roman"/>
          <w:b/>
          <w:bCs/>
          <w:sz w:val="20"/>
          <w:lang w:val="es-ES" w:eastAsia="zh-CN"/>
        </w:rPr>
      </w:pPr>
      <w:r>
        <w:rPr>
          <w:rFonts w:hint="default" w:ascii="Times New Roman" w:hAnsi="Times New Roman" w:cs="Times New Roman"/>
          <w:b/>
          <w:bCs/>
          <w:sz w:val="20"/>
          <w:lang w:val="es-ES" w:eastAsia="zh-CN"/>
        </w:rPr>
        <w:t>Librerias internas:</w:t>
      </w:r>
    </w:p>
    <w:p w14:paraId="6A35815B">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Python posee librerias, en el proyecto hemos aprovechado algunas de ellas:</w:t>
      </w:r>
    </w:p>
    <w:p w14:paraId="0D30E317">
      <w:pPr>
        <w:rPr>
          <w:rFonts w:hint="default" w:ascii="Times New Roman" w:hAnsi="Times New Roman" w:cs="Times New Roman"/>
          <w:sz w:val="20"/>
          <w:lang w:val="es-ES" w:eastAsia="zh-CN"/>
        </w:rPr>
      </w:pPr>
    </w:p>
    <w:p w14:paraId="67372FCF">
      <w:pPr>
        <w:numPr>
          <w:ilvl w:val="0"/>
          <w:numId w:val="1"/>
        </w:numPr>
        <w:ind w:left="200" w:leftChars="0" w:hanging="200" w:firstLineChars="0"/>
        <w:rPr>
          <w:rFonts w:hint="default" w:ascii="Times New Roman" w:hAnsi="Times New Roman" w:cs="Times New Roman"/>
          <w:sz w:val="20"/>
          <w:lang w:val="es-ES" w:eastAsia="zh-CN"/>
        </w:rPr>
      </w:pPr>
      <w:r>
        <w:rPr>
          <w:rFonts w:hint="default" w:ascii="Times New Roman" w:hAnsi="Times New Roman" w:cs="Times New Roman"/>
          <w:sz w:val="20"/>
          <w:lang w:val="es-ES" w:eastAsia="zh-CN"/>
        </w:rPr>
        <w:t>csv:</w:t>
      </w:r>
    </w:p>
    <w:p w14:paraId="72B2E389">
      <w:pPr>
        <w:numPr>
          <w:ilvl w:val="0"/>
          <w:numId w:val="0"/>
        </w:numPr>
        <w:ind w:leftChars="0"/>
        <w:rPr>
          <w:rFonts w:hint="default" w:ascii="Times New Roman" w:hAnsi="Times New Roman" w:cs="Times New Roman"/>
          <w:sz w:val="20"/>
          <w:lang w:val="es-ES" w:eastAsia="zh-CN"/>
        </w:rPr>
      </w:pPr>
      <w:r>
        <w:rPr>
          <w:rFonts w:hint="default" w:ascii="Times New Roman" w:hAnsi="Times New Roman" w:cs="Times New Roman"/>
          <w:sz w:val="20"/>
          <w:lang w:val="es-ES" w:eastAsia="zh-CN"/>
        </w:rPr>
        <w:t>El módulo csv es una herramienta integrada para leer y escribir archivos de texto plano estructurados en columnas. Evita los errores comunes de hacerlo manualmente (como manejar comas dentro del texto o saltos de línea) procesando estos formatos de manera automática y segura.</w:t>
      </w:r>
    </w:p>
    <w:p w14:paraId="45958BC1">
      <w:pPr>
        <w:numPr>
          <w:ilvl w:val="0"/>
          <w:numId w:val="0"/>
        </w:numPr>
        <w:ind w:leftChars="0"/>
        <w:rPr>
          <w:rFonts w:hint="default" w:ascii="Times New Roman" w:hAnsi="Times New Roman" w:cs="Times New Roman"/>
          <w:sz w:val="20"/>
          <w:lang w:val="es-ES" w:eastAsia="zh-CN"/>
        </w:rPr>
      </w:pPr>
      <w:r>
        <w:rPr>
          <w:rFonts w:hint="default" w:ascii="Times New Roman" w:hAnsi="Times New Roman" w:cs="Times New Roman"/>
          <w:sz w:val="20"/>
          <w:lang w:val="es-ES" w:eastAsia="zh-CN"/>
        </w:rPr>
        <w:t>Ofrece dos enfoques principales:</w:t>
      </w:r>
    </w:p>
    <w:p w14:paraId="6705F2A7">
      <w:pPr>
        <w:numPr>
          <w:ilvl w:val="0"/>
          <w:numId w:val="0"/>
        </w:numPr>
        <w:ind w:leftChars="0"/>
        <w:rPr>
          <w:rFonts w:hint="default" w:ascii="Times New Roman" w:hAnsi="Times New Roman" w:cs="Times New Roman"/>
          <w:sz w:val="20"/>
          <w:lang w:val="es-ES" w:eastAsia="zh-CN"/>
        </w:rPr>
      </w:pPr>
      <w:r>
        <w:rPr>
          <w:rFonts w:hint="default" w:ascii="Times New Roman" w:hAnsi="Times New Roman" w:cs="Times New Roman"/>
          <w:sz w:val="20"/>
          <w:lang w:val="es-ES" w:eastAsia="zh-CN"/>
        </w:rPr>
        <w:t>- Basado en listas (reader / writer): Ideal para procesar datos de forma secuencial y eficiente, manejando cada fila como una lista de elementos.</w:t>
      </w:r>
    </w:p>
    <w:p w14:paraId="296FED0D">
      <w:pPr>
        <w:numPr>
          <w:ilvl w:val="0"/>
          <w:numId w:val="0"/>
        </w:numPr>
        <w:ind w:leftChars="0"/>
        <w:rPr>
          <w:rFonts w:hint="default" w:ascii="Times New Roman" w:hAnsi="Times New Roman" w:cs="Times New Roman"/>
          <w:sz w:val="20"/>
          <w:lang w:val="es-ES" w:eastAsia="zh-CN"/>
        </w:rPr>
      </w:pPr>
      <w:r>
        <w:rPr>
          <w:rFonts w:hint="default" w:ascii="Times New Roman" w:hAnsi="Times New Roman" w:cs="Times New Roman"/>
          <w:sz w:val="20"/>
          <w:lang w:val="es-ES" w:eastAsia="zh-CN"/>
        </w:rPr>
        <w:t>- Basado en diccionarios (DictReader / DictWriter): Perfecto si el archivo tiene encabezados, permitiendo acceder a los datos mediante el nombre de la columna.</w:t>
      </w:r>
    </w:p>
    <w:p w14:paraId="5DCEAE8D">
      <w:pPr>
        <w:numPr>
          <w:ilvl w:val="0"/>
          <w:numId w:val="0"/>
        </w:numPr>
        <w:ind w:leftChars="0"/>
        <w:rPr>
          <w:rFonts w:hint="default" w:ascii="Times New Roman" w:hAnsi="Times New Roman" w:cs="Times New Roman"/>
          <w:sz w:val="20"/>
          <w:lang w:val="es-ES" w:eastAsia="zh-CN"/>
        </w:rPr>
      </w:pPr>
    </w:p>
    <w:p w14:paraId="7CF38C1A">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Como si se tratara de un archivo txt, lo abrimos de la misma forma, con algunas excepciones en el codigo:</w:t>
      </w:r>
    </w:p>
    <w:p w14:paraId="4601AB54">
      <w:pPr>
        <w:rPr>
          <w:rFonts w:hint="default" w:ascii="Times New Roman" w:hAnsi="Times New Roman" w:cs="Times New Roman"/>
          <w:sz w:val="20"/>
          <w:lang w:val="es-ES" w:eastAsia="zh-CN"/>
        </w:rPr>
      </w:pPr>
      <w:r>
        <w:drawing>
          <wp:inline distT="0" distB="0" distL="114300" distR="114300">
            <wp:extent cx="5570220" cy="829945"/>
            <wp:effectExtent l="0" t="0" r="11430" b="8255"/>
            <wp:docPr id="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1"/>
                    <pic:cNvPicPr>
                      <a:picLocks noChangeAspect="1"/>
                    </pic:cNvPicPr>
                  </pic:nvPicPr>
                  <pic:blipFill>
                    <a:blip r:embed="rId45"/>
                    <a:stretch>
                      <a:fillRect/>
                    </a:stretch>
                  </pic:blipFill>
                  <pic:spPr>
                    <a:xfrm>
                      <a:off x="0" y="0"/>
                      <a:ext cx="5570220" cy="829945"/>
                    </a:xfrm>
                    <a:prstGeom prst="rect">
                      <a:avLst/>
                    </a:prstGeom>
                    <a:noFill/>
                    <a:ln>
                      <a:noFill/>
                    </a:ln>
                  </pic:spPr>
                </pic:pic>
              </a:graphicData>
            </a:graphic>
          </wp:inline>
        </w:drawing>
      </w:r>
    </w:p>
    <w:p w14:paraId="6B944FB3">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Encoding=”utf-8”: nos sirve para detectar caracteres que python no detecta normalmente. Ej: Ñ, ñ, á, é, ö.</w:t>
      </w:r>
    </w:p>
    <w:p w14:paraId="342475DB">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Newline=””: nos sirve para que no se tomen las lineas vacías.</w:t>
      </w:r>
    </w:p>
    <w:p w14:paraId="14646E2D"/>
    <w:p w14:paraId="783E9286">
      <w:r>
        <w:br w:type="page"/>
      </w:r>
      <w:r>
        <w:rPr>
          <w:sz w:val="20"/>
        </w:rPr>
        <mc:AlternateContent>
          <mc:Choice Requires="wps">
            <w:drawing>
              <wp:anchor distT="0" distB="0" distL="114300" distR="114300" simplePos="0" relativeHeight="251700224" behindDoc="0" locked="0" layoutInCell="1" allowOverlap="1">
                <wp:simplePos x="0" y="0"/>
                <wp:positionH relativeFrom="column">
                  <wp:posOffset>3097530</wp:posOffset>
                </wp:positionH>
                <wp:positionV relativeFrom="paragraph">
                  <wp:posOffset>928370</wp:posOffset>
                </wp:positionV>
                <wp:extent cx="215900" cy="215900"/>
                <wp:effectExtent l="9525" t="9525" r="22225" b="22225"/>
                <wp:wrapNone/>
                <wp:docPr id="105" name="Óvalo 105"/>
                <wp:cNvGraphicFramePr/>
                <a:graphic xmlns:a="http://schemas.openxmlformats.org/drawingml/2006/main">
                  <a:graphicData uri="http://schemas.microsoft.com/office/word/2010/wordprocessingShape">
                    <wps:wsp>
                      <wps:cNvSpPr/>
                      <wps:spPr>
                        <a:xfrm>
                          <a:off x="0" y="0"/>
                          <a:ext cx="215900" cy="215900"/>
                        </a:xfrm>
                        <a:prstGeom prst="ellipse">
                          <a:avLst/>
                        </a:prstGeom>
                        <a:noFill/>
                        <a:ln w="19050">
                          <a:solidFill>
                            <a:srgbClr val="7F7F7F"/>
                          </a:solidFill>
                          <a:prstDash val="sysDash"/>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43.9pt;margin-top:73.1pt;height:17pt;width:17pt;z-index:251700224;v-text-anchor:middle;mso-width-relative:page;mso-height-relative:page;" filled="f" stroked="t" coordsize="21600,21600" o:gfxdata="UEsDBAoAAAAAAIdO4kAAAAAAAAAAAAAAAAAEAAAAZHJzL1BLAwQUAAAACACHTuJAIZXth9kAAAAL&#10;AQAADwAAAGRycy9kb3ducmV2LnhtbE2PwU7DMBBE70j8g7VI3KiTqJQQ4vQA6oULtFSC4zZ24oh4&#10;HWKnKXw9y6kcd2Y0+6Zcn1wvjmYMnScF6SIBYaj2uqNWwf5tc5ODCBFJY+/JKPg2AdbV5UWJhfYz&#10;bc1xF1vBJRQKVGBjHAopQ22Nw7DwgyH2Gj86jHyOrdQjzlzuepklyUo67Ig/WBzMozX1525yCrb2&#10;ed7jV3Pfbl6ffmLzLvOP6UWp66s0eQARzSmew/CHz+hQMdPBT6SD6BUs8ztGj2wsVxkITtxmKSsH&#10;VvIkA1mV8v+G6hdQSwMEFAAAAAgAh07iQM7xTVhlAgAA0wQAAA4AAABkcnMvZTJvRG9jLnhtbK1U&#10;y27bMBC8F+g/ELw3kg27SYTIgWHDRYGgCZAUPdMUaRHgqyRt2f2NflJ/rENJeTTtIYfagLTLXQ45&#10;s7u6uj4aTQ4iROVsTSdnJSXCctcou6vp14fNhwtKYmK2YdpZUdOTiPR68f7dVecrMXWt040IBCA2&#10;Vp2vaZuSr4oi8lYYFs+cFxZB6YJhCW7YFU1gHdCNLqZl+bHoXGh8cFzEiNX1EKQjYngLoJNScbF2&#10;fG+ETQNqEJolUIqt8pEu+ttKKXi6lTKKRHRNwTT1TxwCe5ufxeKKVbvAfKv4eAX2liu84mSYsjj0&#10;CWrNEiP7oP6CMooHF51MZ9yZYiDSKwIWk/KVNvct86LnAqmjfxI9/j9Y/uVwF4hq0AnlnBLLDEr+&#10;6+cBxSd5Bfp0PlZIu/d3YfQizEz2KIPJb9Agx17T05Om4pgIx+J0Mr8soTZHaLSBUjxv9iGmT8IZ&#10;ko2aCq1RwMyaVexwE9OQ/ZiVl63bKK2xziptSYerX5bzfARDO0q0AUzjQSnaHSVM79DnPIUeMjqt&#10;mrw9745ht13pQMC2pueb/M+Ecbk/0vLZaxbbIS+eYnaGzjEqYRi0MjW9KPNv3K8tYLJwg1TZ2rrm&#10;BKmDG3ower5RAL5hMd2xgKYDA4xlusVDagdabrQoaV348a/1nI9eQJSSDk0Myt/3LAhK9GeLLrmc&#10;zGaATb0zm59P4YSXke3LiN2blYMSE3wAPO/NnJ/0oymDM98wvct8KkLMcpw9iDs6qzQMF+afi+Wy&#10;T0One5Zu7L3nGXwo4XKfnFR9dZ/VGUVDr/dVGOcyD9NLv896/hYtfg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Ahle2H2QAAAAsBAAAPAAAAAAAAAAEAIAAAACIAAABkcnMvZG93bnJldi54bWxQSwEC&#10;FAAUAAAACACHTuJAzvFNWGUCAADTBAAADgAAAAAAAAABACAAAAAoAQAAZHJzL2Uyb0RvYy54bWxQ&#10;SwUGAAAAAAYABgBZAQAA/wUAAAAA&#10;">
                <v:fill on="f" focussize="0,0"/>
                <v:stroke weight="1.5pt" color="#7F7F7F [2404]" miterlimit="8" joinstyle="miter" dashstyle="3 1"/>
                <v:imagedata o:title=""/>
                <o:lock v:ext="edit" aspectratio="f"/>
              </v:shape>
            </w:pict>
          </mc:Fallback>
        </mc:AlternateContent>
      </w:r>
    </w:p>
    <w:p w14:paraId="7F42F557"/>
    <w:p w14:paraId="17FE544E">
      <w:pPr>
        <w:rPr>
          <w:rFonts w:hint="default"/>
          <w:lang w:val="es-ES" w:eastAsia="zh-CN"/>
        </w:rPr>
      </w:pPr>
    </w:p>
    <w:p w14:paraId="233BB69C">
      <w:pPr>
        <w:numPr>
          <w:ilvl w:val="0"/>
          <w:numId w:val="1"/>
        </w:numPr>
        <w:ind w:left="200" w:leftChars="0" w:hanging="200" w:firstLineChars="0"/>
        <w:rPr>
          <w:rFonts w:hint="default"/>
          <w:lang w:val="es-ES" w:eastAsia="zh-CN"/>
        </w:rPr>
      </w:pPr>
      <w:r>
        <w:rPr>
          <w:rFonts w:hint="default" w:ascii="Times New Roman" w:hAnsi="Times New Roman" w:cs="Times New Roman"/>
          <w:sz w:val="20"/>
          <w:lang w:val="es-ES" w:eastAsia="zh-CN"/>
        </w:rPr>
        <w:t>os</w:t>
      </w:r>
      <w:r>
        <w:rPr>
          <w:rFonts w:hint="default"/>
          <w:lang w:val="es-ES" w:eastAsia="zh-CN"/>
        </w:rPr>
        <w:t>:</w:t>
      </w:r>
    </w:p>
    <w:p w14:paraId="21C885DB">
      <w:pPr>
        <w:rPr>
          <w:rFonts w:hint="default"/>
          <w:lang w:val="es-ES" w:eastAsia="zh-CN"/>
        </w:rPr>
      </w:pPr>
      <w:r>
        <w:rPr>
          <w:rFonts w:hint="default"/>
          <w:i/>
          <w:iCs/>
          <w:lang w:val="es-ES" w:eastAsia="zh-CN"/>
        </w:rPr>
        <w:t>os</w:t>
      </w:r>
      <w:r>
        <w:rPr>
          <w:rFonts w:hint="default"/>
          <w:lang w:val="es-ES" w:eastAsia="zh-CN"/>
        </w:rPr>
        <w:t xml:space="preserve"> tiene muchas funciones, nosotros la usamos solamente para limpiar la consola.</w:t>
      </w:r>
    </w:p>
    <w:p w14:paraId="69D6A827">
      <w:pPr>
        <w:rPr>
          <w:rFonts w:hint="default"/>
          <w:lang w:val="es-ES" w:eastAsia="zh-CN"/>
        </w:rPr>
      </w:pPr>
      <w:r>
        <w:rPr>
          <w:rFonts w:hint="default"/>
          <w:lang w:val="es-ES" w:eastAsia="zh-CN"/>
        </w:rPr>
        <w:t>La indicacion para limpiar la consola es la siguiente:</w:t>
      </w:r>
    </w:p>
    <w:p w14:paraId="2A26954E">
      <w:pPr>
        <w:rPr>
          <w:rFonts w:hint="default"/>
          <w:lang w:val="es-ES" w:eastAsia="zh-CN"/>
        </w:rPr>
      </w:pPr>
      <w:r>
        <w:drawing>
          <wp:inline distT="0" distB="0" distL="114300" distR="114300">
            <wp:extent cx="3629025" cy="619125"/>
            <wp:effectExtent l="0" t="0" r="9525" b="9525"/>
            <wp:docPr id="85"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24"/>
                    <pic:cNvPicPr>
                      <a:picLocks noChangeAspect="1"/>
                    </pic:cNvPicPr>
                  </pic:nvPicPr>
                  <pic:blipFill>
                    <a:blip r:embed="rId46"/>
                    <a:stretch>
                      <a:fillRect/>
                    </a:stretch>
                  </pic:blipFill>
                  <pic:spPr>
                    <a:xfrm>
                      <a:off x="0" y="0"/>
                      <a:ext cx="3629025" cy="619125"/>
                    </a:xfrm>
                    <a:prstGeom prst="rect">
                      <a:avLst/>
                    </a:prstGeom>
                    <a:noFill/>
                    <a:ln>
                      <a:noFill/>
                    </a:ln>
                  </pic:spPr>
                </pic:pic>
              </a:graphicData>
            </a:graphic>
          </wp:inline>
        </w:drawing>
      </w:r>
    </w:p>
    <w:p w14:paraId="367D319C">
      <w:pPr>
        <w:rPr>
          <w:rFonts w:hint="default"/>
          <w:lang w:val="es-ES" w:eastAsia="zh-CN"/>
        </w:rPr>
      </w:pPr>
    </w:p>
    <w:p w14:paraId="5D1615BC">
      <w:pPr>
        <w:numPr>
          <w:ilvl w:val="0"/>
          <w:numId w:val="1"/>
        </w:numPr>
        <w:ind w:left="200" w:leftChars="0" w:hanging="200" w:firstLineChars="0"/>
        <w:rPr>
          <w:rFonts w:hint="default" w:ascii="Times New Roman" w:hAnsi="Times New Roman" w:cs="Times New Roman"/>
          <w:sz w:val="20"/>
          <w:lang w:val="es-ES" w:eastAsia="zh-CN"/>
        </w:rPr>
      </w:pPr>
      <w:r>
        <w:rPr>
          <w:rFonts w:hint="default" w:ascii="Times New Roman" w:hAnsi="Times New Roman" w:cs="Times New Roman"/>
          <w:b/>
          <w:bCs/>
          <w:sz w:val="20"/>
          <w:lang w:val="es-ES" w:eastAsia="zh-CN"/>
        </w:rPr>
        <w:t>Librerias externas:</w:t>
      </w:r>
    </w:p>
    <w:p w14:paraId="7C197882">
      <w:pPr>
        <w:numPr>
          <w:ilvl w:val="0"/>
          <w:numId w:val="1"/>
        </w:numPr>
        <w:ind w:left="200" w:leftChars="0" w:hanging="200" w:firstLineChars="0"/>
        <w:rPr>
          <w:rFonts w:hint="default" w:ascii="Times New Roman" w:hAnsi="Times New Roman" w:cs="Times New Roman"/>
          <w:sz w:val="20"/>
          <w:lang w:val="es-ES" w:eastAsia="zh-CN"/>
        </w:rPr>
      </w:pPr>
      <w:r>
        <w:rPr>
          <w:rFonts w:hint="default" w:ascii="Times New Roman" w:hAnsi="Times New Roman" w:cs="Times New Roman"/>
          <w:sz w:val="20"/>
          <w:lang w:val="es-ES" w:eastAsia="zh-CN"/>
        </w:rPr>
        <w:t>Questionary:</w:t>
      </w:r>
    </w:p>
    <w:p w14:paraId="5166D56F">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Questionary es una libreria que permite el uso de las flechas del teclado para manejarse entre las opciones de un menu. El enter permite seleccionar esa opcion.</w:t>
      </w:r>
    </w:p>
    <w:p w14:paraId="2780EE9E">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 xml:space="preserve">Con </w:t>
      </w:r>
      <w:r>
        <w:rPr>
          <w:rFonts w:hint="default" w:ascii="Times New Roman" w:hAnsi="Times New Roman" w:cs="Times New Roman"/>
          <w:sz w:val="20"/>
          <w:lang w:val="en-US" w:eastAsia="zh-CN"/>
        </w:rPr>
        <w:t>questionary.select</w:t>
      </w:r>
      <w:r>
        <w:rPr>
          <w:rFonts w:hint="default" w:ascii="Times New Roman" w:hAnsi="Times New Roman" w:cs="Times New Roman"/>
          <w:sz w:val="20"/>
          <w:lang w:val="es-ES" w:eastAsia="zh-CN"/>
        </w:rPr>
        <w:t>().ask() podemos crear un menu, y como devuelve un valor, se lo podemos asignar a una variable:</w:t>
      </w:r>
    </w:p>
    <w:p w14:paraId="12C9F32F">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drawing>
          <wp:inline distT="0" distB="0" distL="114300" distR="114300">
            <wp:extent cx="6229350" cy="952500"/>
            <wp:effectExtent l="0" t="0" r="0" b="0"/>
            <wp:docPr id="73"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15"/>
                    <pic:cNvPicPr>
                      <a:picLocks noChangeAspect="1"/>
                    </pic:cNvPicPr>
                  </pic:nvPicPr>
                  <pic:blipFill>
                    <a:blip r:embed="rId47"/>
                    <a:stretch>
                      <a:fillRect/>
                    </a:stretch>
                  </pic:blipFill>
                  <pic:spPr>
                    <a:xfrm>
                      <a:off x="0" y="0"/>
                      <a:ext cx="6229350" cy="952500"/>
                    </a:xfrm>
                    <a:prstGeom prst="rect">
                      <a:avLst/>
                    </a:prstGeom>
                    <a:noFill/>
                    <a:ln>
                      <a:noFill/>
                    </a:ln>
                  </pic:spPr>
                </pic:pic>
              </a:graphicData>
            </a:graphic>
          </wp:inline>
        </w:drawing>
      </w:r>
    </w:p>
    <w:p w14:paraId="0195D159">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Lo primero que va como string es la pregunta que queremos hacer, despues, entre corchetes escribimos las opciones separadas por comas. Estas opciones pueden ser strings, ints, floats, etc.</w:t>
      </w:r>
    </w:p>
    <w:p w14:paraId="0320AB2B">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mc:AlternateContent>
          <mc:Choice Requires="wps">
            <w:drawing>
              <wp:anchor distT="0" distB="0" distL="114300" distR="114300" simplePos="0" relativeHeight="251682816" behindDoc="0" locked="0" layoutInCell="1" allowOverlap="1">
                <wp:simplePos x="0" y="0"/>
                <wp:positionH relativeFrom="column">
                  <wp:posOffset>2067560</wp:posOffset>
                </wp:positionH>
                <wp:positionV relativeFrom="paragraph">
                  <wp:posOffset>100330</wp:posOffset>
                </wp:positionV>
                <wp:extent cx="2238375" cy="1738630"/>
                <wp:effectExtent l="0" t="0" r="9525" b="13970"/>
                <wp:wrapNone/>
                <wp:docPr id="75" name="Cuadro de texto 75"/>
                <wp:cNvGraphicFramePr/>
                <a:graphic xmlns:a="http://schemas.openxmlformats.org/drawingml/2006/main">
                  <a:graphicData uri="http://schemas.microsoft.com/office/word/2010/wordprocessingShape">
                    <wps:wsp>
                      <wps:cNvSpPr txBox="1"/>
                      <wps:spPr>
                        <a:xfrm>
                          <a:off x="2943860" y="3837940"/>
                          <a:ext cx="2238375" cy="17386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49A5322">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Si nosotros apretamos una sola vez la flecha de abajo, empezamos a navegar por las opciones disponibles:</w:t>
                            </w:r>
                          </w:p>
                          <w:p w14:paraId="1F257412">
                            <w:pPr>
                              <w:rPr>
                                <w:rFonts w:hint="default"/>
                                <w:lang w:val="es-ES"/>
                              </w:rPr>
                            </w:pPr>
                            <w:r>
                              <w:drawing>
                                <wp:inline distT="0" distB="0" distL="114300" distR="114300">
                                  <wp:extent cx="2049145" cy="821690"/>
                                  <wp:effectExtent l="0" t="0" r="8255" b="16510"/>
                                  <wp:docPr id="77"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18"/>
                                          <pic:cNvPicPr>
                                            <a:picLocks noChangeAspect="1"/>
                                          </pic:cNvPicPr>
                                        </pic:nvPicPr>
                                        <pic:blipFill>
                                          <a:blip r:embed="rId48"/>
                                          <a:srcRect t="5340"/>
                                          <a:stretch>
                                            <a:fillRect/>
                                          </a:stretch>
                                        </pic:blipFill>
                                        <pic:spPr>
                                          <a:xfrm>
                                            <a:off x="0" y="0"/>
                                            <a:ext cx="2049145" cy="82169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2.8pt;margin-top:7.9pt;height:136.9pt;width:176.25pt;z-index:251682816;mso-width-relative:page;mso-height-relative:page;" filled="f" stroked="f" coordsize="21600,21600" o:gfxdata="UEsDBAoAAAAAAIdO4kAAAAAAAAAAAAAAAAAEAAAAZHJzL1BLAwQUAAAACACHTuJAAhv6ZdsAAAAK&#10;AQAADwAAAGRycy9kb3ducmV2LnhtbE2PTU+DQBCG7yb+h82YeLMLGBCRpTEkjYmph9ZevA3sFojs&#10;LLLbD/31Tk96nLxP3nnecnm2ozia2Q+OFMSLCISh1umBOgW799VdDsIHJI2jI6Pg23hYVtdXJRba&#10;nWhjjtvQCS4hX6CCPoSpkNK3vbHoF24yxNnezRYDn3Mn9YwnLrejTKIokxYH4g89TqbuTfu5PVgF&#10;r/XqDTdNYvOfsX5Z75+nr91HqtTtTRw9gQjmHP5guOizOlTs1LgDaS9GBfdJmjHKQcoTGMge8hhE&#10;oyDJHzOQVSn/T6h+AVBLAwQUAAAACACHTuJAAyWBOTwCAAB7BAAADgAAAGRycy9lMm9Eb2MueG1s&#10;rVRNT9wwEL1X6n+wfC/ZL1hYbRZtQVSVUEGiVc9ex9lEsj2u7SWhv77PThYQ7YFDL87Y8zzj92Ym&#10;68veaPaofGjJlnx6MuFMWUlVa/cl//H95tM5ZyEKWwlNVpX8SQV+ufn4Yd25lZpRQ7pSniGIDavO&#10;lbyJ0a2KIshGGRFOyCkLZ03eiIit3xeVFx2iG13MJpOzoiNfOU9ShYDT68HJx4j+PQGprluprkke&#10;jLJxiOqVFhGUQtO6wDf5tXWtZLyr66Ai0yUH05hXJIG9S2uxWYvV3gvXtHJ8gnjPE95wMqK1SPoc&#10;6lpEwQ6+/SuUaaWnQHU8kWSKgUhWBCymkzfaPDTCqcwFUgf3LHr4f2Hlt8d7z9qq5MtTzqwwqPjV&#10;QVSeWKVYVH0kBg9k6lxYAf3ggI/9Z+rRPMfzgMPEvq+9SV/wYvDPLhbz8zNI/VTy+fl8ebEYBUdY&#10;JhNglo6RWAIxXQI8z4jiJZTzIX5RZFgySu5R0Sy0eLwNEc8C9AhJmS3dtFrnqmrLupKfzU8n+cKz&#10;Bze0xcVEaHh4smK/60eWO6qeQNLT0C3ByZsWyW9FiPfCoz3ACAMU77DUmpCERouzhvzvf50nPKoG&#10;L2cd2q3k4ddBeMWZ/mpRz4vpAuKwmDeL0+UMG//as3vtsQdzRejoKUbVyWwmfNRHs/ZkfmLOtikr&#10;XMJK5C55PJpXcRgCzKlU220GoSOdiLf2wckUepBze4hUt1npJNOgzageejIXYJyf1PSv9xn18s/Y&#10;/A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CG/pl2wAAAAoBAAAPAAAAAAAAAAEAIAAAACIAAABk&#10;cnMvZG93bnJldi54bWxQSwECFAAUAAAACACHTuJAAyWBOTwCAAB7BAAADgAAAAAAAAABACAAAAAq&#10;AQAAZHJzL2Uyb0RvYy54bWxQSwUGAAAAAAYABgBZAQAA2AUAAAAA&#10;">
                <v:fill on="f" focussize="0,0"/>
                <v:stroke on="f" weight="0.5pt"/>
                <v:imagedata o:title=""/>
                <o:lock v:ext="edit" aspectratio="f"/>
                <v:textbox>
                  <w:txbxContent>
                    <w:p w14:paraId="649A5322">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Si nosotros apretamos una sola vez la flecha de abajo, empezamos a navegar por las opciones disponibles:</w:t>
                      </w:r>
                    </w:p>
                    <w:p w14:paraId="1F257412">
                      <w:pPr>
                        <w:rPr>
                          <w:rFonts w:hint="default"/>
                          <w:lang w:val="es-ES"/>
                        </w:rPr>
                      </w:pPr>
                      <w:r>
                        <w:drawing>
                          <wp:inline distT="0" distB="0" distL="114300" distR="114300">
                            <wp:extent cx="2049145" cy="821690"/>
                            <wp:effectExtent l="0" t="0" r="8255" b="16510"/>
                            <wp:docPr id="77"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18"/>
                                    <pic:cNvPicPr>
                                      <a:picLocks noChangeAspect="1"/>
                                    </pic:cNvPicPr>
                                  </pic:nvPicPr>
                                  <pic:blipFill>
                                    <a:blip r:embed="rId48"/>
                                    <a:srcRect t="5340"/>
                                    <a:stretch>
                                      <a:fillRect/>
                                    </a:stretch>
                                  </pic:blipFill>
                                  <pic:spPr>
                                    <a:xfrm>
                                      <a:off x="0" y="0"/>
                                      <a:ext cx="2049145" cy="821690"/>
                                    </a:xfrm>
                                    <a:prstGeom prst="rect">
                                      <a:avLst/>
                                    </a:prstGeom>
                                    <a:noFill/>
                                    <a:ln>
                                      <a:noFill/>
                                    </a:ln>
                                  </pic:spPr>
                                </pic:pic>
                              </a:graphicData>
                            </a:graphic>
                          </wp:inline>
                        </w:drawing>
                      </w:r>
                    </w:p>
                  </w:txbxContent>
                </v:textbox>
              </v:shape>
            </w:pict>
          </mc:Fallback>
        </mc:AlternateContent>
      </w:r>
      <w:r>
        <w:rPr>
          <w:rFonts w:hint="default" w:ascii="Times New Roman" w:hAnsi="Times New Roman" w:cs="Times New Roman"/>
          <w:sz w:val="20"/>
          <w:lang w:val="es-ES" w:eastAsia="zh-CN"/>
        </w:rPr>
        <w:t>Dentro de la consola se ve así:</w:t>
      </w:r>
    </w:p>
    <w:p w14:paraId="524BB2EA">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mc:AlternateContent>
          <mc:Choice Requires="wps">
            <w:drawing>
              <wp:anchor distT="0" distB="0" distL="114300" distR="114300" simplePos="0" relativeHeight="251683840" behindDoc="0" locked="0" layoutInCell="1" allowOverlap="1">
                <wp:simplePos x="0" y="0"/>
                <wp:positionH relativeFrom="column">
                  <wp:posOffset>4441825</wp:posOffset>
                </wp:positionH>
                <wp:positionV relativeFrom="paragraph">
                  <wp:posOffset>27940</wp:posOffset>
                </wp:positionV>
                <wp:extent cx="2238375" cy="1779905"/>
                <wp:effectExtent l="0" t="0" r="9525" b="10795"/>
                <wp:wrapNone/>
                <wp:docPr id="78" name="Cuadro de texto 78"/>
                <wp:cNvGraphicFramePr/>
                <a:graphic xmlns:a="http://schemas.openxmlformats.org/drawingml/2006/main">
                  <a:graphicData uri="http://schemas.microsoft.com/office/word/2010/wordprocessingShape">
                    <wps:wsp>
                      <wps:cNvSpPr txBox="1"/>
                      <wps:spPr>
                        <a:xfrm>
                          <a:off x="0" y="0"/>
                          <a:ext cx="2238375" cy="17799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A38AFCB">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Si apretamos enter, entonces seleccionaremos la opcion:</w:t>
                            </w:r>
                          </w:p>
                          <w:p w14:paraId="1374BBF2">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drawing>
                                <wp:inline distT="0" distB="0" distL="114300" distR="114300">
                                  <wp:extent cx="2049145" cy="729615"/>
                                  <wp:effectExtent l="0" t="0" r="8255" b="13335"/>
                                  <wp:docPr id="80"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19"/>
                                          <pic:cNvPicPr>
                                            <a:picLocks noChangeAspect="1"/>
                                          </pic:cNvPicPr>
                                        </pic:nvPicPr>
                                        <pic:blipFill>
                                          <a:blip r:embed="rId49"/>
                                          <a:stretch>
                                            <a:fillRect/>
                                          </a:stretch>
                                        </pic:blipFill>
                                        <pic:spPr>
                                          <a:xfrm>
                                            <a:off x="0" y="0"/>
                                            <a:ext cx="2049145" cy="729615"/>
                                          </a:xfrm>
                                          <a:prstGeom prst="rect">
                                            <a:avLst/>
                                          </a:prstGeom>
                                          <a:noFill/>
                                          <a:ln>
                                            <a:noFill/>
                                          </a:ln>
                                        </pic:spPr>
                                      </pic:pic>
                                    </a:graphicData>
                                  </a:graphic>
                                </wp:inline>
                              </w:drawing>
                            </w:r>
                          </w:p>
                          <w:p w14:paraId="7FB640BC">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El print(opcion) imprimio la opcion seleccionada. Arriba, al lado de la pregunta podemos ver la opcion seleccionada también.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9.75pt;margin-top:2.2pt;height:140.15pt;width:176.25pt;z-index:251683840;mso-width-relative:page;mso-height-relative:page;" filled="f" stroked="f" coordsize="21600,21600" o:gfxdata="UEsDBAoAAAAAAIdO4kAAAAAAAAAAAAAAAAAEAAAAZHJzL1BLAwQUAAAACACHTuJASOo6wtsAAAAK&#10;AQAADwAAAGRycy9kb3ducmV2LnhtbE2Py07DMBRE90j8g3WR2FG7UVLSkJsKRaqQECxaumHnxLdJ&#10;hB8hdh/w9birshzNaOZMuTobzY40+cFZhPlMACPbOjXYDmH3sX7IgfkgrZLaWUL4IQ+r6vamlIVy&#10;J7uh4zZ0LJZYX0iEPoSx4Ny3PRnpZ24kG729m4wMUU4dV5M8xXKjeSLEghs52LjQy5Hqntqv7cEg&#10;vNbrd7lpEpP/6vrlbf88fu8+M8T7u7l4AhboHK5huOBHdKgiU+MOVnmmERbLZRajCGkK7OKLLInn&#10;GoQkTx+BVyX/f6H6A1BLAwQUAAAACACHTuJAh9QEZDQCAABvBAAADgAAAGRycy9lMm9Eb2MueG1s&#10;rVTBbtswDL0P2D8Iuq9O0qZpgzpF1qLDgGItkA07K7JcG5BETVJqd1+/J9lJg26HHnZRKJJ+1Hsk&#10;c3XdG82elQ8t2ZJPTyacKSupau1TyX98v/t0wVmIwlZCk1Ulf1GBX68+frjq3FLNqCFdKc8AYsOy&#10;cyVvYnTLogiyUUaEE3LKIliTNyLi6p+KyosO6EYXs8nkvOjIV86TVCHAezsE+Yjo3wNIdd1KdUty&#10;Z5SNA6pXWkRQCk3rAl/l19a1kvGhroOKTJccTGM+UQT2Np3F6kosn7xwTSvHJ4j3POENJyNai6IH&#10;qFsRBdv59i8o00pPgep4IskUA5GsCFhMJ2+02TTCqcwFUgd3ED38P1j57fnRs7Yq+QJ9t8Kg4zc7&#10;UXlilWJR9ZEYIpCpc2GJ7I1Dfuw/U4/h2fsDnIl9X3uTfsGLIQ6RXw4iA4pJOGez04vTxZwzidh0&#10;sbi8nMwTTvH6ufMhflFkWDJK7tHFLK54vg9xSN2npGqW7lqtcye1ZV3Jz0/nk/zBIQJwbVEjkRge&#10;m6zYb/uR2ZaqFxDzNExIcPKuRfF7EeKj8BgJcMHSxAcctSYUodHirCH/+1/+lI9OIcpZhxErefi1&#10;E15xpr9a9PByenaWZjJfzuaLGS7+OLI9jtiduSFM8RTr6WQ2U37Ue7P2ZH5it9apKkLCStQuedyb&#10;N3EYfOymVOt1TsIUOhHv7cbJBD3Iud5FqtusdJJp0GZUD3OYezXuTBr043vOev2fWP0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SOo6wtsAAAAKAQAADwAAAAAAAAABACAAAAAiAAAAZHJzL2Rvd25y&#10;ZXYueG1sUEsBAhQAFAAAAAgAh07iQIfUBGQ0AgAAbwQAAA4AAAAAAAAAAQAgAAAAKgEAAGRycy9l&#10;Mm9Eb2MueG1sUEsFBgAAAAAGAAYAWQEAANAFAAAAAA==&#10;">
                <v:fill on="f" focussize="0,0"/>
                <v:stroke on="f" weight="0.5pt"/>
                <v:imagedata o:title=""/>
                <o:lock v:ext="edit" aspectratio="f"/>
                <v:textbox>
                  <w:txbxContent>
                    <w:p w14:paraId="3A38AFCB">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Si apretamos enter, entonces seleccionaremos la opcion:</w:t>
                      </w:r>
                    </w:p>
                    <w:p w14:paraId="1374BBF2">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drawing>
                          <wp:inline distT="0" distB="0" distL="114300" distR="114300">
                            <wp:extent cx="2049145" cy="729615"/>
                            <wp:effectExtent l="0" t="0" r="8255" b="13335"/>
                            <wp:docPr id="80"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19"/>
                                    <pic:cNvPicPr>
                                      <a:picLocks noChangeAspect="1"/>
                                    </pic:cNvPicPr>
                                  </pic:nvPicPr>
                                  <pic:blipFill>
                                    <a:blip r:embed="rId49"/>
                                    <a:stretch>
                                      <a:fillRect/>
                                    </a:stretch>
                                  </pic:blipFill>
                                  <pic:spPr>
                                    <a:xfrm>
                                      <a:off x="0" y="0"/>
                                      <a:ext cx="2049145" cy="729615"/>
                                    </a:xfrm>
                                    <a:prstGeom prst="rect">
                                      <a:avLst/>
                                    </a:prstGeom>
                                    <a:noFill/>
                                    <a:ln>
                                      <a:noFill/>
                                    </a:ln>
                                  </pic:spPr>
                                </pic:pic>
                              </a:graphicData>
                            </a:graphic>
                          </wp:inline>
                        </w:drawing>
                      </w:r>
                    </w:p>
                    <w:p w14:paraId="7FB640BC">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El print(opcion) imprimio la opcion seleccionada. Arriba, al lado de la pregunta podemos ver la opcion seleccionada también.</w:t>
                      </w:r>
                    </w:p>
                  </w:txbxContent>
                </v:textbox>
              </v:shape>
            </w:pict>
          </mc:Fallback>
        </mc:AlternateContent>
      </w:r>
      <w:r>
        <w:rPr>
          <w:rFonts w:hint="default" w:ascii="Times New Roman" w:hAnsi="Times New Roman" w:cs="Times New Roman"/>
          <w:sz w:val="20"/>
          <w:lang w:val="es-ES" w:eastAsia="zh-CN"/>
        </w:rPr>
        <w:drawing>
          <wp:inline distT="0" distB="0" distL="114300" distR="114300">
            <wp:extent cx="1857375" cy="727710"/>
            <wp:effectExtent l="0" t="0" r="0" b="0"/>
            <wp:docPr id="7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16"/>
                    <pic:cNvPicPr>
                      <a:picLocks noChangeAspect="1"/>
                    </pic:cNvPicPr>
                  </pic:nvPicPr>
                  <pic:blipFill>
                    <a:blip r:embed="rId50"/>
                    <a:srcRect t="3291"/>
                    <a:stretch>
                      <a:fillRect/>
                    </a:stretch>
                  </pic:blipFill>
                  <pic:spPr>
                    <a:xfrm>
                      <a:off x="0" y="0"/>
                      <a:ext cx="1857375" cy="727710"/>
                    </a:xfrm>
                    <a:prstGeom prst="rect">
                      <a:avLst/>
                    </a:prstGeom>
                    <a:noFill/>
                    <a:ln>
                      <a:noFill/>
                    </a:ln>
                  </pic:spPr>
                </pic:pic>
              </a:graphicData>
            </a:graphic>
          </wp:inline>
        </w:drawing>
      </w:r>
    </w:p>
    <w:p w14:paraId="7ACE2BF4">
      <w:pPr>
        <w:rPr>
          <w:rFonts w:hint="default" w:ascii="Times New Roman" w:hAnsi="Times New Roman" w:cs="Times New Roman"/>
          <w:sz w:val="20"/>
          <w:lang w:val="es-ES" w:eastAsia="zh-CN"/>
        </w:rPr>
      </w:pPr>
    </w:p>
    <w:p w14:paraId="680BC740">
      <w:pPr>
        <w:rPr>
          <w:rFonts w:hint="default" w:ascii="Times New Roman" w:hAnsi="Times New Roman" w:cs="Times New Roman"/>
          <w:sz w:val="20"/>
          <w:lang w:val="es-ES" w:eastAsia="zh-CN"/>
        </w:rPr>
      </w:pPr>
    </w:p>
    <w:p w14:paraId="7F1FD7AC">
      <w:pPr>
        <w:rPr>
          <w:rFonts w:hint="default" w:ascii="Times New Roman" w:hAnsi="Times New Roman" w:cs="Times New Roman"/>
          <w:sz w:val="20"/>
          <w:lang w:val="es-ES" w:eastAsia="zh-CN"/>
        </w:rPr>
      </w:pPr>
    </w:p>
    <w:p w14:paraId="2F9DF641">
      <w:pPr>
        <w:rPr>
          <w:rFonts w:hint="default" w:ascii="Times New Roman" w:hAnsi="Times New Roman" w:cs="Times New Roman"/>
          <w:sz w:val="20"/>
          <w:lang w:val="es-ES" w:eastAsia="zh-CN"/>
        </w:rPr>
      </w:pPr>
    </w:p>
    <w:p w14:paraId="6B920738">
      <w:pPr>
        <w:rPr>
          <w:rFonts w:hint="default" w:ascii="Times New Roman" w:hAnsi="Times New Roman" w:cs="Times New Roman"/>
          <w:sz w:val="20"/>
          <w:lang w:val="es-ES" w:eastAsia="zh-CN"/>
        </w:rPr>
      </w:pPr>
    </w:p>
    <w:p w14:paraId="5FA083DE">
      <w:pPr>
        <w:rPr>
          <w:rFonts w:hint="default" w:ascii="Times New Roman" w:hAnsi="Times New Roman" w:cs="Times New Roman"/>
          <w:sz w:val="20"/>
          <w:lang w:val="es-ES" w:eastAsia="zh-CN"/>
        </w:rPr>
      </w:pPr>
    </w:p>
    <w:p w14:paraId="464EFB87">
      <w:pPr>
        <w:rPr>
          <w:rFonts w:hint="default" w:ascii="Times New Roman" w:hAnsi="Times New Roman" w:cs="Times New Roman"/>
          <w:sz w:val="20"/>
          <w:lang w:val="es-ES" w:eastAsia="zh-CN"/>
        </w:rPr>
      </w:pPr>
    </w:p>
    <w:p w14:paraId="7CEC419E">
      <w:pPr>
        <w:rPr>
          <w:rFonts w:hint="default" w:ascii="Times New Roman" w:hAnsi="Times New Roman" w:cs="Times New Roman"/>
          <w:sz w:val="20"/>
          <w:lang w:val="es-ES" w:eastAsia="zh-CN"/>
        </w:rPr>
      </w:pPr>
    </w:p>
    <w:p w14:paraId="66A677B2">
      <w:pPr>
        <w:rPr>
          <w:rFonts w:hint="default" w:ascii="Times New Roman" w:hAnsi="Times New Roman" w:cs="Times New Roman"/>
          <w:sz w:val="20"/>
          <w:lang w:val="es-ES" w:eastAsia="zh-CN"/>
        </w:rPr>
      </w:pPr>
    </w:p>
    <w:p w14:paraId="72B27070">
      <w:pPr>
        <w:rPr>
          <w:rFonts w:hint="default" w:ascii="Times New Roman" w:hAnsi="Times New Roman" w:cs="Times New Roman"/>
          <w:sz w:val="20"/>
          <w:lang w:val="es-ES" w:eastAsia="zh-CN"/>
        </w:rPr>
      </w:pPr>
    </w:p>
    <w:p w14:paraId="1CB1905F">
      <w:pPr>
        <w:pStyle w:val="14"/>
        <w:keepNext w:val="0"/>
        <w:keepLines w:val="0"/>
        <w:widowControl/>
        <w:suppressLineNumbers w:val="0"/>
        <w:rPr>
          <w:rFonts w:hint="default" w:ascii="Times New Roman" w:hAnsi="Times New Roman" w:cs="Times New Roman"/>
          <w:b/>
          <w:bCs/>
          <w:sz w:val="24"/>
          <w:szCs w:val="24"/>
          <w:lang w:val="es-ES" w:eastAsia="zh-CN"/>
        </w:rPr>
      </w:pPr>
      <w:r>
        <w:rPr>
          <w:sz w:val="20"/>
        </w:rPr>
        <mc:AlternateContent>
          <mc:Choice Requires="wps">
            <w:drawing>
              <wp:anchor distT="0" distB="0" distL="114300" distR="114300" simplePos="0" relativeHeight="251699200" behindDoc="0" locked="0" layoutInCell="1" allowOverlap="1">
                <wp:simplePos x="0" y="0"/>
                <wp:positionH relativeFrom="column">
                  <wp:posOffset>3097530</wp:posOffset>
                </wp:positionH>
                <wp:positionV relativeFrom="paragraph">
                  <wp:posOffset>3296285</wp:posOffset>
                </wp:positionV>
                <wp:extent cx="215900" cy="215900"/>
                <wp:effectExtent l="9525" t="9525" r="22225" b="22225"/>
                <wp:wrapNone/>
                <wp:docPr id="104" name="Óvalo 104"/>
                <wp:cNvGraphicFramePr/>
                <a:graphic xmlns:a="http://schemas.openxmlformats.org/drawingml/2006/main">
                  <a:graphicData uri="http://schemas.microsoft.com/office/word/2010/wordprocessingShape">
                    <wps:wsp>
                      <wps:cNvSpPr/>
                      <wps:spPr>
                        <a:xfrm>
                          <a:off x="0" y="0"/>
                          <a:ext cx="215900" cy="215900"/>
                        </a:xfrm>
                        <a:prstGeom prst="ellipse">
                          <a:avLst/>
                        </a:prstGeom>
                        <a:noFill/>
                        <a:ln w="19050">
                          <a:solidFill>
                            <a:srgbClr val="7F7F7F"/>
                          </a:solidFill>
                          <a:prstDash val="sysDash"/>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43.9pt;margin-top:259.55pt;height:17pt;width:17pt;z-index:251699200;v-text-anchor:middle;mso-width-relative:page;mso-height-relative:page;" filled="f" stroked="t" coordsize="21600,21600" o:gfxdata="UEsDBAoAAAAAAIdO4kAAAAAAAAAAAAAAAAAEAAAAZHJzL1BLAwQUAAAACACHTuJAWBtn+9oAAAAL&#10;AQAADwAAAGRycy9kb3ducmV2LnhtbE2PMU/DMBCFdyT+g3VIbNRxIZCGOB1AXVigpRKMbnKJI+Jz&#10;iJ2m8Os5Jtju3j29912xPrleHHEMnScNapGAQKp83VGrYf+6ucpAhGioNr0n1PCFAdbl+Vlh8trP&#10;tMXjLraCQyjkRoONccilDJVFZ8LCD0h8a/zoTOR1bGU9mpnDXS+XSXIrnemIG6wZ8MFi9bGbnIat&#10;fZr35rNZtZuXx+/YvMnsfXrW+vJCJfcgIp7inxl+8RkdSmY6+InqIHoNN9kdo0cNqVopEOxIl4qV&#10;Aw/ptQJZFvL/D+UPUEsDBBQAAAAIAIdO4kBRQ1NAZQIAANMEAAAOAAAAZHJzL2Uyb0RvYy54bWyt&#10;VMtu2zAQvBfoPxC815INp0mEyIERw0UBowmQFD3TFGkR4Kskbdn9jX5Sf6xDSXk07SGH2oC0y10O&#10;ObO7uro+Gk0OIkTlbE2nk5ISYblrlN3V9OvD+sMFJTEx2zDtrKjpSUR6vXj/7qrzlZi51ulGBAIQ&#10;G6vO17RNyVdFEXkrDIsT54VFULpgWIIbdkUTWAd0o4tZWX4sOhcaHxwXMWJ1NQTpiBjeAuikVFys&#10;HN8bYdOAGoRmCZRiq3yki/62UgqebqWMIhFdUzBN/ROHwN7mZ7G4YtUuMN8qPl6BveUKrzgZpiwO&#10;fYJascTIPqi/oIziwUUn04Q7UwxEekXAYlq+0ua+ZV70XCB19E+ix/8Hy78c7gJRDTqhnFNimUHJ&#10;f/08oPgkr0CfzscKaff+LoxehJnJHmUw+Q0a5NhrenrSVBwT4VicTc8uS6jNERptoBTPm32I6ZNw&#10;hmSjpkJrFDCzZhU7bGIash+z8rJ1a6U11lmlLelw9cvyLB/B0I4SbQDTeFCKdkcJ0zv0OU+hh4xO&#10;qyZvz7tj2G1vdCBgW9Pzdf5nwrjcH2n57BWL7ZAXTzE7Q+cYlTAMWpmaXpT5N+7XFjBZuEGqbG1d&#10;c4LUwQ09GD1fKwBvWEx3LKDpwABjmW7xkNqBlhstSloXfvxrPeejFxClpEMTg/L3PQuCEv3Zoksu&#10;p/M5YFPvzM/OZ3DCy8j2ZcTuzY2DElN8ADzvzZyf9KMpgzPfML3LfCpCzHKcPYg7OjdpGC7MPxfL&#10;ZZ+GTvcsbey95xl8KOFyn5xUfXWf1RlFQ6/3VRjnMg/TS7/Pev4WLX4D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WBtn+9oAAAALAQAADwAAAAAAAAABACAAAAAiAAAAZHJzL2Rvd25yZXYueG1sUEsB&#10;AhQAFAAAAAgAh07iQFFDU0BlAgAA0wQAAA4AAAAAAAAAAQAgAAAAKQEAAGRycy9lMm9Eb2MueG1s&#10;UEsFBgAAAAAGAAYAWQEAAAAGAAAAAA==&#10;">
                <v:fill on="f" focussize="0,0"/>
                <v:stroke weight="1.5pt" color="#7F7F7F [2404]" miterlimit="8" joinstyle="miter" dashstyle="3 1"/>
                <v:imagedata o:title=""/>
                <o:lock v:ext="edit" aspectratio="f"/>
              </v:shape>
            </w:pict>
          </mc:Fallback>
        </mc:AlternateContent>
      </w:r>
      <w:r>
        <w:rPr>
          <w:rFonts w:hint="default" w:ascii="Times New Roman" w:hAnsi="Times New Roman" w:cs="Times New Roman"/>
          <w:sz w:val="20"/>
          <w:lang w:val="es-ES" w:eastAsia="zh-CN"/>
        </w:rPr>
        <w:br w:type="page"/>
      </w:r>
      <w:r>
        <w:rPr>
          <w:rFonts w:hint="default" w:ascii="Times New Roman" w:hAnsi="Times New Roman" w:cs="Times New Roman"/>
          <w:b/>
          <w:bCs/>
          <w:sz w:val="24"/>
          <w:szCs w:val="24"/>
          <w:lang w:val="es-ES" w:eastAsia="zh-CN"/>
        </w:rPr>
        <w:t>Decisiones Técnicas y Arquitectura</w:t>
      </w:r>
    </w:p>
    <w:p w14:paraId="64D6F0A1">
      <w:pPr>
        <w:pStyle w:val="14"/>
        <w:keepNext w:val="0"/>
        <w:keepLines w:val="0"/>
        <w:widowControl/>
        <w:suppressLineNumbers w:val="0"/>
        <w:rPr>
          <w:rFonts w:hint="default" w:ascii="Times New Roman" w:hAnsi="Times New Roman" w:cs="Times New Roman"/>
          <w:b/>
          <w:bCs/>
          <w:sz w:val="24"/>
          <w:szCs w:val="24"/>
          <w:lang w:val="es-ES" w:eastAsia="zh-CN"/>
        </w:rPr>
      </w:pPr>
      <w:r>
        <w:rPr>
          <w:rFonts w:hint="default" w:ascii="Times New Roman" w:hAnsi="Times New Roman" w:cs="Times New Roman"/>
          <w:b/>
          <w:bCs/>
          <w:sz w:val="24"/>
          <w:szCs w:val="24"/>
          <w:lang w:val="es-ES" w:eastAsia="zh-CN"/>
        </w:rPr>
        <w:t>Arquitectura General del Sistema</w:t>
      </w:r>
    </w:p>
    <w:p w14:paraId="2A3C420B">
      <w:pPr>
        <w:pStyle w:val="14"/>
        <w:keepNext w:val="0"/>
        <w:keepLines w:val="0"/>
        <w:widowControl/>
        <w:suppressLineNumbers w:val="0"/>
        <w:rPr>
          <w:rFonts w:hint="default" w:ascii="Times New Roman" w:hAnsi="Times New Roman" w:cs="Times New Roman"/>
          <w:sz w:val="20"/>
          <w:lang w:val="es-ES" w:eastAsia="zh-CN"/>
        </w:rPr>
      </w:pPr>
      <w:r>
        <w:rPr>
          <w:rFonts w:hint="default" w:ascii="Times New Roman" w:hAnsi="Times New Roman" w:cs="Times New Roman"/>
          <w:sz w:val="20"/>
          <w:lang w:val="es-ES" w:eastAsia="zh-CN"/>
        </w:rPr>
        <w:t>Para el desarrollo de este sistema de gestión de países se optó por una arquitectura modular, donde cada funcionalidad principal fue implementada mediante funciones independientes. Esta decisión permitió organizar mejor el código, facilitar su mantenimiento y mejorar la legibilidad del programa.</w:t>
      </w:r>
    </w:p>
    <w:p w14:paraId="2B182799">
      <w:pPr>
        <w:pStyle w:val="14"/>
        <w:keepNext w:val="0"/>
        <w:keepLines w:val="0"/>
        <w:widowControl/>
        <w:suppressLineNumbers w:val="0"/>
        <w:rPr>
          <w:rFonts w:hint="default" w:ascii="Times New Roman" w:hAnsi="Times New Roman" w:cs="Times New Roman"/>
          <w:sz w:val="20"/>
          <w:lang w:val="es-ES" w:eastAsia="zh-CN"/>
        </w:rPr>
      </w:pPr>
      <w:r>
        <w:rPr>
          <w:rFonts w:hint="default" w:ascii="Times New Roman" w:hAnsi="Times New Roman" w:cs="Times New Roman"/>
          <w:sz w:val="20"/>
          <w:lang w:val="es-ES" w:eastAsia="zh-CN"/>
        </w:rPr>
        <w:t>La aplicación trabaja principalmente sobre una lista de diccionarios, donde cada diccionario representa un país y almacena los siguientes datos:</w:t>
      </w:r>
    </w:p>
    <w:p w14:paraId="7F2191DD">
      <w:pPr>
        <w:pStyle w:val="14"/>
        <w:keepNext w:val="0"/>
        <w:keepLines w:val="0"/>
        <w:widowControl/>
        <w:numPr>
          <w:ilvl w:val="0"/>
          <w:numId w:val="2"/>
        </w:numPr>
        <w:suppressLineNumbers w:val="0"/>
        <w:tabs>
          <w:tab w:val="clear" w:pos="420"/>
        </w:tabs>
        <w:ind w:left="420" w:leftChars="0" w:right="0" w:rightChars="0" w:hanging="420" w:firstLineChars="0"/>
        <w:rPr>
          <w:rFonts w:hint="default" w:ascii="Times New Roman" w:hAnsi="Times New Roman" w:cs="Times New Roman"/>
          <w:sz w:val="20"/>
          <w:lang w:val="es-ES" w:eastAsia="zh-CN"/>
        </w:rPr>
      </w:pPr>
      <w:r>
        <w:rPr>
          <w:rFonts w:hint="default" w:ascii="Times New Roman" w:hAnsi="Times New Roman" w:cs="Times New Roman"/>
          <w:sz w:val="20"/>
          <w:lang w:val="es-ES" w:eastAsia="zh-CN"/>
        </w:rPr>
        <w:t>Nombre del país.</w:t>
      </w:r>
    </w:p>
    <w:p w14:paraId="28D33D71">
      <w:pPr>
        <w:pStyle w:val="14"/>
        <w:keepNext w:val="0"/>
        <w:keepLines w:val="0"/>
        <w:widowControl/>
        <w:numPr>
          <w:ilvl w:val="0"/>
          <w:numId w:val="2"/>
        </w:numPr>
        <w:suppressLineNumbers w:val="0"/>
        <w:tabs>
          <w:tab w:val="clear" w:pos="420"/>
        </w:tabs>
        <w:ind w:left="420" w:leftChars="0" w:right="0" w:rightChars="0" w:hanging="420" w:firstLineChars="0"/>
        <w:rPr>
          <w:rFonts w:hint="default" w:ascii="Times New Roman" w:hAnsi="Times New Roman" w:cs="Times New Roman"/>
          <w:sz w:val="20"/>
          <w:lang w:val="es-ES" w:eastAsia="zh-CN"/>
        </w:rPr>
      </w:pPr>
      <w:r>
        <w:rPr>
          <w:rFonts w:hint="default" w:ascii="Times New Roman" w:hAnsi="Times New Roman" w:cs="Times New Roman"/>
          <w:sz w:val="20"/>
          <w:lang w:val="es-ES" w:eastAsia="zh-CN"/>
        </w:rPr>
        <w:t>Población.</w:t>
      </w:r>
    </w:p>
    <w:p w14:paraId="404915BF">
      <w:pPr>
        <w:pStyle w:val="14"/>
        <w:keepNext w:val="0"/>
        <w:keepLines w:val="0"/>
        <w:widowControl/>
        <w:numPr>
          <w:ilvl w:val="0"/>
          <w:numId w:val="2"/>
        </w:numPr>
        <w:suppressLineNumbers w:val="0"/>
        <w:tabs>
          <w:tab w:val="clear" w:pos="420"/>
        </w:tabs>
        <w:ind w:left="420" w:leftChars="0" w:right="0" w:rightChars="0" w:hanging="420" w:firstLineChars="0"/>
        <w:rPr>
          <w:rFonts w:hint="default" w:ascii="Times New Roman" w:hAnsi="Times New Roman" w:cs="Times New Roman"/>
          <w:sz w:val="20"/>
          <w:lang w:val="es-ES" w:eastAsia="zh-CN"/>
        </w:rPr>
      </w:pPr>
      <w:r>
        <w:rPr>
          <w:rFonts w:hint="default" w:ascii="Times New Roman" w:hAnsi="Times New Roman" w:cs="Times New Roman"/>
          <w:sz w:val="20"/>
          <w:lang w:val="es-ES" w:eastAsia="zh-CN"/>
        </w:rPr>
        <w:t>Superficie.</w:t>
      </w:r>
    </w:p>
    <w:p w14:paraId="56D5AFE7">
      <w:pPr>
        <w:pStyle w:val="14"/>
        <w:keepNext w:val="0"/>
        <w:keepLines w:val="0"/>
        <w:widowControl/>
        <w:numPr>
          <w:ilvl w:val="0"/>
          <w:numId w:val="2"/>
        </w:numPr>
        <w:suppressLineNumbers w:val="0"/>
        <w:tabs>
          <w:tab w:val="clear" w:pos="420"/>
        </w:tabs>
        <w:ind w:left="420" w:leftChars="0" w:right="0" w:rightChars="0" w:hanging="420" w:firstLineChars="0"/>
        <w:rPr>
          <w:rFonts w:hint="default" w:ascii="Times New Roman" w:hAnsi="Times New Roman" w:cs="Times New Roman"/>
          <w:sz w:val="20"/>
          <w:lang w:val="es-ES" w:eastAsia="zh-CN"/>
        </w:rPr>
      </w:pPr>
      <w:r>
        <w:rPr>
          <w:rFonts w:hint="default" w:ascii="Times New Roman" w:hAnsi="Times New Roman" w:cs="Times New Roman"/>
          <w:sz w:val="20"/>
          <w:lang w:val="es-ES" w:eastAsia="zh-CN"/>
        </w:rPr>
        <w:t>Continente al que pertenece.</w:t>
      </w:r>
    </w:p>
    <w:p w14:paraId="594BDDA5">
      <w:pPr>
        <w:pStyle w:val="14"/>
        <w:keepNext w:val="0"/>
        <w:keepLines w:val="0"/>
        <w:widowControl/>
        <w:suppressLineNumbers w:val="0"/>
        <w:rPr>
          <w:rFonts w:hint="default" w:ascii="Times New Roman" w:hAnsi="Times New Roman" w:cs="Times New Roman"/>
          <w:sz w:val="20"/>
          <w:lang w:val="es-ES" w:eastAsia="zh-CN"/>
        </w:rPr>
      </w:pPr>
      <w:r>
        <w:rPr>
          <w:rFonts w:hint="default" w:ascii="Times New Roman" w:hAnsi="Times New Roman" w:cs="Times New Roman"/>
          <w:sz w:val="20"/>
          <w:lang w:val="es-ES" w:eastAsia="zh-CN"/>
        </w:rPr>
        <w:t>Además, se decidió utilizar un archivo CSV como mecanismo de persistencia de datos. De esta manera, la información cargada por el usuario puede conservarse incluso después de cerrar el programa. Al iniciar la ejecución, los datos son cargados desde el archivo y, al finalizar, se vuelven a guardar automáticamente.</w:t>
      </w:r>
    </w:p>
    <w:p w14:paraId="6E3A118C">
      <w:pPr>
        <w:pStyle w:val="14"/>
        <w:keepNext w:val="0"/>
        <w:keepLines w:val="0"/>
        <w:widowControl/>
        <w:suppressLineNumbers w:val="0"/>
        <w:rPr>
          <w:rFonts w:hint="default" w:ascii="Times New Roman" w:hAnsi="Times New Roman" w:cs="Times New Roman"/>
          <w:sz w:val="20"/>
          <w:lang w:val="es-ES" w:eastAsia="zh-CN"/>
        </w:rPr>
      </w:pPr>
      <w:r>
        <w:rPr>
          <w:rFonts w:hint="default" w:ascii="Times New Roman" w:hAnsi="Times New Roman" w:cs="Times New Roman"/>
          <w:sz w:val="20"/>
          <w:lang w:val="es-ES" w:eastAsia="zh-CN"/>
        </w:rPr>
        <w:t>Otro aspecto importante de la arquitectura fue la implementación de excepciones personalizadas. Estas excepciones permiten detectar y manejar errores específicos del sistema, como intentos de cargar países duplicados, listas vacías, datos inexistentes o valores numéricos inválidos. Gracias a este enfoque, el programa resulta más robusto y ofrece mensajes de error claros para el usuario.</w:t>
      </w:r>
    </w:p>
    <w:p w14:paraId="494F1348">
      <w:pPr>
        <w:pStyle w:val="14"/>
        <w:keepNext w:val="0"/>
        <w:keepLines w:val="0"/>
        <w:widowControl/>
        <w:suppressLineNumbers w:val="0"/>
        <w:rPr>
          <w:rFonts w:hint="default" w:ascii="Times New Roman" w:hAnsi="Times New Roman" w:cs="Times New Roman"/>
          <w:sz w:val="20"/>
          <w:lang w:val="es-ES" w:eastAsia="zh-CN"/>
        </w:rPr>
      </w:pPr>
      <w:r>
        <w:rPr>
          <w:rFonts w:hint="default" w:ascii="Times New Roman" w:hAnsi="Times New Roman" w:cs="Times New Roman"/>
          <w:sz w:val="20"/>
          <w:lang w:val="es-ES" w:eastAsia="zh-CN"/>
        </w:rPr>
        <w:t>También se incorporó la biblioteca Questionary para la creación de menús interactivos. Esta herramienta mejora considerablemente la experiencia de uso al permitir seleccionar opciones mediante un menú visual en lugar de ingresar números manualmente.</w:t>
      </w:r>
    </w:p>
    <w:p w14:paraId="5A87BFB7">
      <w:pPr>
        <w:pStyle w:val="14"/>
        <w:keepNext w:val="0"/>
        <w:keepLines w:val="0"/>
        <w:widowControl/>
        <w:suppressLineNumbers w:val="0"/>
        <w:rPr>
          <w:rFonts w:hint="default" w:ascii="Times New Roman" w:hAnsi="Times New Roman" w:cs="Times New Roman"/>
          <w:sz w:val="20"/>
          <w:lang w:val="es-ES" w:eastAsia="zh-CN"/>
        </w:rPr>
      </w:pPr>
      <w:r>
        <w:rPr>
          <w:rFonts w:hint="default" w:ascii="Times New Roman" w:hAnsi="Times New Roman" w:cs="Times New Roman"/>
          <w:sz w:val="20"/>
          <w:lang w:val="es-ES" w:eastAsia="zh-CN"/>
        </w:rPr>
        <w:t>Ej. Menu con Questionary:</w:t>
      </w:r>
    </w:p>
    <w:p w14:paraId="1DF1AB3D">
      <w:pPr>
        <w:pStyle w:val="14"/>
        <w:keepNext w:val="0"/>
        <w:keepLines w:val="0"/>
        <w:widowControl/>
        <w:suppressLineNumbers w:val="0"/>
        <w:rPr>
          <w:rFonts w:hint="default" w:ascii="Times New Roman" w:hAnsi="Times New Roman" w:cs="Times New Roman"/>
          <w:sz w:val="20"/>
          <w:lang w:val="es-ES" w:eastAsia="zh-CN"/>
        </w:rPr>
      </w:pPr>
      <w:r>
        <w:drawing>
          <wp:inline distT="0" distB="0" distL="114300" distR="114300">
            <wp:extent cx="4822190" cy="1544320"/>
            <wp:effectExtent l="0" t="0" r="16510" b="17780"/>
            <wp:docPr id="10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Imagen 3"/>
                    <pic:cNvPicPr>
                      <a:picLocks noChangeAspect="1"/>
                    </pic:cNvPicPr>
                  </pic:nvPicPr>
                  <pic:blipFill>
                    <a:blip r:embed="rId51"/>
                    <a:stretch>
                      <a:fillRect/>
                    </a:stretch>
                  </pic:blipFill>
                  <pic:spPr>
                    <a:xfrm>
                      <a:off x="0" y="0"/>
                      <a:ext cx="4822190" cy="1544320"/>
                    </a:xfrm>
                    <a:prstGeom prst="rect">
                      <a:avLst/>
                    </a:prstGeom>
                    <a:noFill/>
                    <a:ln>
                      <a:noFill/>
                    </a:ln>
                  </pic:spPr>
                </pic:pic>
              </a:graphicData>
            </a:graphic>
          </wp:inline>
        </w:drawing>
      </w:r>
    </w:p>
    <w:p w14:paraId="7E899CE2">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br w:type="page"/>
      </w:r>
      <w:r>
        <w:rPr>
          <w:sz w:val="20"/>
        </w:rPr>
        <mc:AlternateContent>
          <mc:Choice Requires="wps">
            <w:drawing>
              <wp:anchor distT="0" distB="0" distL="114300" distR="114300" simplePos="0" relativeHeight="251705344" behindDoc="0" locked="0" layoutInCell="1" allowOverlap="1">
                <wp:simplePos x="0" y="0"/>
                <wp:positionH relativeFrom="column">
                  <wp:posOffset>3097530</wp:posOffset>
                </wp:positionH>
                <wp:positionV relativeFrom="paragraph">
                  <wp:posOffset>2374900</wp:posOffset>
                </wp:positionV>
                <wp:extent cx="215900" cy="215900"/>
                <wp:effectExtent l="9525" t="9525" r="22225" b="22225"/>
                <wp:wrapNone/>
                <wp:docPr id="98" name="Óvalo 98"/>
                <wp:cNvGraphicFramePr/>
                <a:graphic xmlns:a="http://schemas.openxmlformats.org/drawingml/2006/main">
                  <a:graphicData uri="http://schemas.microsoft.com/office/word/2010/wordprocessingShape">
                    <wps:wsp>
                      <wps:cNvSpPr/>
                      <wps:spPr>
                        <a:xfrm>
                          <a:off x="0" y="0"/>
                          <a:ext cx="215900" cy="215900"/>
                        </a:xfrm>
                        <a:prstGeom prst="ellipse">
                          <a:avLst/>
                        </a:prstGeom>
                        <a:noFill/>
                        <a:ln w="19050">
                          <a:solidFill>
                            <a:srgbClr val="7F7F7F"/>
                          </a:solidFill>
                          <a:prstDash val="sysDash"/>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43.9pt;margin-top:187pt;height:17pt;width:17pt;z-index:251705344;v-text-anchor:middle;mso-width-relative:page;mso-height-relative:page;" filled="f" stroked="t" coordsize="21600,21600" o:gfxdata="UEsDBAoAAAAAAIdO4kAAAAAAAAAAAAAAAAAEAAAAZHJzL1BLAwQUAAAACACHTuJAGlBrTNoAAAAL&#10;AQAADwAAAGRycy9kb3ducmV2LnhtbE2PzU7DMBCE70i8g7VI3KidUmiaxukB1AsXaKkERzfe/Ih4&#10;HWKnKTw9ywmOOzOa/SbfnF0nTjiE1pOGZKZAIJXetlRrOLxub1IQIRqypvOEGr4wwKa4vMhNZv1E&#10;OzztYy24hEJmNDQx9pmUoWzQmTDzPRJ7lR+ciXwOtbSDmbjcdXKu1L10piX+0JgeHxosP/aj07Br&#10;nqaD+axW9fbl8TtWbzJ9H5+1vr5K1BpExHP8C8MvPqNDwUxHP5INotOwSJeMHjXcLhc8ihN384SV&#10;I1sqVSCLXP7fUPwAUEsDBBQAAAAIAIdO4kAsgr0zYwIAANEEAAAOAAAAZHJzL2Uyb0RvYy54bWyt&#10;VMtu2zAQvBfoPxC815KNpImFyIERw0UBowmQFD3TFGkR4Kskbdn9jX5Sf6xDSXk07SGH2gC9y10O&#10;ObO7vro+Gk0OIkTlbE2nk5ISYblrlN3V9OvD+sMlJTEx2zDtrKjpSUR6vXj/7qrzlZi51ulGBAIQ&#10;G6vO17RNyVdFEXkrDIsT54VFULpgWIIbdkUTWAd0o4tZWX4sOhcaHxwXMWJ3NQTpiBjeAuikVFys&#10;HN8bYdOAGoRmCZRiq3yki/61UgqebqWMIhFdUzBN/YpLYG/zWiyuWLULzLeKj09gb3nCK06GKYtL&#10;n6BWLDGyD+ovKKN4cNHJNOHOFAORXhGwmJavtLlvmRc9F0gd/ZPo8f/B8i+Hu0BUU9M56m6ZQcV/&#10;/Tyg9gQbUKfzsULSvb8LoxdhZqpHGUz+BQly7BU9PSkqjolwbM6m5/MSWnOERhsoxfNhH2L6JJwh&#10;2aip0Brly5xZxQ6bmIbsx6y8bd1aaY19VmlLOrTwvDzPVzA0o0QTwDQehKLdUcL0Dl3OU+gho9Oq&#10;ycfz6Rh22xsdCMjW9GKdv5kwHvdHWr57xWI75MVTzM7QN0YljIJWpqaXZf6M57UFTBZukCpbW9ec&#10;IHRwQwdGz9cKwBsW0x0LaDkwwFCmWyxSO9Byo0VJ68KPf+3nfHQCopR0aGFQ/r5nQVCiP1v0yHx6&#10;dgbY1Dtn5xczOOFlZPsyYvfmxkGJKcbf897M+Uk/mjI48w2zu8y3IsQsx92DuKNzk4bRwvRzsVz2&#10;aehzz9LG3nuewYcSLvfJSdVX91mdUTR0el+FcSrzKL30+6znf6LFb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BpQa0zaAAAACwEAAA8AAAAAAAAAAQAgAAAAIgAAAGRycy9kb3ducmV2LnhtbFBLAQIU&#10;ABQAAAAIAIdO4kAsgr0zYwIAANEEAAAOAAAAAAAAAAEAIAAAACkBAABkcnMvZTJvRG9jLnhtbFBL&#10;BQYAAAAABgAGAFkBAAD+BQAAAAA=&#10;">
                <v:fill on="f" focussize="0,0"/>
                <v:stroke weight="1.5pt" color="#7F7F7F [2404]" miterlimit="8" joinstyle="miter" dashstyle="3 1"/>
                <v:imagedata o:title=""/>
                <o:lock v:ext="edit" aspectratio="f"/>
              </v:shape>
            </w:pict>
          </mc:Fallback>
        </mc:AlternateContent>
      </w:r>
      <w:r>
        <w:rPr>
          <w:sz w:val="20"/>
        </w:rPr>
        <mc:AlternateContent>
          <mc:Choice Requires="wps">
            <w:drawing>
              <wp:anchor distT="0" distB="0" distL="114300" distR="114300" simplePos="0" relativeHeight="251698176" behindDoc="0" locked="0" layoutInCell="1" allowOverlap="1">
                <wp:simplePos x="0" y="0"/>
                <wp:positionH relativeFrom="column">
                  <wp:posOffset>3097530</wp:posOffset>
                </wp:positionH>
                <wp:positionV relativeFrom="paragraph">
                  <wp:posOffset>4497070</wp:posOffset>
                </wp:positionV>
                <wp:extent cx="215900" cy="215900"/>
                <wp:effectExtent l="9525" t="9525" r="22225" b="22225"/>
                <wp:wrapNone/>
                <wp:docPr id="103" name="Óvalo 103"/>
                <wp:cNvGraphicFramePr/>
                <a:graphic xmlns:a="http://schemas.openxmlformats.org/drawingml/2006/main">
                  <a:graphicData uri="http://schemas.microsoft.com/office/word/2010/wordprocessingShape">
                    <wps:wsp>
                      <wps:cNvSpPr/>
                      <wps:spPr>
                        <a:xfrm>
                          <a:off x="0" y="0"/>
                          <a:ext cx="215900" cy="215900"/>
                        </a:xfrm>
                        <a:prstGeom prst="ellipse">
                          <a:avLst/>
                        </a:prstGeom>
                        <a:noFill/>
                        <a:ln w="19050">
                          <a:solidFill>
                            <a:srgbClr val="7F7F7F"/>
                          </a:solidFill>
                          <a:prstDash val="sysDash"/>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43.9pt;margin-top:354.1pt;height:17pt;width:17pt;z-index:251698176;v-text-anchor:middle;mso-width-relative:page;mso-height-relative:page;" filled="f" stroked="t" coordsize="21600,21600" o:gfxdata="UEsDBAoAAAAAAIdO4kAAAAAAAAAAAAAAAAAEAAAAZHJzL1BLAwQUAAAACACHTuJATQdEkNkAAAAL&#10;AQAADwAAAGRycy9kb3ducmV2LnhtbE2PPU/DMBCGdyT+g3VIbNSOVWgIcTqAurBASyUY3diJI+Jz&#10;iJ2m8Os5pjK+H3rvuXJ98j072jF2ARVkCwHMYh1Mh62C/dvmJgcWk0aj+4BWwbeNsK4uL0pdmDDj&#10;1h53qWU0grHQClxKQ8F5rJ31Oi7CYJGyJoxeJ5Jjy82oZxr3PZdC3HGvO6QLTg/20dn6czd5BVv3&#10;PO/1V3Pfbl6fflLzzvOP6UWp66tMPABL9pTOZfjDJ3SoiOkQJjSR9QqW+YrQk4KVyCUwatzKjJwD&#10;OUspgVcl//9D9QtQSwMEFAAAAAgAh07iQIxeCghlAgAA0wQAAA4AAABkcnMvZTJvRG9jLnhtbK1U&#10;y27bMBC8F+g/ELw3kt2kSQTLgRHDRYGgMZAWPdMUaRHgqyRt2f2NflJ/rENJidO0hxxqA9Iudznk&#10;zO5qdnMwmuxFiMrZmk7OSkqE5a5RdlvTr19W764oiYnZhmlnRU2PItKb+ds3s85XYupapxsRCEBs&#10;rDpf0zYlXxVF5K0wLJ45LyyC0gXDEtywLZrAOqAbXUzL8kPRudD44LiIEavLIUhHxPAaQCel4mLp&#10;+M4ImwbUIDRLoBRb5SOd97eVUvB0L2UUieiagmnqnzgE9iY/i/mMVdvAfKv4eAX2miu84GSYsjj0&#10;CWrJEiO7oP6CMooHF51MZ9yZYiDSKwIWk/KFNg8t86LnAqmjfxI9/j9Y/nm/DkQ16ITyPSWWGZT8&#10;1889ik/yCvTpfKyQ9uDXYfQizEz2IIPJb9Agh17T45Om4pAIx+J0cnFdQm2O0GgDpTht9iGmj8IZ&#10;ko2aCq1RwMyaVWx/F9OQ/ZiVl61bKa2xziptSYerX5cX+QiGdpRoA5jGg1K0W0qY3qLPeQo9ZHRa&#10;NXl73h3DdnOrAwHbml6u8j8TxuX+SMtnL1lsh7x4jNkZOseohGHQytT0qsy/cb+2gMnCDVJla+Oa&#10;I6QObujB6PlKAfiOxbRmAU0HBhjLdI+H1A603GhR0rrw41/rOR+9gCglHZoYlL/vWBCU6E8WXXI9&#10;OT8HbOqd84vLKZzwPLJ5HrE7c+ugxAQfAM97M+cn/WjK4Mw3TO8in4oQsxxnD+KOzm0ahgvzz8Vi&#10;0aeh0z1Ld/bB8ww+lHCxS06qvrondUbR0Ot9Fca5zMP03O+zTt+i+W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NB0SQ2QAAAAsBAAAPAAAAAAAAAAEAIAAAACIAAABkcnMvZG93bnJldi54bWxQSwEC&#10;FAAUAAAACACHTuJAjF4KCGUCAADTBAAADgAAAAAAAAABACAAAAAoAQAAZHJzL2Uyb0RvYy54bWxQ&#10;SwUGAAAAAAYABgBZAQAA/wUAAAAA&#10;">
                <v:fill on="f" focussize="0,0"/>
                <v:stroke weight="1.5pt" color="#7F7F7F [2404]" miterlimit="8" joinstyle="miter" dashstyle="3 1"/>
                <v:imagedata o:title=""/>
                <o:lock v:ext="edit" aspectratio="f"/>
              </v:shape>
            </w:pict>
          </mc:Fallback>
        </mc:AlternateContent>
      </w:r>
    </w:p>
    <w:p w14:paraId="0BD7764B">
      <w:pPr>
        <w:pStyle w:val="14"/>
        <w:keepNext w:val="0"/>
        <w:keepLines w:val="0"/>
        <w:widowControl/>
        <w:suppressLineNumbers w:val="0"/>
        <w:rPr>
          <w:rFonts w:hint="default" w:ascii="Times New Roman" w:hAnsi="Times New Roman" w:cs="Times New Roman"/>
          <w:sz w:val="20"/>
          <w:lang w:val="es-ES" w:eastAsia="zh-CN"/>
        </w:rPr>
      </w:pPr>
    </w:p>
    <w:p w14:paraId="42F57373">
      <w:pPr>
        <w:pStyle w:val="14"/>
        <w:keepNext w:val="0"/>
        <w:keepLines w:val="0"/>
        <w:widowControl/>
        <w:suppressLineNumbers w:val="0"/>
        <w:rPr>
          <w:rFonts w:hint="default" w:ascii="Times New Roman" w:hAnsi="Times New Roman" w:cs="Times New Roman"/>
          <w:b/>
          <w:bCs/>
          <w:sz w:val="24"/>
          <w:szCs w:val="24"/>
          <w:lang w:val="es-ES" w:eastAsia="zh-CN"/>
        </w:rPr>
      </w:pPr>
      <w:r>
        <w:rPr>
          <w:rFonts w:hint="default" w:ascii="Times New Roman" w:hAnsi="Times New Roman" w:cs="Times New Roman"/>
          <w:b/>
          <w:bCs/>
          <w:sz w:val="24"/>
          <w:szCs w:val="24"/>
          <w:lang w:val="es-ES" w:eastAsia="zh-CN"/>
        </w:rPr>
        <w:t>Diagrama de Flujo de las Operaciones Principales</w:t>
      </w:r>
    </w:p>
    <w:p w14:paraId="1EBF4C24">
      <w:pPr>
        <w:pStyle w:val="14"/>
        <w:keepNext w:val="0"/>
        <w:keepLines w:val="0"/>
        <w:widowControl/>
        <w:suppressLineNumbers w:val="0"/>
        <w:jc w:val="both"/>
        <w:rPr>
          <w:rFonts w:hint="default" w:ascii="Times New Roman" w:hAnsi="Times New Roman" w:cs="Times New Roman"/>
          <w:sz w:val="20"/>
          <w:lang w:val="es-ES" w:eastAsia="zh-CN"/>
        </w:rPr>
      </w:pPr>
      <w:r>
        <w:rPr>
          <w:rFonts w:hint="default" w:ascii="Times New Roman" w:hAnsi="Times New Roman" w:cs="Times New Roman"/>
          <w:sz w:val="20"/>
          <w:lang w:val="es-ES" w:eastAsia="zh-CN"/>
        </w:rPr>
        <w:t>El funcionamiento general del sistema puede resumirse mediante el siguiente flujo lógico:</w:t>
      </w:r>
    </w:p>
    <w:p w14:paraId="6E4F67C7">
      <w:pPr>
        <w:rPr>
          <w:rFonts w:hint="default" w:ascii="Times New Roman" w:hAnsi="Times New Roman" w:cs="Times New Roman"/>
          <w:sz w:val="20"/>
          <w:shd w:val="clear" w:color="auto" w:fill="auto"/>
          <w:lang w:val="es-ES" w:eastAsia="zh-CN"/>
        </w:rPr>
      </w:pPr>
      <w:r>
        <w:rPr>
          <w:rFonts w:hint="default" w:ascii="Times New Roman" w:hAnsi="Times New Roman" w:cs="Times New Roman"/>
          <w:sz w:val="20"/>
          <w:shd w:val="clear" w:color="auto" w:fill="auto"/>
          <w:lang w:val="es-ES" w:eastAsia="zh-CN"/>
        </w:rPr>
        <w:drawing>
          <wp:inline distT="0" distB="0" distL="114300" distR="114300">
            <wp:extent cx="6408420" cy="3498215"/>
            <wp:effectExtent l="0" t="0" r="11430" b="6985"/>
            <wp:docPr id="63" name="Imagen 63" descr="8021626942812236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descr="8021626942812236602"/>
                    <pic:cNvPicPr>
                      <a:picLocks noChangeAspect="1"/>
                    </pic:cNvPicPr>
                  </pic:nvPicPr>
                  <pic:blipFill>
                    <a:blip r:embed="rId52"/>
                    <a:stretch>
                      <a:fillRect/>
                    </a:stretch>
                  </pic:blipFill>
                  <pic:spPr>
                    <a:xfrm>
                      <a:off x="0" y="0"/>
                      <a:ext cx="6408420" cy="3498215"/>
                    </a:xfrm>
                    <a:prstGeom prst="rect">
                      <a:avLst/>
                    </a:prstGeom>
                  </pic:spPr>
                </pic:pic>
              </a:graphicData>
            </a:graphic>
          </wp:inline>
        </w:drawing>
      </w:r>
    </w:p>
    <w:p w14:paraId="241FFC31">
      <w:pPr>
        <w:pStyle w:val="14"/>
        <w:keepNext w:val="0"/>
        <w:keepLines w:val="0"/>
        <w:pageBreakBefore w:val="0"/>
        <w:widowControl/>
        <w:suppressLineNumbers w:val="0"/>
        <w:kinsoku/>
        <w:wordWrap/>
        <w:overflowPunct/>
        <w:topLinePunct w:val="0"/>
        <w:autoSpaceDE/>
        <w:autoSpaceDN/>
        <w:bidi w:val="0"/>
        <w:adjustRightInd/>
        <w:snapToGrid/>
        <w:spacing w:line="240" w:lineRule="atLeast"/>
        <w:jc w:val="center"/>
        <w:textAlignment w:val="auto"/>
        <w:rPr>
          <w:rFonts w:hint="default" w:ascii="Times New Roman" w:hAnsi="Times New Roman" w:cs="Times New Roman"/>
          <w:sz w:val="20"/>
          <w:shd w:val="clear" w:color="auto" w:fill="auto"/>
          <w:lang w:val="es-ES" w:eastAsia="zh-CN"/>
        </w:rPr>
      </w:pPr>
    </w:p>
    <w:p w14:paraId="2B257252">
      <w:pPr>
        <w:pStyle w:val="14"/>
        <w:keepNext w:val="0"/>
        <w:keepLines w:val="0"/>
        <w:widowControl/>
        <w:suppressLineNumbers w:val="0"/>
        <w:rPr>
          <w:rFonts w:hint="default" w:ascii="Times New Roman" w:hAnsi="Times New Roman" w:cs="Times New Roman"/>
          <w:b/>
          <w:bCs/>
          <w:sz w:val="24"/>
          <w:szCs w:val="24"/>
          <w:lang w:val="es-ES" w:eastAsia="zh-CN"/>
        </w:rPr>
      </w:pPr>
      <w:r>
        <w:rPr>
          <w:rFonts w:hint="default" w:ascii="Times New Roman" w:hAnsi="Times New Roman" w:cs="Times New Roman"/>
          <w:sz w:val="20"/>
          <w:lang w:val="es-ES" w:eastAsia="zh-CN"/>
        </w:rPr>
        <w:t>Cada una de estas operaciones incluye mecanismos de validación para evitar errores de entrada y garantizar la integridad de la información almacenada.</w:t>
      </w:r>
    </w:p>
    <w:p w14:paraId="6BD04669">
      <w:pPr>
        <w:pStyle w:val="14"/>
        <w:keepNext w:val="0"/>
        <w:keepLines w:val="0"/>
        <w:widowControl/>
        <w:suppressLineNumbers w:val="0"/>
        <w:rPr>
          <w:rFonts w:hint="default" w:ascii="Times New Roman" w:hAnsi="Times New Roman" w:cs="Times New Roman"/>
          <w:b/>
          <w:bCs/>
          <w:sz w:val="24"/>
          <w:szCs w:val="24"/>
          <w:lang w:val="es-ES" w:eastAsia="zh-CN"/>
        </w:rPr>
      </w:pPr>
      <w:r>
        <w:rPr>
          <w:rFonts w:hint="default" w:ascii="Times New Roman" w:hAnsi="Times New Roman" w:cs="Times New Roman"/>
          <w:b/>
          <w:bCs/>
          <w:sz w:val="24"/>
          <w:szCs w:val="24"/>
          <w:lang w:val="es-ES" w:eastAsia="zh-CN"/>
        </w:rPr>
        <w:t>Capturas de Pantalla de Ejecución</w:t>
      </w:r>
    </w:p>
    <w:p w14:paraId="012A28F2">
      <w:pPr>
        <w:pStyle w:val="14"/>
        <w:keepNext w:val="0"/>
        <w:keepLines w:val="0"/>
        <w:widowControl/>
        <w:suppressLineNumbers w:val="0"/>
        <w:rPr>
          <w:rFonts w:hint="default" w:ascii="Times New Roman" w:hAnsi="Times New Roman" w:cs="Times New Roman"/>
          <w:sz w:val="20"/>
          <w:lang w:val="es-ES" w:eastAsia="zh-CN"/>
        </w:rPr>
      </w:pPr>
      <w:r>
        <w:rPr>
          <w:rFonts w:hint="default" w:ascii="Times New Roman" w:hAnsi="Times New Roman" w:cs="Times New Roman"/>
          <w:sz w:val="20"/>
          <w:lang w:val="es-ES" w:eastAsia="zh-CN"/>
        </w:rPr>
        <w:t>A continuación se presentan ejemplos de las principales funcionalidades ejecutadas durante las pruebas del sistema.</w:t>
      </w:r>
    </w:p>
    <w:p w14:paraId="567E8E27">
      <w:pPr>
        <w:pStyle w:val="14"/>
        <w:keepNext w:val="0"/>
        <w:keepLines w:val="0"/>
        <w:widowControl/>
        <w:suppressLineNumbers w:val="0"/>
        <w:rPr>
          <w:rFonts w:hint="default" w:ascii="Times New Roman" w:hAnsi="Times New Roman" w:cs="Times New Roman"/>
          <w:b/>
          <w:bCs/>
          <w:sz w:val="20"/>
          <w:lang w:val="es-ES" w:eastAsia="zh-CN"/>
        </w:rPr>
      </w:pPr>
      <w:r>
        <w:rPr>
          <w:rFonts w:hint="default" w:ascii="Times New Roman" w:hAnsi="Times New Roman" w:cs="Times New Roman"/>
          <w:b/>
          <w:bCs/>
          <w:sz w:val="20"/>
          <w:lang w:val="es-ES" w:eastAsia="zh-CN"/>
        </w:rPr>
        <w:t>Ejemplo 1: Agregar un país</w:t>
      </w:r>
    </w:p>
    <w:p w14:paraId="6DAB312F">
      <w:pPr>
        <w:pStyle w:val="14"/>
        <w:keepNext w:val="0"/>
        <w:keepLines w:val="0"/>
        <w:widowControl/>
        <w:suppressLineNumbers w:val="0"/>
        <w:rPr>
          <w:rFonts w:hint="default" w:ascii="Times New Roman" w:hAnsi="Times New Roman" w:cs="Times New Roman"/>
          <w:sz w:val="20"/>
          <w:lang w:val="es-ES" w:eastAsia="zh-CN"/>
        </w:rPr>
      </w:pPr>
      <w:r>
        <w:drawing>
          <wp:inline distT="0" distB="0" distL="114300" distR="114300">
            <wp:extent cx="3717290" cy="1370330"/>
            <wp:effectExtent l="0" t="0" r="16510" b="1270"/>
            <wp:docPr id="11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Imagen 12"/>
                    <pic:cNvPicPr>
                      <a:picLocks noChangeAspect="1"/>
                    </pic:cNvPicPr>
                  </pic:nvPicPr>
                  <pic:blipFill>
                    <a:blip r:embed="rId53"/>
                    <a:stretch>
                      <a:fillRect/>
                    </a:stretch>
                  </pic:blipFill>
                  <pic:spPr>
                    <a:xfrm>
                      <a:off x="0" y="0"/>
                      <a:ext cx="3717290" cy="1370330"/>
                    </a:xfrm>
                    <a:prstGeom prst="rect">
                      <a:avLst/>
                    </a:prstGeom>
                    <a:noFill/>
                    <a:ln>
                      <a:noFill/>
                    </a:ln>
                  </pic:spPr>
                </pic:pic>
              </a:graphicData>
            </a:graphic>
          </wp:inline>
        </w:drawing>
      </w:r>
    </w:p>
    <w:p w14:paraId="4B8E3C75">
      <w:pPr>
        <w:pStyle w:val="14"/>
        <w:keepNext w:val="0"/>
        <w:keepLines w:val="0"/>
        <w:widowControl/>
        <w:suppressLineNumbers w:val="0"/>
        <w:rPr>
          <w:rFonts w:hint="default" w:ascii="Times New Roman" w:hAnsi="Times New Roman" w:cs="Times New Roman"/>
          <w:sz w:val="20"/>
          <w:lang w:val="es-ES" w:eastAsia="zh-CN"/>
        </w:rPr>
      </w:pPr>
      <w:r>
        <w:rPr>
          <w:rFonts w:hint="default" w:ascii="Times New Roman" w:hAnsi="Times New Roman" w:cs="Times New Roman"/>
          <w:sz w:val="20"/>
          <w:lang w:val="es-ES" w:eastAsia="zh-CN"/>
        </w:rPr>
        <w:t>En esta operación se verifica que el nombre no exista previamente en la lista y que los valores numéricos sean mayores que cero.</w:t>
      </w:r>
    </w:p>
    <w:p w14:paraId="24BF2EE8">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br w:type="page"/>
      </w:r>
      <w:r>
        <w:rPr>
          <w:sz w:val="20"/>
        </w:rPr>
        <mc:AlternateContent>
          <mc:Choice Requires="wps">
            <w:drawing>
              <wp:anchor distT="0" distB="0" distL="114300" distR="114300" simplePos="0" relativeHeight="251704320" behindDoc="0" locked="0" layoutInCell="1" allowOverlap="1">
                <wp:simplePos x="0" y="0"/>
                <wp:positionH relativeFrom="column">
                  <wp:posOffset>3097530</wp:posOffset>
                </wp:positionH>
                <wp:positionV relativeFrom="paragraph">
                  <wp:posOffset>660400</wp:posOffset>
                </wp:positionV>
                <wp:extent cx="215900" cy="215900"/>
                <wp:effectExtent l="9525" t="9525" r="22225" b="22225"/>
                <wp:wrapNone/>
                <wp:docPr id="91" name="Óvalo 91"/>
                <wp:cNvGraphicFramePr/>
                <a:graphic xmlns:a="http://schemas.openxmlformats.org/drawingml/2006/main">
                  <a:graphicData uri="http://schemas.microsoft.com/office/word/2010/wordprocessingShape">
                    <wps:wsp>
                      <wps:cNvSpPr/>
                      <wps:spPr>
                        <a:xfrm>
                          <a:off x="0" y="0"/>
                          <a:ext cx="215900" cy="215900"/>
                        </a:xfrm>
                        <a:prstGeom prst="ellipse">
                          <a:avLst/>
                        </a:prstGeom>
                        <a:noFill/>
                        <a:ln w="19050">
                          <a:solidFill>
                            <a:srgbClr val="7F7F7F"/>
                          </a:solidFill>
                          <a:prstDash val="sysDash"/>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43.9pt;margin-top:52pt;height:17pt;width:17pt;z-index:251704320;v-text-anchor:middle;mso-width-relative:page;mso-height-relative:page;" filled="f" stroked="t" coordsize="21600,21600" o:gfxdata="UEsDBAoAAAAAAIdO4kAAAAAAAAAAAAAAAAAEAAAAZHJzL1BLAwQUAAAACACHTuJA6DPKy9kAAAAL&#10;AQAADwAAAGRycy9kb3ducmV2LnhtbE2PwU7DMBBE70j8g7VI3KidUiCEOD2AeuECLZXao5ts4oh4&#10;HWKnKXw92xMcd2Y0+yZfnlwnjjiE1pOGZKZAIJW+aqnRsP1Y3aQgQjRUmc4TavjGAMvi8iI3WeUn&#10;WuNxExvBJRQyo8HG2GdShtKiM2HmeyT2aj84E/kcGlkNZuJy18m5UvfSmZb4gzU9PlssPzej07C2&#10;r9PWfNWPzer95SfWO5nuxzetr68S9QQi4in+heGMz+hQMNPBj1QF0WlYpA+MHtlQCx7Fibt5wsqB&#10;ldtUgSxy+X9D8QtQSwMEFAAAAAgAh07iQJ5iMj9jAgAA0QQAAA4AAABkcnMvZTJvRG9jLnhtbK1U&#10;y27bMBC8F+g/ELzXko2kiYXIgRHDRQGjCZAUPdMUaRHgqyRt2f2NflJ/rENJeTTtIYfaAL3LXQ45&#10;s7u+uj4aTQ4iROVsTaeTkhJhuWuU3dX068P6wyUlMTHbMO2sqOlJRHq9eP/uqvOVmLnW6UYEAhAb&#10;q87XtE3JV0UReSsMixPnhUVQumBYght2RRNYB3Sji1lZfiw6FxofHBcxYnc1BOmIGN4C6KRUXKwc&#10;3xth04AahGYJlGKrfKSL/rVSCp5upYwiEV1TME39iktgb/NaLK5YtQvMt4qPT2BvecIrToYpi0uf&#10;oFYsMbIP6i8oo3hw0ck04c4UA5FeEbCYlq+0uW+ZFz0XSB39k+jx/8HyL4e7QFRT0/mUEssMKv7r&#10;5wG1J9iAOp2PFZLu/V0YvQgzUz3KYPIvSJBjr+jpSVFxTIRjczY9n5fQmiM02kApng/7ENMn4QzJ&#10;Rk2F1ihf5swqdtjENGQ/ZuVt69ZKa+yzSlvSoYXn5Xm+gqEZJZoApvEgFO2OEqZ36HKeQg8ZnVZN&#10;Pp5Px7Db3uhAQLamF+v8zYTxuD/S8t0rFtshL55idoa+MSphFLQyNb0s82c8ry1gsnCDVNnauuYE&#10;oYMbOjB6vlYA3rCY7lhAy4EBhjLdYpHagZYbLUpaF378az/noxMQpaRDC4Py9z0LghL92aJH5tOz&#10;M8Cm3jk7v5jBCS8j25cRuzc3DkqgDfC63sz5ST+aMjjzDbO7zLcixCzH3YO4o3OThtHC9HOxXPZp&#10;6HPP0sbee57BhxIu98lJ1Vf3WZ1RNHR6X4VxKvMovfT7rOd/os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6DPKy9kAAAALAQAADwAAAAAAAAABACAAAAAiAAAAZHJzL2Rvd25yZXYueG1sUEsBAhQA&#10;FAAAAAgAh07iQJ5iMj9jAgAA0QQAAA4AAAAAAAAAAQAgAAAAKAEAAGRycy9lMm9Eb2MueG1sUEsF&#10;BgAAAAAGAAYAWQEAAP0FAAAAAA==&#10;">
                <v:fill on="f" focussize="0,0"/>
                <v:stroke weight="1.5pt" color="#7F7F7F [2404]" miterlimit="8" joinstyle="miter" dashstyle="3 1"/>
                <v:imagedata o:title=""/>
                <o:lock v:ext="edit" aspectratio="f"/>
              </v:shape>
            </w:pict>
          </mc:Fallback>
        </mc:AlternateContent>
      </w:r>
    </w:p>
    <w:p w14:paraId="0978F1F2">
      <w:pPr>
        <w:pStyle w:val="14"/>
        <w:keepNext w:val="0"/>
        <w:keepLines w:val="0"/>
        <w:widowControl/>
        <w:suppressLineNumbers w:val="0"/>
        <w:rPr>
          <w:rFonts w:hint="default" w:ascii="Times New Roman" w:hAnsi="Times New Roman" w:cs="Times New Roman"/>
          <w:sz w:val="20"/>
          <w:lang w:val="es-ES" w:eastAsia="zh-CN"/>
        </w:rPr>
      </w:pPr>
    </w:p>
    <w:p w14:paraId="2C5F702B">
      <w:pPr>
        <w:pStyle w:val="14"/>
        <w:keepNext w:val="0"/>
        <w:keepLines w:val="0"/>
        <w:widowControl/>
        <w:suppressLineNumbers w:val="0"/>
        <w:rPr>
          <w:rFonts w:hint="default" w:ascii="Times New Roman" w:hAnsi="Times New Roman" w:cs="Times New Roman"/>
          <w:b/>
          <w:bCs/>
          <w:sz w:val="20"/>
          <w:lang w:val="es-ES" w:eastAsia="zh-CN"/>
        </w:rPr>
      </w:pPr>
      <w:r>
        <w:rPr>
          <w:rFonts w:hint="default" w:ascii="Times New Roman" w:hAnsi="Times New Roman" w:cs="Times New Roman"/>
          <w:b/>
          <w:bCs/>
          <w:sz w:val="20"/>
          <w:lang w:val="es-ES" w:eastAsia="zh-CN"/>
        </w:rPr>
        <w:t>Ejemplo 2: Actualizar los datos de Población y Superficie de un País.</w:t>
      </w:r>
    </w:p>
    <w:p w14:paraId="18ACC4AB">
      <w:pPr>
        <w:pStyle w:val="14"/>
        <w:keepNext w:val="0"/>
        <w:keepLines w:val="0"/>
        <w:widowControl/>
        <w:suppressLineNumbers w:val="0"/>
        <w:rPr>
          <w:rFonts w:hint="default" w:ascii="Times New Roman" w:hAnsi="Times New Roman" w:cs="Times New Roman"/>
          <w:sz w:val="20"/>
          <w:lang w:val="es-ES" w:eastAsia="zh-CN"/>
        </w:rPr>
      </w:pPr>
      <w:r>
        <w:drawing>
          <wp:inline distT="0" distB="0" distL="114300" distR="114300">
            <wp:extent cx="6400165" cy="1143635"/>
            <wp:effectExtent l="0" t="0" r="635" b="18415"/>
            <wp:docPr id="11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Imagen 9"/>
                    <pic:cNvPicPr>
                      <a:picLocks noChangeAspect="1"/>
                    </pic:cNvPicPr>
                  </pic:nvPicPr>
                  <pic:blipFill>
                    <a:blip r:embed="rId54"/>
                    <a:stretch>
                      <a:fillRect/>
                    </a:stretch>
                  </pic:blipFill>
                  <pic:spPr>
                    <a:xfrm>
                      <a:off x="0" y="0"/>
                      <a:ext cx="6400165" cy="1143635"/>
                    </a:xfrm>
                    <a:prstGeom prst="rect">
                      <a:avLst/>
                    </a:prstGeom>
                    <a:noFill/>
                    <a:ln>
                      <a:noFill/>
                    </a:ln>
                  </pic:spPr>
                </pic:pic>
              </a:graphicData>
            </a:graphic>
          </wp:inline>
        </w:drawing>
      </w:r>
    </w:p>
    <w:p w14:paraId="066ABA3D">
      <w:pPr>
        <w:pStyle w:val="14"/>
        <w:keepNext w:val="0"/>
        <w:keepLines w:val="0"/>
        <w:widowControl/>
        <w:suppressLineNumbers w:val="0"/>
        <w:rPr>
          <w:rFonts w:hint="default" w:ascii="Times New Roman" w:hAnsi="Times New Roman" w:cs="Times New Roman"/>
          <w:b/>
          <w:bCs/>
          <w:sz w:val="20"/>
          <w:lang w:val="es-ES" w:eastAsia="zh-CN"/>
        </w:rPr>
      </w:pPr>
      <w:r>
        <w:rPr>
          <w:rFonts w:hint="default" w:ascii="Times New Roman" w:hAnsi="Times New Roman" w:cs="Times New Roman"/>
          <w:b/>
          <w:bCs/>
          <w:sz w:val="20"/>
          <w:lang w:val="es-ES" w:eastAsia="zh-CN"/>
        </w:rPr>
        <w:t>Ejemplo 3: Búsqueda de países</w:t>
      </w:r>
    </w:p>
    <w:p w14:paraId="560E639B">
      <w:pPr>
        <w:pStyle w:val="14"/>
        <w:keepNext w:val="0"/>
        <w:keepLines w:val="0"/>
        <w:widowControl/>
        <w:suppressLineNumbers w:val="0"/>
        <w:rPr>
          <w:rFonts w:hint="default" w:ascii="Times New Roman" w:hAnsi="Times New Roman" w:cs="Times New Roman"/>
          <w:sz w:val="20"/>
          <w:lang w:val="es-ES" w:eastAsia="zh-CN"/>
        </w:rPr>
      </w:pPr>
      <w:r>
        <w:drawing>
          <wp:inline distT="0" distB="0" distL="114300" distR="114300">
            <wp:extent cx="6406515" cy="755015"/>
            <wp:effectExtent l="0" t="0" r="13335" b="6985"/>
            <wp:docPr id="10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n 5"/>
                    <pic:cNvPicPr>
                      <a:picLocks noChangeAspect="1"/>
                    </pic:cNvPicPr>
                  </pic:nvPicPr>
                  <pic:blipFill>
                    <a:blip r:embed="rId55"/>
                    <a:stretch>
                      <a:fillRect/>
                    </a:stretch>
                  </pic:blipFill>
                  <pic:spPr>
                    <a:xfrm>
                      <a:off x="0" y="0"/>
                      <a:ext cx="6406515" cy="755015"/>
                    </a:xfrm>
                    <a:prstGeom prst="rect">
                      <a:avLst/>
                    </a:prstGeom>
                    <a:noFill/>
                    <a:ln>
                      <a:noFill/>
                    </a:ln>
                  </pic:spPr>
                </pic:pic>
              </a:graphicData>
            </a:graphic>
          </wp:inline>
        </w:drawing>
      </w:r>
    </w:p>
    <w:p w14:paraId="37220F25">
      <w:pPr>
        <w:pStyle w:val="14"/>
        <w:keepNext w:val="0"/>
        <w:keepLines w:val="0"/>
        <w:widowControl/>
        <w:suppressLineNumbers w:val="0"/>
        <w:rPr>
          <w:rFonts w:hint="default" w:ascii="Times New Roman" w:hAnsi="Times New Roman" w:cs="Times New Roman"/>
          <w:sz w:val="20"/>
          <w:lang w:val="es-ES" w:eastAsia="zh-CN"/>
        </w:rPr>
      </w:pPr>
      <w:r>
        <w:rPr>
          <w:rFonts w:hint="default" w:ascii="Times New Roman" w:hAnsi="Times New Roman" w:cs="Times New Roman"/>
          <w:sz w:val="20"/>
          <w:lang w:val="es-ES" w:eastAsia="zh-CN"/>
        </w:rPr>
        <w:t>El sistema permite realizar búsquedas parciales o exactas.</w:t>
      </w:r>
    </w:p>
    <w:p w14:paraId="2868BF52">
      <w:pPr>
        <w:pStyle w:val="14"/>
        <w:keepNext w:val="0"/>
        <w:keepLines w:val="0"/>
        <w:widowControl/>
        <w:suppressLineNumbers w:val="0"/>
        <w:rPr>
          <w:rFonts w:hint="default" w:ascii="Times New Roman" w:hAnsi="Times New Roman" w:cs="Times New Roman"/>
          <w:sz w:val="20"/>
          <w:lang w:val="es-ES" w:eastAsia="zh-CN"/>
        </w:rPr>
      </w:pPr>
      <w:r>
        <w:rPr>
          <w:rFonts w:hint="default" w:ascii="Times New Roman" w:hAnsi="Times New Roman" w:cs="Times New Roman"/>
          <w:sz w:val="20"/>
          <w:lang w:val="es-ES" w:eastAsia="zh-CN"/>
        </w:rPr>
        <w:t>La búsqueda implementada ignora diferencias entre mayúsculas, minúsculas y caracteres acentuados.</w:t>
      </w:r>
    </w:p>
    <w:p w14:paraId="7DB4249C">
      <w:pPr>
        <w:pStyle w:val="14"/>
        <w:keepNext w:val="0"/>
        <w:keepLines w:val="0"/>
        <w:widowControl/>
        <w:suppressLineNumbers w:val="0"/>
        <w:rPr>
          <w:rFonts w:hint="default" w:ascii="Times New Roman" w:hAnsi="Times New Roman" w:cs="Times New Roman"/>
          <w:b/>
          <w:bCs/>
          <w:sz w:val="20"/>
          <w:lang w:val="es-ES" w:eastAsia="zh-CN"/>
        </w:rPr>
      </w:pPr>
      <w:r>
        <w:rPr>
          <w:rFonts w:hint="default" w:ascii="Times New Roman" w:hAnsi="Times New Roman" w:cs="Times New Roman"/>
          <w:b/>
          <w:bCs/>
          <w:sz w:val="20"/>
          <w:lang w:val="es-ES" w:eastAsia="zh-CN"/>
        </w:rPr>
        <w:t>Ejemplo 4: Filtrar Países</w:t>
      </w:r>
    </w:p>
    <w:p w14:paraId="4D6D9564">
      <w:pPr>
        <w:pStyle w:val="14"/>
        <w:keepNext w:val="0"/>
        <w:keepLines w:val="0"/>
        <w:widowControl/>
        <w:suppressLineNumbers w:val="0"/>
      </w:pPr>
      <w:r>
        <w:drawing>
          <wp:inline distT="0" distB="0" distL="114300" distR="114300">
            <wp:extent cx="3982085" cy="1108710"/>
            <wp:effectExtent l="0" t="0" r="18415" b="15240"/>
            <wp:docPr id="11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Imagen 10"/>
                    <pic:cNvPicPr>
                      <a:picLocks noChangeAspect="1"/>
                    </pic:cNvPicPr>
                  </pic:nvPicPr>
                  <pic:blipFill>
                    <a:blip r:embed="rId56"/>
                    <a:stretch>
                      <a:fillRect/>
                    </a:stretch>
                  </pic:blipFill>
                  <pic:spPr>
                    <a:xfrm>
                      <a:off x="0" y="0"/>
                      <a:ext cx="3982085" cy="1108710"/>
                    </a:xfrm>
                    <a:prstGeom prst="rect">
                      <a:avLst/>
                    </a:prstGeom>
                    <a:noFill/>
                    <a:ln>
                      <a:noFill/>
                    </a:ln>
                  </pic:spPr>
                </pic:pic>
              </a:graphicData>
            </a:graphic>
          </wp:inline>
        </w:drawing>
      </w:r>
    </w:p>
    <w:p w14:paraId="091F4155">
      <w:pPr>
        <w:pStyle w:val="14"/>
        <w:keepNext w:val="0"/>
        <w:keepLines w:val="0"/>
        <w:widowControl/>
        <w:suppressLineNumbers w:val="0"/>
      </w:pPr>
      <w:r>
        <w:drawing>
          <wp:inline distT="0" distB="0" distL="114300" distR="114300">
            <wp:extent cx="3966210" cy="1207770"/>
            <wp:effectExtent l="0" t="0" r="15240" b="11430"/>
            <wp:docPr id="115"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Imagen 11"/>
                    <pic:cNvPicPr>
                      <a:picLocks noChangeAspect="1"/>
                    </pic:cNvPicPr>
                  </pic:nvPicPr>
                  <pic:blipFill>
                    <a:blip r:embed="rId57"/>
                    <a:stretch>
                      <a:fillRect/>
                    </a:stretch>
                  </pic:blipFill>
                  <pic:spPr>
                    <a:xfrm>
                      <a:off x="0" y="0"/>
                      <a:ext cx="3966210" cy="1207770"/>
                    </a:xfrm>
                    <a:prstGeom prst="rect">
                      <a:avLst/>
                    </a:prstGeom>
                    <a:noFill/>
                    <a:ln>
                      <a:noFill/>
                    </a:ln>
                  </pic:spPr>
                </pic:pic>
              </a:graphicData>
            </a:graphic>
          </wp:inline>
        </w:drawing>
      </w:r>
    </w:p>
    <w:p w14:paraId="21799625">
      <w:pPr>
        <w:rPr>
          <w:rFonts w:hint="default"/>
          <w:lang w:val="es-ES" w:eastAsia="zh-CN"/>
        </w:rPr>
      </w:pPr>
      <w:r>
        <w:rPr>
          <w:rFonts w:hint="default"/>
          <w:lang w:val="es-ES" w:eastAsia="zh-CN"/>
        </w:rPr>
        <w:br w:type="page"/>
      </w:r>
      <w:r>
        <w:rPr>
          <w:sz w:val="20"/>
        </w:rPr>
        <mc:AlternateContent>
          <mc:Choice Requires="wps">
            <w:drawing>
              <wp:anchor distT="0" distB="0" distL="114300" distR="114300" simplePos="0" relativeHeight="251703296" behindDoc="0" locked="0" layoutInCell="1" allowOverlap="1">
                <wp:simplePos x="0" y="0"/>
                <wp:positionH relativeFrom="column">
                  <wp:posOffset>3097530</wp:posOffset>
                </wp:positionH>
                <wp:positionV relativeFrom="paragraph">
                  <wp:posOffset>2242820</wp:posOffset>
                </wp:positionV>
                <wp:extent cx="215900" cy="215900"/>
                <wp:effectExtent l="9525" t="9525" r="22225" b="22225"/>
                <wp:wrapNone/>
                <wp:docPr id="84" name="Óvalo 84"/>
                <wp:cNvGraphicFramePr/>
                <a:graphic xmlns:a="http://schemas.openxmlformats.org/drawingml/2006/main">
                  <a:graphicData uri="http://schemas.microsoft.com/office/word/2010/wordprocessingShape">
                    <wps:wsp>
                      <wps:cNvSpPr/>
                      <wps:spPr>
                        <a:xfrm>
                          <a:off x="0" y="0"/>
                          <a:ext cx="215900" cy="215900"/>
                        </a:xfrm>
                        <a:prstGeom prst="ellipse">
                          <a:avLst/>
                        </a:prstGeom>
                        <a:noFill/>
                        <a:ln w="19050">
                          <a:solidFill>
                            <a:srgbClr val="7F7F7F"/>
                          </a:solidFill>
                          <a:prstDash val="sysDash"/>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43.9pt;margin-top:176.6pt;height:17pt;width:17pt;z-index:251703296;v-text-anchor:middle;mso-width-relative:page;mso-height-relative:page;" filled="f" stroked="t" coordsize="21600,21600" o:gfxdata="UEsDBAoAAAAAAIdO4kAAAAAAAAAAAAAAAAAEAAAAZHJzL1BLAwQUAAAACACHTuJA/dOwVdoAAAAL&#10;AQAADwAAAGRycy9kb3ducmV2LnhtbE2PPU/DMBCGdyT+g3VIbNRJSmka4nQAdWGBlkp0vCZOHBGf&#10;Q+w0hV/PdYLx/dB7z+Xrs+3ESQ++daQgnkUgNJWuaqlRsH/f3KUgfECqsHOkFXxrD+vi+irHrHIT&#10;bfVpFxrBI+QzVGBC6DMpfWm0RT9zvSbOajdYDCyHRlYDTjxuO5lE0YO02BJfMNjrJ6PLz91oFWzN&#10;y7THr3rVbN6ef0L9IdPD+KrU7U0cPYII+hz+ynDBZ3QomOnoRqq86BTcp0tGDwrmi3kCghuLJGbn&#10;yE66TEAWufz/Q/ELUEsDBBQAAAAIAIdO4kD9CNsAYwIAANEEAAAOAAAAZHJzL2Uyb0RvYy54bWyt&#10;VMtu2zAQvBfoPxC815INp0mEyIERw0UBowmQFD3TFGkR4Kskbdn9jX5Sf6xDSXk07SGH2gC9y10O&#10;ObO7vro+Gk0OIkTlbE2nk5ISYblrlN3V9OvD+sMFJTEx2zDtrKjpSUR6vXj/7qrzlZi51ulGBAIQ&#10;G6vO17RNyVdFEXkrDIsT54VFULpgWIIbdkUTWAd0o4tZWX4sOhcaHxwXMWJ3NQTpiBjeAuikVFys&#10;HN8bYdOAGoRmCZRiq3yki/61UgqebqWMIhFdUzBN/YpLYG/zWiyuWLULzLeKj09gb3nCK06GKYtL&#10;n6BWLDGyD+ovKKN4cNHJNOHOFAORXhGwmJavtLlvmRc9F0gd/ZPo8f/B8i+Hu0BUU9OLOSWWGVT8&#10;188Dak+wAXU6Hysk3fu7MHoRZqZ6lMHkX5Agx17R05Oi4pgIx+ZsenZZQmuO0GgDpXg+7ENMn4Qz&#10;JBs1FVqjfJkzq9hhE9OQ/ZiVt61bK62xzyptSYcWvizP8hUMzSjRBDCNB6Fod5QwvUOX8xR6yOi0&#10;avLxfDqG3fZGBwKyNT1f528mjMf9kZbvXrHYDnnxFLMz9I1RCaOglYF6Zf6M57UFTBZukCpbW9ec&#10;IHRwQwdGz9cKwBsW0x0LaDkwwFCmWyxSO9Byo0VJ68KPf+3nfHQCopR0aGFQ/r5nQVCiP1v0yOV0&#10;Pgds6p352fkMTngZ2b6M2L25cVBiivH3vDdzftKPpgzOfMPsLvOtCDHLcfcg7ujcpGG0MP1cLJd9&#10;Gvrcs7Sx955n8KGEy31yUvXVfVZnFA2d3ldhnMo8Si/9Puv5n2jxG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P3TsFXaAAAACwEAAA8AAAAAAAAAAQAgAAAAIgAAAGRycy9kb3ducmV2LnhtbFBLAQIU&#10;ABQAAAAIAIdO4kD9CNsAYwIAANEEAAAOAAAAAAAAAAEAIAAAACkBAABkcnMvZTJvRG9jLnhtbFBL&#10;BQYAAAAABgAGAFkBAAD+BQAAAAA=&#10;">
                <v:fill on="f" focussize="0,0"/>
                <v:stroke weight="1.5pt" color="#7F7F7F [2404]" miterlimit="8" joinstyle="miter" dashstyle="3 1"/>
                <v:imagedata o:title=""/>
                <o:lock v:ext="edit" aspectratio="f"/>
              </v:shape>
            </w:pict>
          </mc:Fallback>
        </mc:AlternateContent>
      </w:r>
    </w:p>
    <w:p w14:paraId="3B387101">
      <w:pPr>
        <w:pStyle w:val="14"/>
        <w:keepNext w:val="0"/>
        <w:keepLines w:val="0"/>
        <w:widowControl/>
        <w:suppressLineNumbers w:val="0"/>
        <w:rPr>
          <w:rFonts w:hint="default"/>
          <w:lang w:val="es-ES" w:eastAsia="zh-CN"/>
        </w:rPr>
      </w:pPr>
    </w:p>
    <w:p w14:paraId="6BE9686A">
      <w:pPr>
        <w:pStyle w:val="14"/>
        <w:keepNext w:val="0"/>
        <w:keepLines w:val="0"/>
        <w:widowControl/>
        <w:suppressLineNumbers w:val="0"/>
        <w:rPr>
          <w:rFonts w:hint="default" w:ascii="Times New Roman" w:hAnsi="Times New Roman" w:cs="Times New Roman"/>
          <w:b/>
          <w:bCs/>
          <w:sz w:val="20"/>
          <w:lang w:val="es-ES" w:eastAsia="zh-CN"/>
        </w:rPr>
      </w:pPr>
      <w:r>
        <w:rPr>
          <w:rFonts w:hint="default" w:ascii="Times New Roman" w:hAnsi="Times New Roman" w:cs="Times New Roman"/>
          <w:b/>
          <w:bCs/>
          <w:sz w:val="20"/>
          <w:lang w:val="es-ES" w:eastAsia="zh-CN"/>
        </w:rPr>
        <w:t>Ejemplo 5: Ordenamiento</w:t>
      </w:r>
    </w:p>
    <w:p w14:paraId="6A4D60DD">
      <w:pPr>
        <w:pStyle w:val="14"/>
        <w:keepNext w:val="0"/>
        <w:keepLines w:val="0"/>
        <w:widowControl/>
        <w:suppressLineNumbers w:val="0"/>
        <w:rPr>
          <w:rFonts w:hint="default" w:ascii="Times New Roman" w:hAnsi="Times New Roman" w:cs="Times New Roman"/>
          <w:sz w:val="20"/>
          <w:lang w:val="es-ES" w:eastAsia="zh-CN"/>
        </w:rPr>
      </w:pPr>
      <w:r>
        <w:rPr>
          <w:rFonts w:hint="default" w:ascii="Times New Roman" w:hAnsi="Times New Roman" w:cs="Times New Roman"/>
          <w:sz w:val="20"/>
          <w:lang w:val="es-ES" w:eastAsia="zh-CN"/>
        </w:rPr>
        <w:t>El usuario puede ordenar los países según distintos criterios.</w:t>
      </w:r>
    </w:p>
    <w:p w14:paraId="66E0F9F7">
      <w:pPr>
        <w:pStyle w:val="14"/>
        <w:keepNext w:val="0"/>
        <w:keepLines w:val="0"/>
        <w:widowControl/>
        <w:suppressLineNumbers w:val="0"/>
        <w:rPr>
          <w:rFonts w:hint="default" w:ascii="Times New Roman" w:hAnsi="Times New Roman" w:cs="Times New Roman"/>
          <w:sz w:val="20"/>
          <w:lang w:val="es-ES" w:eastAsia="zh-CN"/>
        </w:rPr>
      </w:pPr>
      <w:r>
        <w:drawing>
          <wp:inline distT="0" distB="0" distL="114300" distR="114300">
            <wp:extent cx="4003675" cy="1158240"/>
            <wp:effectExtent l="0" t="0" r="15875" b="3810"/>
            <wp:docPr id="11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agen 6"/>
                    <pic:cNvPicPr>
                      <a:picLocks noChangeAspect="1"/>
                    </pic:cNvPicPr>
                  </pic:nvPicPr>
                  <pic:blipFill>
                    <a:blip r:embed="rId58"/>
                    <a:stretch>
                      <a:fillRect/>
                    </a:stretch>
                  </pic:blipFill>
                  <pic:spPr>
                    <a:xfrm>
                      <a:off x="0" y="0"/>
                      <a:ext cx="4003675" cy="1158240"/>
                    </a:xfrm>
                    <a:prstGeom prst="rect">
                      <a:avLst/>
                    </a:prstGeom>
                    <a:noFill/>
                    <a:ln>
                      <a:noFill/>
                    </a:ln>
                  </pic:spPr>
                </pic:pic>
              </a:graphicData>
            </a:graphic>
          </wp:inline>
        </w:drawing>
      </w:r>
    </w:p>
    <w:p w14:paraId="5F7062D4">
      <w:pPr>
        <w:pStyle w:val="14"/>
        <w:keepNext w:val="0"/>
        <w:keepLines w:val="0"/>
        <w:widowControl/>
        <w:suppressLineNumbers w:val="0"/>
        <w:rPr>
          <w:rFonts w:hint="default" w:ascii="Times New Roman" w:hAnsi="Times New Roman" w:cs="Times New Roman"/>
          <w:sz w:val="20"/>
          <w:lang w:val="es-ES" w:eastAsia="zh-CN"/>
        </w:rPr>
      </w:pPr>
      <w:r>
        <w:rPr>
          <w:rFonts w:hint="default" w:ascii="Times New Roman" w:hAnsi="Times New Roman" w:cs="Times New Roman"/>
          <w:sz w:val="20"/>
          <w:lang w:val="es-ES" w:eastAsia="zh-CN"/>
        </w:rPr>
        <w:t>Ordenar de forma:</w:t>
      </w:r>
    </w:p>
    <w:p w14:paraId="795793A0">
      <w:pPr>
        <w:pStyle w:val="14"/>
        <w:keepNext w:val="0"/>
        <w:keepLines w:val="0"/>
        <w:widowControl/>
        <w:suppressLineNumbers w:val="0"/>
        <w:rPr>
          <w:rFonts w:hint="default" w:ascii="Times New Roman" w:hAnsi="Times New Roman" w:cs="Times New Roman"/>
          <w:sz w:val="20"/>
          <w:lang w:val="es-ES" w:eastAsia="zh-CN"/>
        </w:rPr>
      </w:pPr>
      <w:r>
        <w:drawing>
          <wp:inline distT="0" distB="0" distL="114300" distR="114300">
            <wp:extent cx="3524250" cy="1091565"/>
            <wp:effectExtent l="0" t="0" r="0" b="13335"/>
            <wp:docPr id="11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n 7"/>
                    <pic:cNvPicPr>
                      <a:picLocks noChangeAspect="1"/>
                    </pic:cNvPicPr>
                  </pic:nvPicPr>
                  <pic:blipFill>
                    <a:blip r:embed="rId59"/>
                    <a:stretch>
                      <a:fillRect/>
                    </a:stretch>
                  </pic:blipFill>
                  <pic:spPr>
                    <a:xfrm>
                      <a:off x="0" y="0"/>
                      <a:ext cx="3524250" cy="1091565"/>
                    </a:xfrm>
                    <a:prstGeom prst="rect">
                      <a:avLst/>
                    </a:prstGeom>
                    <a:noFill/>
                    <a:ln>
                      <a:noFill/>
                    </a:ln>
                  </pic:spPr>
                </pic:pic>
              </a:graphicData>
            </a:graphic>
          </wp:inline>
        </w:drawing>
      </w:r>
    </w:p>
    <w:p w14:paraId="53CC87B7">
      <w:pPr>
        <w:pStyle w:val="14"/>
        <w:keepNext w:val="0"/>
        <w:keepLines w:val="0"/>
        <w:widowControl/>
        <w:suppressLineNumbers w:val="0"/>
        <w:rPr>
          <w:rFonts w:hint="default" w:ascii="Times New Roman" w:hAnsi="Times New Roman" w:cs="Times New Roman"/>
          <w:sz w:val="20"/>
          <w:lang w:val="es-ES" w:eastAsia="zh-CN"/>
        </w:rPr>
      </w:pPr>
      <w:r>
        <w:rPr>
          <w:rFonts w:hint="default" w:ascii="Times New Roman" w:hAnsi="Times New Roman" w:cs="Times New Roman"/>
          <w:sz w:val="20"/>
          <w:lang w:val="es-ES" w:eastAsia="zh-CN"/>
        </w:rPr>
        <w:t>Se utilizó el método sort() de Python junto con funciones lambda para realizar el ordenamiento de forma eficiente.</w:t>
      </w:r>
    </w:p>
    <w:p w14:paraId="2DE2281D">
      <w:pPr>
        <w:pStyle w:val="14"/>
        <w:keepNext w:val="0"/>
        <w:keepLines w:val="0"/>
        <w:widowControl/>
        <w:suppressLineNumbers w:val="0"/>
        <w:rPr>
          <w:rFonts w:hint="default" w:ascii="Times New Roman" w:hAnsi="Times New Roman" w:cs="Times New Roman"/>
          <w:b/>
          <w:bCs/>
          <w:sz w:val="20"/>
          <w:lang w:val="es-ES" w:eastAsia="zh-CN"/>
        </w:rPr>
      </w:pPr>
      <w:r>
        <w:rPr>
          <w:rFonts w:hint="default" w:ascii="Times New Roman" w:hAnsi="Times New Roman" w:cs="Times New Roman"/>
          <w:b/>
          <w:bCs/>
          <w:sz w:val="20"/>
          <w:lang w:val="es-ES" w:eastAsia="zh-CN"/>
        </w:rPr>
        <w:t>Ejemplo 6: Estadísticas</w:t>
      </w:r>
    </w:p>
    <w:p w14:paraId="6A7F0FE7">
      <w:pPr>
        <w:pStyle w:val="14"/>
        <w:keepNext w:val="0"/>
        <w:keepLines w:val="0"/>
        <w:widowControl/>
        <w:suppressLineNumbers w:val="0"/>
        <w:rPr>
          <w:rFonts w:hint="default" w:ascii="Times New Roman" w:hAnsi="Times New Roman" w:cs="Times New Roman"/>
          <w:sz w:val="20"/>
          <w:lang w:val="es-ES" w:eastAsia="zh-CN"/>
        </w:rPr>
      </w:pPr>
      <w:r>
        <w:rPr>
          <w:rFonts w:hint="default" w:ascii="Times New Roman" w:hAnsi="Times New Roman" w:cs="Times New Roman"/>
          <w:sz w:val="20"/>
          <w:lang w:val="es-ES" w:eastAsia="zh-CN"/>
        </w:rPr>
        <w:t>El sistema calcula automáticamente información estadística a partir de los datos cargados.</w:t>
      </w:r>
    </w:p>
    <w:p w14:paraId="09224FF5">
      <w:pPr>
        <w:pStyle w:val="14"/>
        <w:keepNext w:val="0"/>
        <w:keepLines w:val="0"/>
        <w:widowControl/>
        <w:suppressLineNumbers w:val="0"/>
        <w:rPr>
          <w:rFonts w:hint="default" w:ascii="Times New Roman" w:hAnsi="Times New Roman" w:cs="Times New Roman"/>
          <w:sz w:val="20"/>
          <w:lang w:val="es-ES" w:eastAsia="zh-CN"/>
        </w:rPr>
      </w:pPr>
      <w:r>
        <w:drawing>
          <wp:inline distT="0" distB="0" distL="114300" distR="114300">
            <wp:extent cx="4546600" cy="1571625"/>
            <wp:effectExtent l="0" t="0" r="6350" b="9525"/>
            <wp:docPr id="11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n 8"/>
                    <pic:cNvPicPr>
                      <a:picLocks noChangeAspect="1"/>
                    </pic:cNvPicPr>
                  </pic:nvPicPr>
                  <pic:blipFill>
                    <a:blip r:embed="rId60"/>
                    <a:stretch>
                      <a:fillRect/>
                    </a:stretch>
                  </pic:blipFill>
                  <pic:spPr>
                    <a:xfrm>
                      <a:off x="0" y="0"/>
                      <a:ext cx="4546600" cy="1571625"/>
                    </a:xfrm>
                    <a:prstGeom prst="rect">
                      <a:avLst/>
                    </a:prstGeom>
                    <a:noFill/>
                    <a:ln>
                      <a:noFill/>
                    </a:ln>
                  </pic:spPr>
                </pic:pic>
              </a:graphicData>
            </a:graphic>
          </wp:inline>
        </w:drawing>
      </w:r>
    </w:p>
    <w:p w14:paraId="21FD63C8">
      <w:pPr>
        <w:pStyle w:val="14"/>
        <w:keepNext w:val="0"/>
        <w:keepLines w:val="0"/>
        <w:widowControl/>
        <w:suppressLineNumbers w:val="0"/>
        <w:rPr>
          <w:rFonts w:hint="default" w:ascii="Times New Roman" w:hAnsi="Times New Roman" w:cs="Times New Roman"/>
          <w:sz w:val="20"/>
          <w:lang w:val="es-ES" w:eastAsia="zh-CN"/>
        </w:rPr>
      </w:pPr>
      <w:r>
        <w:rPr>
          <w:rFonts w:hint="default" w:ascii="Times New Roman" w:hAnsi="Times New Roman" w:cs="Times New Roman"/>
          <w:sz w:val="20"/>
          <w:lang w:val="es-ES" w:eastAsia="zh-CN"/>
        </w:rPr>
        <w:t>Estas estadísticas permiten obtener una visión general de los datos almacenados y constituyen una de las funcionalidades más importantes del proyecto.</w:t>
      </w:r>
    </w:p>
    <w:p w14:paraId="2C9C2298">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br w:type="page"/>
      </w:r>
      <w:r>
        <w:rPr>
          <w:sz w:val="20"/>
        </w:rPr>
        <mc:AlternateContent>
          <mc:Choice Requires="wps">
            <w:drawing>
              <wp:anchor distT="0" distB="0" distL="114300" distR="114300" simplePos="0" relativeHeight="251702272" behindDoc="0" locked="0" layoutInCell="1" allowOverlap="1">
                <wp:simplePos x="0" y="0"/>
                <wp:positionH relativeFrom="column">
                  <wp:posOffset>3097530</wp:posOffset>
                </wp:positionH>
                <wp:positionV relativeFrom="paragraph">
                  <wp:posOffset>2016760</wp:posOffset>
                </wp:positionV>
                <wp:extent cx="215900" cy="215900"/>
                <wp:effectExtent l="9525" t="9525" r="22225" b="22225"/>
                <wp:wrapNone/>
                <wp:docPr id="81" name="Óvalo 81"/>
                <wp:cNvGraphicFramePr/>
                <a:graphic xmlns:a="http://schemas.openxmlformats.org/drawingml/2006/main">
                  <a:graphicData uri="http://schemas.microsoft.com/office/word/2010/wordprocessingShape">
                    <wps:wsp>
                      <wps:cNvSpPr/>
                      <wps:spPr>
                        <a:xfrm>
                          <a:off x="0" y="0"/>
                          <a:ext cx="215900" cy="215900"/>
                        </a:xfrm>
                        <a:prstGeom prst="ellipse">
                          <a:avLst/>
                        </a:prstGeom>
                        <a:noFill/>
                        <a:ln w="19050">
                          <a:solidFill>
                            <a:srgbClr val="7F7F7F"/>
                          </a:solidFill>
                          <a:prstDash val="sysDash"/>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43.9pt;margin-top:158.8pt;height:17pt;width:17pt;z-index:251702272;v-text-anchor:middle;mso-width-relative:page;mso-height-relative:page;" filled="f" stroked="t" coordsize="21600,21600" o:gfxdata="UEsDBAoAAAAAAIdO4kAAAAAAAAAAAAAAAAAEAAAAZHJzL1BLAwQUAAAACACHTuJAiE6cRNoAAAAL&#10;AQAADwAAAGRycy9kb3ducmV2LnhtbE2PPU/DMBCGdyT+g3VIbNRxoWka4nQAdWGBlkp0vMZOHBHb&#10;IXaawq/nOsH4fui954r12XbspIfQeidBzBJg2lVeta6RsH/f3GXAQkSnsPNOS/jWAdbl9VWBufKT&#10;2+rTLjaMRlzIUYKJsc85D5XRFsPM99pRVvvBYiQ5NFwNONG47fg8SVJusXV0wWCvn4yuPnejlbA1&#10;L9Mev+pVs3l7/on1B88O46uUtzcieQQW9Tn+leGCT+hQEtPRj04F1kl4yJaEHiXci2UKjBqLuSDn&#10;SM5CpMDLgv//ofwFUEsDBBQAAAAIAIdO4kDMaftCYgIAANEEAAAOAAAAZHJzL2Uyb0RvYy54bWyt&#10;VMtu2zAQvBfoPxC8N5KNpEmEyIERw0WBoAmQFj3TFGUR4Ktc2rL7G/2k/liHkvLo45BDbYDe5S6H&#10;nNldX10frGF7FUl7V/PZScmZctI32m1r/uXz+t0FZ5SEa4TxTtX8qIhfL96+uepDpea+86ZRkQHE&#10;UdWHmncphaooSHbKCjrxQTkEWx+tSHDjtmii6IFuTTEvy/dF72MTopeKCLurMcgnxPgaQN+2WqqV&#10;lzurXBpRozIigRJ1OhBfDK9tWyXTXduSSszUHEzTsOIS2Ju8FosrUW2jCJ2W0xPEa57wBycrtMOl&#10;T1ArkQTbRf0XlNUyevJtOpHeFiORQRGwmJV/aPPQiaAGLpCawpPo9P9g5af9fWS6qfnFjDMnLCr+&#10;88cetWfYgDp9oApJD+E+Th7BzFQPbbT5FyTYYVD0+KSoOiQmsTmfnV2W0FoiNNlAKZ4Ph0jpg/KW&#10;ZaPmyhiUL3MWldjfUhqzH7PytvNrbQz2RWUc69HCl+VZvkKgGVs0AUwbQIjcljNhtuhymeIASd7o&#10;Jh/PpyluNzcmMpCt+fk6fzNhPO63tHz3SlA35tGRsjP2jdUJo2C0hXpl/kznjQNMFm6UKlsb3xwh&#10;dPRjB1KQaw3gW0HpXkS0HBhgKNMdltZ40PKTxVnn4/d/7ed8dAKinPVoYVD+thNRcWY+OvTI5ez0&#10;FLBpcE7Pzudw4svI5mXE7eyNhxJoA7xuMHN+Mo9mG739itld5lsREk7i7lHcyblJ42hh+qVaLoc0&#10;9HkQ6dY9BJnBxxIud8m3eqjuszqTaOj0oQrTVOZReukPWc//RIt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iE6cRNoAAAALAQAADwAAAAAAAAABACAAAAAiAAAAZHJzL2Rvd25yZXYueG1sUEsBAhQA&#10;FAAAAAgAh07iQMxp+0JiAgAA0QQAAA4AAAAAAAAAAQAgAAAAKQEAAGRycy9lMm9Eb2MueG1sUEsF&#10;BgAAAAAGAAYAWQEAAP0FAAAAAA==&#10;">
                <v:fill on="f" focussize="0,0"/>
                <v:stroke weight="1.5pt" color="#7F7F7F [2404]" miterlimit="8" joinstyle="miter" dashstyle="3 1"/>
                <v:imagedata o:title=""/>
                <o:lock v:ext="edit" aspectratio="f"/>
              </v:shape>
            </w:pict>
          </mc:Fallback>
        </mc:AlternateContent>
      </w:r>
    </w:p>
    <w:p w14:paraId="6E944576">
      <w:pPr>
        <w:pStyle w:val="14"/>
        <w:keepNext w:val="0"/>
        <w:keepLines w:val="0"/>
        <w:widowControl/>
        <w:suppressLineNumbers w:val="0"/>
        <w:rPr>
          <w:rFonts w:hint="default" w:ascii="Times New Roman" w:hAnsi="Times New Roman" w:cs="Times New Roman"/>
          <w:sz w:val="20"/>
          <w:lang w:val="es-ES" w:eastAsia="zh-CN"/>
        </w:rPr>
      </w:pPr>
    </w:p>
    <w:p w14:paraId="5A25321C">
      <w:pPr>
        <w:pStyle w:val="14"/>
        <w:keepNext w:val="0"/>
        <w:keepLines w:val="0"/>
        <w:widowControl/>
        <w:suppressLineNumbers w:val="0"/>
        <w:rPr>
          <w:rFonts w:hint="default" w:ascii="Times New Roman" w:hAnsi="Times New Roman" w:cs="Times New Roman"/>
          <w:b/>
          <w:bCs/>
          <w:sz w:val="24"/>
          <w:szCs w:val="24"/>
          <w:lang w:val="es-ES" w:eastAsia="zh-CN"/>
        </w:rPr>
      </w:pPr>
      <w:r>
        <w:rPr>
          <w:rFonts w:hint="default" w:ascii="Times New Roman" w:hAnsi="Times New Roman" w:cs="Times New Roman"/>
          <w:b/>
          <w:bCs/>
          <w:sz w:val="24"/>
          <w:szCs w:val="24"/>
          <w:lang w:val="es-ES" w:eastAsia="zh-CN"/>
        </w:rPr>
        <w:t>Conclusión Técnica</w:t>
      </w:r>
    </w:p>
    <w:p w14:paraId="64AC9E6F">
      <w:pPr>
        <w:pStyle w:val="14"/>
        <w:keepNext w:val="0"/>
        <w:keepLines w:val="0"/>
        <w:widowControl/>
        <w:suppressLineNumbers w:val="0"/>
        <w:rPr>
          <w:rFonts w:hint="default" w:ascii="Times New Roman" w:hAnsi="Times New Roman" w:cs="Times New Roman"/>
          <w:sz w:val="20"/>
          <w:lang w:val="es-ES" w:eastAsia="zh-CN"/>
        </w:rPr>
      </w:pPr>
      <w:r>
        <w:rPr>
          <w:rFonts w:hint="default" w:ascii="Times New Roman" w:hAnsi="Times New Roman" w:cs="Times New Roman"/>
          <w:sz w:val="20"/>
          <w:lang w:val="es-ES" w:eastAsia="zh-CN"/>
        </w:rPr>
        <w:t>Durante el desarrollo del sistema se aplicaron conceptos fundamentales de programación vistos durante el primer año de la carrera, tales como estructuras de datos, manejo de archivos, validación de entradas, excepciones personalizadas, funciones, listas, diccionarios, ordenamiento y filtrado de información.</w:t>
      </w:r>
    </w:p>
    <w:p w14:paraId="46C944F8">
      <w:pPr>
        <w:pStyle w:val="14"/>
        <w:keepNext w:val="0"/>
        <w:keepLines w:val="0"/>
        <w:widowControl/>
        <w:suppressLineNumbers w:val="0"/>
        <w:rPr>
          <w:rFonts w:hint="default" w:ascii="Times New Roman" w:hAnsi="Times New Roman" w:cs="Times New Roman"/>
          <w:sz w:val="20"/>
          <w:lang w:val="es-ES" w:eastAsia="zh-CN"/>
        </w:rPr>
      </w:pPr>
      <w:r>
        <w:rPr>
          <w:rFonts w:hint="default" w:ascii="Times New Roman" w:hAnsi="Times New Roman" w:cs="Times New Roman"/>
          <w:sz w:val="20"/>
          <w:lang w:val="es-ES" w:eastAsia="zh-CN"/>
        </w:rPr>
        <w:t>La utilización de una estructura modular permitió separar responsabilidades y simplificar las tareas de prueba y mantenimiento. Asimismo, el uso de archivos CSV proporcionó una solución sencilla y eficiente para el almacenamiento persistente de datos. Como resultado, se obtuvo una aplicación funcional capaz de gestionar información de países de manera segura, organizada y fácil de utilizar.</w:t>
      </w:r>
    </w:p>
    <w:p w14:paraId="277D0A8C">
      <w:pPr>
        <w:pStyle w:val="14"/>
        <w:keepNext w:val="0"/>
        <w:keepLines w:val="0"/>
        <w:widowControl/>
        <w:suppressLineNumbers w:val="0"/>
        <w:rPr>
          <w:rFonts w:hint="default" w:ascii="Times New Roman" w:hAnsi="Times New Roman" w:cs="Times New Roman"/>
          <w:b/>
          <w:bCs/>
          <w:sz w:val="24"/>
          <w:szCs w:val="24"/>
          <w:lang w:val="es-ES" w:eastAsia="zh-CN"/>
        </w:rPr>
      </w:pPr>
      <w:r>
        <w:rPr>
          <w:rFonts w:hint="default" w:ascii="Times New Roman" w:hAnsi="Times New Roman" w:cs="Times New Roman"/>
          <w:b/>
          <w:bCs/>
          <w:sz w:val="24"/>
          <w:szCs w:val="24"/>
          <w:lang w:val="es-ES" w:eastAsia="zh-CN"/>
        </w:rPr>
        <w:t>Obstáculos Técnicos y Cómo los Resolvimos</w:t>
      </w:r>
    </w:p>
    <w:p w14:paraId="6519C827">
      <w:pPr>
        <w:pStyle w:val="14"/>
        <w:keepNext w:val="0"/>
        <w:keepLines w:val="0"/>
        <w:widowControl/>
        <w:suppressLineNumbers w:val="0"/>
        <w:rPr>
          <w:rFonts w:hint="default" w:ascii="Times New Roman" w:hAnsi="Times New Roman" w:cs="Times New Roman"/>
          <w:sz w:val="20"/>
          <w:lang w:val="es-ES" w:eastAsia="zh-CN"/>
        </w:rPr>
      </w:pPr>
      <w:r>
        <w:rPr>
          <w:rFonts w:hint="default" w:ascii="Times New Roman" w:hAnsi="Times New Roman" w:cs="Times New Roman"/>
          <w:sz w:val="20"/>
          <w:lang w:val="es-ES" w:eastAsia="zh-CN"/>
        </w:rPr>
        <w:t xml:space="preserve">A lo largo del proyecto nos chocamos con varias piedras en el camino, sobre todo en lo que respecta a la robustez del código y a lograr que la interfaz por consola fuera limpia. El primer gran desafío fue la persistencia y manipulación del archivo CSV. Hacer que la lectura y escritura con </w:t>
      </w:r>
      <w:r>
        <w:rPr>
          <w:rFonts w:hint="default" w:cs="Times New Roman"/>
          <w:sz w:val="20"/>
          <w:lang w:val="es-ES" w:eastAsia="zh-CN"/>
        </w:rPr>
        <w:t xml:space="preserve">el modulo CSV </w:t>
      </w:r>
      <w:r>
        <w:rPr>
          <w:rFonts w:hint="default" w:ascii="Times New Roman" w:hAnsi="Times New Roman" w:cs="Times New Roman"/>
          <w:sz w:val="20"/>
          <w:lang w:val="es-ES" w:eastAsia="zh-CN"/>
        </w:rPr>
        <w:t>funcionara sin problemas implicó ponernos estrictos con los bloques try-except. Tuvimos que prever desde que el archivo no existiera</w:t>
      </w:r>
      <w:r>
        <w:rPr>
          <w:rFonts w:hint="default" w:cs="Times New Roman"/>
          <w:sz w:val="20"/>
          <w:lang w:val="es-ES" w:eastAsia="zh-CN"/>
        </w:rPr>
        <w:t>,</w:t>
      </w:r>
      <w:r>
        <w:rPr>
          <w:rFonts w:hint="default" w:ascii="Times New Roman" w:hAnsi="Times New Roman" w:cs="Times New Roman"/>
          <w:sz w:val="20"/>
          <w:lang w:val="es-ES" w:eastAsia="zh-CN"/>
        </w:rPr>
        <w:t xml:space="preserve"> hasta que vinieran datos rotos o vacíos en las columnas, decidiendo ignorar esas líneas conflictivas para evitar que todo el programa colapsara.</w:t>
      </w:r>
    </w:p>
    <w:p w14:paraId="7F5D9210">
      <w:pPr>
        <w:pStyle w:val="14"/>
        <w:keepNext w:val="0"/>
        <w:keepLines w:val="0"/>
        <w:widowControl/>
        <w:suppressLineNumbers w:val="0"/>
        <w:rPr>
          <w:rFonts w:hint="default" w:ascii="Times New Roman" w:hAnsi="Times New Roman" w:cs="Times New Roman"/>
          <w:sz w:val="20"/>
          <w:lang w:val="es-ES" w:eastAsia="zh-CN"/>
        </w:rPr>
      </w:pPr>
      <w:r>
        <w:rPr>
          <w:rFonts w:hint="default" w:ascii="Times New Roman" w:hAnsi="Times New Roman" w:cs="Times New Roman"/>
          <w:sz w:val="20"/>
          <w:lang w:val="es-ES" w:eastAsia="zh-CN"/>
        </w:rPr>
        <w:t xml:space="preserve">Otro </w:t>
      </w:r>
      <w:r>
        <w:rPr>
          <w:rFonts w:hint="default" w:cs="Times New Roman"/>
          <w:sz w:val="20"/>
          <w:lang w:val="es-ES" w:eastAsia="zh-CN"/>
        </w:rPr>
        <w:t>obstáculo</w:t>
      </w:r>
      <w:r>
        <w:rPr>
          <w:rFonts w:hint="default" w:ascii="Times New Roman" w:hAnsi="Times New Roman" w:cs="Times New Roman"/>
          <w:sz w:val="20"/>
          <w:lang w:val="es-ES" w:eastAsia="zh-CN"/>
        </w:rPr>
        <w:t xml:space="preserve"> fue la validación y limpieza de los inputs. Al principio, si un usuario metía un espacio de más, un número donde iba una letra o mezclaba mayúsculas con tildes, las búsquedas y los filtros fallaban. Para solucionar esto de raíz, nos pusimos a armar funciones específicas de </w:t>
      </w:r>
      <w:r>
        <w:rPr>
          <w:rFonts w:hint="default" w:cs="Times New Roman"/>
          <w:sz w:val="20"/>
          <w:lang w:val="es-ES" w:eastAsia="zh-CN"/>
        </w:rPr>
        <w:t>validación de inputs</w:t>
      </w:r>
      <w:r>
        <w:rPr>
          <w:rFonts w:hint="default" w:ascii="Times New Roman" w:hAnsi="Times New Roman" w:cs="Times New Roman"/>
          <w:sz w:val="20"/>
          <w:lang w:val="es-ES" w:eastAsia="zh-CN"/>
        </w:rPr>
        <w:t xml:space="preserve"> y una función clave para quitar tildes y normalizar textos. Con esto logramos estandarizar las comparaciones (evitando que el sistema tomara "América" y "america" como cosas distintas) y le dimos una experiencia de usuario mucho más prolija e interactiva usando la librería questionary.</w:t>
      </w:r>
    </w:p>
    <w:p w14:paraId="1B9F1A03">
      <w:pPr>
        <w:pStyle w:val="14"/>
        <w:keepNext w:val="0"/>
        <w:keepLines w:val="0"/>
        <w:widowControl/>
        <w:suppressLineNumbers w:val="0"/>
        <w:rPr>
          <w:rFonts w:hint="default" w:ascii="Times New Roman" w:hAnsi="Times New Roman" w:cs="Times New Roman"/>
          <w:sz w:val="20"/>
          <w:lang w:val="es-ES" w:eastAsia="zh-CN"/>
        </w:rPr>
      </w:pPr>
      <w:r>
        <w:rPr>
          <w:rFonts w:hint="default" w:ascii="Times New Roman" w:hAnsi="Times New Roman" w:cs="Times New Roman"/>
          <w:sz w:val="20"/>
          <w:lang w:val="es-ES" w:eastAsia="zh-CN"/>
        </w:rPr>
        <w:t>Por último, el orden del código nos costó su tiempo. Separar las funciones en un módulo</w:t>
      </w:r>
      <w:r>
        <w:rPr>
          <w:rFonts w:hint="default" w:cs="Times New Roman"/>
          <w:sz w:val="20"/>
          <w:lang w:val="es-ES" w:eastAsia="zh-CN"/>
        </w:rPr>
        <w:t xml:space="preserve"> </w:t>
      </w:r>
      <w:r>
        <w:rPr>
          <w:rFonts w:hint="default" w:ascii="Times New Roman" w:hAnsi="Times New Roman" w:cs="Times New Roman"/>
          <w:sz w:val="20"/>
          <w:lang w:val="es-ES" w:eastAsia="zh-CN"/>
        </w:rPr>
        <w:t>y dejar el menú principal en otro nos obligó a entender bien cómo viajan los datos y cómo pasan las listas de una función a otra. La creación de nuestras propias excepciones fue la solución ideal para manejar las cancelaciones de carga a mitad de camin</w:t>
      </w:r>
      <w:r>
        <w:rPr>
          <w:rFonts w:hint="default" w:cs="Times New Roman"/>
          <w:sz w:val="20"/>
          <w:lang w:val="es-ES" w:eastAsia="zh-CN"/>
        </w:rPr>
        <w:t>o</w:t>
      </w:r>
      <w:r>
        <w:rPr>
          <w:rFonts w:hint="default" w:ascii="Times New Roman" w:hAnsi="Times New Roman" w:cs="Times New Roman"/>
          <w:sz w:val="20"/>
          <w:lang w:val="es-ES" w:eastAsia="zh-CN"/>
        </w:rPr>
        <w:t>.</w:t>
      </w:r>
    </w:p>
    <w:p w14:paraId="177C1EA4">
      <w:pPr>
        <w:pStyle w:val="14"/>
        <w:keepNext w:val="0"/>
        <w:keepLines w:val="0"/>
        <w:widowControl/>
        <w:suppressLineNumbers w:val="0"/>
        <w:rPr>
          <w:rFonts w:hint="default" w:ascii="Times New Roman" w:hAnsi="Times New Roman" w:cs="Times New Roman"/>
          <w:b/>
          <w:bCs/>
          <w:sz w:val="24"/>
          <w:szCs w:val="24"/>
          <w:lang w:val="es-ES" w:eastAsia="zh-CN"/>
        </w:rPr>
      </w:pPr>
      <w:r>
        <w:rPr>
          <w:rFonts w:hint="default" w:ascii="Times New Roman" w:hAnsi="Times New Roman" w:cs="Times New Roman"/>
          <w:b/>
          <w:bCs/>
          <w:sz w:val="24"/>
          <w:szCs w:val="24"/>
          <w:lang w:val="es-ES" w:eastAsia="zh-CN"/>
        </w:rPr>
        <w:t>Conclusión y Reflexiones Finales</w:t>
      </w:r>
    </w:p>
    <w:p w14:paraId="1E453157">
      <w:pPr>
        <w:pStyle w:val="14"/>
        <w:keepNext w:val="0"/>
        <w:keepLines w:val="0"/>
        <w:widowControl/>
        <w:suppressLineNumbers w:val="0"/>
        <w:rPr>
          <w:rFonts w:hint="default" w:ascii="Times New Roman" w:hAnsi="Times New Roman" w:cs="Times New Roman"/>
          <w:sz w:val="20"/>
          <w:lang w:val="es-ES" w:eastAsia="zh-CN"/>
        </w:rPr>
      </w:pPr>
      <w:r>
        <w:rPr>
          <w:rFonts w:hint="default" w:ascii="Times New Roman" w:hAnsi="Times New Roman" w:cs="Times New Roman"/>
          <w:sz w:val="20"/>
          <w:lang w:val="es-ES" w:eastAsia="zh-CN"/>
        </w:rPr>
        <w:t xml:space="preserve">El desarrollo de este Trabajo Final Integrador para la materia Programación 1 ha representado, sin lugar a dudas, el desafío más importante de nuestro primer </w:t>
      </w:r>
      <w:r>
        <w:rPr>
          <w:rFonts w:hint="default" w:cs="Times New Roman"/>
          <w:sz w:val="20"/>
          <w:lang w:val="es-ES" w:eastAsia="zh-CN"/>
        </w:rPr>
        <w:t>semestre</w:t>
      </w:r>
      <w:r>
        <w:rPr>
          <w:rFonts w:hint="default" w:ascii="Times New Roman" w:hAnsi="Times New Roman" w:cs="Times New Roman"/>
          <w:sz w:val="20"/>
          <w:lang w:val="es-ES" w:eastAsia="zh-CN"/>
        </w:rPr>
        <w:t xml:space="preserve"> en la facultad. Esta instancia significó la oportunidad real de ponernos a prueba y de ver si éramos capaces de </w:t>
      </w:r>
      <w:r>
        <w:rPr>
          <w:rFonts w:hint="default" w:cs="Times New Roman"/>
          <w:sz w:val="20"/>
          <w:lang w:val="es-ES" w:eastAsia="zh-CN"/>
        </w:rPr>
        <w:t>tomar</w:t>
      </w:r>
      <w:r>
        <w:rPr>
          <w:rFonts w:hint="default" w:ascii="Times New Roman" w:hAnsi="Times New Roman" w:cs="Times New Roman"/>
          <w:sz w:val="20"/>
          <w:lang w:val="es-ES" w:eastAsia="zh-CN"/>
        </w:rPr>
        <w:t xml:space="preserve"> toda la teoría acumulada en las clases</w:t>
      </w:r>
      <w:r>
        <w:rPr>
          <w:rFonts w:hint="default" w:cs="Times New Roman"/>
          <w:sz w:val="20"/>
          <w:lang w:val="es-ES" w:eastAsia="zh-CN"/>
        </w:rPr>
        <w:t xml:space="preserve"> </w:t>
      </w:r>
      <w:r>
        <w:rPr>
          <w:rFonts w:hint="default" w:ascii="Times New Roman" w:hAnsi="Times New Roman" w:cs="Times New Roman"/>
          <w:sz w:val="20"/>
          <w:lang w:val="es-ES" w:eastAsia="zh-CN"/>
        </w:rPr>
        <w:t xml:space="preserve">y </w:t>
      </w:r>
      <w:r>
        <w:rPr>
          <w:rFonts w:hint="default" w:cs="Times New Roman"/>
          <w:sz w:val="20"/>
          <w:lang w:val="es-ES" w:eastAsia="zh-CN"/>
        </w:rPr>
        <w:t>llevarla a código</w:t>
      </w:r>
      <w:r>
        <w:rPr>
          <w:rFonts w:hint="default" w:ascii="Times New Roman" w:hAnsi="Times New Roman" w:cs="Times New Roman"/>
          <w:sz w:val="20"/>
          <w:lang w:val="es-ES" w:eastAsia="zh-CN"/>
        </w:rPr>
        <w:t xml:space="preserve"> real, funcional y estructurado. </w:t>
      </w:r>
      <w:r>
        <w:rPr>
          <w:rFonts w:hint="default" w:cs="Times New Roman"/>
          <w:sz w:val="20"/>
          <w:lang w:val="es-ES" w:eastAsia="zh-CN"/>
        </w:rPr>
        <w:t xml:space="preserve">También significo una oportunidad para trabajar en grupo y de forma remota con un compañero de equipo, asemejándose a la realidad del trabajo,ya que en el ámbito laboral y real no se trabaja como individuo si no como grupo. </w:t>
      </w:r>
      <w:r>
        <w:rPr>
          <w:rFonts w:hint="default" w:ascii="Times New Roman" w:hAnsi="Times New Roman" w:cs="Times New Roman"/>
          <w:sz w:val="20"/>
          <w:lang w:val="es-ES" w:eastAsia="zh-CN"/>
        </w:rPr>
        <w:t>Pasa</w:t>
      </w:r>
      <w:r>
        <w:rPr>
          <w:rFonts w:hint="default" w:cs="Times New Roman"/>
          <w:sz w:val="20"/>
          <w:lang w:val="es-ES" w:eastAsia="zh-CN"/>
        </w:rPr>
        <w:t>mos</w:t>
      </w:r>
      <w:r>
        <w:rPr>
          <w:rFonts w:hint="default" w:ascii="Times New Roman" w:hAnsi="Times New Roman" w:cs="Times New Roman"/>
          <w:sz w:val="20"/>
          <w:lang w:val="es-ES" w:eastAsia="zh-CN"/>
        </w:rPr>
        <w:t xml:space="preserve"> de resolver pequeños algoritmos aislados en las guías prácticas a diseñar un sistema integral en Python para la gestión, manejo y persistencia de datos demográficos de países nos cambió por completo la perspectiva </w:t>
      </w:r>
      <w:r>
        <w:rPr>
          <w:rFonts w:hint="default" w:cs="Times New Roman"/>
          <w:sz w:val="20"/>
          <w:lang w:val="es-ES" w:eastAsia="zh-CN"/>
        </w:rPr>
        <w:t>de la programación que teníamos</w:t>
      </w:r>
      <w:r>
        <w:rPr>
          <w:rFonts w:hint="default" w:ascii="Times New Roman" w:hAnsi="Times New Roman" w:cs="Times New Roman"/>
          <w:sz w:val="20"/>
          <w:lang w:val="es-ES" w:eastAsia="zh-CN"/>
        </w:rPr>
        <w:t>. Nos obligó a madurar el pensamiento lógico y a entender que un buen programa no es aquel que solo cumple con el camino feliz cuando todo sale bien, sino el que está preparado para resistir los errores del usuario, las fallas del entorno y las inconsistencias de los datos sin colapsar en el intento.</w:t>
      </w:r>
    </w:p>
    <w:p w14:paraId="24F72F91">
      <w:pPr>
        <w:pStyle w:val="14"/>
        <w:keepNext w:val="0"/>
        <w:keepLines w:val="0"/>
        <w:widowControl/>
        <w:suppressLineNumbers w:val="0"/>
        <w:rPr>
          <w:rFonts w:hint="default" w:ascii="Times New Roman" w:hAnsi="Times New Roman" w:cs="Times New Roman"/>
          <w:sz w:val="20"/>
          <w:lang w:val="es-ES" w:eastAsia="zh-CN"/>
        </w:rPr>
      </w:pPr>
    </w:p>
    <w:p w14:paraId="40734924">
      <w:pPr>
        <w:pStyle w:val="14"/>
        <w:keepNext w:val="0"/>
        <w:keepLines w:val="0"/>
        <w:widowControl/>
        <w:suppressLineNumbers w:val="0"/>
      </w:pPr>
      <w:r>
        <w:rPr>
          <w:sz w:val="20"/>
        </w:rPr>
        <mc:AlternateContent>
          <mc:Choice Requires="wps">
            <w:drawing>
              <wp:anchor distT="0" distB="0" distL="114300" distR="114300" simplePos="0" relativeHeight="251706368" behindDoc="0" locked="0" layoutInCell="1" allowOverlap="1">
                <wp:simplePos x="0" y="0"/>
                <wp:positionH relativeFrom="column">
                  <wp:posOffset>3097530</wp:posOffset>
                </wp:positionH>
                <wp:positionV relativeFrom="paragraph">
                  <wp:posOffset>2009140</wp:posOffset>
                </wp:positionV>
                <wp:extent cx="215900" cy="215900"/>
                <wp:effectExtent l="9525" t="9525" r="22225" b="22225"/>
                <wp:wrapNone/>
                <wp:docPr id="99" name="Óvalo 99"/>
                <wp:cNvGraphicFramePr/>
                <a:graphic xmlns:a="http://schemas.openxmlformats.org/drawingml/2006/main">
                  <a:graphicData uri="http://schemas.microsoft.com/office/word/2010/wordprocessingShape">
                    <wps:wsp>
                      <wps:cNvSpPr/>
                      <wps:spPr>
                        <a:xfrm>
                          <a:off x="0" y="0"/>
                          <a:ext cx="215900" cy="215900"/>
                        </a:xfrm>
                        <a:prstGeom prst="ellipse">
                          <a:avLst/>
                        </a:prstGeom>
                        <a:noFill/>
                        <a:ln w="19050">
                          <a:solidFill>
                            <a:srgbClr val="7F7F7F"/>
                          </a:solidFill>
                          <a:prstDash val="sysDash"/>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43.9pt;margin-top:158.2pt;height:17pt;width:17pt;z-index:251706368;v-text-anchor:middle;mso-width-relative:page;mso-height-relative:page;" filled="f" stroked="t" coordsize="21600,21600" o:gfxdata="UEsDBAoAAAAAAIdO4kAAAAAAAAAAAAAAAAAEAAAAZHJzL1BLAwQUAAAACACHTuJAoqZWAtoAAAAL&#10;AQAADwAAAGRycy9kb3ducmV2LnhtbE2PPU/DMBCGdyT+g3VIbNROSUsIcTqAurBAS6V2dGMnjojP&#10;IXaawq/nOsH4fui954rV2XXsZIbQepSQzAQwg5XXLTYSdh/ruwxYiAq16jwaCd8mwKq8vipUrv2E&#10;G3PaxobRCIZcSbAx9jnnobLGqTDzvUHKaj84FUkODdeDmmjcdXwuxJI71SJdsKo3z9ZUn9vRSdjY&#10;12mnvurHZv3+8hPrPc8O45uUtzeJeAIWzTn+leGCT+hQEtPRj6gD6ySk2QOhRwn3yTIFRo3FPCHn&#10;SM5CpMDLgv//ofwFUEsDBBQAAAAIAIdO4kCjYSj9ZAIAANEEAAAOAAAAZHJzL2Uyb0RvYy54bWyt&#10;VMtu2zAQvBfoPxC815KNpImFyIERw0UBowmQFD3TFGkR4Kskbdn9jX5Sf6xDSXk07SGH2gC9y10O&#10;ObO7vro+Gk0OIkTlbE2nk5ISYblrlN3V9OvD+sMlJTEx2zDtrKjpSUR6vXj/7qrzlZi51ulGBAIQ&#10;G6vO17RNyVdFEXkrDIsT54VFULpgWIIbdkUTWAd0o4tZWX4sOhcaHxwXMWJ3NQTpiBjeAuikVFys&#10;HN8bYdOAGoRmCZRiq3yki/61UgqebqWMIhFdUzBN/YpLYG/zWiyuWLULzLeKj09gb3nCK06GKYtL&#10;n6BWLDGyD+ovKKN4cNHJNOHOFAORXhGwmJavtLlvmRc9F0gd/ZPo8f/B8i+Hu0BUU9P5nBLLDCr+&#10;6+cBtSfYgDqdjxWS7v1dGL0IM1M9ymDyL0iQY6/o6UlRcUyEY3M2PZ+X0JojNNpAKZ4P+xDTJ+EM&#10;yUZNhdYoX+bMKnbYxDRkP2blbevWSmvss0pb0qGF5+V5voKhGSWaAKbxIBTtjhKmd+hynkIPGZ1W&#10;TT6eT8ew297oQEC2phfr/M2E8bg/0vLdKxbbIS+eYnaGvjEqYRS0MjW9LPNnPK8tYLJwg1TZ2rrm&#10;BKGDGzower5WAN6wmO5YQMuBAYYy3WKR2oGWGy1KWhd+/Gs/56MTEKWkQwuD8vc9C4IS/dmiR+bT&#10;szPApt45O7+YwQkvI9uXEbs3Nw5KTDH+nvdmzk/60ZTBmW+Y3WW+FSFmOe4exB2dmzSMFqafi+Wy&#10;T0Ofe5Y29t7zDD6UcLlPTqq+us/qjKKh0/sqjFOZR+ml32c9/xMtfg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CiplYC2gAAAAsBAAAPAAAAAAAAAAEAIAAAACIAAABkcnMvZG93bnJldi54bWxQSwEC&#10;FAAUAAAACACHTuJAo2Eo/WQCAADRBAAADgAAAAAAAAABACAAAAApAQAAZHJzL2Uyb0RvYy54bWxQ&#10;SwUGAAAAAAYABgBZAQAA/wUAAAAA&#10;">
                <v:fill on="f" focussize="0,0"/>
                <v:stroke weight="1.5pt" color="#7F7F7F [2404]" miterlimit="8" joinstyle="miter" dashstyle="3 1"/>
                <v:imagedata o:title=""/>
                <o:lock v:ext="edit" aspectratio="f"/>
              </v:shape>
            </w:pict>
          </mc:Fallback>
        </mc:AlternateContent>
      </w:r>
    </w:p>
    <w:p w14:paraId="55BF6943">
      <w:pPr>
        <w:rPr>
          <w:rFonts w:hint="default" w:ascii="Times New Roman" w:hAnsi="Times New Roman" w:cs="Times New Roman"/>
          <w:sz w:val="20"/>
          <w:lang w:val="es-ES" w:eastAsia="zh-CN"/>
        </w:rPr>
      </w:pPr>
      <w:r>
        <w:rPr>
          <w:sz w:val="20"/>
        </w:rPr>
        <mc:AlternateContent>
          <mc:Choice Requires="wps">
            <w:drawing>
              <wp:anchor distT="0" distB="0" distL="114300" distR="114300" simplePos="0" relativeHeight="251688960" behindDoc="0" locked="0" layoutInCell="1" allowOverlap="1">
                <wp:simplePos x="0" y="0"/>
                <wp:positionH relativeFrom="column">
                  <wp:posOffset>3098165</wp:posOffset>
                </wp:positionH>
                <wp:positionV relativeFrom="paragraph">
                  <wp:posOffset>9173210</wp:posOffset>
                </wp:positionV>
                <wp:extent cx="215900" cy="215900"/>
                <wp:effectExtent l="9525" t="9525" r="22225" b="22225"/>
                <wp:wrapNone/>
                <wp:docPr id="92" name="Óvalo 92"/>
                <wp:cNvGraphicFramePr/>
                <a:graphic xmlns:a="http://schemas.openxmlformats.org/drawingml/2006/main">
                  <a:graphicData uri="http://schemas.microsoft.com/office/word/2010/wordprocessingShape">
                    <wps:wsp>
                      <wps:cNvSpPr/>
                      <wps:spPr>
                        <a:xfrm>
                          <a:off x="0" y="0"/>
                          <a:ext cx="215900" cy="215900"/>
                        </a:xfrm>
                        <a:prstGeom prst="ellipse">
                          <a:avLst/>
                        </a:prstGeom>
                        <a:noFill/>
                        <a:ln w="19050">
                          <a:solidFill>
                            <a:srgbClr val="7F7F7F"/>
                          </a:solidFill>
                          <a:prstDash val="sysDash"/>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43.95pt;margin-top:722.3pt;height:17pt;width:17pt;z-index:251688960;v-text-anchor:middle;mso-width-relative:page;mso-height-relative:page;" filled="f" stroked="t" coordsize="21600,21600" o:gfxdata="UEsDBAoAAAAAAIdO4kAAAAAAAAAAAAAAAAAEAAAAZHJzL1BLAwQUAAAACACHTuJAsygL/9sAAAAN&#10;AQAADwAAAGRycy9kb3ducmV2LnhtbE2PzU7DMBCE70i8g7VI3KiTKqRpiNMDqBcu0FIJjtvY+RHx&#10;OsROU3h6tic47syn2Zlic7a9OJnRd44UxIsIhKHK6Y4aBYe37V0Gwgckjb0jo+DbeNiU11cF5trN&#10;tDOnfWgEh5DPUUEbwpBL6avWWPQLNxhir3ajxcDn2Eg94szhtpfLKEqlxY74Q4uDeWxN9bmfrIJd&#10;+zwf8KteN9vXp59Qv8vsY3pR6vYmjh5ABHMOfzBc6nN1KLnT0U2kvegVJNlqzSgbSZKkIBi5X8Ys&#10;HS/SKktBloX8v6L8BVBLAwQUAAAACACHTuJATkD9t2QCAADRBAAADgAAAGRycy9lMm9Eb2MueG1s&#10;rVTLbtswELwX6D8QvNeSjaSJhciBEcNFAaMJkBQ90xRpEeCrJG3Z/Y1+Un+sQ0l5NO0hh9oAvctd&#10;Djmzu766PhpNDiJE5WxNp5OSEmG5a5Td1fTrw/rDJSUxMdsw7ayo6UlEer14/+6q85WYudbpRgQC&#10;EBurzte0TclXRRF5KwyLE+eFRVC6YFiCG3ZFE1gHdKOLWVl+LDoXGh8cFzFidzUE6YgY3gLopFRc&#10;rBzfG2HTgBqEZgmUYqt8pIv+tVIKnm6ljCIRXVMwTf2KS2Bv81osrli1C8y3io9PYG95witOhimL&#10;S5+gViwxsg/qLyijeHDRyTThzhQDkV4RsJiWr7S5b5kXPRdIHf2T6PH/wfIvh7tAVFPT+YwSywwq&#10;/uvnAbUn2IA6nY8Vku79XRi9CDNTPcpg8i9IkGOv6OlJUXFMhGNzNj2fl9CaIzTaQCmeD/sQ0yfh&#10;DMlGTYXWKF/mzCp22MQ0ZD9m5W3r1kpr7LNKW9Khhefleb6CoRklmgCm8SAU7Y4Spnfocp5CDxmd&#10;Vk0+nk/HsNve6EBAtqYX6/zNhPG4P9Ly3SsW2yEvnmJ2hr4xKmEUtDI1vSzzZzyvLWCycINU2dq6&#10;5gShgxs6MHq+VgDesJjuWEDLgQGGMt1ikdqBlhstSloXfvxrP+ejExClpEMLg/L3PQuCEv3Zokfm&#10;07MzwKbeOTu/mMEJLyPblxG7NzcOSkwx/p73Zs5P+tGUwZlvmN1lvhUhZjnuHsQdnZs0jBamn4vl&#10;sk9Dn3uWNvbe8ww+lHC5T06qvrrP6oyiodP7KoxTmUfppd9nPf8TLX4D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sygL/9sAAAANAQAADwAAAAAAAAABACAAAAAiAAAAZHJzL2Rvd25yZXYueG1sUEsB&#10;AhQAFAAAAAgAh07iQE5A/bdkAgAA0QQAAA4AAAAAAAAAAQAgAAAAKgEAAGRycy9lMm9Eb2MueG1s&#10;UEsFBgAAAAAGAAYAWQEAAAAGAAAAAA==&#10;">
                <v:fill on="f" focussize="0,0"/>
                <v:stroke weight="1.5pt" color="#7F7F7F [2404]" miterlimit="8" joinstyle="miter" dashstyle="3 1"/>
                <v:imagedata o:title=""/>
                <o:lock v:ext="edit" aspectratio="f"/>
              </v:shape>
            </w:pict>
          </mc:Fallback>
        </mc:AlternateContent>
      </w:r>
      <w:r>
        <w:rPr>
          <w:rFonts w:hint="default" w:ascii="Times New Roman" w:hAnsi="Times New Roman" w:cs="Times New Roman"/>
          <w:sz w:val="20"/>
          <w:lang w:val="es-ES" w:eastAsia="zh-CN"/>
        </w:rPr>
        <w:br w:type="page"/>
      </w:r>
      <w:r>
        <w:rPr>
          <w:sz w:val="20"/>
        </w:rPr>
        <mc:AlternateContent>
          <mc:Choice Requires="wps">
            <w:drawing>
              <wp:anchor distT="0" distB="0" distL="114300" distR="114300" simplePos="0" relativeHeight="251701248" behindDoc="0" locked="0" layoutInCell="1" allowOverlap="1">
                <wp:simplePos x="0" y="0"/>
                <wp:positionH relativeFrom="column">
                  <wp:posOffset>3097530</wp:posOffset>
                </wp:positionH>
                <wp:positionV relativeFrom="paragraph">
                  <wp:posOffset>6785610</wp:posOffset>
                </wp:positionV>
                <wp:extent cx="215900" cy="215900"/>
                <wp:effectExtent l="9525" t="9525" r="22225" b="22225"/>
                <wp:wrapNone/>
                <wp:docPr id="120" name="Óvalo 120"/>
                <wp:cNvGraphicFramePr/>
                <a:graphic xmlns:a="http://schemas.openxmlformats.org/drawingml/2006/main">
                  <a:graphicData uri="http://schemas.microsoft.com/office/word/2010/wordprocessingShape">
                    <wps:wsp>
                      <wps:cNvSpPr/>
                      <wps:spPr>
                        <a:xfrm>
                          <a:off x="0" y="0"/>
                          <a:ext cx="215900" cy="215900"/>
                        </a:xfrm>
                        <a:prstGeom prst="ellipse">
                          <a:avLst/>
                        </a:prstGeom>
                        <a:noFill/>
                        <a:ln w="19050">
                          <a:solidFill>
                            <a:srgbClr val="7F7F7F"/>
                          </a:solidFill>
                          <a:prstDash val="sysDash"/>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43.9pt;margin-top:534.3pt;height:17pt;width:17pt;z-index:251701248;v-text-anchor:middle;mso-width-relative:page;mso-height-relative:page;" filled="f" stroked="t" coordsize="21600,21600" o:gfxdata="UEsDBAoAAAAAAIdO4kAAAAAAAAAAAAAAAAAEAAAAZHJzL1BLAwQUAAAACACHTuJASt8Mv9oAAAAN&#10;AQAADwAAAGRycy9kb3ducmV2LnhtbE2PwU7DMBBE70j8g7VI3KidCEIIcXoA9cIFWirB0U02cUS8&#10;DrHTFL6e5QTHnRnNvinXJzeII06h96QhWSkQSLVveuo07F83VzmIEA01ZvCEGr4wwLo6PytN0fiF&#10;tnjcxU5wCYXCaLAxjoWUobboTFj5EYm91k/ORD6nTjaTWbjcDTJVKpPO9MQfrBnxwWL9sZudhq19&#10;Wvbms73rNi+P37F9k/n7/Kz15UWi7kFEPMW/MPziMzpUzHTwMzVBDBqu81tGj2yoLM9AcOQmTVg6&#10;sJSoNANZlfL/iuoHUEsDBBQAAAAIAIdO4kDjqXjhZAIAANMEAAAOAAAAZHJzL2Uyb0RvYy54bWyt&#10;VMtu2zAQvBfoPxC8N5KNpEmEyIERw0WBoAmQFj3TFGUR4Ktc2rL7G/2k/liHkvLo45BDbUBacpez&#10;nNldXV0frGF7FUl7V/PZScmZctI32m1r/uXz+t0FZ5SEa4TxTtX8qIhfL96+uepDpea+86ZRkQHE&#10;UdWHmncphaooSHbKCjrxQTk4Wx+tSFjGbdFE0QPdmmJelu+L3scmRC8VEXZXo5NPiPE1gL5ttVQr&#10;L3dWuTSiRmVEAiXqdCC+GG7btkqmu7YllZipOZim4YkksDf5WSyuRLWNInRaTlcQr7nCH5ys0A5J&#10;n6BWIgm2i/ovKKtl9OTbdCK9LUYigyJgMSv/0OahE0ENXCA1hSfR6f/Byk/7+8h0g06YQxMnLEr+&#10;88cexWd5B/r0gSqEPYT7OK0IZiZ7aKPNb9Bgh0HT45Om6pCYxOZ8dnZZAlnCNdlAKZ4Ph0jpg/KW&#10;ZaPmyhgUMLMWldjfUhqjH6PytvNrbQz2RWUc63H1y/IspxBoxxZtANMGUCK35UyYLfpcpjhAkje6&#10;ycfzaYrbzY2JDGxrfr7O/0wYl/stLOdeCerGODpSXoydY3XCMBhta35R5t903jjAZOFGqbK18c0R&#10;Ukc/9iAFudYAvhWU7kVE04EBxjLd4dEaD1p+sjjrfPz+r/0cj16Al7MeTQzK33YiKs7MR4cuuZyd&#10;ngI2DYvTs/Nc4vjSs3npcTt746HEDB+AIAczxyfzaLbR26+Y3mXOCpdwErlHcafFTRqHC/Mv1XI5&#10;hKHTg0i37iHIDD6WcLlLvtVDdZ/VmURDrw9VmOYyD9PL9RD1/C1a/A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K3wy/2gAAAA0BAAAPAAAAAAAAAAEAIAAAACIAAABkcnMvZG93bnJldi54bWxQSwEC&#10;FAAUAAAACACHTuJA46l44WQCAADTBAAADgAAAAAAAAABACAAAAApAQAAZHJzL2Uyb0RvYy54bWxQ&#10;SwUGAAAAAAYABgBZAQAA/wUAAAAA&#10;">
                <v:fill on="f" focussize="0,0"/>
                <v:stroke weight="1.5pt" color="#7F7F7F [2404]" miterlimit="8" joinstyle="miter" dashstyle="3 1"/>
                <v:imagedata o:title=""/>
                <o:lock v:ext="edit" aspectratio="f"/>
              </v:shape>
            </w:pict>
          </mc:Fallback>
        </mc:AlternateContent>
      </w:r>
    </w:p>
    <w:p w14:paraId="3783DE75">
      <w:pPr>
        <w:rPr>
          <w:rFonts w:hint="default" w:ascii="Times New Roman" w:hAnsi="Times New Roman" w:cs="Times New Roman"/>
          <w:sz w:val="20"/>
          <w:lang w:val="es-ES" w:eastAsia="zh-CN"/>
        </w:rPr>
      </w:pPr>
    </w:p>
    <w:p w14:paraId="581E5925">
      <w:pPr>
        <w:rPr>
          <w:rFonts w:hint="default" w:ascii="Times New Roman" w:hAnsi="Times New Roman" w:cs="Times New Roman"/>
          <w:sz w:val="20"/>
          <w:lang w:val="es-ES" w:eastAsia="zh-CN"/>
        </w:rPr>
      </w:pPr>
      <w:r>
        <w:rPr>
          <w:rFonts w:hint="default" w:ascii="Times New Roman" w:hAnsi="Times New Roman" w:cs="Times New Roman"/>
          <w:b/>
          <w:bCs/>
          <w:sz w:val="24"/>
          <w:szCs w:val="24"/>
          <w:lang w:val="es-ES" w:eastAsia="zh-CN"/>
        </w:rPr>
        <w:t>Bibliografia</w:t>
      </w:r>
      <w:r>
        <w:rPr>
          <w:rFonts w:hint="default" w:ascii="Times New Roman" w:hAnsi="Times New Roman" w:cs="Times New Roman"/>
          <w:sz w:val="20"/>
          <w:lang w:val="es-ES" w:eastAsia="zh-CN"/>
        </w:rPr>
        <w:t>:</w:t>
      </w:r>
    </w:p>
    <w:p w14:paraId="3B7949C0">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 xml:space="preserve">Funciones y librerias nativas: </w:t>
      </w:r>
    </w:p>
    <w:p w14:paraId="380A2802">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Estructuras secuenciales (variables, operadores.):</w:t>
      </w:r>
    </w:p>
    <w:p w14:paraId="69D55CD4">
      <w:pPr>
        <w:rPr>
          <w:rFonts w:hint="default" w:ascii="Times New Roman" w:hAnsi="Times New Roman" w:cs="Times New Roman"/>
          <w:color w:val="0000FF"/>
          <w:sz w:val="20"/>
          <w:u w:val="single"/>
          <w:lang w:val="es-ES" w:eastAsia="zh-CN"/>
        </w:rPr>
      </w:pPr>
      <w:r>
        <w:rPr>
          <w:rFonts w:hint="default" w:ascii="Times New Roman" w:hAnsi="Times New Roman" w:cs="Times New Roman"/>
          <w:color w:val="0000FF"/>
          <w:sz w:val="20"/>
          <w:u w:val="single"/>
          <w:lang w:val="es-ES" w:eastAsia="zh-CN"/>
        </w:rPr>
        <w:fldChar w:fldCharType="begin"/>
      </w:r>
      <w:r>
        <w:rPr>
          <w:rFonts w:hint="default" w:ascii="Times New Roman" w:hAnsi="Times New Roman" w:cs="Times New Roman"/>
          <w:color w:val="0000FF"/>
          <w:sz w:val="20"/>
          <w:u w:val="single"/>
          <w:lang w:val="es-ES" w:eastAsia="zh-CN"/>
        </w:rPr>
        <w:instrText xml:space="preserve"> HYPERLINK "https://campusvirtual.frm.utn.edu.ar/pluginfile.php/57059/mod_folder/content/0/Estructuras%20Secuenciales%20-%20Actividad%20I.pdf?forcedownload=1" </w:instrText>
      </w:r>
      <w:r>
        <w:rPr>
          <w:rFonts w:hint="default" w:ascii="Times New Roman" w:hAnsi="Times New Roman" w:cs="Times New Roman"/>
          <w:color w:val="0000FF"/>
          <w:sz w:val="20"/>
          <w:u w:val="single"/>
          <w:lang w:val="es-ES" w:eastAsia="zh-CN"/>
        </w:rPr>
        <w:fldChar w:fldCharType="separate"/>
      </w:r>
      <w:r>
        <w:rPr>
          <w:rFonts w:hint="default" w:ascii="Times New Roman" w:hAnsi="Times New Roman" w:cs="Times New Roman"/>
          <w:color w:val="0000FF"/>
          <w:sz w:val="20"/>
          <w:u w:val="single"/>
          <w:lang w:val="es-ES" w:eastAsia="zh-CN"/>
        </w:rPr>
        <w:t>Estructuras secuenciales part-1.pdf</w:t>
      </w:r>
      <w:r>
        <w:rPr>
          <w:rFonts w:hint="default" w:ascii="Times New Roman" w:hAnsi="Times New Roman" w:cs="Times New Roman"/>
          <w:color w:val="0000FF"/>
          <w:sz w:val="20"/>
          <w:u w:val="single"/>
          <w:lang w:val="es-ES" w:eastAsia="zh-CN"/>
        </w:rPr>
        <w:fldChar w:fldCharType="end"/>
      </w:r>
    </w:p>
    <w:p w14:paraId="6605FAEB">
      <w:pPr>
        <w:rPr>
          <w:rFonts w:hint="default" w:ascii="Times New Roman" w:hAnsi="Times New Roman" w:cs="Times New Roman"/>
          <w:color w:val="0000FF"/>
          <w:sz w:val="20"/>
          <w:u w:val="single"/>
          <w:lang w:val="es-ES" w:eastAsia="zh-CN"/>
        </w:rPr>
      </w:pPr>
      <w:r>
        <w:rPr>
          <w:rFonts w:hint="default" w:ascii="Times New Roman" w:hAnsi="Times New Roman" w:cs="Times New Roman"/>
          <w:color w:val="0000FF"/>
          <w:sz w:val="20"/>
          <w:u w:val="single"/>
          <w:lang w:val="es-ES" w:eastAsia="zh-CN"/>
        </w:rPr>
        <w:fldChar w:fldCharType="begin"/>
      </w:r>
      <w:r>
        <w:rPr>
          <w:rFonts w:hint="default" w:ascii="Times New Roman" w:hAnsi="Times New Roman" w:cs="Times New Roman"/>
          <w:color w:val="0000FF"/>
          <w:sz w:val="20"/>
          <w:u w:val="single"/>
          <w:lang w:val="es-ES" w:eastAsia="zh-CN"/>
        </w:rPr>
        <w:instrText xml:space="preserve"> HYPERLINK "https://campusvirtual.frm.utn.edu.ar/pluginfile.php/57061/mod_folder/content/0/Estructuras%20Secuenciales%20-%20Actividad%20II.pdf?forcedownload=1" </w:instrText>
      </w:r>
      <w:r>
        <w:rPr>
          <w:rFonts w:hint="default" w:ascii="Times New Roman" w:hAnsi="Times New Roman" w:cs="Times New Roman"/>
          <w:color w:val="0000FF"/>
          <w:sz w:val="20"/>
          <w:u w:val="single"/>
          <w:lang w:val="es-ES" w:eastAsia="zh-CN"/>
        </w:rPr>
        <w:fldChar w:fldCharType="separate"/>
      </w:r>
      <w:r>
        <w:rPr>
          <w:rFonts w:hint="default" w:ascii="Times New Roman" w:hAnsi="Times New Roman" w:cs="Times New Roman"/>
          <w:color w:val="0000FF"/>
          <w:sz w:val="20"/>
          <w:u w:val="single"/>
          <w:lang w:val="es-ES" w:eastAsia="zh-CN"/>
        </w:rPr>
        <w:t>Estructuras secuenciales part-2.pdf</w:t>
      </w:r>
      <w:r>
        <w:rPr>
          <w:rFonts w:hint="default" w:ascii="Times New Roman" w:hAnsi="Times New Roman" w:cs="Times New Roman"/>
          <w:color w:val="0000FF"/>
          <w:sz w:val="20"/>
          <w:u w:val="single"/>
          <w:lang w:val="es-ES" w:eastAsia="zh-CN"/>
        </w:rPr>
        <w:fldChar w:fldCharType="end"/>
      </w:r>
    </w:p>
    <w:p w14:paraId="464515B8">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Lista:</w:t>
      </w:r>
    </w:p>
    <w:p w14:paraId="5831EF74">
      <w:pPr>
        <w:rPr>
          <w:rFonts w:hint="default" w:ascii="Times New Roman" w:hAnsi="Times New Roman" w:cs="Times New Roman"/>
          <w:color w:val="0000FF"/>
          <w:sz w:val="20"/>
          <w:u w:val="single"/>
          <w:lang w:val="es-ES" w:eastAsia="zh-CN"/>
        </w:rPr>
      </w:pPr>
      <w:r>
        <w:rPr>
          <w:rFonts w:hint="default" w:ascii="Times New Roman" w:hAnsi="Times New Roman" w:cs="Times New Roman"/>
          <w:color w:val="0000FF"/>
          <w:sz w:val="20"/>
          <w:u w:val="single"/>
          <w:lang w:val="es-ES" w:eastAsia="zh-CN"/>
        </w:rPr>
        <w:fldChar w:fldCharType="begin"/>
      </w:r>
      <w:r>
        <w:rPr>
          <w:rFonts w:hint="default" w:ascii="Times New Roman" w:hAnsi="Times New Roman" w:cs="Times New Roman"/>
          <w:color w:val="0000FF"/>
          <w:sz w:val="20"/>
          <w:u w:val="single"/>
          <w:lang w:val="es-ES" w:eastAsia="zh-CN"/>
        </w:rPr>
        <w:instrText xml:space="preserve"> HYPERLINK "https://docs.python.org/es/3/reference/datamodel.html" </w:instrText>
      </w:r>
      <w:r>
        <w:rPr>
          <w:rFonts w:hint="default" w:ascii="Times New Roman" w:hAnsi="Times New Roman" w:cs="Times New Roman"/>
          <w:color w:val="0000FF"/>
          <w:sz w:val="20"/>
          <w:u w:val="single"/>
          <w:lang w:val="es-ES" w:eastAsia="zh-CN"/>
        </w:rPr>
        <w:fldChar w:fldCharType="separate"/>
      </w:r>
      <w:r>
        <w:rPr>
          <w:rFonts w:hint="default" w:ascii="Times New Roman" w:hAnsi="Times New Roman" w:cs="Times New Roman"/>
          <w:color w:val="0000FF"/>
          <w:sz w:val="20"/>
          <w:u w:val="single"/>
          <w:lang w:val="es-ES" w:eastAsia="zh-CN"/>
        </w:rPr>
        <w:t>3. Modelo de datos — documentación de Python - 3.14.5</w:t>
      </w:r>
      <w:r>
        <w:rPr>
          <w:rFonts w:hint="default" w:ascii="Times New Roman" w:hAnsi="Times New Roman" w:cs="Times New Roman"/>
          <w:color w:val="0000FF"/>
          <w:sz w:val="20"/>
          <w:u w:val="single"/>
          <w:lang w:val="es-ES" w:eastAsia="zh-CN"/>
        </w:rPr>
        <w:fldChar w:fldCharType="end"/>
      </w:r>
    </w:p>
    <w:p w14:paraId="709B9C10">
      <w:pPr>
        <w:rPr>
          <w:rFonts w:hint="default" w:ascii="Times New Roman" w:hAnsi="Times New Roman" w:cs="Times New Roman"/>
          <w:color w:val="auto"/>
          <w:sz w:val="20"/>
          <w:u w:val="none"/>
          <w:lang w:val="es-ES" w:eastAsia="zh-CN"/>
        </w:rPr>
      </w:pPr>
      <w:r>
        <w:rPr>
          <w:rFonts w:hint="default" w:ascii="Times New Roman" w:hAnsi="Times New Roman" w:cs="Times New Roman"/>
          <w:color w:val="auto"/>
          <w:sz w:val="20"/>
          <w:u w:val="none"/>
          <w:lang w:val="es-ES" w:eastAsia="zh-CN"/>
        </w:rPr>
        <w:t>Diccionarios:</w:t>
      </w:r>
    </w:p>
    <w:p w14:paraId="56F17259">
      <w:pPr>
        <w:rPr>
          <w:rFonts w:hint="default" w:ascii="Times New Roman" w:hAnsi="Times New Roman" w:cs="Times New Roman"/>
          <w:color w:val="0000FF"/>
          <w:sz w:val="20"/>
          <w:u w:val="single"/>
          <w:lang w:val="es-ES" w:eastAsia="zh-CN"/>
        </w:rPr>
      </w:pPr>
      <w:r>
        <w:rPr>
          <w:rFonts w:hint="default" w:ascii="Times New Roman" w:hAnsi="Times New Roman" w:cs="Times New Roman"/>
          <w:color w:val="0000FF"/>
          <w:sz w:val="20"/>
          <w:u w:val="single"/>
          <w:lang w:val="es-ES" w:eastAsia="zh-CN"/>
        </w:rPr>
        <w:fldChar w:fldCharType="begin"/>
      </w:r>
      <w:r>
        <w:rPr>
          <w:rFonts w:hint="default" w:ascii="Times New Roman" w:hAnsi="Times New Roman" w:cs="Times New Roman"/>
          <w:color w:val="0000FF"/>
          <w:sz w:val="20"/>
          <w:u w:val="single"/>
          <w:lang w:val="es-ES" w:eastAsia="zh-CN"/>
        </w:rPr>
        <w:instrText xml:space="preserve"> HYPERLINK "https://campusvirtual.frm.utn.edu.ar/pluginfile.php/57171/mod_label/intro/Diccionarios - TUPaD.docx (1).pdf" </w:instrText>
      </w:r>
      <w:r>
        <w:rPr>
          <w:rFonts w:hint="default" w:ascii="Times New Roman" w:hAnsi="Times New Roman" w:cs="Times New Roman"/>
          <w:color w:val="0000FF"/>
          <w:sz w:val="20"/>
          <w:u w:val="single"/>
          <w:lang w:val="es-ES" w:eastAsia="zh-CN"/>
        </w:rPr>
        <w:fldChar w:fldCharType="separate"/>
      </w:r>
      <w:r>
        <w:rPr>
          <w:rFonts w:hint="default" w:ascii="Times New Roman" w:hAnsi="Times New Roman" w:cs="Times New Roman"/>
          <w:color w:val="0000FF"/>
          <w:sz w:val="20"/>
          <w:u w:val="single"/>
          <w:lang w:val="es-ES" w:eastAsia="zh-CN"/>
        </w:rPr>
        <w:t>Diccionarios - TUPaD.docx</w:t>
      </w:r>
      <w:r>
        <w:rPr>
          <w:rFonts w:hint="default" w:ascii="Times New Roman" w:hAnsi="Times New Roman" w:cs="Times New Roman"/>
          <w:color w:val="0000FF"/>
          <w:sz w:val="20"/>
          <w:u w:val="single"/>
          <w:lang w:val="es-ES" w:eastAsia="zh-CN"/>
        </w:rPr>
        <w:fldChar w:fldCharType="end"/>
      </w:r>
    </w:p>
    <w:p w14:paraId="57B9CCB4">
      <w:pPr>
        <w:rPr>
          <w:rFonts w:hint="default" w:ascii="Times New Roman" w:hAnsi="Times New Roman" w:cs="Times New Roman"/>
          <w:color w:val="auto"/>
          <w:sz w:val="20"/>
          <w:u w:val="none"/>
          <w:lang w:val="es-ES" w:eastAsia="zh-CN"/>
        </w:rPr>
      </w:pPr>
      <w:r>
        <w:rPr>
          <w:rFonts w:hint="default" w:ascii="Times New Roman" w:hAnsi="Times New Roman" w:cs="Times New Roman"/>
          <w:color w:val="auto"/>
          <w:sz w:val="20"/>
          <w:u w:val="none"/>
          <w:lang w:val="es-ES" w:eastAsia="zh-CN"/>
        </w:rPr>
        <w:t>Estructuras condicionales:</w:t>
      </w:r>
    </w:p>
    <w:p w14:paraId="484D47C5">
      <w:pPr>
        <w:rPr>
          <w:rFonts w:hint="default" w:ascii="Times New Roman" w:hAnsi="Times New Roman" w:cs="Times New Roman"/>
          <w:color w:val="0000FF"/>
          <w:sz w:val="20"/>
          <w:u w:val="single"/>
          <w:lang w:val="es-ES" w:eastAsia="zh-CN"/>
        </w:rPr>
      </w:pPr>
      <w:r>
        <w:rPr>
          <w:rFonts w:hint="default" w:ascii="Times New Roman" w:hAnsi="Times New Roman" w:cs="Times New Roman"/>
          <w:color w:val="0000FF"/>
          <w:sz w:val="20"/>
          <w:u w:val="single"/>
          <w:lang w:val="es-ES" w:eastAsia="zh-CN"/>
        </w:rPr>
        <w:fldChar w:fldCharType="begin"/>
      </w:r>
      <w:r>
        <w:rPr>
          <w:rFonts w:hint="default" w:ascii="Times New Roman" w:hAnsi="Times New Roman" w:cs="Times New Roman"/>
          <w:color w:val="0000FF"/>
          <w:sz w:val="20"/>
          <w:u w:val="single"/>
          <w:lang w:val="es-ES" w:eastAsia="zh-CN"/>
        </w:rPr>
        <w:instrText xml:space="preserve"> HYPERLINK "https://campusvirtual.frm.utn.edu.ar/pluginfile.php/57081/mod_label/intro/Condicionales.pdf" </w:instrText>
      </w:r>
      <w:r>
        <w:rPr>
          <w:rFonts w:hint="default" w:ascii="Times New Roman" w:hAnsi="Times New Roman" w:cs="Times New Roman"/>
          <w:color w:val="0000FF"/>
          <w:sz w:val="20"/>
          <w:u w:val="single"/>
          <w:lang w:val="es-ES" w:eastAsia="zh-CN"/>
        </w:rPr>
        <w:fldChar w:fldCharType="separate"/>
      </w:r>
      <w:r>
        <w:rPr>
          <w:rFonts w:hint="default" w:ascii="Times New Roman" w:hAnsi="Times New Roman" w:cs="Times New Roman"/>
          <w:color w:val="0000FF"/>
          <w:sz w:val="20"/>
          <w:u w:val="single"/>
          <w:lang w:val="es-ES" w:eastAsia="zh-CN"/>
        </w:rPr>
        <w:t>Condicionales</w:t>
      </w:r>
      <w:r>
        <w:rPr>
          <w:rFonts w:hint="default" w:ascii="Times New Roman" w:hAnsi="Times New Roman" w:cs="Times New Roman"/>
          <w:color w:val="0000FF"/>
          <w:sz w:val="20"/>
          <w:u w:val="single"/>
          <w:lang w:val="es-ES" w:eastAsia="zh-CN"/>
        </w:rPr>
        <w:fldChar w:fldCharType="end"/>
      </w:r>
    </w:p>
    <w:p w14:paraId="23746691">
      <w:pPr>
        <w:rPr>
          <w:rFonts w:hint="default" w:ascii="Times New Roman" w:hAnsi="Times New Roman" w:cs="Times New Roman"/>
          <w:color w:val="0000FF"/>
          <w:sz w:val="20"/>
          <w:u w:val="single"/>
          <w:lang w:val="es-ES" w:eastAsia="zh-CN"/>
        </w:rPr>
      </w:pPr>
      <w:r>
        <w:rPr>
          <w:rFonts w:hint="default" w:ascii="Times New Roman" w:hAnsi="Times New Roman" w:cs="Times New Roman"/>
          <w:color w:val="0000FF"/>
          <w:sz w:val="20"/>
          <w:u w:val="single"/>
          <w:lang w:val="es-ES" w:eastAsia="zh-CN"/>
        </w:rPr>
        <w:fldChar w:fldCharType="begin"/>
      </w:r>
      <w:r>
        <w:rPr>
          <w:rFonts w:hint="default" w:ascii="Times New Roman" w:hAnsi="Times New Roman" w:cs="Times New Roman"/>
          <w:color w:val="0000FF"/>
          <w:sz w:val="20"/>
          <w:u w:val="single"/>
          <w:lang w:val="es-ES" w:eastAsia="zh-CN"/>
        </w:rPr>
        <w:instrText xml:space="preserve"> HYPERLINK "https://campusvirtual.frm.utn.edu.ar/pluginfile.php/57079/mod_label/intro/Operadores Logicos.pdf" </w:instrText>
      </w:r>
      <w:r>
        <w:rPr>
          <w:rFonts w:hint="default" w:ascii="Times New Roman" w:hAnsi="Times New Roman" w:cs="Times New Roman"/>
          <w:color w:val="0000FF"/>
          <w:sz w:val="20"/>
          <w:u w:val="single"/>
          <w:lang w:val="es-ES" w:eastAsia="zh-CN"/>
        </w:rPr>
        <w:fldChar w:fldCharType="separate"/>
      </w:r>
      <w:r>
        <w:rPr>
          <w:rFonts w:hint="default" w:ascii="Times New Roman" w:hAnsi="Times New Roman" w:cs="Times New Roman"/>
          <w:color w:val="0000FF"/>
          <w:sz w:val="20"/>
          <w:u w:val="single"/>
          <w:lang w:val="es-ES" w:eastAsia="zh-CN"/>
        </w:rPr>
        <w:t>Operadores Logicos</w:t>
      </w:r>
      <w:r>
        <w:rPr>
          <w:rFonts w:hint="default" w:ascii="Times New Roman" w:hAnsi="Times New Roman" w:cs="Times New Roman"/>
          <w:color w:val="0000FF"/>
          <w:sz w:val="20"/>
          <w:u w:val="single"/>
          <w:lang w:val="es-ES" w:eastAsia="zh-CN"/>
        </w:rPr>
        <w:fldChar w:fldCharType="end"/>
      </w:r>
    </w:p>
    <w:p w14:paraId="70F79444">
      <w:pPr>
        <w:rPr>
          <w:rFonts w:hint="default" w:ascii="Times New Roman" w:hAnsi="Times New Roman" w:cs="Times New Roman"/>
          <w:color w:val="0000FF"/>
          <w:sz w:val="20"/>
          <w:u w:val="single"/>
          <w:lang w:val="es-ES" w:eastAsia="zh-CN"/>
        </w:rPr>
      </w:pPr>
      <w:r>
        <w:rPr>
          <w:rFonts w:hint="default" w:ascii="Times New Roman" w:hAnsi="Times New Roman" w:cs="Times New Roman"/>
          <w:color w:val="0000FF"/>
          <w:sz w:val="20"/>
          <w:u w:val="single"/>
          <w:lang w:val="es-ES" w:eastAsia="zh-CN"/>
        </w:rPr>
        <w:fldChar w:fldCharType="begin"/>
      </w:r>
      <w:r>
        <w:rPr>
          <w:rFonts w:hint="default" w:ascii="Times New Roman" w:hAnsi="Times New Roman" w:cs="Times New Roman"/>
          <w:color w:val="0000FF"/>
          <w:sz w:val="20"/>
          <w:u w:val="single"/>
          <w:lang w:val="es-ES" w:eastAsia="zh-CN"/>
        </w:rPr>
        <w:instrText xml:space="preserve"> HYPERLINK "https://campusvirtual.frm.utn.edu.ar/pluginfile.php/57077/mod_label/intro/Operadores Relacionales.pdf" </w:instrText>
      </w:r>
      <w:r>
        <w:rPr>
          <w:rFonts w:hint="default" w:ascii="Times New Roman" w:hAnsi="Times New Roman" w:cs="Times New Roman"/>
          <w:color w:val="0000FF"/>
          <w:sz w:val="20"/>
          <w:u w:val="single"/>
          <w:lang w:val="es-ES" w:eastAsia="zh-CN"/>
        </w:rPr>
        <w:fldChar w:fldCharType="separate"/>
      </w:r>
      <w:r>
        <w:rPr>
          <w:rFonts w:hint="default" w:ascii="Times New Roman" w:hAnsi="Times New Roman" w:cs="Times New Roman"/>
          <w:color w:val="0000FF"/>
          <w:sz w:val="20"/>
          <w:u w:val="single"/>
          <w:lang w:val="es-ES" w:eastAsia="zh-CN"/>
        </w:rPr>
        <w:t>Operadores Relacionales</w:t>
      </w:r>
      <w:r>
        <w:rPr>
          <w:rFonts w:hint="default" w:ascii="Times New Roman" w:hAnsi="Times New Roman" w:cs="Times New Roman"/>
          <w:color w:val="0000FF"/>
          <w:sz w:val="20"/>
          <w:u w:val="single"/>
          <w:lang w:val="es-ES" w:eastAsia="zh-CN"/>
        </w:rPr>
        <w:fldChar w:fldCharType="end"/>
      </w:r>
    </w:p>
    <w:p w14:paraId="7AF5C652">
      <w:pPr>
        <w:rPr>
          <w:rFonts w:hint="default" w:ascii="Times New Roman" w:hAnsi="Times New Roman" w:cs="Times New Roman"/>
          <w:color w:val="auto"/>
          <w:sz w:val="20"/>
          <w:u w:val="none"/>
          <w:lang w:val="es-ES" w:eastAsia="zh-CN"/>
        </w:rPr>
      </w:pPr>
      <w:r>
        <w:rPr>
          <w:rFonts w:hint="default" w:ascii="Times New Roman" w:hAnsi="Times New Roman" w:cs="Times New Roman"/>
          <w:color w:val="auto"/>
          <w:sz w:val="20"/>
          <w:u w:val="none"/>
          <w:lang w:val="es-ES" w:eastAsia="zh-CN"/>
        </w:rPr>
        <w:t>Estructuras repetitivas:</w:t>
      </w:r>
    </w:p>
    <w:p w14:paraId="78084570">
      <w:pPr>
        <w:rPr>
          <w:rFonts w:hint="default" w:ascii="Times New Roman" w:hAnsi="Times New Roman" w:cs="Times New Roman"/>
          <w:color w:val="0000FF"/>
          <w:sz w:val="20"/>
          <w:u w:val="single"/>
          <w:lang w:val="es-ES" w:eastAsia="zh-CN"/>
        </w:rPr>
      </w:pPr>
      <w:r>
        <w:rPr>
          <w:rFonts w:hint="default" w:ascii="Times New Roman" w:hAnsi="Times New Roman" w:cs="Times New Roman"/>
          <w:color w:val="0000FF"/>
          <w:sz w:val="20"/>
          <w:u w:val="single"/>
          <w:lang w:val="es-ES" w:eastAsia="zh-CN"/>
        </w:rPr>
        <w:fldChar w:fldCharType="begin"/>
      </w:r>
      <w:r>
        <w:rPr>
          <w:rFonts w:hint="default" w:ascii="Times New Roman" w:hAnsi="Times New Roman" w:cs="Times New Roman"/>
          <w:color w:val="0000FF"/>
          <w:sz w:val="20"/>
          <w:u w:val="single"/>
          <w:lang w:val="es-ES" w:eastAsia="zh-CN"/>
        </w:rPr>
        <w:instrText xml:space="preserve"> HYPERLINK "https://campusvirtual.frm.utn.edu.ar/pluginfile.php/57097/mod_label/intro/Repetitivas-Actividad 1.pdf?time=1770653015500" </w:instrText>
      </w:r>
      <w:r>
        <w:rPr>
          <w:rFonts w:hint="default" w:ascii="Times New Roman" w:hAnsi="Times New Roman" w:cs="Times New Roman"/>
          <w:color w:val="0000FF"/>
          <w:sz w:val="20"/>
          <w:u w:val="single"/>
          <w:lang w:val="es-ES" w:eastAsia="zh-CN"/>
        </w:rPr>
        <w:fldChar w:fldCharType="separate"/>
      </w:r>
      <w:r>
        <w:rPr>
          <w:rFonts w:hint="default" w:ascii="Times New Roman" w:hAnsi="Times New Roman" w:cs="Times New Roman"/>
          <w:color w:val="0000FF"/>
          <w:sz w:val="20"/>
          <w:u w:val="single"/>
          <w:lang w:val="es-ES" w:eastAsia="zh-CN"/>
        </w:rPr>
        <w:t>Repetitivas-part-1.pdf</w:t>
      </w:r>
      <w:r>
        <w:rPr>
          <w:rFonts w:hint="default" w:ascii="Times New Roman" w:hAnsi="Times New Roman" w:cs="Times New Roman"/>
          <w:color w:val="0000FF"/>
          <w:sz w:val="20"/>
          <w:u w:val="single"/>
          <w:lang w:val="es-ES" w:eastAsia="zh-CN"/>
        </w:rPr>
        <w:fldChar w:fldCharType="end"/>
      </w:r>
    </w:p>
    <w:p w14:paraId="7D288CFF">
      <w:pPr>
        <w:rPr>
          <w:rFonts w:hint="default" w:ascii="Times New Roman" w:hAnsi="Times New Roman" w:cs="Times New Roman"/>
          <w:color w:val="0000FF"/>
          <w:sz w:val="20"/>
          <w:u w:val="single"/>
          <w:lang w:val="es-ES" w:eastAsia="zh-CN"/>
        </w:rPr>
      </w:pPr>
      <w:r>
        <w:rPr>
          <w:rFonts w:hint="default" w:ascii="Times New Roman" w:hAnsi="Times New Roman" w:cs="Times New Roman"/>
          <w:color w:val="0000FF"/>
          <w:sz w:val="20"/>
          <w:u w:val="single"/>
          <w:lang w:val="es-ES" w:eastAsia="zh-CN"/>
        </w:rPr>
        <w:fldChar w:fldCharType="begin"/>
      </w:r>
      <w:r>
        <w:rPr>
          <w:rFonts w:hint="default" w:ascii="Times New Roman" w:hAnsi="Times New Roman" w:cs="Times New Roman"/>
          <w:color w:val="0000FF"/>
          <w:sz w:val="20"/>
          <w:u w:val="single"/>
          <w:lang w:val="es-ES" w:eastAsia="zh-CN"/>
        </w:rPr>
        <w:instrText xml:space="preserve"> HYPERLINK "https://campusvirtual.frm.utn.edu.ar/pluginfile.php/57098/mod_label/intro/Repetitivas-Actividad 2.pdf?time=1770653972678" </w:instrText>
      </w:r>
      <w:r>
        <w:rPr>
          <w:rFonts w:hint="default" w:ascii="Times New Roman" w:hAnsi="Times New Roman" w:cs="Times New Roman"/>
          <w:color w:val="0000FF"/>
          <w:sz w:val="20"/>
          <w:u w:val="single"/>
          <w:lang w:val="es-ES" w:eastAsia="zh-CN"/>
        </w:rPr>
        <w:fldChar w:fldCharType="separate"/>
      </w:r>
      <w:r>
        <w:rPr>
          <w:rFonts w:hint="default" w:ascii="Times New Roman" w:hAnsi="Times New Roman" w:cs="Times New Roman"/>
          <w:color w:val="0000FF"/>
          <w:sz w:val="20"/>
          <w:u w:val="single"/>
          <w:lang w:val="es-ES" w:eastAsia="zh-CN"/>
        </w:rPr>
        <w:t>Repetitivas-part-2.pdf</w:t>
      </w:r>
      <w:r>
        <w:rPr>
          <w:rFonts w:hint="default" w:ascii="Times New Roman" w:hAnsi="Times New Roman" w:cs="Times New Roman"/>
          <w:color w:val="0000FF"/>
          <w:sz w:val="20"/>
          <w:u w:val="single"/>
          <w:lang w:val="es-ES" w:eastAsia="zh-CN"/>
        </w:rPr>
        <w:fldChar w:fldCharType="end"/>
      </w:r>
    </w:p>
    <w:p w14:paraId="3C119D0A">
      <w:pPr>
        <w:rPr>
          <w:rFonts w:hint="default" w:ascii="Times New Roman" w:hAnsi="Times New Roman" w:cs="Times New Roman"/>
          <w:color w:val="auto"/>
          <w:sz w:val="20"/>
          <w:u w:val="none"/>
          <w:lang w:val="es-ES" w:eastAsia="zh-CN"/>
        </w:rPr>
      </w:pPr>
      <w:r>
        <w:rPr>
          <w:rFonts w:hint="default" w:ascii="Times New Roman" w:hAnsi="Times New Roman" w:cs="Times New Roman"/>
          <w:color w:val="auto"/>
          <w:sz w:val="20"/>
          <w:u w:val="none"/>
          <w:lang w:val="es-ES" w:eastAsia="zh-CN"/>
        </w:rPr>
        <w:t>Manejo de errores:</w:t>
      </w:r>
    </w:p>
    <w:p w14:paraId="7218B265">
      <w:pPr>
        <w:rPr>
          <w:rFonts w:hint="default" w:ascii="Times New Roman" w:hAnsi="Times New Roman" w:cs="Times New Roman"/>
          <w:color w:val="0000FF"/>
          <w:sz w:val="20"/>
          <w:u w:val="single"/>
          <w:lang w:val="es-ES" w:eastAsia="zh-CN"/>
        </w:rPr>
      </w:pPr>
      <w:r>
        <w:rPr>
          <w:rFonts w:hint="default" w:ascii="Times New Roman" w:hAnsi="Times New Roman" w:cs="Times New Roman"/>
          <w:color w:val="0000FF"/>
          <w:sz w:val="20"/>
          <w:u w:val="single"/>
          <w:lang w:val="es-ES" w:eastAsia="zh-CN"/>
        </w:rPr>
        <w:fldChar w:fldCharType="begin"/>
      </w:r>
      <w:r>
        <w:rPr>
          <w:rFonts w:hint="default" w:ascii="Times New Roman" w:hAnsi="Times New Roman" w:cs="Times New Roman"/>
          <w:color w:val="0000FF"/>
          <w:sz w:val="20"/>
          <w:u w:val="single"/>
          <w:lang w:val="es-ES" w:eastAsia="zh-CN"/>
        </w:rPr>
        <w:instrText xml:space="preserve"> HYPERLINK "https://campusvirtual.frm.utn.edu.ar/pluginfile.php/57183/mod_label/intro/Manejo de Errores_ Tipo de Errores.docx.pdf" </w:instrText>
      </w:r>
      <w:r>
        <w:rPr>
          <w:rFonts w:hint="default" w:ascii="Times New Roman" w:hAnsi="Times New Roman" w:cs="Times New Roman"/>
          <w:color w:val="0000FF"/>
          <w:sz w:val="20"/>
          <w:u w:val="single"/>
          <w:lang w:val="es-ES" w:eastAsia="zh-CN"/>
        </w:rPr>
        <w:fldChar w:fldCharType="separate"/>
      </w:r>
      <w:r>
        <w:rPr>
          <w:rFonts w:hint="default" w:ascii="Times New Roman" w:hAnsi="Times New Roman" w:cs="Times New Roman"/>
          <w:color w:val="0000FF"/>
          <w:sz w:val="20"/>
          <w:u w:val="single"/>
          <w:lang w:val="es-ES" w:eastAsia="zh-CN"/>
        </w:rPr>
        <w:t>Tipo de Errores.docx</w:t>
      </w:r>
      <w:r>
        <w:rPr>
          <w:rFonts w:hint="default" w:ascii="Times New Roman" w:hAnsi="Times New Roman" w:cs="Times New Roman"/>
          <w:color w:val="0000FF"/>
          <w:sz w:val="20"/>
          <w:u w:val="single"/>
          <w:lang w:val="es-ES" w:eastAsia="zh-CN"/>
        </w:rPr>
        <w:fldChar w:fldCharType="end"/>
      </w:r>
    </w:p>
    <w:p w14:paraId="46F7FC39">
      <w:pPr>
        <w:rPr>
          <w:rFonts w:hint="default" w:ascii="Times New Roman" w:hAnsi="Times New Roman" w:cs="Times New Roman"/>
          <w:color w:val="0000FF"/>
          <w:sz w:val="20"/>
          <w:u w:val="single"/>
          <w:lang w:val="es-ES" w:eastAsia="zh-CN"/>
        </w:rPr>
      </w:pPr>
      <w:r>
        <w:rPr>
          <w:rFonts w:hint="default" w:ascii="Times New Roman" w:hAnsi="Times New Roman" w:cs="Times New Roman"/>
          <w:color w:val="0000FF"/>
          <w:sz w:val="20"/>
          <w:u w:val="single"/>
          <w:lang w:val="es-ES" w:eastAsia="zh-CN"/>
        </w:rPr>
        <w:fldChar w:fldCharType="begin"/>
      </w:r>
      <w:r>
        <w:rPr>
          <w:rFonts w:hint="default" w:ascii="Times New Roman" w:hAnsi="Times New Roman" w:cs="Times New Roman"/>
          <w:color w:val="0000FF"/>
          <w:sz w:val="20"/>
          <w:u w:val="single"/>
          <w:lang w:val="es-ES" w:eastAsia="zh-CN"/>
        </w:rPr>
        <w:instrText xml:space="preserve"> HYPERLINK "https://campusvirtual.frm.utn.edu.ar/pluginfile.php/57184/mod_label/intro/Manejo de errores_ Try Except.docx.pdf?time=1771449850438" </w:instrText>
      </w:r>
      <w:r>
        <w:rPr>
          <w:rFonts w:hint="default" w:ascii="Times New Roman" w:hAnsi="Times New Roman" w:cs="Times New Roman"/>
          <w:color w:val="0000FF"/>
          <w:sz w:val="20"/>
          <w:u w:val="single"/>
          <w:lang w:val="es-ES" w:eastAsia="zh-CN"/>
        </w:rPr>
        <w:fldChar w:fldCharType="separate"/>
      </w:r>
      <w:r>
        <w:rPr>
          <w:rFonts w:hint="default" w:ascii="Times New Roman" w:hAnsi="Times New Roman" w:cs="Times New Roman"/>
          <w:color w:val="0000FF"/>
          <w:sz w:val="20"/>
          <w:u w:val="single"/>
          <w:lang w:val="es-ES" w:eastAsia="zh-CN"/>
        </w:rPr>
        <w:t>Try Except.docx</w:t>
      </w:r>
      <w:r>
        <w:rPr>
          <w:rFonts w:hint="default" w:ascii="Times New Roman" w:hAnsi="Times New Roman" w:cs="Times New Roman"/>
          <w:color w:val="0000FF"/>
          <w:sz w:val="20"/>
          <w:u w:val="single"/>
          <w:lang w:val="es-ES" w:eastAsia="zh-CN"/>
        </w:rPr>
        <w:fldChar w:fldCharType="end"/>
      </w:r>
    </w:p>
    <w:p w14:paraId="75341424">
      <w:pPr>
        <w:rPr>
          <w:rFonts w:hint="default" w:ascii="Times New Roman" w:hAnsi="Times New Roman" w:cs="Times New Roman"/>
          <w:color w:val="auto"/>
          <w:sz w:val="20"/>
          <w:u w:val="none"/>
          <w:lang w:val="es-ES" w:eastAsia="zh-CN"/>
        </w:rPr>
      </w:pPr>
      <w:r>
        <w:rPr>
          <w:rFonts w:hint="default" w:ascii="Times New Roman" w:hAnsi="Times New Roman" w:cs="Times New Roman"/>
          <w:color w:val="auto"/>
          <w:sz w:val="20"/>
          <w:u w:val="none"/>
          <w:lang w:val="es-ES" w:eastAsia="zh-CN"/>
        </w:rPr>
        <w:t>Manejo de archivos:</w:t>
      </w:r>
    </w:p>
    <w:p w14:paraId="176614AE">
      <w:pPr>
        <w:rPr>
          <w:rFonts w:hint="default" w:ascii="Times New Roman" w:hAnsi="Times New Roman" w:cs="Times New Roman"/>
          <w:color w:val="0000FF"/>
          <w:sz w:val="20"/>
          <w:u w:val="single"/>
          <w:lang w:val="es-ES" w:eastAsia="zh-CN"/>
        </w:rPr>
      </w:pPr>
      <w:r>
        <w:rPr>
          <w:rFonts w:hint="default" w:ascii="Times New Roman" w:hAnsi="Times New Roman" w:cs="Times New Roman"/>
          <w:color w:val="0000FF"/>
          <w:sz w:val="20"/>
          <w:u w:val="single"/>
          <w:lang w:val="es-ES" w:eastAsia="zh-CN"/>
        </w:rPr>
        <w:fldChar w:fldCharType="begin"/>
      </w:r>
      <w:r>
        <w:rPr>
          <w:rFonts w:hint="default" w:ascii="Times New Roman" w:hAnsi="Times New Roman" w:cs="Times New Roman"/>
          <w:color w:val="0000FF"/>
          <w:sz w:val="20"/>
          <w:u w:val="single"/>
          <w:lang w:val="es-ES" w:eastAsia="zh-CN"/>
        </w:rPr>
        <w:instrText xml:space="preserve"> HYPERLINK "https://campusvirtual.frm.utn.edu.ar/pluginfile.php/57197/mod_label/intro/1 - Introducci%C3%B3n Archivos .pdf" </w:instrText>
      </w:r>
      <w:r>
        <w:rPr>
          <w:rFonts w:hint="default" w:ascii="Times New Roman" w:hAnsi="Times New Roman" w:cs="Times New Roman"/>
          <w:color w:val="0000FF"/>
          <w:sz w:val="20"/>
          <w:u w:val="single"/>
          <w:lang w:val="es-ES" w:eastAsia="zh-CN"/>
        </w:rPr>
        <w:fldChar w:fldCharType="separate"/>
      </w:r>
      <w:r>
        <w:rPr>
          <w:rFonts w:hint="default" w:ascii="Times New Roman" w:hAnsi="Times New Roman" w:cs="Times New Roman"/>
          <w:color w:val="0000FF"/>
          <w:sz w:val="20"/>
          <w:u w:val="single"/>
          <w:lang w:val="es-ES" w:eastAsia="zh-CN"/>
        </w:rPr>
        <w:t>1 - Introducción Archivos .pdf</w:t>
      </w:r>
      <w:r>
        <w:rPr>
          <w:rFonts w:hint="default" w:ascii="Times New Roman" w:hAnsi="Times New Roman" w:cs="Times New Roman"/>
          <w:color w:val="0000FF"/>
          <w:sz w:val="20"/>
          <w:u w:val="single"/>
          <w:lang w:val="es-ES" w:eastAsia="zh-CN"/>
        </w:rPr>
        <w:fldChar w:fldCharType="end"/>
      </w:r>
    </w:p>
    <w:p w14:paraId="55BAE027">
      <w:pPr>
        <w:rPr>
          <w:rFonts w:hint="default" w:ascii="Times New Roman" w:hAnsi="Times New Roman" w:cs="Times New Roman"/>
          <w:color w:val="0000FF"/>
          <w:sz w:val="20"/>
          <w:u w:val="single"/>
          <w:lang w:val="es-ES" w:eastAsia="zh-CN"/>
        </w:rPr>
      </w:pPr>
      <w:r>
        <w:rPr>
          <w:rFonts w:hint="default" w:ascii="Times New Roman" w:hAnsi="Times New Roman" w:cs="Times New Roman"/>
          <w:color w:val="0000FF"/>
          <w:sz w:val="20"/>
          <w:u w:val="single"/>
          <w:lang w:val="es-ES" w:eastAsia="zh-CN"/>
        </w:rPr>
        <w:fldChar w:fldCharType="begin"/>
      </w:r>
      <w:r>
        <w:rPr>
          <w:rFonts w:hint="default" w:ascii="Times New Roman" w:hAnsi="Times New Roman" w:cs="Times New Roman"/>
          <w:color w:val="0000FF"/>
          <w:sz w:val="20"/>
          <w:u w:val="single"/>
          <w:lang w:val="es-ES" w:eastAsia="zh-CN"/>
        </w:rPr>
        <w:instrText xml:space="preserve"> HYPERLINK "https://campusvirtual.frm.utn.edu.ar/pluginfile.php/57199/mod_folder/content/0/2%20-%20Apertura%2C%20lectura%2C%20escritura%2C%20cierre%20de%20archivos.pdf?forcedownload=1" </w:instrText>
      </w:r>
      <w:r>
        <w:rPr>
          <w:rFonts w:hint="default" w:ascii="Times New Roman" w:hAnsi="Times New Roman" w:cs="Times New Roman"/>
          <w:color w:val="0000FF"/>
          <w:sz w:val="20"/>
          <w:u w:val="single"/>
          <w:lang w:val="es-ES" w:eastAsia="zh-CN"/>
        </w:rPr>
        <w:fldChar w:fldCharType="separate"/>
      </w:r>
      <w:r>
        <w:rPr>
          <w:rFonts w:hint="default" w:ascii="Times New Roman" w:hAnsi="Times New Roman" w:cs="Times New Roman"/>
          <w:color w:val="0000FF"/>
          <w:sz w:val="20"/>
          <w:u w:val="single"/>
          <w:lang w:val="es-ES" w:eastAsia="zh-CN"/>
        </w:rPr>
        <w:t>Apertura, lectura, escritura, cierre de archivos.pdf</w:t>
      </w:r>
      <w:r>
        <w:rPr>
          <w:rFonts w:hint="default" w:ascii="Times New Roman" w:hAnsi="Times New Roman" w:cs="Times New Roman"/>
          <w:color w:val="0000FF"/>
          <w:sz w:val="20"/>
          <w:u w:val="single"/>
          <w:lang w:val="es-ES" w:eastAsia="zh-CN"/>
        </w:rPr>
        <w:fldChar w:fldCharType="end"/>
      </w:r>
    </w:p>
    <w:p w14:paraId="793E4399">
      <w:pPr>
        <w:rPr>
          <w:rFonts w:hint="default" w:ascii="Times New Roman" w:hAnsi="Times New Roman" w:cs="Times New Roman"/>
          <w:color w:val="0000FF"/>
          <w:sz w:val="20"/>
          <w:u w:val="single"/>
          <w:lang w:val="es-ES" w:eastAsia="zh-CN"/>
        </w:rPr>
      </w:pPr>
      <w:r>
        <w:rPr>
          <w:rFonts w:hint="default" w:ascii="Times New Roman" w:hAnsi="Times New Roman" w:cs="Times New Roman"/>
          <w:color w:val="0000FF"/>
          <w:sz w:val="20"/>
          <w:u w:val="single"/>
          <w:lang w:val="es-ES" w:eastAsia="zh-CN"/>
        </w:rPr>
        <w:fldChar w:fldCharType="begin"/>
      </w:r>
      <w:r>
        <w:rPr>
          <w:rFonts w:hint="default" w:ascii="Times New Roman" w:hAnsi="Times New Roman" w:cs="Times New Roman"/>
          <w:color w:val="0000FF"/>
          <w:sz w:val="20"/>
          <w:u w:val="single"/>
          <w:lang w:val="es-ES" w:eastAsia="zh-CN"/>
        </w:rPr>
        <w:instrText xml:space="preserve"> HYPERLINK "https://campusvirtual.frm.utn.edu.ar/pluginfile.php/57199/mod_folder/content/0/Apunte%20-%20Archivos.pdf?forcedownload=1" </w:instrText>
      </w:r>
      <w:r>
        <w:rPr>
          <w:rFonts w:hint="default" w:ascii="Times New Roman" w:hAnsi="Times New Roman" w:cs="Times New Roman"/>
          <w:color w:val="0000FF"/>
          <w:sz w:val="20"/>
          <w:u w:val="single"/>
          <w:lang w:val="es-ES" w:eastAsia="zh-CN"/>
        </w:rPr>
        <w:fldChar w:fldCharType="separate"/>
      </w:r>
      <w:r>
        <w:rPr>
          <w:rFonts w:hint="default" w:ascii="Times New Roman" w:hAnsi="Times New Roman" w:cs="Times New Roman"/>
          <w:color w:val="0000FF"/>
          <w:sz w:val="20"/>
          <w:u w:val="single"/>
          <w:lang w:val="es-ES" w:eastAsia="zh-CN"/>
        </w:rPr>
        <w:t>Apunte - archivos.pdf</w:t>
      </w:r>
      <w:r>
        <w:rPr>
          <w:rFonts w:hint="default" w:ascii="Times New Roman" w:hAnsi="Times New Roman" w:cs="Times New Roman"/>
          <w:color w:val="0000FF"/>
          <w:sz w:val="20"/>
          <w:u w:val="single"/>
          <w:lang w:val="es-ES" w:eastAsia="zh-CN"/>
        </w:rPr>
        <w:fldChar w:fldCharType="end"/>
      </w:r>
    </w:p>
    <w:p w14:paraId="25AD77B1">
      <w:pPr>
        <w:rPr>
          <w:rFonts w:hint="default" w:ascii="Times New Roman" w:hAnsi="Times New Roman" w:cs="Times New Roman"/>
          <w:color w:val="auto"/>
          <w:sz w:val="20"/>
          <w:u w:val="none"/>
          <w:lang w:val="es-ES" w:eastAsia="zh-CN"/>
        </w:rPr>
      </w:pPr>
      <w:r>
        <w:rPr>
          <w:rFonts w:hint="default" w:ascii="Times New Roman" w:hAnsi="Times New Roman" w:cs="Times New Roman"/>
          <w:color w:val="auto"/>
          <w:sz w:val="20"/>
          <w:u w:val="none"/>
          <w:lang w:val="es-ES" w:eastAsia="zh-CN"/>
        </w:rPr>
        <w:t>Otras funciones nativas:</w:t>
      </w:r>
    </w:p>
    <w:p w14:paraId="1DAD551B">
      <w:pPr>
        <w:rPr>
          <w:rFonts w:hint="default" w:ascii="Times New Roman" w:hAnsi="Times New Roman" w:cs="Times New Roman"/>
          <w:color w:val="0000FF"/>
          <w:sz w:val="20"/>
          <w:u w:val="single"/>
          <w:lang w:val="es-ES" w:eastAsia="zh-CN"/>
        </w:rPr>
      </w:pPr>
      <w:r>
        <w:rPr>
          <w:rFonts w:hint="default" w:ascii="Times New Roman" w:hAnsi="Times New Roman" w:cs="Times New Roman"/>
          <w:color w:val="0000FF"/>
          <w:sz w:val="20"/>
          <w:u w:val="single"/>
          <w:lang w:val="es-ES" w:eastAsia="zh-CN"/>
        </w:rPr>
        <w:fldChar w:fldCharType="begin"/>
      </w:r>
      <w:r>
        <w:rPr>
          <w:rFonts w:hint="default" w:ascii="Times New Roman" w:hAnsi="Times New Roman" w:cs="Times New Roman"/>
          <w:color w:val="0000FF"/>
          <w:sz w:val="20"/>
          <w:u w:val="single"/>
          <w:lang w:val="es-ES" w:eastAsia="zh-CN"/>
        </w:rPr>
        <w:instrText xml:space="preserve"> HYPERLINK "https://campusvirtual.frm.utn.edu.ar/pluginfile.php/57201/mod_folder/content/0/3%20-%20strip%28%29%2C%20split%28%29%2C%20.join%28%29.docx.pdf?forcedownload=1" </w:instrText>
      </w:r>
      <w:r>
        <w:rPr>
          <w:rFonts w:hint="default" w:ascii="Times New Roman" w:hAnsi="Times New Roman" w:cs="Times New Roman"/>
          <w:color w:val="0000FF"/>
          <w:sz w:val="20"/>
          <w:u w:val="single"/>
          <w:lang w:val="es-ES" w:eastAsia="zh-CN"/>
        </w:rPr>
        <w:fldChar w:fldCharType="separate"/>
      </w:r>
      <w:r>
        <w:rPr>
          <w:rFonts w:hint="default" w:ascii="Times New Roman" w:hAnsi="Times New Roman" w:cs="Times New Roman"/>
          <w:color w:val="0000FF"/>
          <w:sz w:val="20"/>
          <w:u w:val="single"/>
          <w:lang w:val="es-ES" w:eastAsia="zh-CN"/>
        </w:rPr>
        <w:t>strip(),split(),.join().pdf</w:t>
      </w:r>
      <w:r>
        <w:rPr>
          <w:rFonts w:hint="default" w:ascii="Times New Roman" w:hAnsi="Times New Roman" w:cs="Times New Roman"/>
          <w:color w:val="0000FF"/>
          <w:sz w:val="20"/>
          <w:u w:val="single"/>
          <w:lang w:val="es-ES" w:eastAsia="zh-CN"/>
        </w:rPr>
        <w:fldChar w:fldCharType="end"/>
      </w:r>
    </w:p>
    <w:p w14:paraId="327A44CF">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 xml:space="preserve">Libreria questionary: </w:t>
      </w:r>
    </w:p>
    <w:p w14:paraId="79167D81">
      <w:pPr>
        <w:rPr>
          <w:rFonts w:hint="default" w:ascii="Times New Roman" w:hAnsi="Times New Roman" w:cs="Times New Roman"/>
          <w:sz w:val="20"/>
          <w:lang w:val="es-ES" w:eastAsia="zh-CN"/>
        </w:rPr>
      </w:pPr>
      <w:r>
        <w:rPr>
          <w:rFonts w:hint="default" w:ascii="Times New Roman" w:hAnsi="Times New Roman" w:cs="Times New Roman"/>
          <w:color w:val="0000FF"/>
          <w:sz w:val="20"/>
          <w:u w:val="single"/>
          <w:lang w:val="es-ES" w:eastAsia="zh-CN"/>
        </w:rPr>
        <w:fldChar w:fldCharType="begin"/>
      </w:r>
      <w:r>
        <w:rPr>
          <w:rFonts w:hint="default" w:ascii="Times New Roman" w:hAnsi="Times New Roman" w:cs="Times New Roman"/>
          <w:color w:val="0000FF"/>
          <w:sz w:val="20"/>
          <w:u w:val="single"/>
          <w:lang w:val="es-ES" w:eastAsia="zh-CN"/>
        </w:rPr>
        <w:instrText xml:space="preserve"> HYPERLINK "https://pypi.org/project/questionary/" </w:instrText>
      </w:r>
      <w:r>
        <w:rPr>
          <w:rFonts w:hint="default" w:ascii="Times New Roman" w:hAnsi="Times New Roman" w:cs="Times New Roman"/>
          <w:color w:val="0000FF"/>
          <w:sz w:val="20"/>
          <w:u w:val="single"/>
          <w:lang w:val="es-ES" w:eastAsia="zh-CN"/>
        </w:rPr>
        <w:fldChar w:fldCharType="separate"/>
      </w:r>
      <w:r>
        <w:rPr>
          <w:rFonts w:hint="default" w:ascii="Times New Roman" w:hAnsi="Times New Roman" w:cs="Times New Roman"/>
          <w:color w:val="0000FF"/>
          <w:sz w:val="20"/>
          <w:u w:val="single"/>
          <w:lang w:val="es-ES" w:eastAsia="zh-CN"/>
        </w:rPr>
        <w:t>questionary · PyPI</w:t>
      </w:r>
      <w:r>
        <w:rPr>
          <w:rFonts w:hint="default" w:ascii="Times New Roman" w:hAnsi="Times New Roman" w:cs="Times New Roman"/>
          <w:color w:val="0000FF"/>
          <w:sz w:val="20"/>
          <w:u w:val="single"/>
          <w:lang w:val="es-ES" w:eastAsia="zh-CN"/>
        </w:rPr>
        <w:fldChar w:fldCharType="end"/>
      </w:r>
    </w:p>
    <w:p w14:paraId="5B6C00F1">
      <w:pPr>
        <w:rPr>
          <w:rFonts w:hint="default" w:ascii="Times New Roman" w:hAnsi="Times New Roman" w:cs="Times New Roman"/>
          <w:color w:val="auto"/>
          <w:sz w:val="20"/>
          <w:u w:val="none"/>
          <w:lang w:val="es-ES" w:eastAsia="zh-CN"/>
        </w:rPr>
      </w:pPr>
      <w:r>
        <w:rPr>
          <w:rFonts w:hint="default" w:ascii="Times New Roman" w:hAnsi="Times New Roman" w:cs="Times New Roman"/>
          <w:color w:val="auto"/>
          <w:sz w:val="20"/>
          <w:u w:val="none"/>
          <w:lang w:val="es-ES" w:eastAsia="zh-CN"/>
        </w:rPr>
        <w:t>Datos de paises:</w:t>
      </w:r>
    </w:p>
    <w:p w14:paraId="034BEF0E">
      <w:pPr>
        <w:rPr>
          <w:rFonts w:hint="default" w:ascii="Times New Roman" w:hAnsi="Times New Roman" w:cs="Times New Roman"/>
          <w:color w:val="0000FF"/>
          <w:sz w:val="20"/>
          <w:u w:val="single"/>
          <w:lang w:val="es-ES" w:eastAsia="zh-CN"/>
        </w:rPr>
      </w:pPr>
      <w:r>
        <w:rPr>
          <w:rFonts w:hint="default" w:ascii="Times New Roman" w:hAnsi="Times New Roman" w:cs="Times New Roman"/>
          <w:color w:val="0000FF"/>
          <w:sz w:val="20"/>
          <w:u w:val="single"/>
          <w:lang w:val="es-ES" w:eastAsia="zh-CN"/>
        </w:rPr>
        <w:fldChar w:fldCharType="begin"/>
      </w:r>
      <w:r>
        <w:rPr>
          <w:rFonts w:hint="default" w:ascii="Times New Roman" w:hAnsi="Times New Roman" w:cs="Times New Roman"/>
          <w:color w:val="0000FF"/>
          <w:sz w:val="20"/>
          <w:u w:val="single"/>
          <w:lang w:val="es-ES" w:eastAsia="zh-CN"/>
        </w:rPr>
        <w:instrText xml:space="preserve"> HYPERLINK "https://copilot.microsoft.com/chats/95n8UyJyCzx2HyVxSJToZ" </w:instrText>
      </w:r>
      <w:r>
        <w:rPr>
          <w:rFonts w:hint="default" w:ascii="Times New Roman" w:hAnsi="Times New Roman" w:cs="Times New Roman"/>
          <w:color w:val="0000FF"/>
          <w:sz w:val="20"/>
          <w:u w:val="single"/>
          <w:lang w:val="es-ES" w:eastAsia="zh-CN"/>
        </w:rPr>
        <w:fldChar w:fldCharType="separate"/>
      </w:r>
      <w:r>
        <w:rPr>
          <w:rFonts w:hint="default" w:ascii="Times New Roman" w:hAnsi="Times New Roman" w:cs="Times New Roman"/>
          <w:color w:val="0000FF"/>
          <w:sz w:val="20"/>
          <w:u w:val="single"/>
          <w:lang w:val="es-ES" w:eastAsia="zh-CN"/>
        </w:rPr>
        <w:t>Microsoft Copilot</w:t>
      </w:r>
      <w:r>
        <w:rPr>
          <w:rFonts w:hint="default" w:ascii="Times New Roman" w:hAnsi="Times New Roman" w:cs="Times New Roman"/>
          <w:color w:val="0000FF"/>
          <w:sz w:val="20"/>
          <w:u w:val="single"/>
          <w:lang w:val="es-ES" w:eastAsia="zh-CN"/>
        </w:rPr>
        <w:fldChar w:fldCharType="end"/>
      </w:r>
    </w:p>
    <w:p w14:paraId="2958B6BA">
      <w:pPr>
        <w:rPr>
          <w:rFonts w:hint="default" w:ascii="Times New Roman" w:hAnsi="Times New Roman" w:cs="Times New Roman"/>
          <w:b/>
          <w:bCs/>
          <w:color w:val="auto"/>
          <w:sz w:val="20"/>
          <w:u w:val="none"/>
          <w:lang w:val="es-ES" w:eastAsia="zh-CN"/>
        </w:rPr>
      </w:pPr>
      <w:r>
        <w:rPr>
          <w:sz w:val="20"/>
        </w:rPr>
        <mc:AlternateContent>
          <mc:Choice Requires="wps">
            <w:drawing>
              <wp:anchor distT="0" distB="0" distL="114300" distR="114300" simplePos="0" relativeHeight="251697152" behindDoc="0" locked="0" layoutInCell="1" allowOverlap="1">
                <wp:simplePos x="0" y="0"/>
                <wp:positionH relativeFrom="column">
                  <wp:posOffset>3097530</wp:posOffset>
                </wp:positionH>
                <wp:positionV relativeFrom="paragraph">
                  <wp:posOffset>4753610</wp:posOffset>
                </wp:positionV>
                <wp:extent cx="215900" cy="215900"/>
                <wp:effectExtent l="9525" t="9525" r="22225" b="22225"/>
                <wp:wrapNone/>
                <wp:docPr id="101" name="Óvalo 101"/>
                <wp:cNvGraphicFramePr/>
                <a:graphic xmlns:a="http://schemas.openxmlformats.org/drawingml/2006/main">
                  <a:graphicData uri="http://schemas.microsoft.com/office/word/2010/wordprocessingShape">
                    <wps:wsp>
                      <wps:cNvSpPr/>
                      <wps:spPr>
                        <a:xfrm>
                          <a:off x="0" y="0"/>
                          <a:ext cx="215900" cy="215900"/>
                        </a:xfrm>
                        <a:prstGeom prst="ellipse">
                          <a:avLst/>
                        </a:prstGeom>
                        <a:noFill/>
                        <a:ln w="19050">
                          <a:solidFill>
                            <a:srgbClr val="7F7F7F"/>
                          </a:solidFill>
                          <a:prstDash val="sysDash"/>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43.9pt;margin-top:374.3pt;height:17pt;width:17pt;z-index:251697152;v-text-anchor:middle;mso-width-relative:page;mso-height-relative:page;" filled="f" stroked="t" coordsize="21600,21600" o:gfxdata="UEsDBAoAAAAAAIdO4kAAAAAAAAAAAAAAAAAEAAAAZHJzL1BLAwQUAAAACACHTuJAOHkhwdkAAAAL&#10;AQAADwAAAGRycy9kb3ducmV2LnhtbE2PPU/DMBCGdyT+g3VIbNRJVFIT4nQAdWGBlkowXmMnjojt&#10;EDtN6a/nOsH4fui958r1yfbsqMfQeSchXSTAtKu96lwrYf++uRPAQkSnsPdOS/jRAdbV9VWJhfKz&#10;2+rjLraMRlwoUIKJcSg4D7XRFsPCD9pR1vjRYiQ5tlyNONO47XmWJDm32Dm6YHDQT0bXX7vJStia&#10;l3mP381Du3l7Psfmg4vP6VXK25s0eQQW9Sn+leGCT+hQEdPBT04F1ktYihWhRwmrpciBUeM+S8k5&#10;kCOyHHhV8v8/VL9QSwMEFAAAAAgAh07iQLI7NzhkAgAA0wQAAA4AAABkcnMvZTJvRG9jLnhtbK1U&#10;y27bMBC8F+g/ELw3ko2kSYTIgRHDRYGgCZAWPdMUZRHgq1zasvsb/aT+WIeS8ujjkENtgN7lLoec&#10;2V1fXR+sYXsVSXtX89lJyZly0jfabWv+5fP63QVnlIRrhPFO1fyoiF8v3r656kOl5r7zplGRAcRR&#10;1YeadymFqihIdsoKOvFBOQRbH61IcOO2aKLogW5NMS/L90XvYxOil4oIu6sxyCfE+BpA37ZaqpWX&#10;O6tcGlGjMiKBEnU6EF8Mr21bJdNd25JKzNQcTNOw4hLYm7wWiytRbaMInZbTE8RrnvAHJyu0w6VP&#10;UCuRBNtF/ReU1TJ68m06kd4WI5FBEbCYlX9o89CJoAYukJrCk+j0/2Dlp/19ZLpBJ5QzzpywKPnP&#10;H3sUn+Ud6NMHqpD2EO7j5BHMTPbQRpt/QYMdBk2PT5qqQ2ISm/PZ2WUJtSVCkw2U4vlwiJQ+KG9Z&#10;NmqujEEBM2tRif0tpTH7MStvO7/WxmBfVMaxHk+/LM/yFQLt2KINYNoASuS2nAmzRZ/LFAdI8kY3&#10;+Xg+TXG7uTGRgW3Nz9f5mwnjcb+l5btXgroxj46UnbFzrE4YBqNtzS/K/JnOGweYLNwoVbY2vjlC&#10;6ujHHqQg1xrAt4LSvYhoOjDAWKY7LK3xoOUni7POx+//2s/56AVEOevRxKD8bSei4sx8dOiSy9np&#10;KWDT4Jyenc/hxJeRzcuI29kbDyXQB3jdYOb8ZB7NNnr7FdO7zLciJJzE3aO4k3OTxuHC/Eu1XA5p&#10;6PQg0q17CDKDjyVc7pJv9VDdZ3Um0dDrQxWmuczD9NIfsp7/ixa/AF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Dh5IcHZAAAACwEAAA8AAAAAAAAAAQAgAAAAIgAAAGRycy9kb3ducmV2LnhtbFBLAQIU&#10;ABQAAAAIAIdO4kCyOzc4ZAIAANMEAAAOAAAAAAAAAAEAIAAAACgBAABkcnMvZTJvRG9jLnhtbFBL&#10;BQYAAAAABgAGAFkBAAD+BQAAAAA=&#10;">
                <v:fill on="f" focussize="0,0"/>
                <v:stroke weight="1.5pt" color="#7F7F7F [2404]" miterlimit="8" joinstyle="miter" dashstyle="3 1"/>
                <v:imagedata o:title=""/>
                <o:lock v:ext="edit" aspectratio="f"/>
              </v:shape>
            </w:pict>
          </mc:Fallback>
        </mc:AlternateContent>
      </w:r>
      <w:r>
        <w:rPr>
          <w:rFonts w:hint="default" w:ascii="Times New Roman" w:hAnsi="Times New Roman" w:cs="Times New Roman"/>
          <w:b/>
          <w:bCs/>
          <w:color w:val="auto"/>
          <w:sz w:val="20"/>
          <w:u w:val="none"/>
          <w:lang w:val="es-ES" w:eastAsia="zh-CN"/>
        </w:rPr>
        <w:t>Con informaciones adicionales añadidas en base a lo aprendido en clases de programacion I</w:t>
      </w:r>
    </w:p>
    <w:p w14:paraId="14A78818">
      <w:pPr>
        <w:rPr>
          <w:rFonts w:hint="default" w:ascii="Times New Roman" w:hAnsi="Times New Roman" w:cs="Times New Roman"/>
          <w:b/>
          <w:bCs/>
          <w:color w:val="auto"/>
          <w:sz w:val="20"/>
          <w:u w:val="none"/>
          <w:lang w:val="es-ES" w:eastAsia="zh-CN"/>
        </w:rPr>
      </w:pPr>
    </w:p>
    <w:p w14:paraId="26729010">
      <w:pPr>
        <w:rPr>
          <w:rFonts w:hint="default" w:ascii="Times New Roman" w:hAnsi="Times New Roman" w:cs="Times New Roman"/>
          <w:b/>
          <w:bCs/>
          <w:color w:val="auto"/>
          <w:sz w:val="20"/>
          <w:u w:val="none"/>
          <w:lang w:val="es-ES" w:eastAsia="zh-CN"/>
        </w:rPr>
      </w:pPr>
    </w:p>
    <w:p w14:paraId="1A2271E7">
      <w:pPr>
        <w:keepNext w:val="0"/>
        <w:keepLines w:val="0"/>
        <w:widowControl/>
        <w:suppressLineNumbers w:val="0"/>
        <w:jc w:val="left"/>
        <w:rPr>
          <w:rFonts w:hint="default" w:ascii="Times New Roman" w:hAnsi="Times New Roman" w:eastAsia="SimSun" w:cs="Times New Roman"/>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Link al repositorio del proyecto</w:t>
      </w:r>
    </w:p>
    <w:p w14:paraId="54A54BB9">
      <w:pPr>
        <w:keepNext w:val="0"/>
        <w:keepLines w:val="0"/>
        <w:widowControl/>
        <w:suppressLineNumbers w:val="0"/>
        <w:jc w:val="left"/>
        <w:rPr>
          <w:rFonts w:hint="default" w:ascii="Times New Roman" w:hAnsi="Times New Roman" w:eastAsia="SimSun" w:cs="Times New Roman"/>
          <w:b w:val="0"/>
          <w:bCs w:val="0"/>
          <w:color w:val="000000"/>
          <w:kern w:val="0"/>
          <w:sz w:val="20"/>
          <w:szCs w:val="20"/>
          <w:lang w:val="en-US" w:eastAsia="zh-CN" w:bidi="ar"/>
        </w:rPr>
      </w:pPr>
      <w:r>
        <w:rPr>
          <w:rFonts w:hint="default" w:ascii="Times New Roman" w:hAnsi="Times New Roman" w:eastAsia="SimSun" w:cs="Times New Roman"/>
          <w:b w:val="0"/>
          <w:bCs w:val="0"/>
          <w:color w:val="000000"/>
          <w:kern w:val="0"/>
          <w:sz w:val="20"/>
          <w:szCs w:val="20"/>
          <w:lang w:val="en-US" w:eastAsia="zh-CN" w:bidi="ar"/>
        </w:rPr>
        <w:fldChar w:fldCharType="begin"/>
      </w:r>
      <w:r>
        <w:rPr>
          <w:rFonts w:hint="default" w:ascii="Times New Roman" w:hAnsi="Times New Roman" w:eastAsia="SimSun" w:cs="Times New Roman"/>
          <w:b w:val="0"/>
          <w:bCs w:val="0"/>
          <w:color w:val="000000"/>
          <w:kern w:val="0"/>
          <w:sz w:val="20"/>
          <w:szCs w:val="20"/>
          <w:lang w:val="en-US" w:eastAsia="zh-CN" w:bidi="ar"/>
        </w:rPr>
        <w:instrText xml:space="preserve"> HYPERLINK "https://github.com/heroeseb/UTN-TUP-TPI-Programacion-1-Funes-Rossi.git" </w:instrText>
      </w:r>
      <w:r>
        <w:rPr>
          <w:rFonts w:hint="default" w:ascii="Times New Roman" w:hAnsi="Times New Roman" w:eastAsia="SimSun" w:cs="Times New Roman"/>
          <w:b w:val="0"/>
          <w:bCs w:val="0"/>
          <w:color w:val="000000"/>
          <w:kern w:val="0"/>
          <w:sz w:val="20"/>
          <w:szCs w:val="20"/>
          <w:lang w:val="en-US" w:eastAsia="zh-CN" w:bidi="ar"/>
        </w:rPr>
        <w:fldChar w:fldCharType="separate"/>
      </w:r>
      <w:r>
        <w:rPr>
          <w:rStyle w:val="9"/>
          <w:rFonts w:hint="default" w:ascii="Times New Roman" w:hAnsi="Times New Roman" w:eastAsia="SimSun" w:cs="Times New Roman"/>
          <w:b w:val="0"/>
          <w:bCs w:val="0"/>
          <w:kern w:val="0"/>
          <w:sz w:val="20"/>
          <w:szCs w:val="20"/>
          <w:lang w:val="en-US" w:eastAsia="zh-CN" w:bidi="ar"/>
        </w:rPr>
        <w:t>https://github.com/heroeseb/UTN-TUP-TPI-Programacion-1-Funes-Rossi.git</w:t>
      </w:r>
      <w:r>
        <w:rPr>
          <w:rFonts w:hint="default" w:ascii="Times New Roman" w:hAnsi="Times New Roman" w:eastAsia="SimSun" w:cs="Times New Roman"/>
          <w:b w:val="0"/>
          <w:bCs w:val="0"/>
          <w:color w:val="000000"/>
          <w:kern w:val="0"/>
          <w:sz w:val="20"/>
          <w:szCs w:val="20"/>
          <w:lang w:val="en-US" w:eastAsia="zh-CN" w:bidi="ar"/>
        </w:rPr>
        <w:fldChar w:fldCharType="end"/>
      </w:r>
    </w:p>
    <w:p w14:paraId="1D434AF2">
      <w:pPr>
        <w:keepNext w:val="0"/>
        <w:keepLines w:val="0"/>
        <w:widowControl/>
        <w:suppressLineNumbers w:val="0"/>
        <w:jc w:val="left"/>
        <w:rPr>
          <w:rFonts w:hint="default" w:ascii="Times New Roman" w:hAnsi="Times New Roman" w:eastAsia="SimSun" w:cs="Times New Roman"/>
          <w:b w:val="0"/>
          <w:bCs w:val="0"/>
          <w:color w:val="000000"/>
          <w:kern w:val="0"/>
          <w:sz w:val="20"/>
          <w:szCs w:val="20"/>
          <w:lang w:val="en-US" w:eastAsia="zh-CN" w:bidi="ar"/>
        </w:rPr>
      </w:pPr>
    </w:p>
    <w:p w14:paraId="7E229180">
      <w:pPr>
        <w:keepNext w:val="0"/>
        <w:keepLines w:val="0"/>
        <w:widowControl/>
        <w:suppressLineNumbers w:val="0"/>
        <w:jc w:val="left"/>
        <w:rPr>
          <w:rFonts w:hint="default" w:ascii="Times New Roman" w:hAnsi="Times New Roman" w:cs="Times New Roman"/>
          <w:b/>
          <w:bCs/>
          <w:sz w:val="24"/>
          <w:szCs w:val="24"/>
        </w:rPr>
      </w:pPr>
      <w:r>
        <w:rPr>
          <w:rFonts w:hint="default" w:ascii="Times New Roman" w:hAnsi="Times New Roman" w:eastAsia="SimSun" w:cs="Times New Roman"/>
          <w:b/>
          <w:bCs/>
          <w:color w:val="000000"/>
          <w:kern w:val="0"/>
          <w:sz w:val="24"/>
          <w:szCs w:val="24"/>
          <w:lang w:val="es-ES" w:eastAsia="zh-CN" w:bidi="ar"/>
        </w:rPr>
        <w:t>L</w:t>
      </w:r>
      <w:r>
        <w:rPr>
          <w:rFonts w:hint="default" w:ascii="Times New Roman" w:hAnsi="Times New Roman" w:eastAsia="SimSun" w:cs="Times New Roman"/>
          <w:b/>
          <w:bCs/>
          <w:color w:val="000000"/>
          <w:kern w:val="0"/>
          <w:sz w:val="24"/>
          <w:szCs w:val="24"/>
          <w:lang w:val="en-US" w:eastAsia="zh-CN" w:bidi="ar"/>
        </w:rPr>
        <w:t>ink del video</w:t>
      </w:r>
    </w:p>
    <w:p w14:paraId="2DDB4233">
      <w:pPr>
        <w:rPr>
          <w:rFonts w:hint="default" w:ascii="Times New Roman" w:hAnsi="Times New Roman" w:cs="Times New Roman"/>
          <w:sz w:val="20"/>
          <w:lang w:val="es-ES" w:eastAsia="zh-CN"/>
        </w:rPr>
      </w:pPr>
    </w:p>
    <w:p w14:paraId="379CB1B4">
      <w:pPr>
        <w:rPr>
          <w:rFonts w:hint="default" w:ascii="Times New Roman" w:hAnsi="Times New Roman" w:cs="Times New Roman"/>
          <w:sz w:val="20"/>
          <w:lang w:val="es-ES" w:eastAsia="zh-CN"/>
        </w:rPr>
      </w:pPr>
      <w:r>
        <w:rPr>
          <w:sz w:val="20"/>
        </w:rPr>
        <mc:AlternateContent>
          <mc:Choice Requires="wps">
            <w:drawing>
              <wp:anchor distT="0" distB="0" distL="114300" distR="114300" simplePos="0" relativeHeight="251692032" behindDoc="0" locked="0" layoutInCell="1" allowOverlap="1">
                <wp:simplePos x="0" y="0"/>
                <wp:positionH relativeFrom="column">
                  <wp:posOffset>3098165</wp:posOffset>
                </wp:positionH>
                <wp:positionV relativeFrom="paragraph">
                  <wp:posOffset>6077585</wp:posOffset>
                </wp:positionV>
                <wp:extent cx="215900" cy="215900"/>
                <wp:effectExtent l="9525" t="9525" r="22225" b="22225"/>
                <wp:wrapNone/>
                <wp:docPr id="96" name="Óvalo 96"/>
                <wp:cNvGraphicFramePr/>
                <a:graphic xmlns:a="http://schemas.openxmlformats.org/drawingml/2006/main">
                  <a:graphicData uri="http://schemas.microsoft.com/office/word/2010/wordprocessingShape">
                    <wps:wsp>
                      <wps:cNvSpPr/>
                      <wps:spPr>
                        <a:xfrm>
                          <a:off x="3637915" y="9839960"/>
                          <a:ext cx="215900" cy="215900"/>
                        </a:xfrm>
                        <a:prstGeom prst="ellipse">
                          <a:avLst/>
                        </a:prstGeom>
                        <a:noFill/>
                        <a:ln w="19050">
                          <a:solidFill>
                            <a:srgbClr val="7F7F7F"/>
                          </a:solidFill>
                          <a:prstDash val="sysDash"/>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43.95pt;margin-top:478.55pt;height:17pt;width:17pt;z-index:251692032;v-text-anchor:middle;mso-width-relative:page;mso-height-relative:page;" filled="f" stroked="t" coordsize="21600,21600" o:gfxdata="UEsDBAoAAAAAAIdO4kAAAAAAAAAAAAAAAAAEAAAAZHJzL1BLAwQUAAAACACHTuJACqMq+toAAAAL&#10;AQAADwAAAGRycy9kb3ducmV2LnhtbE2PTU/DMAyG70j8h8hI3FiaibG2NN0BtAsX2JgEx6xxP0Tj&#10;lCZdB78ec4KjXz96/bjYnF0vTjiGzpMGtUhAIFXedtRoOLxub1IQIRqypveEGr4wwKa8vChMbv1M&#10;OzztYyO4hEJuNLQxDrmUoWrRmbDwAxLvaj86E3kcG2lHM3O56+UySe6kMx3xhdYM+NBi9bGfnIZd&#10;+zQfzGedNduXx+9Yv8n0fXrW+vpKJfcgIp7jHwy/+qwOJTsd/UQ2iF7DbbrOGNWQrdYKBBOrpeLk&#10;yEmmFMiykP9/KH8AUEsDBBQAAAAIAIdO4kD3y0nucgIAAN0EAAAOAAAAZHJzL2Uyb0RvYy54bWyt&#10;VMtu2zAQvBfoPxC8N5Kd2ImEyIERw0WBoDGQFj3TFGUR4Kskbdn9jX5Sf6xDSXk07SGH2gC1Sy5n&#10;OcNdXt8ctSIH4YO0pqKTs5wSYbitpdlV9OuX9YcrSkJkpmbKGlHRkwj0ZvH+3XXnSjG1rVW18AQg&#10;JpSdq2gboyuzLPBWaBbOrBMGi431mkW4fpfVnnVA1yqb5vk866yvnbdchIDZ1bBIR0T/FkDbNJKL&#10;leV7LUwcUL1QLIJSaKULdNGftmkEj/dNE0QkqqJgGvsRSWBv05gtrlm588y1ko9HYG85witOmkmD&#10;pE9QKxYZ2Xv5F5SW3Ntgm3jGrc4GIr0iYDHJX2nz0DInei6QOrgn0cP/g+WfDxtPZF3RYk6JYRo3&#10;/uvnAXdPMAF1OhdKBD24jR+9ADNRPTZepy9IkGNFz+fnl8VkRskJWFfnRTEf1RXHSDgCppNZkUN3&#10;joDRBmL2DOR8iB+F1SQZFRVK4SoTf1ayw12IQ/RjVJo2di2VwjwrlSEdyrnIZykFQ2E2KAiY2oFc&#10;MDtKmNqh4nn0PWSwStZpe9od/G57qzwB8YpertM/kcfh/ghLuVcstENcOIXkDDWkZURbKKkrepWn&#10;37hfGcAkEQfZkrW19QmieztUY3B8LQF8x0LcMI/yAwM0aLzH0CgLWna0KGmt//Gv+RSPqsAqJR3K&#10;GZS/75kXlKhPBvVSTC4uABt752J2OYXjX65sX66Yvb61UGKCp8Dx3kzxUT2ajbf6G/p4mbJiiRmO&#10;3IO4o3MbhzbDS8DFctmHoeYdi3fmwfEEPlzhch9tI/vbfVZnFA1V39/C2KGprV76fdTzq7T4D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OUEAABb&#10;Q29udGVudF9UeXBlc10ueG1sUEsBAhQACgAAAAAAh07iQAAAAAAAAAAAAAAAAAYAAAAAAAAAAAAQ&#10;AAAAxwMAAF9yZWxzL1BLAQIUABQAAAAIAIdO4kCKFGY80QAAAJQBAAALAAAAAAAAAAEAIAAAAOsD&#10;AABfcmVscy8ucmVsc1BLAQIUAAoAAAAAAIdO4kAAAAAAAAAAAAAAAAAEAAAAAAAAAAAAEAAAAAAA&#10;AABkcnMvUEsBAhQAFAAAAAgAh07iQAqjKvraAAAACwEAAA8AAAAAAAAAAQAgAAAAIgAAAGRycy9k&#10;b3ducmV2LnhtbFBLAQIUABQAAAAIAIdO4kD3y0nucgIAAN0EAAAOAAAAAAAAAAEAIAAAACkBAABk&#10;cnMvZTJvRG9jLnhtbFBLBQYAAAAABgAGAFkBAAANBgAAAAA=&#10;">
                <v:fill on="f" focussize="0,0"/>
                <v:stroke weight="1.5pt" color="#7F7F7F [2404]" miterlimit="8" joinstyle="miter" dashstyle="3 1"/>
                <v:imagedata o:title=""/>
                <o:lock v:ext="edit" aspectratio="f"/>
              </v:shape>
            </w:pict>
          </mc:Fallback>
        </mc:AlternateContent>
      </w:r>
      <w:r>
        <w:rPr>
          <w:sz w:val="20"/>
        </w:rPr>
        <mc:AlternateContent>
          <mc:Choice Requires="wps">
            <w:drawing>
              <wp:anchor distT="0" distB="0" distL="114300" distR="114300" simplePos="0" relativeHeight="251689984" behindDoc="0" locked="0" layoutInCell="1" allowOverlap="1">
                <wp:simplePos x="0" y="0"/>
                <wp:positionH relativeFrom="column">
                  <wp:posOffset>3098165</wp:posOffset>
                </wp:positionH>
                <wp:positionV relativeFrom="paragraph">
                  <wp:posOffset>8702040</wp:posOffset>
                </wp:positionV>
                <wp:extent cx="215900" cy="215900"/>
                <wp:effectExtent l="9525" t="9525" r="22225" b="22225"/>
                <wp:wrapNone/>
                <wp:docPr id="93" name="Óvalo 93"/>
                <wp:cNvGraphicFramePr/>
                <a:graphic xmlns:a="http://schemas.openxmlformats.org/drawingml/2006/main">
                  <a:graphicData uri="http://schemas.microsoft.com/office/word/2010/wordprocessingShape">
                    <wps:wsp>
                      <wps:cNvSpPr/>
                      <wps:spPr>
                        <a:xfrm>
                          <a:off x="0" y="0"/>
                          <a:ext cx="215900" cy="215900"/>
                        </a:xfrm>
                        <a:prstGeom prst="ellipse">
                          <a:avLst/>
                        </a:prstGeom>
                        <a:noFill/>
                        <a:ln w="19050">
                          <a:solidFill>
                            <a:srgbClr val="7F7F7F"/>
                          </a:solidFill>
                          <a:prstDash val="sysDash"/>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43.95pt;margin-top:685.2pt;height:17pt;width:17pt;z-index:251689984;v-text-anchor:middle;mso-width-relative:page;mso-height-relative:page;" filled="f" stroked="t" coordsize="21600,21600" o:gfxdata="UEsDBAoAAAAAAIdO4kAAAAAAAAAAAAAAAAAEAAAAZHJzL1BLAwQUAAAACACHTuJAvQkSz9sAAAAN&#10;AQAADwAAAGRycy9kb3ducmV2LnhtbE2PzU7DMBCE70i8g7VI3KidYmiaxukB1AsXaKlEj268+RGx&#10;HWKnKTw92xMcd+bT7Ey+PtuOnXAIrXcKkpkAhq70pnW1gv375i4FFqJ2RnfeoYJvDLAurq9ynRk/&#10;uS2edrFmFOJCphU0MfYZ56Fs0Oow8z068io/WB3pHGpuBj1RuO34XIhHbnXr6EOje3xqsPzcjVbB&#10;tnmZ9vqrWtabt+efWH3w9DC+KnV7k4gVsIjn+AfDpT5Vh4I6Hf3oTGCdApkuloSScb8QEhghD/OE&#10;pCNJUkgJvMj5/xXFL1BLAwQUAAAACACHTuJAwaNoeWQCAADRBAAADgAAAGRycy9lMm9Eb2MueG1s&#10;rVTbbhMxEH1H4h8sv9PdhJY2q2yqqFEQUkUrFcSz47WzlnzDdrIJv8En8WMc727bUHjoA4nkzHjG&#10;xz5nZjK/PhhN9iJE5WxNJ2clJcJy1yi7renXL+t3V5TExGzDtLOipkcR6fXi7Zt55ysxda3TjQgE&#10;IDZWna9pm5KviiLyVhgWz5wXFkHpgmEJbtgWTWAd0I0upmX5oehcaHxwXMSI3dUQpCNieA2gk1Jx&#10;sXJ8Z4RNA2oQmiVQiq3ykS7610opeLqTMopEdE3BNPUrLoG9yWuxmLNqG5hvFR+fwF7zhBecDFMW&#10;lz5BrVhiZBfUX1BG8eCik+mMO1MMRHpFwGJSvtDmoWVe9FwgdfRPosf/B8s/7+8DUU1NZ+8pscyg&#10;4r9+7lF7gg2o0/lYIenB34fRizAz1YMMJv+CBDn0ih6fFBWHRDg2p5OLWQmtOUKjDZTi+bAPMX0U&#10;zpBs1FRojfJlzqxi+9uYhuzHrLxt3VppjX1WaUs6tPCsvMhXMDSjRBPANB6Eot1SwvQWXc5T6CGj&#10;06rJx/PpGLabGx0IyNb0cp2/mTAe90davnvFYjvkxWPMztA3RiWMglampldl/ozntQVMFm6QKlsb&#10;1xwhdHBDB0bP1wrAtyymexbQcmCAoUx3WKR2oOVGi5LWhR//2s/56AREKenQwqD8fceCoER/suiR&#10;2eT8HLCpd84vLqdwwmlkcxqxO3PjoMQE4+95b+b8pB9NGZz5htld5lsRYpbj7kHc0blJw2hh+rlY&#10;Lvs09Lln6dY+eJ7BhxIud8lJ1Vf3WZ1RNHR6X4VxKvMonfp91vM/0eI3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vQkSz9sAAAANAQAADwAAAAAAAAABACAAAAAiAAAAZHJzL2Rvd25yZXYueG1sUEsB&#10;AhQAFAAAAAgAh07iQMGjaHlkAgAA0QQAAA4AAAAAAAAAAQAgAAAAKgEAAGRycy9lMm9Eb2MueG1s&#10;UEsFBgAAAAAGAAYAWQEAAAAGAAAAAA==&#10;">
                <v:fill on="f" focussize="0,0"/>
                <v:stroke weight="1.5pt" color="#7F7F7F [2404]" miterlimit="8" joinstyle="miter" dashstyle="3 1"/>
                <v:imagedata o:title=""/>
                <o:lock v:ext="edit" aspectratio="f"/>
              </v:shape>
            </w:pict>
          </mc:Fallback>
        </mc:AlternateContent>
      </w:r>
    </w:p>
    <w:sectPr>
      <w:headerReference r:id="rId3" w:type="default"/>
      <w:footerReference r:id="rId4" w:type="default"/>
      <w:pgSz w:w="11906" w:h="16838"/>
      <w:pgMar w:top="720" w:right="907" w:bottom="720" w:left="907" w:header="720" w:footer="720" w:gutter="0"/>
      <w:pgNumType w:fmt="decimal"/>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Impact">
    <w:panose1 w:val="020B0806030902050204"/>
    <w:charset w:val="00"/>
    <w:family w:val="auto"/>
    <w:pitch w:val="default"/>
    <w:sig w:usb0="00000287" w:usb1="00000000" w:usb2="00000000" w:usb3="00000000" w:csb0="2000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65A803">
    <w:pPr>
      <w:pStyle w:val="15"/>
      <w:rPr>
        <w:rFonts w:hint="default" w:ascii="Times New Roman" w:hAnsi="Times New Roman" w:cs="Times New Roman"/>
        <w:lang w:val="es-ES"/>
      </w:rPr>
    </w:pPr>
    <w:r>
      <w:rPr>
        <w:rFonts w:hint="default" w:ascii="Times New Roman" w:hAnsi="Times New Roman" w:cs="Times New Roman"/>
        <w:sz w:val="20"/>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57" name="Cuadro de texto 5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7D23FAF">
                          <w:pPr>
                            <w:pStyle w:val="1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eu94EpAgAAaQQAAA4AAABkcnMvZTJvRG9jLnhtbK1UwW7bMAy9D9g/&#10;CLqvdjq0C4I6Rdaiw4BiLZANOyuyHBuQREFiandfvyc7Toduhx52kSmRetR7JH11PTgrnkxMHflK&#10;Ls5KKYzXVHd+X8kf3+8+LKVIrHytLHlTyWeT5PX6/burPqzMObVkaxMFQHxa9aGSLXNYFUXSrXEq&#10;nVEwHs6GolOMbdwXdVQ90J0tzsvysugp1iGSNinh9HZyyiNifAsgNU2nzS3pgzOeJ9RorGJQSm0X&#10;klyPr20ao/mhaZJhYSsJpjyuSAJ7l9difaVW+6hC2+njE9RbnvCKk1OdR9IT1K1iJQ6x+wvKdTpS&#10;oobPNLliIjIqAhaL8pU221YFM3KB1CmcRE//D1Z/e3qMoqsrefFJCq8cKn5zUHUkURvBZmAS8ECm&#10;PqQVorcB8Tx8pgHNM58nHGb2QxNd/oKXgB8iP59EBpTQ+dLyfLks4dLwzRvgFy/XQ0z8xZAT2ahk&#10;RBVHcdXTfeIpdA7J2TzdddaOlbRe9JW8/HhRjhdOHoBbjxyZxPTYbPGwG47MdlQ/g1ikqUNS0Hcd&#10;kt+rxI8qoiXwYAwNP2BpLCEJHS0pWoq//nWe41EpeKXo0WKV9JgoKexXjwoCkGcjzsZuNvzB3RB6&#10;doFhDHo0cSGync0mkvuJSdrkHHApr5GpkjybNzy1OSZRm81mDDqE2O3b6QL6Lyi+99ugc5osZAqb&#10;A0PMUeMs0KTKUTd04Fil47TkFv9zP0a9/CHWvw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SBAAAW0NvbnRlbnRfVHlwZXNdLnhtbFBLAQIUAAoA&#10;AAAAAIdO4kAAAAAAAAAAAAAAAAAGAAAAAAAAAAAAEAAAAHQDAABfcmVscy9QSwECFAAUAAAACACH&#10;TuJAihRmPNEAAACUAQAACwAAAAAAAAABACAAAACYAwAAX3JlbHMvLnJlbHNQSwECFAAKAAAAAACH&#10;TuJAAAAAAAAAAAAAAAAABAAAAAAAAAAAABAAAAAAAAAAZHJzL1BLAQIUABQAAAAIAIdO4kCzSVju&#10;0AAAAAUBAAAPAAAAAAAAAAEAIAAAACIAAABkcnMvZG93bnJldi54bWxQSwECFAAUAAAACACHTuJA&#10;V673gSkCAABpBAAADgAAAAAAAAABACAAAAAfAQAAZHJzL2Uyb0RvYy54bWxQSwUGAAAAAAYABgBZ&#10;AQAAugUAAAAA&#10;">
              <v:fill on="f" focussize="0,0"/>
              <v:stroke on="f" weight="0.5pt"/>
              <v:imagedata o:title=""/>
              <o:lock v:ext="edit" aspectratio="f"/>
              <v:textbox inset="0mm,0mm,0mm,0mm" style="mso-fit-shape-to-text:t;">
                <w:txbxContent>
                  <w:p w14:paraId="67D23FAF">
                    <w:pPr>
                      <w:pStyle w:val="15"/>
                    </w:pPr>
                    <w:r>
                      <w:fldChar w:fldCharType="begin"/>
                    </w:r>
                    <w:r>
                      <w:instrText xml:space="preserve"> PAGE  \* MERGEFORMAT </w:instrText>
                    </w:r>
                    <w:r>
                      <w:fldChar w:fldCharType="separate"/>
                    </w:r>
                    <w:r>
                      <w:t>1</w:t>
                    </w:r>
                    <w:r>
                      <w:fldChar w:fldCharType="end"/>
                    </w:r>
                  </w:p>
                </w:txbxContent>
              </v:textbox>
            </v:shape>
          </w:pict>
        </mc:Fallback>
      </mc:AlternateContent>
    </w:r>
    <w:r>
      <w:rPr>
        <w:rFonts w:hint="default" w:ascii="Times New Roman" w:hAnsi="Times New Roman" w:cs="Times New Roman"/>
        <w:lang w:val="es-ES"/>
      </w:rPr>
      <w:t>Pablo Funes</w:t>
    </w:r>
    <w:r>
      <w:rPr>
        <w:rFonts w:hint="default" w:ascii="Times New Roman" w:hAnsi="Times New Roman" w:cs="Times New Roman"/>
        <w:lang w:val="es-ES"/>
      </w:rPr>
      <w:tab/>
    </w:r>
    <w:r>
      <w:rPr>
        <w:rFonts w:hint="default" w:ascii="Times New Roman" w:hAnsi="Times New Roman" w:cs="Times New Roman"/>
        <w:lang w:val="es-ES"/>
      </w:rPr>
      <w:tab/>
    </w:r>
    <w:r>
      <w:rPr>
        <w:rFonts w:hint="default" w:ascii="Times New Roman" w:hAnsi="Times New Roman" w:cs="Times New Roman"/>
        <w:lang w:val="es-ES"/>
      </w:rPr>
      <w:tab/>
    </w:r>
    <w:r>
      <w:rPr>
        <w:rFonts w:hint="default" w:ascii="Times New Roman" w:hAnsi="Times New Roman" w:cs="Times New Roman"/>
        <w:lang w:val="es-ES"/>
      </w:rPr>
      <w:t>Cinthia Rigoni</w:t>
    </w:r>
  </w:p>
  <w:p w14:paraId="352664B6">
    <w:pPr>
      <w:pStyle w:val="15"/>
      <w:rPr>
        <w:rFonts w:hint="default" w:ascii="Times New Roman" w:hAnsi="Times New Roman" w:cs="Times New Roman"/>
        <w:lang w:val="es-ES"/>
      </w:rPr>
    </w:pPr>
    <w:r>
      <w:rPr>
        <w:rFonts w:hint="default" w:ascii="Times New Roman" w:hAnsi="Times New Roman" w:cs="Times New Roman"/>
        <w:lang w:val="es-ES"/>
      </w:rPr>
      <w:t>Valentino Rossi</w:t>
    </w:r>
    <w:r>
      <w:rPr>
        <w:rFonts w:hint="default" w:ascii="Times New Roman" w:hAnsi="Times New Roman" w:cs="Times New Roman"/>
        <w:lang w:val="es-ES"/>
      </w:rPr>
      <w:tab/>
    </w:r>
    <w:r>
      <w:rPr>
        <w:rFonts w:hint="default" w:ascii="Times New Roman" w:hAnsi="Times New Roman" w:cs="Times New Roman"/>
        <w:lang w:val="es-ES"/>
      </w:rPr>
      <w:tab/>
    </w:r>
    <w:r>
      <w:rPr>
        <w:rFonts w:hint="default" w:ascii="Times New Roman" w:hAnsi="Times New Roman" w:cs="Times New Roman"/>
        <w:lang w:val="es-ES"/>
      </w:rPr>
      <w:tab/>
    </w:r>
    <w:r>
      <w:rPr>
        <w:rFonts w:hint="default" w:ascii="Times New Roman" w:hAnsi="Times New Roman" w:cs="Times New Roman"/>
        <w:lang w:val="es-ES"/>
      </w:rPr>
      <w:t>Ariel Enferrel</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A96B95">
    <w:pPr>
      <w:pStyle w:val="12"/>
      <w:jc w:val="center"/>
      <w:rPr>
        <w:rFonts w:hint="default" w:ascii="Times New Roman" w:hAnsi="Times New Roman" w:cs="Times New Roman"/>
        <w:lang w:val="es-ES"/>
      </w:rPr>
    </w:pPr>
    <w:r>
      <w:rPr>
        <w:rFonts w:hint="default" w:ascii="Times New Roman" w:hAnsi="Times New Roman" w:cs="Times New Roman"/>
        <w:lang w:val="es-ES"/>
      </w:rPr>
      <w:t>UTN</w:t>
    </w:r>
  </w:p>
  <w:p w14:paraId="2B9216BF">
    <w:pPr>
      <w:pStyle w:val="12"/>
      <w:jc w:val="center"/>
      <w:rPr>
        <w:rFonts w:hint="default" w:ascii="Times New Roman" w:hAnsi="Times New Roman" w:cs="Times New Roman"/>
        <w:lang w:val="es-ES"/>
      </w:rPr>
    </w:pPr>
    <w:r>
      <w:rPr>
        <w:rFonts w:hint="default" w:ascii="Times New Roman" w:hAnsi="Times New Roman" w:cs="Times New Roman"/>
        <w:lang w:val="es-ES"/>
      </w:rPr>
      <w:t>Programación 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AFA0114"/>
    <w:multiLevelType w:val="singleLevel"/>
    <w:tmpl w:val="CAFA011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369583C8"/>
    <w:multiLevelType w:val="singleLevel"/>
    <w:tmpl w:val="369583C8"/>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5739FF"/>
    <w:rsid w:val="02E540CD"/>
    <w:rsid w:val="033C76C4"/>
    <w:rsid w:val="038D3BC6"/>
    <w:rsid w:val="08EC6BDA"/>
    <w:rsid w:val="08F308BF"/>
    <w:rsid w:val="0A102B74"/>
    <w:rsid w:val="0C2570FA"/>
    <w:rsid w:val="0C4850AD"/>
    <w:rsid w:val="0CFF32E5"/>
    <w:rsid w:val="0FC40CBA"/>
    <w:rsid w:val="12E80B45"/>
    <w:rsid w:val="137D3D07"/>
    <w:rsid w:val="1536271C"/>
    <w:rsid w:val="16924943"/>
    <w:rsid w:val="16B447CE"/>
    <w:rsid w:val="1A7D6D83"/>
    <w:rsid w:val="1BB05536"/>
    <w:rsid w:val="1F340DC1"/>
    <w:rsid w:val="20BA674D"/>
    <w:rsid w:val="24264886"/>
    <w:rsid w:val="24CC0E56"/>
    <w:rsid w:val="262A05E2"/>
    <w:rsid w:val="2BAC010A"/>
    <w:rsid w:val="2C3267B4"/>
    <w:rsid w:val="2D3F57EA"/>
    <w:rsid w:val="327A59FF"/>
    <w:rsid w:val="36F47E38"/>
    <w:rsid w:val="3868579B"/>
    <w:rsid w:val="3A6F7BDC"/>
    <w:rsid w:val="3AC6010C"/>
    <w:rsid w:val="3B283915"/>
    <w:rsid w:val="3E7B7D67"/>
    <w:rsid w:val="3EB37B59"/>
    <w:rsid w:val="3EBC03FC"/>
    <w:rsid w:val="437C416F"/>
    <w:rsid w:val="44CF5576"/>
    <w:rsid w:val="46937076"/>
    <w:rsid w:val="4A5472C5"/>
    <w:rsid w:val="4A744084"/>
    <w:rsid w:val="4B985ABC"/>
    <w:rsid w:val="50012310"/>
    <w:rsid w:val="542C5C64"/>
    <w:rsid w:val="5612283F"/>
    <w:rsid w:val="58240BB0"/>
    <w:rsid w:val="58727C1B"/>
    <w:rsid w:val="5C9474A5"/>
    <w:rsid w:val="5CD2031B"/>
    <w:rsid w:val="5D413553"/>
    <w:rsid w:val="69307669"/>
    <w:rsid w:val="6A40325F"/>
    <w:rsid w:val="6E5A0A85"/>
    <w:rsid w:val="70C930F5"/>
    <w:rsid w:val="71E835F0"/>
    <w:rsid w:val="72B0088C"/>
    <w:rsid w:val="73CC302B"/>
    <w:rsid w:val="794826ED"/>
    <w:rsid w:val="7A7A357F"/>
    <w:rsid w:val="7C55419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32"/>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i/>
      <w:i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HTML Code"/>
    <w:basedOn w:val="5"/>
    <w:qFormat/>
    <w:uiPriority w:val="0"/>
    <w:rPr>
      <w:rFonts w:ascii="Courier New" w:hAnsi="Courier New" w:cs="Courier New"/>
      <w:sz w:val="20"/>
      <w:szCs w:val="20"/>
    </w:rPr>
  </w:style>
  <w:style w:type="character" w:styleId="8">
    <w:name w:val="Emphasis"/>
    <w:basedOn w:val="5"/>
    <w:qFormat/>
    <w:uiPriority w:val="0"/>
    <w:rPr>
      <w:i/>
      <w:iCs/>
    </w:rPr>
  </w:style>
  <w:style w:type="character" w:styleId="9">
    <w:name w:val="Hyperlink"/>
    <w:basedOn w:val="5"/>
    <w:qFormat/>
    <w:uiPriority w:val="0"/>
    <w:rPr>
      <w:color w:val="0000FF"/>
      <w:u w:val="single"/>
    </w:rPr>
  </w:style>
  <w:style w:type="character" w:styleId="10">
    <w:name w:val="FollowedHyperlink"/>
    <w:basedOn w:val="5"/>
    <w:qFormat/>
    <w:uiPriority w:val="0"/>
    <w:rPr>
      <w:color w:val="800080"/>
      <w:u w:val="single"/>
    </w:rPr>
  </w:style>
  <w:style w:type="character" w:styleId="11">
    <w:name w:val="Strong"/>
    <w:basedOn w:val="5"/>
    <w:qFormat/>
    <w:uiPriority w:val="0"/>
    <w:rPr>
      <w:b/>
      <w:bCs/>
    </w:rPr>
  </w:style>
  <w:style w:type="paragraph" w:styleId="12">
    <w:name w:val="header"/>
    <w:basedOn w:val="1"/>
    <w:qFormat/>
    <w:uiPriority w:val="0"/>
    <w:pPr>
      <w:tabs>
        <w:tab w:val="center" w:pos="4153"/>
        <w:tab w:val="right" w:pos="8306"/>
      </w:tabs>
    </w:pPr>
  </w:style>
  <w:style w:type="paragraph" w:styleId="13">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4">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5">
    <w:name w:val="footer"/>
    <w:basedOn w:val="1"/>
    <w:qFormat/>
    <w:uiPriority w:val="0"/>
    <w:pPr>
      <w:tabs>
        <w:tab w:val="center" w:pos="4153"/>
        <w:tab w:val="right" w:pos="8306"/>
      </w:tabs>
    </w:pPr>
  </w:style>
  <w:style w:type="table" w:styleId="16">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3" Type="http://schemas.openxmlformats.org/officeDocument/2006/relationships/fontTable" Target="fontTable.xml"/><Relationship Id="rId62" Type="http://schemas.openxmlformats.org/officeDocument/2006/relationships/numbering" Target="numbering.xml"/><Relationship Id="rId61" Type="http://schemas.openxmlformats.org/officeDocument/2006/relationships/customXml" Target="../customXml/item1.xml"/><Relationship Id="rId60" Type="http://schemas.openxmlformats.org/officeDocument/2006/relationships/image" Target="media/image55.png"/><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jpe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footer" Target="footer1.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header" Target="head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16</Pages>
  <Words>1338</Words>
  <Characters>6760</Characters>
  <Lines>0</Lines>
  <Paragraphs>0</Paragraphs>
  <TotalTime>7</TotalTime>
  <ScaleCrop>false</ScaleCrop>
  <LinksUpToDate>false</LinksUpToDate>
  <CharactersWithSpaces>7946</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2026-05-31T20:17:00Z</dcterms:created>
  <dc:creator>Usuario</dc:creator>
  <cp:lastModifiedBy>Ax</cp:lastModifiedBy>
  <dcterms:modified xsi:type="dcterms:W3CDTF">2026-06-07T11:23:39Z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3082-12.1.0.26880</vt:lpwstr>
  </property>
  <property fmtid="{D5CDD505-2E9C-101B-9397-08002B2CF9AE}" pid="3" name="KSOTemplateDocerSaveRecord">
    <vt:lpwstr>eyJoZGlkIjoiOWFkYzQxNjU2M2U4Y2Y1ZmQ5MjQyNjFkMjRhZGM1ZDEiLCJ1c2VySWQiOiIxNTM5MzE2NDE1NDU1NSJ9</vt:lpwstr>
  </property>
  <property fmtid="{D5CDD505-2E9C-101B-9397-08002B2CF9AE}" pid="4" name="ICV">
    <vt:lpwstr>B71B2DFBBD114FD3A4AE3367FBAEF44E_12</vt:lpwstr>
  </property>
</Properties>
</file>