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AB64F" w14:textId="73077053" w:rsidR="009023D5" w:rsidRPr="009023D5" w:rsidRDefault="009023D5" w:rsidP="009023D5"/>
    <w:p w14:paraId="06A0D6B6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1. Phishing &amp; Social Engineering Fraud</w:t>
      </w:r>
    </w:p>
    <w:p w14:paraId="573F0B11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How It Works</w:t>
      </w:r>
    </w:p>
    <w:p w14:paraId="289860B5" w14:textId="77777777" w:rsidR="009023D5" w:rsidRPr="009023D5" w:rsidRDefault="009023D5" w:rsidP="009023D5">
      <w:r w:rsidRPr="009023D5">
        <w:t>Fraudsters trick users into revealing credentials.</w:t>
      </w:r>
    </w:p>
    <w:p w14:paraId="78C2D385" w14:textId="77777777" w:rsidR="009023D5" w:rsidRPr="009023D5" w:rsidRDefault="009023D5" w:rsidP="009023D5">
      <w:r w:rsidRPr="009023D5">
        <w:t>Example message:</w:t>
      </w:r>
    </w:p>
    <w:p w14:paraId="6539985D" w14:textId="77777777" w:rsidR="009023D5" w:rsidRPr="009023D5" w:rsidRDefault="009023D5" w:rsidP="009023D5">
      <w:r w:rsidRPr="009023D5">
        <w:t>Your bank account is blocked. Click here to verify your account.</w:t>
      </w:r>
    </w:p>
    <w:p w14:paraId="6D971C25" w14:textId="77777777" w:rsidR="009023D5" w:rsidRPr="009023D5" w:rsidRDefault="009023D5" w:rsidP="009023D5">
      <w:r w:rsidRPr="009023D5">
        <w:t>Victim enters:</w:t>
      </w:r>
    </w:p>
    <w:p w14:paraId="591FBB04" w14:textId="77777777" w:rsidR="009023D5" w:rsidRPr="009023D5" w:rsidRDefault="009023D5" w:rsidP="009023D5">
      <w:pPr>
        <w:numPr>
          <w:ilvl w:val="0"/>
          <w:numId w:val="20"/>
        </w:numPr>
      </w:pPr>
      <w:r w:rsidRPr="009023D5">
        <w:t>login credentials</w:t>
      </w:r>
    </w:p>
    <w:p w14:paraId="315660CB" w14:textId="77777777" w:rsidR="009023D5" w:rsidRPr="009023D5" w:rsidRDefault="009023D5" w:rsidP="009023D5">
      <w:pPr>
        <w:numPr>
          <w:ilvl w:val="0"/>
          <w:numId w:val="20"/>
        </w:numPr>
      </w:pPr>
      <w:r w:rsidRPr="009023D5">
        <w:t>OTP</w:t>
      </w:r>
    </w:p>
    <w:p w14:paraId="59CC2B81" w14:textId="77777777" w:rsidR="009023D5" w:rsidRPr="009023D5" w:rsidRDefault="009023D5" w:rsidP="009023D5">
      <w:pPr>
        <w:numPr>
          <w:ilvl w:val="0"/>
          <w:numId w:val="20"/>
        </w:numPr>
      </w:pPr>
      <w:r w:rsidRPr="009023D5">
        <w:t>card details</w:t>
      </w:r>
    </w:p>
    <w:p w14:paraId="08ADD2F3" w14:textId="77777777" w:rsidR="009023D5" w:rsidRPr="009023D5" w:rsidRDefault="009023D5" w:rsidP="009023D5">
      <w:r w:rsidRPr="009023D5">
        <w:t>Fraudster then transfers money.</w:t>
      </w:r>
    </w:p>
    <w:p w14:paraId="0F827B03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Detection Signals</w:t>
      </w:r>
    </w:p>
    <w:p w14:paraId="1BB5E78D" w14:textId="77777777" w:rsidR="009023D5" w:rsidRPr="009023D5" w:rsidRDefault="009023D5" w:rsidP="009023D5">
      <w:pPr>
        <w:numPr>
          <w:ilvl w:val="0"/>
          <w:numId w:val="21"/>
        </w:numPr>
      </w:pPr>
      <w:r w:rsidRPr="009023D5">
        <w:t>login from new device</w:t>
      </w:r>
    </w:p>
    <w:p w14:paraId="2C80CE50" w14:textId="77777777" w:rsidR="009023D5" w:rsidRPr="009023D5" w:rsidRDefault="009023D5" w:rsidP="009023D5">
      <w:pPr>
        <w:numPr>
          <w:ilvl w:val="0"/>
          <w:numId w:val="21"/>
        </w:numPr>
      </w:pPr>
      <w:r w:rsidRPr="009023D5">
        <w:t>suspicious link redirection</w:t>
      </w:r>
    </w:p>
    <w:p w14:paraId="64778E7B" w14:textId="77777777" w:rsidR="009023D5" w:rsidRPr="009023D5" w:rsidRDefault="009023D5" w:rsidP="009023D5">
      <w:pPr>
        <w:numPr>
          <w:ilvl w:val="0"/>
          <w:numId w:val="21"/>
        </w:numPr>
      </w:pPr>
      <w:r w:rsidRPr="009023D5">
        <w:t>OTP requests after unusual login</w:t>
      </w:r>
    </w:p>
    <w:p w14:paraId="59A1E018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Solutions</w:t>
      </w:r>
    </w:p>
    <w:p w14:paraId="321EE9A3" w14:textId="77777777" w:rsidR="009023D5" w:rsidRPr="009023D5" w:rsidRDefault="009023D5" w:rsidP="009023D5">
      <w:r w:rsidRPr="009023D5">
        <w:rPr>
          <w:rFonts w:ascii="Segoe UI Symbol" w:hAnsi="Segoe UI Symbol" w:cs="Segoe UI Symbol"/>
        </w:rPr>
        <w:t>✔</w:t>
      </w:r>
      <w:r w:rsidRPr="009023D5">
        <w:t xml:space="preserve"> </w:t>
      </w:r>
      <w:r w:rsidRPr="009023D5">
        <w:rPr>
          <w:b/>
          <w:bCs/>
        </w:rPr>
        <w:t>AI phishing detection for emails/SMS</w:t>
      </w:r>
      <w:r w:rsidRPr="009023D5">
        <w:br/>
      </w:r>
      <w:r w:rsidRPr="009023D5">
        <w:rPr>
          <w:rFonts w:ascii="Segoe UI Symbol" w:hAnsi="Segoe UI Symbol" w:cs="Segoe UI Symbol"/>
        </w:rPr>
        <w:t>✔</w:t>
      </w:r>
      <w:r w:rsidRPr="009023D5">
        <w:t xml:space="preserve"> </w:t>
      </w:r>
      <w:r w:rsidRPr="009023D5">
        <w:rPr>
          <w:b/>
          <w:bCs/>
        </w:rPr>
        <w:t>Device fingerprint verification</w:t>
      </w:r>
      <w:r w:rsidRPr="009023D5">
        <w:br/>
      </w:r>
      <w:r w:rsidRPr="009023D5">
        <w:rPr>
          <w:rFonts w:ascii="Segoe UI Symbol" w:hAnsi="Segoe UI Symbol" w:cs="Segoe UI Symbol"/>
        </w:rPr>
        <w:t>✔</w:t>
      </w:r>
      <w:r w:rsidRPr="009023D5">
        <w:t xml:space="preserve"> </w:t>
      </w:r>
      <w:r w:rsidRPr="009023D5">
        <w:rPr>
          <w:b/>
          <w:bCs/>
        </w:rPr>
        <w:t>Behavioral authentication</w:t>
      </w:r>
    </w:p>
    <w:p w14:paraId="66F5E1C9" w14:textId="77777777" w:rsidR="009023D5" w:rsidRPr="009023D5" w:rsidRDefault="009023D5" w:rsidP="009023D5">
      <w:r w:rsidRPr="009023D5">
        <w:pict w14:anchorId="72297CB2">
          <v:rect id="_x0000_i1326" style="width:0;height:1.5pt" o:hralign="center" o:hrstd="t" o:hr="t" fillcolor="#a0a0a0" stroked="f"/>
        </w:pict>
      </w:r>
    </w:p>
    <w:p w14:paraId="0C9E7029" w14:textId="3DA3F1BD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2. Account Takeover (ATO)</w:t>
      </w:r>
    </w:p>
    <w:p w14:paraId="35417CD5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How It Works</w:t>
      </w:r>
    </w:p>
    <w:p w14:paraId="2C5ECA1A" w14:textId="77777777" w:rsidR="009023D5" w:rsidRPr="009023D5" w:rsidRDefault="009023D5" w:rsidP="009023D5">
      <w:proofErr w:type="gramStart"/>
      <w:r w:rsidRPr="009023D5">
        <w:t>Fraudster</w:t>
      </w:r>
      <w:proofErr w:type="gramEnd"/>
      <w:r w:rsidRPr="009023D5">
        <w:t xml:space="preserve"> </w:t>
      </w:r>
      <w:proofErr w:type="gramStart"/>
      <w:r w:rsidRPr="009023D5">
        <w:t>gains</w:t>
      </w:r>
      <w:proofErr w:type="gramEnd"/>
      <w:r w:rsidRPr="009023D5">
        <w:t xml:space="preserve"> control of a user account.</w:t>
      </w:r>
    </w:p>
    <w:p w14:paraId="4B7C0F4D" w14:textId="77777777" w:rsidR="009023D5" w:rsidRPr="009023D5" w:rsidRDefault="009023D5" w:rsidP="009023D5">
      <w:r w:rsidRPr="009023D5">
        <w:t>Methods:</w:t>
      </w:r>
    </w:p>
    <w:p w14:paraId="7163DE3A" w14:textId="77777777" w:rsidR="009023D5" w:rsidRPr="009023D5" w:rsidRDefault="009023D5" w:rsidP="009023D5">
      <w:pPr>
        <w:numPr>
          <w:ilvl w:val="0"/>
          <w:numId w:val="22"/>
        </w:numPr>
      </w:pPr>
      <w:r w:rsidRPr="009023D5">
        <w:t>stolen credentials</w:t>
      </w:r>
    </w:p>
    <w:p w14:paraId="1F514E6F" w14:textId="77777777" w:rsidR="009023D5" w:rsidRPr="009023D5" w:rsidRDefault="009023D5" w:rsidP="009023D5">
      <w:pPr>
        <w:numPr>
          <w:ilvl w:val="0"/>
          <w:numId w:val="22"/>
        </w:numPr>
      </w:pPr>
      <w:r w:rsidRPr="009023D5">
        <w:t>phishing</w:t>
      </w:r>
    </w:p>
    <w:p w14:paraId="0D3AB971" w14:textId="77777777" w:rsidR="009023D5" w:rsidRPr="009023D5" w:rsidRDefault="009023D5" w:rsidP="009023D5">
      <w:pPr>
        <w:numPr>
          <w:ilvl w:val="0"/>
          <w:numId w:val="22"/>
        </w:numPr>
      </w:pPr>
      <w:r w:rsidRPr="009023D5">
        <w:lastRenderedPageBreak/>
        <w:t>SIM swap</w:t>
      </w:r>
    </w:p>
    <w:p w14:paraId="20E8D19C" w14:textId="77777777" w:rsidR="009023D5" w:rsidRPr="009023D5" w:rsidRDefault="009023D5" w:rsidP="009023D5">
      <w:pPr>
        <w:numPr>
          <w:ilvl w:val="0"/>
          <w:numId w:val="22"/>
        </w:numPr>
      </w:pPr>
      <w:r w:rsidRPr="009023D5">
        <w:t>malware</w:t>
      </w:r>
    </w:p>
    <w:p w14:paraId="1EBE11EF" w14:textId="77777777" w:rsidR="009023D5" w:rsidRPr="009023D5" w:rsidRDefault="009023D5" w:rsidP="009023D5">
      <w:r w:rsidRPr="009023D5">
        <w:t>Example fraud behavior:</w:t>
      </w:r>
    </w:p>
    <w:p w14:paraId="7CC2C381" w14:textId="77777777" w:rsidR="009023D5" w:rsidRPr="009023D5" w:rsidRDefault="009023D5" w:rsidP="009023D5">
      <w:r w:rsidRPr="009023D5">
        <w:t>Login from unknown device</w:t>
      </w:r>
    </w:p>
    <w:p w14:paraId="56D32938" w14:textId="77777777" w:rsidR="009023D5" w:rsidRPr="009023D5" w:rsidRDefault="009023D5" w:rsidP="009023D5">
      <w:r w:rsidRPr="009023D5">
        <w:t>Change password</w:t>
      </w:r>
    </w:p>
    <w:p w14:paraId="7DE11ED5" w14:textId="77777777" w:rsidR="009023D5" w:rsidRPr="009023D5" w:rsidRDefault="009023D5" w:rsidP="009023D5">
      <w:r w:rsidRPr="009023D5">
        <w:t>Transfer funds</w:t>
      </w:r>
    </w:p>
    <w:p w14:paraId="4068DB3F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Detection Signals</w:t>
      </w:r>
    </w:p>
    <w:p w14:paraId="11AFE21F" w14:textId="77777777" w:rsidR="009023D5" w:rsidRPr="009023D5" w:rsidRDefault="009023D5" w:rsidP="009023D5">
      <w:pPr>
        <w:numPr>
          <w:ilvl w:val="0"/>
          <w:numId w:val="23"/>
        </w:numPr>
      </w:pPr>
      <w:r w:rsidRPr="009023D5">
        <w:t>sudden device change</w:t>
      </w:r>
    </w:p>
    <w:p w14:paraId="238277C2" w14:textId="77777777" w:rsidR="009023D5" w:rsidRPr="009023D5" w:rsidRDefault="009023D5" w:rsidP="009023D5">
      <w:pPr>
        <w:numPr>
          <w:ilvl w:val="0"/>
          <w:numId w:val="23"/>
        </w:numPr>
      </w:pPr>
      <w:r w:rsidRPr="009023D5">
        <w:t>unusual location</w:t>
      </w:r>
    </w:p>
    <w:p w14:paraId="5F3925AA" w14:textId="77777777" w:rsidR="009023D5" w:rsidRPr="009023D5" w:rsidRDefault="009023D5" w:rsidP="009023D5">
      <w:pPr>
        <w:numPr>
          <w:ilvl w:val="0"/>
          <w:numId w:val="23"/>
        </w:numPr>
      </w:pPr>
      <w:r w:rsidRPr="009023D5">
        <w:t>abnormal transaction patterns</w:t>
      </w:r>
    </w:p>
    <w:p w14:paraId="2E66E2F2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Solutions</w:t>
      </w:r>
    </w:p>
    <w:p w14:paraId="3C1D1EE1" w14:textId="77777777" w:rsidR="009023D5" w:rsidRPr="009023D5" w:rsidRDefault="009023D5" w:rsidP="009023D5">
      <w:r w:rsidRPr="009023D5">
        <w:rPr>
          <w:rFonts w:ascii="Segoe UI Symbol" w:hAnsi="Segoe UI Symbol" w:cs="Segoe UI Symbol"/>
        </w:rPr>
        <w:t>✔</w:t>
      </w:r>
      <w:r w:rsidRPr="009023D5">
        <w:t xml:space="preserve"> </w:t>
      </w:r>
      <w:r w:rsidRPr="009023D5">
        <w:rPr>
          <w:b/>
          <w:bCs/>
        </w:rPr>
        <w:t>Adaptive multi-factor authentication</w:t>
      </w:r>
      <w:r w:rsidRPr="009023D5">
        <w:br/>
      </w:r>
      <w:r w:rsidRPr="009023D5">
        <w:rPr>
          <w:rFonts w:ascii="Segoe UI Symbol" w:hAnsi="Segoe UI Symbol" w:cs="Segoe UI Symbol"/>
        </w:rPr>
        <w:t>✔</w:t>
      </w:r>
      <w:r w:rsidRPr="009023D5">
        <w:t xml:space="preserve"> </w:t>
      </w:r>
      <w:r w:rsidRPr="009023D5">
        <w:rPr>
          <w:b/>
          <w:bCs/>
        </w:rPr>
        <w:t>login anomaly detection</w:t>
      </w:r>
      <w:r w:rsidRPr="009023D5">
        <w:br/>
      </w:r>
      <w:r w:rsidRPr="009023D5">
        <w:rPr>
          <w:rFonts w:ascii="Segoe UI Symbol" w:hAnsi="Segoe UI Symbol" w:cs="Segoe UI Symbol"/>
        </w:rPr>
        <w:t>✔</w:t>
      </w:r>
      <w:r w:rsidRPr="009023D5">
        <w:t xml:space="preserve"> </w:t>
      </w:r>
      <w:r w:rsidRPr="009023D5">
        <w:rPr>
          <w:b/>
          <w:bCs/>
        </w:rPr>
        <w:t>risk-based transaction approval</w:t>
      </w:r>
    </w:p>
    <w:p w14:paraId="443663B9" w14:textId="77777777" w:rsidR="009023D5" w:rsidRPr="009023D5" w:rsidRDefault="009023D5" w:rsidP="009023D5">
      <w:r w:rsidRPr="009023D5">
        <w:pict w14:anchorId="3C908924">
          <v:rect id="_x0000_i1331" style="width:0;height:1.5pt" o:hralign="center" o:hrstd="t" o:hr="t" fillcolor="#a0a0a0" stroked="f"/>
        </w:pict>
      </w:r>
    </w:p>
    <w:p w14:paraId="759C7CB5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3. SIM Swap Fraud</w:t>
      </w:r>
    </w:p>
    <w:p w14:paraId="0F69170E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How It Works</w:t>
      </w:r>
    </w:p>
    <w:p w14:paraId="4DA62BC2" w14:textId="77777777" w:rsidR="009023D5" w:rsidRPr="009023D5" w:rsidRDefault="009023D5" w:rsidP="009023D5">
      <w:r w:rsidRPr="009023D5">
        <w:t>Fraudsters convince telecom providers to transfer a victim's phone number to a new SIM.</w:t>
      </w:r>
    </w:p>
    <w:p w14:paraId="7AE989BD" w14:textId="77777777" w:rsidR="009023D5" w:rsidRPr="009023D5" w:rsidRDefault="009023D5" w:rsidP="009023D5">
      <w:r w:rsidRPr="009023D5">
        <w:t>Once done:</w:t>
      </w:r>
    </w:p>
    <w:p w14:paraId="6C5616D0" w14:textId="77777777" w:rsidR="009023D5" w:rsidRPr="009023D5" w:rsidRDefault="009023D5" w:rsidP="009023D5">
      <w:pPr>
        <w:numPr>
          <w:ilvl w:val="0"/>
          <w:numId w:val="24"/>
        </w:numPr>
      </w:pPr>
      <w:r w:rsidRPr="009023D5">
        <w:t>OTP messages go to the attacker.</w:t>
      </w:r>
    </w:p>
    <w:p w14:paraId="3DB60CD8" w14:textId="77777777" w:rsidR="009023D5" w:rsidRPr="009023D5" w:rsidRDefault="009023D5" w:rsidP="009023D5">
      <w:r w:rsidRPr="009023D5">
        <w:t>Example process:</w:t>
      </w:r>
    </w:p>
    <w:p w14:paraId="0C1787E0" w14:textId="77777777" w:rsidR="009023D5" w:rsidRPr="009023D5" w:rsidRDefault="009023D5" w:rsidP="009023D5">
      <w:r w:rsidRPr="009023D5">
        <w:t>Attacker → telecom support</w:t>
      </w:r>
    </w:p>
    <w:p w14:paraId="7DC441D6" w14:textId="77777777" w:rsidR="009023D5" w:rsidRPr="009023D5" w:rsidRDefault="009023D5" w:rsidP="009023D5">
      <w:r w:rsidRPr="009023D5">
        <w:t>Claims SIM lost</w:t>
      </w:r>
    </w:p>
    <w:p w14:paraId="6D1EA80C" w14:textId="77777777" w:rsidR="009023D5" w:rsidRPr="009023D5" w:rsidRDefault="009023D5" w:rsidP="009023D5">
      <w:r w:rsidRPr="009023D5">
        <w:t>Gets replacement SIM</w:t>
      </w:r>
    </w:p>
    <w:p w14:paraId="4C21D78F" w14:textId="77777777" w:rsidR="009023D5" w:rsidRPr="009023D5" w:rsidRDefault="009023D5" w:rsidP="009023D5">
      <w:proofErr w:type="gramStart"/>
      <w:r w:rsidRPr="009023D5">
        <w:t>Receives</w:t>
      </w:r>
      <w:proofErr w:type="gramEnd"/>
      <w:r w:rsidRPr="009023D5">
        <w:t xml:space="preserve"> victim OTPs</w:t>
      </w:r>
    </w:p>
    <w:p w14:paraId="495764E3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Detection Signals</w:t>
      </w:r>
    </w:p>
    <w:p w14:paraId="38C62D6F" w14:textId="77777777" w:rsidR="009023D5" w:rsidRPr="009023D5" w:rsidRDefault="009023D5" w:rsidP="009023D5">
      <w:pPr>
        <w:numPr>
          <w:ilvl w:val="0"/>
          <w:numId w:val="25"/>
        </w:numPr>
      </w:pPr>
      <w:r w:rsidRPr="009023D5">
        <w:lastRenderedPageBreak/>
        <w:t>SIM change event</w:t>
      </w:r>
    </w:p>
    <w:p w14:paraId="25C9D46A" w14:textId="77777777" w:rsidR="009023D5" w:rsidRPr="009023D5" w:rsidRDefault="009023D5" w:rsidP="009023D5">
      <w:pPr>
        <w:numPr>
          <w:ilvl w:val="0"/>
          <w:numId w:val="25"/>
        </w:numPr>
      </w:pPr>
      <w:r w:rsidRPr="009023D5">
        <w:t>OTP requests after SIM swap</w:t>
      </w:r>
    </w:p>
    <w:p w14:paraId="4AE6BF39" w14:textId="77777777" w:rsidR="009023D5" w:rsidRPr="009023D5" w:rsidRDefault="009023D5" w:rsidP="009023D5">
      <w:pPr>
        <w:numPr>
          <w:ilvl w:val="0"/>
          <w:numId w:val="25"/>
        </w:numPr>
      </w:pPr>
      <w:r w:rsidRPr="009023D5">
        <w:t>new device login</w:t>
      </w:r>
    </w:p>
    <w:p w14:paraId="1142C9F2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Solutions</w:t>
      </w:r>
    </w:p>
    <w:p w14:paraId="4A4A1364" w14:textId="77777777" w:rsidR="009023D5" w:rsidRPr="009023D5" w:rsidRDefault="009023D5" w:rsidP="009023D5">
      <w:r w:rsidRPr="009023D5">
        <w:rPr>
          <w:rFonts w:ascii="Segoe UI Symbol" w:hAnsi="Segoe UI Symbol" w:cs="Segoe UI Symbol"/>
        </w:rPr>
        <w:t>✔</w:t>
      </w:r>
      <w:r w:rsidRPr="009023D5">
        <w:t xml:space="preserve"> telecom-bank integration</w:t>
      </w:r>
      <w:r w:rsidRPr="009023D5">
        <w:br/>
      </w:r>
      <w:r w:rsidRPr="009023D5">
        <w:rPr>
          <w:rFonts w:ascii="Segoe UI Symbol" w:hAnsi="Segoe UI Symbol" w:cs="Segoe UI Symbol"/>
        </w:rPr>
        <w:t>✔</w:t>
      </w:r>
      <w:r w:rsidRPr="009023D5">
        <w:t xml:space="preserve"> delay transactions after SIM change</w:t>
      </w:r>
      <w:r w:rsidRPr="009023D5">
        <w:br/>
      </w:r>
      <w:r w:rsidRPr="009023D5">
        <w:rPr>
          <w:rFonts w:ascii="Segoe UI Symbol" w:hAnsi="Segoe UI Symbol" w:cs="Segoe UI Symbol"/>
        </w:rPr>
        <w:t>✔</w:t>
      </w:r>
      <w:r w:rsidRPr="009023D5">
        <w:t xml:space="preserve"> telecom fraud alerts</w:t>
      </w:r>
    </w:p>
    <w:p w14:paraId="16D6D24D" w14:textId="77777777" w:rsidR="009023D5" w:rsidRPr="009023D5" w:rsidRDefault="009023D5" w:rsidP="009023D5">
      <w:r w:rsidRPr="009023D5">
        <w:pict w14:anchorId="0FE9EE0B">
          <v:rect id="_x0000_i1332" style="width:0;height:1.5pt" o:hralign="center" o:hrstd="t" o:hr="t" fillcolor="#a0a0a0" stroked="f"/>
        </w:pict>
      </w:r>
    </w:p>
    <w:p w14:paraId="4A4E87D3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4. Transaction Laundering</w:t>
      </w:r>
    </w:p>
    <w:p w14:paraId="41BD77CE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How It Works</w:t>
      </w:r>
    </w:p>
    <w:p w14:paraId="1CA9DE9F" w14:textId="77777777" w:rsidR="009023D5" w:rsidRPr="009023D5" w:rsidRDefault="009023D5" w:rsidP="009023D5">
      <w:r w:rsidRPr="009023D5">
        <w:t>Illegal businesses hide transactions through legitimate merchant accounts.</w:t>
      </w:r>
    </w:p>
    <w:p w14:paraId="3BCE49DC" w14:textId="77777777" w:rsidR="009023D5" w:rsidRPr="009023D5" w:rsidRDefault="009023D5" w:rsidP="009023D5">
      <w:r w:rsidRPr="009023D5">
        <w:t>Example:</w:t>
      </w:r>
    </w:p>
    <w:p w14:paraId="73F45D6D" w14:textId="77777777" w:rsidR="009023D5" w:rsidRPr="009023D5" w:rsidRDefault="009023D5" w:rsidP="009023D5">
      <w:r w:rsidRPr="009023D5">
        <w:t>Illegal website → payment processed through legitimate merchant</w:t>
      </w:r>
    </w:p>
    <w:p w14:paraId="00B11D02" w14:textId="77777777" w:rsidR="009023D5" w:rsidRPr="009023D5" w:rsidRDefault="009023D5" w:rsidP="009023D5">
      <w:r w:rsidRPr="009023D5">
        <w:t xml:space="preserve">Customers think they are paying </w:t>
      </w:r>
      <w:proofErr w:type="gramStart"/>
      <w:r w:rsidRPr="009023D5">
        <w:t>a normal</w:t>
      </w:r>
      <w:proofErr w:type="gramEnd"/>
      <w:r w:rsidRPr="009023D5">
        <w:t xml:space="preserve"> business.</w:t>
      </w:r>
    </w:p>
    <w:p w14:paraId="25B27353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Detection Signals</w:t>
      </w:r>
    </w:p>
    <w:p w14:paraId="49FF0754" w14:textId="77777777" w:rsidR="009023D5" w:rsidRPr="009023D5" w:rsidRDefault="009023D5" w:rsidP="009023D5">
      <w:pPr>
        <w:numPr>
          <w:ilvl w:val="0"/>
          <w:numId w:val="26"/>
        </w:numPr>
      </w:pPr>
      <w:r w:rsidRPr="009023D5">
        <w:t>abnormal merchant transaction patterns</w:t>
      </w:r>
    </w:p>
    <w:p w14:paraId="57C8EE21" w14:textId="77777777" w:rsidR="009023D5" w:rsidRPr="009023D5" w:rsidRDefault="009023D5" w:rsidP="009023D5">
      <w:pPr>
        <w:numPr>
          <w:ilvl w:val="0"/>
          <w:numId w:val="26"/>
        </w:numPr>
      </w:pPr>
      <w:r w:rsidRPr="009023D5">
        <w:t>mismatched product categories</w:t>
      </w:r>
    </w:p>
    <w:p w14:paraId="52644A98" w14:textId="77777777" w:rsidR="009023D5" w:rsidRPr="009023D5" w:rsidRDefault="009023D5" w:rsidP="009023D5">
      <w:pPr>
        <w:numPr>
          <w:ilvl w:val="0"/>
          <w:numId w:val="26"/>
        </w:numPr>
      </w:pPr>
      <w:r w:rsidRPr="009023D5">
        <w:t>high chargeback rates</w:t>
      </w:r>
    </w:p>
    <w:p w14:paraId="6C8E848E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Solutions</w:t>
      </w:r>
    </w:p>
    <w:p w14:paraId="32802589" w14:textId="77777777" w:rsidR="009023D5" w:rsidRPr="009023D5" w:rsidRDefault="009023D5" w:rsidP="009023D5">
      <w:r w:rsidRPr="009023D5">
        <w:rPr>
          <w:rFonts w:ascii="Segoe UI Symbol" w:hAnsi="Segoe UI Symbol" w:cs="Segoe UI Symbol"/>
        </w:rPr>
        <w:t>✔</w:t>
      </w:r>
      <w:r w:rsidRPr="009023D5">
        <w:t xml:space="preserve"> merchant behavior analysis</w:t>
      </w:r>
      <w:r w:rsidRPr="009023D5">
        <w:br/>
      </w:r>
      <w:r w:rsidRPr="009023D5">
        <w:rPr>
          <w:rFonts w:ascii="Segoe UI Symbol" w:hAnsi="Segoe UI Symbol" w:cs="Segoe UI Symbol"/>
        </w:rPr>
        <w:t>✔</w:t>
      </w:r>
      <w:r w:rsidRPr="009023D5">
        <w:t xml:space="preserve"> merchant network analysis</w:t>
      </w:r>
      <w:r w:rsidRPr="009023D5">
        <w:br/>
      </w:r>
      <w:r w:rsidRPr="009023D5">
        <w:rPr>
          <w:rFonts w:ascii="Segoe UI Symbol" w:hAnsi="Segoe UI Symbol" w:cs="Segoe UI Symbol"/>
        </w:rPr>
        <w:t>✔</w:t>
      </w:r>
      <w:r w:rsidRPr="009023D5">
        <w:t xml:space="preserve"> transaction clustering</w:t>
      </w:r>
    </w:p>
    <w:p w14:paraId="792CCC9C" w14:textId="77777777" w:rsidR="009023D5" w:rsidRPr="009023D5" w:rsidRDefault="009023D5" w:rsidP="009023D5">
      <w:r w:rsidRPr="009023D5">
        <w:pict w14:anchorId="1C5DC5CF">
          <v:rect id="_x0000_i1333" style="width:0;height:1.5pt" o:hralign="center" o:hrstd="t" o:hr="t" fillcolor="#a0a0a0" stroked="f"/>
        </w:pict>
      </w:r>
    </w:p>
    <w:p w14:paraId="46B286B1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5. Micro-Transaction Testing Fraud</w:t>
      </w:r>
    </w:p>
    <w:p w14:paraId="49E5FE41" w14:textId="77777777" w:rsidR="009023D5" w:rsidRPr="009023D5" w:rsidRDefault="009023D5" w:rsidP="009023D5">
      <w:r w:rsidRPr="009023D5">
        <w:t>Mastermind fraud groups use this technique.</w:t>
      </w:r>
    </w:p>
    <w:p w14:paraId="1757E82B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How It Works</w:t>
      </w:r>
    </w:p>
    <w:p w14:paraId="22728A52" w14:textId="77777777" w:rsidR="009023D5" w:rsidRPr="009023D5" w:rsidRDefault="009023D5" w:rsidP="009023D5">
      <w:r w:rsidRPr="009023D5">
        <w:t xml:space="preserve">Fraudster tests </w:t>
      </w:r>
      <w:proofErr w:type="gramStart"/>
      <w:r w:rsidRPr="009023D5">
        <w:t>stolen</w:t>
      </w:r>
      <w:proofErr w:type="gramEnd"/>
      <w:r w:rsidRPr="009023D5">
        <w:t xml:space="preserve"> cards with </w:t>
      </w:r>
      <w:r w:rsidRPr="009023D5">
        <w:rPr>
          <w:b/>
          <w:bCs/>
        </w:rPr>
        <w:t>small transactions</w:t>
      </w:r>
      <w:r w:rsidRPr="009023D5">
        <w:t>.</w:t>
      </w:r>
    </w:p>
    <w:p w14:paraId="1F313752" w14:textId="77777777" w:rsidR="009023D5" w:rsidRPr="009023D5" w:rsidRDefault="009023D5" w:rsidP="009023D5">
      <w:r w:rsidRPr="009023D5">
        <w:lastRenderedPageBreak/>
        <w:t>Example:</w:t>
      </w:r>
    </w:p>
    <w:p w14:paraId="3E23FBDD" w14:textId="77777777" w:rsidR="009023D5" w:rsidRPr="009023D5" w:rsidRDefault="009023D5" w:rsidP="009023D5">
      <w:r w:rsidRPr="009023D5">
        <w:t>₹10</w:t>
      </w:r>
    </w:p>
    <w:p w14:paraId="0582142C" w14:textId="77777777" w:rsidR="009023D5" w:rsidRPr="009023D5" w:rsidRDefault="009023D5" w:rsidP="009023D5">
      <w:r w:rsidRPr="009023D5">
        <w:t>₹15</w:t>
      </w:r>
    </w:p>
    <w:p w14:paraId="6A4C8904" w14:textId="77777777" w:rsidR="009023D5" w:rsidRPr="009023D5" w:rsidRDefault="009023D5" w:rsidP="009023D5">
      <w:r w:rsidRPr="009023D5">
        <w:t>₹20</w:t>
      </w:r>
    </w:p>
    <w:p w14:paraId="15313EAA" w14:textId="77777777" w:rsidR="009023D5" w:rsidRPr="009023D5" w:rsidRDefault="009023D5" w:rsidP="009023D5">
      <w:r w:rsidRPr="009023D5">
        <w:t xml:space="preserve">If successful → large </w:t>
      </w:r>
      <w:proofErr w:type="gramStart"/>
      <w:r w:rsidRPr="009023D5">
        <w:t>purchases</w:t>
      </w:r>
      <w:proofErr w:type="gramEnd"/>
      <w:r w:rsidRPr="009023D5">
        <w:t xml:space="preserve"> follow.</w:t>
      </w:r>
    </w:p>
    <w:p w14:paraId="1D3DBBED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Detection Signals</w:t>
      </w:r>
    </w:p>
    <w:p w14:paraId="645F4777" w14:textId="77777777" w:rsidR="009023D5" w:rsidRPr="009023D5" w:rsidRDefault="009023D5" w:rsidP="009023D5">
      <w:r w:rsidRPr="009023D5">
        <w:t>multiple low-value transactions</w:t>
      </w:r>
    </w:p>
    <w:p w14:paraId="36458E4D" w14:textId="77777777" w:rsidR="009023D5" w:rsidRPr="009023D5" w:rsidRDefault="009023D5" w:rsidP="009023D5">
      <w:r w:rsidRPr="009023D5">
        <w:t>in short time</w:t>
      </w:r>
    </w:p>
    <w:p w14:paraId="2570F34B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Solutions</w:t>
      </w:r>
    </w:p>
    <w:p w14:paraId="79325D7C" w14:textId="77777777" w:rsidR="009023D5" w:rsidRPr="009023D5" w:rsidRDefault="009023D5" w:rsidP="009023D5">
      <w:r w:rsidRPr="009023D5">
        <w:rPr>
          <w:rFonts w:ascii="Segoe UI Symbol" w:hAnsi="Segoe UI Symbol" w:cs="Segoe UI Symbol"/>
        </w:rPr>
        <w:t>✔</w:t>
      </w:r>
      <w:r w:rsidRPr="009023D5">
        <w:t xml:space="preserve"> velocity checks</w:t>
      </w:r>
      <w:r w:rsidRPr="009023D5">
        <w:br/>
      </w:r>
      <w:r w:rsidRPr="009023D5">
        <w:rPr>
          <w:rFonts w:ascii="Segoe UI Symbol" w:hAnsi="Segoe UI Symbol" w:cs="Segoe UI Symbol"/>
        </w:rPr>
        <w:t>✔</w:t>
      </w:r>
      <w:r w:rsidRPr="009023D5">
        <w:t xml:space="preserve"> transaction sequence analysis</w:t>
      </w:r>
      <w:r w:rsidRPr="009023D5">
        <w:br/>
      </w:r>
      <w:r w:rsidRPr="009023D5">
        <w:rPr>
          <w:rFonts w:ascii="Segoe UI Symbol" w:hAnsi="Segoe UI Symbol" w:cs="Segoe UI Symbol"/>
        </w:rPr>
        <w:t>✔</w:t>
      </w:r>
      <w:r w:rsidRPr="009023D5">
        <w:t xml:space="preserve"> card verification scoring</w:t>
      </w:r>
    </w:p>
    <w:p w14:paraId="1C3944B3" w14:textId="77777777" w:rsidR="009023D5" w:rsidRPr="009023D5" w:rsidRDefault="009023D5" w:rsidP="009023D5">
      <w:r w:rsidRPr="009023D5">
        <w:pict w14:anchorId="547A5750">
          <v:rect id="_x0000_i1334" style="width:0;height:1.5pt" o:hralign="center" o:hrstd="t" o:hr="t" fillcolor="#a0a0a0" stroked="f"/>
        </w:pict>
      </w:r>
    </w:p>
    <w:p w14:paraId="5C0D5B2C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6. Fraud Rings (Organized Crime Networks)</w:t>
      </w:r>
    </w:p>
    <w:p w14:paraId="076F8027" w14:textId="77777777" w:rsidR="009023D5" w:rsidRPr="009023D5" w:rsidRDefault="009023D5" w:rsidP="009023D5">
      <w:r w:rsidRPr="009023D5">
        <w:t xml:space="preserve">This is a </w:t>
      </w:r>
      <w:r w:rsidRPr="009023D5">
        <w:rPr>
          <w:b/>
          <w:bCs/>
        </w:rPr>
        <w:t>mastermind-level fraud technique</w:t>
      </w:r>
      <w:r w:rsidRPr="009023D5">
        <w:t>.</w:t>
      </w:r>
    </w:p>
    <w:p w14:paraId="5B94117D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How It Works</w:t>
      </w:r>
    </w:p>
    <w:p w14:paraId="5A6FC086" w14:textId="77777777" w:rsidR="009023D5" w:rsidRPr="009023D5" w:rsidRDefault="009023D5" w:rsidP="009023D5">
      <w:r w:rsidRPr="009023D5">
        <w:t>Multiple fake accounts coordinate to move money.</w:t>
      </w:r>
    </w:p>
    <w:p w14:paraId="0C39C5E6" w14:textId="77777777" w:rsidR="009023D5" w:rsidRPr="009023D5" w:rsidRDefault="009023D5" w:rsidP="009023D5">
      <w:r w:rsidRPr="009023D5">
        <w:t>Example network:</w:t>
      </w:r>
    </w:p>
    <w:p w14:paraId="1F69CDA4" w14:textId="77777777" w:rsidR="009023D5" w:rsidRPr="009023D5" w:rsidRDefault="009023D5" w:rsidP="009023D5">
      <w:r w:rsidRPr="009023D5">
        <w:t>Account A → B → C → D → withdrawal</w:t>
      </w:r>
    </w:p>
    <w:p w14:paraId="3902D230" w14:textId="77777777" w:rsidR="009023D5" w:rsidRPr="009023D5" w:rsidRDefault="009023D5" w:rsidP="009023D5">
      <w:r w:rsidRPr="009023D5">
        <w:t>Used in:</w:t>
      </w:r>
    </w:p>
    <w:p w14:paraId="3C464B76" w14:textId="77777777" w:rsidR="009023D5" w:rsidRPr="009023D5" w:rsidRDefault="009023D5" w:rsidP="009023D5">
      <w:pPr>
        <w:numPr>
          <w:ilvl w:val="0"/>
          <w:numId w:val="27"/>
        </w:numPr>
      </w:pPr>
      <w:r w:rsidRPr="009023D5">
        <w:t>money laundering</w:t>
      </w:r>
    </w:p>
    <w:p w14:paraId="6FC9C767" w14:textId="77777777" w:rsidR="009023D5" w:rsidRPr="009023D5" w:rsidRDefault="009023D5" w:rsidP="009023D5">
      <w:pPr>
        <w:numPr>
          <w:ilvl w:val="0"/>
          <w:numId w:val="27"/>
        </w:numPr>
      </w:pPr>
      <w:r w:rsidRPr="009023D5">
        <w:t>mule networks</w:t>
      </w:r>
    </w:p>
    <w:p w14:paraId="2AF3BCF2" w14:textId="77777777" w:rsidR="009023D5" w:rsidRPr="009023D5" w:rsidRDefault="009023D5" w:rsidP="009023D5">
      <w:pPr>
        <w:numPr>
          <w:ilvl w:val="0"/>
          <w:numId w:val="27"/>
        </w:numPr>
      </w:pPr>
      <w:r w:rsidRPr="009023D5">
        <w:t>crypto fraud</w:t>
      </w:r>
    </w:p>
    <w:p w14:paraId="63A45393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Detection Signals</w:t>
      </w:r>
    </w:p>
    <w:p w14:paraId="32270911" w14:textId="77777777" w:rsidR="009023D5" w:rsidRPr="009023D5" w:rsidRDefault="009023D5" w:rsidP="009023D5">
      <w:pPr>
        <w:numPr>
          <w:ilvl w:val="0"/>
          <w:numId w:val="28"/>
        </w:numPr>
      </w:pPr>
      <w:r w:rsidRPr="009023D5">
        <w:t>shared device fingerprints</w:t>
      </w:r>
    </w:p>
    <w:p w14:paraId="1E93A2C6" w14:textId="77777777" w:rsidR="009023D5" w:rsidRPr="009023D5" w:rsidRDefault="009023D5" w:rsidP="009023D5">
      <w:pPr>
        <w:numPr>
          <w:ilvl w:val="0"/>
          <w:numId w:val="28"/>
        </w:numPr>
      </w:pPr>
      <w:r w:rsidRPr="009023D5">
        <w:t>shared IP addresses</w:t>
      </w:r>
    </w:p>
    <w:p w14:paraId="20D8585A" w14:textId="77777777" w:rsidR="009023D5" w:rsidRPr="009023D5" w:rsidRDefault="009023D5" w:rsidP="009023D5">
      <w:pPr>
        <w:numPr>
          <w:ilvl w:val="0"/>
          <w:numId w:val="28"/>
        </w:numPr>
      </w:pPr>
      <w:r w:rsidRPr="009023D5">
        <w:lastRenderedPageBreak/>
        <w:t>circular money flow</w:t>
      </w:r>
    </w:p>
    <w:p w14:paraId="26C2470B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Solutions</w:t>
      </w:r>
    </w:p>
    <w:p w14:paraId="062C3C61" w14:textId="77777777" w:rsidR="009023D5" w:rsidRPr="009023D5" w:rsidRDefault="009023D5" w:rsidP="009023D5">
      <w:r w:rsidRPr="009023D5">
        <w:rPr>
          <w:rFonts w:ascii="Segoe UI Symbol" w:hAnsi="Segoe UI Symbol" w:cs="Segoe UI Symbol"/>
        </w:rPr>
        <w:t>✔</w:t>
      </w:r>
      <w:r w:rsidRPr="009023D5">
        <w:t xml:space="preserve"> </w:t>
      </w:r>
      <w:r w:rsidRPr="009023D5">
        <w:rPr>
          <w:b/>
          <w:bCs/>
        </w:rPr>
        <w:t>graph analytics</w:t>
      </w:r>
      <w:r w:rsidRPr="009023D5">
        <w:br/>
      </w:r>
      <w:r w:rsidRPr="009023D5">
        <w:rPr>
          <w:rFonts w:ascii="Segoe UI Symbol" w:hAnsi="Segoe UI Symbol" w:cs="Segoe UI Symbol"/>
        </w:rPr>
        <w:t>✔</w:t>
      </w:r>
      <w:r w:rsidRPr="009023D5">
        <w:t xml:space="preserve"> </w:t>
      </w:r>
      <w:r w:rsidRPr="009023D5">
        <w:rPr>
          <w:b/>
          <w:bCs/>
        </w:rPr>
        <w:t>network anomaly detection</w:t>
      </w:r>
      <w:r w:rsidRPr="009023D5">
        <w:br/>
      </w:r>
      <w:r w:rsidRPr="009023D5">
        <w:rPr>
          <w:rFonts w:ascii="Segoe UI Symbol" w:hAnsi="Segoe UI Symbol" w:cs="Segoe UI Symbol"/>
        </w:rPr>
        <w:t>✔</w:t>
      </w:r>
      <w:r w:rsidRPr="009023D5">
        <w:t xml:space="preserve"> </w:t>
      </w:r>
      <w:r w:rsidRPr="009023D5">
        <w:rPr>
          <w:b/>
          <w:bCs/>
        </w:rPr>
        <w:t>transaction graph visualization</w:t>
      </w:r>
    </w:p>
    <w:p w14:paraId="6A14FE5F" w14:textId="77777777" w:rsidR="009023D5" w:rsidRPr="009023D5" w:rsidRDefault="009023D5" w:rsidP="009023D5">
      <w:r w:rsidRPr="009023D5">
        <w:pict w14:anchorId="74746BFB">
          <v:rect id="_x0000_i1335" style="width:0;height:1.5pt" o:hralign="center" o:hrstd="t" o:hr="t" fillcolor="#a0a0a0" stroked="f"/>
        </w:pict>
      </w:r>
    </w:p>
    <w:p w14:paraId="426F7800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7. Synthetic Identity Fraud</w:t>
      </w:r>
    </w:p>
    <w:p w14:paraId="495B6AA5" w14:textId="77777777" w:rsidR="009023D5" w:rsidRPr="009023D5" w:rsidRDefault="009023D5" w:rsidP="009023D5">
      <w:r w:rsidRPr="009023D5">
        <w:t xml:space="preserve">One of the </w:t>
      </w:r>
      <w:r w:rsidRPr="009023D5">
        <w:rPr>
          <w:b/>
          <w:bCs/>
        </w:rPr>
        <w:t>fastest growing fintech fraud types</w:t>
      </w:r>
      <w:r w:rsidRPr="009023D5">
        <w:t>.</w:t>
      </w:r>
    </w:p>
    <w:p w14:paraId="53172331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How It Works</w:t>
      </w:r>
    </w:p>
    <w:p w14:paraId="39ADF42E" w14:textId="77777777" w:rsidR="009023D5" w:rsidRPr="009023D5" w:rsidRDefault="009023D5" w:rsidP="009023D5">
      <w:r w:rsidRPr="009023D5">
        <w:t xml:space="preserve">Fraudsters create </w:t>
      </w:r>
      <w:r w:rsidRPr="009023D5">
        <w:rPr>
          <w:b/>
          <w:bCs/>
        </w:rPr>
        <w:t>fake identities</w:t>
      </w:r>
      <w:r w:rsidRPr="009023D5">
        <w:t xml:space="preserve"> using partial real data.</w:t>
      </w:r>
    </w:p>
    <w:p w14:paraId="617D5955" w14:textId="77777777" w:rsidR="009023D5" w:rsidRPr="009023D5" w:rsidRDefault="009023D5" w:rsidP="009023D5">
      <w:r w:rsidRPr="009023D5">
        <w:t>Example:</w:t>
      </w:r>
    </w:p>
    <w:p w14:paraId="20D8FCCE" w14:textId="77777777" w:rsidR="009023D5" w:rsidRPr="009023D5" w:rsidRDefault="009023D5" w:rsidP="009023D5">
      <w:r w:rsidRPr="009023D5">
        <w:t>Real SSN + Fake name + Fake address</w:t>
      </w:r>
    </w:p>
    <w:p w14:paraId="3F672608" w14:textId="77777777" w:rsidR="009023D5" w:rsidRPr="009023D5" w:rsidRDefault="009023D5" w:rsidP="009023D5">
      <w:r w:rsidRPr="009023D5">
        <w:t>Then:</w:t>
      </w:r>
    </w:p>
    <w:p w14:paraId="732AC769" w14:textId="77777777" w:rsidR="009023D5" w:rsidRPr="009023D5" w:rsidRDefault="009023D5" w:rsidP="009023D5">
      <w:pPr>
        <w:numPr>
          <w:ilvl w:val="0"/>
          <w:numId w:val="29"/>
        </w:numPr>
      </w:pPr>
      <w:r w:rsidRPr="009023D5">
        <w:t>open accounts</w:t>
      </w:r>
    </w:p>
    <w:p w14:paraId="4B31046D" w14:textId="77777777" w:rsidR="009023D5" w:rsidRPr="009023D5" w:rsidRDefault="009023D5" w:rsidP="009023D5">
      <w:pPr>
        <w:numPr>
          <w:ilvl w:val="0"/>
          <w:numId w:val="29"/>
        </w:numPr>
      </w:pPr>
      <w:r w:rsidRPr="009023D5">
        <w:t>build credit</w:t>
      </w:r>
    </w:p>
    <w:p w14:paraId="3283980C" w14:textId="77777777" w:rsidR="009023D5" w:rsidRPr="009023D5" w:rsidRDefault="009023D5" w:rsidP="009023D5">
      <w:pPr>
        <w:numPr>
          <w:ilvl w:val="0"/>
          <w:numId w:val="29"/>
        </w:numPr>
      </w:pPr>
      <w:r w:rsidRPr="009023D5">
        <w:t>withdraw loans</w:t>
      </w:r>
    </w:p>
    <w:p w14:paraId="7D6CE503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Detection Signals</w:t>
      </w:r>
    </w:p>
    <w:p w14:paraId="559AB06E" w14:textId="77777777" w:rsidR="009023D5" w:rsidRPr="009023D5" w:rsidRDefault="009023D5" w:rsidP="009023D5">
      <w:pPr>
        <w:numPr>
          <w:ilvl w:val="0"/>
          <w:numId w:val="30"/>
        </w:numPr>
      </w:pPr>
      <w:r w:rsidRPr="009023D5">
        <w:t>inconsistent identity data</w:t>
      </w:r>
    </w:p>
    <w:p w14:paraId="2A6F4E0B" w14:textId="77777777" w:rsidR="009023D5" w:rsidRPr="009023D5" w:rsidRDefault="009023D5" w:rsidP="009023D5">
      <w:pPr>
        <w:numPr>
          <w:ilvl w:val="0"/>
          <w:numId w:val="30"/>
        </w:numPr>
      </w:pPr>
      <w:r w:rsidRPr="009023D5">
        <w:t>low digital footprint</w:t>
      </w:r>
    </w:p>
    <w:p w14:paraId="0B11CCEC" w14:textId="77777777" w:rsidR="009023D5" w:rsidRPr="009023D5" w:rsidRDefault="009023D5" w:rsidP="009023D5">
      <w:pPr>
        <w:numPr>
          <w:ilvl w:val="0"/>
          <w:numId w:val="30"/>
        </w:numPr>
      </w:pPr>
      <w:r w:rsidRPr="009023D5">
        <w:t>unusual credit history patterns</w:t>
      </w:r>
    </w:p>
    <w:p w14:paraId="44EF33CE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Solutions</w:t>
      </w:r>
    </w:p>
    <w:p w14:paraId="27A336E9" w14:textId="77777777" w:rsidR="009023D5" w:rsidRPr="009023D5" w:rsidRDefault="009023D5" w:rsidP="009023D5">
      <w:r w:rsidRPr="009023D5">
        <w:rPr>
          <w:rFonts w:ascii="Segoe UI Symbol" w:hAnsi="Segoe UI Symbol" w:cs="Segoe UI Symbol"/>
        </w:rPr>
        <w:t>✔</w:t>
      </w:r>
      <w:r w:rsidRPr="009023D5">
        <w:t xml:space="preserve"> identity verification AI</w:t>
      </w:r>
      <w:r w:rsidRPr="009023D5">
        <w:br/>
      </w:r>
      <w:r w:rsidRPr="009023D5">
        <w:rPr>
          <w:rFonts w:ascii="Segoe UI Symbol" w:hAnsi="Segoe UI Symbol" w:cs="Segoe UI Symbol"/>
        </w:rPr>
        <w:t>✔</w:t>
      </w:r>
      <w:r w:rsidRPr="009023D5">
        <w:t xml:space="preserve"> document authenticity checks</w:t>
      </w:r>
      <w:r w:rsidRPr="009023D5">
        <w:br/>
      </w:r>
      <w:r w:rsidRPr="009023D5">
        <w:rPr>
          <w:rFonts w:ascii="Segoe UI Symbol" w:hAnsi="Segoe UI Symbol" w:cs="Segoe UI Symbol"/>
        </w:rPr>
        <w:t>✔</w:t>
      </w:r>
      <w:r w:rsidRPr="009023D5">
        <w:t xml:space="preserve"> cross-database identity validation</w:t>
      </w:r>
    </w:p>
    <w:p w14:paraId="3B7E50A7" w14:textId="77777777" w:rsidR="009023D5" w:rsidRPr="009023D5" w:rsidRDefault="009023D5" w:rsidP="009023D5">
      <w:r w:rsidRPr="009023D5">
        <w:pict w14:anchorId="315F66CF">
          <v:rect id="_x0000_i1336" style="width:0;height:1.5pt" o:hralign="center" o:hrstd="t" o:hr="t" fillcolor="#a0a0a0" stroked="f"/>
        </w:pict>
      </w:r>
    </w:p>
    <w:p w14:paraId="77E8DF7F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8. Transaction Replay Attacks</w:t>
      </w:r>
    </w:p>
    <w:p w14:paraId="3BD2FA42" w14:textId="77777777" w:rsidR="009023D5" w:rsidRPr="009023D5" w:rsidRDefault="009023D5" w:rsidP="009023D5">
      <w:r w:rsidRPr="009023D5">
        <w:t>Advanced cybercrime technique.</w:t>
      </w:r>
    </w:p>
    <w:p w14:paraId="27D777D7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lastRenderedPageBreak/>
        <w:t>How It Works</w:t>
      </w:r>
    </w:p>
    <w:p w14:paraId="101D3FFC" w14:textId="77777777" w:rsidR="009023D5" w:rsidRPr="009023D5" w:rsidRDefault="009023D5" w:rsidP="009023D5">
      <w:r w:rsidRPr="009023D5">
        <w:t xml:space="preserve">A captured transaction request is </w:t>
      </w:r>
      <w:r w:rsidRPr="009023D5">
        <w:rPr>
          <w:b/>
          <w:bCs/>
        </w:rPr>
        <w:t>replayed multiple times</w:t>
      </w:r>
      <w:r w:rsidRPr="009023D5">
        <w:t>.</w:t>
      </w:r>
    </w:p>
    <w:p w14:paraId="4D2C67F5" w14:textId="77777777" w:rsidR="009023D5" w:rsidRPr="009023D5" w:rsidRDefault="009023D5" w:rsidP="009023D5">
      <w:r w:rsidRPr="009023D5">
        <w:t>Example:</w:t>
      </w:r>
    </w:p>
    <w:p w14:paraId="3B9D11CC" w14:textId="77777777" w:rsidR="009023D5" w:rsidRPr="009023D5" w:rsidRDefault="009023D5" w:rsidP="009023D5">
      <w:r w:rsidRPr="009023D5">
        <w:t>User sends ₹500 payment</w:t>
      </w:r>
    </w:p>
    <w:p w14:paraId="13C09940" w14:textId="77777777" w:rsidR="009023D5" w:rsidRPr="009023D5" w:rsidRDefault="009023D5" w:rsidP="009023D5">
      <w:r w:rsidRPr="009023D5">
        <w:t>Fraudster repeats the same request</w:t>
      </w:r>
    </w:p>
    <w:p w14:paraId="5EC3F36E" w14:textId="77777777" w:rsidR="009023D5" w:rsidRPr="009023D5" w:rsidRDefault="009023D5" w:rsidP="009023D5">
      <w:r w:rsidRPr="009023D5">
        <w:t>multiple times</w:t>
      </w:r>
    </w:p>
    <w:p w14:paraId="1E5EB23B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Detection Signals</w:t>
      </w:r>
    </w:p>
    <w:p w14:paraId="31E85129" w14:textId="77777777" w:rsidR="009023D5" w:rsidRPr="009023D5" w:rsidRDefault="009023D5" w:rsidP="009023D5">
      <w:pPr>
        <w:numPr>
          <w:ilvl w:val="0"/>
          <w:numId w:val="31"/>
        </w:numPr>
      </w:pPr>
      <w:r w:rsidRPr="009023D5">
        <w:t>duplicate transaction IDs</w:t>
      </w:r>
    </w:p>
    <w:p w14:paraId="387E4F90" w14:textId="77777777" w:rsidR="009023D5" w:rsidRPr="009023D5" w:rsidRDefault="009023D5" w:rsidP="009023D5">
      <w:pPr>
        <w:numPr>
          <w:ilvl w:val="0"/>
          <w:numId w:val="31"/>
        </w:numPr>
      </w:pPr>
      <w:r w:rsidRPr="009023D5">
        <w:t>repeated requests</w:t>
      </w:r>
    </w:p>
    <w:p w14:paraId="60BF0D98" w14:textId="77777777" w:rsidR="009023D5" w:rsidRPr="009023D5" w:rsidRDefault="009023D5" w:rsidP="009023D5">
      <w:pPr>
        <w:numPr>
          <w:ilvl w:val="0"/>
          <w:numId w:val="31"/>
        </w:numPr>
      </w:pPr>
      <w:r w:rsidRPr="009023D5">
        <w:t>abnormal API activity</w:t>
      </w:r>
    </w:p>
    <w:p w14:paraId="1C796899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Solutions</w:t>
      </w:r>
    </w:p>
    <w:p w14:paraId="78AE6A07" w14:textId="77777777" w:rsidR="009023D5" w:rsidRPr="009023D5" w:rsidRDefault="009023D5" w:rsidP="009023D5">
      <w:r w:rsidRPr="009023D5">
        <w:rPr>
          <w:rFonts w:ascii="Segoe UI Symbol" w:hAnsi="Segoe UI Symbol" w:cs="Segoe UI Symbol"/>
        </w:rPr>
        <w:t>✔</w:t>
      </w:r>
      <w:r w:rsidRPr="009023D5">
        <w:t xml:space="preserve"> nonce tokens</w:t>
      </w:r>
      <w:r w:rsidRPr="009023D5">
        <w:br/>
      </w:r>
      <w:r w:rsidRPr="009023D5">
        <w:rPr>
          <w:rFonts w:ascii="Segoe UI Symbol" w:hAnsi="Segoe UI Symbol" w:cs="Segoe UI Symbol"/>
        </w:rPr>
        <w:t>✔</w:t>
      </w:r>
      <w:r w:rsidRPr="009023D5">
        <w:t xml:space="preserve"> request signatures</w:t>
      </w:r>
      <w:r w:rsidRPr="009023D5">
        <w:br/>
      </w:r>
      <w:r w:rsidRPr="009023D5">
        <w:rPr>
          <w:rFonts w:ascii="Segoe UI Symbol" w:hAnsi="Segoe UI Symbol" w:cs="Segoe UI Symbol"/>
        </w:rPr>
        <w:t>✔</w:t>
      </w:r>
      <w:r w:rsidRPr="009023D5">
        <w:t xml:space="preserve"> transaction uniqueness validation</w:t>
      </w:r>
    </w:p>
    <w:p w14:paraId="56269470" w14:textId="77777777" w:rsidR="009023D5" w:rsidRPr="009023D5" w:rsidRDefault="009023D5" w:rsidP="009023D5">
      <w:r w:rsidRPr="009023D5">
        <w:pict w14:anchorId="33F7D8F5">
          <v:rect id="_x0000_i1337" style="width:0;height:1.5pt" o:hralign="center" o:hrstd="t" o:hr="t" fillcolor="#a0a0a0" stroked="f"/>
        </w:pict>
      </w:r>
    </w:p>
    <w:p w14:paraId="21197D4F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9. Merchant Fraud</w:t>
      </w:r>
    </w:p>
    <w:p w14:paraId="69E8F366" w14:textId="77777777" w:rsidR="009023D5" w:rsidRPr="009023D5" w:rsidRDefault="009023D5" w:rsidP="009023D5">
      <w:proofErr w:type="gramStart"/>
      <w:r w:rsidRPr="009023D5">
        <w:t>Occurs</w:t>
      </w:r>
      <w:proofErr w:type="gramEnd"/>
      <w:r w:rsidRPr="009023D5">
        <w:t xml:space="preserve"> when merchants themselves commit fraud.</w:t>
      </w:r>
    </w:p>
    <w:p w14:paraId="28CE76A2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Example</w:t>
      </w:r>
    </w:p>
    <w:p w14:paraId="13A9F1E2" w14:textId="77777777" w:rsidR="009023D5" w:rsidRPr="009023D5" w:rsidRDefault="009023D5" w:rsidP="009023D5">
      <w:r w:rsidRPr="009023D5">
        <w:t>Fake refund scams:</w:t>
      </w:r>
    </w:p>
    <w:p w14:paraId="79B11416" w14:textId="77777777" w:rsidR="009023D5" w:rsidRPr="009023D5" w:rsidRDefault="009023D5" w:rsidP="009023D5">
      <w:r w:rsidRPr="009023D5">
        <w:t>Merchant claims refund issued</w:t>
      </w:r>
    </w:p>
    <w:p w14:paraId="195C778C" w14:textId="77777777" w:rsidR="009023D5" w:rsidRPr="009023D5" w:rsidRDefault="009023D5" w:rsidP="009023D5">
      <w:r w:rsidRPr="009023D5">
        <w:t xml:space="preserve">but </w:t>
      </w:r>
      <w:proofErr w:type="gramStart"/>
      <w:r w:rsidRPr="009023D5">
        <w:t>actually</w:t>
      </w:r>
      <w:proofErr w:type="gramEnd"/>
      <w:r w:rsidRPr="009023D5">
        <w:t xml:space="preserve"> sends payment to own account</w:t>
      </w:r>
    </w:p>
    <w:p w14:paraId="0B62EA8A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Detection Signals</w:t>
      </w:r>
    </w:p>
    <w:p w14:paraId="6CCC57D8" w14:textId="77777777" w:rsidR="009023D5" w:rsidRPr="009023D5" w:rsidRDefault="009023D5" w:rsidP="009023D5">
      <w:pPr>
        <w:numPr>
          <w:ilvl w:val="0"/>
          <w:numId w:val="32"/>
        </w:numPr>
      </w:pPr>
      <w:r w:rsidRPr="009023D5">
        <w:t>abnormal refund patterns</w:t>
      </w:r>
    </w:p>
    <w:p w14:paraId="7652DDA5" w14:textId="77777777" w:rsidR="009023D5" w:rsidRPr="009023D5" w:rsidRDefault="009023D5" w:rsidP="009023D5">
      <w:pPr>
        <w:numPr>
          <w:ilvl w:val="0"/>
          <w:numId w:val="32"/>
        </w:numPr>
      </w:pPr>
      <w:r w:rsidRPr="009023D5">
        <w:t>refund spikes</w:t>
      </w:r>
    </w:p>
    <w:p w14:paraId="640DFD99" w14:textId="77777777" w:rsidR="009023D5" w:rsidRPr="009023D5" w:rsidRDefault="009023D5" w:rsidP="009023D5">
      <w:pPr>
        <w:numPr>
          <w:ilvl w:val="0"/>
          <w:numId w:val="32"/>
        </w:numPr>
      </w:pPr>
      <w:r w:rsidRPr="009023D5">
        <w:t xml:space="preserve">refund to different </w:t>
      </w:r>
      <w:proofErr w:type="gramStart"/>
      <w:r w:rsidRPr="009023D5">
        <w:t>account</w:t>
      </w:r>
      <w:proofErr w:type="gramEnd"/>
    </w:p>
    <w:p w14:paraId="07C6BDC3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Solutions</w:t>
      </w:r>
    </w:p>
    <w:p w14:paraId="6E6A99E2" w14:textId="77777777" w:rsidR="009023D5" w:rsidRPr="009023D5" w:rsidRDefault="009023D5" w:rsidP="009023D5">
      <w:r w:rsidRPr="009023D5">
        <w:rPr>
          <w:rFonts w:ascii="Segoe UI Symbol" w:hAnsi="Segoe UI Symbol" w:cs="Segoe UI Symbol"/>
        </w:rPr>
        <w:lastRenderedPageBreak/>
        <w:t>✔</w:t>
      </w:r>
      <w:r w:rsidRPr="009023D5">
        <w:t xml:space="preserve"> refund pattern monitoring</w:t>
      </w:r>
      <w:r w:rsidRPr="009023D5">
        <w:br/>
      </w:r>
      <w:r w:rsidRPr="009023D5">
        <w:rPr>
          <w:rFonts w:ascii="Segoe UI Symbol" w:hAnsi="Segoe UI Symbol" w:cs="Segoe UI Symbol"/>
        </w:rPr>
        <w:t>✔</w:t>
      </w:r>
      <w:r w:rsidRPr="009023D5">
        <w:t xml:space="preserve"> merchant risk scoring</w:t>
      </w:r>
    </w:p>
    <w:p w14:paraId="0A9E6E36" w14:textId="77777777" w:rsidR="009023D5" w:rsidRPr="009023D5" w:rsidRDefault="009023D5" w:rsidP="009023D5">
      <w:r w:rsidRPr="009023D5">
        <w:pict w14:anchorId="464B0CF7">
          <v:rect id="_x0000_i1338" style="width:0;height:1.5pt" o:hralign="center" o:hrstd="t" o:hr="t" fillcolor="#a0a0a0" stroked="f"/>
        </w:pict>
      </w:r>
    </w:p>
    <w:p w14:paraId="7AF6D1E0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10. Time-Based Fraud (Mastermind Strategy)</w:t>
      </w:r>
    </w:p>
    <w:p w14:paraId="69DE6A6B" w14:textId="77777777" w:rsidR="009023D5" w:rsidRPr="009023D5" w:rsidRDefault="009023D5" w:rsidP="009023D5">
      <w:r w:rsidRPr="009023D5">
        <w:t xml:space="preserve">Advanced criminals exploit </w:t>
      </w:r>
      <w:r w:rsidRPr="009023D5">
        <w:rPr>
          <w:b/>
          <w:bCs/>
        </w:rPr>
        <w:t>time gaps in monitoring systems</w:t>
      </w:r>
      <w:r w:rsidRPr="009023D5">
        <w:t>.</w:t>
      </w:r>
    </w:p>
    <w:p w14:paraId="14A58861" w14:textId="77777777" w:rsidR="009023D5" w:rsidRPr="009023D5" w:rsidRDefault="009023D5" w:rsidP="009023D5">
      <w:r w:rsidRPr="009023D5">
        <w:t>Example:</w:t>
      </w:r>
    </w:p>
    <w:p w14:paraId="2D6DAE3B" w14:textId="77777777" w:rsidR="009023D5" w:rsidRPr="009023D5" w:rsidRDefault="009023D5" w:rsidP="009023D5">
      <w:r w:rsidRPr="009023D5">
        <w:t>2 AM – 4 AM</w:t>
      </w:r>
    </w:p>
    <w:p w14:paraId="63C1E1BA" w14:textId="77777777" w:rsidR="009023D5" w:rsidRPr="009023D5" w:rsidRDefault="009023D5" w:rsidP="009023D5">
      <w:r w:rsidRPr="009023D5">
        <w:t>Low monitoring</w:t>
      </w:r>
    </w:p>
    <w:p w14:paraId="1FFD83AD" w14:textId="77777777" w:rsidR="009023D5" w:rsidRPr="009023D5" w:rsidRDefault="009023D5" w:rsidP="009023D5">
      <w:r w:rsidRPr="009023D5">
        <w:t>High fraud activity</w:t>
      </w:r>
    </w:p>
    <w:p w14:paraId="5BB134ED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Detection Signals</w:t>
      </w:r>
    </w:p>
    <w:p w14:paraId="384840F7" w14:textId="77777777" w:rsidR="009023D5" w:rsidRPr="009023D5" w:rsidRDefault="009023D5" w:rsidP="009023D5">
      <w:pPr>
        <w:numPr>
          <w:ilvl w:val="0"/>
          <w:numId w:val="33"/>
        </w:numPr>
      </w:pPr>
      <w:r w:rsidRPr="009023D5">
        <w:t>unusual transaction times</w:t>
      </w:r>
    </w:p>
    <w:p w14:paraId="46F1078A" w14:textId="77777777" w:rsidR="009023D5" w:rsidRPr="009023D5" w:rsidRDefault="009023D5" w:rsidP="009023D5">
      <w:pPr>
        <w:numPr>
          <w:ilvl w:val="0"/>
          <w:numId w:val="33"/>
        </w:numPr>
      </w:pPr>
      <w:r w:rsidRPr="009023D5">
        <w:t>nighttime spikes</w:t>
      </w:r>
    </w:p>
    <w:p w14:paraId="27BB21BC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Solutions</w:t>
      </w:r>
    </w:p>
    <w:p w14:paraId="5109F2A7" w14:textId="77777777" w:rsidR="009023D5" w:rsidRPr="009023D5" w:rsidRDefault="009023D5" w:rsidP="009023D5">
      <w:r w:rsidRPr="009023D5">
        <w:rPr>
          <w:rFonts w:ascii="Segoe UI Symbol" w:hAnsi="Segoe UI Symbol" w:cs="Segoe UI Symbol"/>
        </w:rPr>
        <w:t>✔</w:t>
      </w:r>
      <w:r w:rsidRPr="009023D5">
        <w:t xml:space="preserve"> time-based risk models</w:t>
      </w:r>
      <w:r w:rsidRPr="009023D5">
        <w:br/>
      </w:r>
      <w:r w:rsidRPr="009023D5">
        <w:rPr>
          <w:rFonts w:ascii="Segoe UI Symbol" w:hAnsi="Segoe UI Symbol" w:cs="Segoe UI Symbol"/>
        </w:rPr>
        <w:t>✔</w:t>
      </w:r>
      <w:r w:rsidRPr="009023D5">
        <w:t xml:space="preserve"> anomaly detection by time patterns</w:t>
      </w:r>
    </w:p>
    <w:p w14:paraId="05AEC3D8" w14:textId="77777777" w:rsidR="009023D5" w:rsidRPr="009023D5" w:rsidRDefault="009023D5" w:rsidP="009023D5">
      <w:r w:rsidRPr="009023D5">
        <w:pict w14:anchorId="483D3107">
          <v:rect id="_x0000_i1339" style="width:0;height:1.5pt" o:hralign="center" o:hrstd="t" o:hr="t" fillcolor="#a0a0a0" stroked="f"/>
        </w:pict>
      </w:r>
    </w:p>
    <w:p w14:paraId="1C9BDA69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11. Device Farming Fraud</w:t>
      </w:r>
    </w:p>
    <w:p w14:paraId="2216B6AD" w14:textId="77777777" w:rsidR="009023D5" w:rsidRPr="009023D5" w:rsidRDefault="009023D5" w:rsidP="009023D5">
      <w:r w:rsidRPr="009023D5">
        <w:t>Used by professional fraud rings.</w:t>
      </w:r>
    </w:p>
    <w:p w14:paraId="5C6ADE17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How It Works</w:t>
      </w:r>
    </w:p>
    <w:p w14:paraId="0AD710FE" w14:textId="77777777" w:rsidR="009023D5" w:rsidRPr="009023D5" w:rsidRDefault="009023D5" w:rsidP="009023D5">
      <w:r w:rsidRPr="009023D5">
        <w:t xml:space="preserve">Fraudsters operate </w:t>
      </w:r>
      <w:r w:rsidRPr="009023D5">
        <w:rPr>
          <w:b/>
          <w:bCs/>
        </w:rPr>
        <w:t>hundreds of phones</w:t>
      </w:r>
      <w:r w:rsidRPr="009023D5">
        <w:t>.</w:t>
      </w:r>
    </w:p>
    <w:p w14:paraId="77B3A4AE" w14:textId="77777777" w:rsidR="009023D5" w:rsidRPr="009023D5" w:rsidRDefault="009023D5" w:rsidP="009023D5">
      <w:r w:rsidRPr="009023D5">
        <w:t>Each device runs fake accounts.</w:t>
      </w:r>
    </w:p>
    <w:p w14:paraId="41C1A132" w14:textId="77777777" w:rsidR="009023D5" w:rsidRPr="009023D5" w:rsidRDefault="009023D5" w:rsidP="009023D5">
      <w:r w:rsidRPr="009023D5">
        <w:t>Example:</w:t>
      </w:r>
    </w:p>
    <w:p w14:paraId="3C51C9EA" w14:textId="77777777" w:rsidR="009023D5" w:rsidRPr="009023D5" w:rsidRDefault="009023D5" w:rsidP="009023D5">
      <w:r w:rsidRPr="009023D5">
        <w:t>100 devices</w:t>
      </w:r>
    </w:p>
    <w:p w14:paraId="28BBEC2D" w14:textId="77777777" w:rsidR="009023D5" w:rsidRPr="009023D5" w:rsidRDefault="009023D5" w:rsidP="009023D5">
      <w:r w:rsidRPr="009023D5">
        <w:t>100 fake wallets</w:t>
      </w:r>
    </w:p>
    <w:p w14:paraId="4C604FD7" w14:textId="77777777" w:rsidR="009023D5" w:rsidRPr="009023D5" w:rsidRDefault="009023D5" w:rsidP="009023D5">
      <w:r w:rsidRPr="009023D5">
        <w:t>100 transactions</w:t>
      </w:r>
    </w:p>
    <w:p w14:paraId="25E3CE9D" w14:textId="77777777" w:rsidR="009023D5" w:rsidRPr="009023D5" w:rsidRDefault="009023D5" w:rsidP="009023D5">
      <w:r w:rsidRPr="009023D5">
        <w:t>Used in:</w:t>
      </w:r>
    </w:p>
    <w:p w14:paraId="2F7A18E7" w14:textId="77777777" w:rsidR="009023D5" w:rsidRPr="009023D5" w:rsidRDefault="009023D5" w:rsidP="009023D5">
      <w:pPr>
        <w:numPr>
          <w:ilvl w:val="0"/>
          <w:numId w:val="34"/>
        </w:numPr>
      </w:pPr>
      <w:r w:rsidRPr="009023D5">
        <w:lastRenderedPageBreak/>
        <w:t>bonus abuse</w:t>
      </w:r>
    </w:p>
    <w:p w14:paraId="7A1A34C6" w14:textId="77777777" w:rsidR="009023D5" w:rsidRPr="009023D5" w:rsidRDefault="009023D5" w:rsidP="009023D5">
      <w:pPr>
        <w:numPr>
          <w:ilvl w:val="0"/>
          <w:numId w:val="34"/>
        </w:numPr>
      </w:pPr>
      <w:r w:rsidRPr="009023D5">
        <w:t>reward exploitation</w:t>
      </w:r>
    </w:p>
    <w:p w14:paraId="5A678E7B" w14:textId="77777777" w:rsidR="009023D5" w:rsidRPr="009023D5" w:rsidRDefault="009023D5" w:rsidP="009023D5">
      <w:pPr>
        <w:numPr>
          <w:ilvl w:val="0"/>
          <w:numId w:val="34"/>
        </w:numPr>
      </w:pPr>
      <w:r w:rsidRPr="009023D5">
        <w:t>wallet fraud</w:t>
      </w:r>
    </w:p>
    <w:p w14:paraId="51D1FCF1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Detection Signals</w:t>
      </w:r>
    </w:p>
    <w:p w14:paraId="7FE197D7" w14:textId="77777777" w:rsidR="009023D5" w:rsidRPr="009023D5" w:rsidRDefault="009023D5" w:rsidP="009023D5">
      <w:pPr>
        <w:numPr>
          <w:ilvl w:val="0"/>
          <w:numId w:val="35"/>
        </w:numPr>
      </w:pPr>
      <w:r w:rsidRPr="009023D5">
        <w:t>same IP ranges</w:t>
      </w:r>
    </w:p>
    <w:p w14:paraId="0C8B21B3" w14:textId="77777777" w:rsidR="009023D5" w:rsidRPr="009023D5" w:rsidRDefault="009023D5" w:rsidP="009023D5">
      <w:pPr>
        <w:numPr>
          <w:ilvl w:val="0"/>
          <w:numId w:val="35"/>
        </w:numPr>
      </w:pPr>
      <w:r w:rsidRPr="009023D5">
        <w:t>similar device fingerprints</w:t>
      </w:r>
    </w:p>
    <w:p w14:paraId="5098769D" w14:textId="77777777" w:rsidR="009023D5" w:rsidRPr="009023D5" w:rsidRDefault="009023D5" w:rsidP="009023D5">
      <w:pPr>
        <w:numPr>
          <w:ilvl w:val="0"/>
          <w:numId w:val="35"/>
        </w:numPr>
      </w:pPr>
      <w:r w:rsidRPr="009023D5">
        <w:t>synchronized activity</w:t>
      </w:r>
    </w:p>
    <w:p w14:paraId="040B53C8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Solutions</w:t>
      </w:r>
    </w:p>
    <w:p w14:paraId="4199E4F7" w14:textId="77777777" w:rsidR="009023D5" w:rsidRPr="009023D5" w:rsidRDefault="009023D5" w:rsidP="009023D5">
      <w:r w:rsidRPr="009023D5">
        <w:rPr>
          <w:rFonts w:ascii="Segoe UI Symbol" w:hAnsi="Segoe UI Symbol" w:cs="Segoe UI Symbol"/>
        </w:rPr>
        <w:t>✔</w:t>
      </w:r>
      <w:r w:rsidRPr="009023D5">
        <w:t xml:space="preserve"> device fingerprinting</w:t>
      </w:r>
      <w:r w:rsidRPr="009023D5">
        <w:br/>
      </w:r>
      <w:r w:rsidRPr="009023D5">
        <w:rPr>
          <w:rFonts w:ascii="Segoe UI Symbol" w:hAnsi="Segoe UI Symbol" w:cs="Segoe UI Symbol"/>
        </w:rPr>
        <w:t>✔</w:t>
      </w:r>
      <w:r w:rsidRPr="009023D5">
        <w:t xml:space="preserve"> bot detection</w:t>
      </w:r>
      <w:r w:rsidRPr="009023D5">
        <w:br/>
      </w:r>
      <w:r w:rsidRPr="009023D5">
        <w:rPr>
          <w:rFonts w:ascii="Segoe UI Symbol" w:hAnsi="Segoe UI Symbol" w:cs="Segoe UI Symbol"/>
        </w:rPr>
        <w:t>✔</w:t>
      </w:r>
      <w:r w:rsidRPr="009023D5">
        <w:t xml:space="preserve"> behavioral pattern analysis</w:t>
      </w:r>
    </w:p>
    <w:p w14:paraId="47F1B23E" w14:textId="77777777" w:rsidR="009023D5" w:rsidRPr="009023D5" w:rsidRDefault="009023D5" w:rsidP="009023D5">
      <w:r w:rsidRPr="009023D5">
        <w:pict w14:anchorId="6E8EB674">
          <v:rect id="_x0000_i1340" style="width:0;height:1.5pt" o:hralign="center" o:hrstd="t" o:hr="t" fillcolor="#a0a0a0" stroked="f"/>
        </w:pict>
      </w:r>
    </w:p>
    <w:p w14:paraId="1E4FDE8D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12. Geo-Location Spoofing</w:t>
      </w:r>
    </w:p>
    <w:p w14:paraId="79197B85" w14:textId="77777777" w:rsidR="009023D5" w:rsidRPr="009023D5" w:rsidRDefault="009023D5" w:rsidP="009023D5">
      <w:r w:rsidRPr="009023D5">
        <w:t>Fraudsters fake their location.</w:t>
      </w:r>
    </w:p>
    <w:p w14:paraId="61A49546" w14:textId="77777777" w:rsidR="009023D5" w:rsidRPr="009023D5" w:rsidRDefault="009023D5" w:rsidP="009023D5">
      <w:r w:rsidRPr="009023D5">
        <w:t>Example:</w:t>
      </w:r>
    </w:p>
    <w:p w14:paraId="01FF974B" w14:textId="77777777" w:rsidR="009023D5" w:rsidRPr="009023D5" w:rsidRDefault="009023D5" w:rsidP="009023D5">
      <w:r w:rsidRPr="009023D5">
        <w:t>VPN → appears in same city as victim</w:t>
      </w:r>
    </w:p>
    <w:p w14:paraId="455BCB33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Detection Signals</w:t>
      </w:r>
    </w:p>
    <w:p w14:paraId="6D8F2AC9" w14:textId="77777777" w:rsidR="009023D5" w:rsidRPr="009023D5" w:rsidRDefault="009023D5" w:rsidP="009023D5">
      <w:r w:rsidRPr="009023D5">
        <w:t>IP vs GPS mismatch</w:t>
      </w:r>
    </w:p>
    <w:p w14:paraId="286947E6" w14:textId="77777777" w:rsidR="009023D5" w:rsidRPr="009023D5" w:rsidRDefault="009023D5" w:rsidP="009023D5">
      <w:r w:rsidRPr="009023D5">
        <w:t>device location anomalies</w:t>
      </w:r>
    </w:p>
    <w:p w14:paraId="69F8052A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Solutions</w:t>
      </w:r>
    </w:p>
    <w:p w14:paraId="6AEB0874" w14:textId="77777777" w:rsidR="009023D5" w:rsidRPr="009023D5" w:rsidRDefault="009023D5" w:rsidP="009023D5">
      <w:r w:rsidRPr="009023D5">
        <w:rPr>
          <w:rFonts w:ascii="Segoe UI Symbol" w:hAnsi="Segoe UI Symbol" w:cs="Segoe UI Symbol"/>
        </w:rPr>
        <w:t>✔</w:t>
      </w:r>
      <w:r w:rsidRPr="009023D5">
        <w:t xml:space="preserve"> multi-source location verification</w:t>
      </w:r>
      <w:r w:rsidRPr="009023D5">
        <w:br/>
      </w:r>
      <w:r w:rsidRPr="009023D5">
        <w:rPr>
          <w:rFonts w:ascii="Segoe UI Symbol" w:hAnsi="Segoe UI Symbol" w:cs="Segoe UI Symbol"/>
        </w:rPr>
        <w:t>✔</w:t>
      </w:r>
      <w:r w:rsidRPr="009023D5">
        <w:t xml:space="preserve"> geospatial anomaly detection</w:t>
      </w:r>
    </w:p>
    <w:p w14:paraId="55B02F11" w14:textId="77777777" w:rsidR="009023D5" w:rsidRPr="009023D5" w:rsidRDefault="009023D5" w:rsidP="009023D5">
      <w:r w:rsidRPr="009023D5">
        <w:pict w14:anchorId="73FA62F8">
          <v:rect id="_x0000_i1341" style="width:0;height:1.5pt" o:hralign="center" o:hrstd="t" o:hr="t" fillcolor="#a0a0a0" stroked="f"/>
        </w:pict>
      </w:r>
    </w:p>
    <w:p w14:paraId="630A92CA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13. AI Deepfake Fraud (Emerging)</w:t>
      </w:r>
    </w:p>
    <w:p w14:paraId="27AE33A4" w14:textId="77777777" w:rsidR="009023D5" w:rsidRPr="009023D5" w:rsidRDefault="009023D5" w:rsidP="009023D5">
      <w:r w:rsidRPr="009023D5">
        <w:t>Very advanced fraud technique.</w:t>
      </w:r>
    </w:p>
    <w:p w14:paraId="60FFCF67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How It Works</w:t>
      </w:r>
    </w:p>
    <w:p w14:paraId="50C47E6E" w14:textId="77777777" w:rsidR="009023D5" w:rsidRPr="009023D5" w:rsidRDefault="009023D5" w:rsidP="009023D5">
      <w:r w:rsidRPr="009023D5">
        <w:lastRenderedPageBreak/>
        <w:t xml:space="preserve">Fraudsters use </w:t>
      </w:r>
      <w:r w:rsidRPr="009023D5">
        <w:rPr>
          <w:b/>
          <w:bCs/>
        </w:rPr>
        <w:t>AI voice cloning</w:t>
      </w:r>
      <w:r w:rsidRPr="009023D5">
        <w:t>.</w:t>
      </w:r>
    </w:p>
    <w:p w14:paraId="1D331DE7" w14:textId="77777777" w:rsidR="009023D5" w:rsidRPr="009023D5" w:rsidRDefault="009023D5" w:rsidP="009023D5">
      <w:r w:rsidRPr="009023D5">
        <w:t>Example:</w:t>
      </w:r>
    </w:p>
    <w:p w14:paraId="4D0ED586" w14:textId="77777777" w:rsidR="009023D5" w:rsidRPr="009023D5" w:rsidRDefault="009023D5" w:rsidP="009023D5">
      <w:r w:rsidRPr="009023D5">
        <w:t>Fake bank call</w:t>
      </w:r>
    </w:p>
    <w:p w14:paraId="4D224EC5" w14:textId="77777777" w:rsidR="009023D5" w:rsidRPr="009023D5" w:rsidRDefault="009023D5" w:rsidP="009023D5">
      <w:r w:rsidRPr="009023D5">
        <w:t>Voice sounds like bank officer</w:t>
      </w:r>
    </w:p>
    <w:p w14:paraId="3834B448" w14:textId="77777777" w:rsidR="009023D5" w:rsidRPr="009023D5" w:rsidRDefault="009023D5" w:rsidP="009023D5">
      <w:r w:rsidRPr="009023D5">
        <w:t>User reveals OTP</w:t>
      </w:r>
    </w:p>
    <w:p w14:paraId="58F50A64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Detection Signals</w:t>
      </w:r>
    </w:p>
    <w:p w14:paraId="4B9C8F2B" w14:textId="77777777" w:rsidR="009023D5" w:rsidRPr="009023D5" w:rsidRDefault="009023D5" w:rsidP="009023D5">
      <w:pPr>
        <w:numPr>
          <w:ilvl w:val="0"/>
          <w:numId w:val="36"/>
        </w:numPr>
      </w:pPr>
      <w:r w:rsidRPr="009023D5">
        <w:t>unusual call behavior</w:t>
      </w:r>
    </w:p>
    <w:p w14:paraId="502D5397" w14:textId="77777777" w:rsidR="009023D5" w:rsidRPr="009023D5" w:rsidRDefault="009023D5" w:rsidP="009023D5">
      <w:pPr>
        <w:numPr>
          <w:ilvl w:val="0"/>
          <w:numId w:val="36"/>
        </w:numPr>
      </w:pPr>
      <w:r w:rsidRPr="009023D5">
        <w:t>suspicious transactions after calls</w:t>
      </w:r>
    </w:p>
    <w:p w14:paraId="75ECA211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Solutions</w:t>
      </w:r>
    </w:p>
    <w:p w14:paraId="12125AB1" w14:textId="77777777" w:rsidR="009023D5" w:rsidRPr="009023D5" w:rsidRDefault="009023D5" w:rsidP="009023D5">
      <w:r w:rsidRPr="009023D5">
        <w:rPr>
          <w:rFonts w:ascii="Segoe UI Symbol" w:hAnsi="Segoe UI Symbol" w:cs="Segoe UI Symbol"/>
        </w:rPr>
        <w:t>✔</w:t>
      </w:r>
      <w:r w:rsidRPr="009023D5">
        <w:t xml:space="preserve"> voice authentication</w:t>
      </w:r>
      <w:r w:rsidRPr="009023D5">
        <w:br/>
      </w:r>
      <w:r w:rsidRPr="009023D5">
        <w:rPr>
          <w:rFonts w:ascii="Segoe UI Symbol" w:hAnsi="Segoe UI Symbol" w:cs="Segoe UI Symbol"/>
        </w:rPr>
        <w:t>✔</w:t>
      </w:r>
      <w:r w:rsidRPr="009023D5">
        <w:t xml:space="preserve"> call verification system</w:t>
      </w:r>
    </w:p>
    <w:p w14:paraId="652DFD28" w14:textId="77777777" w:rsidR="009023D5" w:rsidRPr="009023D5" w:rsidRDefault="009023D5" w:rsidP="009023D5">
      <w:r w:rsidRPr="009023D5">
        <w:pict w14:anchorId="67B3B469">
          <v:rect id="_x0000_i1342" style="width:0;height:1.5pt" o:hralign="center" o:hrstd="t" o:hr="t" fillcolor="#a0a0a0" stroked="f"/>
        </w:pict>
      </w:r>
    </w:p>
    <w:p w14:paraId="3055E4F6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14. Behavioral Mimicry Fraud</w:t>
      </w:r>
    </w:p>
    <w:p w14:paraId="6A3D8DC0" w14:textId="77777777" w:rsidR="009023D5" w:rsidRPr="009023D5" w:rsidRDefault="009023D5" w:rsidP="009023D5">
      <w:r w:rsidRPr="009023D5">
        <w:t xml:space="preserve">Advanced attackers </w:t>
      </w:r>
      <w:r w:rsidRPr="009023D5">
        <w:rPr>
          <w:b/>
          <w:bCs/>
        </w:rPr>
        <w:t>study user patterns</w:t>
      </w:r>
      <w:r w:rsidRPr="009023D5">
        <w:t xml:space="preserve"> before attacking.</w:t>
      </w:r>
    </w:p>
    <w:p w14:paraId="5673FD87" w14:textId="77777777" w:rsidR="009023D5" w:rsidRPr="009023D5" w:rsidRDefault="009023D5" w:rsidP="009023D5">
      <w:r w:rsidRPr="009023D5">
        <w:t>Example:</w:t>
      </w:r>
    </w:p>
    <w:p w14:paraId="3AD20AC5" w14:textId="77777777" w:rsidR="009023D5" w:rsidRPr="009023D5" w:rsidRDefault="009023D5" w:rsidP="009023D5">
      <w:r w:rsidRPr="009023D5">
        <w:t>Fraudster waits weeks then mimics behavior:</w:t>
      </w:r>
    </w:p>
    <w:p w14:paraId="26F40288" w14:textId="77777777" w:rsidR="009023D5" w:rsidRPr="009023D5" w:rsidRDefault="009023D5" w:rsidP="009023D5">
      <w:r w:rsidRPr="009023D5">
        <w:t>same merchant</w:t>
      </w:r>
    </w:p>
    <w:p w14:paraId="7A11E283" w14:textId="77777777" w:rsidR="009023D5" w:rsidRPr="009023D5" w:rsidRDefault="009023D5" w:rsidP="009023D5">
      <w:r w:rsidRPr="009023D5">
        <w:t>same transaction time</w:t>
      </w:r>
    </w:p>
    <w:p w14:paraId="1B2BA3E5" w14:textId="77777777" w:rsidR="009023D5" w:rsidRPr="009023D5" w:rsidRDefault="009023D5" w:rsidP="009023D5">
      <w:r w:rsidRPr="009023D5">
        <w:t>Then performs:</w:t>
      </w:r>
    </w:p>
    <w:p w14:paraId="743B35AC" w14:textId="77777777" w:rsidR="009023D5" w:rsidRPr="009023D5" w:rsidRDefault="009023D5" w:rsidP="009023D5">
      <w:r w:rsidRPr="009023D5">
        <w:t>large transfer</w:t>
      </w:r>
    </w:p>
    <w:p w14:paraId="1E86EB24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Detection Signals</w:t>
      </w:r>
    </w:p>
    <w:p w14:paraId="38F78E08" w14:textId="77777777" w:rsidR="009023D5" w:rsidRPr="009023D5" w:rsidRDefault="009023D5" w:rsidP="009023D5">
      <w:pPr>
        <w:numPr>
          <w:ilvl w:val="0"/>
          <w:numId w:val="37"/>
        </w:numPr>
      </w:pPr>
      <w:r w:rsidRPr="009023D5">
        <w:t>gradual behavior shifts</w:t>
      </w:r>
    </w:p>
    <w:p w14:paraId="0C10AD77" w14:textId="77777777" w:rsidR="009023D5" w:rsidRPr="009023D5" w:rsidRDefault="009023D5" w:rsidP="009023D5">
      <w:pPr>
        <w:numPr>
          <w:ilvl w:val="0"/>
          <w:numId w:val="37"/>
        </w:numPr>
      </w:pPr>
      <w:r w:rsidRPr="009023D5">
        <w:t>subtle anomaly detection</w:t>
      </w:r>
    </w:p>
    <w:p w14:paraId="76DB5890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Solutions</w:t>
      </w:r>
    </w:p>
    <w:p w14:paraId="57E17E34" w14:textId="77777777" w:rsidR="009023D5" w:rsidRPr="009023D5" w:rsidRDefault="009023D5" w:rsidP="009023D5">
      <w:r w:rsidRPr="009023D5">
        <w:rPr>
          <w:rFonts w:ascii="Segoe UI Symbol" w:hAnsi="Segoe UI Symbol" w:cs="Segoe UI Symbol"/>
        </w:rPr>
        <w:t>✔</w:t>
      </w:r>
      <w:r w:rsidRPr="009023D5">
        <w:t xml:space="preserve"> long-term behavioral profiling</w:t>
      </w:r>
      <w:r w:rsidRPr="009023D5">
        <w:br/>
      </w:r>
      <w:r w:rsidRPr="009023D5">
        <w:rPr>
          <w:rFonts w:ascii="Segoe UI Symbol" w:hAnsi="Segoe UI Symbol" w:cs="Segoe UI Symbol"/>
        </w:rPr>
        <w:t>✔</w:t>
      </w:r>
      <w:r w:rsidRPr="009023D5">
        <w:t xml:space="preserve"> anomaly scoring</w:t>
      </w:r>
    </w:p>
    <w:p w14:paraId="00B36E55" w14:textId="77777777" w:rsidR="009023D5" w:rsidRPr="009023D5" w:rsidRDefault="009023D5" w:rsidP="009023D5">
      <w:r w:rsidRPr="009023D5">
        <w:lastRenderedPageBreak/>
        <w:pict w14:anchorId="741D04C5">
          <v:rect id="_x0000_i1343" style="width:0;height:1.5pt" o:hralign="center" o:hrstd="t" o:hr="t" fillcolor="#a0a0a0" stroked="f"/>
        </w:pict>
      </w:r>
    </w:p>
    <w:p w14:paraId="7E9C5365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15. Transaction Burst Fraud</w:t>
      </w:r>
    </w:p>
    <w:p w14:paraId="4E384373" w14:textId="77777777" w:rsidR="009023D5" w:rsidRPr="009023D5" w:rsidRDefault="009023D5" w:rsidP="009023D5">
      <w:r w:rsidRPr="009023D5">
        <w:t>Example:</w:t>
      </w:r>
    </w:p>
    <w:p w14:paraId="5F807E99" w14:textId="77777777" w:rsidR="009023D5" w:rsidRPr="009023D5" w:rsidRDefault="009023D5" w:rsidP="009023D5">
      <w:r w:rsidRPr="009023D5">
        <w:t>₹5000</w:t>
      </w:r>
    </w:p>
    <w:p w14:paraId="5F859C08" w14:textId="77777777" w:rsidR="009023D5" w:rsidRPr="009023D5" w:rsidRDefault="009023D5" w:rsidP="009023D5">
      <w:r w:rsidRPr="009023D5">
        <w:t>₹5000</w:t>
      </w:r>
    </w:p>
    <w:p w14:paraId="23BFC0B1" w14:textId="77777777" w:rsidR="009023D5" w:rsidRPr="009023D5" w:rsidRDefault="009023D5" w:rsidP="009023D5">
      <w:r w:rsidRPr="009023D5">
        <w:t>₹5000</w:t>
      </w:r>
    </w:p>
    <w:p w14:paraId="0E4FFB5A" w14:textId="77777777" w:rsidR="009023D5" w:rsidRPr="009023D5" w:rsidRDefault="009023D5" w:rsidP="009023D5">
      <w:r w:rsidRPr="009023D5">
        <w:t>₹5000</w:t>
      </w:r>
    </w:p>
    <w:p w14:paraId="2D6A7640" w14:textId="77777777" w:rsidR="009023D5" w:rsidRPr="009023D5" w:rsidRDefault="009023D5" w:rsidP="009023D5">
      <w:r w:rsidRPr="009023D5">
        <w:t>₹5000</w:t>
      </w:r>
    </w:p>
    <w:p w14:paraId="684744D2" w14:textId="77777777" w:rsidR="009023D5" w:rsidRPr="009023D5" w:rsidRDefault="009023D5" w:rsidP="009023D5">
      <w:r w:rsidRPr="009023D5">
        <w:t>within seconds.</w:t>
      </w:r>
    </w:p>
    <w:p w14:paraId="112828C0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Detection Signals</w:t>
      </w:r>
    </w:p>
    <w:p w14:paraId="4CAFF5E9" w14:textId="77777777" w:rsidR="009023D5" w:rsidRPr="009023D5" w:rsidRDefault="009023D5" w:rsidP="009023D5">
      <w:r w:rsidRPr="009023D5">
        <w:t>transaction velocity spikes</w:t>
      </w:r>
    </w:p>
    <w:p w14:paraId="1579D346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Solutions</w:t>
      </w:r>
    </w:p>
    <w:p w14:paraId="7DAADFEB" w14:textId="77777777" w:rsidR="009023D5" w:rsidRPr="009023D5" w:rsidRDefault="009023D5" w:rsidP="009023D5">
      <w:r w:rsidRPr="009023D5">
        <w:rPr>
          <w:rFonts w:ascii="Segoe UI Symbol" w:hAnsi="Segoe UI Symbol" w:cs="Segoe UI Symbol"/>
        </w:rPr>
        <w:t>✔</w:t>
      </w:r>
      <w:r w:rsidRPr="009023D5">
        <w:t xml:space="preserve"> velocity thresholds</w:t>
      </w:r>
      <w:r w:rsidRPr="009023D5">
        <w:br/>
      </w:r>
      <w:r w:rsidRPr="009023D5">
        <w:rPr>
          <w:rFonts w:ascii="Segoe UI Symbol" w:hAnsi="Segoe UI Symbol" w:cs="Segoe UI Symbol"/>
        </w:rPr>
        <w:t>✔</w:t>
      </w:r>
      <w:r w:rsidRPr="009023D5">
        <w:t xml:space="preserve"> burst detection algorithms</w:t>
      </w:r>
    </w:p>
    <w:p w14:paraId="1F5D431E" w14:textId="77777777" w:rsidR="009023D5" w:rsidRPr="009023D5" w:rsidRDefault="009023D5" w:rsidP="009023D5">
      <w:r w:rsidRPr="009023D5">
        <w:pict w14:anchorId="184CF799">
          <v:rect id="_x0000_i1344" style="width:0;height:1.5pt" o:hralign="center" o:hrstd="t" o:hr="t" fillcolor="#a0a0a0" stroked="f"/>
        </w:pict>
      </w:r>
    </w:p>
    <w:p w14:paraId="57E49C68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Best Fraud Types to Simulate in Your Hackathon</w:t>
      </w:r>
    </w:p>
    <w:p w14:paraId="785118B2" w14:textId="77777777" w:rsidR="009023D5" w:rsidRPr="009023D5" w:rsidRDefault="009023D5" w:rsidP="009023D5">
      <w:r w:rsidRPr="009023D5">
        <w:t>If your team simulates these, judges will be impressed:</w:t>
      </w:r>
    </w:p>
    <w:p w14:paraId="5A2D597A" w14:textId="77777777" w:rsidR="009023D5" w:rsidRPr="009023D5" w:rsidRDefault="009023D5" w:rsidP="009023D5">
      <w:r w:rsidRPr="009023D5">
        <w:t>1️</w:t>
      </w:r>
      <w:r w:rsidRPr="009023D5">
        <w:rPr>
          <w:rFonts w:ascii="Segoe UI Symbol" w:hAnsi="Segoe UI Symbol" w:cs="Segoe UI Symbol"/>
        </w:rPr>
        <w:t>⃣</w:t>
      </w:r>
      <w:r w:rsidRPr="009023D5">
        <w:t xml:space="preserve"> phishing-based account takeover</w:t>
      </w:r>
      <w:r w:rsidRPr="009023D5">
        <w:br/>
        <w:t>2️</w:t>
      </w:r>
      <w:r w:rsidRPr="009023D5">
        <w:rPr>
          <w:rFonts w:ascii="Segoe UI Symbol" w:hAnsi="Segoe UI Symbol" w:cs="Segoe UI Symbol"/>
        </w:rPr>
        <w:t>⃣</w:t>
      </w:r>
      <w:r w:rsidRPr="009023D5">
        <w:t xml:space="preserve"> SIM swap fraud</w:t>
      </w:r>
      <w:r w:rsidRPr="009023D5">
        <w:br/>
        <w:t>3️</w:t>
      </w:r>
      <w:r w:rsidRPr="009023D5">
        <w:rPr>
          <w:rFonts w:ascii="Segoe UI Symbol" w:hAnsi="Segoe UI Symbol" w:cs="Segoe UI Symbol"/>
        </w:rPr>
        <w:t>⃣</w:t>
      </w:r>
      <w:r w:rsidRPr="009023D5">
        <w:t xml:space="preserve"> transaction burst fraud</w:t>
      </w:r>
      <w:r w:rsidRPr="009023D5">
        <w:br/>
        <w:t>4️</w:t>
      </w:r>
      <w:r w:rsidRPr="009023D5">
        <w:rPr>
          <w:rFonts w:ascii="Segoe UI Symbol" w:hAnsi="Segoe UI Symbol" w:cs="Segoe UI Symbol"/>
        </w:rPr>
        <w:t>⃣</w:t>
      </w:r>
      <w:r w:rsidRPr="009023D5">
        <w:t xml:space="preserve"> fraud rings</w:t>
      </w:r>
      <w:r w:rsidRPr="009023D5">
        <w:br/>
        <w:t>5️</w:t>
      </w:r>
      <w:r w:rsidRPr="009023D5">
        <w:rPr>
          <w:rFonts w:ascii="Segoe UI Symbol" w:hAnsi="Segoe UI Symbol" w:cs="Segoe UI Symbol"/>
        </w:rPr>
        <w:t>⃣</w:t>
      </w:r>
      <w:r w:rsidRPr="009023D5">
        <w:t xml:space="preserve"> device farm fraud</w:t>
      </w:r>
      <w:r w:rsidRPr="009023D5">
        <w:br/>
        <w:t>6️</w:t>
      </w:r>
      <w:r w:rsidRPr="009023D5">
        <w:rPr>
          <w:rFonts w:ascii="Segoe UI Symbol" w:hAnsi="Segoe UI Symbol" w:cs="Segoe UI Symbol"/>
        </w:rPr>
        <w:t>⃣</w:t>
      </w:r>
      <w:r w:rsidRPr="009023D5">
        <w:t xml:space="preserve"> synthetic identity fraud</w:t>
      </w:r>
      <w:r w:rsidRPr="009023D5">
        <w:br/>
        <w:t>7️</w:t>
      </w:r>
      <w:r w:rsidRPr="009023D5">
        <w:rPr>
          <w:rFonts w:ascii="Segoe UI Symbol" w:hAnsi="Segoe UI Symbol" w:cs="Segoe UI Symbol"/>
        </w:rPr>
        <w:t>⃣</w:t>
      </w:r>
      <w:r w:rsidRPr="009023D5">
        <w:t xml:space="preserve"> behavioral anomaly fraud</w:t>
      </w:r>
    </w:p>
    <w:p w14:paraId="18CE7E0E" w14:textId="77777777" w:rsidR="009023D5" w:rsidRPr="009023D5" w:rsidRDefault="009023D5" w:rsidP="009023D5">
      <w:r w:rsidRPr="009023D5">
        <w:pict w14:anchorId="5BC37023">
          <v:rect id="_x0000_i1345" style="width:0;height:1.5pt" o:hralign="center" o:hrstd="t" o:hr="t" fillcolor="#a0a0a0" stroked="f"/>
        </w:pict>
      </w:r>
    </w:p>
    <w:p w14:paraId="44C6A5AB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Unique Feature You Can Build</w:t>
      </w:r>
    </w:p>
    <w:p w14:paraId="13CE6F02" w14:textId="77777777" w:rsidR="009023D5" w:rsidRPr="009023D5" w:rsidRDefault="009023D5" w:rsidP="009023D5">
      <w:pPr>
        <w:rPr>
          <w:b/>
          <w:bCs/>
        </w:rPr>
      </w:pPr>
      <w:r w:rsidRPr="009023D5">
        <w:rPr>
          <w:b/>
          <w:bCs/>
        </w:rPr>
        <w:t>Fraud Attack Simulator</w:t>
      </w:r>
    </w:p>
    <w:p w14:paraId="71856A0D" w14:textId="77777777" w:rsidR="009023D5" w:rsidRPr="009023D5" w:rsidRDefault="009023D5" w:rsidP="009023D5">
      <w:r w:rsidRPr="009023D5">
        <w:lastRenderedPageBreak/>
        <w:t>Your system generates simulated attacks like:</w:t>
      </w:r>
    </w:p>
    <w:p w14:paraId="26427C1F" w14:textId="77777777" w:rsidR="009023D5" w:rsidRPr="009023D5" w:rsidRDefault="009023D5" w:rsidP="009023D5">
      <w:r w:rsidRPr="009023D5">
        <w:t>phishing attack</w:t>
      </w:r>
    </w:p>
    <w:p w14:paraId="5FA06D6D" w14:textId="77777777" w:rsidR="009023D5" w:rsidRPr="009023D5" w:rsidRDefault="009023D5" w:rsidP="009023D5">
      <w:r w:rsidRPr="009023D5">
        <w:t>account takeover</w:t>
      </w:r>
    </w:p>
    <w:p w14:paraId="2892E955" w14:textId="77777777" w:rsidR="009023D5" w:rsidRPr="009023D5" w:rsidRDefault="009023D5" w:rsidP="009023D5">
      <w:r w:rsidRPr="009023D5">
        <w:t>device farm</w:t>
      </w:r>
    </w:p>
    <w:p w14:paraId="270E2996" w14:textId="77777777" w:rsidR="009023D5" w:rsidRPr="009023D5" w:rsidRDefault="009023D5" w:rsidP="009023D5">
      <w:r w:rsidRPr="009023D5">
        <w:t>fraud ring</w:t>
      </w:r>
    </w:p>
    <w:p w14:paraId="655E32CF" w14:textId="77777777" w:rsidR="009023D5" w:rsidRPr="009023D5" w:rsidRDefault="009023D5" w:rsidP="009023D5">
      <w:r w:rsidRPr="009023D5">
        <w:t>Then your detection system catches them.</w:t>
      </w:r>
    </w:p>
    <w:p w14:paraId="69D02ECD" w14:textId="77777777" w:rsidR="009023D5" w:rsidRPr="009023D5" w:rsidRDefault="009023D5" w:rsidP="009023D5">
      <w:r w:rsidRPr="009023D5">
        <w:t xml:space="preserve">This shows </w:t>
      </w:r>
      <w:r w:rsidRPr="009023D5">
        <w:rPr>
          <w:b/>
          <w:bCs/>
        </w:rPr>
        <w:t>both offense simulation and defense detection</w:t>
      </w:r>
      <w:r w:rsidRPr="009023D5">
        <w:t>.</w:t>
      </w:r>
    </w:p>
    <w:p w14:paraId="72A0551F" w14:textId="77777777" w:rsidR="009023D5" w:rsidRPr="009023D5" w:rsidRDefault="009023D5" w:rsidP="009023D5">
      <w:r w:rsidRPr="009023D5">
        <w:t>Judges love this approach.</w:t>
      </w:r>
    </w:p>
    <w:p w14:paraId="5A1C1613" w14:textId="77777777" w:rsidR="0028679E" w:rsidRDefault="0028679E"/>
    <w:sectPr w:rsidR="00286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12D"/>
    <w:multiLevelType w:val="multilevel"/>
    <w:tmpl w:val="7B14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80AA8"/>
    <w:multiLevelType w:val="multilevel"/>
    <w:tmpl w:val="1FBA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A4BDA"/>
    <w:multiLevelType w:val="multilevel"/>
    <w:tmpl w:val="70BE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36B6B"/>
    <w:multiLevelType w:val="multilevel"/>
    <w:tmpl w:val="49B6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07483"/>
    <w:multiLevelType w:val="multilevel"/>
    <w:tmpl w:val="2B90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12EF4"/>
    <w:multiLevelType w:val="multilevel"/>
    <w:tmpl w:val="0DD2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909D1"/>
    <w:multiLevelType w:val="multilevel"/>
    <w:tmpl w:val="7FF4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33E00"/>
    <w:multiLevelType w:val="multilevel"/>
    <w:tmpl w:val="A4C4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F7831"/>
    <w:multiLevelType w:val="multilevel"/>
    <w:tmpl w:val="9E8A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D0F8A"/>
    <w:multiLevelType w:val="multilevel"/>
    <w:tmpl w:val="AA52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A52072"/>
    <w:multiLevelType w:val="multilevel"/>
    <w:tmpl w:val="CB92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C1A24"/>
    <w:multiLevelType w:val="multilevel"/>
    <w:tmpl w:val="FD58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8356DC"/>
    <w:multiLevelType w:val="multilevel"/>
    <w:tmpl w:val="04F2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24D99"/>
    <w:multiLevelType w:val="multilevel"/>
    <w:tmpl w:val="36EE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90F20"/>
    <w:multiLevelType w:val="multilevel"/>
    <w:tmpl w:val="E552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3D7A92"/>
    <w:multiLevelType w:val="multilevel"/>
    <w:tmpl w:val="FDEC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733F4"/>
    <w:multiLevelType w:val="multilevel"/>
    <w:tmpl w:val="935A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E701C8"/>
    <w:multiLevelType w:val="multilevel"/>
    <w:tmpl w:val="20C6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458A4"/>
    <w:multiLevelType w:val="multilevel"/>
    <w:tmpl w:val="AA44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75A37"/>
    <w:multiLevelType w:val="multilevel"/>
    <w:tmpl w:val="628A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1345F5"/>
    <w:multiLevelType w:val="multilevel"/>
    <w:tmpl w:val="2F52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A6512B"/>
    <w:multiLevelType w:val="multilevel"/>
    <w:tmpl w:val="331C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085558"/>
    <w:multiLevelType w:val="multilevel"/>
    <w:tmpl w:val="BAAE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D15545"/>
    <w:multiLevelType w:val="multilevel"/>
    <w:tmpl w:val="2284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72487"/>
    <w:multiLevelType w:val="multilevel"/>
    <w:tmpl w:val="2F66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8F5D9D"/>
    <w:multiLevelType w:val="multilevel"/>
    <w:tmpl w:val="5110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6C1BFA"/>
    <w:multiLevelType w:val="multilevel"/>
    <w:tmpl w:val="13FC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8D21E3"/>
    <w:multiLevelType w:val="multilevel"/>
    <w:tmpl w:val="8F62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622C59"/>
    <w:multiLevelType w:val="multilevel"/>
    <w:tmpl w:val="19CC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FB15FA"/>
    <w:multiLevelType w:val="multilevel"/>
    <w:tmpl w:val="93DA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1855A6"/>
    <w:multiLevelType w:val="multilevel"/>
    <w:tmpl w:val="19BC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56761B"/>
    <w:multiLevelType w:val="multilevel"/>
    <w:tmpl w:val="8E22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873485"/>
    <w:multiLevelType w:val="multilevel"/>
    <w:tmpl w:val="FC1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A4160D"/>
    <w:multiLevelType w:val="multilevel"/>
    <w:tmpl w:val="6EF4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82504A"/>
    <w:multiLevelType w:val="multilevel"/>
    <w:tmpl w:val="F584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4C4AF0"/>
    <w:multiLevelType w:val="multilevel"/>
    <w:tmpl w:val="50E4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986238"/>
    <w:multiLevelType w:val="multilevel"/>
    <w:tmpl w:val="A910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A91301"/>
    <w:multiLevelType w:val="multilevel"/>
    <w:tmpl w:val="9908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317202">
    <w:abstractNumId w:val="11"/>
  </w:num>
  <w:num w:numId="2" w16cid:durableId="1829129101">
    <w:abstractNumId w:val="13"/>
  </w:num>
  <w:num w:numId="3" w16cid:durableId="1085416803">
    <w:abstractNumId w:val="16"/>
  </w:num>
  <w:num w:numId="4" w16cid:durableId="1650137060">
    <w:abstractNumId w:val="2"/>
  </w:num>
  <w:num w:numId="5" w16cid:durableId="1991523024">
    <w:abstractNumId w:val="18"/>
  </w:num>
  <w:num w:numId="6" w16cid:durableId="2040279903">
    <w:abstractNumId w:val="4"/>
  </w:num>
  <w:num w:numId="7" w16cid:durableId="146675022">
    <w:abstractNumId w:val="36"/>
  </w:num>
  <w:num w:numId="8" w16cid:durableId="578952394">
    <w:abstractNumId w:val="6"/>
  </w:num>
  <w:num w:numId="9" w16cid:durableId="210071331">
    <w:abstractNumId w:val="10"/>
  </w:num>
  <w:num w:numId="10" w16cid:durableId="1743023887">
    <w:abstractNumId w:val="34"/>
  </w:num>
  <w:num w:numId="11" w16cid:durableId="1752698493">
    <w:abstractNumId w:val="27"/>
  </w:num>
  <w:num w:numId="12" w16cid:durableId="150103055">
    <w:abstractNumId w:val="7"/>
  </w:num>
  <w:num w:numId="13" w16cid:durableId="1851139223">
    <w:abstractNumId w:val="33"/>
  </w:num>
  <w:num w:numId="14" w16cid:durableId="496962802">
    <w:abstractNumId w:val="32"/>
  </w:num>
  <w:num w:numId="15" w16cid:durableId="254825379">
    <w:abstractNumId w:val="19"/>
  </w:num>
  <w:num w:numId="16" w16cid:durableId="274486096">
    <w:abstractNumId w:val="22"/>
  </w:num>
  <w:num w:numId="17" w16cid:durableId="655915809">
    <w:abstractNumId w:val="29"/>
  </w:num>
  <w:num w:numId="18" w16cid:durableId="1918976151">
    <w:abstractNumId w:val="28"/>
  </w:num>
  <w:num w:numId="19" w16cid:durableId="1285846774">
    <w:abstractNumId w:val="9"/>
  </w:num>
  <w:num w:numId="20" w16cid:durableId="1597324405">
    <w:abstractNumId w:val="17"/>
  </w:num>
  <w:num w:numId="21" w16cid:durableId="1991444977">
    <w:abstractNumId w:val="1"/>
  </w:num>
  <w:num w:numId="22" w16cid:durableId="1796409579">
    <w:abstractNumId w:val="0"/>
  </w:num>
  <w:num w:numId="23" w16cid:durableId="1244796689">
    <w:abstractNumId w:val="26"/>
  </w:num>
  <w:num w:numId="24" w16cid:durableId="414471249">
    <w:abstractNumId w:val="12"/>
  </w:num>
  <w:num w:numId="25" w16cid:durableId="749809470">
    <w:abstractNumId w:val="35"/>
  </w:num>
  <w:num w:numId="26" w16cid:durableId="20405312">
    <w:abstractNumId w:val="5"/>
  </w:num>
  <w:num w:numId="27" w16cid:durableId="459495104">
    <w:abstractNumId w:val="21"/>
  </w:num>
  <w:num w:numId="28" w16cid:durableId="579141944">
    <w:abstractNumId w:val="25"/>
  </w:num>
  <w:num w:numId="29" w16cid:durableId="1795098964">
    <w:abstractNumId w:val="37"/>
  </w:num>
  <w:num w:numId="30" w16cid:durableId="852646001">
    <w:abstractNumId w:val="8"/>
  </w:num>
  <w:num w:numId="31" w16cid:durableId="527836923">
    <w:abstractNumId w:val="14"/>
  </w:num>
  <w:num w:numId="32" w16cid:durableId="1030568338">
    <w:abstractNumId w:val="15"/>
  </w:num>
  <w:num w:numId="33" w16cid:durableId="1463575236">
    <w:abstractNumId w:val="23"/>
  </w:num>
  <w:num w:numId="34" w16cid:durableId="981928498">
    <w:abstractNumId w:val="24"/>
  </w:num>
  <w:num w:numId="35" w16cid:durableId="1914662925">
    <w:abstractNumId w:val="20"/>
  </w:num>
  <w:num w:numId="36" w16cid:durableId="220287330">
    <w:abstractNumId w:val="31"/>
  </w:num>
  <w:num w:numId="37" w16cid:durableId="303242695">
    <w:abstractNumId w:val="30"/>
  </w:num>
  <w:num w:numId="38" w16cid:durableId="1915701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3D5"/>
    <w:rsid w:val="0018585F"/>
    <w:rsid w:val="0028679E"/>
    <w:rsid w:val="0042795A"/>
    <w:rsid w:val="009023D5"/>
    <w:rsid w:val="0093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95601"/>
  <w15:chartTrackingRefBased/>
  <w15:docId w15:val="{4951A343-DD64-48D5-8D59-B93E277D0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3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908</Words>
  <Characters>5179</Characters>
  <Application>Microsoft Office Word</Application>
  <DocSecurity>0</DocSecurity>
  <Lines>43</Lines>
  <Paragraphs>12</Paragraphs>
  <ScaleCrop>false</ScaleCrop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Shagufta Shaikh</dc:creator>
  <cp:keywords/>
  <dc:description/>
  <cp:lastModifiedBy>Shagufta Shaikh</cp:lastModifiedBy>
  <cp:revision>1</cp:revision>
  <dcterms:created xsi:type="dcterms:W3CDTF">2026-03-12T11:32:00Z</dcterms:created>
  <dcterms:modified xsi:type="dcterms:W3CDTF">2026-03-12T11:33:00Z</dcterms:modified>
</cp:coreProperties>
</file>