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第一阶：建立字母与字母自然发音之间的直接联系；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第二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阶：能够胜利拼读元音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+ 辅音（辅音 + 元音）；如： c-a ca a-t at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第三阶：能够胜利拼读辅音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+ 元音+ 辅音；如 d-o-g dog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第四阶：能够胜利拼读双音节或多音节单词；如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sw-ea-t-er sweater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第五阶：能够听音辨字，即听到单词读音就能拼出该单词；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第六阶：单词量大量扩充，能够阅读英语文章；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拼读学习步骤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步骤一：26 个英文字母短音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21 个辅音字母的发音其实只有 18 个；C/K 发音相同， 只能算做一个； 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Y 是两个半元音字母；归在一处，只为便利；5 个元音字母的发音 - 短元音a，e，i，o，u 是学习的重点；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字母音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a: [ei]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b: [bi:]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cc: [si:]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d: [di:]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Ee: [i:]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f: [ef]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g: [dzi:]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h: [eitJ]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 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 : [ai]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j: [dgei]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k : [kei]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l : [el]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m: [em]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n : [en]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o: [eu]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p: [pi:]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q: [kju:]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 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o: [eu]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p: [pi:]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q : [kju:]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r : [a:]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s: [es]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 : [ti:]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 : [ju:]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v: [vi:]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 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w: ['dAblju:]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x: [eks]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y : [wai]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z : [zi:]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短音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A/æ/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B/b/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C  /k/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D/d/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E/e/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F/f/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G/g/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H /h/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I /i/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J/dʒ/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K/k/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L/l/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M /m/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N/n/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o/ɒ/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P/p/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Q/kw/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 R/r/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s /s/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T/t/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U/ʌ/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V/v/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W /w/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 xml:space="preserve">X/ks/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Y /j/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  <w:t>Z/z/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步骤二：元音长音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１，a 的字母音 ---- 其组合为 /a_e/ ，/ai/ ，/ai/ 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字母读音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/ei/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a_e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 在结尾不发音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cake tape lake gate plate grape cane hate tale late( 例外 have)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ai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显现在以 n/l 结尾的单词中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rain train mail nail sail brain tail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/rail pain hail wail(例外 wait paid)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ay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显现在单词末尾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play day today away say may stay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2，e 的字母音 ---- 其组合为 e_e，ee ，ea ，e，字母读音/i:/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e_e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 在结尾不发音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these Chinese Japanese athlete Pete Eve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keep tree three sleep meet seen seed green feet need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sheep see bee jeep bleed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eat sea tea read meat clean speak steal screams heat lead beat seal pea bean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只有一个元音且在单词末尾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he she we 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3，i 的字母音 ---- 其组合为 i_e，ie ，igh ，y，字母读音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/aɪ/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i_e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 在结尾不发音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ice nine ride hide side line bike mike pine kite wine hike dice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显现在单词末尾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die lie tie pie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igh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显现在辅音之间且结尾为爆破音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right night light bright fright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y 单词里面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全是辅音且显现在单词末尾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by fly sky spy cry dry try fry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 xml:space="preserve">4，o 的字母音 ---- 其组合为 o_e ，oa ，ow ，字母音读音/ou/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o_e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 在结尾不发音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home nose stone hope rope rose hole bone pole hose 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例外 come some love one)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oa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显现在辅音之间且结尾为爆破音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soap load float road coat oak moat goat soak stoat boat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ow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显现在单词末尾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know slow grow throw low snow row flow crow blow(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例外 how cow now)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5,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 的字母音 ---- 其组合为 u_e ，ue ，ui ；字母读音 /u:/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或(英文)字母读音 /ju:/ 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规章一：当元音前的字母为爆破音时读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u 的英文字母音 /ju:/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举例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u_e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 xml:space="preserve">cube tube cute cure dune dupe (例外 fuse fume)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Tuesday due undue cue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ui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suit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规章二：其他情形下读 u 的汉语字母音 /u:/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u_e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rule flute June Jude rude jute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跟rjl相连读/u:/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blue true glue flue clue sue rue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（一般都显现在单词末尾）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firstLine="420" w:firstLineChars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ui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juice fruit bruise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6, 元音字母群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读字母/u/的长音/ɑː/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-- arm，art ,are ,car,dark ，farm ,hard ，large ,park ，star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读短音 /ə/ 或者/ɜ：/   --butter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，number ，silver ，finger ，clever，letter ，sweater ，dinner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读长音/ э:/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-- bird，first ，girl ，sir ，shirt ，birthday，circle  ，dirty  ，skirt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ur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读长音/ э:/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 xml:space="preserve"> -- fur，burn ，turtle  ，nurse ，turn ，turkey ，hurt  ，purse ，burger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读 /au/ -- flower  在单词末尾，读 /o/ 的字母音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读/au/ -- cloud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，count ，house ，loud ，mouse ，mouth ，round ，sound ，south ，about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oi 读/ɔɪ/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-- oil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，coin ，join ，point ，toilet ，boil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oy 读/ɔɪ/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-- boy，toy ，enjoy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al  读/ɔ:/,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-- al, all (all, tall, mall, hall), alk (talk, walk), alt (halt,salt),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读/ɔ:/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-- autumn，sausage ，cause ，because ，automobile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，haul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aw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读/ɔ:/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-- crawl，seesaw ，jaw 5，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ough  一般读/ɔ:/ (五种不同的读音：cough, through, ought, slough, plough),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读长音 /ɔ:/ -- or，for ，fork ，pork ，corn ，horse ，short ，sport ，store ，forty ，morning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7 字母/oo/ 组合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在以爆破音结尾的单词中读短音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/u/ -- look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，good ，book ，foot ，cook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除上述情形外读长音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/u:/ -- food，cool ，room ，school ，spoon ，tooth ，goose ，smooth ，noodles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0" w:afterAutospacing="0" w:line="120" w:lineRule="auto"/>
        <w:ind w:left="0"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8  必要的补充：关于爆破音，摩擦音，清辅音与浊辅音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爆破音，摩擦音各 6 个，其又分为爆破清辅音，爆破浊辅音，摩擦清辅音，摩擦浊辅音；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爆破音 -- 发音器官在口腔中形成阻碍，然后气流冲破阻碍而发出的音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p t k 清辅音 -- 有气流，无声音， (声带)无振动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b d g  浊辅音 -- 有气流，有声音， (声带)有振动摩擦音 -- 牙齿合拢，气流从牙齿缝中发出来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 f th 清辅音 -- 牙齿中间无舌头，如 bath ，mouth ，thing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z v 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浊辅音-- 牙齿中间有舌头，如 the ，this ，that ，thank 舌尖略略伸出，放在上下齿之间，轻触上齿，气流从上齿和舌尖之间流出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转音规章 -- 摩擦音 s 与爆破清辅音 p ，t ，k 结合，转发爆破浊辅音 b ，d ，g 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sp --&gt;sb      spy spill spoon st   --&gt;sd      stay still stone sk --&gt;sg sky skill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关于爆破音与摩擦音一节， 很重要， 也是初级课程里最难的地方； 但学到转音规章仍旧会觉得好玩；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步骤三：单词的自然拼读规章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1，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先找元音及元音组合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；比如单词 say ，warmer ，unhappy( 短线划出元音及元音组合 )；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2，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确定音节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，有几个元音或元音组合就有几个音节；比如上述三个单词分别有 1，2，3 个音节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3, 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划分音节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，两个元音或元音组合之间，只有一个辅音，辅音归后；比如单词 warmer ，在两个元音组合之间，只有一个辅音m ，这个辅音 m归后，即 war/mer两个元音或元音组合之间，有两个辅音，前后各一；比如单词 customer，在两个元音 /u/ 和/o/ 之间，有两个辅音 /s/ 和/t/ ，前后各一，即 cus/to/mer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4，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写出拼读公式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 元音或元音组合 + 最近的辅音 + 次辅音(主次以前后为准，前主后次 )比如单词 say ，第一步写出元音组合 /ay/ ，其次步加上辅音 /s/,ay-&gt;say ；比如单词 war/mer，第一步写出元音组合 /ar/ ，其次步加上辅音 /w/即ar-&gt;war 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5, 然后重复以上过程，完成其次个音节，即er-&gt;mer； 最终将二个音节综合起来，即war+mer-&gt;warmer；比如单词us/to/mer，第一步写出元音 /u/ ，其次步加上最近的辅音 /c/ ， 第三步加上次辅音 /s/ ，即 u-&gt;cu-&gt;cus；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然后重复以上过程，完成其次，第三个音节，即o-&gt;to ，er-&gt;mer； 最终将三个音节综合起来，cus+to+mer-&gt;customer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步骤四：辅音的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1，双辅音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双辅音在单词中只发一个音 (短音节)； 比如： egg ，odd ，glass ，apple ，jazz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特殊情形： /l/ 和/n/ 在元音后面只发后半段音； 比如： call ，bell ，ten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2，混合辅音 (Consonant blends)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混合辅音在单词中只发一个音 (短音节)；重要的混合辅音为 14 组；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ck 读 /k/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duck ，rock ，lock ，pick ，truck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ng 读 /ŋg/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king ，sing ，ring ，swing ，long ，song ，strong ，wing ，sting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tr 读 /tr/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tree ，train ，trumpet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，trousers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dr 读 /dr/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drink ，drum ，dragon ，dream ，drive ，dress ，drug ，drop ，draw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sh读 /ch/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sheep ，shop ，shell ，ship ，bush ，cash ，fish ，rush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ch 读 /tʃ/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chess ，beach ，peach ，bench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(例外: 读/c/ 的短音--technical，Christmas,character)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th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在实词的开头，单词的末尾发清辅音/θ/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--thin ，three ，think ，teeth ，bath ，mouth ，math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84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在虚词，代词和/er/ 的前面时发浊辅音/ð/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 xml:space="preserve">  --this ，that ，the ，they ，there ，father ，weather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wh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 xml:space="preserve">读/w/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-- white，wheel ，which ，whale ，what( 例外:/wh/ 读/h/ -- who，whom)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/ph/gh/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读 /f/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 xml:space="preserve"> --phone ，elephant ，laugh ，dolphins，alphabet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/wr/kn/mb/tch/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都有一个字母不发音 -- wrist ，wrong ，write ，wrap, knife ，knight ，knock ，know ，knit ，kneel ，knee lamb ，climb ，dumb ，plumber，tomb ，thumb watch ，witch ，match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3，辅音连缀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重要的辅音连缀为 5 对，7 组/s/ 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br/bl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break ，brush ，branch ，broom ，brake ，block ，blue ，blanket ，black ，blow ，blender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cr/cl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crowd ，cry，crane ，cream ，creek ，crab ，cricket ，clock ，class，cloud ，clean ，clown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fr/fl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fry ，French ，frog ，frame ，fruit ，frost ，fly ，flower ，flag ，snowflake，flame ，flip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gr/gl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green ，grape ，grass ，grow ，grasp ，grab ，glue ，glass ，globe ，glad ，glow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pr/pl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pray ，princess ，prince ，present ，press ，prize ，plane ，plant ，play ，please ，plum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slow ，slip ，sleep ，slide ，slam ，slope ，slug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sw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swan ，sweep ，swing ，swim ，sweet ，swap sm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smoke ，smile ，smell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snake ，snail ，snow ，sneak ，snob ，sniff ，snack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sp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转音/sb/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--speak ，spot ，speech ，spell ，spring ，spy ，spider ，spin ，spill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  转音/sd/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--step ，stand ，star ，stop ，starfish ，strawberry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sc/sk/  转音/sg/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  <w:t>--scott ，scale ，scream ，skate ，sky，skin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3，加s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-s规律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清辅音 -s 读/s/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浊辅音 -s 读/z/   dz发音就是这么来的 dz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子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’牙缝出音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s、x、ch、sh -es /iz/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4-ed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清辅音 -ed 读/t/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浊辅音 -ed 读/d/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-t -d -ed /id/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步骤五：特殊组合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1，字母c/g/y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的特殊发音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字母c 一般读 /k/,在字母 i/y/e之前， 读变音/s/ -- city，cycle,face,rice,circle,nice, 否则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字母g 一般读 /g/,在字母 i/y/e之前， 读变音 /dʒ/  -- cage,village,orange ，gym( 例外--get) , 否则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字母y 在开头一般读/j/  单词里面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</w:rPr>
        <w:t>全是辅音且显现在单词末尾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时，读/aɪ/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2，/qu/que/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的组合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qu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在单词开头，读 /kw/ -- quick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，quiet ，quack que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在单词末尾，读 /k/ -- cheque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，technique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3，特殊组合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ould (could, would),  /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ʊd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/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tion (attention, fiction)     /ʃn/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sion(passion, expression)   /ʃn/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4, 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缩写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i'm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he's she's (is has)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it's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we're you're they're (are)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 xml:space="preserve">we've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i'd he'd she'd (had would)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i'll he'll she'll we'll you'll they'll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isn't aren't wasn't hasn't haven't hadn't don't doesn't didn't can't couldn't won't wouldn't shouldn't mustn't needn't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步骤</w:t>
      </w:r>
      <w:r>
        <w:rPr>
          <w:rFonts w:hint="eastAsia" w:ascii="微软雅黑" w:hAnsi="微软雅黑" w:eastAsia="微软雅黑" w:cs="微软雅黑"/>
          <w:spacing w:val="79"/>
          <w:sz w:val="24"/>
          <w:szCs w:val="24"/>
        </w:rPr>
        <w:t>六</w:t>
      </w:r>
      <w:r>
        <w:rPr>
          <w:rFonts w:hint="eastAsia" w:ascii="微软雅黑" w:hAnsi="微软雅黑" w:eastAsia="微软雅黑" w:cs="微软雅黑"/>
          <w:sz w:val="24"/>
          <w:szCs w:val="24"/>
        </w:rPr>
        <w:t>：连读规章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1，把握爆破音，摩擦音及转音规章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2，把握不完全爆破规章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在朗读中， 六个爆破音在肯定情形下不必爆破出来， 就是说气流不必冲破阻碍，而只是发音器官在口腔中形成阻碍， 稍作停顿后立刻过渡到后面的音， 这种现象叫不完全爆破；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1）发生在单词内部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比如： bla(ck)board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，foo(t)ball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，ke(p)t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括号中的辅音字母对应的辅音音素 /k/t//p/ 稍作停顿，没发出音来；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2）发生在两个相邻单词之间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① 爆破音中的任何两个爆破音相邻时，前一爆破音失去爆破；比如： a bi(g) car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② 爆破音后接摩擦音 /f/s/th/ch/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时，前面的爆破音失去爆破；比如： I didn'(t) say so.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③ 爆破音后接 /t/d/tr/dr 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时，前面的爆破音失去爆破；比如： a grea(t) change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42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④ 爆破音后接 /m/n/l/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时，前面的爆破音失去爆破；比如： a bi(t) more expensive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3，连读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在同一意群中，前一词以辅音音素结尾，后一词以元音音素开头，在说 话或朗读句子时， 就要自然地将辅音和元音相拼， 构成一个音节读， 这种语音现象叫连读；连读时只需顺其自然地一带而过，不行以加音，也不行以读得太重；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比如： We have an English friend.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这个句子有两处连读：前一处是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have 的尾辅音 /v/ 与 an 的开头元音 /a/ 连读为/va/ ；后一处是 an 的尾辅音 /n/ 与 English 的开头音素 /i/ 连读为/ni/ 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Chars="0" w:right="0" w:righ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 连读；在短语或句子中， 前一词以 -r 或-re 结尾，后一词以元音开头时， 可将/r/ 与后面的元音拼读；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个句比如： They looked for it here and there.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这个句子也有两处连读：前一处是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for 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合读为/frit/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，后一处是 here and合读为/hirnd/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读现象只显现在意群内部，意群与意群之间的相邻单词即使符合上述两个条件，也不连读；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680" w:leftChars="0" w:right="0" w:rightChars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比如： I hope it'll get a little warmer.这个句子中的 hope it就不连读为 /hupit/，由于主句 I hope是一个意群， 后面的从句是另一个意群；又如： There is a book in it.一句中 book 与 in 不连读，由于 book 与 in分别在两个不同的意群中；比如： They looked for it here and there.这个句子也有两处连读：前一处是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for it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合读为/frit/，后一处是 here and合读为/hirnd/；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两个辅音 /t/ 相连，省略第一个 /t/ ；比如： start to cry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；hate to fly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元音开头要弱读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1265" w:leftChars="0" w:right="0" w:rightChars="0" w:hanging="425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次辅音，与元音之间隔着一个辅音，要弱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可以通过下面的顺口溜，掌握发音：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1、元音a,e,i,o,u及其字母组合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我家dad(爸爸)，脾气bad(坏)，让我sad(伤心难过)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有只cat(猫咪)，非常fat(肥胖)， 专吃rat(鼠)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放下plate(盘子)，赶到gate(门口)，已经late(晚了)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清晨wake(醒)，来到lake(湖边)，钓上snake(蛇)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撇下net(网)，鱼没get(得到)，衣服wet(湿了)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为捉pest(害虫)，从不rest(休息)，本领best(最棒)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一只pig(猪)，非常big(大)，把洞dig(挖)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没给tip(小费)，把我lip(唇)，装上zip(拉链)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一只kite(风筝)，颜色white(白色)，被狗bite(咬)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学会ride(骑车)，妈妈pride(自豪)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清晨jog(慢跑)，带上dog(狗)，踩到frog(青蛙)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轻轻hop(跳)，跳上top(顶部)， 唱起pop(流行音乐)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把眼close(闭上)，用我nose(鼻子)，去闻rose(玫瑰)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喝着coke(可乐)，听着joke(笑话)，把腰broke(扭伤)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举着gun(枪)，瞄准sun(太阳)，不停run(跑)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小小bug(虫)，把我hug(环抱)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找个excuse(借口)，借车use(用)，遭到refuse(拒绝)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假装mute(哑巴的)，真是cute(聪明的)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2、元音a,e,i,o,u+r的组合发音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开着car(车)，向着star(星星)，路途far(遥远)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想变smart(睿智)，必须start(开始) ，学习art(艺术)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一个driver(司机)，掉进river(河里)，生命over(结束)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一个robber(强盗)，专抢rubber(橡胶)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穿上shirt(衬衫)，脱下skirt(裙子)，扔进dirt(污垢)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这只bird(鸟)，总跑third(第三)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个子short(短小)，喜欢sport(运动)，跑到airport(太空)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拿着fork(叉)，吃着pork(猪肉)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一个nurse(护士)，丢了purse(钱包)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买只turtle(龟)，颜色purple(紫色)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3、o及其字母组合的发音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一只goat(山羊)，穿件coat(外套)，上了boat(小船)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一片oat(燕麦)，卡在throat(喉咙)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燃烧oil(石油)，直到boil(沸腾)，倒进soil(土壤)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是否join(加入)，抛起coin(硬币)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带上hook(钩)，来到brook(溪)，水面look(看)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手拿book(书)，一边look(看)，开始cook(做饭)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炎热noon(中午)，跳上spoon(勺子)，飞到moon(月球)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一个fool(傻瓜)，掉进pool(水池)，真是cool(凉爽)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西瓜round(圆的)，长在ground(地面)，被我found(发现)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一只mouse(耗子), 穿件blouse(衬衫),走进house(屋子)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天在snow(下雪)， 风在blow(吹)，树在grow(生长)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秋风follow(追随)，树叶yellow(黄色)，落到pillow(枕头)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不知cow(牛)，近况how(怎样)，去问now(现在)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一座town(镇)，不停down(下沉)，快要drown(埋没)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4、e,a字母组合的发音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一只bee(蜜蜂)，躲进tree(树)，没人see(看见)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悬崖deep(深)，开着jeep(吉普)，莫要sleep(睡觉)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抱着Barbie(芭比)，吃着cookie(饼干), 看着movie(电影)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被我niece(侄女)，摔成piece(碎片)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丢了glue(胶水)，没有clue(线索)，脸气blue(蓝色)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手拿tissue(组织，薄纱)，排好queue(列队)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一颗pea(豌豆)，掉进sea(大海)，泡壶tea(茶)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身体weak(虚弱)，爬上peak(高峰)，无力speak(说话)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吞进lead(铅，领导)，摸摸head(头)，已经dead(死了)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吃着bread(面包)，报纸spread(展开)，开始read(读)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不停train(训练)，没有pain(付出)，哪有gain(收货)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把手raise(举起)，老师praise(赞扬)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小狗paw(爪子)，拿根straw(稻草，吸管)，把画draw(画，拉)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坐在lawn(草坪)，学习law(法律)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5、y及其字母组合的发音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抱着puppy(小狗)，心里happy(快乐)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被窝cozy(舒适)，床上lazy(怠惰的)，真是crazy(疯狂的，着迷的)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如果shy(腼腆)，不敢try(尝试)，飞机会fly(飞行)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不停cry(哭泣)，眼泪dry(干涸)，下锅fry(油炸)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很多day(天)，没发pay(薪水，工资)，无话say(说)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天空gray(灰暗)，无心play(玩耍)，回家stay(呆着)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顽皮monkey(猴子)，捡起key(钥匙)，扔向donkey(驴，傻瓜)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为了honey(亲爱的，宝贝)，节省money(钱，支出)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有个boy(男孩)，玩着toy(玩具)，心中joy(喜悦)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跳进soy(黄豆，酱油)，尽情enjoy(享受)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6、三个字母组合的发音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一只hare(野兔)，居然dare(敢)，对我stare(盯)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困难share(分担)，互相care(关心)，赶走scare(恐惧)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天气fair(转晴，公平)，凉爽air(空气)，吹拂hair(头发)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崭新chair(椅子)，滚下stair(楼梯)， 需要repair(维修)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昨天fire(火，开除)，今天hire(聘请)，后天retire(退休)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扑灭fire(大火)，真是tire(疲惫)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离我near(近)，含着tear(泪，撕扯)，叫我dear(亲爱的)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一头bear(熊，承受)，裙子wear(穿着)，采摘pear(梨)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一只deer(鹿)，举起beer(啤酒)， 大喊cheers(干杯)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这个engineer(工程师)，事事pioneer(先锋)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7、c及其字母组合的发音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洗完face(脸)，系好lace(带子，花边)，参加race(竞赛)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吃着rice(米)，加点ice(冰)，口喊nice(好)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听听music(音乐)，变变magic(魔术)，吃吃garlic(大蒜)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看完comic(滑稽，喜剧)，野外picnic(野餐)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动作quick(迅速)，把只cock(公鸡)，藏进sock(袜子)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脱下jacket(夹克)，忘记ticket(车票), 还在pocket(口袋)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同学each(每)，手拿peach(桃子)，来到beach(海滩)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观众watch(观看)，激烈match(比赛)，球来catch(接着)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8、n及其字母组合的发音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天气sunny(晴朗)，身无penny(一分钱)，感觉funny(滑稽，有趣)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最快runner(跑步者), 成了winner(胜利者), 享受dinner(晚餐)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拿起ink(墨)，不加think(考虑)，仰头drink(饮用)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敌人tank(坦克，池塘)，装上bank(银行，储库)，老天thank(感谢)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山路along(顺着，沿着)，跑步long(过长)，身体strong(强壮)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像个king(国王)，插上wing(翼，翅膀)，不停swing(摆动，挥舞)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美好spring(春天)，歌儿sing(唱)，鲜花bring(带来)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一首song(歌)，歌词long(长)，总唱wrong(错)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8、q,x,l,r及其dr,tr的发音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一头fox(狐狸)，躲避ox(牛)，藏进box(盒子)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忘背text(文本，课本)，绝无next(下次)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身体ill(生病)，买来pill(药)，堆成hill(山)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饭后hurry(匆忙)，书包carry(带上)， 迟到sorry(对不起)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一根needle(针)，掉进noodle(面条)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我家parrot(鹦鹉)，爱吃carrot(胡萝卜)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做个dream(梦)，掉进stream(溪流), 大声scream(惊叫)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穿着dress(礼服)，下着chess(棋), 结果mess(糟糕)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一辆truck(大卡车)，满载duck(鸭子)，一路luck(顺利)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9、其他辅音字母组合的发音规律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小小age(年纪)，读读page(书，页)，提高wage(工资)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碰到trouble(问题)，努力double(加倍)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打开fridge(冰箱), 端出porridge(稀饭), 扔下bridge(桥)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他很tough(艰难), 喝酒enough(很多)，从不laugh(笑)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心中wish(愿望)，钓到fish(鱼)，做成dish(菜)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飞机crash(崩溃，坠毁)，烧成ash(灰烬)，损失cash(现金)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一个youth(青年人)，张开mouth(嘴)，吹到south(南边)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洗完bath(澡)，学 习math(数学)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我的mother(妈妈), 生个brother(弟弟), 想要another(另一个)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寒冷weather(天气), 身披leather(皮革), 头戴feather(羽毛)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高高sky(天空) ，不知why(为什么)，掉下spy(间谍)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站在peak(高峰)，对天speak(说)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到了night(晚上)，打开light(灯)，保护sight(视力)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方法right(正确)，坚持fight(加油)，前途bright(光明)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一只chick(小鸡)，动作quick(快)，把我kick(踢)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吃饭quiet(安静，平和)，注意diet(饮食)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猫吃mice(老鼠mouse的复数)，味道nice(好)，想吃twice(第二次)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  <w:t>这对twin(双胞胎)，总是win(赢)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47B469"/>
    <w:multiLevelType w:val="singleLevel"/>
    <w:tmpl w:val="5547B46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04CB8"/>
    <w:rsid w:val="0034159B"/>
    <w:rsid w:val="005F7921"/>
    <w:rsid w:val="00B10717"/>
    <w:rsid w:val="03BC76A4"/>
    <w:rsid w:val="03C9068A"/>
    <w:rsid w:val="063126DC"/>
    <w:rsid w:val="06AE3D97"/>
    <w:rsid w:val="08430780"/>
    <w:rsid w:val="09D6492C"/>
    <w:rsid w:val="0A5C11D4"/>
    <w:rsid w:val="0B0B6C16"/>
    <w:rsid w:val="10194369"/>
    <w:rsid w:val="109B7849"/>
    <w:rsid w:val="112E49F8"/>
    <w:rsid w:val="12D6390F"/>
    <w:rsid w:val="13352881"/>
    <w:rsid w:val="145A25C0"/>
    <w:rsid w:val="14E30386"/>
    <w:rsid w:val="159C415C"/>
    <w:rsid w:val="16744BCF"/>
    <w:rsid w:val="1777655D"/>
    <w:rsid w:val="18D70E6B"/>
    <w:rsid w:val="1B085B0C"/>
    <w:rsid w:val="1D62042F"/>
    <w:rsid w:val="1E2C764F"/>
    <w:rsid w:val="1F10012E"/>
    <w:rsid w:val="1F1A3F8B"/>
    <w:rsid w:val="22540FEE"/>
    <w:rsid w:val="22722009"/>
    <w:rsid w:val="229D45BF"/>
    <w:rsid w:val="22EA6ACE"/>
    <w:rsid w:val="273E7AE2"/>
    <w:rsid w:val="28C24E79"/>
    <w:rsid w:val="2A467350"/>
    <w:rsid w:val="2CA53DFC"/>
    <w:rsid w:val="2E1D0A29"/>
    <w:rsid w:val="2EAA31EC"/>
    <w:rsid w:val="2EB23BE8"/>
    <w:rsid w:val="30EC0082"/>
    <w:rsid w:val="31566E0E"/>
    <w:rsid w:val="32732FEC"/>
    <w:rsid w:val="33C85C5B"/>
    <w:rsid w:val="342B0A65"/>
    <w:rsid w:val="347C12BE"/>
    <w:rsid w:val="349B14D3"/>
    <w:rsid w:val="35647FF3"/>
    <w:rsid w:val="38086BD3"/>
    <w:rsid w:val="39EA3962"/>
    <w:rsid w:val="3BCC0B23"/>
    <w:rsid w:val="3E732703"/>
    <w:rsid w:val="3F7E654D"/>
    <w:rsid w:val="40A45CBE"/>
    <w:rsid w:val="41921DF0"/>
    <w:rsid w:val="47A91B36"/>
    <w:rsid w:val="48175F8B"/>
    <w:rsid w:val="48DC4EB8"/>
    <w:rsid w:val="49D41F5D"/>
    <w:rsid w:val="4AD03530"/>
    <w:rsid w:val="4AF95191"/>
    <w:rsid w:val="4B961C98"/>
    <w:rsid w:val="4BAE6067"/>
    <w:rsid w:val="4BC8510B"/>
    <w:rsid w:val="4D7F313C"/>
    <w:rsid w:val="4DCA3515"/>
    <w:rsid w:val="4E4D05AC"/>
    <w:rsid w:val="529A02EF"/>
    <w:rsid w:val="529B4654"/>
    <w:rsid w:val="53315FF5"/>
    <w:rsid w:val="533C5D69"/>
    <w:rsid w:val="537B0430"/>
    <w:rsid w:val="53FE6D0A"/>
    <w:rsid w:val="547C50E2"/>
    <w:rsid w:val="57B96A8A"/>
    <w:rsid w:val="58066655"/>
    <w:rsid w:val="58E50210"/>
    <w:rsid w:val="5D977C32"/>
    <w:rsid w:val="5E056E65"/>
    <w:rsid w:val="5F2B700E"/>
    <w:rsid w:val="5F6C4FCA"/>
    <w:rsid w:val="60204CB8"/>
    <w:rsid w:val="614A2F2B"/>
    <w:rsid w:val="61AD3C17"/>
    <w:rsid w:val="61D06884"/>
    <w:rsid w:val="64784A14"/>
    <w:rsid w:val="65240889"/>
    <w:rsid w:val="69A764D7"/>
    <w:rsid w:val="6A8E1238"/>
    <w:rsid w:val="6D063830"/>
    <w:rsid w:val="6D49047D"/>
    <w:rsid w:val="6E005F65"/>
    <w:rsid w:val="711969B4"/>
    <w:rsid w:val="730E5ACE"/>
    <w:rsid w:val="740A7E17"/>
    <w:rsid w:val="74BF176F"/>
    <w:rsid w:val="75BF29B4"/>
    <w:rsid w:val="75FF4C18"/>
    <w:rsid w:val="76804C55"/>
    <w:rsid w:val="77AE39FC"/>
    <w:rsid w:val="785775AD"/>
    <w:rsid w:val="7BA7312C"/>
    <w:rsid w:val="7BD11E86"/>
    <w:rsid w:val="7CAC2290"/>
    <w:rsid w:val="7E916B3D"/>
    <w:rsid w:val="7E9B156F"/>
    <w:rsid w:val="7EAA4BFD"/>
    <w:rsid w:val="7F370762"/>
    <w:rsid w:val="7F8952E1"/>
    <w:rsid w:val="7FE85D6B"/>
    <w:rsid w:val="7FFA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Arial" w:hAnsi="Arial" w:eastAsia="Arial" w:cs="Arial"/>
      <w:sz w:val="36"/>
      <w:szCs w:val="36"/>
      <w:lang w:val="en-US" w:eastAsia="zh-CN" w:bidi="ar-SA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paragraph" w:customStyle="1" w:styleId="7">
    <w:name w:val="Table Paragraph"/>
    <w:basedOn w:val="1"/>
    <w:qFormat/>
    <w:uiPriority w:val="1"/>
    <w:rPr>
      <w:rFonts w:ascii="Arial" w:hAnsi="Arial" w:eastAsia="Arial" w:cs="Arial"/>
      <w:lang w:val="en-US" w:eastAsia="zh-CN" w:bidi="ar-SA"/>
    </w:rPr>
  </w:style>
  <w:style w:type="paragraph" w:styleId="8">
    <w:name w:val="List Paragraph"/>
    <w:basedOn w:val="1"/>
    <w:qFormat/>
    <w:uiPriority w:val="1"/>
    <w:pPr>
      <w:ind w:left="1464" w:hanging="582"/>
    </w:pPr>
    <w:rPr>
      <w:rFonts w:ascii="宋体" w:hAnsi="宋体" w:eastAsia="宋体" w:cs="宋体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5848</Words>
  <Characters>10561</Characters>
  <Lines>0</Lines>
  <Paragraphs>0</Paragraphs>
  <TotalTime>3</TotalTime>
  <ScaleCrop>false</ScaleCrop>
  <LinksUpToDate>false</LinksUpToDate>
  <CharactersWithSpaces>14124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2022-04-23T13:24:00Z</dcterms:created>
  <dc:creator>骨头君.Wilson</dc:creator>
  <cp:lastModifiedBy>骨头君.Wilson</cp:lastModifiedBy>
  <dcterms:modified xsi:type="dcterms:W3CDTF">2022-04-27T03:28:27Z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AF6CE554DB174DD8A7614E7F36FD384A</vt:lpwstr>
  </property>
</Properties>
</file>