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E3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840" w:lineRule="auto"/>
        <w:jc w:val="center"/>
        <w:textAlignment w:val="auto"/>
        <w:outlineLvl w:val="0"/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服务端对接客户端说明</w:t>
      </w:r>
    </w:p>
    <w:p w14:paraId="42C35548">
      <w:pPr>
        <w:numPr>
          <w:ilvl w:val="0"/>
          <w:numId w:val="1"/>
        </w:numPr>
        <w:jc w:val="both"/>
        <w:outlineLvl w:val="0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对接说明</w:t>
      </w:r>
    </w:p>
    <w:p w14:paraId="503D3846">
      <w:pPr>
        <w:numPr>
          <w:ilvl w:val="0"/>
          <w:numId w:val="2"/>
        </w:numPr>
        <w:jc w:val="both"/>
        <w:outlineLvl w:val="1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说明</w:t>
      </w:r>
    </w:p>
    <w:p w14:paraId="148F6405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产测软件作为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服务器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以tcp对接方式，IP地址：127.0.0.1，端口为：6060，端口可配置修改，交互数据均为json字符串，UTF-8编码。自动化软件主动连接产测软件。</w:t>
      </w:r>
      <w:bookmarkStart w:id="0" w:name="_GoBack"/>
      <w:bookmarkEnd w:id="0"/>
    </w:p>
    <w:p w14:paraId="23E2968F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</w:p>
    <w:p w14:paraId="7ADBDD0C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i/>
          <w:iCs/>
          <w:sz w:val="18"/>
          <w:szCs w:val="18"/>
          <w:lang w:val="en-US" w:eastAsia="zh-CN"/>
        </w:rPr>
      </w:pPr>
    </w:p>
    <w:p w14:paraId="55AA8382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对接信息通用格式</w:t>
      </w:r>
    </w:p>
    <w:p w14:paraId="37063F45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09EFD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2ADEAF1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6EDC1E5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0DD83F7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4DDAD69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41ECD65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1D21B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39220B8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464F040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644BA73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47F2A14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034" w:type="dxa"/>
            <w:vAlign w:val="top"/>
          </w:tcPr>
          <w:p w14:paraId="48633F7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E5C2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74D183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C8AF07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C7B43D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8F8E33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034" w:type="dxa"/>
            <w:shd w:val="clear" w:color="auto" w:fill="auto"/>
            <w:vAlign w:val="top"/>
          </w:tcPr>
          <w:p w14:paraId="445FEBC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7E68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3E6360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3A7A6B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E00E13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028ABB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</w:t>
            </w:r>
          </w:p>
          <w:p w14:paraId="41E5D3E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192.168.16.12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6BC38F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否</w:t>
            </w:r>
          </w:p>
        </w:tc>
      </w:tr>
      <w:tr w14:paraId="75303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18F3D03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39EEEDA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2D85721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10FDB91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Test/OK/NG/ACK</w:t>
            </w:r>
          </w:p>
        </w:tc>
        <w:tc>
          <w:tcPr>
            <w:tcW w:w="1034" w:type="dxa"/>
            <w:vAlign w:val="top"/>
          </w:tcPr>
          <w:p w14:paraId="1A917E2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4491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320AC95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vAlign w:val="top"/>
          </w:tcPr>
          <w:p w14:paraId="1C6885B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vAlign w:val="top"/>
          </w:tcPr>
          <w:p w14:paraId="0C8579B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4E18D0C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034" w:type="dxa"/>
            <w:vAlign w:val="top"/>
          </w:tcPr>
          <w:p w14:paraId="336A9B3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6464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7A83DB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EF7138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4A8555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ECDEC0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14B6ED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51243242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注：keyItem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类型分编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ab/>
      </w:r>
    </w:p>
    <w:p w14:paraId="317F30E4">
      <w:pP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br w:type="page"/>
      </w:r>
    </w:p>
    <w:p w14:paraId="2BE57E5B">
      <w:pPr>
        <w:numPr>
          <w:ilvl w:val="0"/>
          <w:numId w:val="3"/>
        </w:numPr>
        <w:jc w:val="both"/>
        <w:outlineLvl w:val="0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300段</w:t>
      </w:r>
    </w:p>
    <w:p w14:paraId="5B9FC5E9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2.1 测试开始</w:t>
      </w:r>
    </w:p>
    <w:p w14:paraId="2DFC3998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说明：员工给IPC上电、扫码、登录MES后，客户端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发送产品码给服务端，服务端应答信息给客户器，新测试流程开启。</w:t>
      </w:r>
    </w:p>
    <w:p w14:paraId="7B86A950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流程示意图：</w:t>
      </w:r>
    </w:p>
    <w:p w14:paraId="3945A0ED">
      <w:pPr>
        <w:numPr>
          <w:ilvl w:val="0"/>
          <w:numId w:val="0"/>
        </w:numPr>
        <w:jc w:val="both"/>
        <w:rPr>
          <w:rFonts w:hint="eastAsia" w:ascii="微软雅黑" w:hAnsi="微软雅黑" w:eastAsia="宋体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宋体" w:cs="微软雅黑"/>
          <w:b w:val="0"/>
          <w:bCs w:val="0"/>
          <w:color w:val="auto"/>
          <w:sz w:val="18"/>
          <w:szCs w:val="18"/>
          <w:lang w:val="en-US" w:eastAsia="zh-CN"/>
        </w:rPr>
        <w:drawing>
          <wp:inline distT="0" distB="0" distL="114300" distR="114300">
            <wp:extent cx="2749550" cy="2010410"/>
            <wp:effectExtent l="0" t="0" r="8890" b="1270"/>
            <wp:docPr id="1" name="图片 1" descr="1739944734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3994473465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955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878F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2A5B4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1" w:type="dxa"/>
            <w:shd w:val="pct25" w:color="auto" w:fill="auto"/>
          </w:tcPr>
          <w:p w14:paraId="1754527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4F22569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7C015AE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0AE2B7C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1F8EAFF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61AC2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2568DA2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4B5C26E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7EAD6F4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39391D6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301</w:t>
            </w:r>
          </w:p>
        </w:tc>
        <w:tc>
          <w:tcPr>
            <w:tcW w:w="1034" w:type="dxa"/>
            <w:vAlign w:val="top"/>
          </w:tcPr>
          <w:p w14:paraId="4181F43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992B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52FC80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53FA23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AC8339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A827F3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测试开始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1C12E8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D782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2121" w:type="dxa"/>
            <w:shd w:val="clear" w:color="auto" w:fill="auto"/>
            <w:vAlign w:val="top"/>
          </w:tcPr>
          <w:p w14:paraId="3949B03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4E6B04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652CC2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0AD89C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</w:t>
            </w:r>
          </w:p>
          <w:p w14:paraId="7715780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192.168.16.12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659C67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C793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420F79C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48DA143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0303729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3E3EE24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</w:t>
            </w:r>
          </w:p>
        </w:tc>
        <w:tc>
          <w:tcPr>
            <w:tcW w:w="1034" w:type="dxa"/>
            <w:vAlign w:val="top"/>
          </w:tcPr>
          <w:p w14:paraId="36C2F3A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15C2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83764F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9FBAFB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69CB7C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5AA427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EBCE82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06AAA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F6AED0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79AC19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产品码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40B814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D29E2E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034" w:type="dxa"/>
            <w:shd w:val="clear" w:color="auto" w:fill="auto"/>
            <w:vAlign w:val="top"/>
          </w:tcPr>
          <w:p w14:paraId="4EDB207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否</w:t>
            </w:r>
          </w:p>
        </w:tc>
      </w:tr>
    </w:tbl>
    <w:p w14:paraId="55A4705D">
      <w:pPr>
        <w:ind w:firstLine="0" w:firstLineChars="0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4A9ACF77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419AB929">
      <w:pPr>
        <w:ind w:firstLine="0" w:firstLineChars="0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客户端回复：</w:t>
      </w:r>
    </w:p>
    <w:p w14:paraId="73904524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116A5B0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sz w:val="18"/>
          <w:szCs w:val="18"/>
          <w:lang w:val="en-US" w:eastAsia="zh-CN"/>
        </w:rPr>
        <w:t>301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F3B727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default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测试开始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F5D729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FF000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sz w:val="18"/>
          <w:szCs w:val="18"/>
          <w:vertAlign w:val="baseline"/>
          <w:lang w:val="en-US" w:eastAsia="zh-CN"/>
        </w:rPr>
        <w:t>cameraIP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sz w:val="18"/>
          <w:szCs w:val="18"/>
          <w:lang w:val="en-US" w:eastAsia="zh-CN"/>
        </w:rPr>
        <w:t xml:space="preserve"> "192.168.16.11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sz w:val="18"/>
          <w:szCs w:val="18"/>
        </w:rPr>
        <w:t>",</w:t>
      </w:r>
    </w:p>
    <w:p w14:paraId="623B0048">
      <w:pPr>
        <w:ind w:firstLine="42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82E588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6559BB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"H3000204923BDC25030420(1.1)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64FFF17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5FB99BB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p w14:paraId="51774A60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6AFE0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25977B3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5F15CE9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2B663B1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3DD558A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115B2E0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66F57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76726BD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7406CC1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21B43AA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2465B68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lang w:val="en-US" w:eastAsia="zh-CN"/>
              </w:rPr>
              <w:t>301</w:t>
            </w:r>
          </w:p>
        </w:tc>
        <w:tc>
          <w:tcPr>
            <w:tcW w:w="1034" w:type="dxa"/>
            <w:vAlign w:val="top"/>
          </w:tcPr>
          <w:p w14:paraId="15BD307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D003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27EF86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F06432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2B63C5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82E284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测试开始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4381C7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6EB7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990E29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F07966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43D01B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1F644D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</w:t>
            </w:r>
          </w:p>
          <w:p w14:paraId="4DB990E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192.168.16.12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C42679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2288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045D945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0C5337A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083449E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5B34E7A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“OK/NG”</w:t>
            </w:r>
          </w:p>
        </w:tc>
        <w:tc>
          <w:tcPr>
            <w:tcW w:w="1034" w:type="dxa"/>
            <w:vAlign w:val="top"/>
          </w:tcPr>
          <w:p w14:paraId="0B9F6E9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7E48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15B349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EAD800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18E5DB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152303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5F1427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0004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57D6F3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2D9C68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产品码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76E143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40441E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B08ED0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</w:tbl>
    <w:p w14:paraId="2BDD677A">
      <w:pPr>
        <w:ind w:firstLine="0" w:firstLineChars="0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1691E87C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74E4478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sz w:val="18"/>
          <w:szCs w:val="18"/>
          <w:lang w:val="en-US" w:eastAsia="zh-CN"/>
        </w:rPr>
        <w:t>301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DC05CA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default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测试开始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AF25CD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color w:val="FF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FF000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sz w:val="18"/>
          <w:szCs w:val="18"/>
          <w:vertAlign w:val="baseline"/>
          <w:lang w:val="en-US" w:eastAsia="zh-CN"/>
        </w:rPr>
        <w:t>cameraIP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sz w:val="18"/>
          <w:szCs w:val="18"/>
          <w:lang w:val="en-US" w:eastAsia="zh-CN"/>
        </w:rPr>
        <w:t xml:space="preserve"> "192.168.16.11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sz w:val="18"/>
          <w:szCs w:val="18"/>
        </w:rPr>
        <w:t>",</w:t>
      </w:r>
    </w:p>
    <w:p w14:paraId="6735F1B7">
      <w:pPr>
        <w:ind w:firstLine="42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OK/NG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F3EC83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612ED9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AC7B94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1932F678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272FFC2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C854753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19C36EB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5DE779F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F080DA8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3877949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4DB4F60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9DFFF31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55F11FD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67747AB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748CAB9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0B5F399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9CD2842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0419F5C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62AC5CC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277C764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3B75102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5BC9C12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5ECC709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5D75498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A8A4334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BC85179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7783015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B544BB2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A06C619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5ECE239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6A6F74F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BF8C5B9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C5B4807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DC9699B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FF0F1FD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59E6263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6EF9DE7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B681EF2">
      <w:pPr>
        <w:numPr>
          <w:ilvl w:val="0"/>
          <w:numId w:val="0"/>
        </w:numPr>
        <w:jc w:val="both"/>
        <w:outlineLvl w:val="1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2.2 测试项列表</w:t>
      </w:r>
    </w:p>
    <w:p w14:paraId="3B8EACF8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7C1A1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45297C3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6146D93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645CB13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2D80E10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5D3D633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63193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1AA1E54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7BEA12A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591DF97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3706947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302</w:t>
            </w:r>
          </w:p>
        </w:tc>
        <w:tc>
          <w:tcPr>
            <w:tcW w:w="1034" w:type="dxa"/>
            <w:vAlign w:val="top"/>
          </w:tcPr>
          <w:p w14:paraId="7174D0B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4D7A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9109CF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A475CE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18551B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F18D08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测试项列表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A5B54D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4175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EB0A79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568C66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3995CF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5F741B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</w:t>
            </w:r>
          </w:p>
          <w:p w14:paraId="464E3D6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192.168.16.12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64278E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2132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C9576D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4824C48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462D077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1063E74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</w:t>
            </w:r>
          </w:p>
        </w:tc>
        <w:tc>
          <w:tcPr>
            <w:tcW w:w="1034" w:type="dxa"/>
            <w:vAlign w:val="top"/>
          </w:tcPr>
          <w:p w14:paraId="2B969AF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3F20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33F515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713D87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52CB60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E929EE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B89690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405F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8708C1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016476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5"/>
                <w:szCs w:val="15"/>
                <w:vertAlign w:val="baseline"/>
                <w:lang w:val="en-US" w:eastAsia="zh-CN" w:bidi="ar-SA"/>
              </w:rPr>
              <w:t>xml格式的字符串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283ACB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8421FC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4D1CC8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</w:tbl>
    <w:p w14:paraId="7C1ED6E0">
      <w:pPr>
        <w:ind w:firstLine="0" w:firstLineChars="0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6ED077F2">
      <w:pPr>
        <w:ind w:firstLine="0" w:firstLineChars="0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客户端信息：</w:t>
      </w:r>
    </w:p>
    <w:p w14:paraId="4EA0549F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1CA0FEE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sz w:val="18"/>
          <w:szCs w:val="18"/>
          <w:vertAlign w:val="baseline"/>
          <w:lang w:val="en-US" w:eastAsia="zh-CN"/>
        </w:rPr>
        <w:t>302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696171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default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测试项列表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1F3205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color w:val="FF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FF000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cameraIP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sz w:val="18"/>
          <w:szCs w:val="18"/>
          <w:lang w:val="en-US" w:eastAsia="zh-CN"/>
        </w:rPr>
        <w:t xml:space="preserve"> "192.168.16.11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sz w:val="18"/>
          <w:szCs w:val="18"/>
        </w:rPr>
        <w:t>",</w:t>
      </w:r>
    </w:p>
    <w:p w14:paraId="12FB3D9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CA27AD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CF4421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””</w:t>
      </w:r>
    </w:p>
    <w:p w14:paraId="1E620BF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664A76FE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34A8F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7DCEDD2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1DB35B6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7E0CEFA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075B85C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6C3A6C5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4FE60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7850706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57A6E81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496BB3E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225F5DA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302</w:t>
            </w:r>
          </w:p>
        </w:tc>
        <w:tc>
          <w:tcPr>
            <w:tcW w:w="1034" w:type="dxa"/>
            <w:vAlign w:val="top"/>
          </w:tcPr>
          <w:p w14:paraId="39BBF92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82BB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A0DDA9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5BD859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EC4F26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D3117E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测试项列表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730A02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E524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F160D7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F70E95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35C3D5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7DEFB9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</w:t>
            </w:r>
          </w:p>
          <w:p w14:paraId="7975865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192.168.16.12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EA1C06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9BA6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10E1100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46E4505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13044C7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18B8B56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</w:t>
            </w:r>
          </w:p>
        </w:tc>
        <w:tc>
          <w:tcPr>
            <w:tcW w:w="1034" w:type="dxa"/>
            <w:vAlign w:val="top"/>
          </w:tcPr>
          <w:p w14:paraId="5BB70BE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A8CD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2EA437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AD479D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F8981A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25933E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BBBF68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29FB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7D0501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88229C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5"/>
                <w:szCs w:val="15"/>
                <w:vertAlign w:val="baseline"/>
                <w:lang w:val="en-US" w:eastAsia="zh-CN" w:bidi="ar-SA"/>
              </w:rPr>
              <w:t>xml格式的字符串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27B153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DC6082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034" w:type="dxa"/>
            <w:shd w:val="clear" w:color="auto" w:fill="auto"/>
            <w:vAlign w:val="top"/>
          </w:tcPr>
          <w:p w14:paraId="2910FA7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否</w:t>
            </w:r>
          </w:p>
        </w:tc>
      </w:tr>
    </w:tbl>
    <w:p w14:paraId="2B11FE3A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05A294ED">
      <w:pPr>
        <w:ind w:firstLine="0" w:firstLineChars="0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服务器信息：</w:t>
      </w:r>
    </w:p>
    <w:p w14:paraId="424F96EC"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{</w:t>
      </w:r>
    </w:p>
    <w:p w14:paraId="4035665E">
      <w:pPr>
        <w:ind w:firstLine="42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"keyItem":"302",</w:t>
      </w:r>
    </w:p>
    <w:p w14:paraId="35460510">
      <w:pPr>
        <w:ind w:firstLine="42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"itemName":"测试项列表",</w:t>
      </w:r>
    </w:p>
    <w:p w14:paraId="0B627556">
      <w:pPr>
        <w:ind w:firstLine="42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"cameraIP":"0",</w:t>
      </w:r>
    </w:p>
    <w:p w14:paraId="732B56CD">
      <w:pPr>
        <w:ind w:firstLine="42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"result":"ACK",</w:t>
      </w:r>
    </w:p>
    <w:p w14:paraId="11BF7254">
      <w:pPr>
        <w:ind w:firstLine="42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"overTime":"3000",</w:t>
      </w:r>
    </w:p>
    <w:p w14:paraId="27E2615E">
      <w:pPr>
        <w:ind w:left="1077" w:leftChars="170" w:hanging="720" w:hangingChars="40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"msg":</w:t>
      </w:r>
    </w:p>
    <w:p w14:paraId="6173311C">
      <w:pPr>
        <w:ind w:left="1077" w:leftChars="170" w:hanging="720" w:hangingChars="40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"&lt;?xml version=\"1.0\" encoding=\"UTF-8\"?&gt;</w:t>
      </w:r>
    </w:p>
    <w:p w14:paraId="4EFB8F03">
      <w:pPr>
        <w:ind w:left="1077" w:leftChars="170" w:hanging="720" w:hangingChars="40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&lt;ItemTemplate&gt;</w:t>
      </w:r>
    </w:p>
    <w:p w14:paraId="179A6B45">
      <w:pPr>
        <w:ind w:left="1077" w:leftChars="170" w:hanging="720" w:hangingChars="40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&lt;keyItem&gt;307&lt;/keyItem&gt;</w:t>
      </w:r>
    </w:p>
    <w:p w14:paraId="2CD09B43">
      <w:pPr>
        <w:ind w:left="1077" w:leftChars="170" w:hanging="720" w:hangingChars="40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&lt;keyItem&gt;308&lt;/keyItem&gt;</w:t>
      </w:r>
    </w:p>
    <w:p w14:paraId="061B0BA5">
      <w:pPr>
        <w:ind w:left="1077" w:leftChars="170" w:hanging="720" w:hangingChars="40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&lt;/ItemTemplate&gt;"</w:t>
      </w:r>
    </w:p>
    <w:p w14:paraId="032EB72E"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}</w:t>
      </w:r>
    </w:p>
    <w:p w14:paraId="18D4098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5CDB4EF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2.3 测试中断</w:t>
      </w:r>
    </w:p>
    <w:p w14:paraId="15B8D872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说明：</w:t>
      </w:r>
    </w:p>
    <w:p w14:paraId="6AF3B69A">
      <w:pPr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1.当服务器感知到IPC异常，比如测试过程中中断无法连接，则发送给客户端使测试流程中断。问题处理完后以服务器发送“测试开始”信息开启新测试流程。</w:t>
      </w:r>
    </w:p>
    <w:p w14:paraId="05444D05">
      <w:pPr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2.当客户端检测到机器动作、连接异常，则发送给服务器使流程中断。问题处理完后以服务器发送“测试开始”信息开启新测试流程。</w:t>
      </w:r>
    </w:p>
    <w:p w14:paraId="3D1327F0">
      <w:pPr>
        <w:numPr>
          <w:ilvl w:val="0"/>
          <w:numId w:val="0"/>
        </w:numPr>
        <w:ind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4930140" cy="1906270"/>
            <wp:effectExtent l="0" t="0" r="7620" b="139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7D74A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04F45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2137099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2F580F3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07FCA1C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438776E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157D8C1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47C7A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3BF2571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18FE774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1C5CBE0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4A8C2AA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303</w:t>
            </w:r>
          </w:p>
        </w:tc>
        <w:tc>
          <w:tcPr>
            <w:tcW w:w="1034" w:type="dxa"/>
            <w:vAlign w:val="top"/>
          </w:tcPr>
          <w:p w14:paraId="035B2C5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0A28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D0D5F5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3C4997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27C15A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DAEE4E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测试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中断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7C983A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BE36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0BC374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FAFEED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9FE00B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0B1EEC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FE52E3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26D9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75A59BE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7336444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765D553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4D89409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Test/ACK</w:t>
            </w:r>
          </w:p>
        </w:tc>
        <w:tc>
          <w:tcPr>
            <w:tcW w:w="1034" w:type="dxa"/>
            <w:vAlign w:val="top"/>
          </w:tcPr>
          <w:p w14:paraId="1F10BAE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FDC2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A5574F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62D6ED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E2107F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D47C21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C82EC3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395E8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3C15A9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7EBCFD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37AD79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49F837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034" w:type="dxa"/>
            <w:shd w:val="clear" w:color="auto" w:fill="auto"/>
            <w:vAlign w:val="top"/>
          </w:tcPr>
          <w:p w14:paraId="235CDC7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否</w:t>
            </w:r>
          </w:p>
        </w:tc>
      </w:tr>
    </w:tbl>
    <w:p w14:paraId="0FFB95E5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40F98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674B33E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0A0FE0C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692BDE1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352DF4E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076A43E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09791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40BD2E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0C7BB44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4A322E1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269DE1B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303</w:t>
            </w:r>
          </w:p>
        </w:tc>
        <w:tc>
          <w:tcPr>
            <w:tcW w:w="1034" w:type="dxa"/>
            <w:vAlign w:val="top"/>
          </w:tcPr>
          <w:p w14:paraId="46268C5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52DC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C37877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F446BE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713EC4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846602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测试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中断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86A37F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9AD6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267DBA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48C513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0C8D30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DC1592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676EF4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EF3F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09C3792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2DFAABB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5017838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7CD4786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Test/ACK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E97763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4D89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7ED0D4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7A91E1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3D786C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AEF0FE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C48FDA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C76C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DCE132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ADF8D5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产品码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9F799B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CFA578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034" w:type="dxa"/>
            <w:shd w:val="clear" w:color="auto" w:fill="auto"/>
            <w:vAlign w:val="top"/>
          </w:tcPr>
          <w:p w14:paraId="6091BA3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否</w:t>
            </w:r>
          </w:p>
        </w:tc>
      </w:tr>
    </w:tbl>
    <w:p w14:paraId="4942C4C1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58AEFAE8">
      <w:pPr>
        <w:ind w:firstLine="0" w:firstLineChars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由服务器发起中断</w:t>
      </w:r>
    </w:p>
    <w:p w14:paraId="5935E03E">
      <w:pPr>
        <w:ind w:firstLine="0" w:firstLineChars="0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服务器发送：</w:t>
      </w:r>
    </w:p>
    <w:p w14:paraId="60B5DC5D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357AA8E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303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911A58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default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测试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中断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7320BB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7E8080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371FCF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6A07C2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"IPC连接异常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5D55D15B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3D48747F">
      <w:pPr>
        <w:ind w:firstLine="0" w:firstLineChars="0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客户端回复：</w:t>
      </w:r>
    </w:p>
    <w:p w14:paraId="0DB0CF08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4A552C2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303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99A1C7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default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测试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中断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D478D1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A12CEDB">
      <w:pPr>
        <w:ind w:firstLine="42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269B36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7D0CDB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"IPC连接异常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5FC9C6AA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907677F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4A0DB9C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25D9DA4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FFEF4F3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由客户端发起中断</w:t>
      </w:r>
    </w:p>
    <w:p w14:paraId="61D150EF">
      <w:pPr>
        <w:ind w:firstLine="0" w:firstLineChars="0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客户端发送：</w:t>
      </w:r>
    </w:p>
    <w:p w14:paraId="760DB2D9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5BDD2A3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303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97E251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default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测试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中断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65222E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531583D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59A84E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524EA5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"IPC连接异常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1BA8E319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6794BDB3">
      <w:pPr>
        <w:ind w:firstLine="0" w:firstLineChars="0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服务器回复：</w:t>
      </w:r>
    </w:p>
    <w:p w14:paraId="51B0AD22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60F6EA1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303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82EE8E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default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测试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中断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C53C39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CB34BB6">
      <w:pPr>
        <w:ind w:firstLine="42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14D363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412F6C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"IPC连接异常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6647C08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0118CCB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775201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CC94DA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BB0751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17CD2E7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F4960AA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734A2C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126EE58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A83B0D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FABD83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41C40B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2F8D947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171D40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A1E49D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CB19B6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E633FB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38FCF9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48CF74B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2.4 抓拍图片</w:t>
      </w:r>
    </w:p>
    <w:p w14:paraId="79CE159E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452D0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603384A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1FDE1F5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1CA9B43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302B631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140B4F1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571B2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1AA1738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5362989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6F0E4DC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6413EE0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304</w:t>
            </w:r>
          </w:p>
        </w:tc>
        <w:tc>
          <w:tcPr>
            <w:tcW w:w="1034" w:type="dxa"/>
            <w:vAlign w:val="top"/>
          </w:tcPr>
          <w:p w14:paraId="39BCE34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1C16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DF1EC1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C29584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3189B0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D36F36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抓拍图片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99216F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3BF7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FCF3AB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D2C264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7CF4EE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571524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32AE93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0429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0E15681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0BA8A0C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31BB3BE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3BE7EC7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</w:t>
            </w:r>
          </w:p>
        </w:tc>
        <w:tc>
          <w:tcPr>
            <w:tcW w:w="1034" w:type="dxa"/>
            <w:vAlign w:val="top"/>
          </w:tcPr>
          <w:p w14:paraId="111BB4C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2E98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21" w:type="dxa"/>
            <w:shd w:val="clear" w:color="auto" w:fill="auto"/>
            <w:vAlign w:val="top"/>
          </w:tcPr>
          <w:p w14:paraId="38BE727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1D5F72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9159FF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3B3D7C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D91AAB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7155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F7775A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409458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89FAAA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B0D5CE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034" w:type="dxa"/>
            <w:shd w:val="clear" w:color="auto" w:fill="auto"/>
            <w:vAlign w:val="top"/>
          </w:tcPr>
          <w:p w14:paraId="239ABD5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否</w:t>
            </w:r>
          </w:p>
        </w:tc>
      </w:tr>
    </w:tbl>
    <w:p w14:paraId="476FC9C9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0C5754B2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1B91408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304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E38502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抓拍图片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CDE4E6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7A4C4E4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C3D2B0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5D598C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37A2B56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0E10E5B4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729B2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642A27D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2A191BA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060461A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5EC3A1B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2792797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49887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3C14EE7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6F230DE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7F37B1F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741F502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304</w:t>
            </w:r>
          </w:p>
        </w:tc>
        <w:tc>
          <w:tcPr>
            <w:tcW w:w="1034" w:type="dxa"/>
            <w:vAlign w:val="top"/>
          </w:tcPr>
          <w:p w14:paraId="2048004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466D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91712D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E5E181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C9E154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879B66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抓拍图片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B426AB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B45E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857160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4144BD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C90675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5A0AD2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EEB205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6ADE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AAC368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44E9705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5EEDC8A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38497D6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“OK/NG”</w:t>
            </w:r>
          </w:p>
        </w:tc>
        <w:tc>
          <w:tcPr>
            <w:tcW w:w="1034" w:type="dxa"/>
            <w:vAlign w:val="top"/>
          </w:tcPr>
          <w:p w14:paraId="27D5E01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4E30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8BC5AD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A30B23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4272BA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639891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2E0F90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688F1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4EBE89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BA061B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图片地址或错误信息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200E5A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67E570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“X:\XXXXX\SnapShot.jpg”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94568D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</w:tbl>
    <w:p w14:paraId="72EA86BD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11A4E966">
      <w:pPr>
        <w:ind w:firstLine="0" w:firstLineChars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成功：</w:t>
      </w:r>
    </w:p>
    <w:p w14:paraId="4003896D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8A9C80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304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F447B4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抓拍图片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0B1EB8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0C9996D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D94A0B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52BC0D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“E:\图片存储\SnapShot.jpg”</w:t>
      </w:r>
    </w:p>
    <w:p w14:paraId="2269CAF1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476F1218">
      <w:pPr>
        <w:ind w:firstLine="0" w:firstLineChars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失败：</w:t>
      </w:r>
    </w:p>
    <w:p w14:paraId="6E239BEF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5DDF3B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XX025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53139C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抓拍图片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F85207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5F39453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85E1DA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1A0A91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“（抓拍未成功原因）”</w:t>
      </w:r>
    </w:p>
    <w:p w14:paraId="0FCA369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59EA0354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2.5 上传MES</w:t>
      </w:r>
    </w:p>
    <w:p w14:paraId="306F6EE0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39BE4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1B823D6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5E0F379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45CA6C4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7344EBF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760BB01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50174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B72735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4D95106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04370F3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43F3555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306</w:t>
            </w:r>
          </w:p>
        </w:tc>
        <w:tc>
          <w:tcPr>
            <w:tcW w:w="1034" w:type="dxa"/>
            <w:vAlign w:val="top"/>
          </w:tcPr>
          <w:p w14:paraId="5514E44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8753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327D44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6E89D3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23BC3E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2991C8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上传MES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64AD43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42DF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8A25E0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E63A19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5D9429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435AA9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DD7E13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788B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645DBFA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1FAE3E7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1BD9544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37AB327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</w:t>
            </w:r>
          </w:p>
        </w:tc>
        <w:tc>
          <w:tcPr>
            <w:tcW w:w="1034" w:type="dxa"/>
            <w:vAlign w:val="top"/>
          </w:tcPr>
          <w:p w14:paraId="14A0C66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DDA7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21" w:type="dxa"/>
            <w:shd w:val="clear" w:color="auto" w:fill="auto"/>
            <w:vAlign w:val="top"/>
          </w:tcPr>
          <w:p w14:paraId="60122BD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A016EF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67FCA8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DE1752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BC8E6E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F815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C96E9B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B88C7D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5D5185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B4A9C0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034" w:type="dxa"/>
            <w:shd w:val="clear" w:color="auto" w:fill="auto"/>
            <w:vAlign w:val="top"/>
          </w:tcPr>
          <w:p w14:paraId="22B01A8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否</w:t>
            </w:r>
          </w:p>
        </w:tc>
      </w:tr>
    </w:tbl>
    <w:p w14:paraId="13A4C5FA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749B46CC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3C65035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306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A07A1D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上传MES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6F538E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4A9C286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73E8A3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1A6EBA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5E7F87FA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1FF08A7E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53586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633CF82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1778222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69BD369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3B4C6D3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6F92F1A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0BCC4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246750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17C084B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5390FEA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0C3D3F4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306</w:t>
            </w:r>
          </w:p>
        </w:tc>
        <w:tc>
          <w:tcPr>
            <w:tcW w:w="1034" w:type="dxa"/>
            <w:vAlign w:val="top"/>
          </w:tcPr>
          <w:p w14:paraId="419B00A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3685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FCFE57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E62792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B3E7B5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37E9B6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上传MES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21270C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ECB4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DA5B30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7845FE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F3A69A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5F5989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D51FE0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2F54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4EF0DA5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6CC3478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019F549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35AB49F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“OK/NG”</w:t>
            </w:r>
          </w:p>
        </w:tc>
        <w:tc>
          <w:tcPr>
            <w:tcW w:w="1034" w:type="dxa"/>
            <w:vAlign w:val="top"/>
          </w:tcPr>
          <w:p w14:paraId="79A0514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250E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749AF7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F097FD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8DF019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9B69CD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901A18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64058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1731A0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8B6C7D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图片地址或错误信息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A9FA5E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B431BA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“XX测试项失败”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F9E83E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</w:tbl>
    <w:p w14:paraId="40B224AD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1174D731">
      <w:pPr>
        <w:ind w:firstLine="0" w:firstLineChars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成功：</w:t>
      </w:r>
    </w:p>
    <w:p w14:paraId="6AD44D10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61EDA15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306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43B66F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上传MES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23F1B8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C5DC6C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AE30F0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CD0BFF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“”</w:t>
      </w:r>
    </w:p>
    <w:p w14:paraId="6987CD21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2C2BDBEC">
      <w:pPr>
        <w:ind w:firstLine="0" w:firstLineChars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失败：</w:t>
      </w:r>
    </w:p>
    <w:p w14:paraId="02600EC6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90E065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306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03FFC1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上传MES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870B5F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9C6D06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7E7130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EC40C1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“连接MES通讯异常”</w:t>
      </w:r>
    </w:p>
    <w:p w14:paraId="2689852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67254AFC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2.6 打印标签</w:t>
      </w:r>
    </w:p>
    <w:p w14:paraId="55FB7FC5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06BE9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7A88D64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259B1E6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05E817D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2267B7B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6380BA9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54A2A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71BD4A2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69584EE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231508C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7AF3349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305</w:t>
            </w:r>
          </w:p>
        </w:tc>
        <w:tc>
          <w:tcPr>
            <w:tcW w:w="1034" w:type="dxa"/>
            <w:vAlign w:val="top"/>
          </w:tcPr>
          <w:p w14:paraId="6475AF3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CA24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DDB795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D46518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931024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821EF5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打印标签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BEA83F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4490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5E2876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8F3F0C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EDA649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FCC9B9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B6068E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936D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15BDAB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4742BEC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0166AD6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7704EFD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</w:t>
            </w:r>
          </w:p>
        </w:tc>
        <w:tc>
          <w:tcPr>
            <w:tcW w:w="1034" w:type="dxa"/>
            <w:vAlign w:val="top"/>
          </w:tcPr>
          <w:p w14:paraId="26ED50F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4243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21" w:type="dxa"/>
            <w:shd w:val="clear" w:color="auto" w:fill="auto"/>
            <w:vAlign w:val="top"/>
          </w:tcPr>
          <w:p w14:paraId="6C7B297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5B16BE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F5F1FA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0E54F3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86DDCD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225C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9784B9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32DFA1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27F6B0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652FDF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034" w:type="dxa"/>
            <w:shd w:val="clear" w:color="auto" w:fill="auto"/>
            <w:vAlign w:val="top"/>
          </w:tcPr>
          <w:p w14:paraId="609EF36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否</w:t>
            </w:r>
          </w:p>
        </w:tc>
      </w:tr>
    </w:tbl>
    <w:p w14:paraId="15AF2FCA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7F1DD378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4B5F7F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305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2B143F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"打印标签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E5960A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9C44DF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1A550A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07C181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2141D7B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388F926E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27803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5CFA6AE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66137E1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2AF52A6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4AB27EE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0E223F7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74DE2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383CDB3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74D8A08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79F6A6F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34FBE36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305</w:t>
            </w:r>
          </w:p>
        </w:tc>
        <w:tc>
          <w:tcPr>
            <w:tcW w:w="1034" w:type="dxa"/>
            <w:vAlign w:val="top"/>
          </w:tcPr>
          <w:p w14:paraId="32C5F4E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A957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20778C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94AC8F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266AAD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600056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打印标签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2EFBED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C14B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C01CA0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B66FB9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4DE363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8ADBA0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7BC7E7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30CE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F092B4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7794944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1FE5531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53B77C0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“OK/NG”</w:t>
            </w:r>
          </w:p>
        </w:tc>
        <w:tc>
          <w:tcPr>
            <w:tcW w:w="1034" w:type="dxa"/>
            <w:vAlign w:val="top"/>
          </w:tcPr>
          <w:p w14:paraId="63128BF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2B8D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1299E6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61C076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BDACA0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AAE656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4B9EA8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657ED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EC971D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E340C3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图片地址或错误信息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42B505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104C77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“XX测试项失败”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3DD025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</w:tbl>
    <w:p w14:paraId="072FCC5E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53054C5F">
      <w:pPr>
        <w:ind w:firstLine="0" w:firstLineChars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成功：</w:t>
      </w:r>
    </w:p>
    <w:p w14:paraId="5677385A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307E9BC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305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B96B72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打印标签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06DF01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7E04F0A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F4CC34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844E53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“”</w:t>
      </w:r>
    </w:p>
    <w:p w14:paraId="27CFD5A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40ACDF6C">
      <w:pPr>
        <w:ind w:firstLine="0" w:firstLineChars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失败：</w:t>
      </w:r>
    </w:p>
    <w:p w14:paraId="05EA170A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5693E61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305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B53838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打印标签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EDC873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30B0BF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A320E9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743EC0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“打印失败是打印机坏了”</w:t>
      </w:r>
    </w:p>
    <w:p w14:paraId="3843A7D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124727E6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2.7 清晰度测试</w:t>
      </w:r>
    </w:p>
    <w:p w14:paraId="027E5B8B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0D400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11D4B21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441A7CD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20D8161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0F6082E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066D462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07E05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968A1C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0C8DEC9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55AD77C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39B42A6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307</w:t>
            </w:r>
          </w:p>
        </w:tc>
        <w:tc>
          <w:tcPr>
            <w:tcW w:w="1034" w:type="dxa"/>
            <w:vAlign w:val="top"/>
          </w:tcPr>
          <w:p w14:paraId="7B2DED6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6377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1910CE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BCDBF7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A97AAB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82CBA6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清晰度测试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70D316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D2B6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D0E201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27C5FD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E49E54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925EC6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1FBFC3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1833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1CB448A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3DAD9B5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4D3D311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188F32E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Test/OK/NG</w:t>
            </w:r>
          </w:p>
        </w:tc>
        <w:tc>
          <w:tcPr>
            <w:tcW w:w="1034" w:type="dxa"/>
            <w:vAlign w:val="top"/>
          </w:tcPr>
          <w:p w14:paraId="5809E27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34D9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3983E4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A8FFBD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252CBF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5F5156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7F1CD2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244EB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E73E6A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F2E218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88F807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EC55B9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5FCC7F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  <w:tr w14:paraId="26E77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FC0DE6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69" w:type="dxa"/>
            <w:shd w:val="clear" w:color="auto" w:fill="auto"/>
            <w:vAlign w:val="top"/>
          </w:tcPr>
          <w:p w14:paraId="7059BED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52" w:type="dxa"/>
            <w:shd w:val="clear" w:color="auto" w:fill="auto"/>
            <w:vAlign w:val="top"/>
          </w:tcPr>
          <w:p w14:paraId="6924BEA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946" w:type="dxa"/>
            <w:shd w:val="clear" w:color="auto" w:fill="auto"/>
            <w:vAlign w:val="top"/>
          </w:tcPr>
          <w:p w14:paraId="39E67F0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034" w:type="dxa"/>
            <w:shd w:val="clear" w:color="auto" w:fill="auto"/>
            <w:vAlign w:val="top"/>
          </w:tcPr>
          <w:p w14:paraId="55C1D8D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24E9F2BA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p w14:paraId="4CAEEB47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38D11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487C2C9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0DC0071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073D612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55FBFD1C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7C9BE59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5AA02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3F6888B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4E347EA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0FC9DFC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5D7DE26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307</w:t>
            </w:r>
          </w:p>
        </w:tc>
        <w:tc>
          <w:tcPr>
            <w:tcW w:w="1034" w:type="dxa"/>
            <w:vAlign w:val="top"/>
          </w:tcPr>
          <w:p w14:paraId="51B830A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6E90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E62448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234C63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2A80FC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375459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清晰度测试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7B2E3C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B00B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97A660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B0D66D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B262EF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DD9831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1E17A2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5290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5C5EE9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34E80EF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00F333D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7C50CF3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</w:t>
            </w:r>
          </w:p>
        </w:tc>
        <w:tc>
          <w:tcPr>
            <w:tcW w:w="1034" w:type="dxa"/>
            <w:vAlign w:val="top"/>
          </w:tcPr>
          <w:p w14:paraId="40FD806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A213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8CB036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D075B3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A10585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BC8936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A3C578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6A5FD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055DA4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103EFB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5D5A57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3E8AB4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61FF9C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42A355A3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客户端开始测试项</w:t>
      </w:r>
    </w:p>
    <w:p w14:paraId="7924DE2C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客户端发送：</w:t>
      </w:r>
    </w:p>
    <w:p w14:paraId="1152F673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F52A91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"307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524EF2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清晰度测试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295376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86C8ED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A4F638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0676D1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7EA10EB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13F068CA">
      <w:pPr>
        <w:ind w:firstLine="0" w:firstLineChars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服务器端确认回复</w:t>
      </w:r>
    </w:p>
    <w:p w14:paraId="4CEF34CE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4CC6E9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"307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E8DAE0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清晰度测试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C5DDCE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412E03E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38B939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B29845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167845D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3C3FDE1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DB73C3A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客户端完成测试项</w:t>
      </w:r>
    </w:p>
    <w:p w14:paraId="1136F1D7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客户端发送：</w:t>
      </w:r>
    </w:p>
    <w:p w14:paraId="2F14A3FE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7B8D6BD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"307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EFACE1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清晰度测试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E7EDC3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5B99B4D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D1F817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4F56D2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6C9237F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22D2BD14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</w:p>
    <w:p w14:paraId="1858FAD9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3FCD78A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"307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C1894E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清晰度测试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F8C54C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FE32D8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F9050F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E3A816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127E093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DB637C7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06F12D2D">
      <w:pPr>
        <w:ind w:firstLine="0" w:firstLineChars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服务器端确认回复</w:t>
      </w:r>
    </w:p>
    <w:p w14:paraId="25614912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30A86BB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"307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9ED206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清晰度测试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DC0B3B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573EE03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C6D84D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F2A134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5F1E328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6A7F8001">
      <w:pPr>
        <w:numPr>
          <w:ilvl w:val="0"/>
          <w:numId w:val="0"/>
        </w:numPr>
        <w:jc w:val="both"/>
        <w:outlineLvl w:val="1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2.7.1 变倍+(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清晰度测试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)</w:t>
      </w:r>
    </w:p>
    <w:p w14:paraId="522F9236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62E92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5EE260D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135937B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3AFD4C8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6C0B3E9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047D2D2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5A119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291607D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7313356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5C3038E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488C648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015</w:t>
            </w:r>
          </w:p>
        </w:tc>
        <w:tc>
          <w:tcPr>
            <w:tcW w:w="1034" w:type="dxa"/>
            <w:vAlign w:val="top"/>
          </w:tcPr>
          <w:p w14:paraId="346153A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ABAB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3D7886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849009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D495E6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099A9A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变倍+(清晰度测试)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35F770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A1CF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E7B74E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852D22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F3F3EC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6C029D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E94833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596C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63E26EE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79C471E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603E5B8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4C30710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Test/OK/NG</w:t>
            </w:r>
          </w:p>
        </w:tc>
        <w:tc>
          <w:tcPr>
            <w:tcW w:w="1034" w:type="dxa"/>
            <w:vAlign w:val="top"/>
          </w:tcPr>
          <w:p w14:paraId="68AED15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C559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AAF3FC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5D49D5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7A8204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1C6BAF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B334D5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1F57B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3ADC85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E33EF9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83F77A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4B9080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D57A1B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  <w:tr w14:paraId="56634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14C1EA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69" w:type="dxa"/>
            <w:shd w:val="clear" w:color="auto" w:fill="auto"/>
            <w:vAlign w:val="top"/>
          </w:tcPr>
          <w:p w14:paraId="59521D4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52" w:type="dxa"/>
            <w:shd w:val="clear" w:color="auto" w:fill="auto"/>
            <w:vAlign w:val="top"/>
          </w:tcPr>
          <w:p w14:paraId="0AFA527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946" w:type="dxa"/>
            <w:shd w:val="clear" w:color="auto" w:fill="auto"/>
            <w:vAlign w:val="top"/>
          </w:tcPr>
          <w:p w14:paraId="74927EF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034" w:type="dxa"/>
            <w:shd w:val="clear" w:color="auto" w:fill="auto"/>
            <w:vAlign w:val="top"/>
          </w:tcPr>
          <w:p w14:paraId="6914EE1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43AD1030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p w14:paraId="24FE2DC3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0D0AE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1711E8E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5D09CB4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2ECFAC3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7433740C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4EC15C6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18BA7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99E39A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01608B4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60444F6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352B28A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015</w:t>
            </w:r>
          </w:p>
        </w:tc>
        <w:tc>
          <w:tcPr>
            <w:tcW w:w="1034" w:type="dxa"/>
            <w:vAlign w:val="top"/>
          </w:tcPr>
          <w:p w14:paraId="5B330A7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36E9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3FE8F4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551D9E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8BDDA4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84920B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变倍+(清晰度测试)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9742D2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564B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90F414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3C0A2A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16C921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FD6F87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79DA2C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D234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02627CD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501E76D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27A80FD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3411FF6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</w:t>
            </w:r>
          </w:p>
        </w:tc>
        <w:tc>
          <w:tcPr>
            <w:tcW w:w="1034" w:type="dxa"/>
            <w:vAlign w:val="top"/>
          </w:tcPr>
          <w:p w14:paraId="0CCEE99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9525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B49143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2CCF1B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4E2B3A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CA72AD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0F16D0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2C2ED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50AE5B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E61A98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6A8089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6E9139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AB223E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70CF8C8A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客户端开始测试项</w:t>
      </w:r>
    </w:p>
    <w:p w14:paraId="3C542844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客户端发送：</w:t>
      </w:r>
    </w:p>
    <w:p w14:paraId="5C1F5C84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505CF2B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"015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1ADA0E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变倍+(清晰度测试)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510AD1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0A95F65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A9E602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85FF7E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7BC1376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6FED3738">
      <w:pPr>
        <w:ind w:firstLine="0" w:firstLineChars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服务器端确认回复</w:t>
      </w:r>
    </w:p>
    <w:p w14:paraId="54696510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404B9E7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"015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98C403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变倍+(清晰度测试)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5A7099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058297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EDE065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42A646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7A3B534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669ADD5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9489BE0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客户端完成测试项</w:t>
      </w:r>
    </w:p>
    <w:p w14:paraId="159BFB5E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客户端发送：</w:t>
      </w:r>
    </w:p>
    <w:p w14:paraId="4D5B6A21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5AB8BB5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"015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EB0D1D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变倍+(清晰度测试)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A49030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78270CC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1DBF79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CA2B4B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1DCFC08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6DAACB73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</w:p>
    <w:p w14:paraId="4A93AD18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5A0B8DE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"015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D629BA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变倍+(清晰度测试)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8509F7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232D647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A3ECED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5A02D8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5ED302D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17F38488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43115B15">
      <w:pPr>
        <w:ind w:firstLine="0" w:firstLineChars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服务器端确认回复</w:t>
      </w:r>
    </w:p>
    <w:p w14:paraId="6245E199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3B8A3E3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"015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97A4DF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变倍+(清晰度测试)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7950FF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1EB1B2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9688CE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9EECD7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70BAF40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42309610">
      <w:pPr>
        <w:numPr>
          <w:ilvl w:val="0"/>
          <w:numId w:val="0"/>
        </w:numPr>
        <w:jc w:val="both"/>
        <w:outlineLvl w:val="1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2.7.2 变倍-(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清晰度测试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)</w:t>
      </w:r>
    </w:p>
    <w:p w14:paraId="79E33A0F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6DFD8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6DB28C3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242A2D4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5A54E19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774BC5E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1B27223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37B1D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0DA57D4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0A5A559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7B28C62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470D363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016</w:t>
            </w:r>
          </w:p>
        </w:tc>
        <w:tc>
          <w:tcPr>
            <w:tcW w:w="1034" w:type="dxa"/>
            <w:vAlign w:val="top"/>
          </w:tcPr>
          <w:p w14:paraId="4652CCC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CEC7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19D44B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948D8A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E0D992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700102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变倍-(清晰度测试)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93FA82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FB6F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CFB2F0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08C924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E28104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643789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E77DCC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6C17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7D236D4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411B993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1F040E8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15E74FB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Test/OK/NG</w:t>
            </w:r>
          </w:p>
        </w:tc>
        <w:tc>
          <w:tcPr>
            <w:tcW w:w="1034" w:type="dxa"/>
            <w:vAlign w:val="top"/>
          </w:tcPr>
          <w:p w14:paraId="7DD0752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B0FD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5D9BC7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151BF1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886152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72EEC8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4128D2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0E740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06B994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CC163B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20630A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F4E2E8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A4AC85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  <w:tr w14:paraId="7E7DE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AAE0A9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69" w:type="dxa"/>
            <w:shd w:val="clear" w:color="auto" w:fill="auto"/>
            <w:vAlign w:val="top"/>
          </w:tcPr>
          <w:p w14:paraId="4C820C7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52" w:type="dxa"/>
            <w:shd w:val="clear" w:color="auto" w:fill="auto"/>
            <w:vAlign w:val="top"/>
          </w:tcPr>
          <w:p w14:paraId="0B40755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946" w:type="dxa"/>
            <w:shd w:val="clear" w:color="auto" w:fill="auto"/>
            <w:vAlign w:val="top"/>
          </w:tcPr>
          <w:p w14:paraId="41804E9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034" w:type="dxa"/>
            <w:shd w:val="clear" w:color="auto" w:fill="auto"/>
            <w:vAlign w:val="top"/>
          </w:tcPr>
          <w:p w14:paraId="5173422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4A462BAA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p w14:paraId="1A159DDE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08D31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0257F24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232A592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5A03CEE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6988869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318B55D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7F029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8C7EAE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4945679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319B5F5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60EF0AE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016</w:t>
            </w:r>
          </w:p>
        </w:tc>
        <w:tc>
          <w:tcPr>
            <w:tcW w:w="1034" w:type="dxa"/>
            <w:vAlign w:val="top"/>
          </w:tcPr>
          <w:p w14:paraId="79543F0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7098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04109E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68BF18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BED918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E5DF98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变倍-(清晰度测试)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B3A043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CA7F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99D817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9B2D64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B31F55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A99908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3F0C3E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B649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29BC5B6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388BA25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72BC6FC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20D1DD1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</w:t>
            </w:r>
          </w:p>
        </w:tc>
        <w:tc>
          <w:tcPr>
            <w:tcW w:w="1034" w:type="dxa"/>
            <w:vAlign w:val="top"/>
          </w:tcPr>
          <w:p w14:paraId="44BB836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14C7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C0C24D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034306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78691F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4EB895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61E300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795CD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692E30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74F718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3B5324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6FDEB9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1714B4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2805C703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客户端开始测试项</w:t>
      </w:r>
    </w:p>
    <w:p w14:paraId="78D95FA3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客户端发送：</w:t>
      </w:r>
    </w:p>
    <w:p w14:paraId="0DEA22AB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46F483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016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881279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变倍-(清晰度测试)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755106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519626D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52D2F3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EAAD7B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22EA14D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606C814C">
      <w:pPr>
        <w:ind w:firstLine="0" w:firstLineChars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服务器端确认回复</w:t>
      </w:r>
    </w:p>
    <w:p w14:paraId="11FAB525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583BFE1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016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058D44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变倍-(清晰度测试)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3B0DD6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59F8406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EFC900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40F540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1327EA58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3618D4E8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1AA7677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客户端完成测试项</w:t>
      </w:r>
    </w:p>
    <w:p w14:paraId="61CE0776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客户端发送：</w:t>
      </w:r>
    </w:p>
    <w:p w14:paraId="1AEE8FD3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3840F06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016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14E7C6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变倍-(清晰度测试)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45D101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0B4DD6B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3AE64B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393F08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6B7A2E7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62296F9B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</w:p>
    <w:p w14:paraId="5D8CDEA6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33C2590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016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49B35A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变倍-(清晰度测试)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1D491C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2AF275C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2BF074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566960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AF13FFA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FFA7C8A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375105A8">
      <w:pPr>
        <w:ind w:firstLine="0" w:firstLineChars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服务器端确认回复</w:t>
      </w:r>
    </w:p>
    <w:p w14:paraId="36B2BBAF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479B846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016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6FAAA4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变倍-(清晰度测试)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6D336C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5CE0E33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FD1A4E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71F8FD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408DEE6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0FA77D06">
      <w:pPr>
        <w:numPr>
          <w:ilvl w:val="0"/>
          <w:numId w:val="0"/>
        </w:numPr>
        <w:jc w:val="both"/>
        <w:outlineLvl w:val="1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2.7.3 聚焦+(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清晰度测试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)</w:t>
      </w:r>
    </w:p>
    <w:p w14:paraId="50820AA7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2C22D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1F1E49B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64B0A3C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1A3698F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4FCF5C2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46E0411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50DBE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E7BDC5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77C4D3D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3412377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43DD238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004</w:t>
            </w:r>
          </w:p>
        </w:tc>
        <w:tc>
          <w:tcPr>
            <w:tcW w:w="1034" w:type="dxa"/>
            <w:vAlign w:val="top"/>
          </w:tcPr>
          <w:p w14:paraId="62EFE8F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C3B3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C5CD90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1939EF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A63DCF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E58B05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聚焦+(清晰度测试)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F4583C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66B9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B25051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CBA094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4B878D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029D4E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47F1AE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014A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FBF6BB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5326774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249B626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1BF9729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Test/OK/NG</w:t>
            </w:r>
          </w:p>
        </w:tc>
        <w:tc>
          <w:tcPr>
            <w:tcW w:w="1034" w:type="dxa"/>
            <w:vAlign w:val="top"/>
          </w:tcPr>
          <w:p w14:paraId="19B009C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0181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522566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5D87E0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86CEE0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1A8E52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5EC420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066AD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BDE994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C40590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6A12C4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CCD363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30AC4B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  <w:tr w14:paraId="04D2E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2AE4BD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69" w:type="dxa"/>
            <w:shd w:val="clear" w:color="auto" w:fill="auto"/>
            <w:vAlign w:val="top"/>
          </w:tcPr>
          <w:p w14:paraId="47F9EAB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52" w:type="dxa"/>
            <w:shd w:val="clear" w:color="auto" w:fill="auto"/>
            <w:vAlign w:val="top"/>
          </w:tcPr>
          <w:p w14:paraId="28A8ACD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946" w:type="dxa"/>
            <w:shd w:val="clear" w:color="auto" w:fill="auto"/>
            <w:vAlign w:val="top"/>
          </w:tcPr>
          <w:p w14:paraId="1B14069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034" w:type="dxa"/>
            <w:shd w:val="clear" w:color="auto" w:fill="auto"/>
            <w:vAlign w:val="top"/>
          </w:tcPr>
          <w:p w14:paraId="2D2D560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7F6AA94E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p w14:paraId="7144F5F3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41B1B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4EAB84D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67FA719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46EACAB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156166D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704BE5C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2372B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606F403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2651B08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754078A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2EB6CF4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004</w:t>
            </w:r>
          </w:p>
        </w:tc>
        <w:tc>
          <w:tcPr>
            <w:tcW w:w="1034" w:type="dxa"/>
            <w:vAlign w:val="top"/>
          </w:tcPr>
          <w:p w14:paraId="5280D1F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46C7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224AC2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79244D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1481BA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5FB1FA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聚焦+(清晰度测试)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7D4ED2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5268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642AA5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E8CABA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277D51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81D286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45B552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63BF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75EDA93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3D12193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6893664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1C3A83A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</w:t>
            </w:r>
          </w:p>
        </w:tc>
        <w:tc>
          <w:tcPr>
            <w:tcW w:w="1034" w:type="dxa"/>
            <w:vAlign w:val="top"/>
          </w:tcPr>
          <w:p w14:paraId="38455D6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4BBE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DD905F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D55E57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10FDA3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D4491F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377D35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1896C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D5B897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9D6B62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278BCC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3A1A52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35DBC4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4DCF2A52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客户端开始测试项</w:t>
      </w:r>
    </w:p>
    <w:p w14:paraId="3556632C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客户端发送：</w:t>
      </w:r>
    </w:p>
    <w:p w14:paraId="0D9DC05E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12603BC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004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182482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聚焦+(清晰度测试)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649148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467120D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E3F87A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BC6BF9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2EDE870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312CC0FA">
      <w:pPr>
        <w:ind w:firstLine="0" w:firstLineChars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服务器端确认回复</w:t>
      </w:r>
    </w:p>
    <w:p w14:paraId="1CDF72D7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1A87F6D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004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490F89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聚焦+(清晰度测试)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793CE2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27115B2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96C824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87B7D3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2E03751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118AA6C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0191AED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客户端完成测试项</w:t>
      </w:r>
    </w:p>
    <w:p w14:paraId="799606F3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客户端发送：</w:t>
      </w:r>
    </w:p>
    <w:p w14:paraId="72EFF206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7141AB6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004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D37863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聚焦+(清晰度测试)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6459F0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1E05497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BE2205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81B28D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6459D62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61E8825C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</w:p>
    <w:p w14:paraId="018266BD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42267C5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004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F4819A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聚焦+(清晰度测试)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A8C13A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4666FC0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CDD96A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04C6D0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314AD469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5F732951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2A568827">
      <w:pPr>
        <w:ind w:firstLine="0" w:firstLineChars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服务器端确认回复</w:t>
      </w:r>
    </w:p>
    <w:p w14:paraId="55F493E4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370E33C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004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8EE1B0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聚焦+(清晰度测试)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75347E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464A890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7C13DF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740E4B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68D69D0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48024856">
      <w:pPr>
        <w:numPr>
          <w:ilvl w:val="0"/>
          <w:numId w:val="0"/>
        </w:numPr>
        <w:jc w:val="both"/>
        <w:outlineLvl w:val="1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 xml:space="preserve">2.7.4 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聚焦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-(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清晰度测试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)</w:t>
      </w:r>
    </w:p>
    <w:p w14:paraId="4DC44498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4A89C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521D090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628E2CE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4B0DFA0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5C6A062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0960C53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5DEFA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48600CB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373D837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665E23A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71D3814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005</w:t>
            </w:r>
          </w:p>
        </w:tc>
        <w:tc>
          <w:tcPr>
            <w:tcW w:w="1034" w:type="dxa"/>
            <w:vAlign w:val="top"/>
          </w:tcPr>
          <w:p w14:paraId="32C92A3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55C9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C8C5BB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E58169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79969E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6A3614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聚焦-(清晰度测试)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E7977D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5660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6BABB4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DEB872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3F6A60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E53CB2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B1DC5A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40C5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157FD3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13E013A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43E53F0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408A0FD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Test/OK/NG</w:t>
            </w:r>
          </w:p>
        </w:tc>
        <w:tc>
          <w:tcPr>
            <w:tcW w:w="1034" w:type="dxa"/>
            <w:vAlign w:val="top"/>
          </w:tcPr>
          <w:p w14:paraId="7F933A0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F17E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EF8E6E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69922F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A70D1B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B2F03A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092A01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344C1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81745E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C4D108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2255D0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B07B21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82430C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  <w:tr w14:paraId="5F525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AEC507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69" w:type="dxa"/>
            <w:shd w:val="clear" w:color="auto" w:fill="auto"/>
            <w:vAlign w:val="top"/>
          </w:tcPr>
          <w:p w14:paraId="060CEE3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52" w:type="dxa"/>
            <w:shd w:val="clear" w:color="auto" w:fill="auto"/>
            <w:vAlign w:val="top"/>
          </w:tcPr>
          <w:p w14:paraId="2E4759F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946" w:type="dxa"/>
            <w:shd w:val="clear" w:color="auto" w:fill="auto"/>
            <w:vAlign w:val="top"/>
          </w:tcPr>
          <w:p w14:paraId="5271500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034" w:type="dxa"/>
            <w:shd w:val="clear" w:color="auto" w:fill="auto"/>
            <w:vAlign w:val="top"/>
          </w:tcPr>
          <w:p w14:paraId="134B720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00A17FF0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p w14:paraId="69D64BBF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30BC9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1" w:type="dxa"/>
            <w:shd w:val="pct25" w:color="auto" w:fill="auto"/>
          </w:tcPr>
          <w:p w14:paraId="794FFC4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4C59F2C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293D91D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50FE0C3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631D736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7767E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033E00B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6B84DA7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53AF65D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583BA0E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005</w:t>
            </w:r>
          </w:p>
        </w:tc>
        <w:tc>
          <w:tcPr>
            <w:tcW w:w="1034" w:type="dxa"/>
            <w:vAlign w:val="top"/>
          </w:tcPr>
          <w:p w14:paraId="690183E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8410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A8E9E7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17179F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EC707D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89B27E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聚焦-(清晰度测试)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A553EF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6CF6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8BA249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60A58E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002DD2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B37BC3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AB1881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EC4E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3390DF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2D48179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1814353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6A20902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</w:t>
            </w:r>
          </w:p>
        </w:tc>
        <w:tc>
          <w:tcPr>
            <w:tcW w:w="1034" w:type="dxa"/>
            <w:vAlign w:val="top"/>
          </w:tcPr>
          <w:p w14:paraId="4FF2064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84A5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56A1FB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D54490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ED2DA7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49F6EC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65C9CC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20507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C8BEA8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AA5220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D2A2BC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93478F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FD51E0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38304D7F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客户端开始测试项</w:t>
      </w:r>
    </w:p>
    <w:p w14:paraId="519C5CA2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客户端发送：</w:t>
      </w:r>
    </w:p>
    <w:p w14:paraId="0F06CDBC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6C875E2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005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02C7AB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聚焦-(清晰度测试)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135ED9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6CB11C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1ECAFE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AA7A5C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5CDE4F3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4767DA60">
      <w:pPr>
        <w:ind w:firstLine="0" w:firstLineChars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服务器端确认回复</w:t>
      </w:r>
    </w:p>
    <w:p w14:paraId="4A2B6F96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54035EE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005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A7FAA3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聚焦-(清晰度测试)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AD9834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514A2A1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5F1077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07967E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3270D47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55770BF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9238243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客户端完成测试项</w:t>
      </w:r>
    </w:p>
    <w:p w14:paraId="559BD0CC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客户端发送：</w:t>
      </w:r>
    </w:p>
    <w:p w14:paraId="5316067E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48F50FA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005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B986AB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聚焦-(清晰度测试)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6472C9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9043A0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FD814E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5E75C9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72A3F46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0F515735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</w:p>
    <w:p w14:paraId="5D125EB4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5D34A8A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005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44F604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聚焦-(清晰度测试)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035F27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09DDEB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670147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77DC15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653164F8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BE9B1DD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2C9A3A74">
      <w:pPr>
        <w:ind w:firstLine="0" w:firstLineChars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服务器端确认回复</w:t>
      </w:r>
    </w:p>
    <w:p w14:paraId="2444E343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55EB5A0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005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8225A9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聚焦-(清晰度测试)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D1DA3F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C913BF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3565A1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57486D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443FAEA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1BF0E4B">
      <w:pPr>
        <w:numPr>
          <w:ilvl w:val="0"/>
          <w:numId w:val="0"/>
        </w:numPr>
        <w:jc w:val="both"/>
        <w:outlineLvl w:val="1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2.7.5 光圈+(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清晰度测试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)</w:t>
      </w:r>
    </w:p>
    <w:p w14:paraId="1739F0CA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6D20B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07FCC66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3BA7672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5381946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2FDD2C3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7DE7CFB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45D3A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2279B2D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3A4F78E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350C86D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69E3837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008</w:t>
            </w:r>
          </w:p>
        </w:tc>
        <w:tc>
          <w:tcPr>
            <w:tcW w:w="1034" w:type="dxa"/>
            <w:vAlign w:val="top"/>
          </w:tcPr>
          <w:p w14:paraId="61438F5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01B1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93E712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5705D2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774977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A49014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光圈+(清晰度测试)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8333D3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21C4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6408F3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DB18C2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11B7EA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5E55DB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EF480F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FE8E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7D3A9A4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489A3FD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2B8447F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013F6A9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Test/OK/NG</w:t>
            </w:r>
          </w:p>
        </w:tc>
        <w:tc>
          <w:tcPr>
            <w:tcW w:w="1034" w:type="dxa"/>
            <w:vAlign w:val="top"/>
          </w:tcPr>
          <w:p w14:paraId="1F83A09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7222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953FF5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BF233A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B49313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BF83C8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E3A7A6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68D7D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D40548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292B44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CD83BB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31C69A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B1C95B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  <w:tr w14:paraId="1B944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3983D2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69" w:type="dxa"/>
            <w:shd w:val="clear" w:color="auto" w:fill="auto"/>
            <w:vAlign w:val="top"/>
          </w:tcPr>
          <w:p w14:paraId="2982C26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52" w:type="dxa"/>
            <w:shd w:val="clear" w:color="auto" w:fill="auto"/>
            <w:vAlign w:val="top"/>
          </w:tcPr>
          <w:p w14:paraId="021E221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946" w:type="dxa"/>
            <w:shd w:val="clear" w:color="auto" w:fill="auto"/>
            <w:vAlign w:val="top"/>
          </w:tcPr>
          <w:p w14:paraId="5B4967D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034" w:type="dxa"/>
            <w:shd w:val="clear" w:color="auto" w:fill="auto"/>
            <w:vAlign w:val="top"/>
          </w:tcPr>
          <w:p w14:paraId="7425CAF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42570D4F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p w14:paraId="4C4A031D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2E39D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21" w:type="dxa"/>
            <w:shd w:val="pct25" w:color="auto" w:fill="auto"/>
          </w:tcPr>
          <w:p w14:paraId="343BC23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3D4F084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097DC46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084AAA5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2B7054D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56E3B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447E74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11CBA55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43FE651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6068DA5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008</w:t>
            </w:r>
          </w:p>
        </w:tc>
        <w:tc>
          <w:tcPr>
            <w:tcW w:w="1034" w:type="dxa"/>
            <w:vAlign w:val="top"/>
          </w:tcPr>
          <w:p w14:paraId="771040B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AF1E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8967CB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FB2AA8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A7F77B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B5404F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光圈+(清晰度测试)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8D2E73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42D6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AC5E9D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D37EA0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3ABBDE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5FC4D5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11BF82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DE9E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7453FA4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6868432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002CF63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597B92F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</w:t>
            </w:r>
          </w:p>
        </w:tc>
        <w:tc>
          <w:tcPr>
            <w:tcW w:w="1034" w:type="dxa"/>
            <w:vAlign w:val="top"/>
          </w:tcPr>
          <w:p w14:paraId="00BA469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CA6D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60DA64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C44BE2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756237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9133EB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1FBB69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10EC5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B946AF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7A8292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E44BDC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4B94DC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FD3D36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07FE1CD8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客户端开始测试项</w:t>
      </w:r>
    </w:p>
    <w:p w14:paraId="753B0E94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客户端发送：</w:t>
      </w:r>
    </w:p>
    <w:p w14:paraId="2CA27C86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5E32D09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008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98AB71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光圈+(清晰度测试)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D4F618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E48822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8127C0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A3621F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388C2CC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19E82816">
      <w:pPr>
        <w:ind w:firstLine="0" w:firstLineChars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服务器端确认回复</w:t>
      </w:r>
    </w:p>
    <w:p w14:paraId="7A503710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4A9D3D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008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7325BE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光圈+(清晰度测试)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1E4C60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7978DB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304A82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DABAFB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6884969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2DC09FB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15A0584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客户端完成测试项</w:t>
      </w:r>
    </w:p>
    <w:p w14:paraId="7934184B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客户端发送：</w:t>
      </w:r>
    </w:p>
    <w:p w14:paraId="1A601D35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67DCC1D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008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C69920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光圈+(清晰度测试)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41CE87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54C7D74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FAB787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8FE559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1FF8DFC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0A81E183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</w:p>
    <w:p w14:paraId="5E21DE8F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56925F3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008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617AEA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光圈+(清晰度测试)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BC5E74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06D9F2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40C215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50D64B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619AA31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5BD4D9AA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0C4A1E80">
      <w:pPr>
        <w:ind w:firstLine="0" w:firstLineChars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服务器端确认回复</w:t>
      </w:r>
    </w:p>
    <w:p w14:paraId="52DDE4C3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4EB0AE5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008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A29665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光圈+(清晰度测试)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82C65F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F07583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FC498D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9D5583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4DFE7F9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24BACD2E">
      <w:pPr>
        <w:numPr>
          <w:ilvl w:val="0"/>
          <w:numId w:val="0"/>
        </w:numPr>
        <w:jc w:val="both"/>
        <w:outlineLvl w:val="1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 xml:space="preserve">2.7.4 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光圈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-(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清晰度测试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)</w:t>
      </w:r>
    </w:p>
    <w:p w14:paraId="26111F39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7564A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654E7DE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60D67D2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67B0E55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7C9508B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7989805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4FDDB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831683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46C16B9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09D38AA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7D21D53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009</w:t>
            </w:r>
          </w:p>
        </w:tc>
        <w:tc>
          <w:tcPr>
            <w:tcW w:w="1034" w:type="dxa"/>
            <w:vAlign w:val="top"/>
          </w:tcPr>
          <w:p w14:paraId="54573F0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F256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BDCC89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2B1C12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1E118C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2D87F4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光圈-(清晰度测试)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536079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634D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3B6A7F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711B56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22A8DB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05103E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F2E05D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3E65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202C54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1B0E188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574B724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61E3713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Test/OK/NG</w:t>
            </w:r>
          </w:p>
        </w:tc>
        <w:tc>
          <w:tcPr>
            <w:tcW w:w="1034" w:type="dxa"/>
            <w:vAlign w:val="top"/>
          </w:tcPr>
          <w:p w14:paraId="09CA6E3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88B3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79DF41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518BEF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F5CBAE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E3AC4C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33E677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37426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D8C7BE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901A73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AE9A48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400A06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4ED8FA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  <w:tr w14:paraId="3BF3D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F5A709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69" w:type="dxa"/>
            <w:shd w:val="clear" w:color="auto" w:fill="auto"/>
            <w:vAlign w:val="top"/>
          </w:tcPr>
          <w:p w14:paraId="605192A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52" w:type="dxa"/>
            <w:shd w:val="clear" w:color="auto" w:fill="auto"/>
            <w:vAlign w:val="top"/>
          </w:tcPr>
          <w:p w14:paraId="024567F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946" w:type="dxa"/>
            <w:shd w:val="clear" w:color="auto" w:fill="auto"/>
            <w:vAlign w:val="top"/>
          </w:tcPr>
          <w:p w14:paraId="6F0667B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034" w:type="dxa"/>
            <w:shd w:val="clear" w:color="auto" w:fill="auto"/>
            <w:vAlign w:val="top"/>
          </w:tcPr>
          <w:p w14:paraId="2D05239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2086E2E2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p w14:paraId="6CE6A2D9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51B63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5702039C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315B92F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2973647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44BE9FC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6790D8AC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5E933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045273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7FDBC70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44D8DD3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7347C0E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009</w:t>
            </w:r>
          </w:p>
        </w:tc>
        <w:tc>
          <w:tcPr>
            <w:tcW w:w="1034" w:type="dxa"/>
            <w:vAlign w:val="top"/>
          </w:tcPr>
          <w:p w14:paraId="4431768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298E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D35477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301172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4D4885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83482E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光圈-(清晰度测试)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853D50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C8E2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0C233F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AF217D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1C2C48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EB02B8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C90BC5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06DD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052871A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51116CA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06139D4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5886B10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</w:t>
            </w:r>
          </w:p>
        </w:tc>
        <w:tc>
          <w:tcPr>
            <w:tcW w:w="1034" w:type="dxa"/>
            <w:vAlign w:val="top"/>
          </w:tcPr>
          <w:p w14:paraId="64DF418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CE39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3B39A8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148972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E52354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F7ED19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0FDBF6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49556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12B832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03FCF6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9AF009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FDC671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526F87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5C2C45E7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客户端开始测试项</w:t>
      </w:r>
    </w:p>
    <w:p w14:paraId="32E20C9E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客户端发送：</w:t>
      </w:r>
    </w:p>
    <w:p w14:paraId="1750E3B6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A1E4D3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009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F873A4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光圈-(清晰度测试)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F419E7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5D2C567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4CCDD8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D0DB8E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3836D24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38667F6D">
      <w:pPr>
        <w:ind w:firstLine="0" w:firstLineChars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服务器端确认回复</w:t>
      </w:r>
    </w:p>
    <w:p w14:paraId="49282190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E81AFF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009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42667C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光圈-(清晰度测试)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3B26B1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4CC088C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590B90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644F11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76F5FF7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41065E0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90476F3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客户端完成测试项</w:t>
      </w:r>
    </w:p>
    <w:p w14:paraId="6E2E89C2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客户端发送：</w:t>
      </w:r>
    </w:p>
    <w:p w14:paraId="7B80F3B7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1DE490F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009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DBF69E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光圈-(清晰度测试)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4325AC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B07D8E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D1B27A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9EE35D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7CB5541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6CED54C1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</w:p>
    <w:p w14:paraId="0DE55397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4B9B4D5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009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695039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光圈-(清晰度测试)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40C13E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75F61E1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9CA851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6800DD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46F05E5A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6DFDF4A8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0AB40482">
      <w:pPr>
        <w:ind w:firstLine="0" w:firstLineChars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服务器端确认回复</w:t>
      </w:r>
    </w:p>
    <w:p w14:paraId="04966CA6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7B62C76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009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95940B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光圈-(清晰度测试)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653383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1467EEF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34AA31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7BE22B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1253B82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FFB010A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1F392D8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889090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5635BE1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CDF399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7CCDD4A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5F4613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C0A567B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2.8 黑块测试</w:t>
      </w:r>
    </w:p>
    <w:p w14:paraId="3C603632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7918D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1" w:type="dxa"/>
            <w:shd w:val="pct25" w:color="auto" w:fill="auto"/>
          </w:tcPr>
          <w:p w14:paraId="5F75799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408DF36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694D1A2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646BC6D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00C45F5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0BA01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4B21B09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2C3E89D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2772A8C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795AD04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308</w:t>
            </w:r>
          </w:p>
        </w:tc>
        <w:tc>
          <w:tcPr>
            <w:tcW w:w="1034" w:type="dxa"/>
            <w:vAlign w:val="top"/>
          </w:tcPr>
          <w:p w14:paraId="7455ABC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91D8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A05305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A3A2F2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DCF066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10FCBB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黑块测试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E3DC5B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572A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59E114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2D3D43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C23C04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178C57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2531D1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74AE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23CB243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1EA109C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4D1FC00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2FD91DA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Test/OK/NG</w:t>
            </w:r>
          </w:p>
        </w:tc>
        <w:tc>
          <w:tcPr>
            <w:tcW w:w="1034" w:type="dxa"/>
            <w:vAlign w:val="top"/>
          </w:tcPr>
          <w:p w14:paraId="058D819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0366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B63AD5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13CD65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26A9F2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B353AC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854B54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7A0D9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ECF982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003F8E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50EEE5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30F278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C8ABE5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2FF071E7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7F875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60AA7F7C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030231B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3DD51C4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723B130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28BB608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4458D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7606E85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2E8EDE9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000E28E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7D9E23E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308</w:t>
            </w:r>
          </w:p>
        </w:tc>
        <w:tc>
          <w:tcPr>
            <w:tcW w:w="1034" w:type="dxa"/>
            <w:vAlign w:val="top"/>
          </w:tcPr>
          <w:p w14:paraId="4AEF3FB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45F7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84195D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379620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DD11CF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485E4C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黑块测试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503B61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19C1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1AE5C4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3ED469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EE9A0F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6F5B9A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41B66D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3266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28F7977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79D15E2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470FB97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778E2C1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</w:t>
            </w:r>
          </w:p>
        </w:tc>
        <w:tc>
          <w:tcPr>
            <w:tcW w:w="1034" w:type="dxa"/>
            <w:vAlign w:val="top"/>
          </w:tcPr>
          <w:p w14:paraId="5C5069F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3D58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66EE61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6891D0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25F446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6D1825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796DE3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4215A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1AE5D8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9B5E98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43D1AE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9DB609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F95CB3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4EC22586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6A2E47E6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6CD6B64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"308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0522E2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黑块测试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685BD5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7132B07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F73B35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107A2D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57F4A26C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36DDE6F7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1FCE8D3B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438194F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"308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9A645F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黑块测试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A0D46B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9F6B15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485C0E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C63B17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02A8218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5D40C2A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34C502A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客户端完成测试项</w:t>
      </w:r>
    </w:p>
    <w:p w14:paraId="267D0827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715C94A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"308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03E862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黑块测试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26F1AE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271D99C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02709C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18B3E3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5C9DCFB2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2F438FF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3BBA613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145BF77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"308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B5E1F0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黑块测试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29111D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16BF77A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94E6A6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03EA1F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47413565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2A5C02D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535A2F97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6F2CABAE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563094C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"308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355125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黑块测试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A29297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4187498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C70EA1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51F7FE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4791134A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1ACA15FD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2.9 切换Sensor</w:t>
      </w:r>
    </w:p>
    <w:p w14:paraId="5FC5BD02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5A699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1FCBF81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49A6CCF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2E3B79CC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0105C35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2571A85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75A60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C0DA62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27CD31C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490ADD4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1FDAC78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032</w:t>
            </w:r>
          </w:p>
        </w:tc>
        <w:tc>
          <w:tcPr>
            <w:tcW w:w="1034" w:type="dxa"/>
            <w:vAlign w:val="top"/>
          </w:tcPr>
          <w:p w14:paraId="4D93E63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86BE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A0665A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F9DAD6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F4F086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C45B1F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</w:rPr>
              <w:t>切换Sensor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574016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BEE6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E8C344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24E7F1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A719F9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85620A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5D6E1D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1C6F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627E2C4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11ACB54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4CC56B6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4C40115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Test/OK/NG</w:t>
            </w:r>
          </w:p>
        </w:tc>
        <w:tc>
          <w:tcPr>
            <w:tcW w:w="1034" w:type="dxa"/>
            <w:vAlign w:val="top"/>
          </w:tcPr>
          <w:p w14:paraId="20745CA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3A22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3DBD0E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7414B3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ADCCB1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DB1E73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54D80F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13221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B1BC8A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6A3661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AD1F98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0A3F77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4AAC43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4871DD4F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2F973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3A877D3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43182B8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6687438C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4945FCD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125446B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0461F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403F948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7F799E2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2C79601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2F1833B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032</w:t>
            </w:r>
          </w:p>
        </w:tc>
        <w:tc>
          <w:tcPr>
            <w:tcW w:w="1034" w:type="dxa"/>
            <w:vAlign w:val="top"/>
          </w:tcPr>
          <w:p w14:paraId="3DC7003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688B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B36183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B6EF9A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72F3DF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048805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</w:rPr>
              <w:t>切换Sensor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9535C7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C88E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9C3FF6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0BBA8A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EAAD63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5E7C3A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5B3C83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780E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2A27266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57E542D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3C3A4AC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2C78EAA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</w:t>
            </w:r>
          </w:p>
        </w:tc>
        <w:tc>
          <w:tcPr>
            <w:tcW w:w="1034" w:type="dxa"/>
            <w:vAlign w:val="top"/>
          </w:tcPr>
          <w:p w14:paraId="74B8304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74CF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13442B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071843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9D16B9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DA1FF4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5CC76D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47EF1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C50705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908410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274F6F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66147C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9711A2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345AC8AE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1BE4FCC6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CA3459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"032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AF113C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切换Sensor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7974CB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3D1FC3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657E40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66EF7E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47DA211B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19CB428D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10EAE881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54F6E0A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"032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232972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切换Sensor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6FE065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0133EDE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4BBE5F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D9569F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2D2E5DB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0A7BD31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8B712A0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客户端完成测试项</w:t>
      </w:r>
    </w:p>
    <w:p w14:paraId="20ACC608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1B0708C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"032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65639F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切换Sensor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AB2BDA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7BFBD6E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6095C8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71E28B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BF82962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519E85F2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09FB538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6082912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"032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B7B31C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切换Sensor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191461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1FD4295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8DDBA0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FDF844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1676BE99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3C8E3CA9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79D28822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04886110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D69815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"032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7A1F64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切换Sensor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85C165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26C7CB3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C02B07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F3BCF3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633F46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7EB0328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60031DB">
      <w:pPr>
        <w:numPr>
          <w:ilvl w:val="0"/>
          <w:numId w:val="4"/>
        </w:numPr>
        <w:outlineLvl w:val="0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客户端自动判定测试项</w:t>
      </w:r>
    </w:p>
    <w:p w14:paraId="7987DE82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图像测试部分的流程示意图如下，以清晰度测试为例：</w:t>
      </w:r>
    </w:p>
    <w:p w14:paraId="3D4B27AB">
      <w:pPr>
        <w:numPr>
          <w:ilvl w:val="0"/>
          <w:numId w:val="0"/>
        </w:numPr>
      </w:pPr>
      <w:r>
        <w:drawing>
          <wp:inline distT="0" distB="0" distL="114300" distR="114300">
            <wp:extent cx="2595245" cy="2081530"/>
            <wp:effectExtent l="0" t="0" r="1079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A3C6C">
      <w:pPr>
        <w:numPr>
          <w:ilvl w:val="0"/>
          <w:numId w:val="0"/>
        </w:numPr>
        <w:rPr>
          <w:rFonts w:hint="default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注：红蓝灯测试、变倍测试会需要多次抓拍图片</w:t>
      </w:r>
    </w:p>
    <w:p w14:paraId="2AB7179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240638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4D62D3A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3367AA1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F5F722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FC6CD88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9F4A10A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2D73B4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045384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1D8FAC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ABEC44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67D519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038E55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CD8FCE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00C707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D56264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760AEE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733F97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DC02FA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945212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6C0D84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8CC4A74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E375478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6038B88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5F5CF64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755044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974327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4C11C8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BAA3418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3.3 红外灯测试</w:t>
      </w:r>
    </w:p>
    <w:p w14:paraId="0C557F94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39B3B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71F46DE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0A0F0C4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2F98BDC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3E775A3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0C961EF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1FE43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482FBD9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3850737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608D777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12E3F82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007</w:t>
            </w:r>
          </w:p>
        </w:tc>
        <w:tc>
          <w:tcPr>
            <w:tcW w:w="1034" w:type="dxa"/>
            <w:vAlign w:val="top"/>
          </w:tcPr>
          <w:p w14:paraId="2B58EC6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79AE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2305CE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7CAC8C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60A4B1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EF5DBE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红外灯测试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DFD210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C835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B19A73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EFA036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1079F8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F3CC61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2D776F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97B4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31BFDA0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28D1B42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69297FA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6CC10B0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Test/OK/NG</w:t>
            </w:r>
          </w:p>
        </w:tc>
        <w:tc>
          <w:tcPr>
            <w:tcW w:w="1034" w:type="dxa"/>
            <w:vAlign w:val="top"/>
          </w:tcPr>
          <w:p w14:paraId="4E1919A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BC11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14C675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07883F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E0E19F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FBE7F3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A2392A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52B01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501F95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52CD13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C6FD05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DE61B9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2D6EB7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3C626B44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7C43B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608145A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4655CAC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5FA33C1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5DD39F3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228EE5A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69311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2BB144D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34388BF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44E6201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50215C3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007</w:t>
            </w:r>
          </w:p>
        </w:tc>
        <w:tc>
          <w:tcPr>
            <w:tcW w:w="1034" w:type="dxa"/>
            <w:vAlign w:val="top"/>
          </w:tcPr>
          <w:p w14:paraId="2E99929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13F8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2222AD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A14F19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6C9E4E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2FDDA7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红外灯测试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554DEF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1BAA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C23B4B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AF85B2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A9659C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E0B4AB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3A1624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2761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6AF485E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0E890F3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1957820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4D5C521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</w:t>
            </w:r>
          </w:p>
        </w:tc>
        <w:tc>
          <w:tcPr>
            <w:tcW w:w="1034" w:type="dxa"/>
            <w:vAlign w:val="top"/>
          </w:tcPr>
          <w:p w14:paraId="69F4BA7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E54B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1943B5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CE0506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BA5B90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63FEEC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77529D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5A87C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800B19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583829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864EDE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530DA9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88EAF4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3F4DB358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73BF6D71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108172B8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423807A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"007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2A92F2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红外灯测试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CEAF17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E47D12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5276CE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1532E7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5C84326D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5909654A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2C197F78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3DE3215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"007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0F918B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红外灯测试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9FE0B5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4DDC327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66851B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4E00E5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49C4C581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42E5EDD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E7C6B00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客户端完成测试项</w:t>
      </w:r>
    </w:p>
    <w:p w14:paraId="60C4C4D5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71D28AA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"007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9F7ED5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红外灯测试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866EDE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4F6950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BDCCB2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82DA60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10998633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05CDD062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20A4315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178E0C6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"007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63DC30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红外灯测试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344A79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FE85A1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110FCA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FEF30F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2EFD4347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1DABCC91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22557225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3E7859DA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4B8EEF1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"007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29B57C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红外灯测试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574245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25895B9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257E8D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162BBA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65BF7EE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2504CBB3">
      <w:pPr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br w:type="page"/>
      </w:r>
    </w:p>
    <w:p w14:paraId="16A07D1F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3.4 白光灯测试</w:t>
      </w:r>
    </w:p>
    <w:p w14:paraId="015714F6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24766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3E321A2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0531C0F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4E4F8BC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3866E98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370D008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3D888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04DD5E3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614FD7B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482C07D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5F1C385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011</w:t>
            </w:r>
          </w:p>
        </w:tc>
        <w:tc>
          <w:tcPr>
            <w:tcW w:w="1034" w:type="dxa"/>
            <w:vAlign w:val="top"/>
          </w:tcPr>
          <w:p w14:paraId="1294B7D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FCC6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34342B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CE950A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4719D0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56A5C9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白光灯测试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DE17F1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7766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1027FC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B7C220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7847D9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40B59D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F4B05D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A0A2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0FF6C14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0F9F51F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3466D0E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77B20E7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Test/OK/NG</w:t>
            </w:r>
          </w:p>
        </w:tc>
        <w:tc>
          <w:tcPr>
            <w:tcW w:w="1034" w:type="dxa"/>
            <w:vAlign w:val="top"/>
          </w:tcPr>
          <w:p w14:paraId="526525B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2CF7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1AF961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8FF170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4F0274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B23E21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DB7B87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7C9E4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27DB04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521984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062887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45EE65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205FC9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30FD5D97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p w14:paraId="126AD2CD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3F4E7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0CC743C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25300E2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161279B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17D819D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63D6AD2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76A1E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489799F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786F09C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7855FEF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37E9061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011</w:t>
            </w:r>
          </w:p>
        </w:tc>
        <w:tc>
          <w:tcPr>
            <w:tcW w:w="1034" w:type="dxa"/>
            <w:vAlign w:val="top"/>
          </w:tcPr>
          <w:p w14:paraId="068AEB8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32039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69B855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F54DA4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A7A5EC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F8F416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白光灯测试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68B946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F6B9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7AA42C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1D60E3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EB0C25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BE946C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CD13E3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4474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62F9D8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522F447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206B611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659B406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</w:t>
            </w:r>
          </w:p>
        </w:tc>
        <w:tc>
          <w:tcPr>
            <w:tcW w:w="1034" w:type="dxa"/>
            <w:vAlign w:val="top"/>
          </w:tcPr>
          <w:p w14:paraId="01D8604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17B2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DCED4C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3F4E9B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FF6186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9A46C4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019899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798C5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53ACF6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6C03D8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0F670B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EEBD8C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E5DBD7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195D3337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120901B7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FBD6C2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"011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1F399C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白光灯测试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6FB0BC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835285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B79697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775191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32E8DCE4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6961EBE4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27237DA8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452AD2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"011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7262AC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白光灯测试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1B2957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2BC9CD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8BD42E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63A95C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31FEFE2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040305F8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42CD89F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客户端完成测试项</w:t>
      </w:r>
    </w:p>
    <w:p w14:paraId="6C1F6BAD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155A6D5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"011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711F40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白光灯测试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8A15F6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1EEB280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2CA595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6A932F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67EB1EA6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6A5A8B19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3734B9E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616BE4B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"011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22E06F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白光灯测试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46D5A8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2C02E72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5EDD70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EB1B79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4F53C147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14171A9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5C5E39AA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3B25D94E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2B3630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"011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0145F2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白光灯测试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CDEC31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376F2D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ACF0F7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14D777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4AD8263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4F2665BB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p w14:paraId="24A17ED2">
      <w:pP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br w:type="page"/>
      </w:r>
    </w:p>
    <w:p w14:paraId="4F260333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3.5 红蓝灯测试</w:t>
      </w:r>
    </w:p>
    <w:p w14:paraId="422B298E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0C0F0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538187F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0974BE9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23C2942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5F91F32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11B9FD2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59F19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73EB3C9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5990D58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177C082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6DF4B74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035</w:t>
            </w:r>
          </w:p>
        </w:tc>
        <w:tc>
          <w:tcPr>
            <w:tcW w:w="1034" w:type="dxa"/>
            <w:vAlign w:val="top"/>
          </w:tcPr>
          <w:p w14:paraId="1B509B1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65D5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C8DE86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B1A787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AB07F4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6AC423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红蓝灯测试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E8DCB2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39FF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44CFA5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30C2BD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58B59E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6BCDD4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E95957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F10F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20F76A9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396C8C0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01752F5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248E57B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Test/OK/NG</w:t>
            </w:r>
          </w:p>
        </w:tc>
        <w:tc>
          <w:tcPr>
            <w:tcW w:w="1034" w:type="dxa"/>
            <w:vAlign w:val="top"/>
          </w:tcPr>
          <w:p w14:paraId="30EE7A4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D440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D3B711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12DEE1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AAD149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5200FC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1EFEAA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7E6EF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12C6D4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C41CD8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FC78C3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C5D705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64BD7C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30DF73E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C4762F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13CDB1F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78A19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6853FCC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319377D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516C2B6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4B19E15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12438CD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5EECA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4A07842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11F017E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3505900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57A2C8A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035</w:t>
            </w:r>
          </w:p>
        </w:tc>
        <w:tc>
          <w:tcPr>
            <w:tcW w:w="1034" w:type="dxa"/>
            <w:vAlign w:val="top"/>
          </w:tcPr>
          <w:p w14:paraId="72CDFD7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5A40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A0FEDA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A6B993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5ECE38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308059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红蓝灯测试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AF44E9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7C9F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639726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2FABF8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7A523A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3D7E5E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9206E1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FC92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22D0DCB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5181C58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73BD71D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0B4A327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</w:t>
            </w:r>
          </w:p>
        </w:tc>
        <w:tc>
          <w:tcPr>
            <w:tcW w:w="1034" w:type="dxa"/>
            <w:vAlign w:val="top"/>
          </w:tcPr>
          <w:p w14:paraId="52A7541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A3E2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9A9290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E77378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E42C86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9ACD1C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A8CE72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46AA1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D6CF94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F907C6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1406ED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A88658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18268F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4D6674D6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04F2981C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39AC5B3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"035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0B2D61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红蓝灯测试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27BF8D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72FA6E2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AEDBB6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AA60C1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6A1DF04E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99A20BD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34C51109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190563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"035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0D9CD6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红蓝灯测试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E4AE12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566CA3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8B86FA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9C8DBC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275FD5A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6448744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4B3DBB9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客户端完成测试项</w:t>
      </w:r>
    </w:p>
    <w:p w14:paraId="40C79DA3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02B605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"035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B67841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红蓝灯测试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EA2208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0C4B975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8E7EC8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8EEF38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436C193C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3154F317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38652C0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7C2A62B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"035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70E3A8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红蓝灯测试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C71298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7DE1BF9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45AE77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F4D514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2BB91FCD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4B943216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378FDF82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35E5EB71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144B653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"035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02CCE5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红蓝灯测试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25982A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0336602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2A367C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0380C2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4D2DFC77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26D8D4C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3.6 白天测试（IR-cut）测试</w:t>
      </w:r>
    </w:p>
    <w:p w14:paraId="3DDDAB9B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149D3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271FCE8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60E366B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041F566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2A7647D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6F4BA5A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3AC9D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71B7155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21436E4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78205BC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0EA3B5B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012</w:t>
            </w:r>
          </w:p>
        </w:tc>
        <w:tc>
          <w:tcPr>
            <w:tcW w:w="1034" w:type="dxa"/>
            <w:vAlign w:val="top"/>
          </w:tcPr>
          <w:p w14:paraId="6EEF985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12CE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147ED4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FA74BC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EADB8B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11E7A7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白天测试（IR-cut）测试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94132F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1D3C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8BB7DE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F1865E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7FEA93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CF7CBC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02ADB0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3C27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778125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75E6935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332AC05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72ACF15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Test/OK/NG</w:t>
            </w:r>
          </w:p>
        </w:tc>
        <w:tc>
          <w:tcPr>
            <w:tcW w:w="1034" w:type="dxa"/>
            <w:vAlign w:val="top"/>
          </w:tcPr>
          <w:p w14:paraId="3C9B0D5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8DE6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CF6B96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32AFDA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C8E454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7BE613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2B5F5A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75460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013B9C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7136C7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AE8986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0F7699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9372B2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49CF9B0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0E28C0F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02210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3D692CD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1781CA6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1FF77FD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5F821F3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20181AB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32602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66E90FC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0E30311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6567A37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11D8389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012</w:t>
            </w:r>
          </w:p>
        </w:tc>
        <w:tc>
          <w:tcPr>
            <w:tcW w:w="1034" w:type="dxa"/>
            <w:vAlign w:val="top"/>
          </w:tcPr>
          <w:p w14:paraId="1917FFA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3F82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993353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0D716F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C3010E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4F02F1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白天测试（IR-cut）测试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93716E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64FC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5BE6CC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9ABB66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39D1E6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2FEC2B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EEB09E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A23F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439440C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3024E1A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5994C97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6D3ED27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</w:t>
            </w:r>
          </w:p>
        </w:tc>
        <w:tc>
          <w:tcPr>
            <w:tcW w:w="1034" w:type="dxa"/>
            <w:vAlign w:val="top"/>
          </w:tcPr>
          <w:p w14:paraId="5D9427D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F4E1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C6A8ED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0CD114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A06CE7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42336A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3A0B9D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40FBE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521325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27E794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3DF1C3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C7951E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92C05E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254B1650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2471931F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80C829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012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F9B454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白天测试（IR-cut）测试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3C78D4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1070693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740D92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19C96E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19E6B8A3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001115D6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31F413E0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4739DC9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012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B46E11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白天测试（IR-cut）测试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EC525B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2FC4717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78D5A8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8CB50A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5A8284C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902A4E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AAB27DD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客户端完成测试项</w:t>
      </w:r>
    </w:p>
    <w:p w14:paraId="559BAEFD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6567EB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012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2CA404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白天测试（IR-cut）测试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875228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1DD338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F134C7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8F3824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22F8B3E5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27CF000F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4C90506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5D842E9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012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49C087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白天测试（IR-cut）测试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0A2B03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2B7DCEC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D5F87C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9B9B38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2A7C97C2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332FABBE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22DFBB64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3F2B280B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6CE6F78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012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E62932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白天测试（IR-cut）测试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840EE9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4266FD0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60D195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16693E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1B2D83E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0DDFB0DE">
      <w:pP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br w:type="page"/>
      </w:r>
    </w:p>
    <w:p w14:paraId="1F2E0330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3.7 夜晚测试（IR-cut）测试</w:t>
      </w:r>
    </w:p>
    <w:p w14:paraId="33E3B2FE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45D44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59B457E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6026260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1ED5B17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3A71070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1C053A4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4383B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4A33F9F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0CD2415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0626335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2D60873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013</w:t>
            </w:r>
          </w:p>
        </w:tc>
        <w:tc>
          <w:tcPr>
            <w:tcW w:w="1034" w:type="dxa"/>
            <w:vAlign w:val="top"/>
          </w:tcPr>
          <w:p w14:paraId="646CF99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2D2F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FC5E1B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6E80D6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E9D1D3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4875C4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夜晚测试（IR-cut）测试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0578EE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2F3B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B3C89A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C06667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B2B9E7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31EE2F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D73C25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323C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61AB356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2367CAC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6E089F0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7AB8EBF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Test/OK/NG</w:t>
            </w:r>
          </w:p>
        </w:tc>
        <w:tc>
          <w:tcPr>
            <w:tcW w:w="1034" w:type="dxa"/>
            <w:vAlign w:val="top"/>
          </w:tcPr>
          <w:p w14:paraId="2E19D25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1BC4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4A3D92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CF36FF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00FD0A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28AB24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45EB53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61607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F20D10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9F6990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740CB4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290324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D4D2CD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7E06294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ECCE58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6438B6E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4BA06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67566E0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5B0F807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7F336BA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0E0E087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43F861D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4B60B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1F912A0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08E6BF7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6ACFA50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5B36CC4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013</w:t>
            </w:r>
          </w:p>
        </w:tc>
        <w:tc>
          <w:tcPr>
            <w:tcW w:w="1034" w:type="dxa"/>
            <w:vAlign w:val="top"/>
          </w:tcPr>
          <w:p w14:paraId="0BF51E8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9752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013251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6F1A13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F27600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94FA12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夜晚测试（IR-cut）测试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83E9BE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9716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4BC91A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D2BFD8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8E0CB1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B394ED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B39B47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F879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8B3DD3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2E4E2BD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287453B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15519CB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</w:t>
            </w:r>
          </w:p>
        </w:tc>
        <w:tc>
          <w:tcPr>
            <w:tcW w:w="1034" w:type="dxa"/>
            <w:vAlign w:val="top"/>
          </w:tcPr>
          <w:p w14:paraId="06D5F9E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1B4F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3CDFB7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B6D4B2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46988B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9A1241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C1485F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557ED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2B72EB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CF8ACB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EB2BF2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B8731D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06D16F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676F7653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418D2B40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98C286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013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D94128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夜晚测试（IR-cut）测试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1F9654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7AC6D68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A1B90F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3E9195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6FEC2901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B9D15A5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2926461B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7EDDD4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013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07306C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夜晚测试（IR-cut）测试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024F0E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4BBF811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A4537E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0B0EF1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1C43908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509DCF8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29655F0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客户端完成测试项</w:t>
      </w:r>
    </w:p>
    <w:p w14:paraId="43F201C0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3526A92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013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BF2F41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夜晚测试（IR-cut）测试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1D5C93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DA0184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888B10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A6A079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3BD3CF99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437D5E9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C3394FF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7C9D893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013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55D5AD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夜晚测试（IR-cut）测试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C7287D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D0C9CD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9EB594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C154AF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13D038F5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1B7F5F9F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7BD13DCF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44F64637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FA3F5A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013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604EB1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夜晚测试（IR-cut）测试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3667BC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083DC1C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5DA230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53D986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4E47BF6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87F8723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 w14:paraId="65E17958">
      <w:pP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br w:type="page"/>
      </w:r>
    </w:p>
    <w:p w14:paraId="4514C95F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3.8 喇叭测试测试</w:t>
      </w:r>
    </w:p>
    <w:p w14:paraId="778BB502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1B552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272687C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2770B11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0EB5F68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7A22DD8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4FCEB35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59A77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645E42D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16B2929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794FC10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405EEC3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000</w:t>
            </w:r>
          </w:p>
        </w:tc>
        <w:tc>
          <w:tcPr>
            <w:tcW w:w="1034" w:type="dxa"/>
            <w:vAlign w:val="top"/>
          </w:tcPr>
          <w:p w14:paraId="51B8D83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62F6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B734A1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1A4373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37C868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F4A1A4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喇叭测试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3C4D49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060C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7C561F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4AFDF6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224EA6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5A1E50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6CAD26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71B0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1678D8B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1959865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6D4C376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7558E91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Test/OK/NG</w:t>
            </w:r>
          </w:p>
        </w:tc>
        <w:tc>
          <w:tcPr>
            <w:tcW w:w="1034" w:type="dxa"/>
            <w:vAlign w:val="top"/>
          </w:tcPr>
          <w:p w14:paraId="589DF86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AE3B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A7DC95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1FCF6A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A2FE26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1DE96F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37D6D6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73B6C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6E03B7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8C2300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830111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EEAA75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C950CC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22243F2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3FA59F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30AD719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40278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5A2B33D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6B7B5A5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3275E28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3153B88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1DA1241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36258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4F3829B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26AE10C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251687D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16E7C7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000</w:t>
            </w:r>
          </w:p>
        </w:tc>
        <w:tc>
          <w:tcPr>
            <w:tcW w:w="1034" w:type="dxa"/>
            <w:vAlign w:val="top"/>
          </w:tcPr>
          <w:p w14:paraId="3F4CD5F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B9DC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0CF58C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1609DC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5F9922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ADECDD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喇叭测试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3BACDF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9D5B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7800FB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09B047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30FAC8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0FDB46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001454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1291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42A22AD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556972A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5D7D87B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55B9566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</w:t>
            </w:r>
          </w:p>
        </w:tc>
        <w:tc>
          <w:tcPr>
            <w:tcW w:w="1034" w:type="dxa"/>
            <w:vAlign w:val="top"/>
          </w:tcPr>
          <w:p w14:paraId="0536199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FE5E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7F9632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7C38F9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F2B64F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A00E57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2D2E85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374E5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7550C5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8F0CC2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BC0A7B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5BDFB5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9CC686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0FD87CDE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5563122A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5E2269D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4B1E1C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喇叭测试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A81A93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14137C7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617F6D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74A635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2A7376CB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55BFAB6E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01DE7F98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6F696E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ADBDA1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喇叭测试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F3790E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715AF51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8F0402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D964E5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764C2B8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2695BE31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9B84558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客户端完成测试项</w:t>
      </w:r>
    </w:p>
    <w:p w14:paraId="4B73E40C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6CF072F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FE5853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喇叭测试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4C757E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4264565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FA5634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DFF94C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264BB1A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68204345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6344B6A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1AE716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DE6413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喇叭测试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A6D83B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1D51B03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F4A5C9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170641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27EA6527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1DF1D6FF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68A058FE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35ACECEF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3B0C21E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CBE00F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喇叭测试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D41A44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268D077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F43821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5F2189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20D03DE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248475CE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3.9 MIC测试</w:t>
      </w:r>
    </w:p>
    <w:p w14:paraId="51E3B093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0AFE6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649974F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4168546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6C38D87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5E9C083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495B554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290D6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2ADF246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66913BB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578E9A8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55EFE22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001</w:t>
            </w:r>
          </w:p>
        </w:tc>
        <w:tc>
          <w:tcPr>
            <w:tcW w:w="1034" w:type="dxa"/>
            <w:vAlign w:val="top"/>
          </w:tcPr>
          <w:p w14:paraId="20D48DC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D8D1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1F4EC1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9ECDCE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E33AD0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0CF704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MIC测试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2195DE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88BF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6D74BA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EA3A5A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2858B5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88D85F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A0AB84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DEFC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2058A30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5016480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117BDFE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601BEB6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Test/OK/NG</w:t>
            </w:r>
          </w:p>
        </w:tc>
        <w:tc>
          <w:tcPr>
            <w:tcW w:w="1034" w:type="dxa"/>
            <w:vAlign w:val="top"/>
          </w:tcPr>
          <w:p w14:paraId="39CE9B6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39AB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DFFD4D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BE70BF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E7797C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DB80F6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941649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6E387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4D3285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225206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F673EB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B5AE8D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C89BC8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3DDA94E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16F01F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3FF3FB2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398E4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3121D76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775373C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0B9F8DC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4DA85A1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73C987D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0F738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4B4907B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5E6EB1D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48D72BA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11AAAE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001</w:t>
            </w:r>
          </w:p>
        </w:tc>
        <w:tc>
          <w:tcPr>
            <w:tcW w:w="1034" w:type="dxa"/>
            <w:vAlign w:val="top"/>
          </w:tcPr>
          <w:p w14:paraId="28E5E84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EE89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415FB3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B445E9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66E1F5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D36EBE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MIC测试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FD80FD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1B88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6441AA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B24AF1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E5F467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1B46C4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B4665A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62E6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B73451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03E57DD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2236BC7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2DE7300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</w:t>
            </w:r>
          </w:p>
        </w:tc>
        <w:tc>
          <w:tcPr>
            <w:tcW w:w="1034" w:type="dxa"/>
            <w:vAlign w:val="top"/>
          </w:tcPr>
          <w:p w14:paraId="02C865A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47B3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9A09FC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D848BB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E01E0C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1AD83D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F7B485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6EC97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CF3FB1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502C24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DA10AB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1AE85B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A40AF8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266D7479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70BB1725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628874B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001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1ED6A7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MIC测试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DEA8F6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52477F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D1A6AB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B17E8E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72DD8448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070D294A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3F0713B0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60EADB3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"001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3D6348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MIC测试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BB07F1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EE16D3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07DCD8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34682B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79A687E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36855624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E770B58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客户端完成测试项</w:t>
      </w:r>
    </w:p>
    <w:p w14:paraId="77E833B5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1B6993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"001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DBC22F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MIC测试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46755A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4A63D76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60AF35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05CC34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17FA8B9B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1C60197A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C1D5C6D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5E7379C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"001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002875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MIC测试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882E36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22CBB82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D24C11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C9F6F7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2DDA6EF3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E052E44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2336546D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72664849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156CE8B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"001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AC8722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MIC测试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0DF696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FF80C8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19BFA5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24BDB8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380C44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517F9D2F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3.9.1 右MIC测试</w:t>
      </w:r>
    </w:p>
    <w:p w14:paraId="33FDB186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486F2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5C4440A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4F1B605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05AFD61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24A389A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700026F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23973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6F105E1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67528AD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17F8AD0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7A5F7D3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031</w:t>
            </w:r>
          </w:p>
        </w:tc>
        <w:tc>
          <w:tcPr>
            <w:tcW w:w="1034" w:type="dxa"/>
            <w:vAlign w:val="top"/>
          </w:tcPr>
          <w:p w14:paraId="6FB045E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A103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A49AAA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336720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04ED1E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8D97F9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右MIC测试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B56B37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4E04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6433ED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CEE331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47FAE0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BD0EEB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CD39F9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E16C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1B803D5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0B53CE3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4FBA7E7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69679CF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Test/OK/NG</w:t>
            </w:r>
          </w:p>
        </w:tc>
        <w:tc>
          <w:tcPr>
            <w:tcW w:w="1034" w:type="dxa"/>
            <w:vAlign w:val="top"/>
          </w:tcPr>
          <w:p w14:paraId="5B2EDE0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8BC1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FA4447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64A17B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D74132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3F4FC3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F2CE81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412C7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7EF206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3315DC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33EE41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C932D8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8BDADF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3C37938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918BFE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9BF2365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16B24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6165880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4863622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5E9F5CC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75C7C6D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5646072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34F75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43CFA79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3656D30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37BDB2C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531A83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031</w:t>
            </w:r>
          </w:p>
        </w:tc>
        <w:tc>
          <w:tcPr>
            <w:tcW w:w="1034" w:type="dxa"/>
            <w:vAlign w:val="top"/>
          </w:tcPr>
          <w:p w14:paraId="1DF4666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95DD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47CA61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9DE0F5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0E5007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0724B5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右MIC测试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520D38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5B67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512CBD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51C58B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3831C8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D7C1F2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02BAA0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E1A4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916035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013632E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77A7DEB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05B4089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</w:t>
            </w:r>
          </w:p>
        </w:tc>
        <w:tc>
          <w:tcPr>
            <w:tcW w:w="1034" w:type="dxa"/>
            <w:vAlign w:val="top"/>
          </w:tcPr>
          <w:p w14:paraId="08669D9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EAB6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817D81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4BFDCC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8D68A1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F29F48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EAB78E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68B43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060B30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D6E05B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C09D5B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B86E1A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BFF392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4CBEFAC0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1CCA7A2C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7765C53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031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A9015E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右MIC测试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BF3402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492C473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3D3F8B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8084F1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104A401B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470F2C7A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73D48EE9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7AC17E5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031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5C1285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右MIC测试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7CE76C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457C164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92926F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9E6607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57A4F32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44D8F02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06FEB4E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客户端完成测试项</w:t>
      </w:r>
    </w:p>
    <w:p w14:paraId="3788C745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39BA7AE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031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F1802C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右MIC测试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FF109F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2B3D40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5565DD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30A992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30FC9CF3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0A639962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9D0BE06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5A5F97C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031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595011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右MIC测试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B2D668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598962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8BA377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5EFEFC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1683A158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24E1A061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5ACD54E9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66ED1E6B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65FA297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031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E069EB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右MIC测试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538663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1EE398B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D9F112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92A944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70472A3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5B872C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357B212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3.10 音频告警文件测试</w:t>
      </w:r>
    </w:p>
    <w:p w14:paraId="3823A59F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0FF39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398A14FC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44D03DD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3DA48F8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17B89F7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36C4899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00C02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7DA76B7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44AF454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282E540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05F76D6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002</w:t>
            </w:r>
          </w:p>
        </w:tc>
        <w:tc>
          <w:tcPr>
            <w:tcW w:w="1034" w:type="dxa"/>
            <w:vAlign w:val="top"/>
          </w:tcPr>
          <w:p w14:paraId="44F7A0C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B5C4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8834C2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E3BB20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DB8ECA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F08118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音频告警文件测试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FD002A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A7A0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BC8B22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CA3475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373D46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977E8F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594171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BAB8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1E77B03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44ED9AB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0837E33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36B1DF8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Test/OK/NG</w:t>
            </w:r>
          </w:p>
        </w:tc>
        <w:tc>
          <w:tcPr>
            <w:tcW w:w="1034" w:type="dxa"/>
            <w:vAlign w:val="top"/>
          </w:tcPr>
          <w:p w14:paraId="76F7F0A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7BD0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C5E090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F5C688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D1B8BC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B949D6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140D6B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7F392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C60F4E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2EB4C1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0547A9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25C8F7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E8169C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06F57AC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2EEBB7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1016F0B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1A34A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2E81FE8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671DED4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10A51BB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663A0B7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0652359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06BFF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6E64B18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3C5BB49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3E3D766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E6FBE8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002</w:t>
            </w:r>
          </w:p>
        </w:tc>
        <w:tc>
          <w:tcPr>
            <w:tcW w:w="1034" w:type="dxa"/>
            <w:vAlign w:val="top"/>
          </w:tcPr>
          <w:p w14:paraId="5AA3126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2CD0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ACFC13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42D140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45D5C4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4C9878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音频告警文件测试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4DFFB2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FFAC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324C22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07307D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D138AE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7C9EE0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F6BC71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7A8A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16F1CD0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783030A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3D11056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17E90C9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</w:t>
            </w:r>
          </w:p>
        </w:tc>
        <w:tc>
          <w:tcPr>
            <w:tcW w:w="1034" w:type="dxa"/>
            <w:vAlign w:val="top"/>
          </w:tcPr>
          <w:p w14:paraId="3A0C6A7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92F9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58ADFA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8D61A5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EE7E43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A8EBF4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41DE90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7B0BD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CD5A24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46F724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9D5BC5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CB95BD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D095EA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56B0ACDE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7EEAA77A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CE9FDA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"002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C08C66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音频告警文件测试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C79035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010B451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0DE147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0AB41D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7C4EAE9B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66093C99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222E81D2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C83779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"002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C9315B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音频告警文件测试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FBB0F6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4937F54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4B03F7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96F3D2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2022797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452B5AA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B201900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客户端完成测试项</w:t>
      </w:r>
    </w:p>
    <w:p w14:paraId="6A2BD392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7CBD853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"002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454048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音频告警文件测试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8642DD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06E2752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493466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634224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75356755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501E2413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15D3043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48FF0E4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"002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BDC96E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音频告警文件测试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8FC17C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0146036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554DE4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C4E331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1330855D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1551C78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73CC788A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2BD8B64C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46B4462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"002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6F2865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音频告警文件测试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0E2CF5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4B0CDDE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AFC75E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3D035B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7E225BB4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2A197B9F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3.10.1 音频告警文件上传</w:t>
      </w:r>
    </w:p>
    <w:p w14:paraId="45F7FEEA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00F0C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0FEB36B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29ACFBC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1995FA6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1F05D30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3C0A564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1868E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7F591F8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6B591F3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6C66379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1DDEB55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003</w:t>
            </w:r>
          </w:p>
        </w:tc>
        <w:tc>
          <w:tcPr>
            <w:tcW w:w="1034" w:type="dxa"/>
            <w:vAlign w:val="top"/>
          </w:tcPr>
          <w:p w14:paraId="06A3695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6EBD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67D3B5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26AFC2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DBDD56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C522A7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音频告警文件上传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D4EB5C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4B9E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79AEA9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B4A108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2D5EDF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ADA2FE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502423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1D71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122D36C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34B24CA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406E537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1A05BC1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Test/OK/NG</w:t>
            </w:r>
          </w:p>
        </w:tc>
        <w:tc>
          <w:tcPr>
            <w:tcW w:w="1034" w:type="dxa"/>
            <w:vAlign w:val="top"/>
          </w:tcPr>
          <w:p w14:paraId="5805633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B5F7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AEE1F8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1F9A3B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8BFC1A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939829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294B77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3EAC9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C25456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FA31C4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F0855C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BFF69A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8A748E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27449601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1280DC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E1D552B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3E3FB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50429FF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3A23BF9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1D5B58AC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31BFF64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28A5A14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57435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1527B34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3DE3919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369C4BA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C44331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003</w:t>
            </w:r>
          </w:p>
        </w:tc>
        <w:tc>
          <w:tcPr>
            <w:tcW w:w="1034" w:type="dxa"/>
            <w:vAlign w:val="top"/>
          </w:tcPr>
          <w:p w14:paraId="0201D7A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0314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8A4310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B8AECB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436AF7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6276EF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音频告警文件上传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292AD4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23A6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5E2D27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A25774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E1141E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4752F5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ED0307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1FD6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4800336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119572C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5210435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3D0A896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</w:t>
            </w:r>
          </w:p>
        </w:tc>
        <w:tc>
          <w:tcPr>
            <w:tcW w:w="1034" w:type="dxa"/>
            <w:vAlign w:val="top"/>
          </w:tcPr>
          <w:p w14:paraId="3B6CC96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6793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181A09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7B33E0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A2F076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AFD2DC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795399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277B7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CFF7E9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32ADBE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CF5416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3628C2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223568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6A6A103F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63FF732B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CA43D2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003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9F81C0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音频告警文件上传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F0F1E9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44B4CB5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E42C5E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2B6CAA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6E58C9F7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6D543AB1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786D11C5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ABBC26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003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60AEA7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音频告警文件上传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8CFAE0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579722F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AA5E67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771F88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6ED5BD8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36D0B6A4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741085E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客户端完成测试项</w:t>
      </w:r>
    </w:p>
    <w:p w14:paraId="45897E0C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63864E5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003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C73224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音频告警文件上传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06424A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59591B4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F8C96B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D845F2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2188482B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332980ED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40702A8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FD0767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003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EDA950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音频告警文件上传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34C3F6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4F5CA31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FF3842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2D23A7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4CF68ADC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673764E9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22044351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67402363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14B5ACA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003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CA84B0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音频告警文件上传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985BAB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443A770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018B8B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52A426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57C0A06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6AFBC714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254DB4D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3.11 PTZ上测试</w:t>
      </w:r>
    </w:p>
    <w:p w14:paraId="24710268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0C220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6D47BCA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11C7CAB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5C99133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27D04FDC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32F9668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74B10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17ADEA6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6B2E72B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574E36E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3F56435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018</w:t>
            </w:r>
          </w:p>
        </w:tc>
        <w:tc>
          <w:tcPr>
            <w:tcW w:w="1034" w:type="dxa"/>
            <w:vAlign w:val="top"/>
          </w:tcPr>
          <w:p w14:paraId="211AC93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3933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3F274A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AF4153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5BA5EE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CEA4D3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PTZ上测试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53AF29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1DA0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409927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396DA0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29DD40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03E1AC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0CC706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57FE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18E02B9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14EF95E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23E623B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7083A1D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Test/OK/NG</w:t>
            </w:r>
          </w:p>
        </w:tc>
        <w:tc>
          <w:tcPr>
            <w:tcW w:w="1034" w:type="dxa"/>
            <w:vAlign w:val="top"/>
          </w:tcPr>
          <w:p w14:paraId="544F8CD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88A7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E64A40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5C5843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141BC8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6788D8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0C4C12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6025B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EC1899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569398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7DAC4E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9E4B30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A95B65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3FEAD2A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85210F1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2045CC0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38B93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172CAB7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3BA38C4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4E1E4F4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2A080BB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3682FD9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287CE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29673CF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20C6A82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16EF3DC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931449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018</w:t>
            </w:r>
          </w:p>
        </w:tc>
        <w:tc>
          <w:tcPr>
            <w:tcW w:w="1034" w:type="dxa"/>
            <w:vAlign w:val="top"/>
          </w:tcPr>
          <w:p w14:paraId="0AE59F8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6CE5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3A21FF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AEE3C3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85D075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22776C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PTZ上测试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760105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92C8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48015B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E6FA4C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FAA97D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1C1C78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F6F423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41B0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4AC0525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44EB87C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38A6CAB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71EC0CA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</w:t>
            </w:r>
          </w:p>
        </w:tc>
        <w:tc>
          <w:tcPr>
            <w:tcW w:w="1034" w:type="dxa"/>
            <w:vAlign w:val="top"/>
          </w:tcPr>
          <w:p w14:paraId="42CB611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A43D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1BFB15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D85BEC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556DE5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A1AC29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406AD8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129B3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4E1A72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4701A8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EFA236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002313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8B1941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29D1729E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0DB91D8A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BB7103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"018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3B1392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PTZ上测试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215A2E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22393EE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419A22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496B15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7BA79A0A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39E436E1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399AFCB0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E6C764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"018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77A509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PTZ上测试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62D5F5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2DFD510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335003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704576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532D488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06B6C37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E5542E2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客户端完成测试项</w:t>
      </w:r>
    </w:p>
    <w:p w14:paraId="53329C7F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DB0B22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"018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AEAA49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PTZ上测试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13A724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5A2F656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9FF2AF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2CE9BF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55E37858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167EB21A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B6563D2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57B40EA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"018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95E38D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PTZ上测试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275127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0E35DE9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9D772C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8B1E6C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5F3F2A07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47F9CF63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54DE9597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617F53E5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7FE5494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"018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FF9F13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PTZ上测试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1C8B95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06D1577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493FDF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14C9C6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5B6C1B9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177660C8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3.12 PTZ下测试</w:t>
      </w:r>
    </w:p>
    <w:p w14:paraId="753792E5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4435F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58493C6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549A3D2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35F6823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23EF1C4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59AB981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550C8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73CBD8F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264044B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4C50F9F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602D8C5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019</w:t>
            </w:r>
          </w:p>
        </w:tc>
        <w:tc>
          <w:tcPr>
            <w:tcW w:w="1034" w:type="dxa"/>
            <w:vAlign w:val="top"/>
          </w:tcPr>
          <w:p w14:paraId="7578C0E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059D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CF42D3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3CEB17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6422EB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0C63CA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PTZ下测试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0D8C3C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F7A1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38AF98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A7D37D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B1C2B3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8A7965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F416AF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E5BD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723FA2A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4BEF111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67CF4F2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168B25D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Test/OK/NG</w:t>
            </w:r>
          </w:p>
        </w:tc>
        <w:tc>
          <w:tcPr>
            <w:tcW w:w="1034" w:type="dxa"/>
            <w:vAlign w:val="top"/>
          </w:tcPr>
          <w:p w14:paraId="65B9A2C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CB3F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15A89F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F10C37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38C3F3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D4CBB0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432F22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12029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A64765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3944CF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694304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FF6321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CBB4A5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120B413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A051DE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B911D9C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2ED29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440A55C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4052914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63C341A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1780DA6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311F917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38EF8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640524F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31F95E1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0BF97A2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62B9AB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019</w:t>
            </w:r>
          </w:p>
        </w:tc>
        <w:tc>
          <w:tcPr>
            <w:tcW w:w="1034" w:type="dxa"/>
            <w:vAlign w:val="top"/>
          </w:tcPr>
          <w:p w14:paraId="4A8F14B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13E5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539941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2DF339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EE7D6E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76DB07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PTZ下测试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19A344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06B3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16D82F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6D9E95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7221B6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3B2DE7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6D8853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F301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7A4BC8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660B200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3212882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2504605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</w:t>
            </w:r>
          </w:p>
        </w:tc>
        <w:tc>
          <w:tcPr>
            <w:tcW w:w="1034" w:type="dxa"/>
            <w:vAlign w:val="top"/>
          </w:tcPr>
          <w:p w14:paraId="65A2B59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B664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79D88E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5AA265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C9F453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7F45FC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B02063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1D0F2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A6FC3F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3C9807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4CA597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DEF3DF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5ED625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2E559654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254315BA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46C1148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"019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F50D17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PTZ下测试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7FB32C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716B7DA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37AD3D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CFFC65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1B04ABEB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4010393B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284052C3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AA0327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"019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032488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PTZ下测试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19E8AA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5BC51B3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59926C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D8D02E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734F3F48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16303D1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1161824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客户端完成测试项</w:t>
      </w:r>
    </w:p>
    <w:p w14:paraId="16B5136A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6D12C39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"019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F5D836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PTZ下测试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3CDA24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14EED73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B341DD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A2AB2F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BB6F542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162CFE0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A448C31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309B79D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"019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8216B4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PTZ下测试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113008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2171053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838EF2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DB51B6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7C8EBAA5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5131DDF7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06A8F838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65DF72B9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017092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"019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EEA308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PTZ下测试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50D2C7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F9E874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18B458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1864CD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7FCD787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33EB1A48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3.13 PTZ左测试</w:t>
      </w:r>
    </w:p>
    <w:p w14:paraId="040A88E8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35F8B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3B07E9C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04E2111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4EED77D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5DFFFF8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141800C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51489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764C24C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0FFA210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09B67C4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39BCB02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020</w:t>
            </w:r>
          </w:p>
        </w:tc>
        <w:tc>
          <w:tcPr>
            <w:tcW w:w="1034" w:type="dxa"/>
            <w:vAlign w:val="top"/>
          </w:tcPr>
          <w:p w14:paraId="7E5CFE8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4B40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7BA4C0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B63A3F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27FA43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92C2F7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PTZ左测试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C5003C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B3AD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F272B6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070A6A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FE5EFF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72E2CE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478C28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160C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795A1F2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6905F07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7713441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4156DB8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Test/OK/NG</w:t>
            </w:r>
          </w:p>
        </w:tc>
        <w:tc>
          <w:tcPr>
            <w:tcW w:w="1034" w:type="dxa"/>
            <w:vAlign w:val="top"/>
          </w:tcPr>
          <w:p w14:paraId="449279D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184B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9F65EF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10ABC1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5B858E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B0286B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CB8F12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01735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DE0324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B12CF2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F17CB0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5B8372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7878A5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5C444A7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35B268A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47F3800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5981A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2574E8E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142A024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5C90705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104E845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4465E22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11651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11057EE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6DE5DF4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453E50D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8CEF5E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020</w:t>
            </w:r>
          </w:p>
        </w:tc>
        <w:tc>
          <w:tcPr>
            <w:tcW w:w="1034" w:type="dxa"/>
            <w:vAlign w:val="top"/>
          </w:tcPr>
          <w:p w14:paraId="04C8E97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7A26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891CB3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0F74F2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ED5D43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97BD82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PTZ左测试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8756CA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0B09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0A6097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593556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D2FDF3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131600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6CF56D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7376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2626573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0B92D35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217DDD1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119E6C0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</w:t>
            </w:r>
          </w:p>
        </w:tc>
        <w:tc>
          <w:tcPr>
            <w:tcW w:w="1034" w:type="dxa"/>
            <w:vAlign w:val="top"/>
          </w:tcPr>
          <w:p w14:paraId="0EB341E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1660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DC693C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E76A88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CEC8E7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6C3D8B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2F1A45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31916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024C9F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59413C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521FCE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55F2F6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2310B5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118E72EC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759E6E2E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1F36882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"020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75170D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PTZ左测试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C288EF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1EF31B8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F89905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5C7ED7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591F6157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09153C7F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1DAB7098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19FD671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"020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D3C068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PTZ左测试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DDAC6B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21E963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D00B20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F77D07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F1F0E4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18A7CF9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899BC2A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客户端完成测试项</w:t>
      </w:r>
    </w:p>
    <w:p w14:paraId="3788F7B6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3992EE7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"020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E3CC50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PTZ左测试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05A734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87E7B7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5EFA71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570AA7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3A78B91E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5C3295DD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4103EDC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44D17A9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"020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4E44C2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PTZ左测试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731BDC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7F63093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6873A8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D77A80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1FBECEBE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14C79E36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22A13B87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4DD60028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4310BED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"020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3ECCF0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PTZ左测试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D7794F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5D06E0A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C87F34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CDC8A2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4042239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3C30D92F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3.14 PTZ右测试</w:t>
      </w:r>
    </w:p>
    <w:p w14:paraId="06985B42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469A0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3F65CCC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255D4B2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4518482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4289650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0EFF919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25982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69F9F03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39C0AE7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1C9E157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5AC01B7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021</w:t>
            </w:r>
          </w:p>
        </w:tc>
        <w:tc>
          <w:tcPr>
            <w:tcW w:w="1034" w:type="dxa"/>
            <w:vAlign w:val="top"/>
          </w:tcPr>
          <w:p w14:paraId="3E55AF2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7C7B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41DB07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0C5EDF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C3FB10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532804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PTZ右测试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949717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34F8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61A3A2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1FA570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2D6E0C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2BCD3F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BB7999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A074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669802F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0D2E755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0971BB8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78CF9B8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Test/OK/NG</w:t>
            </w:r>
          </w:p>
        </w:tc>
        <w:tc>
          <w:tcPr>
            <w:tcW w:w="1034" w:type="dxa"/>
            <w:vAlign w:val="top"/>
          </w:tcPr>
          <w:p w14:paraId="5039AC1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879F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CF1951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5047DA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DCB2FC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4AABB7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B86412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2B6E0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354DA5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8EB23A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CB4A31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86FBB9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9F3599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644974D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DBB03BA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FCF5692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61C3B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4372537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01B91E9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2BD3573C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49A919B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1FD08C3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5E931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40E6D02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6F0BF89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6161D0A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9B61F8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021</w:t>
            </w:r>
          </w:p>
        </w:tc>
        <w:tc>
          <w:tcPr>
            <w:tcW w:w="1034" w:type="dxa"/>
            <w:vAlign w:val="top"/>
          </w:tcPr>
          <w:p w14:paraId="75CDB40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6B1F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353B0F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15882F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73BD03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B8FC07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PTZ右测试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E1CE12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A7C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791EF7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541273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C316AA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282383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3DD45D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04BF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06A5E14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790E656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6411803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154F3B4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</w:t>
            </w:r>
          </w:p>
        </w:tc>
        <w:tc>
          <w:tcPr>
            <w:tcW w:w="1034" w:type="dxa"/>
            <w:vAlign w:val="top"/>
          </w:tcPr>
          <w:p w14:paraId="492701F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561A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47F795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9357DD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75638D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23EA5D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D4EC04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5967C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95E4D3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689D38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B94AF8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8488C1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D30062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6A41D86B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497F747C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F077C6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"021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56B721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PTZ右测试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2158AE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73223B6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703A21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CC55C6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C6623DC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3641FAE5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68B1FAAF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1C4CA2E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"021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29483E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PTZ右测试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F8DC00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7D70901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D9D189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2ABFEA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4AEF5B4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5A711DF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E28D9B2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客户端完成测试项</w:t>
      </w:r>
    </w:p>
    <w:p w14:paraId="48DD8577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ADDB8D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"021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08D8CE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PTZ右测试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3FFAE8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D33E6F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ED18A0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98924C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4B11F217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5641A923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108AE79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6644683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"021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E3B7D5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PTZ右测试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64AF62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16B1D21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5C1846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1D9E8C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7CDEABF4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57C78838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21BCD49E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4A7758AE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3BC3C07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"021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3BE24C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PTZ右测试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89BE52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559F0E5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3AA79E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87C412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2F7DB38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40F1C843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3.15 PTZ复位测试</w:t>
      </w:r>
    </w:p>
    <w:p w14:paraId="76A77161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53733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64F138F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0E6638F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23228C1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2023A17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44AFBD7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1E94C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152394B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2CB9C55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7F3D367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0CF1ECB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023</w:t>
            </w:r>
          </w:p>
        </w:tc>
        <w:tc>
          <w:tcPr>
            <w:tcW w:w="1034" w:type="dxa"/>
            <w:vAlign w:val="top"/>
          </w:tcPr>
          <w:p w14:paraId="6C90910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A19C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16697C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37F999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947D7D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45B5F6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PTZ复位测试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400F9F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36F8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6D7DE5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BE7C14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DE9661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C1D1EC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3ABD3D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E8D7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59AA64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0784880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7CC22F2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2566998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Test/OK/NG</w:t>
            </w:r>
          </w:p>
        </w:tc>
        <w:tc>
          <w:tcPr>
            <w:tcW w:w="1034" w:type="dxa"/>
            <w:vAlign w:val="top"/>
          </w:tcPr>
          <w:p w14:paraId="2207377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50E4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55FB7D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878E2F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60990C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D99B8F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97E1F1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50691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116C1E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CAFC8B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1F4A1F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107100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707048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445E98D7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AC20578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C30EA28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6F480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68A3C0A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1FCF8DD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580141EC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3C5FFC6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71EE4A8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72220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D32E38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177AAB1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777896A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3DD7CA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023</w:t>
            </w:r>
          </w:p>
        </w:tc>
        <w:tc>
          <w:tcPr>
            <w:tcW w:w="1034" w:type="dxa"/>
            <w:vAlign w:val="top"/>
          </w:tcPr>
          <w:p w14:paraId="6443A75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E303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3DBD9E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49A23D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B61F64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5779C7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PTZ复位测试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0BC386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ECB4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62A5EB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97DE70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7A946A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9F6F94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90E3F7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BA00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777D90C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19793DA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0BE7F62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7ED0A88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</w:t>
            </w:r>
          </w:p>
        </w:tc>
        <w:tc>
          <w:tcPr>
            <w:tcW w:w="1034" w:type="dxa"/>
            <w:vAlign w:val="top"/>
          </w:tcPr>
          <w:p w14:paraId="6C386D9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DD26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7C470A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23726A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AB5CA3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B0B672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865924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2E285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0AD0C2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D94EF9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7FBDC7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6FB043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185DF3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76203228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64255595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79868A8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"023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6A36F7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PTZ复位测试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FF601D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467FEA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BB6B78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C5C233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3F35BC3C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40B08DD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665B1186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475C6F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"023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772CDD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PTZ复位测试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B1A1DF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5A6B2C3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9509A5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A4B258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310B88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1A017EB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0FBA820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客户端完成测试项</w:t>
      </w:r>
    </w:p>
    <w:p w14:paraId="7BA63534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71915F9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"023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D00F3C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PTZ复位测试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62AD9D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08A4037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6E281D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868C39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4E534115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68B59DBC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2F5A78B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735BCA6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"023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4490C2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PTZ复位测试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ABB142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2346D0D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3748AF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8A1F54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407C2555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0AA41B42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499EB2E8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6D2FEF0F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3EB64B1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"023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E228A5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PTZ复位测试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4EBA71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7966506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F150E7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7E0056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4F15DC3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10979DF3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3.15.1 预置点调用</w:t>
      </w:r>
    </w:p>
    <w:p w14:paraId="162D3BCB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54F6B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57274FC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1AAF0CF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2207BB7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4A605C3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0BECD2D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2FD1E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1F73CF7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5130315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74EB02C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102EB71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030</w:t>
            </w:r>
          </w:p>
        </w:tc>
        <w:tc>
          <w:tcPr>
            <w:tcW w:w="1034" w:type="dxa"/>
            <w:vAlign w:val="top"/>
          </w:tcPr>
          <w:p w14:paraId="71989F4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0DD9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C2491C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2DE551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789752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658983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预置点调用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598C4F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6683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DBD0A0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B04FBD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8FAD3F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8D779E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D4A1DE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DCC9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4661351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757D13E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1D0D7B6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0AE0CAD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Test/OK/NG</w:t>
            </w:r>
          </w:p>
        </w:tc>
        <w:tc>
          <w:tcPr>
            <w:tcW w:w="1034" w:type="dxa"/>
            <w:vAlign w:val="top"/>
          </w:tcPr>
          <w:p w14:paraId="3143B24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E94C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A6994C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867B1B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76839F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77D398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BE859C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4C214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581DD3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2988DC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2C9A00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F98799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25A7A3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1F91F77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0842508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65073E9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02AEB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763D19E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74A5E24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3167552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60F7DD3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4352022C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4A0C1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639776B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1240ABD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2B6A3FD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E55B3B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030</w:t>
            </w:r>
          </w:p>
        </w:tc>
        <w:tc>
          <w:tcPr>
            <w:tcW w:w="1034" w:type="dxa"/>
            <w:vAlign w:val="top"/>
          </w:tcPr>
          <w:p w14:paraId="0F6444E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B107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4AE92C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8745CB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F6B00B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442701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预置点调用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AC2FF8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58B4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130D5E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6F3985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F529D3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BB75DC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67B44C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3B26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7425206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160B313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257331F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2760C74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</w:t>
            </w:r>
          </w:p>
        </w:tc>
        <w:tc>
          <w:tcPr>
            <w:tcW w:w="1034" w:type="dxa"/>
            <w:vAlign w:val="top"/>
          </w:tcPr>
          <w:p w14:paraId="3B2AE6A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9AD4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1790EA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21B618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43B71A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5FB93D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F2AD79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439BB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51FFAF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75788F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B80F36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73BFFE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8012F9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7760D0EA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5C5E5E5E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4DAB61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030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3F475D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预置点调用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50A1F7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826D25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E5E4AF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4F691D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74DDE75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20BB4F8E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4D75A284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4FC3B4C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030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292BE9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预置点调用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746974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2BA2658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B21C7F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75DEE7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60018117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6000593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B196955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客户端完成测试项</w:t>
      </w:r>
    </w:p>
    <w:p w14:paraId="0C760694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4DE7ABC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030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FAAB70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预置点调用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371568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164FCA8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B7C6C4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7B85F0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1879012B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320AF009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FBC893A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7FB77FE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030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BFF7CB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预置点调用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C9A840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202B73F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23A543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9BD637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78BD43BF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DFEA41B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17E91D79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63780357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48DFA51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030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DFB38C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预置点调用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243685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73A9B03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3ED66D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7919A7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197E26C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A086EF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C9CEE07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3.16 打印二维码</w:t>
      </w:r>
    </w:p>
    <w:p w14:paraId="78CFD54E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63870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0D21D44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6CE1F92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0F24501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3863361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7767D31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4BF7D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4D8C3F3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5C60D8A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551EE41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13BF5C8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027</w:t>
            </w:r>
          </w:p>
        </w:tc>
        <w:tc>
          <w:tcPr>
            <w:tcW w:w="1034" w:type="dxa"/>
            <w:vAlign w:val="top"/>
          </w:tcPr>
          <w:p w14:paraId="61D7625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6869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104CA8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20CC40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E9D378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04DE40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打印二维码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419C94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F51F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A97B18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B130DE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7D33DA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1E2DDF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F3C038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BA1B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6D92D4C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2E3EC3C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2E808B1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2DB3459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Test/OK/NG</w:t>
            </w:r>
          </w:p>
        </w:tc>
        <w:tc>
          <w:tcPr>
            <w:tcW w:w="1034" w:type="dxa"/>
            <w:vAlign w:val="top"/>
          </w:tcPr>
          <w:p w14:paraId="2A7E2BA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F524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DBADC6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BC791B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986168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6F5D19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83F67B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44B8F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EDBF1F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E4F1E1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356C29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533E14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93089B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5CFB9A1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7BE2B78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5A70462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255C5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4392ABE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75D5A64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317FD23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5930F7C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3A92532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5D03E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0DA883D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4CEF119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38C4192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899779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027</w:t>
            </w:r>
          </w:p>
        </w:tc>
        <w:tc>
          <w:tcPr>
            <w:tcW w:w="1034" w:type="dxa"/>
            <w:vAlign w:val="top"/>
          </w:tcPr>
          <w:p w14:paraId="284395E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5024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981048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BF92F4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8BA3F4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FDF943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打印二维码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158BAE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E515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6EA6BA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C10607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4461CF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26DD43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FC42AA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349F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7940EBD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699E5C2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0BDFAE9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0B9A190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</w:t>
            </w:r>
          </w:p>
        </w:tc>
        <w:tc>
          <w:tcPr>
            <w:tcW w:w="1034" w:type="dxa"/>
            <w:vAlign w:val="top"/>
          </w:tcPr>
          <w:p w14:paraId="4990599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38FB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5EA1E3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629E13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B2A3EF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9657B6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8C2A26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48AAE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34DC79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619F17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6BFD80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581D66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E12926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31D58A29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4CAB1A3D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6337012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"027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E30C11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打印二维码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221C49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5D799DF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2C03AE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17EE67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CD949CB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3F26B5DA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5ABF0B0D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616BBA1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"027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EE2312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打印二维码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112F91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30A27A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9FD803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2E94F8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42D08C4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2CBF1AD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5EC3E5F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客户端完成测试项</w:t>
      </w:r>
    </w:p>
    <w:p w14:paraId="0DA62CA6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1A020FD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"027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0E2EDF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打印二维码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AD8100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0F86720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879D07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AB9BA5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6942BDA7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4921FBEB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E3258DB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57E6CBF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"027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E1F4BA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打印二维码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E0ADFB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613ED3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A13B28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A99C54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135E3995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339EEBE7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03794943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058CB146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177C951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"027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1AB055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打印二维码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773CB8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2D1A4DF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49C2E9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726760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2E8E8D6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118B8D0">
      <w:pPr>
        <w:numPr>
          <w:ilvl w:val="0"/>
          <w:numId w:val="0"/>
        </w:numPr>
        <w:jc w:val="both"/>
        <w:outlineLvl w:val="1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3.17 切换通道测试(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  <w:lang w:val="en-US" w:eastAsia="zh-CN"/>
        </w:rPr>
        <w:t>用清晰度测试方法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)</w:t>
      </w:r>
    </w:p>
    <w:p w14:paraId="20FF7A2E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3FFF1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580F650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5D5FB10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528FF8A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456BCA0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6B6AEB7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08708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63E99B6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63A6E3B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0E9B9A6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6F8AF63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033</w:t>
            </w:r>
          </w:p>
        </w:tc>
        <w:tc>
          <w:tcPr>
            <w:tcW w:w="1034" w:type="dxa"/>
            <w:vAlign w:val="top"/>
          </w:tcPr>
          <w:p w14:paraId="2B1DFB9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BCD1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59D6DE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D4C8D0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B999E9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51E4E5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切换通道测试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6A84C6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0F1F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AA0B07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AA027D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48A0B4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50BCD9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925557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1DA6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407B216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5A0AE89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6ED2053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00B3570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Test/OK/NG</w:t>
            </w:r>
          </w:p>
        </w:tc>
        <w:tc>
          <w:tcPr>
            <w:tcW w:w="1034" w:type="dxa"/>
            <w:vAlign w:val="top"/>
          </w:tcPr>
          <w:p w14:paraId="669D282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5987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2143AE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0BD126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6718E7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1713F4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279C46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57BBE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F7BD6A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CDEA47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76471D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2114E8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BD17E1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0A451BD8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5BCBFB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13464C0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0DEB4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2FF3D4A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7E44314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431B67F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14384F2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1A630DE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200F8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4BB840F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46FFF76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1DC6D00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5E0312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033</w:t>
            </w:r>
          </w:p>
        </w:tc>
        <w:tc>
          <w:tcPr>
            <w:tcW w:w="1034" w:type="dxa"/>
            <w:vAlign w:val="top"/>
          </w:tcPr>
          <w:p w14:paraId="062ED9E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1D56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792F02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08B063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57201B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BDB95A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切换通道测试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FB3E9E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BE0A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4E7F27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AFC423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899D76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117EAF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D8B817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7D57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2831838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37C93AA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23A51C8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11CEC77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</w:t>
            </w:r>
          </w:p>
        </w:tc>
        <w:tc>
          <w:tcPr>
            <w:tcW w:w="1034" w:type="dxa"/>
            <w:vAlign w:val="top"/>
          </w:tcPr>
          <w:p w14:paraId="3362C49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D832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4A572B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4C1223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1056FF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AC46CF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46A185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15BF3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04166A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9B95FD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AEF463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9BFD80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65594A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1DBDCBE0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77B8BEE6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77C1F43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"033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5E6F7C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切换通道测试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64B9CB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5A1B567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181A96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52B339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49F99D5C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B8AAEDE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2B9982ED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42DDCD4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"033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FD04B1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切换通道测试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8EC41D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B50CF1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546595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C1F239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D8EEB3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32579331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198A328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客户端完成测试项</w:t>
      </w:r>
    </w:p>
    <w:p w14:paraId="3D0D591D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4E214DA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"033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2D7430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切换通道测试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DC7C34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19DBFDD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485D10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AC03DE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5578BC4D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164D4228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3054974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49FCF78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"033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EEA961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切换通道测试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754288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981E51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42FA9D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76A956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3603761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0B43A03D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03978D33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服务器回复信息</w:t>
      </w:r>
    </w:p>
    <w:p w14:paraId="7880E3F9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7E1E1D6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"033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A0CD6C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切换通道测试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A30058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5DCD4D9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8B5484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5CA875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7868B02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1778FA70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 w14:paraId="59504965">
      <w:pP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br w:type="page"/>
      </w:r>
    </w:p>
    <w:p w14:paraId="659493F6"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 w14:paraId="4EAF4F14">
      <w:pPr>
        <w:numPr>
          <w:ilvl w:val="0"/>
          <w:numId w:val="4"/>
        </w:numPr>
        <w:outlineLvl w:val="0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服务端自动判定测试项</w:t>
      </w:r>
    </w:p>
    <w:p w14:paraId="548D50C1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工具自检测试项部分流程示意图如下，以SD卡测试为例：</w:t>
      </w:r>
    </w:p>
    <w:p w14:paraId="09AE7666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067685" cy="2531745"/>
            <wp:effectExtent l="0" t="0" r="10795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7685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30386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4.1 SD卡测试</w:t>
      </w:r>
    </w:p>
    <w:p w14:paraId="2E1A42B0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1E04B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3F7D5F7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454FAB7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52DA997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3C0B3C3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20F3171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735F0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71591AA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6BEA32A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18E07CA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6423B2F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200</w:t>
            </w:r>
          </w:p>
        </w:tc>
        <w:tc>
          <w:tcPr>
            <w:tcW w:w="1034" w:type="dxa"/>
            <w:vAlign w:val="top"/>
          </w:tcPr>
          <w:p w14:paraId="770A93A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2814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3AC8F9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4B50C4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138F72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E29CF3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SD卡测试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016914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8509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5104CC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32FBB6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A6AC05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465F17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4B1AB5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454C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4396CFB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2536295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16BCEA7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68D936F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Test/ACK</w:t>
            </w:r>
          </w:p>
        </w:tc>
        <w:tc>
          <w:tcPr>
            <w:tcW w:w="1034" w:type="dxa"/>
            <w:vAlign w:val="top"/>
          </w:tcPr>
          <w:p w14:paraId="5339B0C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C390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82FF69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48E5EA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DF54D9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FAE1B8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133F9C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2A064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92959C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BA6BEA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5474CF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E1D8F4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DC8C80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4FEE446C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4CD8F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270653B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475D09E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77E0541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765CB1D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727F30A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42233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732788C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4CA53C8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7CDB4EB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28C85E6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200</w:t>
            </w:r>
          </w:p>
        </w:tc>
        <w:tc>
          <w:tcPr>
            <w:tcW w:w="1034" w:type="dxa"/>
            <w:vAlign w:val="top"/>
          </w:tcPr>
          <w:p w14:paraId="16B1777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F8F1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EB016C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33A18A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A4D3ED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9301B2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SD卡测试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30ECBF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F646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B60A4D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DDD437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11668B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2371FE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3587A3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B831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ECA8A6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51C63DB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4A1F56A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3D0EA12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ACK/OK/NG</w:t>
            </w:r>
          </w:p>
        </w:tc>
        <w:tc>
          <w:tcPr>
            <w:tcW w:w="1034" w:type="dxa"/>
            <w:vAlign w:val="top"/>
          </w:tcPr>
          <w:p w14:paraId="7435E0F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BB4A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E28BEE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628C7F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151C02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F0A40F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ADC34C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726E0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74F318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C3DA79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84FF7E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2C1900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ED5214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413C632D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2AF105D5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0BDF07C4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35AD8BBD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717F75A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200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FF3A6D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SD卡测试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1B0E4E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46E8437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DD3DE0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E4DC58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1FE48714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10B9F67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服务器确认开始测试项</w:t>
      </w:r>
    </w:p>
    <w:p w14:paraId="6214EB46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2CD53694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76C1540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200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1D4DE9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SD卡测试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C0B98A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1643EA4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55CB4F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254B40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508C5FD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47B0341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BCDD294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CF601C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577072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8D7856E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服务器完成测试项</w:t>
      </w:r>
    </w:p>
    <w:p w14:paraId="6039DBC0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72E76398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336445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200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DD6A53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SD卡测试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1F3131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20812A8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A78DFD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023435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3019ADC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55A482BC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7DF24281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79F2B24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200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EA5249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SD卡测试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90913A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54EF05E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FBCA98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D301F5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6773A944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2327BC2A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客户端确认完成测试项</w:t>
      </w:r>
    </w:p>
    <w:p w14:paraId="6933FDCB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4C9C85D2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6C2682E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200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6430BE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SD卡测试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EB5BF7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5B39A81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CC108A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A3EE83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2EC687E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27BB965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3F565F1">
      <w:pPr>
        <w:rPr>
          <w:rFonts w:hint="eastAsia" w:ascii="微软雅黑" w:hAnsi="微软雅黑" w:eastAsia="微软雅黑" w:cs="微软雅黑"/>
          <w:b w:val="0"/>
          <w:bCs w:val="0"/>
        </w:rPr>
      </w:pPr>
    </w:p>
    <w:p w14:paraId="4AEA906E">
      <w:pPr>
        <w:rPr>
          <w:rFonts w:hint="eastAsia" w:ascii="微软雅黑" w:hAnsi="微软雅黑" w:eastAsia="微软雅黑" w:cs="微软雅黑"/>
          <w:b w:val="0"/>
          <w:bCs w:val="0"/>
        </w:rPr>
      </w:pPr>
    </w:p>
    <w:p w14:paraId="449EF19F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4.2 报警 I0 测试测试</w:t>
      </w:r>
    </w:p>
    <w:p w14:paraId="6E8F294D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35C5C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651BC9D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05AC6AB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46F2DD0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0553A8E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347AD4F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0B5CE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1B75F54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3BE8462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35C8D12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3AB17D3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201</w:t>
            </w:r>
          </w:p>
        </w:tc>
        <w:tc>
          <w:tcPr>
            <w:tcW w:w="1034" w:type="dxa"/>
            <w:vAlign w:val="top"/>
          </w:tcPr>
          <w:p w14:paraId="6A12559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8B42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FBA7ED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FB0135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0B778F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E4CCC6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报警 I0 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9E7A36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EDB6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57A3C2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5BA98A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6AC743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A82669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952F52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18CC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63748A1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238AABA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6CF6567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30FB92C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Test/ACK</w:t>
            </w:r>
          </w:p>
        </w:tc>
        <w:tc>
          <w:tcPr>
            <w:tcW w:w="1034" w:type="dxa"/>
            <w:vAlign w:val="top"/>
          </w:tcPr>
          <w:p w14:paraId="3F42436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73AB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FF514F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CAD4AA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74AE7F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260B89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B5D00B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4F99E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D43A0D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A31AC6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12D740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17038E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FD4DDF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5CB35A78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56A70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712719A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6B49937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3BA7686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752A88E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21142E0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4AAA1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2384A25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18653D9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41C0F45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5E96D03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201</w:t>
            </w:r>
          </w:p>
        </w:tc>
        <w:tc>
          <w:tcPr>
            <w:tcW w:w="1034" w:type="dxa"/>
            <w:vAlign w:val="top"/>
          </w:tcPr>
          <w:p w14:paraId="5A06855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4EF3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BC9328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FE876E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2C6DFF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6A1D95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报警 I0 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D6C1CF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F29F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181B05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320186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83199B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7B2F92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8AACB5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4E27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738C9C4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087F0D1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0611FA4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1EF2CCB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ACK/OK/NG</w:t>
            </w:r>
          </w:p>
        </w:tc>
        <w:tc>
          <w:tcPr>
            <w:tcW w:w="1034" w:type="dxa"/>
            <w:vAlign w:val="top"/>
          </w:tcPr>
          <w:p w14:paraId="2147678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10D5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6CB1DC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36B4E3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7CDD6E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4EF4DF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A403BD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3C872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6E3CFB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ABA417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72DD29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F40E0B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521FE2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2AA1D52A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7E13316A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4CC54FEF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11715BB5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73C1F27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201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1C2B93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报警 I0 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14D1B2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1B58B21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F0F063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1A04F8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358C7337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69DDEAEA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服务器确认开始测试项</w:t>
      </w:r>
    </w:p>
    <w:p w14:paraId="339FEB53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2B104AF8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3EB269F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201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BFFC5C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报警 I0 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2A7F57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25D5865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22C872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65D6F5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931098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5D6CCF2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FE61A8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F401F94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28377B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36C9D3D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服务器完成测试项</w:t>
      </w:r>
    </w:p>
    <w:p w14:paraId="6E8829CA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3C0C76CA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5A1616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201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9F2308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报警 I0 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1117FC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1F24AE2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B723DC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DC93FE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3FBAD0C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4A5757B0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578BEFF1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F06433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201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F736E0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报警 I0 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2C0E97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A7CC2D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468192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2B2AD9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7908BD1D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28300C22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客户端确认完成测试项</w:t>
      </w:r>
    </w:p>
    <w:p w14:paraId="347D1314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73AD700C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6A5E6A2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201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28084D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报警 I0 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29B4B5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2638F59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AC012D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E5341B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3CA9972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30CF08E1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9E9793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24C5DE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065E88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581996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D9BA4C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E4B3857">
      <w:pPr>
        <w:rPr>
          <w:rFonts w:hint="eastAsia" w:ascii="微软雅黑" w:hAnsi="微软雅黑" w:eastAsia="微软雅黑" w:cs="微软雅黑"/>
          <w:b w:val="0"/>
          <w:bCs w:val="0"/>
        </w:rPr>
      </w:pPr>
    </w:p>
    <w:p w14:paraId="45FF0206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p w14:paraId="5D2032D0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p w14:paraId="0AA455EC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p w14:paraId="6B503C8E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p w14:paraId="46749380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p w14:paraId="10257DA9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p w14:paraId="37EFE363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p w14:paraId="47DB81CE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4.3 Wifi测试</w:t>
      </w:r>
    </w:p>
    <w:p w14:paraId="6F30E480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0567E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78675CA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1AD1C4D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7EC1A61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7EB1C84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2E72D68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759F9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13277E7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11B29EF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47B30D8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685C110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017</w:t>
            </w:r>
          </w:p>
        </w:tc>
        <w:tc>
          <w:tcPr>
            <w:tcW w:w="1034" w:type="dxa"/>
            <w:vAlign w:val="top"/>
          </w:tcPr>
          <w:p w14:paraId="6452747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5CFD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699132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EE4DC9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3B12D1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3A12E1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Wifi测试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2C6A94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FB9C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8F4C8C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0CB805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E41EFA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D0C186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DF323B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6060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6F24C46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0F1F7C3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1307725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0A46095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Test/ACK</w:t>
            </w:r>
          </w:p>
        </w:tc>
        <w:tc>
          <w:tcPr>
            <w:tcW w:w="1034" w:type="dxa"/>
            <w:vAlign w:val="top"/>
          </w:tcPr>
          <w:p w14:paraId="2E8BC70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DF37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89E9C5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F24EA1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ED51CB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53E2B7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1C9922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1505A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3512A7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F04326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954D1A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0915C1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F68A2A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1CA1D17A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7DDFD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7FCB3F2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6831E1B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39E5204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6C855C6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3A8C24F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03582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3E4A38B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0C851A1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662B362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662CEA6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017</w:t>
            </w:r>
          </w:p>
        </w:tc>
        <w:tc>
          <w:tcPr>
            <w:tcW w:w="1034" w:type="dxa"/>
            <w:vAlign w:val="top"/>
          </w:tcPr>
          <w:p w14:paraId="3986C19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7CEF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7806AB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92FD69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E26A4A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43DA5D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Wifi测试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CC0926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CDD7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697D20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0EFA7A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893C52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C12D65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7159E8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F57B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375E10F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2E8AACB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74512D2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005D298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ACK/OK/NG</w:t>
            </w:r>
          </w:p>
        </w:tc>
        <w:tc>
          <w:tcPr>
            <w:tcW w:w="1034" w:type="dxa"/>
            <w:vAlign w:val="top"/>
          </w:tcPr>
          <w:p w14:paraId="093B780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24EC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0F3E13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9CC315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842D8C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A343C2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E58D70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1C9F2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026043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75CFEE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FBF79C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73A361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15C3FD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1AAC66E8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6FFFA690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5555710E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775D20F5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44F42B5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017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E2987D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Wifi测试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4D2ECD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7E73CEF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E829D1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0EA048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3BABD97A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54E83D1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服务器确认开始测试项</w:t>
      </w:r>
    </w:p>
    <w:p w14:paraId="05B5BB21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76830D2C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12641A6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017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CE4D7F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Wifi测试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712EBF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025DDA0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0D0637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852635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3F10C19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2A3D3F2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84E9DE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16B2C9A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423C02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F646235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服务器完成测试项</w:t>
      </w:r>
    </w:p>
    <w:p w14:paraId="3B6FA8E9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1BA36E24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55F71F2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017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A772DD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Wifi测试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C8C3AF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9B46E9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2B0FD7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3B703A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7CF8BE3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3176ACB2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52AD0B34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4C10700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017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7CF4AB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Wifi测试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148F99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570C24F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84700D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9FA9DE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791E618A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6309AC89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客户端确认完成测试项</w:t>
      </w:r>
    </w:p>
    <w:p w14:paraId="75C2932D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52E72752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47FDC37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017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4EAD9C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Wifi测试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FD9B41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353281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72DB37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533D6A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2AE7C624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088FE317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4.3.1 WIFI性能测试</w:t>
      </w:r>
    </w:p>
    <w:p w14:paraId="03EA2C7A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1F836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5A84B60C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7777EE4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7137565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3500577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5AE8EAC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5CD7E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63DAB9B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2726CD4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112CA05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5FC297F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014</w:t>
            </w:r>
          </w:p>
        </w:tc>
        <w:tc>
          <w:tcPr>
            <w:tcW w:w="1034" w:type="dxa"/>
            <w:vAlign w:val="top"/>
          </w:tcPr>
          <w:p w14:paraId="75BD002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C5FD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AF54AD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619D23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C43BAE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398FFB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WIFI性能测试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91C544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FB31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79C834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3E0A0F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E4B344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7D6D2D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5B4695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A3F3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1A70CC8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2CF3B1B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17D090C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0354AF6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Test/ACK</w:t>
            </w:r>
          </w:p>
        </w:tc>
        <w:tc>
          <w:tcPr>
            <w:tcW w:w="1034" w:type="dxa"/>
            <w:vAlign w:val="top"/>
          </w:tcPr>
          <w:p w14:paraId="581B4B8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BE55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226917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AD191A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6AA78C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418639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6FBF7B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4CA13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24ADDF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B4CD93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433C2B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D6F5B6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D642FB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36D9DB59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77DAF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1" w:type="dxa"/>
            <w:shd w:val="pct25" w:color="auto" w:fill="auto"/>
          </w:tcPr>
          <w:p w14:paraId="30FF047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636FDB8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26BFD5E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6124947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13110CD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1FD6D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37D274B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1E4D1AE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0D9BAE2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3507333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014</w:t>
            </w:r>
          </w:p>
        </w:tc>
        <w:tc>
          <w:tcPr>
            <w:tcW w:w="1034" w:type="dxa"/>
            <w:vAlign w:val="top"/>
          </w:tcPr>
          <w:p w14:paraId="13E88B2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3716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2E1CD4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2E184C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A720F2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84134E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WIFI性能测试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70DE76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C42B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7FBAED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9750C2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314357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749589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102E71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7CA2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6F3F494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52F5A2A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3A43333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6EC0281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ACK/OK/NG</w:t>
            </w:r>
          </w:p>
        </w:tc>
        <w:tc>
          <w:tcPr>
            <w:tcW w:w="1034" w:type="dxa"/>
            <w:vAlign w:val="top"/>
          </w:tcPr>
          <w:p w14:paraId="3DF16F4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11ED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8D6341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FC7CFC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1040E5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3BAB83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61E3BC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6CABA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3797AC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89E044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A16360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404D0F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E7C37B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7080C3AE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3A61A78B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78D4ED3F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27992F64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5E2DA0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014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D7F18A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WIFI性能测试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BF6C4A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5E029E2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40E893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CBDE04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6CA43A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07D2643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服务器确认开始测试项</w:t>
      </w:r>
    </w:p>
    <w:p w14:paraId="3782BD7A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56CEC25A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64F1E0F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014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F25D13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WIFI性能测试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8F3A89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55F7A57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A07421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5CEFF9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E8774B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FE1398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8E02EF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3FC145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D77424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FBC18D8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服务器完成测试项</w:t>
      </w:r>
    </w:p>
    <w:p w14:paraId="1CB1AF64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7EC35EB5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EEF777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014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79B4B8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WIFI性能测试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8302A5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40F96F2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3F86BC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DB27A1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62010701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324A790A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03B36FBC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38A53E7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014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174AE8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WIFI性能测试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2BCD74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095EDA7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041A9F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D75AD1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38059152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13D67E06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客户端确认完成测试项</w:t>
      </w:r>
    </w:p>
    <w:p w14:paraId="6BAE3C20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494F8034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617CF95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014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BC5057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WIFI性能测试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500B1B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4CA8349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215667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F6F7DF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3896EEF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2AB505E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BC85DC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511523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FEB03B9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p w14:paraId="240BCD19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p w14:paraId="3A9BAB14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p w14:paraId="7CEC8297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p w14:paraId="5234F344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p w14:paraId="2BABE79E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p w14:paraId="57C97B34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p w14:paraId="4EF1BE25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p w14:paraId="0620F8A8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p w14:paraId="52599736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4.4 功能码测试</w:t>
      </w:r>
    </w:p>
    <w:p w14:paraId="731E24AC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414D0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7F43A30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0000E33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1A0F67A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0FD5113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0634E83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46316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0E45D79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59F6947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2429731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7A844CD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024</w:t>
            </w:r>
          </w:p>
        </w:tc>
        <w:tc>
          <w:tcPr>
            <w:tcW w:w="1034" w:type="dxa"/>
            <w:vAlign w:val="top"/>
          </w:tcPr>
          <w:p w14:paraId="728FC44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FD1C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A68293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A4127D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EC31E3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11BAF0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功能码测试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597795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AD61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3C4B31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A4A033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089BBD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DC5603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FDBCE3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629D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2A0C5E0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2B6D2FE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0AAEEA2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50598C1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Test/ACK</w:t>
            </w:r>
          </w:p>
        </w:tc>
        <w:tc>
          <w:tcPr>
            <w:tcW w:w="1034" w:type="dxa"/>
            <w:vAlign w:val="top"/>
          </w:tcPr>
          <w:p w14:paraId="72A7EBE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EADE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996445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E61326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32F003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8E471D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625A80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02808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66FF48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0D4687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3CF0DC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1083FF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9CD8D0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160F69E0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0F8D2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443C9B5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22ACAD8C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34DA16C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3371B92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3486D63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60AE7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FD23CD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1978083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05F8203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136DA56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024</w:t>
            </w:r>
          </w:p>
        </w:tc>
        <w:tc>
          <w:tcPr>
            <w:tcW w:w="1034" w:type="dxa"/>
            <w:vAlign w:val="top"/>
          </w:tcPr>
          <w:p w14:paraId="38B0639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1D5D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F03A7D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BE4C66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64E24B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4E9661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功能码测试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16A3D3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E77C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E5ECDA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A899FE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175864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1AA61C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93B852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63D3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4C2D021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1C6E6E3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310F993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4AB2055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ACK/OK/NG</w:t>
            </w:r>
          </w:p>
        </w:tc>
        <w:tc>
          <w:tcPr>
            <w:tcW w:w="1034" w:type="dxa"/>
            <w:vAlign w:val="top"/>
          </w:tcPr>
          <w:p w14:paraId="483A65F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460D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B81BF8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47A349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6305C7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81A655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F4D70E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0E46D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052B0E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A4C271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0E238B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5410C9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A3069F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027F68B6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440B67D8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1C3DB14B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54B8BF34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BA95E2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024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CC7CD6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功能码测试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7AAADB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6AEB01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194A73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BF5D86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30BE2D8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0C24A2F7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服务器确认开始测试项</w:t>
      </w:r>
    </w:p>
    <w:p w14:paraId="0BEE8AF6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1949D845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0CBDAF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024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AC6B92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功能码测试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4E73C8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2335D1C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72460A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00A894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50C4AEA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03CDC33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3F664D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629C8E8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EE8555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2057539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服务器完成测试项</w:t>
      </w:r>
    </w:p>
    <w:p w14:paraId="1002C5BC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69598256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BEC013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024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D6421C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功能码测试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BB8C91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288D422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00A8C2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8E5366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5B81B26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ACE0AF6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6F90471D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146754F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024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295E66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功能码测试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50981F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7B64DF1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F47AF0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5EABB4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28501716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282E9CFC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客户端确认完成测试项</w:t>
      </w:r>
    </w:p>
    <w:p w14:paraId="3BF4F53D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4E634D87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438C2C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024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05BD8F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功能码测试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E4B394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794FC3F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C2B709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5C4B86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7C9DB384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3EF611D1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E3FC61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282C53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83FDDB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0959882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4.4.1 设备二维码校验</w:t>
      </w:r>
    </w:p>
    <w:p w14:paraId="0BA1345F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17548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4C3438D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74E9845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11CFB2A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1B53942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0D6E4A4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34126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2815494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1F08272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6DDCA6F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1EB5DDD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025</w:t>
            </w:r>
          </w:p>
        </w:tc>
        <w:tc>
          <w:tcPr>
            <w:tcW w:w="1034" w:type="dxa"/>
            <w:vAlign w:val="top"/>
          </w:tcPr>
          <w:p w14:paraId="6663494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A664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AFFAFF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A9FC8B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946F36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77DB70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设备二维码校验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11F946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3E0B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C17187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667D90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920FD7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3813B0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C30BB9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E603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195844D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6C3AFF8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3F80D9C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5ED25DB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Test/ACK</w:t>
            </w:r>
          </w:p>
        </w:tc>
        <w:tc>
          <w:tcPr>
            <w:tcW w:w="1034" w:type="dxa"/>
            <w:vAlign w:val="top"/>
          </w:tcPr>
          <w:p w14:paraId="5261998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46F5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6CC49E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73EE90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4EDB0B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111510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C9A830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553FF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C344EE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97220D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22BA66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0188B9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6868CB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03EEC9B7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14188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2A38853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03706BC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574C442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52CBB83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39B4A79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761C2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1F3AC3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5E1C174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1372BAE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4425EEE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025</w:t>
            </w:r>
          </w:p>
        </w:tc>
        <w:tc>
          <w:tcPr>
            <w:tcW w:w="1034" w:type="dxa"/>
            <w:vAlign w:val="top"/>
          </w:tcPr>
          <w:p w14:paraId="5F40707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AA61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3CFB8B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A1200B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7950C6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B9760B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设备二维码校验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BA2C1C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1BD8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B892AD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97677C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1A3E85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014269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3E5ECD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B8B5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4F7502E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1CF8D5E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4A2B5C9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1F3F9AE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ACK/OK/NG</w:t>
            </w:r>
          </w:p>
        </w:tc>
        <w:tc>
          <w:tcPr>
            <w:tcW w:w="1034" w:type="dxa"/>
            <w:vAlign w:val="top"/>
          </w:tcPr>
          <w:p w14:paraId="646AC2A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66FE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2AB7F6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30FD09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392074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40FF08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98DC23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2FDC3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0C99AA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7B1C0E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8BAE0E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1BD10E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9BE1A4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5DC49B81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57791F92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493CB8CB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2B113E9D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4E3EE4B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025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A391DD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设备二维码校验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25FDC1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27776E3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148118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D368E6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738B61F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6BD893C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服务器确认开始测试项</w:t>
      </w:r>
    </w:p>
    <w:p w14:paraId="0A65C409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18D3BD23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50C2345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025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BE0D09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设备二维码校验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7B8B2F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7622C43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C56711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FBCE3A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3B3121F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3AC4654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BD842D7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44F9E9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901BD61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1FE7892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服务器完成测试项</w:t>
      </w:r>
    </w:p>
    <w:p w14:paraId="0D5991E0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3615EF91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B0F120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025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7D309B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设备二维码校验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340980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57DB2F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0A2B58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7BB65F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7178DE0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506380A0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75A087B4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31244CD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025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A9AD1D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设备二维码校验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A25C9C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5708D5E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8AD67F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FCA1A9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3134A72E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4B0C3CF4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客户端确认完成测试项</w:t>
      </w:r>
    </w:p>
    <w:p w14:paraId="12A164B7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7D1E8DC9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9F7C51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025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37BA78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设备二维码校验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B19E52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76F1BAF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42060B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4A75D5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2837E85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54F93D3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1236C74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3CC4BE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66CF7B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454605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22D935A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1BADA7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1962CA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9CDFBE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071807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18B1C0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EDEE2A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18EB494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D05577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B26CB6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1EAAC4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660294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2571094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4.5 RTC(电池)测试</w:t>
      </w:r>
    </w:p>
    <w:p w14:paraId="22449FC0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748F0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4961EDBC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2D89DBC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092645F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00C7D83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28723D8C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36D52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7E4C695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7A65315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1636922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3207080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204</w:t>
            </w:r>
          </w:p>
        </w:tc>
        <w:tc>
          <w:tcPr>
            <w:tcW w:w="1034" w:type="dxa"/>
            <w:vAlign w:val="top"/>
          </w:tcPr>
          <w:p w14:paraId="282F013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4C92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47A405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3838AC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976E29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462DCE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RTC(电池)测试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1F0295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A9F2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A9DCD6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3746A6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61D2E9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F8BEBA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66B817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D1AD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3918ADE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710B2F5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3E7DEA6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6581864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Test/ACK</w:t>
            </w:r>
          </w:p>
        </w:tc>
        <w:tc>
          <w:tcPr>
            <w:tcW w:w="1034" w:type="dxa"/>
            <w:vAlign w:val="top"/>
          </w:tcPr>
          <w:p w14:paraId="032FB00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5BD4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20557B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C14DA6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2A64BF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C1ADF3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EBA3AA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05224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D3897C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58737B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EBB868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8D3AE1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E8C5A8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3F1A818C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2107D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5DCED93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4042969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3564FF2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3B7D5C9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509997F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7DAC7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36ED95E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3918009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0AF326F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13DF4EF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204</w:t>
            </w:r>
          </w:p>
        </w:tc>
        <w:tc>
          <w:tcPr>
            <w:tcW w:w="1034" w:type="dxa"/>
            <w:vAlign w:val="top"/>
          </w:tcPr>
          <w:p w14:paraId="130C7A3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707C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662098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E856AB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61C747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24BAE3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RTC(电池)测试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1DCC55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4BC7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8A6262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187CBA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251357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6018EF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CE2844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BDA2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0B2FD88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3D07100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6371ADE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1551182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ACK/OK/NG</w:t>
            </w:r>
          </w:p>
        </w:tc>
        <w:tc>
          <w:tcPr>
            <w:tcW w:w="1034" w:type="dxa"/>
            <w:vAlign w:val="top"/>
          </w:tcPr>
          <w:p w14:paraId="04B48FC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BCAB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592C44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66644D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BC8086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66EECC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3BFF5A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4DD95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E3434F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D90444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94C666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9E987D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BBB5A8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01CC6E07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7208481D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16C11F72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9C374C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204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553993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RTC(电池)测试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14ED2E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7EC091A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23537C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1C93DE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8D64EA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42BDAA8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服务器确认开始测试项</w:t>
      </w:r>
    </w:p>
    <w:p w14:paraId="51E0FE80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4963D6C4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FF845D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204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ADE3CA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RTC(电池)测试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2FB612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2829BF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E060BC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80276D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61F7EE8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487C983A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51011C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089BE5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8E07714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EC35C3F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服务器完成测试项</w:t>
      </w:r>
    </w:p>
    <w:p w14:paraId="36B0139E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22A1FA21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67905AA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204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AB29D0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RTC(电池)测试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3AAD97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3C1EE0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04CFDF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D7FECA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1F8FD31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26A10AD1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40D429F1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7257EA9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204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251EB8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RTC(电池)测试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91633C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7F22F87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7B83DF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591BF3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55FF7347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00CF1F05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客户端确认完成测试项</w:t>
      </w:r>
    </w:p>
    <w:p w14:paraId="104A87A4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1052672C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FAE42B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204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316FDA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RTC(电池)测试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25F34C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733B2C0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43236A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575AAE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4B74ACF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58B7EDCA">
      <w:pPr>
        <w:rPr>
          <w:rFonts w:hint="eastAsia" w:ascii="微软雅黑" w:hAnsi="微软雅黑" w:eastAsia="微软雅黑" w:cs="微软雅黑"/>
          <w:b w:val="0"/>
          <w:bCs w:val="0"/>
        </w:rPr>
      </w:pPr>
    </w:p>
    <w:p w14:paraId="35CAE011">
      <w:pP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br w:type="page"/>
      </w:r>
    </w:p>
    <w:p w14:paraId="1C50B610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4.6 Reset按钮测试</w:t>
      </w:r>
    </w:p>
    <w:p w14:paraId="442D5A8A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1933F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783E822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7BB2592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1BF8AA1C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03209C7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66A2145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24080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32FCF67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09BFFC9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11E190E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6503082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037</w:t>
            </w:r>
          </w:p>
        </w:tc>
        <w:tc>
          <w:tcPr>
            <w:tcW w:w="1034" w:type="dxa"/>
            <w:vAlign w:val="top"/>
          </w:tcPr>
          <w:p w14:paraId="32F6947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9F72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22199E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2DCFFB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3E330C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74C50A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Reset按钮测试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66D277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033B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F0B2DD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84A1D7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7053B3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A0BCAE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41A36B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CECC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75BC914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281EEA1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10A8E9A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06F8C09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Test/ACK</w:t>
            </w:r>
          </w:p>
        </w:tc>
        <w:tc>
          <w:tcPr>
            <w:tcW w:w="1034" w:type="dxa"/>
            <w:vAlign w:val="top"/>
          </w:tcPr>
          <w:p w14:paraId="5700F29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342A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474911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5E91C7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32CDFB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625FD4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5CB766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47A18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7C90EB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ABBDA4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A2EAD6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451857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E8996C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40CF44EE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0E631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119514B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60F1F46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0319B0E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222821B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227DC28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10D24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219982E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5EE5017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454A24B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59322F9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037</w:t>
            </w:r>
          </w:p>
        </w:tc>
        <w:tc>
          <w:tcPr>
            <w:tcW w:w="1034" w:type="dxa"/>
            <w:vAlign w:val="top"/>
          </w:tcPr>
          <w:p w14:paraId="5603A1C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003E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941DFF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BA8FFF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BDD76E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87F716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Reset按钮测试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BFEC94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4F8C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C88191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97DA92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AF1BAF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189CB1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986A55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FFC0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457358E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76F6435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1957463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47CE9DC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ACK/OK/NG</w:t>
            </w:r>
          </w:p>
        </w:tc>
        <w:tc>
          <w:tcPr>
            <w:tcW w:w="1034" w:type="dxa"/>
            <w:vAlign w:val="top"/>
          </w:tcPr>
          <w:p w14:paraId="5BD8797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A4D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E60210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1D9BD3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BA68FF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3EF9C5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E8DA3C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7607F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0C3477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DFD2C2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10F7DC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E74BD8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E290B6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45D8158E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69D95B1C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34194F17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5C53208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037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B89A2B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Reset按钮测试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C4A8AD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1EEAEEF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5276C0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560F2D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6CB138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15931B5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服务器确认开始测试项</w:t>
      </w:r>
    </w:p>
    <w:p w14:paraId="2E03A8C4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6851D35B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9270CC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037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07A223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Reset按钮测试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2511EC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4539BF8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8B175F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3713E1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CE6C6F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343405BA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E89634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410C1E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45B712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A23504C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服务器完成测试项</w:t>
      </w:r>
    </w:p>
    <w:p w14:paraId="0564A203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2F126F0A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5BBE474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037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4F73B2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Reset按钮测试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9E6701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C4E7B6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ECACDD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61BEFA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3640671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3D2F5A32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7C7F704F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62F987B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037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FB5AA7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Reset按钮测试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EA6C3C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5337D13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2DC4DB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41A53A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1ADF00E8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1D7AB757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客户端确认完成测试项</w:t>
      </w:r>
    </w:p>
    <w:p w14:paraId="52B830D2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29C80648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12D223D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037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5BEC6C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Reset按钮测试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59F82B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38880B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6973D4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04D9CD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1922BBBA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5342E1A5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4.7 蓝牙测试</w:t>
      </w:r>
    </w:p>
    <w:p w14:paraId="5DEDD5C8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5665E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63CE869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042DBD9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5A31763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276711D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709C132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1CD44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6E78C43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343EBAD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6A226BA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7330132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034</w:t>
            </w:r>
          </w:p>
        </w:tc>
        <w:tc>
          <w:tcPr>
            <w:tcW w:w="1034" w:type="dxa"/>
            <w:vAlign w:val="top"/>
          </w:tcPr>
          <w:p w14:paraId="309791B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08D2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E4B992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2E1580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F66A25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28CC01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蓝牙测试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EE2B40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7CDB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B6E9C7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1BC934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811999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DDE5E0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9037A1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068A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3AB05B3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1CFE917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02CB4A3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630A127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Test/ACK</w:t>
            </w:r>
          </w:p>
        </w:tc>
        <w:tc>
          <w:tcPr>
            <w:tcW w:w="1034" w:type="dxa"/>
            <w:vAlign w:val="top"/>
          </w:tcPr>
          <w:p w14:paraId="4FBCEC7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6B29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3A9F81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78C7E6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6D2EAA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02D826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ED6CE5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21AB3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5E3FC3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F09EDD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93195F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6082DD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92DA1B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36FA08DB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5D11E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785E4AF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00CA07F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0CB97A5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6EA6E5A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29A4442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14066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2BBD7E2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4AB9ED6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3D47BD0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159A263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034</w:t>
            </w:r>
          </w:p>
        </w:tc>
        <w:tc>
          <w:tcPr>
            <w:tcW w:w="1034" w:type="dxa"/>
            <w:vAlign w:val="top"/>
          </w:tcPr>
          <w:p w14:paraId="1FD47F9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6207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C9AB3A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8DC0B9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CE532A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6A982E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蓝牙测试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B406D3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16A1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537615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64533E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C6B5DF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030897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F5ED53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286B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65B65EE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18CBC92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79973ED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3E9F416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ACK/OK/NG</w:t>
            </w:r>
          </w:p>
        </w:tc>
        <w:tc>
          <w:tcPr>
            <w:tcW w:w="1034" w:type="dxa"/>
            <w:vAlign w:val="top"/>
          </w:tcPr>
          <w:p w14:paraId="7C60B0C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0954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D71F11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99BD4D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C18C6B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C5578B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62420A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3974E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D335BD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8E61E0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EB9C4C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E7B9E1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919563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79E89BAB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49E3CF9A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0ABD3B22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1A376C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034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315191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蓝牙测试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7B6467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44848AC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956FB0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12C9D8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15F408C4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4F011F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服务器确认开始测试项</w:t>
      </w:r>
    </w:p>
    <w:p w14:paraId="167CFF33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4370966D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5E03F75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"034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4DFB1C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蓝牙测试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3434A6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2DA807B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9F0DFC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A97FF1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2F85E1A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49C3F51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60FB077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88D0F5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F9E099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DC97053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服务器完成测试项</w:t>
      </w:r>
    </w:p>
    <w:p w14:paraId="5993ACD0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140BA641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7F5AFE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034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E398C1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蓝牙测试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D86EE8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52836BF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E2C263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8626D8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FEBB6C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3196ECC4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63E63BBB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1B2E70A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034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9F46D7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蓝牙测试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29281C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4CF0736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09BB36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9349AE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6C23CC04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097637E0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客户端确认完成测试项</w:t>
      </w:r>
    </w:p>
    <w:p w14:paraId="58B515D2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33D3BF8A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EC7B37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034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824645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蓝牙测试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E212FD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7ED4102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5AABDE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85ECD6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3AD86F5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00A8CD7C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4.8 同步时间</w:t>
      </w:r>
    </w:p>
    <w:p w14:paraId="2A640A22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69C12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53EC727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49A0490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3D55739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1120C91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42A3164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3890E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93B7A3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0B80AF1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4508EA8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0BBECF2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006</w:t>
            </w:r>
          </w:p>
        </w:tc>
        <w:tc>
          <w:tcPr>
            <w:tcW w:w="1034" w:type="dxa"/>
            <w:vAlign w:val="top"/>
          </w:tcPr>
          <w:p w14:paraId="41AA480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F1D7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741CC3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6F2B51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8E1A42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D69834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同步时间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CDA239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5DF2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5AE7A9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432B97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10A432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ADCCDF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C8E421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A900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184BCF4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10E9F30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395EFA6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1911323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Test/ACK</w:t>
            </w:r>
          </w:p>
        </w:tc>
        <w:tc>
          <w:tcPr>
            <w:tcW w:w="1034" w:type="dxa"/>
            <w:vAlign w:val="top"/>
          </w:tcPr>
          <w:p w14:paraId="6195192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77AC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3A7C81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2669B4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B4E87B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53517F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301E91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4F304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BE7E5F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15E7A6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118F2F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C8333B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7A7724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677C3DAB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4B414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221D064C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026DBBD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242DD51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1D64B11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0C43A8E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668A2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1357C25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136A170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0C7996F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36916D7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006</w:t>
            </w:r>
          </w:p>
        </w:tc>
        <w:tc>
          <w:tcPr>
            <w:tcW w:w="1034" w:type="dxa"/>
            <w:vAlign w:val="top"/>
          </w:tcPr>
          <w:p w14:paraId="75E13CA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D492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CEA12E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21D337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3643A0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4601D1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同步时间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A20689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9CFF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DA843E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76C020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53EF86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656645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05B8A5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1550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067B250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77E790E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000466A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3B477C6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ACK/OK/NG</w:t>
            </w:r>
          </w:p>
        </w:tc>
        <w:tc>
          <w:tcPr>
            <w:tcW w:w="1034" w:type="dxa"/>
            <w:vAlign w:val="top"/>
          </w:tcPr>
          <w:p w14:paraId="65F0420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916F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C683DB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4E40F8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574D1F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8C5138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0CE169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09CB9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34AFE1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12CC1D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E12CCD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69D98B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37F153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79F7B307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2EB32923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62716DE8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3D3A1FF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006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86DC84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同步时间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AA7EF8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50266BD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888EF6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A5D24D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6FE3D5D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132E8A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服务器确认开始测试项</w:t>
      </w:r>
    </w:p>
    <w:p w14:paraId="4662F165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774DB7B8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B7B5A4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006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492566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同步时间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37E942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150DED3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0282C0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E43199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346CF29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C2B06A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4F75347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B0D244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B08C6B7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C31CC99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服务器完成测试项</w:t>
      </w:r>
    </w:p>
    <w:p w14:paraId="50D8DCB3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1C42E7B0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7352A1E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006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9D6C8B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同步时间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FF3AB5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F4BB94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666D2D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C780C5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2D93FFA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0FDDD4B8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602F028E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730BC90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006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26BE3C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同步时间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B0E57C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02A3CAF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DC1C93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4B3B78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65F6AFCC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540A5DF8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客户端确认完成测试项</w:t>
      </w:r>
    </w:p>
    <w:p w14:paraId="1B9BCBEE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6A12311F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6CE888C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006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19F388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同步时间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9FE02C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31F59F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66F11B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29FBDC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DC0083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0D6AEAE5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4.9 完全恢复</w:t>
      </w:r>
    </w:p>
    <w:p w14:paraId="1C069526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48D47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25EB3AF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439F8E5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0AC19D6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6F4C936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739A0E7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68993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12684E6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31EA1D2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0A9BFAC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0B6EC52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010</w:t>
            </w:r>
          </w:p>
        </w:tc>
        <w:tc>
          <w:tcPr>
            <w:tcW w:w="1034" w:type="dxa"/>
            <w:vAlign w:val="top"/>
          </w:tcPr>
          <w:p w14:paraId="2550B56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5050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7AD08A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81B399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CC206D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ECE3EB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完全恢复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7327F3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D631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FABCAF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D4B892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6A1904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1CDC63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45E8B8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3828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2EEB958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1834102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4D1481F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1D67688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Test/ACK</w:t>
            </w:r>
          </w:p>
        </w:tc>
        <w:tc>
          <w:tcPr>
            <w:tcW w:w="1034" w:type="dxa"/>
            <w:vAlign w:val="top"/>
          </w:tcPr>
          <w:p w14:paraId="37B8B1A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FDD5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D28F7F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00657D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7ECB7B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BCD1B1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FE904F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00CE8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D17DFB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554892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302EAF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D9C092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B0DEBB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04C08D62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0A457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1" w:type="dxa"/>
            <w:shd w:val="pct25" w:color="auto" w:fill="auto"/>
          </w:tcPr>
          <w:p w14:paraId="157F9AD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724DE1D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2BA8D53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0D4617A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7BA3537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75971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21ABA73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3C22AAD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3969EBC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3E0D7A7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010</w:t>
            </w:r>
          </w:p>
        </w:tc>
        <w:tc>
          <w:tcPr>
            <w:tcW w:w="1034" w:type="dxa"/>
            <w:vAlign w:val="top"/>
          </w:tcPr>
          <w:p w14:paraId="70AF3ED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61FC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2E99AF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99FAE1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BD7832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E4A8A4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完全恢复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0B06A9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2A39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9B8AFA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24C803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38485B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09EE34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EC1B8D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2931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4D74039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32446E4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49B9F41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6C0CA9F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ACK/OK/NG</w:t>
            </w:r>
          </w:p>
        </w:tc>
        <w:tc>
          <w:tcPr>
            <w:tcW w:w="1034" w:type="dxa"/>
            <w:vAlign w:val="top"/>
          </w:tcPr>
          <w:p w14:paraId="33BFCC2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8B51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059972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65C9C5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016D22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4CE6EE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0B0247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68206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49469A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AB0402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918656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38DD72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6201FC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4267F2B7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2B67FCD1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1303F628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7D7B7B5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010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3DC5E2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完全恢复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C6DCB5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420E6F7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8FF798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20C07F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7350DF37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5FC4855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服务器确认开始测试项</w:t>
      </w:r>
    </w:p>
    <w:p w14:paraId="545CE4BD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2CEB4E95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AADE38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010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C16B9C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完全恢复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517383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2DE70F7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BF617D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048704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16EC0C97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29B5EA6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9BD018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98B874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F82B4B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C73D4E0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服务器完成测试项</w:t>
      </w:r>
    </w:p>
    <w:p w14:paraId="286F11CC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635D667E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D61525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010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6A3EC5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完全恢复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E1809D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1400F9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A9C92D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F32B0C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2F9CAD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1DAB1929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21152217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57B4F87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010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6E05D2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完全恢复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912C9C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22E0861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A52872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9A8058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50537A68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06E452D9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客户端确认完成测试项</w:t>
      </w:r>
    </w:p>
    <w:p w14:paraId="52FCFFC9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7CDFB824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16FC08F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010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74F9F1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完全恢复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DAB167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4A7BBA9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40B231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DA8B60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675BFF4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03806F88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4.10 格式化SD卡</w:t>
      </w:r>
    </w:p>
    <w:p w14:paraId="40249A3B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19138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18A4841C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6E87D50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7A8076B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0170674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1DD329E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2EB03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335154E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38AA04D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795374E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202514B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026</w:t>
            </w:r>
          </w:p>
        </w:tc>
        <w:tc>
          <w:tcPr>
            <w:tcW w:w="1034" w:type="dxa"/>
            <w:vAlign w:val="top"/>
          </w:tcPr>
          <w:p w14:paraId="6E4203D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DCD8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911822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12BE37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D00736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DB1480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格式化SD卡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343961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9BB5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94F853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54B561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7EB346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60DA4B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B5CA7C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23BE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385175C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0F2A38F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3A27CC3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5AEFB8C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Test/ACK</w:t>
            </w:r>
          </w:p>
        </w:tc>
        <w:tc>
          <w:tcPr>
            <w:tcW w:w="1034" w:type="dxa"/>
            <w:vAlign w:val="top"/>
          </w:tcPr>
          <w:p w14:paraId="1FF78A4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3AD5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264CF9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1E27EB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47435A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296890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604D95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0D567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A45528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9F8B7B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C5EBD1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60B1EC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528BC7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132AC77F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2E4E0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48B1621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114966C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28D4CBB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419C188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6345858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0173B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2A95EF5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4CC6FA9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48A1796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693929B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026</w:t>
            </w:r>
          </w:p>
        </w:tc>
        <w:tc>
          <w:tcPr>
            <w:tcW w:w="1034" w:type="dxa"/>
            <w:vAlign w:val="top"/>
          </w:tcPr>
          <w:p w14:paraId="6626EDC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CE9E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FEDA41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4FBEC5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8D0453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1ECEE5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格式化SD卡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B0DD97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7E13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299B87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154335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B566E0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449C48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8CA700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1C45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4104614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66492C3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42D0F92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5F13B36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ACK/OK/NG</w:t>
            </w:r>
          </w:p>
        </w:tc>
        <w:tc>
          <w:tcPr>
            <w:tcW w:w="1034" w:type="dxa"/>
            <w:vAlign w:val="top"/>
          </w:tcPr>
          <w:p w14:paraId="63F0F6B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9C63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65E826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808285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A27EBB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6AB85F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AC6F05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6EDA2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D53505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964064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EFECB8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22BE31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FA107C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61185628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581D932E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272287CC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3319C68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026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A1FCF6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格式化SD卡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3CF5D5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0E70B2B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15D7A4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7E9C9A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478FF54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41E168A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服务器确认开始测试项</w:t>
      </w:r>
    </w:p>
    <w:p w14:paraId="22A1906C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1D050730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6DA4A05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026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1D9063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格式化SD卡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38FC11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0324AE4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452DA4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788691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14E2742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21F18A07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A790ED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5EA5DC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08B4F1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450AEBC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服务器完成测试项</w:t>
      </w:r>
    </w:p>
    <w:p w14:paraId="5C7A62BC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70B62513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1F38D2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026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51ED2B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格式化SD卡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467442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0C45E23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DFB423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F8FD34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1027DFE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9569930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1EE09706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315974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026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5F4870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格式化SD卡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24D353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1D18F91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CF8D67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B9B736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41DE02D9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2718402F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客户端确认完成测试项</w:t>
      </w:r>
    </w:p>
    <w:p w14:paraId="42A77931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7C13A530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9A46D8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026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372014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格式化SD卡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B03AB6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1D256A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791D13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6D35D0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87949F7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6ECF80EB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4.11 序列号测试</w:t>
      </w:r>
    </w:p>
    <w:p w14:paraId="6D3BBF4E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43A25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0953C3C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2840414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05ACF4F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16F4716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729ECFD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44DDB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1C9D8EA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1E5F2BB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7A1A58D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5F50583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201</w:t>
            </w:r>
          </w:p>
        </w:tc>
        <w:tc>
          <w:tcPr>
            <w:tcW w:w="1034" w:type="dxa"/>
            <w:vAlign w:val="top"/>
          </w:tcPr>
          <w:p w14:paraId="2595C22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997B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5EC2D1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4D6D49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F55D61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D1BDD5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序列号测试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ADAEEE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79EF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E968C9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5B4F03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5B5492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8BF8BC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B3CAF9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A9F7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77D81C7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49B000B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5B523D6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0532E49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Test/ACK</w:t>
            </w:r>
          </w:p>
        </w:tc>
        <w:tc>
          <w:tcPr>
            <w:tcW w:w="1034" w:type="dxa"/>
            <w:vAlign w:val="top"/>
          </w:tcPr>
          <w:p w14:paraId="127BC9F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93E8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CF2466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0E8B02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B7A10F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5A7855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CD7330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08AFB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C18B21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648078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E679BC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797706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066975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310A6FA3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1D77A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285A2AD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17929CD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4A1FDC1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214F5DB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052C383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2C273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277C6FA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640F2B4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4625D02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1157324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201</w:t>
            </w:r>
          </w:p>
        </w:tc>
        <w:tc>
          <w:tcPr>
            <w:tcW w:w="1034" w:type="dxa"/>
            <w:vAlign w:val="top"/>
          </w:tcPr>
          <w:p w14:paraId="2714D9C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2C07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90E924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765E5D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B63274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EA4952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序列号测试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2C0F4D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94EE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34813A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5C47CA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06560B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61B50B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83C649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6969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2EA5647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7EEA67C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17FE9B1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060E623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ACK/OK/NG</w:t>
            </w:r>
          </w:p>
        </w:tc>
        <w:tc>
          <w:tcPr>
            <w:tcW w:w="1034" w:type="dxa"/>
            <w:vAlign w:val="top"/>
          </w:tcPr>
          <w:p w14:paraId="06B2258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0FE6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134D10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D09B11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4F80AF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947823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38125B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172F2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465F00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D22824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1B753D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376FBF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FAD785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7FB653AE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1F015475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73922301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1739DAF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201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60F8EA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序列号测试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79C663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D49A9C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D1DEEA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9A81E6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37B9897A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6FCD8BB7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服务器确认开始测试项</w:t>
      </w:r>
    </w:p>
    <w:p w14:paraId="79EC3D4B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2F5B17A3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9F47DE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201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A5EBA1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序列号测试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821850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F877B1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0FCE65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A133D8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74690E4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036E7A37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4EBA98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E56551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DCF298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E5A3F0E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服务器完成测试项</w:t>
      </w:r>
    </w:p>
    <w:p w14:paraId="77336350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40F7DF0A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6412921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201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015A26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序列号测试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2B8A52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D1DA89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5C31A9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7D5A6C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9060D7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638006D1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68C86B09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3520F4F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201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B7EC27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序列号测试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A616DF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02CF76B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71E657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565C5F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6201C5D2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3D34D9E0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客户端确认完成测试项</w:t>
      </w:r>
    </w:p>
    <w:p w14:paraId="1270DCD5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7E206770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8427B6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201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B708DE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序列号测试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1679C7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7972554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D396C7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BEDA5F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1010CED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56317FA3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4.12 版本号测试</w:t>
      </w:r>
    </w:p>
    <w:p w14:paraId="78D0F120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2C9DE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5CB95D1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396F0EF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199CBB6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1269A9F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1BB6202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120A9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3726359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403F003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0EFDD6F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396FF8E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203</w:t>
            </w:r>
          </w:p>
        </w:tc>
        <w:tc>
          <w:tcPr>
            <w:tcW w:w="1034" w:type="dxa"/>
            <w:vAlign w:val="top"/>
          </w:tcPr>
          <w:p w14:paraId="4194AF9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4282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8D3D9D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BD1503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41C579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79B270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版本号测试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62F484D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80F2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C2B370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D877A9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343D1C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6ED625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E10284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0DF1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D63100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7704FC5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3D6E996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075E158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Test/ACK</w:t>
            </w:r>
          </w:p>
        </w:tc>
        <w:tc>
          <w:tcPr>
            <w:tcW w:w="1034" w:type="dxa"/>
            <w:vAlign w:val="top"/>
          </w:tcPr>
          <w:p w14:paraId="7E6BB87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FAC8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C9DFC2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62CABA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751C03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3F3A64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0D04BB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57F3B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8161B7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DD93CA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D13BE7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606738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84B2DB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2BDEAB5F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17042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3E07A3B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109809F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64F509B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168F6B0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3417C0D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684C1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3336C9F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6A78EB7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124A0B1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091FF8B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203</w:t>
            </w:r>
          </w:p>
        </w:tc>
        <w:tc>
          <w:tcPr>
            <w:tcW w:w="1034" w:type="dxa"/>
            <w:vAlign w:val="top"/>
          </w:tcPr>
          <w:p w14:paraId="43BC720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FA01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013AA5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E95D51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E5C156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13AB3B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版本号测试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61E6EF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0672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265636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3B5764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4800F1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8B8E9E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4BAF2D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59B7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2A3E43F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4A1C203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373EA64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63D0C67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ACK/OK/NG</w:t>
            </w:r>
          </w:p>
        </w:tc>
        <w:tc>
          <w:tcPr>
            <w:tcW w:w="1034" w:type="dxa"/>
            <w:vAlign w:val="top"/>
          </w:tcPr>
          <w:p w14:paraId="3B69F2A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1688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079C12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2E602B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0D350B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1A4CA8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A3BEE5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1E97A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7A06F4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659C2A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8BDB03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9DA49E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42B957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1BFABD7C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7DBD046A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4FAE60B1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11FC1A3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"203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E2D278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版本号测试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3D7B54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15815DF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7E22C0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1568ED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66CC85F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30026B3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服务器确认开始测试项</w:t>
      </w:r>
    </w:p>
    <w:p w14:paraId="33C67B94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3B885ECC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7152DEE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"203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CEEB7A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版本号测试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91A993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11416ED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A82A4C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F7358C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2416992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67D0095A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4290F24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9D7B8B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3A8A54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94AC505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服务器完成测试项</w:t>
      </w:r>
    </w:p>
    <w:p w14:paraId="14C1B885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4BCDBE08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76396F6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"203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E64B57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版本号测试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84DDF9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7899462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53AE19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28A5F3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BB37EFA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4654E878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6BF2B957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70674DD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"203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D1DFA5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版本号测试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3AF8F8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CA966C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0E3685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220342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2E8BE0B1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51C45C4A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客户端确认完成测试项</w:t>
      </w:r>
    </w:p>
    <w:p w14:paraId="6085BED9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53149B6B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C97D67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"203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EAAFE1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版本号测试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6323A0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2070C7D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346BF4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95213A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570BB83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2C840753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4.13 4G设备测试项测试</w:t>
      </w:r>
    </w:p>
    <w:p w14:paraId="3AAD228B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50D53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1" w:type="dxa"/>
            <w:shd w:val="pct25" w:color="auto" w:fill="auto"/>
          </w:tcPr>
          <w:p w14:paraId="563BB72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0FC9412C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6E76F8E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19D493B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41C3066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0B4D4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4DE186D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4AD68DA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296D8B0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2367AC6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028</w:t>
            </w:r>
          </w:p>
        </w:tc>
        <w:tc>
          <w:tcPr>
            <w:tcW w:w="1034" w:type="dxa"/>
            <w:vAlign w:val="top"/>
          </w:tcPr>
          <w:p w14:paraId="151C586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2890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43D1C1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F9572E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6A420D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B51083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4G设备测试项测试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590D52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5A43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84B330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5F42CE8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9A7BB6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AC45FD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2AA610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069A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6CA4D19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7C764BF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5C732C5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2004AB3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Test/ACK</w:t>
            </w:r>
          </w:p>
        </w:tc>
        <w:tc>
          <w:tcPr>
            <w:tcW w:w="1034" w:type="dxa"/>
            <w:vAlign w:val="top"/>
          </w:tcPr>
          <w:p w14:paraId="72BF555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1659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499DB3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070A00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1B2436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9B80DE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FEF3BE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03B19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239536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CED30C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45408F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8624C9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091EB2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503E6437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14380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123123F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0C7A9E7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1F2FE75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07CC597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70881CB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21341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2637F7D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1FA3C3A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5A5484D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5778AA0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028</w:t>
            </w:r>
          </w:p>
        </w:tc>
        <w:tc>
          <w:tcPr>
            <w:tcW w:w="1034" w:type="dxa"/>
            <w:vAlign w:val="top"/>
          </w:tcPr>
          <w:p w14:paraId="3F01DDD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1B07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7E7751C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67C6B9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0187FD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10785F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4G设备测试项测试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08473A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F31A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6B1D22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BD714F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DDEA6F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F782A7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169C38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A82E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6063032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5E22693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3D73258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2B804A0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ACK/OK/NG</w:t>
            </w:r>
          </w:p>
        </w:tc>
        <w:tc>
          <w:tcPr>
            <w:tcW w:w="1034" w:type="dxa"/>
            <w:vAlign w:val="top"/>
          </w:tcPr>
          <w:p w14:paraId="0EDF135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DC25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F27B57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F2760D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3AF375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6DF61D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A58BDB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3BB9D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CE7F50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21EC62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D5221D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41F41C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D46428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078B7B1E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23F9B0AA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44472E55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520C294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028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571DEC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4G设备测试项测试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61F572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3015784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433A66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E8CC69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871A6D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EF3B72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服务器确认开始测试项</w:t>
      </w:r>
    </w:p>
    <w:p w14:paraId="2798EB93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02685E9B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3F60943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028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F42158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4G设备测试项测试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0F6355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7809680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BD89FC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7731D6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4156ADB1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3DC6FB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6A58911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66D3F4A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392CB6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89C4CBB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服务器完成测试项</w:t>
      </w:r>
    </w:p>
    <w:p w14:paraId="131D7096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03D9F5A7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4ED262A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028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FDAC08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4G设备测试项测试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2247BF3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92E3EC0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85AC85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59FE969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4ACB67BD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4DA22FA3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4FCBB93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028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124F62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4G设备测试项测试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825DB1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4F3F9BE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4DC7E4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2E1A24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6953FE85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22F446FD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客户端确认完成测试项</w:t>
      </w:r>
    </w:p>
    <w:p w14:paraId="06E4B6D8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42943B6E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44C6890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028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C3A0E9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4G设备测试项测试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93A476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553CBB4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0698A5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513267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10569FC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1E30EBA5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4.14 绑定设备</w:t>
      </w:r>
    </w:p>
    <w:p w14:paraId="3023EBEE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2EC23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13E32BE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6FA6B08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05EA633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62FEE8D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022023E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12127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08C91C7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2A72293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1E653C9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61B6751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029</w:t>
            </w:r>
          </w:p>
        </w:tc>
        <w:tc>
          <w:tcPr>
            <w:tcW w:w="1034" w:type="dxa"/>
            <w:vAlign w:val="top"/>
          </w:tcPr>
          <w:p w14:paraId="1AD5B89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4C8A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3D9913F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1D8937A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C39E65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2D0DDE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绑定设备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2710D9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2DEB1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44743BB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EAC06F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7A601EC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69AE2B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4D0763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ECA1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6C3B1AB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7E11585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5F83EC1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4A5CA6D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Test/ACK</w:t>
            </w:r>
          </w:p>
        </w:tc>
        <w:tc>
          <w:tcPr>
            <w:tcW w:w="1034" w:type="dxa"/>
            <w:vAlign w:val="top"/>
          </w:tcPr>
          <w:p w14:paraId="1633E73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6635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FC598A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D0F5BF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262358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BE49B7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C3D654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6CBA7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F648E7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BC7033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2B4395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2E9F84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DD9772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7A1E4D56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1591F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6FB550F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273CBEA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0E041A7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2840483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55D7335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6E6F8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33D5C76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12F8407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3852987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498562B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029</w:t>
            </w:r>
          </w:p>
        </w:tc>
        <w:tc>
          <w:tcPr>
            <w:tcW w:w="1034" w:type="dxa"/>
            <w:vAlign w:val="top"/>
          </w:tcPr>
          <w:p w14:paraId="3DD879C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F180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20EBC3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7E6D68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DC737C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E9DFCB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绑定设备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E595E6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76E2B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56B614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8E45ED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DDE651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AB5E2A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DAFCED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CF42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7C28535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3CA5D4C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7AE7A5A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4D34BDD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ACK/OK/NG</w:t>
            </w:r>
          </w:p>
        </w:tc>
        <w:tc>
          <w:tcPr>
            <w:tcW w:w="1034" w:type="dxa"/>
            <w:vAlign w:val="top"/>
          </w:tcPr>
          <w:p w14:paraId="6B4E999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4719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53A7E4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64FD541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467D564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9C8FD0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D2ABA6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37A16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798834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4D0821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384CCF0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727741B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44FC8D3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049AEED8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39767A4D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719F2BE4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734BA45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029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19BC6A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绑定设备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741507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7C9241D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A08396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D44397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4253815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07945AE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服务器确认开始测试项</w:t>
      </w:r>
    </w:p>
    <w:p w14:paraId="3C009E23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7D4C71C5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2716F6F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029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B4FDB9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绑定设备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E0032B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0811A00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7CEBD0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3F441F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53D441B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0C8E728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1EBF008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8D4971A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A0CFB8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2EE28C1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服务器完成测试项</w:t>
      </w:r>
    </w:p>
    <w:p w14:paraId="7D9C42F3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35D0EE49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5C27E1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029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53DED5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绑定设备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2C52B01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F889A2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3344A1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137787B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03E4545C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19CA21C9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7B97F07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029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DFC370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绑定设备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182DA0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5A5E732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EFB59A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7E83A5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58060D77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0C210B88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客户端确认完成测试项</w:t>
      </w:r>
    </w:p>
    <w:p w14:paraId="6F79C1A3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74BCDC48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5E86718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029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139874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绑定设备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506976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24354F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2E5CC4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68F018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1E696FA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1858985F">
      <w:pPr>
        <w:numPr>
          <w:ilvl w:val="0"/>
          <w:numId w:val="0"/>
        </w:numPr>
        <w:jc w:val="both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4.15 灯板类型校验</w:t>
      </w:r>
    </w:p>
    <w:p w14:paraId="6E19F03C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3DB13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688872B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236B0F8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74BF4F7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3EC18BB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3FAC9FC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37521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1418334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1B68C40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0F17599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71364B2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</w:t>
            </w:r>
          </w:p>
        </w:tc>
        <w:tc>
          <w:tcPr>
            <w:tcW w:w="1034" w:type="dxa"/>
            <w:vAlign w:val="top"/>
          </w:tcPr>
          <w:p w14:paraId="44AF2BD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4A308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E52923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486231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8F72F3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5DE83B3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灯板类型校验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E8A7C2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69F5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574ACF3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6E089F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57D0B7E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69F118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531CE45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E299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06E3447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2BE4525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345C3DF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36EAC55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Test/ACK</w:t>
            </w:r>
          </w:p>
        </w:tc>
        <w:tc>
          <w:tcPr>
            <w:tcW w:w="1034" w:type="dxa"/>
            <w:vAlign w:val="top"/>
          </w:tcPr>
          <w:p w14:paraId="7EE1F04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5E3AF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0BC5B4A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47C8D10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56196D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37E7BBA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76729BF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5A13F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589C13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164FDE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1244A56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262B374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30EED6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56F5299E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服务端信息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569"/>
        <w:gridCol w:w="852"/>
        <w:gridCol w:w="2946"/>
        <w:gridCol w:w="1034"/>
      </w:tblGrid>
      <w:tr w14:paraId="75FAB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pct25" w:color="auto" w:fill="auto"/>
          </w:tcPr>
          <w:p w14:paraId="5776CFB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1569" w:type="dxa"/>
            <w:shd w:val="pct25" w:color="auto" w:fill="auto"/>
          </w:tcPr>
          <w:p w14:paraId="3D058B1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852" w:type="dxa"/>
            <w:shd w:val="pct25" w:color="auto" w:fill="auto"/>
          </w:tcPr>
          <w:p w14:paraId="6D57B58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946" w:type="dxa"/>
            <w:shd w:val="pct25" w:color="auto" w:fill="auto"/>
          </w:tcPr>
          <w:p w14:paraId="67F9D9D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034" w:type="dxa"/>
            <w:shd w:val="pct25" w:color="auto" w:fill="auto"/>
          </w:tcPr>
          <w:p w14:paraId="48A5418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是否必填</w:t>
            </w:r>
          </w:p>
        </w:tc>
      </w:tr>
      <w:tr w14:paraId="10227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7264E67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keyItem</w:t>
            </w:r>
          </w:p>
        </w:tc>
        <w:tc>
          <w:tcPr>
            <w:tcW w:w="1569" w:type="dxa"/>
            <w:vAlign w:val="top"/>
          </w:tcPr>
          <w:p w14:paraId="009BC78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测试项编码</w:t>
            </w:r>
          </w:p>
        </w:tc>
        <w:tc>
          <w:tcPr>
            <w:tcW w:w="852" w:type="dxa"/>
            <w:vAlign w:val="top"/>
          </w:tcPr>
          <w:p w14:paraId="6F3DE32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525BD63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</w:t>
            </w:r>
          </w:p>
        </w:tc>
        <w:tc>
          <w:tcPr>
            <w:tcW w:w="1034" w:type="dxa"/>
            <w:vAlign w:val="top"/>
          </w:tcPr>
          <w:p w14:paraId="125C275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0229E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122D6D1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itemName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2847F63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测试项名称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582BB4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0AD9EDC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灯板类型校验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032F767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3F883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B86EBE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cameraIP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0C48D3B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相机IP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60D5701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1291CFE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192.168.16.11/12/13/14/15/16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3D14ED1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6E37F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Align w:val="top"/>
          </w:tcPr>
          <w:p w14:paraId="5B044DB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result</w:t>
            </w:r>
          </w:p>
        </w:tc>
        <w:tc>
          <w:tcPr>
            <w:tcW w:w="1569" w:type="dxa"/>
            <w:vAlign w:val="top"/>
          </w:tcPr>
          <w:p w14:paraId="1254442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852" w:type="dxa"/>
            <w:vAlign w:val="top"/>
          </w:tcPr>
          <w:p w14:paraId="20C6CA8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vAlign w:val="top"/>
          </w:tcPr>
          <w:p w14:paraId="2E561DD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ACK/OK/NG</w:t>
            </w:r>
          </w:p>
        </w:tc>
        <w:tc>
          <w:tcPr>
            <w:tcW w:w="1034" w:type="dxa"/>
            <w:vAlign w:val="top"/>
          </w:tcPr>
          <w:p w14:paraId="54E31B2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</w:tr>
      <w:tr w14:paraId="19A53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20CDCDA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overTime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7CD7039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超时时间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2F98413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4CEC18E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XXXX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2A5442C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是</w:t>
            </w:r>
          </w:p>
        </w:tc>
      </w:tr>
      <w:tr w14:paraId="63488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auto"/>
            <w:vAlign w:val="top"/>
          </w:tcPr>
          <w:p w14:paraId="6DA4AC6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msg</w:t>
            </w:r>
          </w:p>
        </w:tc>
        <w:tc>
          <w:tcPr>
            <w:tcW w:w="1569" w:type="dxa"/>
            <w:shd w:val="clear" w:color="auto" w:fill="auto"/>
            <w:vAlign w:val="top"/>
          </w:tcPr>
          <w:p w14:paraId="323B9FC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852" w:type="dxa"/>
            <w:shd w:val="clear" w:color="auto" w:fill="auto"/>
            <w:vAlign w:val="top"/>
          </w:tcPr>
          <w:p w14:paraId="0FE58D5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946" w:type="dxa"/>
            <w:shd w:val="clear" w:color="auto" w:fill="auto"/>
            <w:vAlign w:val="top"/>
          </w:tcPr>
          <w:p w14:paraId="69743EE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34" w:type="dxa"/>
            <w:shd w:val="clear" w:color="auto" w:fill="auto"/>
            <w:vAlign w:val="top"/>
          </w:tcPr>
          <w:p w14:paraId="197043A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</w:tr>
    </w:tbl>
    <w:p w14:paraId="3710086D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客户端开始测试项</w:t>
      </w:r>
    </w:p>
    <w:p w14:paraId="5DF07252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21A74736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0CEAAD4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202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23174FE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灯板类型校验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8310AA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26F915C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Test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8F93828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F01718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03BA080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23D0D98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服务器确认开始测试项</w:t>
      </w:r>
    </w:p>
    <w:p w14:paraId="02A0A363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086204C9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3BD3797D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202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99A312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灯板类型校验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1F75F66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54F336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819D384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4BB853E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59B4B431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1563EE9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9998424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7631AE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2D66A38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427A652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服务器完成测试项</w:t>
      </w:r>
    </w:p>
    <w:p w14:paraId="0148407E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4101CF04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43ED643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202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399ECC7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灯板类型校验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311DA81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45834D9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13268A7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DE7529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6E1D673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2F8085F3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6A26B063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63ADF4AA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"202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7FDF7A4F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灯板类型校验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5B6FC0E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6CDDF3E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"NG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6D16CD13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592551B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3BC52683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C5F84AE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客户端确认完成测试项</w:t>
      </w:r>
    </w:p>
    <w:p w14:paraId="6944D29E">
      <w:pPr>
        <w:ind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代码实例：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JSON格式</w:t>
      </w:r>
    </w:p>
    <w:p w14:paraId="70903267">
      <w:pPr>
        <w:ind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{</w:t>
      </w:r>
    </w:p>
    <w:p w14:paraId="6ED212E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keyItem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202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43CD879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itemName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灯板类型校验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1E6DF53C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"cameraIP": "192.168.16.11",</w:t>
      </w:r>
    </w:p>
    <w:p w14:paraId="2ECA0615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result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ACK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2D8C1BD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overTime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"5000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",</w:t>
      </w:r>
    </w:p>
    <w:p w14:paraId="0CF40E02">
      <w:pPr>
        <w:ind w:left="42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msg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":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"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"</w:t>
      </w:r>
    </w:p>
    <w:p w14:paraId="39A9764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69A6EB2A">
      <w:pPr>
        <w:rPr>
          <w:rFonts w:hint="eastAsia" w:ascii="微软雅黑" w:hAnsi="微软雅黑" w:eastAsia="微软雅黑" w:cs="微软雅黑"/>
          <w:b w:val="0"/>
          <w:bCs w:val="0"/>
        </w:rPr>
      </w:pPr>
    </w:p>
    <w:p w14:paraId="59F9B9C1">
      <w:pPr>
        <w:rPr>
          <w:rFonts w:hint="eastAsia" w:ascii="微软雅黑" w:hAnsi="微软雅黑" w:eastAsia="微软雅黑" w:cs="微软雅黑"/>
          <w:b w:val="0"/>
          <w:bCs w:val="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98361F"/>
    <w:multiLevelType w:val="singleLevel"/>
    <w:tmpl w:val="BA98361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031E8EC"/>
    <w:multiLevelType w:val="singleLevel"/>
    <w:tmpl w:val="C031E8EC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abstractNum w:abstractNumId="2">
    <w:nsid w:val="CE7A7FA0"/>
    <w:multiLevelType w:val="singleLevel"/>
    <w:tmpl w:val="CE7A7FA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5AF0A99C"/>
    <w:multiLevelType w:val="singleLevel"/>
    <w:tmpl w:val="5AF0A99C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4F0155"/>
    <w:rsid w:val="00ED008C"/>
    <w:rsid w:val="01CF18DF"/>
    <w:rsid w:val="02D91B3B"/>
    <w:rsid w:val="03577A2F"/>
    <w:rsid w:val="0A8A2572"/>
    <w:rsid w:val="0AC66C76"/>
    <w:rsid w:val="0B664CB3"/>
    <w:rsid w:val="0D2546FA"/>
    <w:rsid w:val="0D2B0ECF"/>
    <w:rsid w:val="0DC91529"/>
    <w:rsid w:val="0DE652A3"/>
    <w:rsid w:val="111F3CDF"/>
    <w:rsid w:val="11642857"/>
    <w:rsid w:val="12383D3A"/>
    <w:rsid w:val="12AD1419"/>
    <w:rsid w:val="13353AAF"/>
    <w:rsid w:val="137C03F9"/>
    <w:rsid w:val="14125CB7"/>
    <w:rsid w:val="147A0FAD"/>
    <w:rsid w:val="155618F4"/>
    <w:rsid w:val="190F5F83"/>
    <w:rsid w:val="19614AD3"/>
    <w:rsid w:val="19983374"/>
    <w:rsid w:val="1A9D7FB4"/>
    <w:rsid w:val="1DE5479C"/>
    <w:rsid w:val="1F43738D"/>
    <w:rsid w:val="210B4184"/>
    <w:rsid w:val="234E65B1"/>
    <w:rsid w:val="23D9206E"/>
    <w:rsid w:val="28CA642A"/>
    <w:rsid w:val="2AAA6260"/>
    <w:rsid w:val="2ADD5A17"/>
    <w:rsid w:val="2C827247"/>
    <w:rsid w:val="2CFC7EE5"/>
    <w:rsid w:val="2D0F4D53"/>
    <w:rsid w:val="2F081A5A"/>
    <w:rsid w:val="300F6E18"/>
    <w:rsid w:val="317624E4"/>
    <w:rsid w:val="31784360"/>
    <w:rsid w:val="35211E61"/>
    <w:rsid w:val="38AA0B24"/>
    <w:rsid w:val="3A4848AA"/>
    <w:rsid w:val="3A540832"/>
    <w:rsid w:val="3FF568C0"/>
    <w:rsid w:val="41113292"/>
    <w:rsid w:val="42E31E8A"/>
    <w:rsid w:val="45005FE9"/>
    <w:rsid w:val="48252A32"/>
    <w:rsid w:val="486E4BDA"/>
    <w:rsid w:val="4A270539"/>
    <w:rsid w:val="4AE304D3"/>
    <w:rsid w:val="4BAA28BF"/>
    <w:rsid w:val="4C452AB3"/>
    <w:rsid w:val="4F8E16AF"/>
    <w:rsid w:val="506C3B22"/>
    <w:rsid w:val="50792360"/>
    <w:rsid w:val="509318F6"/>
    <w:rsid w:val="509B0528"/>
    <w:rsid w:val="51110147"/>
    <w:rsid w:val="52021F9A"/>
    <w:rsid w:val="540C0CB9"/>
    <w:rsid w:val="56384123"/>
    <w:rsid w:val="565F3DA6"/>
    <w:rsid w:val="57460F48"/>
    <w:rsid w:val="57BD2906"/>
    <w:rsid w:val="5DDB01B6"/>
    <w:rsid w:val="618129A8"/>
    <w:rsid w:val="62D53003"/>
    <w:rsid w:val="640340C7"/>
    <w:rsid w:val="64575BF2"/>
    <w:rsid w:val="64B40B31"/>
    <w:rsid w:val="671059F5"/>
    <w:rsid w:val="6716225F"/>
    <w:rsid w:val="68856135"/>
    <w:rsid w:val="6A0102D7"/>
    <w:rsid w:val="6B23319C"/>
    <w:rsid w:val="6BB107A8"/>
    <w:rsid w:val="6C8D76B9"/>
    <w:rsid w:val="6CBE722C"/>
    <w:rsid w:val="6F3753FD"/>
    <w:rsid w:val="6F413BF1"/>
    <w:rsid w:val="70214FEB"/>
    <w:rsid w:val="7029116F"/>
    <w:rsid w:val="705439A6"/>
    <w:rsid w:val="715F2238"/>
    <w:rsid w:val="72C24114"/>
    <w:rsid w:val="736312B3"/>
    <w:rsid w:val="73D93474"/>
    <w:rsid w:val="740C6EC3"/>
    <w:rsid w:val="74265B83"/>
    <w:rsid w:val="751034E7"/>
    <w:rsid w:val="756C75B3"/>
    <w:rsid w:val="77335475"/>
    <w:rsid w:val="790A5553"/>
    <w:rsid w:val="79D7762B"/>
    <w:rsid w:val="79E07D62"/>
    <w:rsid w:val="7A8E679D"/>
    <w:rsid w:val="7B861193"/>
    <w:rsid w:val="7D921A0C"/>
    <w:rsid w:val="7FA7241F"/>
    <w:rsid w:val="7FCC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87</Pages>
  <Words>1068</Words>
  <Characters>2672</Characters>
  <Lines>0</Lines>
  <Paragraphs>0</Paragraphs>
  <TotalTime>9</TotalTime>
  <ScaleCrop>false</ScaleCrop>
  <LinksUpToDate>false</LinksUpToDate>
  <CharactersWithSpaces>2724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2025-02-07T03:22:00Z</dcterms:created>
  <dc:creator>a11343</dc:creator>
  <cp:lastModifiedBy>军</cp:lastModifiedBy>
  <dcterms:modified xsi:type="dcterms:W3CDTF">2025-11-06T08:31:51Z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eyJoZGlkIjoiYmVlOGI2Yjg5MzI3MWFkZTI4ZmE3MDZjNmFlZmM3YTAiLCJ1c2VySWQiOiIxMTcyNTY5NjY3In0=</vt:lpwstr>
  </property>
  <property fmtid="{D5CDD505-2E9C-101B-9397-08002B2CF9AE}" pid="4" name="ICV">
    <vt:lpwstr>819E41D3AF5849B7A3F12CBE001349E8_13</vt:lpwstr>
  </property>
</Properties>
</file>