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D281" w14:textId="77777777" w:rsidR="00104F33" w:rsidRPr="000514C9" w:rsidRDefault="00104F33" w:rsidP="00104F33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0514C9">
        <w:rPr>
          <w:rFonts w:ascii="Times New Roman" w:hAnsi="Times New Roman" w:cs="Times New Roman"/>
          <w:b/>
          <w:sz w:val="28"/>
        </w:rPr>
        <w:t>Objectives:</w:t>
      </w:r>
    </w:p>
    <w:p w14:paraId="2F566778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20CC40CF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Individual</w:t>
      </w:r>
      <w:r>
        <w:rPr>
          <w:rFonts w:ascii="Times New Roman" w:hAnsi="Times New Roman" w:cs="Times New Roman"/>
          <w:sz w:val="28"/>
        </w:rPr>
        <w:t>&gt;</w:t>
      </w:r>
    </w:p>
    <w:p w14:paraId="56DF1359" w14:textId="77777777" w:rsidR="00104F33" w:rsidRPr="00A8738D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8738D">
        <w:rPr>
          <w:rFonts w:ascii="Times New Roman" w:hAnsi="Times New Roman" w:cs="Times New Roman"/>
          <w:sz w:val="28"/>
        </w:rPr>
        <w:t>Obtain an understanding of the definition of race, inclusion, and equity.</w:t>
      </w:r>
    </w:p>
    <w:p w14:paraId="46F6287B" w14:textId="77777777" w:rsidR="00104F33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Understand how prejudice shows up in your everyday life.</w:t>
      </w:r>
    </w:p>
    <w:p w14:paraId="6C7BC6C8" w14:textId="77777777" w:rsidR="00104F33" w:rsidRPr="000514C9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sz w:val="28"/>
        </w:rPr>
        <w:t>Understand how underlying beliefs and biases affect social interactions and relationships.</w:t>
      </w:r>
    </w:p>
    <w:p w14:paraId="6385C729" w14:textId="77777777" w:rsidR="00104F33" w:rsidRDefault="00104F33" w:rsidP="00104F33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14:paraId="1E366E4D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Workplace</w:t>
      </w:r>
      <w:r>
        <w:rPr>
          <w:rFonts w:ascii="Times New Roman" w:hAnsi="Times New Roman" w:cs="Times New Roman"/>
          <w:sz w:val="28"/>
        </w:rPr>
        <w:t>&gt;</w:t>
      </w:r>
    </w:p>
    <w:p w14:paraId="293243DC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Recognize how resources or the lack thereof impact daily functioning and abilities.</w:t>
      </w:r>
    </w:p>
    <w:p w14:paraId="08621821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Recognize how systems operate with implicit bias. </w:t>
      </w:r>
    </w:p>
    <w:p w14:paraId="36446F39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A6BB140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Community</w:t>
      </w:r>
      <w:r>
        <w:rPr>
          <w:rFonts w:ascii="Times New Roman" w:hAnsi="Times New Roman" w:cs="Times New Roman"/>
          <w:sz w:val="28"/>
        </w:rPr>
        <w:t>&gt;</w:t>
      </w:r>
    </w:p>
    <w:p w14:paraId="107BD266" w14:textId="77777777" w:rsidR="00104F33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Enhance my understanding and open-minded perspective of other races and cultures</w:t>
      </w:r>
    </w:p>
    <w:p w14:paraId="79434720" w14:textId="77777777" w:rsidR="00104F33" w:rsidRPr="00005AF2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Promote ways to become an ally for racial inclusion and equity.</w:t>
      </w:r>
    </w:p>
    <w:p w14:paraId="250CA00C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064A4ED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0514C9">
        <w:rPr>
          <w:rFonts w:ascii="Times New Roman" w:hAnsi="Times New Roman" w:cs="Times New Roman"/>
          <w:b/>
          <w:sz w:val="28"/>
        </w:rPr>
        <w:t xml:space="preserve">Pre-Test </w:t>
      </w:r>
      <w:r>
        <w:rPr>
          <w:rFonts w:ascii="Times New Roman" w:hAnsi="Times New Roman" w:cs="Times New Roman"/>
          <w:b/>
          <w:sz w:val="28"/>
        </w:rPr>
        <w:t>Survey:</w:t>
      </w:r>
    </w:p>
    <w:p w14:paraId="749B1110" w14:textId="77777777" w:rsidR="00D6197A" w:rsidRPr="00056BB0" w:rsidRDefault="00D6197A" w:rsidP="00D6197A">
      <w:p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 xml:space="preserve">Rate </w:t>
      </w:r>
      <w:r>
        <w:rPr>
          <w:rFonts w:ascii="Times New Roman" w:hAnsi="Times New Roman" w:cs="Times New Roman"/>
          <w:sz w:val="28"/>
          <w:szCs w:val="28"/>
        </w:rPr>
        <w:t>the following statements</w:t>
      </w:r>
      <w:r w:rsidRPr="00056BB0">
        <w:rPr>
          <w:rFonts w:ascii="Times New Roman" w:hAnsi="Times New Roman" w:cs="Times New Roman"/>
          <w:sz w:val="28"/>
          <w:szCs w:val="28"/>
        </w:rPr>
        <w:t xml:space="preserve"> on this scale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EA8CB8" w14:textId="77777777" w:rsidR="00D6197A" w:rsidRPr="00056BB0" w:rsidRDefault="00D6197A" w:rsidP="00D6197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1&gt;Strongly Disagree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2&gt;Disagree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3&gt;Neutral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4&gt;Agree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5&gt;Strongly Agree </w:t>
      </w:r>
    </w:p>
    <w:p w14:paraId="7B8691FA" w14:textId="77777777" w:rsidR="00D6197A" w:rsidRDefault="00D6197A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4AB0984F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3CFEF47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Individual</w:t>
      </w:r>
      <w:r>
        <w:rPr>
          <w:rFonts w:ascii="Times New Roman" w:hAnsi="Times New Roman" w:cs="Times New Roman"/>
          <w:sz w:val="28"/>
        </w:rPr>
        <w:t>&gt;</w:t>
      </w:r>
    </w:p>
    <w:p w14:paraId="0B1B7C2B" w14:textId="77777777" w:rsidR="00104F33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</w:t>
      </w:r>
      <w:proofErr w:type="gramStart"/>
      <w:r>
        <w:rPr>
          <w:rFonts w:ascii="Times New Roman" w:hAnsi="Times New Roman" w:cs="Times New Roman"/>
          <w:sz w:val="28"/>
        </w:rPr>
        <w:t>have an understanding of</w:t>
      </w:r>
      <w:proofErr w:type="gramEnd"/>
      <w:r>
        <w:rPr>
          <w:rFonts w:ascii="Times New Roman" w:hAnsi="Times New Roman" w:cs="Times New Roman"/>
          <w:sz w:val="28"/>
        </w:rPr>
        <w:t xml:space="preserve"> the definition of race, inclusion, and equity.</w:t>
      </w:r>
    </w:p>
    <w:p w14:paraId="38773D63" w14:textId="77777777" w:rsidR="00104F33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understand how prejudice shows up in your everyday life.</w:t>
      </w:r>
    </w:p>
    <w:p w14:paraId="517AC88B" w14:textId="77777777" w:rsidR="00104F33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u</w:t>
      </w:r>
      <w:r w:rsidRPr="000514C9">
        <w:rPr>
          <w:rFonts w:ascii="Times New Roman" w:hAnsi="Times New Roman" w:cs="Times New Roman"/>
          <w:sz w:val="28"/>
        </w:rPr>
        <w:t>nderstand how underlying beliefs and biases affect social interactions and relationships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E6C6492" w14:textId="77777777" w:rsidR="00104F33" w:rsidRDefault="00104F33" w:rsidP="00104F33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14:paraId="4F5B1A57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Workplace</w:t>
      </w:r>
      <w:r>
        <w:rPr>
          <w:rFonts w:ascii="Times New Roman" w:hAnsi="Times New Roman" w:cs="Times New Roman"/>
          <w:sz w:val="28"/>
        </w:rPr>
        <w:t>&gt;</w:t>
      </w:r>
    </w:p>
    <w:p w14:paraId="750E6B9F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I recognize how </w:t>
      </w:r>
      <w:proofErr w:type="gramStart"/>
      <w:r>
        <w:rPr>
          <w:rFonts w:ascii="Times New Roman" w:hAnsi="Times New Roman" w:cs="Times New Roman"/>
          <w:sz w:val="28"/>
        </w:rPr>
        <w:t>resources</w:t>
      </w:r>
      <w:proofErr w:type="gramEnd"/>
      <w:r>
        <w:rPr>
          <w:rFonts w:ascii="Times New Roman" w:hAnsi="Times New Roman" w:cs="Times New Roman"/>
          <w:sz w:val="28"/>
        </w:rPr>
        <w:t xml:space="preserve"> or the lack thereof impact daily functioning and abilities.</w:t>
      </w:r>
    </w:p>
    <w:p w14:paraId="4543A1CE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I recognize how systems operate with implicit bias. </w:t>
      </w:r>
    </w:p>
    <w:p w14:paraId="4EA33D2B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676E7296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Community</w:t>
      </w:r>
      <w:r>
        <w:rPr>
          <w:rFonts w:ascii="Times New Roman" w:hAnsi="Times New Roman" w:cs="Times New Roman"/>
          <w:sz w:val="28"/>
        </w:rPr>
        <w:t>&gt;</w:t>
      </w:r>
    </w:p>
    <w:p w14:paraId="132EC7C6" w14:textId="77777777" w:rsidR="00104F33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feel that I have an understanding and open-minded perspective of other races and cultures</w:t>
      </w:r>
    </w:p>
    <w:p w14:paraId="04B2C442" w14:textId="77777777" w:rsidR="00104F33" w:rsidRPr="00005AF2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feel that I know ways to be an ally for racial inclusion and equity.</w:t>
      </w:r>
    </w:p>
    <w:p w14:paraId="591FDCD6" w14:textId="77777777" w:rsidR="00104F33" w:rsidRPr="002D2454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3667D4CF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485BE596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088383E9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12B921B1" w14:textId="5DC70123" w:rsidR="00104F33" w:rsidRPr="00D6197A" w:rsidRDefault="00104F33" w:rsidP="00D619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0514C9">
        <w:rPr>
          <w:rFonts w:ascii="Times New Roman" w:hAnsi="Times New Roman" w:cs="Times New Roman"/>
          <w:b/>
          <w:sz w:val="28"/>
        </w:rPr>
        <w:t>Post-Test Survey:</w:t>
      </w:r>
    </w:p>
    <w:p w14:paraId="39F25754" w14:textId="2079DAAF" w:rsidR="000F1227" w:rsidRPr="00056BB0" w:rsidRDefault="000F1227" w:rsidP="000F1227">
      <w:p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 xml:space="preserve">Rate </w:t>
      </w:r>
      <w:r>
        <w:rPr>
          <w:rFonts w:ascii="Times New Roman" w:hAnsi="Times New Roman" w:cs="Times New Roman"/>
          <w:sz w:val="28"/>
          <w:szCs w:val="28"/>
        </w:rPr>
        <w:t>the following statements</w:t>
      </w:r>
      <w:r w:rsidRPr="00056BB0">
        <w:rPr>
          <w:rFonts w:ascii="Times New Roman" w:hAnsi="Times New Roman" w:cs="Times New Roman"/>
          <w:sz w:val="28"/>
          <w:szCs w:val="28"/>
        </w:rPr>
        <w:t xml:space="preserve"> on this scale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0D0C7B" w14:textId="77777777" w:rsidR="000F1227" w:rsidRPr="00056BB0" w:rsidRDefault="000F1227" w:rsidP="000F122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1&gt;Strongly Disagree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2&gt;Disagree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3&gt;Neutral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4&gt;Agree</w:t>
      </w:r>
      <w:r w:rsidRPr="00056B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5&gt;Strongly Agree </w:t>
      </w:r>
    </w:p>
    <w:p w14:paraId="634E4A68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4D896015" w14:textId="1D4CAE58" w:rsidR="00104F33" w:rsidRDefault="0015147A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Suggestion: Add these questions to the overall evaluation</w:t>
      </w:r>
    </w:p>
    <w:p w14:paraId="2A37D97A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Individual</w:t>
      </w:r>
      <w:r>
        <w:rPr>
          <w:rFonts w:ascii="Times New Roman" w:hAnsi="Times New Roman" w:cs="Times New Roman"/>
          <w:sz w:val="28"/>
        </w:rPr>
        <w:t>&gt;</w:t>
      </w:r>
    </w:p>
    <w:p w14:paraId="283C1DC5" w14:textId="7DAFCBA7" w:rsidR="0015147A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have an understanding of the definition of </w:t>
      </w:r>
    </w:p>
    <w:p w14:paraId="59D585C4" w14:textId="77777777" w:rsidR="0015147A" w:rsidRDefault="00104F33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race, </w:t>
      </w:r>
    </w:p>
    <w:p w14:paraId="28497049" w14:textId="77777777" w:rsidR="0015147A" w:rsidRDefault="00104F33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inclusion, and </w:t>
      </w:r>
    </w:p>
    <w:p w14:paraId="3B9EDA9D" w14:textId="6F79A204" w:rsidR="00104F33" w:rsidRDefault="00104F33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equity.</w:t>
      </w:r>
    </w:p>
    <w:p w14:paraId="302F157F" w14:textId="77777777" w:rsidR="0015147A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understand how prejudice shows up in your </w:t>
      </w:r>
    </w:p>
    <w:p w14:paraId="583582D7" w14:textId="19588381" w:rsidR="00104F33" w:rsidRDefault="00104F33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everyday life.</w:t>
      </w:r>
    </w:p>
    <w:p w14:paraId="73B9A196" w14:textId="2A38C307" w:rsidR="0015147A" w:rsidRDefault="0015147A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Family Life</w:t>
      </w:r>
    </w:p>
    <w:p w14:paraId="5E9EA960" w14:textId="5BC94A29" w:rsidR="0015147A" w:rsidRDefault="0015147A" w:rsidP="00151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Social Life </w:t>
      </w:r>
    </w:p>
    <w:p w14:paraId="17E948BA" w14:textId="77777777" w:rsidR="00104F33" w:rsidRDefault="00104F33" w:rsidP="0010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u</w:t>
      </w:r>
      <w:r w:rsidRPr="000514C9">
        <w:rPr>
          <w:rFonts w:ascii="Times New Roman" w:hAnsi="Times New Roman" w:cs="Times New Roman"/>
          <w:sz w:val="28"/>
        </w:rPr>
        <w:t>nderstand how underlying beliefs and biases affect social interactions and relationships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B97BA25" w14:textId="77777777" w:rsidR="00104F33" w:rsidRDefault="00104F33" w:rsidP="00104F33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14:paraId="36CD0E96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Workplace</w:t>
      </w:r>
      <w:r>
        <w:rPr>
          <w:rFonts w:ascii="Times New Roman" w:hAnsi="Times New Roman" w:cs="Times New Roman"/>
          <w:sz w:val="28"/>
        </w:rPr>
        <w:t>&gt;</w:t>
      </w:r>
    </w:p>
    <w:p w14:paraId="73B54EC1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I recognize how </w:t>
      </w:r>
      <w:proofErr w:type="gramStart"/>
      <w:r>
        <w:rPr>
          <w:rFonts w:ascii="Times New Roman" w:hAnsi="Times New Roman" w:cs="Times New Roman"/>
          <w:sz w:val="28"/>
        </w:rPr>
        <w:t>resources</w:t>
      </w:r>
      <w:proofErr w:type="gramEnd"/>
      <w:r>
        <w:rPr>
          <w:rFonts w:ascii="Times New Roman" w:hAnsi="Times New Roman" w:cs="Times New Roman"/>
          <w:sz w:val="28"/>
        </w:rPr>
        <w:t xml:space="preserve"> or the lack thereof impact daily functioning and abilities.</w:t>
      </w:r>
    </w:p>
    <w:p w14:paraId="0D9B4025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I recognize how systems operate with implicit bias. </w:t>
      </w:r>
    </w:p>
    <w:p w14:paraId="17F89300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362C2C62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0514C9">
        <w:rPr>
          <w:rFonts w:ascii="Times New Roman" w:hAnsi="Times New Roman" w:cs="Times New Roman"/>
          <w:i/>
          <w:sz w:val="28"/>
        </w:rPr>
        <w:t>Community</w:t>
      </w:r>
      <w:r>
        <w:rPr>
          <w:rFonts w:ascii="Times New Roman" w:hAnsi="Times New Roman" w:cs="Times New Roman"/>
          <w:sz w:val="28"/>
        </w:rPr>
        <w:t>&gt;</w:t>
      </w:r>
    </w:p>
    <w:p w14:paraId="57AF8D15" w14:textId="77777777" w:rsidR="00104F33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feel that I have developed an understanding and open-minded perspective of other races and cultures</w:t>
      </w:r>
    </w:p>
    <w:p w14:paraId="04C44489" w14:textId="77777777" w:rsidR="00104F33" w:rsidRPr="00005AF2" w:rsidRDefault="00104F33" w:rsidP="0010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feel that I know ways to be an ally for racial inclusion and equity.</w:t>
      </w:r>
    </w:p>
    <w:p w14:paraId="7885F071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66137D" w14:textId="77777777" w:rsidR="00104F33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780686BC" w14:textId="77777777" w:rsidR="00104F33" w:rsidRDefault="00104F33" w:rsidP="00104F33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4621AB">
        <w:rPr>
          <w:rFonts w:ascii="Times New Roman" w:hAnsi="Times New Roman" w:cs="Times New Roman"/>
          <w:b/>
          <w:sz w:val="28"/>
        </w:rPr>
        <w:t>Evaluation</w:t>
      </w:r>
    </w:p>
    <w:p w14:paraId="2D6BE2D1" w14:textId="6324CF86" w:rsidR="00104F33" w:rsidRPr="00056BB0" w:rsidRDefault="000245AA" w:rsidP="001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r</w:t>
      </w:r>
      <w:r w:rsidR="00104F33" w:rsidRPr="00056BB0">
        <w:rPr>
          <w:rFonts w:ascii="Times New Roman" w:hAnsi="Times New Roman" w:cs="Times New Roman"/>
          <w:sz w:val="28"/>
          <w:szCs w:val="28"/>
        </w:rPr>
        <w:t xml:space="preserve">ate </w:t>
      </w:r>
      <w:r w:rsidR="00104F33">
        <w:rPr>
          <w:rFonts w:ascii="Times New Roman" w:hAnsi="Times New Roman" w:cs="Times New Roman"/>
          <w:sz w:val="28"/>
          <w:szCs w:val="28"/>
        </w:rPr>
        <w:t>the following statements</w:t>
      </w:r>
      <w:r w:rsidR="00104F33" w:rsidRPr="00056BB0">
        <w:rPr>
          <w:rFonts w:ascii="Times New Roman" w:hAnsi="Times New Roman" w:cs="Times New Roman"/>
          <w:sz w:val="28"/>
          <w:szCs w:val="28"/>
        </w:rPr>
        <w:t xml:space="preserve"> on this scale</w:t>
      </w:r>
      <w:r w:rsidR="00104F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080"/>
        <w:gridCol w:w="1089"/>
        <w:gridCol w:w="899"/>
        <w:gridCol w:w="984"/>
        <w:gridCol w:w="1073"/>
      </w:tblGrid>
      <w:tr w:rsidR="00B91634" w14:paraId="650CBF35" w14:textId="77777777" w:rsidTr="00F03CA9">
        <w:tc>
          <w:tcPr>
            <w:tcW w:w="5665" w:type="dxa"/>
          </w:tcPr>
          <w:p w14:paraId="2DC0E6BB" w14:textId="62C35950" w:rsidR="00B91634" w:rsidRPr="007E52DC" w:rsidRDefault="00B91634" w:rsidP="00D0126E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080" w:type="dxa"/>
          </w:tcPr>
          <w:p w14:paraId="5C6058F1" w14:textId="77777777" w:rsidR="00B91634" w:rsidRPr="002C3B5F" w:rsidRDefault="00B91634" w:rsidP="00D0126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C3B5F">
              <w:rPr>
                <w:rFonts w:ascii="Times New Roman" w:hAnsi="Times New Roman" w:cs="Times New Roman"/>
                <w:szCs w:val="28"/>
              </w:rPr>
              <w:t>Strongly Disagree</w:t>
            </w:r>
          </w:p>
        </w:tc>
        <w:tc>
          <w:tcPr>
            <w:tcW w:w="1089" w:type="dxa"/>
          </w:tcPr>
          <w:p w14:paraId="7740FA8D" w14:textId="77777777" w:rsidR="00B91634" w:rsidRPr="002C3B5F" w:rsidRDefault="00B91634" w:rsidP="00D0126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C3B5F">
              <w:rPr>
                <w:rFonts w:ascii="Times New Roman" w:hAnsi="Times New Roman" w:cs="Times New Roman"/>
                <w:szCs w:val="28"/>
              </w:rPr>
              <w:t>Disagree</w:t>
            </w:r>
          </w:p>
        </w:tc>
        <w:tc>
          <w:tcPr>
            <w:tcW w:w="899" w:type="dxa"/>
          </w:tcPr>
          <w:p w14:paraId="12D8EDBC" w14:textId="77777777" w:rsidR="00B91634" w:rsidRPr="002C3B5F" w:rsidRDefault="00B91634" w:rsidP="00D0126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C3B5F">
              <w:rPr>
                <w:rFonts w:ascii="Times New Roman" w:hAnsi="Times New Roman" w:cs="Times New Roman"/>
                <w:szCs w:val="28"/>
              </w:rPr>
              <w:t>Neutral</w:t>
            </w:r>
          </w:p>
        </w:tc>
        <w:tc>
          <w:tcPr>
            <w:tcW w:w="984" w:type="dxa"/>
          </w:tcPr>
          <w:p w14:paraId="2724F82D" w14:textId="77777777" w:rsidR="00B91634" w:rsidRPr="002C3B5F" w:rsidRDefault="00B91634" w:rsidP="00D0126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C3B5F">
              <w:rPr>
                <w:rFonts w:ascii="Times New Roman" w:hAnsi="Times New Roman" w:cs="Times New Roman"/>
                <w:szCs w:val="28"/>
              </w:rPr>
              <w:t>Agree</w:t>
            </w:r>
          </w:p>
        </w:tc>
        <w:tc>
          <w:tcPr>
            <w:tcW w:w="1073" w:type="dxa"/>
          </w:tcPr>
          <w:p w14:paraId="505196A3" w14:textId="77777777" w:rsidR="00B91634" w:rsidRPr="002C3B5F" w:rsidRDefault="00B91634" w:rsidP="00D0126E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C3B5F">
              <w:rPr>
                <w:rFonts w:ascii="Times New Roman" w:hAnsi="Times New Roman" w:cs="Times New Roman"/>
                <w:szCs w:val="28"/>
              </w:rPr>
              <w:t>Strongly Agree</w:t>
            </w:r>
          </w:p>
        </w:tc>
      </w:tr>
      <w:tr w:rsidR="00B91634" w14:paraId="08E67E27" w14:textId="77777777" w:rsidTr="00F03CA9">
        <w:tc>
          <w:tcPr>
            <w:tcW w:w="5665" w:type="dxa"/>
          </w:tcPr>
          <w:p w14:paraId="4C545765" w14:textId="77860FA5" w:rsidR="00B91634" w:rsidRPr="004C6082" w:rsidRDefault="00392DF3" w:rsidP="00D2591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workshop met my expectations</w:t>
            </w:r>
            <w:r w:rsidR="00B91634" w:rsidRPr="007E52DC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1080" w:type="dxa"/>
          </w:tcPr>
          <w:p w14:paraId="5AA9950E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36C83259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39404844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72211A90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7B04F98D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B91634" w14:paraId="677628B3" w14:textId="77777777" w:rsidTr="00F03CA9">
        <w:tc>
          <w:tcPr>
            <w:tcW w:w="5665" w:type="dxa"/>
          </w:tcPr>
          <w:p w14:paraId="0D824F40" w14:textId="73A0A542" w:rsidR="00B91634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meeting space was comfortable.</w:t>
            </w:r>
          </w:p>
        </w:tc>
        <w:tc>
          <w:tcPr>
            <w:tcW w:w="1080" w:type="dxa"/>
          </w:tcPr>
          <w:p w14:paraId="5B26FCC0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01BB3BED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06F6B557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41976D99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695470BE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B91634" w14:paraId="26ECBAB4" w14:textId="77777777" w:rsidTr="00F03CA9">
        <w:tc>
          <w:tcPr>
            <w:tcW w:w="5665" w:type="dxa"/>
          </w:tcPr>
          <w:p w14:paraId="3B0448A6" w14:textId="0EC7017A" w:rsidR="00B91634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workshop activities stimulated my learning.</w:t>
            </w:r>
          </w:p>
        </w:tc>
        <w:tc>
          <w:tcPr>
            <w:tcW w:w="1080" w:type="dxa"/>
          </w:tcPr>
          <w:p w14:paraId="2E63D82E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47692850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283C6978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30A6E35B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0D6CEDD5" w14:textId="77777777" w:rsidR="00B91634" w:rsidRPr="004C6082" w:rsidRDefault="00B91634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153FEF2A" w14:textId="77777777" w:rsidTr="00F03CA9">
        <w:tc>
          <w:tcPr>
            <w:tcW w:w="5665" w:type="dxa"/>
          </w:tcPr>
          <w:p w14:paraId="6831962E" w14:textId="436E3F7A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presenter(s) was(were) knowledgeable of the topic.</w:t>
            </w:r>
          </w:p>
        </w:tc>
        <w:tc>
          <w:tcPr>
            <w:tcW w:w="1080" w:type="dxa"/>
          </w:tcPr>
          <w:p w14:paraId="515B4744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35C9CC67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19B356F3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101B5F5A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0525C695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358DDDD0" w14:textId="77777777" w:rsidTr="00F03CA9">
        <w:tc>
          <w:tcPr>
            <w:tcW w:w="5665" w:type="dxa"/>
          </w:tcPr>
          <w:p w14:paraId="44CEB137" w14:textId="2EF77F7C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quality of the workshop was adequate.</w:t>
            </w:r>
          </w:p>
        </w:tc>
        <w:tc>
          <w:tcPr>
            <w:tcW w:w="1080" w:type="dxa"/>
          </w:tcPr>
          <w:p w14:paraId="48715EE6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4052882E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393F1265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43B183AF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0C15A5FF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26F07256" w14:textId="77777777" w:rsidTr="00F03CA9">
        <w:tc>
          <w:tcPr>
            <w:tcW w:w="5665" w:type="dxa"/>
          </w:tcPr>
          <w:p w14:paraId="46E56B04" w14:textId="014D0A33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instructor communicated the content clearly.</w:t>
            </w:r>
          </w:p>
        </w:tc>
        <w:tc>
          <w:tcPr>
            <w:tcW w:w="1080" w:type="dxa"/>
          </w:tcPr>
          <w:p w14:paraId="6A475A62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4E634AF3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523F34F4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5DDF44F6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596586C7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5E866A63" w14:textId="77777777" w:rsidTr="00F03CA9">
        <w:tc>
          <w:tcPr>
            <w:tcW w:w="5665" w:type="dxa"/>
          </w:tcPr>
          <w:p w14:paraId="6F3F49DB" w14:textId="5D302EF3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objectives were easily obtained in the workshop.</w:t>
            </w:r>
          </w:p>
        </w:tc>
        <w:tc>
          <w:tcPr>
            <w:tcW w:w="1080" w:type="dxa"/>
          </w:tcPr>
          <w:p w14:paraId="6A0150C4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4F8452EF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226E6B99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01229F15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283D9B95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38C3700D" w14:textId="77777777" w:rsidTr="00F03CA9">
        <w:tc>
          <w:tcPr>
            <w:tcW w:w="5665" w:type="dxa"/>
          </w:tcPr>
          <w:p w14:paraId="41178713" w14:textId="7007E378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 will use what I learned in this workshop.</w:t>
            </w:r>
          </w:p>
        </w:tc>
        <w:tc>
          <w:tcPr>
            <w:tcW w:w="1080" w:type="dxa"/>
          </w:tcPr>
          <w:p w14:paraId="3EA5CE27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79E2775F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000A631D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2988FCB8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0753E6A1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392DF3" w14:paraId="5625C619" w14:textId="77777777" w:rsidTr="00F03CA9">
        <w:tc>
          <w:tcPr>
            <w:tcW w:w="5665" w:type="dxa"/>
          </w:tcPr>
          <w:p w14:paraId="77356D35" w14:textId="07AC3D0A" w:rsidR="00392DF3" w:rsidRDefault="00D2591E" w:rsidP="00D012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This is a topic I would like to continue to learn more about.</w:t>
            </w:r>
          </w:p>
        </w:tc>
        <w:tc>
          <w:tcPr>
            <w:tcW w:w="1080" w:type="dxa"/>
          </w:tcPr>
          <w:p w14:paraId="57AB8AC1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89" w:type="dxa"/>
          </w:tcPr>
          <w:p w14:paraId="6AF6FBBB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99" w:type="dxa"/>
          </w:tcPr>
          <w:p w14:paraId="20242B2C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84" w:type="dxa"/>
          </w:tcPr>
          <w:p w14:paraId="269902BD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3" w:type="dxa"/>
          </w:tcPr>
          <w:p w14:paraId="570AD8A3" w14:textId="77777777" w:rsidR="00392DF3" w:rsidRPr="004C6082" w:rsidRDefault="00392DF3" w:rsidP="00D0126E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5F251C70" w14:textId="77777777" w:rsidR="00B91634" w:rsidRDefault="00B91634" w:rsidP="00104F33">
      <w:pPr>
        <w:pStyle w:val="ListParagraph"/>
        <w:spacing w:after="0" w:line="276" w:lineRule="auto"/>
        <w:rPr>
          <w:rFonts w:ascii="Times New Roman" w:hAnsi="Times New Roman" w:cs="Times New Roman"/>
          <w:sz w:val="28"/>
        </w:rPr>
      </w:pPr>
    </w:p>
    <w:p w14:paraId="217864E2" w14:textId="77777777" w:rsidR="00104F33" w:rsidRDefault="00104F33" w:rsidP="00104F33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14:paraId="5D003339" w14:textId="77777777" w:rsidR="0015147A" w:rsidRDefault="0015147A" w:rsidP="001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Suggestion: Make this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Pre &amp;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 test</w:t>
      </w:r>
      <w:proofErr w:type="spellEnd"/>
    </w:p>
    <w:p w14:paraId="22C303B3" w14:textId="1BE28B21" w:rsidR="00104F33" w:rsidRPr="00056BB0" w:rsidRDefault="0018332D" w:rsidP="001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r</w:t>
      </w:r>
      <w:r w:rsidR="00104F33" w:rsidRPr="00056BB0">
        <w:rPr>
          <w:rFonts w:ascii="Times New Roman" w:hAnsi="Times New Roman" w:cs="Times New Roman"/>
          <w:sz w:val="28"/>
          <w:szCs w:val="28"/>
        </w:rPr>
        <w:t xml:space="preserve">ate </w:t>
      </w:r>
      <w:r w:rsidR="00104F33">
        <w:rPr>
          <w:rFonts w:ascii="Times New Roman" w:hAnsi="Times New Roman" w:cs="Times New Roman"/>
          <w:sz w:val="28"/>
          <w:szCs w:val="28"/>
        </w:rPr>
        <w:t xml:space="preserve">yourself on the following </w:t>
      </w:r>
      <w:r w:rsidR="00104F33" w:rsidRPr="00056BB0">
        <w:rPr>
          <w:rFonts w:ascii="Times New Roman" w:hAnsi="Times New Roman" w:cs="Times New Roman"/>
          <w:sz w:val="28"/>
          <w:szCs w:val="28"/>
        </w:rPr>
        <w:t>scale</w:t>
      </w:r>
      <w:r w:rsidR="00104F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0"/>
        <w:gridCol w:w="1260"/>
        <w:gridCol w:w="1060"/>
        <w:gridCol w:w="1461"/>
        <w:gridCol w:w="1430"/>
        <w:gridCol w:w="1084"/>
      </w:tblGrid>
      <w:tr w:rsidR="00C76A4E" w14:paraId="086F8392" w14:textId="0F476313" w:rsidTr="00C6358A">
        <w:tc>
          <w:tcPr>
            <w:tcW w:w="4500" w:type="dxa"/>
          </w:tcPr>
          <w:p w14:paraId="0792006E" w14:textId="77777777" w:rsidR="00C76A4E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0" w:type="dxa"/>
          </w:tcPr>
          <w:p w14:paraId="07273E5A" w14:textId="30D0EF4F" w:rsidR="00C76A4E" w:rsidRPr="00025785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785">
              <w:rPr>
                <w:rFonts w:ascii="Times New Roman" w:hAnsi="Times New Roman" w:cs="Times New Roman"/>
                <w:sz w:val="26"/>
                <w:szCs w:val="26"/>
              </w:rPr>
              <w:t>Never</w:t>
            </w:r>
          </w:p>
        </w:tc>
        <w:tc>
          <w:tcPr>
            <w:tcW w:w="1060" w:type="dxa"/>
          </w:tcPr>
          <w:p w14:paraId="078FB3A1" w14:textId="21DD15FC" w:rsidR="00C76A4E" w:rsidRPr="00025785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785">
              <w:rPr>
                <w:rFonts w:ascii="Times New Roman" w:hAnsi="Times New Roman" w:cs="Times New Roman"/>
                <w:sz w:val="26"/>
                <w:szCs w:val="26"/>
              </w:rPr>
              <w:t>Rarely</w:t>
            </w:r>
          </w:p>
        </w:tc>
        <w:tc>
          <w:tcPr>
            <w:tcW w:w="1461" w:type="dxa"/>
          </w:tcPr>
          <w:p w14:paraId="2EEACC0E" w14:textId="374114FF" w:rsidR="00C76A4E" w:rsidRPr="00025785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785">
              <w:rPr>
                <w:rFonts w:ascii="Times New Roman" w:hAnsi="Times New Roman" w:cs="Times New Roman"/>
                <w:sz w:val="26"/>
                <w:szCs w:val="26"/>
              </w:rPr>
              <w:t>Sometimes</w:t>
            </w:r>
          </w:p>
        </w:tc>
        <w:tc>
          <w:tcPr>
            <w:tcW w:w="1430" w:type="dxa"/>
          </w:tcPr>
          <w:p w14:paraId="00A30124" w14:textId="24305E71" w:rsidR="00C76A4E" w:rsidRPr="00025785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785">
              <w:rPr>
                <w:rFonts w:ascii="Times New Roman" w:hAnsi="Times New Roman" w:cs="Times New Roman"/>
                <w:sz w:val="26"/>
                <w:szCs w:val="26"/>
              </w:rPr>
              <w:t>Frequently</w:t>
            </w:r>
          </w:p>
        </w:tc>
        <w:tc>
          <w:tcPr>
            <w:tcW w:w="1084" w:type="dxa"/>
          </w:tcPr>
          <w:p w14:paraId="40B08181" w14:textId="11DD4671" w:rsidR="00C76A4E" w:rsidRPr="00025785" w:rsidRDefault="00C76A4E" w:rsidP="00C76A4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785">
              <w:rPr>
                <w:rFonts w:ascii="Times New Roman" w:hAnsi="Times New Roman" w:cs="Times New Roman"/>
                <w:sz w:val="26"/>
                <w:szCs w:val="26"/>
              </w:rPr>
              <w:t>Always</w:t>
            </w:r>
          </w:p>
        </w:tc>
      </w:tr>
      <w:tr w:rsidR="00C76A4E" w14:paraId="68F23B09" w14:textId="4E651525" w:rsidTr="00C6358A">
        <w:tc>
          <w:tcPr>
            <w:tcW w:w="4500" w:type="dxa"/>
          </w:tcPr>
          <w:p w14:paraId="39172213" w14:textId="63E64EC1" w:rsidR="00C76A4E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I feel that I stereotype others</w:t>
            </w:r>
          </w:p>
        </w:tc>
        <w:tc>
          <w:tcPr>
            <w:tcW w:w="1260" w:type="dxa"/>
          </w:tcPr>
          <w:p w14:paraId="4783146C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0AB34968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1B13C9EA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6135D326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16E8F9C5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6A4E" w14:paraId="596D1BA8" w14:textId="02C2BF6E" w:rsidTr="00C6358A">
        <w:tc>
          <w:tcPr>
            <w:tcW w:w="4500" w:type="dxa"/>
          </w:tcPr>
          <w:p w14:paraId="78501C23" w14:textId="77777777" w:rsidR="002506F3" w:rsidRPr="002506F3" w:rsidRDefault="002506F3" w:rsidP="002506F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506F3">
              <w:rPr>
                <w:rFonts w:ascii="Times New Roman" w:hAnsi="Times New Roman" w:cs="Times New Roman"/>
                <w:sz w:val="28"/>
              </w:rPr>
              <w:t>I am comfortable talking about race…</w:t>
            </w:r>
          </w:p>
          <w:p w14:paraId="2FCFA721" w14:textId="2C63240D" w:rsidR="00C76A4E" w:rsidRDefault="002506F3" w:rsidP="002506F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With friends</w:t>
            </w:r>
          </w:p>
        </w:tc>
        <w:tc>
          <w:tcPr>
            <w:tcW w:w="1260" w:type="dxa"/>
          </w:tcPr>
          <w:p w14:paraId="4C4B752E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05DB3789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45EE43BB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60A94947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04368FAB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6A4E" w14:paraId="04D89DA9" w14:textId="3C324926" w:rsidTr="00C6358A">
        <w:tc>
          <w:tcPr>
            <w:tcW w:w="4500" w:type="dxa"/>
          </w:tcPr>
          <w:p w14:paraId="03737403" w14:textId="77777777" w:rsidR="00111390" w:rsidRPr="002506F3" w:rsidRDefault="00111390" w:rsidP="0011139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506F3">
              <w:rPr>
                <w:rFonts w:ascii="Times New Roman" w:hAnsi="Times New Roman" w:cs="Times New Roman"/>
                <w:sz w:val="28"/>
              </w:rPr>
              <w:t>I am comfortable talking about race…</w:t>
            </w:r>
          </w:p>
          <w:p w14:paraId="49CAE754" w14:textId="03897B35" w:rsidR="00C76A4E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With strangers</w:t>
            </w:r>
          </w:p>
        </w:tc>
        <w:tc>
          <w:tcPr>
            <w:tcW w:w="1260" w:type="dxa"/>
          </w:tcPr>
          <w:p w14:paraId="08195F8E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50737C7D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797BA032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16BDA7BC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702CFFD9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6A4E" w14:paraId="1F04B380" w14:textId="09601C93" w:rsidTr="00C6358A">
        <w:tc>
          <w:tcPr>
            <w:tcW w:w="4500" w:type="dxa"/>
          </w:tcPr>
          <w:p w14:paraId="7F3648FD" w14:textId="77777777" w:rsidR="00111390" w:rsidRPr="002506F3" w:rsidRDefault="00111390" w:rsidP="0011139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506F3">
              <w:rPr>
                <w:rFonts w:ascii="Times New Roman" w:hAnsi="Times New Roman" w:cs="Times New Roman"/>
                <w:sz w:val="28"/>
              </w:rPr>
              <w:t>I am comfortable talking about race…</w:t>
            </w:r>
          </w:p>
          <w:p w14:paraId="0524FF04" w14:textId="166F29F8" w:rsidR="00C76A4E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At work</w:t>
            </w:r>
          </w:p>
        </w:tc>
        <w:tc>
          <w:tcPr>
            <w:tcW w:w="1260" w:type="dxa"/>
          </w:tcPr>
          <w:p w14:paraId="7757ECC7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03239492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07074556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3CFBB2BC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4734E6E1" w14:textId="77777777" w:rsidR="00C76A4E" w:rsidRDefault="00C76A4E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06F3" w14:paraId="5E74CE09" w14:textId="77777777" w:rsidTr="00C6358A">
        <w:tc>
          <w:tcPr>
            <w:tcW w:w="4500" w:type="dxa"/>
          </w:tcPr>
          <w:p w14:paraId="609B1110" w14:textId="77777777" w:rsidR="00111390" w:rsidRPr="002506F3" w:rsidRDefault="00111390" w:rsidP="0011139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506F3">
              <w:rPr>
                <w:rFonts w:ascii="Times New Roman" w:hAnsi="Times New Roman" w:cs="Times New Roman"/>
                <w:sz w:val="28"/>
              </w:rPr>
              <w:t>I am comfortable talking about race…</w:t>
            </w:r>
          </w:p>
          <w:p w14:paraId="5ED9554B" w14:textId="20AFAFA7" w:rsidR="002506F3" w:rsidRPr="00056BB0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With someone of another race</w:t>
            </w:r>
          </w:p>
        </w:tc>
        <w:tc>
          <w:tcPr>
            <w:tcW w:w="1260" w:type="dxa"/>
          </w:tcPr>
          <w:p w14:paraId="52AA1515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61F7A39D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744CA7D5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3BCF8280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22CE468A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06F3" w14:paraId="037A25E9" w14:textId="77777777" w:rsidTr="00C6358A">
        <w:tc>
          <w:tcPr>
            <w:tcW w:w="4500" w:type="dxa"/>
          </w:tcPr>
          <w:p w14:paraId="474D29D1" w14:textId="5FF67F09" w:rsidR="002506F3" w:rsidRPr="00056BB0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I feel that I am privileged</w:t>
            </w:r>
          </w:p>
        </w:tc>
        <w:tc>
          <w:tcPr>
            <w:tcW w:w="1260" w:type="dxa"/>
          </w:tcPr>
          <w:p w14:paraId="764A1BC7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14188DDE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0D0738C5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69199D1A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16ACEFD9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06F3" w14:paraId="002C42EA" w14:textId="77777777" w:rsidTr="00C6358A">
        <w:tc>
          <w:tcPr>
            <w:tcW w:w="4500" w:type="dxa"/>
          </w:tcPr>
          <w:p w14:paraId="0F2FC613" w14:textId="4B5CCF94" w:rsidR="002506F3" w:rsidRPr="00056BB0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 w:rsidRPr="00056BB0">
              <w:rPr>
                <w:rFonts w:ascii="Times New Roman" w:hAnsi="Times New Roman" w:cs="Times New Roman"/>
                <w:sz w:val="28"/>
              </w:rPr>
              <w:t>I feel that I have more to learn about other races</w:t>
            </w:r>
          </w:p>
        </w:tc>
        <w:tc>
          <w:tcPr>
            <w:tcW w:w="1260" w:type="dxa"/>
          </w:tcPr>
          <w:p w14:paraId="36CE7249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0" w:type="dxa"/>
          </w:tcPr>
          <w:p w14:paraId="29033AE1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14:paraId="7BF693D7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0" w:type="dxa"/>
          </w:tcPr>
          <w:p w14:paraId="3D929199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4" w:type="dxa"/>
          </w:tcPr>
          <w:p w14:paraId="3AE8630A" w14:textId="77777777" w:rsidR="002506F3" w:rsidRDefault="002506F3" w:rsidP="00104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014ED48" w14:textId="794CB7F9" w:rsidR="00C76A4E" w:rsidRDefault="00C76A4E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0F3ABAE1" w14:textId="5B20011C" w:rsidR="00571FCF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75D771ED" w14:textId="653A7A5F" w:rsidR="00571FCF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0F75704C" w14:textId="2761C8A9" w:rsidR="00571FCF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6D5BC5F2" w14:textId="74C5CAD9" w:rsidR="00571FCF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6303E370" w14:textId="27391C3A" w:rsidR="00571FCF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54FC9D0F" w14:textId="77777777" w:rsidR="00571FCF" w:rsidRPr="00056BB0" w:rsidRDefault="00571FCF" w:rsidP="00104F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16DC3FE2" w14:textId="77777777" w:rsidR="00104F33" w:rsidRPr="00056BB0" w:rsidRDefault="00104F33" w:rsidP="00104F33">
      <w:p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1C1DC" wp14:editId="10D6C69A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266700" cy="2921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FE1E" w14:textId="77777777" w:rsidR="00104F33" w:rsidRDefault="00104F33" w:rsidP="00104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C1DC" id="Rectangle 1" o:spid="_x0000_s1026" style="position:absolute;margin-left:0;margin-top:17.85pt;width:21pt;height:2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" filled="f" strokecolor="black [3213]" strokeweight="1pt">
                <v:textbox>
                  <w:txbxContent>
                    <w:p w14:paraId="64B4FE1E" w14:textId="77777777" w:rsidR="00104F33" w:rsidRDefault="00104F33" w:rsidP="00104F3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056BB0">
        <w:rPr>
          <w:rFonts w:ascii="Times New Roman" w:hAnsi="Times New Roman" w:cs="Times New Roman"/>
          <w:sz w:val="28"/>
          <w:szCs w:val="28"/>
        </w:rPr>
        <w:t>prefer this type of learning style or presentation:</w:t>
      </w:r>
    </w:p>
    <w:p w14:paraId="1A8B8A16" w14:textId="77777777" w:rsidR="00104F33" w:rsidRPr="00056BB0" w:rsidRDefault="00104F33" w:rsidP="00104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C5D5" wp14:editId="4BEB4595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266700" cy="292100"/>
                <wp:effectExtent l="0" t="0" r="19050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45DD8" w14:textId="77777777" w:rsidR="00104F33" w:rsidRDefault="00104F33" w:rsidP="00104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DC5D5" id="Rectangle 3" o:spid="_x0000_s1027" style="position:absolute;margin-left:0;margin-top:23.6pt;width:21pt;height:2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" filled="f" strokecolor="black [3213]" strokeweight="1pt">
                <v:textbox>
                  <w:txbxContent>
                    <w:p w14:paraId="3B045DD8" w14:textId="77777777" w:rsidR="00104F33" w:rsidRDefault="00104F33" w:rsidP="00104F3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56BB0">
        <w:rPr>
          <w:rFonts w:ascii="Times New Roman" w:hAnsi="Times New Roman" w:cs="Times New Roman"/>
          <w:sz w:val="28"/>
          <w:szCs w:val="28"/>
        </w:rPr>
        <w:t>Visual (power point or handouts)</w:t>
      </w:r>
    </w:p>
    <w:p w14:paraId="763D1E51" w14:textId="77777777" w:rsidR="00104F33" w:rsidRPr="00056BB0" w:rsidRDefault="00104F33" w:rsidP="00104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950BA" wp14:editId="7AFAC31D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266700" cy="292100"/>
                <wp:effectExtent l="0" t="0" r="19050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C30C" w14:textId="77777777" w:rsidR="00104F33" w:rsidRDefault="00104F33" w:rsidP="00104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50BA" id="Rectangle 4" o:spid="_x0000_s1028" style="position:absolute;margin-left:0;margin-top:24.7pt;width:21pt;height:2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" filled="f" strokecolor="black [3213]" strokeweight="1pt">
                <v:textbox>
                  <w:txbxContent>
                    <w:p w14:paraId="231FC30C" w14:textId="77777777" w:rsidR="00104F33" w:rsidRDefault="00104F33" w:rsidP="00104F3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56BB0">
        <w:rPr>
          <w:rFonts w:ascii="Times New Roman" w:hAnsi="Times New Roman" w:cs="Times New Roman"/>
          <w:sz w:val="28"/>
          <w:szCs w:val="28"/>
        </w:rPr>
        <w:t xml:space="preserve">Active Participation </w:t>
      </w:r>
    </w:p>
    <w:p w14:paraId="21C10FB3" w14:textId="77777777" w:rsidR="00104F33" w:rsidRPr="00056BB0" w:rsidRDefault="00104F33" w:rsidP="00104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C1DAF" wp14:editId="2EAB76A7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266700" cy="292100"/>
                <wp:effectExtent l="0" t="0" r="19050" b="127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9DCC" w14:textId="77777777" w:rsidR="00104F33" w:rsidRDefault="00104F33" w:rsidP="00104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1DAF" id="Rectangle 5" o:spid="_x0000_s1029" style="position:absolute;margin-left:0;margin-top:24.25pt;width:21pt;height:2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" filled="f" strokecolor="black [3213]" strokeweight="1pt">
                <v:textbox>
                  <w:txbxContent>
                    <w:p w14:paraId="1A829DCC" w14:textId="77777777" w:rsidR="00104F33" w:rsidRDefault="00104F33" w:rsidP="00104F3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56BB0">
        <w:rPr>
          <w:rFonts w:ascii="Times New Roman" w:hAnsi="Times New Roman" w:cs="Times New Roman"/>
          <w:sz w:val="28"/>
          <w:szCs w:val="28"/>
        </w:rPr>
        <w:t>Video or Documentary Portrayal</w:t>
      </w:r>
    </w:p>
    <w:p w14:paraId="06840CB0" w14:textId="77777777" w:rsidR="00104F33" w:rsidRPr="00056BB0" w:rsidRDefault="00104F33" w:rsidP="00104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15D" wp14:editId="578230B5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266700" cy="2921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2E375" w14:textId="77777777" w:rsidR="00104F33" w:rsidRDefault="00104F33" w:rsidP="00104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3A15D" id="Rectangle 2" o:spid="_x0000_s1030" style="position:absolute;margin-left:0;margin-top:25.4pt;width:21pt;height:2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" filled="f" strokecolor="black [3213]" strokeweight="1pt">
                <v:textbox>
                  <w:txbxContent>
                    <w:p w14:paraId="4772E375" w14:textId="77777777" w:rsidR="00104F33" w:rsidRDefault="00104F33" w:rsidP="00104F3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56BB0">
        <w:rPr>
          <w:rFonts w:ascii="Times New Roman" w:hAnsi="Times New Roman" w:cs="Times New Roman"/>
          <w:sz w:val="28"/>
          <w:szCs w:val="28"/>
        </w:rPr>
        <w:t>Verbal Processing and Dialogue</w:t>
      </w:r>
    </w:p>
    <w:p w14:paraId="12E77A6E" w14:textId="77777777" w:rsidR="00104F33" w:rsidRPr="00056BB0" w:rsidRDefault="00104F33" w:rsidP="00104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Other: _______________________</w:t>
      </w:r>
    </w:p>
    <w:p w14:paraId="34ED467A" w14:textId="77777777" w:rsidR="00104F33" w:rsidRPr="00056BB0" w:rsidRDefault="00104F33" w:rsidP="00104F33">
      <w:p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I would be interested in the following presentation options: (circle all that apply)</w:t>
      </w:r>
    </w:p>
    <w:p w14:paraId="0DB5957C" w14:textId="77777777" w:rsidR="00104F33" w:rsidRPr="00056BB0" w:rsidRDefault="00104F33" w:rsidP="00104F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One Hour “Lunch and Learn”</w:t>
      </w:r>
    </w:p>
    <w:p w14:paraId="0A345D63" w14:textId="77777777" w:rsidR="00104F33" w:rsidRPr="00056BB0" w:rsidRDefault="00104F33" w:rsidP="00104F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Three Hour Workshop</w:t>
      </w:r>
    </w:p>
    <w:p w14:paraId="15EF604E" w14:textId="77777777" w:rsidR="00104F33" w:rsidRPr="00056BB0" w:rsidRDefault="00104F33" w:rsidP="00104F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Full Day Seminar</w:t>
      </w:r>
    </w:p>
    <w:p w14:paraId="1B4E52CD" w14:textId="77777777" w:rsidR="00104F33" w:rsidRPr="00056BB0" w:rsidRDefault="00104F33" w:rsidP="00104F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B0">
        <w:rPr>
          <w:rFonts w:ascii="Times New Roman" w:hAnsi="Times New Roman" w:cs="Times New Roman"/>
          <w:sz w:val="28"/>
          <w:szCs w:val="28"/>
        </w:rPr>
        <w:t>Three Day Conference</w:t>
      </w:r>
    </w:p>
    <w:p w14:paraId="26CB3A5F" w14:textId="2AC2BE40" w:rsidR="00104F33" w:rsidRDefault="00104F33" w:rsidP="00104F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09566C" w14:textId="15BEBCE3" w:rsidR="000F1227" w:rsidRDefault="000F1227" w:rsidP="000F122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other training topics would you like to see addressed?</w:t>
      </w:r>
    </w:p>
    <w:p w14:paraId="5BEAE64C" w14:textId="20A94C3A" w:rsidR="000F1227" w:rsidRPr="00056BB0" w:rsidRDefault="000F1227" w:rsidP="000F1227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14:paraId="5D8B1551" w14:textId="77777777" w:rsidR="00104F33" w:rsidRDefault="00104F33" w:rsidP="001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would like to be added to an email list and be informed of future events, please leave your email here.</w:t>
      </w:r>
    </w:p>
    <w:p w14:paraId="3BBDB737" w14:textId="17D65D1C" w:rsidR="00104F33" w:rsidRPr="00056BB0" w:rsidRDefault="00104F33" w:rsidP="001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  <w:r w:rsidR="000F1227">
        <w:rPr>
          <w:rFonts w:ascii="Times New Roman" w:hAnsi="Times New Roman" w:cs="Times New Roman"/>
          <w:sz w:val="28"/>
          <w:szCs w:val="28"/>
        </w:rPr>
        <w:t>_____</w:t>
      </w:r>
    </w:p>
    <w:p w14:paraId="782A9D4E" w14:textId="77777777" w:rsidR="00104F33" w:rsidRPr="00056BB0" w:rsidRDefault="00104F33" w:rsidP="00104F3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4CDCF5" w14:textId="1CAD7FC1" w:rsidR="002C3B5F" w:rsidRDefault="001A0B32" w:rsidP="001A0B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Additional Comments, Questions, or Feedback:</w:t>
      </w:r>
    </w:p>
    <w:p w14:paraId="470ADBFD" w14:textId="54A764D3" w:rsidR="001A0B32" w:rsidRPr="001A0B32" w:rsidRDefault="001A0B32" w:rsidP="001A0B3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5BAC2C9F" w14:textId="7738AD58" w:rsidR="002C3B5F" w:rsidRDefault="002C3B5F" w:rsidP="004C608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45F0426" w14:textId="77777777" w:rsidR="002C3B5F" w:rsidRPr="00056BB0" w:rsidRDefault="002C3B5F" w:rsidP="004C608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297A54AD" w14:textId="7F83D531" w:rsidR="004C6082" w:rsidRDefault="004C6082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6C48A" w14:textId="55FED931" w:rsidR="00023937" w:rsidRDefault="00023937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F1EC5" w14:textId="52A5AA9F" w:rsidR="00023937" w:rsidRDefault="00023937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8F86E7" w14:textId="75373065" w:rsidR="00E02A13" w:rsidRDefault="00E02A13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4882C8" w14:textId="35CE28AB" w:rsidR="00E02A13" w:rsidRDefault="00E02A13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B052F" w14:textId="7902A67A" w:rsidR="00E02A13" w:rsidRDefault="00E02A13" w:rsidP="004C60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138"/>
        <w:gridCol w:w="932"/>
        <w:gridCol w:w="900"/>
        <w:gridCol w:w="990"/>
        <w:gridCol w:w="1075"/>
      </w:tblGrid>
      <w:tr w:rsidR="007E52DC" w14:paraId="7638E10E" w14:textId="7130992B" w:rsidTr="00B66C38">
        <w:tc>
          <w:tcPr>
            <w:tcW w:w="5755" w:type="dxa"/>
          </w:tcPr>
          <w:p w14:paraId="22443D4E" w14:textId="4EFD63B2" w:rsidR="004C6082" w:rsidRPr="007E52DC" w:rsidRDefault="00907391">
            <w:pPr>
              <w:rPr>
                <w:rFonts w:ascii="Times New Roman" w:hAnsi="Times New Roman" w:cs="Times New Roman"/>
                <w:b/>
                <w:szCs w:val="28"/>
              </w:rPr>
            </w:pPr>
            <w:proofErr w:type="gramStart"/>
            <w:r w:rsidRPr="007E52DC">
              <w:rPr>
                <w:rFonts w:ascii="Times New Roman" w:hAnsi="Times New Roman" w:cs="Times New Roman"/>
                <w:b/>
                <w:sz w:val="32"/>
                <w:szCs w:val="28"/>
              </w:rPr>
              <w:t>Pre Test</w:t>
            </w:r>
            <w:proofErr w:type="gramEnd"/>
            <w:r w:rsidR="00167518">
              <w:rPr>
                <w:rFonts w:ascii="Times New Roman" w:hAnsi="Times New Roman" w:cs="Times New Roman"/>
                <w:b/>
                <w:sz w:val="32"/>
                <w:szCs w:val="28"/>
              </w:rPr>
              <w:t>&gt; Individual</w:t>
            </w:r>
          </w:p>
        </w:tc>
        <w:tc>
          <w:tcPr>
            <w:tcW w:w="1138" w:type="dxa"/>
          </w:tcPr>
          <w:p w14:paraId="2EF09D5F" w14:textId="0BDA78F0" w:rsidR="004C6082" w:rsidRPr="004C6082" w:rsidRDefault="004C6082" w:rsidP="004C608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Strongly Disagree</w:t>
            </w:r>
          </w:p>
        </w:tc>
        <w:tc>
          <w:tcPr>
            <w:tcW w:w="932" w:type="dxa"/>
          </w:tcPr>
          <w:p w14:paraId="5FD21CA7" w14:textId="3264D768" w:rsidR="004C6082" w:rsidRPr="004C6082" w:rsidRDefault="004C6082" w:rsidP="004C608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Disagree</w:t>
            </w:r>
          </w:p>
        </w:tc>
        <w:tc>
          <w:tcPr>
            <w:tcW w:w="900" w:type="dxa"/>
          </w:tcPr>
          <w:p w14:paraId="1AA21607" w14:textId="2884877D" w:rsidR="004C6082" w:rsidRPr="004C6082" w:rsidRDefault="004C6082" w:rsidP="004C608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Neutral</w:t>
            </w:r>
          </w:p>
        </w:tc>
        <w:tc>
          <w:tcPr>
            <w:tcW w:w="990" w:type="dxa"/>
          </w:tcPr>
          <w:p w14:paraId="5733B879" w14:textId="3F0ABA38" w:rsidR="004C6082" w:rsidRPr="004C6082" w:rsidRDefault="004C6082" w:rsidP="004C608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Agree</w:t>
            </w:r>
          </w:p>
        </w:tc>
        <w:tc>
          <w:tcPr>
            <w:tcW w:w="1075" w:type="dxa"/>
          </w:tcPr>
          <w:p w14:paraId="7070F1C4" w14:textId="0E45E0EC" w:rsidR="004C6082" w:rsidRPr="004C6082" w:rsidRDefault="004C6082" w:rsidP="004C6082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Strongly Agree</w:t>
            </w:r>
          </w:p>
        </w:tc>
      </w:tr>
      <w:tr w:rsidR="007E52DC" w14:paraId="1FBD39D2" w14:textId="37F7E2D1" w:rsidTr="00B66C38">
        <w:tc>
          <w:tcPr>
            <w:tcW w:w="5755" w:type="dxa"/>
          </w:tcPr>
          <w:p w14:paraId="0D8F33AD" w14:textId="182746DA" w:rsidR="007E52DC" w:rsidRPr="00A8738D" w:rsidRDefault="007E52DC" w:rsidP="007E52DC">
            <w:pPr>
              <w:rPr>
                <w:rFonts w:ascii="Times New Roman" w:hAnsi="Times New Roman" w:cs="Times New Roman"/>
                <w:sz w:val="28"/>
              </w:rPr>
            </w:pPr>
            <w:r w:rsidRPr="00A8738D">
              <w:rPr>
                <w:rFonts w:ascii="Times New Roman" w:hAnsi="Times New Roman" w:cs="Times New Roman"/>
                <w:sz w:val="28"/>
              </w:rPr>
              <w:t xml:space="preserve">I </w:t>
            </w:r>
            <w:proofErr w:type="gramStart"/>
            <w:r w:rsidRPr="00A8738D">
              <w:rPr>
                <w:rFonts w:ascii="Times New Roman" w:hAnsi="Times New Roman" w:cs="Times New Roman"/>
                <w:sz w:val="28"/>
              </w:rPr>
              <w:t>have an understanding of</w:t>
            </w:r>
            <w:proofErr w:type="gramEnd"/>
            <w:r w:rsidRPr="00A8738D">
              <w:rPr>
                <w:rFonts w:ascii="Times New Roman" w:hAnsi="Times New Roman" w:cs="Times New Roman"/>
                <w:sz w:val="28"/>
              </w:rPr>
              <w:t xml:space="preserve"> the definition of race, inclusion, and equity. </w:t>
            </w:r>
          </w:p>
          <w:p w14:paraId="7F1ED3E3" w14:textId="08EFF32E" w:rsidR="004C6082" w:rsidRPr="00A8738D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8" w:type="dxa"/>
          </w:tcPr>
          <w:p w14:paraId="5CB3AAC4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32" w:type="dxa"/>
          </w:tcPr>
          <w:p w14:paraId="73AB126B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00" w:type="dxa"/>
          </w:tcPr>
          <w:p w14:paraId="04EE7E52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0" w:type="dxa"/>
          </w:tcPr>
          <w:p w14:paraId="4C70D58C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5" w:type="dxa"/>
          </w:tcPr>
          <w:p w14:paraId="3BC53415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7E52DC" w14:paraId="7C62FF4B" w14:textId="176BE066" w:rsidTr="00B66C38">
        <w:tc>
          <w:tcPr>
            <w:tcW w:w="5755" w:type="dxa"/>
          </w:tcPr>
          <w:p w14:paraId="395FFE96" w14:textId="46671366" w:rsidR="004C6082" w:rsidRPr="004C6082" w:rsidRDefault="007E52D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 understand how prejudice shows up in </w:t>
            </w:r>
            <w:r w:rsidR="006A6338">
              <w:rPr>
                <w:rFonts w:ascii="Times New Roman" w:hAnsi="Times New Roman" w:cs="Times New Roman"/>
                <w:sz w:val="28"/>
              </w:rPr>
              <w:t>my</w:t>
            </w:r>
            <w:r>
              <w:rPr>
                <w:rFonts w:ascii="Times New Roman" w:hAnsi="Times New Roman" w:cs="Times New Roman"/>
                <w:sz w:val="28"/>
              </w:rPr>
              <w:t xml:space="preserve"> everyday life.</w:t>
            </w:r>
          </w:p>
        </w:tc>
        <w:tc>
          <w:tcPr>
            <w:tcW w:w="1138" w:type="dxa"/>
          </w:tcPr>
          <w:p w14:paraId="32B69D68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32" w:type="dxa"/>
          </w:tcPr>
          <w:p w14:paraId="22C15B40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00" w:type="dxa"/>
          </w:tcPr>
          <w:p w14:paraId="6ED67020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0" w:type="dxa"/>
          </w:tcPr>
          <w:p w14:paraId="33987F93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5" w:type="dxa"/>
          </w:tcPr>
          <w:p w14:paraId="208C6992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7E52DC" w14:paraId="29199850" w14:textId="45BAC893" w:rsidTr="00B66C38">
        <w:tc>
          <w:tcPr>
            <w:tcW w:w="5755" w:type="dxa"/>
          </w:tcPr>
          <w:p w14:paraId="7CE8D8BA" w14:textId="7B601B0D" w:rsidR="004C6082" w:rsidRPr="004C6082" w:rsidRDefault="007E52D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I u</w:t>
            </w:r>
            <w:r w:rsidRPr="000514C9">
              <w:rPr>
                <w:rFonts w:ascii="Times New Roman" w:hAnsi="Times New Roman" w:cs="Times New Roman"/>
                <w:sz w:val="28"/>
              </w:rPr>
              <w:t>nderstand how underlying beliefs and biases affect social interactions</w:t>
            </w:r>
            <w:r w:rsidR="006A6338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138" w:type="dxa"/>
          </w:tcPr>
          <w:p w14:paraId="0BCF5AC6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32" w:type="dxa"/>
          </w:tcPr>
          <w:p w14:paraId="2CDA1381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00" w:type="dxa"/>
          </w:tcPr>
          <w:p w14:paraId="452B10D5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0" w:type="dxa"/>
          </w:tcPr>
          <w:p w14:paraId="20319479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075" w:type="dxa"/>
          </w:tcPr>
          <w:p w14:paraId="29AD94A2" w14:textId="77777777" w:rsidR="004C6082" w:rsidRPr="004C6082" w:rsidRDefault="004C6082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1D3D2AA" w14:textId="3DFC6332" w:rsidR="00803E64" w:rsidRDefault="00803E64"/>
    <w:p w14:paraId="1676402C" w14:textId="518884A4" w:rsidR="00023937" w:rsidRDefault="00023937"/>
    <w:p w14:paraId="7D556B4E" w14:textId="42E15E18" w:rsidR="00023937" w:rsidRDefault="00023937"/>
    <w:p w14:paraId="5AE39B67" w14:textId="68CDB2B4" w:rsidR="00023937" w:rsidRDefault="00023937"/>
    <w:p w14:paraId="364D9FFF" w14:textId="5AFFD619" w:rsidR="00023937" w:rsidRDefault="00023937"/>
    <w:p w14:paraId="23C55C78" w14:textId="657923D6" w:rsidR="00023937" w:rsidRDefault="00023937"/>
    <w:p w14:paraId="7360A414" w14:textId="77777777" w:rsidR="00023937" w:rsidRDefault="00023937"/>
    <w:p w14:paraId="68EDA29A" w14:textId="77777777" w:rsidR="00023937" w:rsidRDefault="00023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70"/>
        <w:gridCol w:w="992"/>
        <w:gridCol w:w="900"/>
        <w:gridCol w:w="989"/>
        <w:gridCol w:w="1074"/>
      </w:tblGrid>
      <w:tr w:rsidR="007E52DC" w14:paraId="7D74A91F" w14:textId="77777777" w:rsidTr="00B66C38">
        <w:tc>
          <w:tcPr>
            <w:tcW w:w="5665" w:type="dxa"/>
          </w:tcPr>
          <w:p w14:paraId="354BE53E" w14:textId="69A61FA6" w:rsidR="007E52DC" w:rsidRDefault="007E52DC" w:rsidP="007E52DC">
            <w:r w:rsidRPr="007E52DC">
              <w:rPr>
                <w:rFonts w:ascii="Times New Roman" w:hAnsi="Times New Roman" w:cs="Times New Roman"/>
                <w:b/>
                <w:sz w:val="32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ost </w:t>
            </w:r>
            <w:r w:rsidRPr="007E52DC">
              <w:rPr>
                <w:rFonts w:ascii="Times New Roman" w:hAnsi="Times New Roman" w:cs="Times New Roman"/>
                <w:b/>
                <w:sz w:val="32"/>
                <w:szCs w:val="28"/>
              </w:rPr>
              <w:t>Test</w:t>
            </w:r>
            <w:r w:rsidR="00167518">
              <w:rPr>
                <w:rFonts w:ascii="Times New Roman" w:hAnsi="Times New Roman" w:cs="Times New Roman"/>
                <w:b/>
                <w:sz w:val="32"/>
                <w:szCs w:val="28"/>
              </w:rPr>
              <w:t>&gt; Individual</w:t>
            </w:r>
          </w:p>
        </w:tc>
        <w:tc>
          <w:tcPr>
            <w:tcW w:w="1170" w:type="dxa"/>
          </w:tcPr>
          <w:p w14:paraId="3BA63884" w14:textId="62B3AC52" w:rsidR="007E52DC" w:rsidRDefault="007E52DC" w:rsidP="0069100A">
            <w:pPr>
              <w:jc w:val="center"/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Strongly Disagree</w:t>
            </w:r>
          </w:p>
        </w:tc>
        <w:tc>
          <w:tcPr>
            <w:tcW w:w="992" w:type="dxa"/>
          </w:tcPr>
          <w:p w14:paraId="72D2F43F" w14:textId="21E6BB81" w:rsidR="007E52DC" w:rsidRDefault="007E52DC" w:rsidP="0069100A">
            <w:pPr>
              <w:jc w:val="center"/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Disagree</w:t>
            </w:r>
          </w:p>
        </w:tc>
        <w:tc>
          <w:tcPr>
            <w:tcW w:w="900" w:type="dxa"/>
          </w:tcPr>
          <w:p w14:paraId="21F0FBFD" w14:textId="2BB4050D" w:rsidR="007E52DC" w:rsidRDefault="007E52DC" w:rsidP="0069100A">
            <w:pPr>
              <w:jc w:val="center"/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Neutral</w:t>
            </w:r>
          </w:p>
        </w:tc>
        <w:tc>
          <w:tcPr>
            <w:tcW w:w="989" w:type="dxa"/>
          </w:tcPr>
          <w:p w14:paraId="34FFF05A" w14:textId="34329E9D" w:rsidR="007E52DC" w:rsidRDefault="007E52DC" w:rsidP="001967E0">
            <w:pPr>
              <w:jc w:val="center"/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Agree</w:t>
            </w:r>
          </w:p>
        </w:tc>
        <w:tc>
          <w:tcPr>
            <w:tcW w:w="1074" w:type="dxa"/>
          </w:tcPr>
          <w:p w14:paraId="59B4858F" w14:textId="14FBAD2D" w:rsidR="007E52DC" w:rsidRDefault="007E52DC" w:rsidP="0069100A">
            <w:pPr>
              <w:jc w:val="center"/>
            </w:pPr>
            <w:r w:rsidRPr="004C6082">
              <w:rPr>
                <w:rFonts w:ascii="Times New Roman" w:hAnsi="Times New Roman" w:cs="Times New Roman"/>
                <w:sz w:val="20"/>
                <w:szCs w:val="28"/>
              </w:rPr>
              <w:t>Strongly Agree</w:t>
            </w:r>
          </w:p>
        </w:tc>
      </w:tr>
      <w:tr w:rsidR="003C72B6" w14:paraId="50A12495" w14:textId="77777777" w:rsidTr="00B66C38">
        <w:tc>
          <w:tcPr>
            <w:tcW w:w="5665" w:type="dxa"/>
          </w:tcPr>
          <w:p w14:paraId="7F88F2DC" w14:textId="05B91EBE" w:rsidR="003C72B6" w:rsidRDefault="003C72B6" w:rsidP="00AA3063">
            <w:r w:rsidRPr="00A23720">
              <w:rPr>
                <w:rFonts w:ascii="Times New Roman" w:hAnsi="Times New Roman" w:cs="Times New Roman"/>
                <w:sz w:val="28"/>
              </w:rPr>
              <w:t xml:space="preserve">I now </w:t>
            </w:r>
            <w:proofErr w:type="gramStart"/>
            <w:r w:rsidRPr="00A23720">
              <w:rPr>
                <w:rFonts w:ascii="Times New Roman" w:hAnsi="Times New Roman" w:cs="Times New Roman"/>
                <w:sz w:val="28"/>
              </w:rPr>
              <w:t>have an understanding of</w:t>
            </w:r>
            <w:proofErr w:type="gramEnd"/>
            <w:r w:rsidRPr="00A23720">
              <w:rPr>
                <w:rFonts w:ascii="Times New Roman" w:hAnsi="Times New Roman" w:cs="Times New Roman"/>
                <w:sz w:val="28"/>
              </w:rPr>
              <w:t xml:space="preserve"> the definition of race, inclusion, and equity.</w:t>
            </w:r>
          </w:p>
        </w:tc>
        <w:tc>
          <w:tcPr>
            <w:tcW w:w="1170" w:type="dxa"/>
          </w:tcPr>
          <w:p w14:paraId="43D9D1A4" w14:textId="52297BCA" w:rsidR="003C72B6" w:rsidRDefault="003C72B6" w:rsidP="003C72B6"/>
        </w:tc>
        <w:tc>
          <w:tcPr>
            <w:tcW w:w="992" w:type="dxa"/>
          </w:tcPr>
          <w:p w14:paraId="164C53D4" w14:textId="5A65F9C9" w:rsidR="003C72B6" w:rsidRDefault="003C72B6" w:rsidP="003C72B6"/>
        </w:tc>
        <w:tc>
          <w:tcPr>
            <w:tcW w:w="900" w:type="dxa"/>
          </w:tcPr>
          <w:p w14:paraId="093897ED" w14:textId="498D6A6D" w:rsidR="003C72B6" w:rsidRDefault="003C72B6" w:rsidP="003C72B6"/>
        </w:tc>
        <w:tc>
          <w:tcPr>
            <w:tcW w:w="989" w:type="dxa"/>
          </w:tcPr>
          <w:p w14:paraId="5B292381" w14:textId="59972AD6" w:rsidR="003C72B6" w:rsidRDefault="003C72B6" w:rsidP="003C72B6"/>
        </w:tc>
        <w:tc>
          <w:tcPr>
            <w:tcW w:w="1074" w:type="dxa"/>
          </w:tcPr>
          <w:p w14:paraId="544405D8" w14:textId="1DE8F158" w:rsidR="003C72B6" w:rsidRDefault="003C72B6" w:rsidP="003C72B6"/>
        </w:tc>
      </w:tr>
      <w:tr w:rsidR="003C72B6" w14:paraId="31CF31E6" w14:textId="77777777" w:rsidTr="00B66C38">
        <w:tc>
          <w:tcPr>
            <w:tcW w:w="5665" w:type="dxa"/>
          </w:tcPr>
          <w:p w14:paraId="51053E4C" w14:textId="1DCDF361" w:rsidR="003C72B6" w:rsidRPr="00A23720" w:rsidRDefault="00A23720" w:rsidP="003C72B6">
            <w:pPr>
              <w:rPr>
                <w:rFonts w:ascii="Times New Roman" w:hAnsi="Times New Roman" w:cs="Times New Roman"/>
                <w:sz w:val="28"/>
              </w:rPr>
            </w:pPr>
            <w:r w:rsidRPr="00A23720">
              <w:rPr>
                <w:rFonts w:ascii="Times New Roman" w:hAnsi="Times New Roman" w:cs="Times New Roman"/>
                <w:sz w:val="28"/>
              </w:rPr>
              <w:t xml:space="preserve">I understand how prejudice shows up in </w:t>
            </w:r>
            <w:r w:rsidR="006A6338">
              <w:rPr>
                <w:rFonts w:ascii="Times New Roman" w:hAnsi="Times New Roman" w:cs="Times New Roman"/>
                <w:sz w:val="28"/>
              </w:rPr>
              <w:t>my</w:t>
            </w:r>
            <w:r w:rsidRPr="00A23720">
              <w:rPr>
                <w:rFonts w:ascii="Times New Roman" w:hAnsi="Times New Roman" w:cs="Times New Roman"/>
                <w:sz w:val="28"/>
              </w:rPr>
              <w:t xml:space="preserve"> everyday life.</w:t>
            </w:r>
          </w:p>
        </w:tc>
        <w:tc>
          <w:tcPr>
            <w:tcW w:w="1170" w:type="dxa"/>
          </w:tcPr>
          <w:p w14:paraId="5133BF1A" w14:textId="77777777" w:rsidR="003C72B6" w:rsidRDefault="003C72B6" w:rsidP="003C72B6"/>
        </w:tc>
        <w:tc>
          <w:tcPr>
            <w:tcW w:w="992" w:type="dxa"/>
          </w:tcPr>
          <w:p w14:paraId="49372BF3" w14:textId="77777777" w:rsidR="003C72B6" w:rsidRDefault="003C72B6" w:rsidP="003C72B6"/>
        </w:tc>
        <w:tc>
          <w:tcPr>
            <w:tcW w:w="900" w:type="dxa"/>
          </w:tcPr>
          <w:p w14:paraId="649DEB82" w14:textId="77777777" w:rsidR="003C72B6" w:rsidRDefault="003C72B6" w:rsidP="003C72B6"/>
        </w:tc>
        <w:tc>
          <w:tcPr>
            <w:tcW w:w="989" w:type="dxa"/>
          </w:tcPr>
          <w:p w14:paraId="1960B917" w14:textId="77777777" w:rsidR="003C72B6" w:rsidRDefault="003C72B6" w:rsidP="003C72B6"/>
        </w:tc>
        <w:tc>
          <w:tcPr>
            <w:tcW w:w="1074" w:type="dxa"/>
          </w:tcPr>
          <w:p w14:paraId="2EA9592F" w14:textId="77777777" w:rsidR="003C72B6" w:rsidRDefault="003C72B6" w:rsidP="003C72B6"/>
        </w:tc>
      </w:tr>
      <w:tr w:rsidR="003C72B6" w14:paraId="7F838B90" w14:textId="77777777" w:rsidTr="00B66C38">
        <w:tc>
          <w:tcPr>
            <w:tcW w:w="5665" w:type="dxa"/>
          </w:tcPr>
          <w:p w14:paraId="74BA0584" w14:textId="5EA96A1C" w:rsidR="003C72B6" w:rsidRDefault="00720199" w:rsidP="003C72B6">
            <w:r>
              <w:rPr>
                <w:rFonts w:ascii="Times New Roman" w:hAnsi="Times New Roman" w:cs="Times New Roman"/>
                <w:sz w:val="28"/>
              </w:rPr>
              <w:t xml:space="preserve">I </w:t>
            </w:r>
            <w:r w:rsidR="00A23720">
              <w:rPr>
                <w:rFonts w:ascii="Times New Roman" w:hAnsi="Times New Roman" w:cs="Times New Roman"/>
                <w:sz w:val="28"/>
              </w:rPr>
              <w:t>u</w:t>
            </w:r>
            <w:r w:rsidR="00A23720" w:rsidRPr="000514C9">
              <w:rPr>
                <w:rFonts w:ascii="Times New Roman" w:hAnsi="Times New Roman" w:cs="Times New Roman"/>
                <w:sz w:val="28"/>
              </w:rPr>
              <w:t>nderstand how underlying beliefs and biases affect social interactions and relationships</w:t>
            </w:r>
            <w:r w:rsidR="00FC6029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170" w:type="dxa"/>
          </w:tcPr>
          <w:p w14:paraId="1F72854D" w14:textId="77777777" w:rsidR="003C72B6" w:rsidRDefault="003C72B6" w:rsidP="003C72B6"/>
        </w:tc>
        <w:tc>
          <w:tcPr>
            <w:tcW w:w="992" w:type="dxa"/>
          </w:tcPr>
          <w:p w14:paraId="0770A7A1" w14:textId="77777777" w:rsidR="003C72B6" w:rsidRDefault="003C72B6" w:rsidP="003C72B6"/>
        </w:tc>
        <w:tc>
          <w:tcPr>
            <w:tcW w:w="900" w:type="dxa"/>
          </w:tcPr>
          <w:p w14:paraId="07DB7800" w14:textId="77777777" w:rsidR="003C72B6" w:rsidRDefault="003C72B6" w:rsidP="003C72B6"/>
        </w:tc>
        <w:tc>
          <w:tcPr>
            <w:tcW w:w="989" w:type="dxa"/>
          </w:tcPr>
          <w:p w14:paraId="0997476F" w14:textId="77777777" w:rsidR="003C72B6" w:rsidRDefault="003C72B6" w:rsidP="003C72B6"/>
        </w:tc>
        <w:tc>
          <w:tcPr>
            <w:tcW w:w="1074" w:type="dxa"/>
          </w:tcPr>
          <w:p w14:paraId="0B9C1FFB" w14:textId="77777777" w:rsidR="003C72B6" w:rsidRDefault="003C72B6" w:rsidP="003C72B6"/>
        </w:tc>
      </w:tr>
    </w:tbl>
    <w:p w14:paraId="2BB134CB" w14:textId="77777777" w:rsidR="007E52DC" w:rsidRDefault="007E52DC"/>
    <w:sectPr w:rsidR="007E52DC" w:rsidSect="00056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80C"/>
    <w:multiLevelType w:val="hybridMultilevel"/>
    <w:tmpl w:val="11D6A78E"/>
    <w:lvl w:ilvl="0" w:tplc="AEF21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B5237"/>
    <w:multiLevelType w:val="hybridMultilevel"/>
    <w:tmpl w:val="0AA0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1051"/>
    <w:multiLevelType w:val="hybridMultilevel"/>
    <w:tmpl w:val="11D6A78E"/>
    <w:lvl w:ilvl="0" w:tplc="AEF21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E67540"/>
    <w:multiLevelType w:val="hybridMultilevel"/>
    <w:tmpl w:val="84506D8A"/>
    <w:lvl w:ilvl="0" w:tplc="322AF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AC7204"/>
    <w:multiLevelType w:val="hybridMultilevel"/>
    <w:tmpl w:val="11D6A78E"/>
    <w:lvl w:ilvl="0" w:tplc="AEF21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3"/>
    <w:rsid w:val="00023937"/>
    <w:rsid w:val="000245AA"/>
    <w:rsid w:val="00025785"/>
    <w:rsid w:val="000F1227"/>
    <w:rsid w:val="00104F33"/>
    <w:rsid w:val="00111390"/>
    <w:rsid w:val="0015147A"/>
    <w:rsid w:val="00167518"/>
    <w:rsid w:val="0018332D"/>
    <w:rsid w:val="001967E0"/>
    <w:rsid w:val="001A0B32"/>
    <w:rsid w:val="00235F6C"/>
    <w:rsid w:val="002506F3"/>
    <w:rsid w:val="002C3B5F"/>
    <w:rsid w:val="00392DF3"/>
    <w:rsid w:val="003C72B6"/>
    <w:rsid w:val="004A5C3C"/>
    <w:rsid w:val="004C6082"/>
    <w:rsid w:val="00571FCF"/>
    <w:rsid w:val="006666B4"/>
    <w:rsid w:val="0069100A"/>
    <w:rsid w:val="006A6338"/>
    <w:rsid w:val="00720199"/>
    <w:rsid w:val="00781CAE"/>
    <w:rsid w:val="007E52DC"/>
    <w:rsid w:val="00803E64"/>
    <w:rsid w:val="00907391"/>
    <w:rsid w:val="009B106A"/>
    <w:rsid w:val="00A23720"/>
    <w:rsid w:val="00A8738D"/>
    <w:rsid w:val="00AA3063"/>
    <w:rsid w:val="00B66C38"/>
    <w:rsid w:val="00B80ADA"/>
    <w:rsid w:val="00B91634"/>
    <w:rsid w:val="00C6358A"/>
    <w:rsid w:val="00C76A4E"/>
    <w:rsid w:val="00CA014D"/>
    <w:rsid w:val="00D2591E"/>
    <w:rsid w:val="00D6197A"/>
    <w:rsid w:val="00D86BF7"/>
    <w:rsid w:val="00E02A13"/>
    <w:rsid w:val="00ED0A25"/>
    <w:rsid w:val="00F03CA9"/>
    <w:rsid w:val="00F67194"/>
    <w:rsid w:val="00FC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CE68"/>
  <w15:chartTrackingRefBased/>
  <w15:docId w15:val="{70962870-52DA-4C30-BFFA-E9D871D8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33"/>
    <w:pPr>
      <w:ind w:left="720"/>
      <w:contextualSpacing/>
    </w:pPr>
  </w:style>
  <w:style w:type="table" w:styleId="TableGrid">
    <w:name w:val="Table Grid"/>
    <w:basedOn w:val="TableNormal"/>
    <w:uiPriority w:val="39"/>
    <w:rsid w:val="004C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Dittlinger</dc:creator>
  <cp:keywords/>
  <dc:description/>
  <cp:lastModifiedBy>Marissa Paine</cp:lastModifiedBy>
  <cp:revision>2</cp:revision>
  <dcterms:created xsi:type="dcterms:W3CDTF">2019-05-21T00:53:00Z</dcterms:created>
  <dcterms:modified xsi:type="dcterms:W3CDTF">2019-05-21T00:53:00Z</dcterms:modified>
</cp:coreProperties>
</file>