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CDB8F8" w14:textId="37B09AC3" w:rsidR="000E0AA4" w:rsidRPr="006D2F9F" w:rsidRDefault="000E0AA4" w:rsidP="00AE545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>:</w:t>
      </w:r>
    </w:p>
    <w:p w14:paraId="35DE29BD" w14:textId="7A4A2820" w:rsidR="000E0AA4" w:rsidRPr="006D2F9F" w:rsidRDefault="000E0AA4" w:rsidP="000E0A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nghiêm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túc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mẫu</w:t>
      </w:r>
      <w:proofErr w:type="spellEnd"/>
    </w:p>
    <w:p w14:paraId="2FD4961E" w14:textId="3ED0666A" w:rsidR="000E0AA4" w:rsidRPr="006D2F9F" w:rsidRDefault="000E0AA4" w:rsidP="000E0A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>.</w:t>
      </w:r>
    </w:p>
    <w:p w14:paraId="21E9BB8B" w14:textId="57E8012D" w:rsidR="000E0AA4" w:rsidRPr="006D2F9F" w:rsidRDefault="000E0AA4" w:rsidP="000E0A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, link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Git/GitHub</w:t>
      </w:r>
      <w:r w:rsidR="002D61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1F8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="002D61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1F8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="002D61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1F8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="002D61F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2D61F8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2D61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1F8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2D61F8">
        <w:rPr>
          <w:rFonts w:ascii="Times New Roman" w:hAnsi="Times New Roman" w:cs="Times New Roman"/>
          <w:sz w:val="26"/>
          <w:szCs w:val="26"/>
        </w:rPr>
        <w:t xml:space="preserve"> 23h59, </w:t>
      </w:r>
      <w:proofErr w:type="spellStart"/>
      <w:r w:rsidR="002D61F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2D61F8">
        <w:rPr>
          <w:rFonts w:ascii="Times New Roman" w:hAnsi="Times New Roman" w:cs="Times New Roman"/>
          <w:sz w:val="26"/>
          <w:szCs w:val="26"/>
        </w:rPr>
        <w:t xml:space="preserve"> 5, </w:t>
      </w:r>
      <w:proofErr w:type="spellStart"/>
      <w:r w:rsidR="002D61F8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="002D61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1F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2D61F8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2946076" w14:textId="34FA0E2A" w:rsidR="00AE1ADD" w:rsidRPr="006D2F9F" w:rsidRDefault="00AE1ADD" w:rsidP="00AE545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04A46E99" w14:textId="4F9863F7" w:rsidR="000E0AA4" w:rsidRPr="006D2F9F" w:rsidRDefault="00AE1ADD" w:rsidP="00AE1A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</w:t>
      </w:r>
      <w:r w:rsidR="000E0AA4" w:rsidRPr="006D2F9F">
        <w:rPr>
          <w:rFonts w:ascii="Times New Roman" w:hAnsi="Times New Roman" w:cs="Times New Roman"/>
          <w:sz w:val="26"/>
          <w:szCs w:val="26"/>
        </w:rPr>
        <w:t>áo</w:t>
      </w:r>
      <w:proofErr w:type="spellEnd"/>
      <w:r w:rsidR="000E0AA4"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0AA4" w:rsidRPr="006D2F9F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="000E0AA4"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0AA4" w:rsidRPr="006D2F9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0E0AA4"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0AA4" w:rsidRPr="006D2F9F">
        <w:rPr>
          <w:rFonts w:ascii="Times New Roman" w:hAnsi="Times New Roman" w:cs="Times New Roman"/>
          <w:sz w:val="26"/>
          <w:szCs w:val="26"/>
        </w:rPr>
        <w:t>assigment</w:t>
      </w:r>
      <w:proofErr w:type="spellEnd"/>
      <w:proofErr w:type="gramStart"/>
      <w:r w:rsidR="000E0AA4" w:rsidRPr="006D2F9F">
        <w:rPr>
          <w:rFonts w:ascii="Times New Roman" w:hAnsi="Times New Roman" w:cs="Times New Roman"/>
          <w:sz w:val="26"/>
          <w:szCs w:val="26"/>
        </w:rPr>
        <w:t>:</w:t>
      </w:r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r w:rsidR="002D61F8">
        <w:rPr>
          <w:rFonts w:ascii="Times New Roman" w:hAnsi="Times New Roman" w:cs="Times New Roman"/>
          <w:sz w:val="26"/>
          <w:szCs w:val="26"/>
        </w:rPr>
        <w:t xml:space="preserve"> (</w:t>
      </w:r>
      <w:proofErr w:type="gramEnd"/>
      <w:r w:rsidR="002D61F8">
        <w:rPr>
          <w:rFonts w:ascii="Times New Roman" w:hAnsi="Times New Roman" w:cs="Times New Roman"/>
          <w:sz w:val="26"/>
          <w:szCs w:val="26"/>
        </w:rPr>
        <w:t>30 %)</w:t>
      </w:r>
      <w:r w:rsidRPr="006D2F9F">
        <w:rPr>
          <w:rFonts w:ascii="Times New Roman" w:hAnsi="Times New Roman" w:cs="Times New Roman"/>
          <w:sz w:val="26"/>
          <w:szCs w:val="26"/>
        </w:rPr>
        <w:br/>
        <w:t>(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Chụp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dán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>:)</w:t>
      </w:r>
    </w:p>
    <w:p w14:paraId="12E71C09" w14:textId="2A814F04" w:rsidR="000E0AA4" w:rsidRPr="006D2F9F" w:rsidRDefault="00AE1ADD" w:rsidP="00AE1A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N</w:t>
      </w:r>
      <w:r w:rsidR="000E0AA4" w:rsidRPr="006D2F9F">
        <w:rPr>
          <w:rFonts w:ascii="Times New Roman" w:hAnsi="Times New Roman" w:cs="Times New Roman"/>
          <w:sz w:val="26"/>
          <w:szCs w:val="26"/>
        </w:rPr>
        <w:t>ộp</w:t>
      </w:r>
      <w:proofErr w:type="spellEnd"/>
      <w:r w:rsidR="000E0AA4" w:rsidRPr="006D2F9F">
        <w:rPr>
          <w:rFonts w:ascii="Times New Roman" w:hAnsi="Times New Roman" w:cs="Times New Roman"/>
          <w:sz w:val="26"/>
          <w:szCs w:val="26"/>
        </w:rPr>
        <w:t xml:space="preserve"> </w:t>
      </w:r>
      <w:r w:rsidRPr="006D2F9F">
        <w:rPr>
          <w:rFonts w:ascii="Times New Roman" w:hAnsi="Times New Roman" w:cs="Times New Roman"/>
          <w:sz w:val="26"/>
          <w:szCs w:val="26"/>
        </w:rPr>
        <w:t xml:space="preserve">code </w:t>
      </w:r>
      <w:proofErr w:type="spellStart"/>
      <w:r w:rsidR="000E0AA4" w:rsidRPr="006D2F9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0E0AA4"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0AA4" w:rsidRPr="006D2F9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0E0AA4" w:rsidRPr="006D2F9F">
        <w:rPr>
          <w:rFonts w:ascii="Times New Roman" w:hAnsi="Times New Roman" w:cs="Times New Roman"/>
          <w:sz w:val="26"/>
          <w:szCs w:val="26"/>
        </w:rPr>
        <w:t xml:space="preserve"> link Git/GitHub.</w:t>
      </w:r>
      <w:r w:rsidR="002D61F8">
        <w:rPr>
          <w:rFonts w:ascii="Times New Roman" w:hAnsi="Times New Roman" w:cs="Times New Roman"/>
          <w:sz w:val="26"/>
          <w:szCs w:val="26"/>
        </w:rPr>
        <w:t xml:space="preserve"> (30%)</w:t>
      </w:r>
    </w:p>
    <w:p w14:paraId="2048DA58" w14:textId="34C663B7" w:rsidR="000E0AA4" w:rsidRDefault="000E0AA4" w:rsidP="00AE1A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ADD" w:rsidRPr="006D2F9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E1ADD"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ADD" w:rsidRPr="006D2F9F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="00AE1ADD"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ADD" w:rsidRPr="006D2F9F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AE1ADD"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ADD" w:rsidRPr="006D2F9F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AE1ADD"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ADD" w:rsidRPr="006D2F9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AE1ADD"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ADD" w:rsidRPr="006D2F9F">
        <w:rPr>
          <w:rFonts w:ascii="Times New Roman" w:hAnsi="Times New Roman" w:cs="Times New Roman"/>
          <w:sz w:val="26"/>
          <w:szCs w:val="26"/>
        </w:rPr>
        <w:t>buổi</w:t>
      </w:r>
      <w:proofErr w:type="spellEnd"/>
      <w:r w:rsidR="002D61F8">
        <w:rPr>
          <w:rFonts w:ascii="Times New Roman" w:hAnsi="Times New Roman" w:cs="Times New Roman"/>
          <w:sz w:val="26"/>
          <w:szCs w:val="26"/>
        </w:rPr>
        <w:t xml:space="preserve"> (30%)</w:t>
      </w:r>
    </w:p>
    <w:p w14:paraId="39EC37DA" w14:textId="7FAC33EC" w:rsidR="002D61F8" w:rsidRPr="006D2F9F" w:rsidRDefault="002D61F8" w:rsidP="00AE1A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(10%).</w:t>
      </w:r>
      <w:r w:rsidR="00C63634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C63634">
        <w:rPr>
          <w:rFonts w:ascii="Times New Roman" w:hAnsi="Times New Roman" w:cs="Times New Roman"/>
          <w:sz w:val="26"/>
          <w:szCs w:val="26"/>
        </w:rPr>
        <w:t>assigment</w:t>
      </w:r>
      <w:proofErr w:type="spellEnd"/>
      <w:r w:rsidR="00C63634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E1FC1A5" w14:textId="099D18FD" w:rsidR="000E0AA4" w:rsidRPr="006D2F9F" w:rsidRDefault="00AE1ADD" w:rsidP="00AE545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7A044D56" w14:textId="2F23BE6B" w:rsidR="005170D9" w:rsidRDefault="00AE545F" w:rsidP="00AE545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hành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0</w:t>
      </w:r>
      <w:r w:rsidR="00706CEB">
        <w:rPr>
          <w:rFonts w:ascii="Times New Roman" w:hAnsi="Times New Roman" w:cs="Times New Roman"/>
          <w:b/>
          <w:bCs/>
          <w:sz w:val="26"/>
          <w:szCs w:val="26"/>
        </w:rPr>
        <w:t>3</w:t>
      </w:r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–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706CEB">
        <w:rPr>
          <w:rFonts w:ascii="Times New Roman" w:hAnsi="Times New Roman" w:cs="Times New Roman"/>
          <w:b/>
          <w:bCs/>
          <w:sz w:val="26"/>
          <w:szCs w:val="26"/>
        </w:rPr>
        <w:t>8</w:t>
      </w:r>
      <w:r w:rsidR="00320CA5">
        <w:rPr>
          <w:rFonts w:ascii="Times New Roman" w:hAnsi="Times New Roman" w:cs="Times New Roman"/>
          <w:b/>
          <w:bCs/>
          <w:sz w:val="26"/>
          <w:szCs w:val="26"/>
        </w:rPr>
        <w:t>,</w:t>
      </w:r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ngày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320C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706CEB">
        <w:rPr>
          <w:rFonts w:ascii="Times New Roman" w:hAnsi="Times New Roman" w:cs="Times New Roman"/>
          <w:b/>
          <w:bCs/>
          <w:sz w:val="26"/>
          <w:szCs w:val="26"/>
        </w:rPr>
        <w:t>19</w:t>
      </w:r>
      <w:proofErr w:type="gramEnd"/>
      <w:r w:rsidR="00320C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20CA5">
        <w:rPr>
          <w:rFonts w:ascii="Times New Roman" w:hAnsi="Times New Roman" w:cs="Times New Roman"/>
          <w:b/>
          <w:bCs/>
          <w:sz w:val="26"/>
          <w:szCs w:val="26"/>
        </w:rPr>
        <w:t>tháng</w:t>
      </w:r>
      <w:proofErr w:type="spellEnd"/>
      <w:r w:rsidR="00320CA5">
        <w:rPr>
          <w:rFonts w:ascii="Times New Roman" w:hAnsi="Times New Roman" w:cs="Times New Roman"/>
          <w:b/>
          <w:bCs/>
          <w:sz w:val="26"/>
          <w:szCs w:val="26"/>
        </w:rPr>
        <w:t xml:space="preserve"> 11 </w:t>
      </w:r>
      <w:proofErr w:type="spellStart"/>
      <w:r w:rsidR="00320CA5">
        <w:rPr>
          <w:rFonts w:ascii="Times New Roman" w:hAnsi="Times New Roman" w:cs="Times New Roman"/>
          <w:b/>
          <w:bCs/>
          <w:sz w:val="26"/>
          <w:szCs w:val="26"/>
        </w:rPr>
        <w:t>năm</w:t>
      </w:r>
      <w:proofErr w:type="spellEnd"/>
      <w:r w:rsidR="00320CA5">
        <w:rPr>
          <w:rFonts w:ascii="Times New Roman" w:hAnsi="Times New Roman" w:cs="Times New Roman"/>
          <w:b/>
          <w:bCs/>
          <w:sz w:val="26"/>
          <w:szCs w:val="26"/>
        </w:rPr>
        <w:t xml:space="preserve"> 2021</w:t>
      </w:r>
    </w:p>
    <w:p w14:paraId="6DE34F67" w14:textId="77777777" w:rsidR="00320CA5" w:rsidRPr="006D2F9F" w:rsidRDefault="00320CA5" w:rsidP="00AE545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E096CD5" w14:textId="7A81EF0A" w:rsidR="000E0AA4" w:rsidRDefault="000E0AA4" w:rsidP="000E0A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Link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Git/GitHub.</w:t>
      </w:r>
    </w:p>
    <w:p w14:paraId="65BC4EB6" w14:textId="77777777" w:rsidR="002D61F8" w:rsidRPr="006D2F9F" w:rsidRDefault="002D61F8" w:rsidP="002D61F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AB2F89D" w14:textId="6AD459A8" w:rsidR="00AE545F" w:rsidRPr="006D2F9F" w:rsidRDefault="000E0AA4" w:rsidP="000E0A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hành</w:t>
      </w:r>
      <w:proofErr w:type="spellEnd"/>
    </w:p>
    <w:p w14:paraId="54021751" w14:textId="56ED6C70" w:rsidR="00AE1ADD" w:rsidRDefault="00AE1ADD" w:rsidP="00AE1ADD">
      <w:pPr>
        <w:pStyle w:val="Heading2"/>
        <w:rPr>
          <w:rFonts w:ascii="Times New Roman" w:hAnsi="Times New Roman"/>
          <w:sz w:val="26"/>
          <w:szCs w:val="26"/>
        </w:rPr>
      </w:pPr>
      <w:bookmarkStart w:id="0" w:name="_Toc54394037"/>
      <w:bookmarkStart w:id="1" w:name="_Toc59355233"/>
      <w:r w:rsidRPr="006D2F9F">
        <w:rPr>
          <w:rFonts w:ascii="Times New Roman" w:hAnsi="Times New Roman"/>
          <w:sz w:val="26"/>
          <w:szCs w:val="26"/>
        </w:rPr>
        <w:t xml:space="preserve">3.3. </w:t>
      </w:r>
      <w:r w:rsidRPr="006D2F9F">
        <w:rPr>
          <w:rFonts w:ascii="Times New Roman" w:hAnsi="Times New Roman"/>
          <w:sz w:val="26"/>
          <w:szCs w:val="26"/>
          <w:lang w:val="vi-VN"/>
        </w:rPr>
        <w:t xml:space="preserve">   </w:t>
      </w:r>
      <w:r w:rsidRPr="006D2F9F">
        <w:rPr>
          <w:rFonts w:ascii="Times New Roman" w:hAnsi="Times New Roman"/>
          <w:sz w:val="26"/>
          <w:szCs w:val="26"/>
        </w:rPr>
        <w:t>NỘI DUNG CHI TIẾT</w:t>
      </w:r>
      <w:bookmarkEnd w:id="0"/>
      <w:bookmarkEnd w:id="1"/>
    </w:p>
    <w:p w14:paraId="6D65D6F5" w14:textId="1E0CA19D" w:rsidR="00320CA5" w:rsidRDefault="00320CA5" w:rsidP="00320CA5">
      <w:pPr>
        <w:rPr>
          <w:rFonts w:ascii="Times New Roman" w:hAnsi="Times New Roman" w:cs="Times New Roman"/>
        </w:rPr>
      </w:pPr>
    </w:p>
    <w:p w14:paraId="65A0C6A5" w14:textId="2C6BA8FE" w:rsidR="00B90E95" w:rsidRDefault="00B90E95" w:rsidP="00320C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Link Git Hub: </w:t>
      </w:r>
      <w:hyperlink r:id="rId11" w:history="1">
        <w:r w:rsidRPr="00570492">
          <w:rPr>
            <w:rStyle w:val="Hyperlink"/>
            <w:rFonts w:ascii="Times New Roman" w:hAnsi="Times New Roman" w:cs="Times New Roman"/>
          </w:rPr>
          <w:t>https://github.com/herolava259/20173458_LeDucTung_TKXDPM</w:t>
        </w:r>
      </w:hyperlink>
    </w:p>
    <w:p w14:paraId="1531C4CC" w14:textId="2FA6ADFC" w:rsidR="00B90E95" w:rsidRDefault="00B90E95" w:rsidP="00320CA5">
      <w:pPr>
        <w:rPr>
          <w:rFonts w:ascii="Times New Roman" w:hAnsi="Times New Roman" w:cs="Times New Roman"/>
        </w:rPr>
      </w:pPr>
    </w:p>
    <w:p w14:paraId="3B226C88" w14:textId="12C6D1BD" w:rsidR="006C7F84" w:rsidRDefault="00706CEB" w:rsidP="00320CA5">
      <w:pPr>
        <w:pStyle w:val="ListParagraph"/>
        <w:keepNext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6177C70" w14:textId="094483DC" w:rsidR="00320CA5" w:rsidRDefault="00706CEB" w:rsidP="00706CEB">
      <w:pPr>
        <w:pStyle w:val="Heading2"/>
        <w:numPr>
          <w:ilvl w:val="0"/>
          <w:numId w:val="8"/>
        </w:numPr>
      </w:pPr>
      <w:r>
        <w:t>xÁC ĐỊNH MỐI QUAN HỆ GIỮA CÁC LỚP</w:t>
      </w:r>
    </w:p>
    <w:p w14:paraId="14076054" w14:textId="0835804B" w:rsidR="00320CA5" w:rsidRDefault="00320CA5" w:rsidP="00320C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</w:p>
    <w:p w14:paraId="07877BBD" w14:textId="73A2C7DD" w:rsidR="00320CA5" w:rsidRDefault="00320CA5" w:rsidP="00320C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</w:p>
    <w:p w14:paraId="46DA710E" w14:textId="5E469F6C" w:rsidR="00320CA5" w:rsidRDefault="00706CEB" w:rsidP="00706CEB">
      <w:pPr>
        <w:pStyle w:val="ListParagraph"/>
        <w:keepNext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4764D13" wp14:editId="1E890094">
            <wp:extent cx="4369252" cy="26527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197" cy="265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BBE7C" w14:textId="08E7F21B" w:rsidR="00320CA5" w:rsidRDefault="00320CA5" w:rsidP="00320C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</w:p>
    <w:p w14:paraId="453F9C19" w14:textId="34543DF4" w:rsidR="00706CEB" w:rsidRDefault="00706CEB" w:rsidP="00320C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</w:p>
    <w:p w14:paraId="1ED98F70" w14:textId="1F6723EF" w:rsidR="00706CEB" w:rsidRDefault="00706CEB" w:rsidP="00706CEB">
      <w:pPr>
        <w:pStyle w:val="ListParagraph"/>
        <w:keepNext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93EC531" wp14:editId="4F65BE90">
            <wp:extent cx="4373903" cy="230505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562" cy="230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9BB48" w14:textId="5D26773D" w:rsidR="00320CA5" w:rsidRDefault="00320CA5" w:rsidP="00320C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</w:p>
    <w:p w14:paraId="147ECB0C" w14:textId="5F30D746" w:rsidR="00320CA5" w:rsidRDefault="00320CA5" w:rsidP="00320C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</w:p>
    <w:p w14:paraId="6FBF7197" w14:textId="1E75B3E8" w:rsidR="00320CA5" w:rsidRDefault="00320CA5" w:rsidP="00320C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</w:p>
    <w:p w14:paraId="24837D1C" w14:textId="27B94C08" w:rsidR="00320CA5" w:rsidRDefault="00320CA5" w:rsidP="00320C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</w:p>
    <w:p w14:paraId="1873EA35" w14:textId="347831A9" w:rsidR="00320CA5" w:rsidRDefault="00320CA5" w:rsidP="00320C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</w:p>
    <w:p w14:paraId="0215E82E" w14:textId="1D78E0A4" w:rsidR="00320CA5" w:rsidRDefault="00320CA5" w:rsidP="00320C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</w:p>
    <w:p w14:paraId="414EA256" w14:textId="00B694EA" w:rsidR="00320CA5" w:rsidRDefault="00320CA5" w:rsidP="00320C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</w:p>
    <w:p w14:paraId="777B760C" w14:textId="566CAE88" w:rsidR="00320CA5" w:rsidRDefault="00320CA5" w:rsidP="00320C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</w:p>
    <w:p w14:paraId="22708CAC" w14:textId="52D16039" w:rsidR="00320CA5" w:rsidRDefault="00320CA5" w:rsidP="00320C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</w:p>
    <w:p w14:paraId="45655E52" w14:textId="0AA6A5D4" w:rsidR="00320CA5" w:rsidRDefault="00320CA5" w:rsidP="00320C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</w:p>
    <w:p w14:paraId="6442E4EB" w14:textId="529BBAA0" w:rsidR="003A5D02" w:rsidRDefault="003A5D02" w:rsidP="00706CEB">
      <w:pPr>
        <w:keepNext/>
        <w:rPr>
          <w:rFonts w:ascii="Times New Roman" w:hAnsi="Times New Roman" w:cs="Times New Roman"/>
          <w:sz w:val="26"/>
          <w:szCs w:val="26"/>
        </w:rPr>
      </w:pPr>
    </w:p>
    <w:p w14:paraId="3B53777F" w14:textId="5130B251" w:rsidR="00706CEB" w:rsidRDefault="00706CEB" w:rsidP="00706CEB">
      <w:pPr>
        <w:pStyle w:val="ListParagraph"/>
        <w:keepNext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LỚP THIẾT KẾ </w:t>
      </w:r>
    </w:p>
    <w:p w14:paraId="1CDA0692" w14:textId="37AC590B" w:rsidR="00706CEB" w:rsidRPr="00706CEB" w:rsidRDefault="00706CEB" w:rsidP="00706CEB">
      <w:pPr>
        <w:pStyle w:val="ListParagraph"/>
        <w:keepNext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 INTERBANK INTERFACE</w:t>
      </w:r>
    </w:p>
    <w:p w14:paraId="5435A278" w14:textId="2E8D617D" w:rsidR="00706CEB" w:rsidRDefault="00706CEB" w:rsidP="00706CEB">
      <w:pPr>
        <w:pStyle w:val="ListParagraph"/>
        <w:keepNext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56997D5" wp14:editId="1D89123D">
            <wp:extent cx="5253038" cy="529664"/>
            <wp:effectExtent l="0" t="0" r="508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74" cy="53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1BC26" w14:textId="657745BE" w:rsidR="00706CEB" w:rsidRDefault="00706CEB" w:rsidP="00706CEB">
      <w:pPr>
        <w:keepNext/>
        <w:rPr>
          <w:rFonts w:ascii="Times New Roman" w:hAnsi="Times New Roman" w:cs="Times New Roman"/>
          <w:sz w:val="26"/>
          <w:szCs w:val="26"/>
        </w:rPr>
      </w:pPr>
    </w:p>
    <w:p w14:paraId="0200C68A" w14:textId="77777777" w:rsidR="00706CEB" w:rsidRPr="00026D34" w:rsidRDefault="00706CEB" w:rsidP="00706CEB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Attribute</w:t>
      </w:r>
    </w:p>
    <w:p w14:paraId="72CD41F8" w14:textId="77777777" w:rsidR="00706CEB" w:rsidRDefault="00706CEB" w:rsidP="00706CEB">
      <w:pPr>
        <w:ind w:firstLine="720"/>
      </w:pPr>
      <w:proofErr w:type="spellStart"/>
      <w:r>
        <w:t>Không</w:t>
      </w:r>
      <w:proofErr w:type="spellEnd"/>
    </w:p>
    <w:p w14:paraId="4768BCE2" w14:textId="77777777" w:rsidR="00706CEB" w:rsidRPr="00026D34" w:rsidRDefault="00706CEB" w:rsidP="00706CEB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Operation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16"/>
        <w:gridCol w:w="1795"/>
        <w:gridCol w:w="2025"/>
        <w:gridCol w:w="5115"/>
      </w:tblGrid>
      <w:tr w:rsidR="00706CEB" w:rsidRPr="00FB7035" w14:paraId="575D1005" w14:textId="77777777" w:rsidTr="00234732">
        <w:tc>
          <w:tcPr>
            <w:tcW w:w="421" w:type="dxa"/>
          </w:tcPr>
          <w:p w14:paraId="18230957" w14:textId="77777777" w:rsidR="00706CEB" w:rsidRPr="007F7940" w:rsidRDefault="00706CEB" w:rsidP="00234732">
            <w:pPr>
              <w:rPr>
                <w:i/>
                <w:iCs/>
                <w:sz w:val="22"/>
                <w:szCs w:val="22"/>
              </w:rPr>
            </w:pPr>
            <w:r w:rsidRPr="007F7940">
              <w:rPr>
                <w:i/>
                <w:iCs/>
                <w:sz w:val="22"/>
                <w:szCs w:val="22"/>
              </w:rPr>
              <w:t>#</w:t>
            </w:r>
          </w:p>
        </w:tc>
        <w:tc>
          <w:tcPr>
            <w:tcW w:w="1842" w:type="dxa"/>
          </w:tcPr>
          <w:p w14:paraId="1329FCEA" w14:textId="77777777" w:rsidR="00706CEB" w:rsidRPr="000969A7" w:rsidRDefault="00706CEB" w:rsidP="00234732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Tên</w:t>
            </w:r>
          </w:p>
        </w:tc>
        <w:tc>
          <w:tcPr>
            <w:tcW w:w="1701" w:type="dxa"/>
          </w:tcPr>
          <w:p w14:paraId="4CD85A39" w14:textId="77777777" w:rsidR="00706CEB" w:rsidRPr="000969A7" w:rsidRDefault="00706CEB" w:rsidP="00234732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Kiểu dữ liệu trả về</w:t>
            </w:r>
          </w:p>
        </w:tc>
        <w:tc>
          <w:tcPr>
            <w:tcW w:w="5387" w:type="dxa"/>
          </w:tcPr>
          <w:p w14:paraId="230A25E9" w14:textId="77777777" w:rsidR="00706CEB" w:rsidRPr="007F7940" w:rsidRDefault="00706CEB" w:rsidP="00234732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Mô tả</w:t>
            </w:r>
            <w:r w:rsidRPr="007F7940">
              <w:rPr>
                <w:i/>
                <w:iCs/>
                <w:sz w:val="22"/>
                <w:szCs w:val="22"/>
              </w:rPr>
              <w:t xml:space="preserve"> (</w:t>
            </w:r>
            <w:r>
              <w:rPr>
                <w:i/>
                <w:iCs/>
                <w:sz w:val="22"/>
                <w:szCs w:val="22"/>
              </w:rPr>
              <w:t>mục đích</w:t>
            </w:r>
            <w:r w:rsidRPr="007F7940">
              <w:rPr>
                <w:i/>
                <w:iCs/>
                <w:sz w:val="22"/>
                <w:szCs w:val="22"/>
              </w:rPr>
              <w:t>)</w:t>
            </w:r>
          </w:p>
        </w:tc>
      </w:tr>
      <w:tr w:rsidR="00706CEB" w:rsidRPr="00FB7035" w14:paraId="207ADB95" w14:textId="77777777" w:rsidTr="00234732">
        <w:tc>
          <w:tcPr>
            <w:tcW w:w="421" w:type="dxa"/>
          </w:tcPr>
          <w:p w14:paraId="283C6862" w14:textId="77777777" w:rsidR="00706CEB" w:rsidRPr="007F7940" w:rsidRDefault="00706CEB" w:rsidP="00234732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1</w:t>
            </w:r>
          </w:p>
        </w:tc>
        <w:tc>
          <w:tcPr>
            <w:tcW w:w="1842" w:type="dxa"/>
          </w:tcPr>
          <w:p w14:paraId="307D45E7" w14:textId="77777777" w:rsidR="00706CEB" w:rsidRPr="007F7940" w:rsidRDefault="00706CEB" w:rsidP="00234732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payOrder</w:t>
            </w:r>
          </w:p>
        </w:tc>
        <w:tc>
          <w:tcPr>
            <w:tcW w:w="1701" w:type="dxa"/>
          </w:tcPr>
          <w:p w14:paraId="50EF81A3" w14:textId="77777777" w:rsidR="00706CEB" w:rsidRPr="007F7940" w:rsidRDefault="00706CEB" w:rsidP="00234732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PaymentTransaction</w:t>
            </w:r>
          </w:p>
        </w:tc>
        <w:tc>
          <w:tcPr>
            <w:tcW w:w="5387" w:type="dxa"/>
          </w:tcPr>
          <w:p w14:paraId="0F4D3870" w14:textId="77777777" w:rsidR="00706CEB" w:rsidRPr="000969A7" w:rsidRDefault="00706CEB" w:rsidP="0023473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Thanh toán đơn hàng và trả về giao dịch thanh toán</w:t>
            </w:r>
          </w:p>
        </w:tc>
      </w:tr>
      <w:tr w:rsidR="00706CEB" w:rsidRPr="00FB7035" w14:paraId="00F917A1" w14:textId="77777777" w:rsidTr="00234732">
        <w:tc>
          <w:tcPr>
            <w:tcW w:w="421" w:type="dxa"/>
          </w:tcPr>
          <w:p w14:paraId="2446B421" w14:textId="77777777" w:rsidR="00706CEB" w:rsidRPr="007F7940" w:rsidRDefault="00706CEB" w:rsidP="00234732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2</w:t>
            </w:r>
          </w:p>
        </w:tc>
        <w:tc>
          <w:tcPr>
            <w:tcW w:w="1842" w:type="dxa"/>
          </w:tcPr>
          <w:p w14:paraId="47791707" w14:textId="77777777" w:rsidR="00706CEB" w:rsidRPr="007F7940" w:rsidRDefault="00706CEB" w:rsidP="00234732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refund</w:t>
            </w:r>
          </w:p>
        </w:tc>
        <w:tc>
          <w:tcPr>
            <w:tcW w:w="1701" w:type="dxa"/>
          </w:tcPr>
          <w:p w14:paraId="0B75347F" w14:textId="77777777" w:rsidR="00706CEB" w:rsidRPr="007F7940" w:rsidRDefault="00706CEB" w:rsidP="00234732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PaymentTransaction</w:t>
            </w:r>
          </w:p>
        </w:tc>
        <w:tc>
          <w:tcPr>
            <w:tcW w:w="5387" w:type="dxa"/>
          </w:tcPr>
          <w:p w14:paraId="2A6BB485" w14:textId="77777777" w:rsidR="00706CEB" w:rsidRPr="000969A7" w:rsidRDefault="00706CEB" w:rsidP="0023473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Hoàn tiền và trả về giao dịch thanh toán</w:t>
            </w:r>
          </w:p>
        </w:tc>
      </w:tr>
    </w:tbl>
    <w:p w14:paraId="6F0C2FA3" w14:textId="77777777" w:rsidR="00706CEB" w:rsidRDefault="00706CEB" w:rsidP="00706CEB">
      <w:pPr>
        <w:rPr>
          <w:i/>
          <w:iCs/>
        </w:rPr>
      </w:pPr>
      <w:r>
        <w:rPr>
          <w:i/>
          <w:iCs/>
        </w:rPr>
        <w:t>Parameter:</w:t>
      </w:r>
    </w:p>
    <w:p w14:paraId="418C6A3D" w14:textId="77777777" w:rsidR="00706CEB" w:rsidRDefault="00706CEB" w:rsidP="00706CEB">
      <w:pPr>
        <w:pStyle w:val="ListParagraph"/>
        <w:numPr>
          <w:ilvl w:val="0"/>
          <w:numId w:val="11"/>
        </w:numPr>
        <w:autoSpaceDE w:val="0"/>
        <w:autoSpaceDN w:val="0"/>
        <w:spacing w:before="120" w:after="120" w:line="288" w:lineRule="auto"/>
        <w:jc w:val="both"/>
      </w:pPr>
      <w:r>
        <w:t xml:space="preserve">card –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</w:p>
    <w:p w14:paraId="42D48C70" w14:textId="77777777" w:rsidR="00706CEB" w:rsidRDefault="00706CEB" w:rsidP="00706CEB">
      <w:pPr>
        <w:pStyle w:val="ListParagraph"/>
        <w:numPr>
          <w:ilvl w:val="0"/>
          <w:numId w:val="11"/>
        </w:numPr>
        <w:autoSpaceDE w:val="0"/>
        <w:autoSpaceDN w:val="0"/>
        <w:spacing w:before="120" w:after="120" w:line="288" w:lineRule="auto"/>
        <w:jc w:val="both"/>
      </w:pPr>
      <w:r>
        <w:t xml:space="preserve">amount –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</w:p>
    <w:p w14:paraId="6F1C7C34" w14:textId="77777777" w:rsidR="00706CEB" w:rsidRPr="00970810" w:rsidRDefault="00706CEB" w:rsidP="00706CEB">
      <w:pPr>
        <w:pStyle w:val="ListParagraph"/>
        <w:numPr>
          <w:ilvl w:val="0"/>
          <w:numId w:val="11"/>
        </w:numPr>
        <w:autoSpaceDE w:val="0"/>
        <w:autoSpaceDN w:val="0"/>
        <w:spacing w:before="120" w:after="120" w:line="288" w:lineRule="auto"/>
        <w:jc w:val="both"/>
      </w:pPr>
      <w:r>
        <w:t xml:space="preserve">contents –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</w:p>
    <w:p w14:paraId="32D5B6BA" w14:textId="77777777" w:rsidR="00706CEB" w:rsidRDefault="00706CEB" w:rsidP="00706CEB">
      <w:pPr>
        <w:rPr>
          <w:i/>
          <w:iCs/>
        </w:rPr>
      </w:pPr>
      <w:r>
        <w:rPr>
          <w:i/>
          <w:iCs/>
        </w:rPr>
        <w:t>Exception:</w:t>
      </w:r>
    </w:p>
    <w:p w14:paraId="4BCFBD55" w14:textId="77777777" w:rsidR="00706CEB" w:rsidRDefault="00706CEB" w:rsidP="00706CEB">
      <w:pPr>
        <w:pStyle w:val="ListParagraph"/>
        <w:numPr>
          <w:ilvl w:val="0"/>
          <w:numId w:val="10"/>
        </w:numPr>
        <w:autoSpaceDE w:val="0"/>
        <w:autoSpaceDN w:val="0"/>
        <w:spacing w:before="120" w:after="120" w:line="288" w:lineRule="auto"/>
        <w:jc w:val="both"/>
      </w:pPr>
      <w:proofErr w:type="spellStart"/>
      <w:r w:rsidRPr="00970810">
        <w:t>PaymentException</w:t>
      </w:r>
      <w:proofErr w:type="spellEnd"/>
      <w:r>
        <w:t xml:space="preserve"> –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biết</w:t>
      </w:r>
      <w:proofErr w:type="spellEnd"/>
    </w:p>
    <w:p w14:paraId="7B9F55D2" w14:textId="3E3C46B3" w:rsidR="00706CEB" w:rsidRDefault="00706CEB" w:rsidP="00706CEB">
      <w:pPr>
        <w:pStyle w:val="ListParagraph"/>
        <w:numPr>
          <w:ilvl w:val="0"/>
          <w:numId w:val="10"/>
        </w:numPr>
        <w:autoSpaceDE w:val="0"/>
        <w:autoSpaceDN w:val="0"/>
        <w:spacing w:before="120" w:after="120" w:line="288" w:lineRule="auto"/>
        <w:jc w:val="both"/>
      </w:pPr>
      <w:proofErr w:type="spellStart"/>
      <w:r>
        <w:t>UnrecognizedException</w:t>
      </w:r>
      <w:proofErr w:type="spellEnd"/>
      <w:r>
        <w:t xml:space="preserve"> –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2971122D" w14:textId="77777777" w:rsidR="00706CEB" w:rsidRDefault="00706CEB" w:rsidP="00706CEB">
      <w:pPr>
        <w:pStyle w:val="ListParagraph"/>
        <w:autoSpaceDE w:val="0"/>
        <w:autoSpaceDN w:val="0"/>
        <w:spacing w:before="120" w:after="120" w:line="288" w:lineRule="auto"/>
        <w:jc w:val="both"/>
      </w:pPr>
    </w:p>
    <w:p w14:paraId="383BC954" w14:textId="77777777" w:rsidR="00706CEB" w:rsidRPr="00706CEB" w:rsidRDefault="00706CEB" w:rsidP="00706CEB">
      <w:pPr>
        <w:pStyle w:val="ListParagraph"/>
        <w:numPr>
          <w:ilvl w:val="0"/>
          <w:numId w:val="10"/>
        </w:numPr>
        <w:rPr>
          <w:b/>
          <w:bCs/>
          <w:i/>
          <w:iCs/>
        </w:rPr>
      </w:pPr>
      <w:r w:rsidRPr="00706CEB">
        <w:rPr>
          <w:b/>
          <w:bCs/>
          <w:i/>
          <w:iCs/>
        </w:rPr>
        <w:t>Method</w:t>
      </w:r>
    </w:p>
    <w:p w14:paraId="68A75AAE" w14:textId="77777777" w:rsidR="00706CEB" w:rsidRDefault="00706CEB" w:rsidP="00706CEB">
      <w:pPr>
        <w:pStyle w:val="ListParagraph"/>
        <w:numPr>
          <w:ilvl w:val="0"/>
          <w:numId w:val="10"/>
        </w:numPr>
      </w:pPr>
      <w:r>
        <w:tab/>
      </w:r>
      <w:proofErr w:type="spellStart"/>
      <w:r>
        <w:t>Không</w:t>
      </w:r>
      <w:proofErr w:type="spellEnd"/>
    </w:p>
    <w:p w14:paraId="774EA3C4" w14:textId="77777777" w:rsidR="00706CEB" w:rsidRPr="00706CEB" w:rsidRDefault="00706CEB" w:rsidP="00706CEB">
      <w:pPr>
        <w:pStyle w:val="ListParagraph"/>
        <w:numPr>
          <w:ilvl w:val="0"/>
          <w:numId w:val="10"/>
        </w:numPr>
        <w:rPr>
          <w:b/>
          <w:bCs/>
          <w:i/>
          <w:iCs/>
        </w:rPr>
      </w:pPr>
      <w:r w:rsidRPr="00706CEB">
        <w:rPr>
          <w:b/>
          <w:bCs/>
          <w:i/>
          <w:iCs/>
        </w:rPr>
        <w:t>State</w:t>
      </w:r>
    </w:p>
    <w:p w14:paraId="1EED9F40" w14:textId="77777777" w:rsidR="00706CEB" w:rsidRPr="00D06818" w:rsidRDefault="00706CEB" w:rsidP="00706CEB">
      <w:pPr>
        <w:pStyle w:val="ListParagraph"/>
        <w:numPr>
          <w:ilvl w:val="0"/>
          <w:numId w:val="10"/>
        </w:numPr>
      </w:pPr>
      <w:r>
        <w:tab/>
      </w:r>
      <w:proofErr w:type="spellStart"/>
      <w:r>
        <w:t>Không</w:t>
      </w:r>
      <w:proofErr w:type="spellEnd"/>
    </w:p>
    <w:p w14:paraId="2BBB73AD" w14:textId="77777777" w:rsidR="00706CEB" w:rsidRPr="00706CEB" w:rsidRDefault="00706CEB" w:rsidP="00706CEB">
      <w:pPr>
        <w:keepNext/>
        <w:rPr>
          <w:rFonts w:ascii="Times New Roman" w:hAnsi="Times New Roman" w:cs="Times New Roman"/>
          <w:sz w:val="26"/>
          <w:szCs w:val="26"/>
        </w:rPr>
      </w:pPr>
    </w:p>
    <w:p w14:paraId="4B604A8B" w14:textId="057E9FD1" w:rsidR="003A5D02" w:rsidRDefault="00706CEB" w:rsidP="00706CEB">
      <w:pPr>
        <w:pStyle w:val="ListParagraph"/>
        <w:keepNext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PaymentController</w:t>
      </w:r>
      <w:proofErr w:type="spellEnd"/>
    </w:p>
    <w:p w14:paraId="65C5CC25" w14:textId="7035A29F" w:rsidR="00706CEB" w:rsidRDefault="00706CEB" w:rsidP="00706CEB">
      <w:pPr>
        <w:pStyle w:val="ListParagraph"/>
        <w:keepNext/>
        <w:ind w:left="1440"/>
        <w:rPr>
          <w:rFonts w:ascii="Times New Roman" w:hAnsi="Times New Roman" w:cs="Times New Roman"/>
          <w:sz w:val="26"/>
          <w:szCs w:val="26"/>
        </w:rPr>
      </w:pPr>
    </w:p>
    <w:p w14:paraId="54AC9F47" w14:textId="1633B26B" w:rsidR="00706CEB" w:rsidRDefault="00706CEB" w:rsidP="00706CEB">
      <w:pPr>
        <w:pStyle w:val="ListParagraph"/>
        <w:keepNext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08453E0" wp14:editId="4FEC11CC">
            <wp:extent cx="5153977" cy="9590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5894" cy="97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7B40" w14:textId="1C10644F" w:rsidR="00706CEB" w:rsidRDefault="00706CEB" w:rsidP="00706CEB">
      <w:pPr>
        <w:pStyle w:val="ListParagraph"/>
        <w:keepNext/>
        <w:ind w:left="1440"/>
        <w:rPr>
          <w:rFonts w:ascii="Times New Roman" w:hAnsi="Times New Roman" w:cs="Times New Roman"/>
          <w:sz w:val="26"/>
          <w:szCs w:val="26"/>
        </w:rPr>
      </w:pPr>
    </w:p>
    <w:p w14:paraId="5AB581C5" w14:textId="77777777" w:rsidR="00706CEB" w:rsidRPr="00026D34" w:rsidRDefault="00706CEB" w:rsidP="00706CEB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1"/>
        <w:gridCol w:w="1439"/>
        <w:gridCol w:w="1841"/>
        <w:gridCol w:w="1748"/>
        <w:gridCol w:w="4330"/>
      </w:tblGrid>
      <w:tr w:rsidR="00706CEB" w:rsidRPr="007F7940" w14:paraId="59529A09" w14:textId="77777777" w:rsidTr="00234732">
        <w:tc>
          <w:tcPr>
            <w:tcW w:w="391" w:type="dxa"/>
          </w:tcPr>
          <w:p w14:paraId="0040530A" w14:textId="77777777" w:rsidR="00706CEB" w:rsidRPr="007F7940" w:rsidRDefault="00706CEB" w:rsidP="00234732">
            <w:pPr>
              <w:rPr>
                <w:i/>
                <w:iCs/>
                <w:sz w:val="22"/>
                <w:szCs w:val="22"/>
              </w:rPr>
            </w:pPr>
            <w:r w:rsidRPr="007F7940">
              <w:rPr>
                <w:i/>
                <w:iCs/>
                <w:sz w:val="22"/>
                <w:szCs w:val="22"/>
              </w:rPr>
              <w:t>#</w:t>
            </w:r>
          </w:p>
        </w:tc>
        <w:tc>
          <w:tcPr>
            <w:tcW w:w="1447" w:type="dxa"/>
          </w:tcPr>
          <w:p w14:paraId="3EBE4C66" w14:textId="77777777" w:rsidR="00706CEB" w:rsidRPr="000969A7" w:rsidRDefault="00706CEB" w:rsidP="00234732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Tên</w:t>
            </w:r>
          </w:p>
        </w:tc>
        <w:tc>
          <w:tcPr>
            <w:tcW w:w="1352" w:type="dxa"/>
          </w:tcPr>
          <w:p w14:paraId="2585AD84" w14:textId="77777777" w:rsidR="00706CEB" w:rsidRPr="000969A7" w:rsidRDefault="00706CEB" w:rsidP="00234732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Kiểu dữ liệu trả về</w:t>
            </w:r>
          </w:p>
        </w:tc>
        <w:tc>
          <w:tcPr>
            <w:tcW w:w="1767" w:type="dxa"/>
          </w:tcPr>
          <w:p w14:paraId="145E5542" w14:textId="77777777" w:rsidR="00706CEB" w:rsidRPr="000969A7" w:rsidRDefault="00706CEB" w:rsidP="00234732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Giá trị mặc định</w:t>
            </w:r>
          </w:p>
        </w:tc>
        <w:tc>
          <w:tcPr>
            <w:tcW w:w="4393" w:type="dxa"/>
          </w:tcPr>
          <w:p w14:paraId="01F97037" w14:textId="77777777" w:rsidR="00706CEB" w:rsidRPr="000969A7" w:rsidRDefault="00706CEB" w:rsidP="00234732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Mô tả</w:t>
            </w:r>
          </w:p>
        </w:tc>
      </w:tr>
      <w:tr w:rsidR="00706CEB" w:rsidRPr="007F7940" w14:paraId="7FBBB387" w14:textId="77777777" w:rsidTr="00234732">
        <w:tc>
          <w:tcPr>
            <w:tcW w:w="391" w:type="dxa"/>
          </w:tcPr>
          <w:p w14:paraId="50EC43FB" w14:textId="77777777" w:rsidR="00706CEB" w:rsidRPr="007F7940" w:rsidRDefault="00706CEB" w:rsidP="00234732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1</w:t>
            </w:r>
          </w:p>
        </w:tc>
        <w:tc>
          <w:tcPr>
            <w:tcW w:w="1447" w:type="dxa"/>
          </w:tcPr>
          <w:p w14:paraId="12F8D691" w14:textId="77777777" w:rsidR="00706CEB" w:rsidRPr="007F7940" w:rsidRDefault="00706CEB" w:rsidP="00234732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card</w:t>
            </w:r>
          </w:p>
        </w:tc>
        <w:tc>
          <w:tcPr>
            <w:tcW w:w="1352" w:type="dxa"/>
          </w:tcPr>
          <w:p w14:paraId="6F4C3F1B" w14:textId="77777777" w:rsidR="00706CEB" w:rsidRPr="007F7940" w:rsidRDefault="00706CEB" w:rsidP="00234732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CreditCard</w:t>
            </w:r>
          </w:p>
        </w:tc>
        <w:tc>
          <w:tcPr>
            <w:tcW w:w="1767" w:type="dxa"/>
          </w:tcPr>
          <w:p w14:paraId="5B1DE51E" w14:textId="77777777" w:rsidR="00706CEB" w:rsidRPr="007F7940" w:rsidRDefault="00706CEB" w:rsidP="00234732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NULL</w:t>
            </w:r>
          </w:p>
        </w:tc>
        <w:tc>
          <w:tcPr>
            <w:tcW w:w="4393" w:type="dxa"/>
          </w:tcPr>
          <w:p w14:paraId="24EBA8E9" w14:textId="77777777" w:rsidR="00706CEB" w:rsidRPr="007F7940" w:rsidRDefault="00706CEB" w:rsidP="00234732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Represent the card used for payment</w:t>
            </w:r>
          </w:p>
        </w:tc>
      </w:tr>
      <w:tr w:rsidR="00706CEB" w:rsidRPr="007F7940" w14:paraId="345DA44A" w14:textId="77777777" w:rsidTr="00234732">
        <w:tc>
          <w:tcPr>
            <w:tcW w:w="391" w:type="dxa"/>
          </w:tcPr>
          <w:p w14:paraId="5EE34DC8" w14:textId="77777777" w:rsidR="00706CEB" w:rsidRPr="007F7940" w:rsidRDefault="00706CEB" w:rsidP="00234732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2</w:t>
            </w:r>
          </w:p>
        </w:tc>
        <w:tc>
          <w:tcPr>
            <w:tcW w:w="1447" w:type="dxa"/>
          </w:tcPr>
          <w:p w14:paraId="512BE8B7" w14:textId="77777777" w:rsidR="00706CEB" w:rsidRPr="007F7940" w:rsidRDefault="00706CEB" w:rsidP="00234732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interbank</w:t>
            </w:r>
          </w:p>
        </w:tc>
        <w:tc>
          <w:tcPr>
            <w:tcW w:w="1352" w:type="dxa"/>
          </w:tcPr>
          <w:p w14:paraId="1C8BA660" w14:textId="77777777" w:rsidR="00706CEB" w:rsidRPr="007F7940" w:rsidRDefault="00706CEB" w:rsidP="00234732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InterbankInterface</w:t>
            </w:r>
          </w:p>
        </w:tc>
        <w:tc>
          <w:tcPr>
            <w:tcW w:w="1767" w:type="dxa"/>
          </w:tcPr>
          <w:p w14:paraId="347A67F3" w14:textId="77777777" w:rsidR="00706CEB" w:rsidRPr="007F7940" w:rsidRDefault="00706CEB" w:rsidP="00234732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NULL</w:t>
            </w:r>
          </w:p>
        </w:tc>
        <w:tc>
          <w:tcPr>
            <w:tcW w:w="4393" w:type="dxa"/>
          </w:tcPr>
          <w:p w14:paraId="56F29C29" w14:textId="77777777" w:rsidR="00706CEB" w:rsidRPr="007F7940" w:rsidRDefault="00706CEB" w:rsidP="00234732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Represent the Interbank subsystem</w:t>
            </w:r>
          </w:p>
        </w:tc>
      </w:tr>
    </w:tbl>
    <w:p w14:paraId="07748B18" w14:textId="0DDB3381" w:rsidR="00706CEB" w:rsidRDefault="00706CEB" w:rsidP="00706CEB">
      <w:pPr>
        <w:ind w:firstLine="720"/>
      </w:pPr>
    </w:p>
    <w:p w14:paraId="2D53A42C" w14:textId="77777777" w:rsidR="00706CEB" w:rsidRDefault="00706CEB" w:rsidP="00706CEB">
      <w:pPr>
        <w:ind w:firstLine="720"/>
      </w:pPr>
    </w:p>
    <w:p w14:paraId="1D08D3E3" w14:textId="77777777" w:rsidR="00706CEB" w:rsidRPr="00026D34" w:rsidRDefault="00706CEB" w:rsidP="00706CEB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lastRenderedPageBreak/>
        <w:t>Operation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15"/>
        <w:gridCol w:w="1778"/>
        <w:gridCol w:w="2173"/>
        <w:gridCol w:w="4985"/>
      </w:tblGrid>
      <w:tr w:rsidR="00706CEB" w:rsidRPr="00FB7035" w14:paraId="3E518555" w14:textId="77777777" w:rsidTr="00234732">
        <w:tc>
          <w:tcPr>
            <w:tcW w:w="415" w:type="dxa"/>
          </w:tcPr>
          <w:p w14:paraId="76B57FD5" w14:textId="77777777" w:rsidR="00706CEB" w:rsidRPr="007F7940" w:rsidRDefault="00706CEB" w:rsidP="00234732">
            <w:pPr>
              <w:rPr>
                <w:i/>
                <w:iCs/>
                <w:sz w:val="22"/>
                <w:szCs w:val="22"/>
              </w:rPr>
            </w:pPr>
            <w:r w:rsidRPr="007F7940">
              <w:rPr>
                <w:i/>
                <w:iCs/>
                <w:sz w:val="22"/>
                <w:szCs w:val="22"/>
              </w:rPr>
              <w:t>#</w:t>
            </w:r>
          </w:p>
        </w:tc>
        <w:tc>
          <w:tcPr>
            <w:tcW w:w="1778" w:type="dxa"/>
          </w:tcPr>
          <w:p w14:paraId="2BF5FC73" w14:textId="77777777" w:rsidR="00706CEB" w:rsidRPr="000969A7" w:rsidRDefault="00706CEB" w:rsidP="00234732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Tên</w:t>
            </w:r>
          </w:p>
        </w:tc>
        <w:tc>
          <w:tcPr>
            <w:tcW w:w="2173" w:type="dxa"/>
          </w:tcPr>
          <w:p w14:paraId="16E29B2D" w14:textId="77777777" w:rsidR="00706CEB" w:rsidRPr="000969A7" w:rsidRDefault="00706CEB" w:rsidP="00234732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Kiểu dữ liệu trả về</w:t>
            </w:r>
          </w:p>
        </w:tc>
        <w:tc>
          <w:tcPr>
            <w:tcW w:w="4985" w:type="dxa"/>
          </w:tcPr>
          <w:p w14:paraId="0E67C732" w14:textId="77777777" w:rsidR="00706CEB" w:rsidRPr="007F7940" w:rsidRDefault="00706CEB" w:rsidP="00234732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Mô tả</w:t>
            </w:r>
            <w:r w:rsidRPr="007F7940">
              <w:rPr>
                <w:i/>
                <w:iCs/>
                <w:sz w:val="22"/>
                <w:szCs w:val="22"/>
              </w:rPr>
              <w:t xml:space="preserve"> (</w:t>
            </w:r>
            <w:r>
              <w:rPr>
                <w:i/>
                <w:iCs/>
                <w:sz w:val="22"/>
                <w:szCs w:val="22"/>
              </w:rPr>
              <w:t>mục đích</w:t>
            </w:r>
            <w:r w:rsidRPr="007F7940">
              <w:rPr>
                <w:i/>
                <w:iCs/>
                <w:sz w:val="22"/>
                <w:szCs w:val="22"/>
              </w:rPr>
              <w:t>)</w:t>
            </w:r>
          </w:p>
        </w:tc>
      </w:tr>
      <w:tr w:rsidR="00706CEB" w:rsidRPr="00FB7035" w14:paraId="102319FC" w14:textId="77777777" w:rsidTr="00234732">
        <w:tc>
          <w:tcPr>
            <w:tcW w:w="415" w:type="dxa"/>
          </w:tcPr>
          <w:p w14:paraId="5874E23F" w14:textId="77777777" w:rsidR="00706CEB" w:rsidRPr="007F7940" w:rsidRDefault="00706CEB" w:rsidP="00234732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1</w:t>
            </w:r>
          </w:p>
        </w:tc>
        <w:tc>
          <w:tcPr>
            <w:tcW w:w="1778" w:type="dxa"/>
          </w:tcPr>
          <w:p w14:paraId="171878F6" w14:textId="77777777" w:rsidR="00706CEB" w:rsidRPr="007F7940" w:rsidRDefault="00706CEB" w:rsidP="00234732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payOrder</w:t>
            </w:r>
          </w:p>
        </w:tc>
        <w:tc>
          <w:tcPr>
            <w:tcW w:w="2173" w:type="dxa"/>
          </w:tcPr>
          <w:p w14:paraId="20E52254" w14:textId="77777777" w:rsidR="00706CEB" w:rsidRPr="007F7940" w:rsidRDefault="00706CEB" w:rsidP="0023473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Map&lt;String,String&gt;</w:t>
            </w:r>
          </w:p>
        </w:tc>
        <w:tc>
          <w:tcPr>
            <w:tcW w:w="4985" w:type="dxa"/>
          </w:tcPr>
          <w:p w14:paraId="1162A365" w14:textId="77777777" w:rsidR="00706CEB" w:rsidRPr="000969A7" w:rsidRDefault="00706CEB" w:rsidP="0023473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Thanh toán đơn hàng và trả về giao dịch thanh toán</w:t>
            </w:r>
          </w:p>
        </w:tc>
      </w:tr>
    </w:tbl>
    <w:p w14:paraId="2DA8862E" w14:textId="77777777" w:rsidR="00706CEB" w:rsidRDefault="00706CEB" w:rsidP="00706CEB">
      <w:pPr>
        <w:rPr>
          <w:i/>
          <w:iCs/>
        </w:rPr>
      </w:pPr>
      <w:r>
        <w:rPr>
          <w:i/>
          <w:iCs/>
        </w:rPr>
        <w:t>Parameter:</w:t>
      </w:r>
    </w:p>
    <w:p w14:paraId="35305DF1" w14:textId="77777777" w:rsidR="00706CEB" w:rsidRDefault="00706CEB" w:rsidP="00706CEB">
      <w:pPr>
        <w:pStyle w:val="ListParagraph"/>
        <w:numPr>
          <w:ilvl w:val="0"/>
          <w:numId w:val="11"/>
        </w:numPr>
        <w:autoSpaceDE w:val="0"/>
        <w:autoSpaceDN w:val="0"/>
        <w:spacing w:before="120" w:after="120" w:line="288" w:lineRule="auto"/>
        <w:jc w:val="both"/>
      </w:pPr>
      <w:r>
        <w:t xml:space="preserve">amount –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</w:p>
    <w:p w14:paraId="1B90A81E" w14:textId="77777777" w:rsidR="00706CEB" w:rsidRDefault="00706CEB" w:rsidP="00706CEB">
      <w:pPr>
        <w:pStyle w:val="ListParagraph"/>
        <w:numPr>
          <w:ilvl w:val="0"/>
          <w:numId w:val="11"/>
        </w:numPr>
        <w:autoSpaceDE w:val="0"/>
        <w:autoSpaceDN w:val="0"/>
        <w:spacing w:before="120" w:after="120" w:line="288" w:lineRule="auto"/>
        <w:jc w:val="both"/>
      </w:pPr>
      <w:r>
        <w:t xml:space="preserve">contents –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</w:p>
    <w:p w14:paraId="178E37E8" w14:textId="77777777" w:rsidR="00706CEB" w:rsidRDefault="00706CEB" w:rsidP="00706CEB">
      <w:pPr>
        <w:pStyle w:val="ListParagraph"/>
        <w:numPr>
          <w:ilvl w:val="0"/>
          <w:numId w:val="11"/>
        </w:numPr>
        <w:autoSpaceDE w:val="0"/>
        <w:autoSpaceDN w:val="0"/>
        <w:spacing w:before="120" w:after="120" w:line="288" w:lineRule="auto"/>
        <w:jc w:val="both"/>
      </w:pPr>
      <w:proofErr w:type="spellStart"/>
      <w:r>
        <w:t>cardNumber</w:t>
      </w:r>
      <w:proofErr w:type="spellEnd"/>
      <w:r>
        <w:t xml:space="preserve"> –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thẻ</w:t>
      </w:r>
      <w:proofErr w:type="spellEnd"/>
    </w:p>
    <w:p w14:paraId="46036AD1" w14:textId="77777777" w:rsidR="00706CEB" w:rsidRDefault="00706CEB" w:rsidP="00706CEB">
      <w:pPr>
        <w:pStyle w:val="ListParagraph"/>
        <w:numPr>
          <w:ilvl w:val="0"/>
          <w:numId w:val="11"/>
        </w:numPr>
        <w:autoSpaceDE w:val="0"/>
        <w:autoSpaceDN w:val="0"/>
        <w:spacing w:before="120" w:after="120" w:line="288" w:lineRule="auto"/>
        <w:jc w:val="both"/>
      </w:pPr>
      <w:proofErr w:type="spellStart"/>
      <w:r>
        <w:t>cardHolderName</w:t>
      </w:r>
      <w:proofErr w:type="spellEnd"/>
      <w:r>
        <w:t xml:space="preserve"> –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</w:p>
    <w:p w14:paraId="0C259BDC" w14:textId="77777777" w:rsidR="00706CEB" w:rsidRDefault="00706CEB" w:rsidP="00706CEB">
      <w:pPr>
        <w:pStyle w:val="ListParagraph"/>
        <w:numPr>
          <w:ilvl w:val="0"/>
          <w:numId w:val="11"/>
        </w:numPr>
        <w:autoSpaceDE w:val="0"/>
        <w:autoSpaceDN w:val="0"/>
        <w:spacing w:before="120" w:after="120" w:line="288" w:lineRule="auto"/>
        <w:jc w:val="both"/>
      </w:pPr>
      <w:proofErr w:type="spellStart"/>
      <w:r>
        <w:t>expirationDate</w:t>
      </w:r>
      <w:proofErr w:type="spellEnd"/>
      <w:r>
        <w:t xml:space="preserve"> –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"mm/</w:t>
      </w:r>
      <w:proofErr w:type="spellStart"/>
      <w:r>
        <w:t>yy</w:t>
      </w:r>
      <w:proofErr w:type="spellEnd"/>
      <w:r>
        <w:t>"</w:t>
      </w:r>
    </w:p>
    <w:p w14:paraId="19D908C9" w14:textId="77777777" w:rsidR="00706CEB" w:rsidRPr="00970810" w:rsidRDefault="00706CEB" w:rsidP="00706CEB">
      <w:pPr>
        <w:pStyle w:val="ListParagraph"/>
        <w:numPr>
          <w:ilvl w:val="0"/>
          <w:numId w:val="11"/>
        </w:numPr>
        <w:autoSpaceDE w:val="0"/>
        <w:autoSpaceDN w:val="0"/>
        <w:spacing w:before="120" w:after="120" w:line="288" w:lineRule="auto"/>
        <w:jc w:val="both"/>
      </w:pPr>
      <w:proofErr w:type="spellStart"/>
      <w:r>
        <w:t>securityCode</w:t>
      </w:r>
      <w:proofErr w:type="spellEnd"/>
      <w:r>
        <w:t xml:space="preserve">   -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cvv</w:t>
      </w:r>
      <w:proofErr w:type="spellEnd"/>
      <w:r>
        <w:t>/</w:t>
      </w:r>
      <w:proofErr w:type="spellStart"/>
      <w:r>
        <w:t>cvc</w:t>
      </w:r>
      <w:proofErr w:type="spellEnd"/>
    </w:p>
    <w:p w14:paraId="3632D3E6" w14:textId="77777777" w:rsidR="00706CEB" w:rsidRDefault="00706CEB" w:rsidP="00706CEB">
      <w:pPr>
        <w:rPr>
          <w:i/>
          <w:iCs/>
        </w:rPr>
      </w:pPr>
      <w:r>
        <w:rPr>
          <w:i/>
          <w:iCs/>
        </w:rPr>
        <w:t>Exception:</w:t>
      </w:r>
    </w:p>
    <w:p w14:paraId="56F7DFF7" w14:textId="77777777" w:rsidR="00706CEB" w:rsidRDefault="00706CEB" w:rsidP="00706CEB">
      <w:pPr>
        <w:pStyle w:val="ListParagraph"/>
        <w:numPr>
          <w:ilvl w:val="0"/>
          <w:numId w:val="10"/>
        </w:numPr>
        <w:autoSpaceDE w:val="0"/>
        <w:autoSpaceDN w:val="0"/>
        <w:spacing w:before="120" w:after="120" w:line="288" w:lineRule="auto"/>
        <w:jc w:val="both"/>
      </w:pPr>
      <w:proofErr w:type="spellStart"/>
      <w:r>
        <w:t>Không</w:t>
      </w:r>
      <w:proofErr w:type="spellEnd"/>
    </w:p>
    <w:p w14:paraId="7E57F685" w14:textId="77777777" w:rsidR="00706CEB" w:rsidRPr="00026D34" w:rsidRDefault="00706CEB" w:rsidP="00706CEB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Method</w:t>
      </w:r>
    </w:p>
    <w:p w14:paraId="0F994CD2" w14:textId="7CCDEA52" w:rsidR="00706CEB" w:rsidRDefault="00706CEB" w:rsidP="00706CEB">
      <w:pPr>
        <w:pStyle w:val="ListParagraph"/>
        <w:numPr>
          <w:ilvl w:val="0"/>
          <w:numId w:val="10"/>
        </w:numPr>
        <w:spacing w:before="120" w:after="120" w:line="288" w:lineRule="auto"/>
        <w:jc w:val="both"/>
      </w:pPr>
      <w:proofErr w:type="spellStart"/>
      <w:r>
        <w:t>getExpirationDate</w:t>
      </w:r>
      <w:proofErr w:type="spellEnd"/>
      <w:r>
        <w:t xml:space="preserve">: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“mm/</w:t>
      </w:r>
      <w:proofErr w:type="spellStart"/>
      <w:r>
        <w:t>yy</w:t>
      </w:r>
      <w:proofErr w:type="spellEnd"/>
      <w:r>
        <w:t>” sang “</w:t>
      </w:r>
      <w:proofErr w:type="spellStart"/>
      <w:r>
        <w:t>mmyy</w:t>
      </w:r>
      <w:proofErr w:type="spellEnd"/>
      <w:r>
        <w:t>”.</w:t>
      </w:r>
    </w:p>
    <w:p w14:paraId="02A350CA" w14:textId="00944F3F" w:rsidR="00706CEB" w:rsidRDefault="00706CEB" w:rsidP="00706CEB">
      <w:pPr>
        <w:spacing w:before="120" w:after="120" w:line="288" w:lineRule="auto"/>
        <w:jc w:val="both"/>
      </w:pPr>
    </w:p>
    <w:p w14:paraId="2C7D82B6" w14:textId="77777777" w:rsidR="008A7006" w:rsidRDefault="008A7006" w:rsidP="00706CEB">
      <w:pPr>
        <w:spacing w:before="120" w:after="120" w:line="288" w:lineRule="auto"/>
        <w:jc w:val="center"/>
        <w:rPr>
          <w:noProof/>
        </w:rPr>
      </w:pPr>
    </w:p>
    <w:p w14:paraId="7DEA76F7" w14:textId="77777777" w:rsidR="008A7006" w:rsidRDefault="008A7006" w:rsidP="00706CEB">
      <w:pPr>
        <w:spacing w:before="120" w:after="120" w:line="288" w:lineRule="auto"/>
        <w:jc w:val="center"/>
        <w:rPr>
          <w:noProof/>
        </w:rPr>
      </w:pPr>
    </w:p>
    <w:p w14:paraId="54B0CC7F" w14:textId="660C38C3" w:rsidR="00706CEB" w:rsidRDefault="00706CEB" w:rsidP="00706CEB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3C7A6AB2" wp14:editId="2A24DC59">
            <wp:extent cx="6196965" cy="28759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9BB5" w14:textId="2DFC43E5" w:rsidR="008A7006" w:rsidRDefault="008A7006" w:rsidP="008A7006">
      <w:pPr>
        <w:pStyle w:val="ListParagraph"/>
        <w:keepNext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Order </w:t>
      </w:r>
    </w:p>
    <w:p w14:paraId="41C5713F" w14:textId="4E965B8C" w:rsidR="008A7006" w:rsidRDefault="008A7006" w:rsidP="008A7006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</w:p>
    <w:p w14:paraId="7942E5A5" w14:textId="44D72375" w:rsidR="008A7006" w:rsidRPr="008A7006" w:rsidRDefault="008A7006" w:rsidP="008A7006">
      <w:pPr>
        <w:pStyle w:val="ListParagraph"/>
        <w:keepNext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DC3186E" wp14:editId="7485FCFD">
            <wp:extent cx="3938588" cy="259263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82" cy="261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02D6C" w14:textId="18CB2995" w:rsidR="003A5D02" w:rsidRDefault="003A5D02" w:rsidP="003A5D02">
      <w:pPr>
        <w:keepNext/>
        <w:rPr>
          <w:rFonts w:ascii="Times New Roman" w:hAnsi="Times New Roman" w:cs="Times New Roman"/>
          <w:sz w:val="26"/>
          <w:szCs w:val="26"/>
        </w:rPr>
      </w:pPr>
    </w:p>
    <w:p w14:paraId="4506E616" w14:textId="2E45DF63" w:rsidR="003A5D02" w:rsidRDefault="008A7006" w:rsidP="008A7006">
      <w:pPr>
        <w:pStyle w:val="Heading1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14:paraId="47388587" w14:textId="5E676462" w:rsidR="00152FEF" w:rsidRDefault="00152FEF" w:rsidP="00152FEF"/>
    <w:p w14:paraId="3F82E35C" w14:textId="5D907308" w:rsidR="00152FEF" w:rsidRDefault="008A7006" w:rsidP="008A7006">
      <w:pPr>
        <w:jc w:val="center"/>
      </w:pPr>
      <w:r>
        <w:rPr>
          <w:noProof/>
        </w:rPr>
        <w:drawing>
          <wp:inline distT="0" distB="0" distL="0" distR="0" wp14:anchorId="2CD229F8" wp14:editId="485AC6FB">
            <wp:extent cx="4895651" cy="2595563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19" cy="259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9F0AC" w14:textId="71B2A623" w:rsidR="008A7006" w:rsidRDefault="008A7006" w:rsidP="00152FEF"/>
    <w:p w14:paraId="6D9C7AA2" w14:textId="42EE0BAF" w:rsidR="008A7006" w:rsidRDefault="008A7006" w:rsidP="008A7006">
      <w:pPr>
        <w:jc w:val="center"/>
      </w:pPr>
      <w:r>
        <w:rPr>
          <w:noProof/>
        </w:rPr>
        <w:lastRenderedPageBreak/>
        <w:drawing>
          <wp:inline distT="0" distB="0" distL="0" distR="0" wp14:anchorId="54FB5B9C" wp14:editId="7B6092D6">
            <wp:extent cx="5017016" cy="196691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034" cy="197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320CD" w14:textId="4F608415" w:rsidR="008A7006" w:rsidRDefault="008A7006" w:rsidP="008A7006">
      <w:pPr>
        <w:jc w:val="center"/>
      </w:pPr>
    </w:p>
    <w:p w14:paraId="44B8072D" w14:textId="2928C386" w:rsidR="008A7006" w:rsidRDefault="008A7006" w:rsidP="008A7006">
      <w:pPr>
        <w:jc w:val="center"/>
      </w:pPr>
      <w:r>
        <w:rPr>
          <w:noProof/>
        </w:rPr>
        <w:drawing>
          <wp:inline distT="0" distB="0" distL="0" distR="0" wp14:anchorId="77B49DB6" wp14:editId="31696BCE">
            <wp:extent cx="6196965" cy="34613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A84F5" w14:textId="256B96D4" w:rsidR="00152FEF" w:rsidRDefault="00152FEF" w:rsidP="00152FEF"/>
    <w:p w14:paraId="2B86051B" w14:textId="345996A1" w:rsidR="00152FEF" w:rsidRPr="00152FEF" w:rsidRDefault="00152FEF" w:rsidP="00152FEF"/>
    <w:p w14:paraId="69C177FA" w14:textId="3E24958A" w:rsidR="003A5D02" w:rsidRDefault="003A5D02" w:rsidP="003A5D02"/>
    <w:p w14:paraId="1C89B6FC" w14:textId="6A3DB1F1" w:rsidR="003A5D02" w:rsidRDefault="003A5D02" w:rsidP="003A5D02"/>
    <w:p w14:paraId="5BE066EE" w14:textId="4AD9A661" w:rsidR="003A5D02" w:rsidRDefault="003A5D02" w:rsidP="003A5D02"/>
    <w:p w14:paraId="1AD0C2FD" w14:textId="2347FC25" w:rsidR="003A5D02" w:rsidRDefault="008A7006" w:rsidP="003A5D02">
      <w:pPr>
        <w:pStyle w:val="Heading1"/>
        <w:numPr>
          <w:ilvl w:val="0"/>
          <w:numId w:val="6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1BA0ECDD" w14:textId="782BB961" w:rsidR="008A7006" w:rsidRDefault="008A7006" w:rsidP="008A7006"/>
    <w:p w14:paraId="4073B526" w14:textId="31F956D6" w:rsidR="00234732" w:rsidRDefault="00234732" w:rsidP="008A7006"/>
    <w:p w14:paraId="45851606" w14:textId="1DAACC8F" w:rsidR="00234732" w:rsidRDefault="00234732" w:rsidP="008A7006"/>
    <w:p w14:paraId="3C763E66" w14:textId="77777777" w:rsidR="00234732" w:rsidRDefault="00234732" w:rsidP="008A7006"/>
    <w:p w14:paraId="5BD1BEDB" w14:textId="1D2D5205" w:rsidR="008A7006" w:rsidRDefault="00234732" w:rsidP="0023473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3.1 </w:t>
      </w:r>
      <w:proofErr w:type="spellStart"/>
      <w:r w:rsidRPr="00234732">
        <w:rPr>
          <w:rFonts w:ascii="Times New Roman" w:hAnsi="Times New Roman" w:cs="Times New Roman"/>
          <w:sz w:val="32"/>
          <w:szCs w:val="32"/>
        </w:rPr>
        <w:t>Mô</w:t>
      </w:r>
      <w:proofErr w:type="spellEnd"/>
      <w:r w:rsidRPr="0023473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34732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23473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34732">
        <w:rPr>
          <w:rFonts w:ascii="Times New Roman" w:hAnsi="Times New Roman" w:cs="Times New Roman"/>
          <w:sz w:val="32"/>
          <w:szCs w:val="32"/>
        </w:rPr>
        <w:t>hóa</w:t>
      </w:r>
      <w:proofErr w:type="spellEnd"/>
      <w:r w:rsidRPr="0023473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34732">
        <w:rPr>
          <w:rFonts w:ascii="Times New Roman" w:hAnsi="Times New Roman" w:cs="Times New Roman"/>
          <w:sz w:val="32"/>
          <w:szCs w:val="32"/>
        </w:rPr>
        <w:t>khái</w:t>
      </w:r>
      <w:proofErr w:type="spellEnd"/>
      <w:r w:rsidRPr="0023473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34732">
        <w:rPr>
          <w:rFonts w:ascii="Times New Roman" w:hAnsi="Times New Roman" w:cs="Times New Roman"/>
          <w:sz w:val="32"/>
          <w:szCs w:val="32"/>
        </w:rPr>
        <w:t>niệm</w:t>
      </w:r>
      <w:proofErr w:type="spellEnd"/>
    </w:p>
    <w:p w14:paraId="1068BD28" w14:textId="6C5BDE7A" w:rsidR="00234732" w:rsidRPr="008A7006" w:rsidRDefault="00234732" w:rsidP="00234732">
      <w:r>
        <w:rPr>
          <w:noProof/>
        </w:rPr>
        <w:drawing>
          <wp:inline distT="0" distB="0" distL="0" distR="0" wp14:anchorId="1B72ECA7" wp14:editId="5292087A">
            <wp:extent cx="4781550" cy="310916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791" cy="311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1B98" w14:textId="1C747962" w:rsidR="003A5D02" w:rsidRDefault="00234732" w:rsidP="003A5D02">
      <w:r w:rsidRPr="00527BEE">
        <w:rPr>
          <w:noProof/>
        </w:rPr>
        <w:drawing>
          <wp:inline distT="0" distB="0" distL="0" distR="0" wp14:anchorId="1B294723" wp14:editId="199AC117">
            <wp:extent cx="4681538" cy="2343865"/>
            <wp:effectExtent l="0" t="0" r="508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477"/>
                    <a:stretch/>
                  </pic:blipFill>
                  <pic:spPr bwMode="auto">
                    <a:xfrm>
                      <a:off x="0" y="0"/>
                      <a:ext cx="4716865" cy="2361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1609F" w14:textId="47BC2B86" w:rsidR="00234732" w:rsidRDefault="00234732" w:rsidP="003A5D0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3.2 </w:t>
      </w: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hóa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</w:p>
    <w:p w14:paraId="18DE99CF" w14:textId="2EBF63C8" w:rsidR="00234732" w:rsidRDefault="00234732" w:rsidP="003A5D02">
      <w:pPr>
        <w:rPr>
          <w:rFonts w:ascii="Times New Roman" w:hAnsi="Times New Roman" w:cs="Times New Roman"/>
          <w:sz w:val="32"/>
          <w:szCs w:val="32"/>
        </w:rPr>
      </w:pPr>
    </w:p>
    <w:p w14:paraId="7F63B15D" w14:textId="45166496" w:rsidR="00234732" w:rsidRPr="00234732" w:rsidRDefault="00234732" w:rsidP="003A5D0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71D9A66" wp14:editId="220AC815">
            <wp:extent cx="4595813" cy="32079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1013" cy="321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9188" w14:textId="1A26ED73" w:rsidR="003A5D02" w:rsidRDefault="00234732" w:rsidP="008A7006">
      <w:pPr>
        <w:pStyle w:val="ListParagraph"/>
      </w:pPr>
      <w:r>
        <w:rPr>
          <w:noProof/>
        </w:rPr>
        <w:drawing>
          <wp:inline distT="0" distB="0" distL="0" distR="0" wp14:anchorId="6270265F" wp14:editId="49540FCD">
            <wp:extent cx="4067175" cy="9985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3625" cy="10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110E" w14:textId="5B711F24" w:rsidR="003A5D02" w:rsidRDefault="003A5D02" w:rsidP="003A5D02"/>
    <w:p w14:paraId="748F4DA7" w14:textId="70312DC4" w:rsidR="00510CB0" w:rsidRDefault="00234732" w:rsidP="003A5D0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3.3 </w:t>
      </w: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hóa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</w:p>
    <w:p w14:paraId="3AEEE56C" w14:textId="77777777" w:rsidR="00234732" w:rsidRPr="00385D48" w:rsidRDefault="00234732" w:rsidP="00234732">
      <w:pPr>
        <w:numPr>
          <w:ilvl w:val="0"/>
          <w:numId w:val="18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Media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09"/>
        <w:gridCol w:w="559"/>
        <w:gridCol w:w="555"/>
        <w:gridCol w:w="1338"/>
        <w:gridCol w:w="1659"/>
        <w:gridCol w:w="1522"/>
        <w:gridCol w:w="2613"/>
      </w:tblGrid>
      <w:tr w:rsidR="00234732" w:rsidRPr="000E07AD" w14:paraId="6D958666" w14:textId="77777777" w:rsidTr="002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79E44130" w14:textId="77777777" w:rsidR="00234732" w:rsidRPr="000E07AD" w:rsidRDefault="00234732" w:rsidP="00234732">
            <w:pPr>
              <w:jc w:val="center"/>
              <w:rPr>
                <w:sz w:val="21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9" w:type="dxa"/>
          </w:tcPr>
          <w:p w14:paraId="44A5D04A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5" w:type="dxa"/>
          </w:tcPr>
          <w:p w14:paraId="2834787B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350" w:type="dxa"/>
          </w:tcPr>
          <w:p w14:paraId="7FFED91A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583" w:type="dxa"/>
          </w:tcPr>
          <w:p w14:paraId="6EDBB327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528" w:type="dxa"/>
          </w:tcPr>
          <w:p w14:paraId="7D74D0FB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663" w:type="dxa"/>
          </w:tcPr>
          <w:p w14:paraId="05822A18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234732" w:rsidRPr="00385D48" w14:paraId="16E18735" w14:textId="77777777" w:rsidTr="002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1C51F34A" w14:textId="77777777" w:rsidR="00234732" w:rsidRPr="000E07AD" w:rsidRDefault="00234732" w:rsidP="00234732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</w:rPr>
            </w:pPr>
          </w:p>
        </w:tc>
        <w:tc>
          <w:tcPr>
            <w:tcW w:w="559" w:type="dxa"/>
          </w:tcPr>
          <w:p w14:paraId="0EEF17A8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55" w:type="dxa"/>
          </w:tcPr>
          <w:p w14:paraId="056B3D3C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7E18D8EC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583" w:type="dxa"/>
          </w:tcPr>
          <w:p w14:paraId="1A46C36F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</w:tcPr>
          <w:p w14:paraId="27C429CE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2B848B52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ID, auto increment</w:t>
            </w:r>
          </w:p>
        </w:tc>
      </w:tr>
      <w:tr w:rsidR="00234732" w:rsidRPr="00385D48" w14:paraId="6A9EA9E0" w14:textId="77777777" w:rsidTr="002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650CBB7E" w14:textId="77777777" w:rsidR="00234732" w:rsidRPr="000E07AD" w:rsidRDefault="00234732" w:rsidP="00234732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</w:rPr>
            </w:pPr>
          </w:p>
        </w:tc>
        <w:tc>
          <w:tcPr>
            <w:tcW w:w="559" w:type="dxa"/>
          </w:tcPr>
          <w:p w14:paraId="3481B64D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6F3B8688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59A4F216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category</w:t>
            </w:r>
          </w:p>
        </w:tc>
        <w:tc>
          <w:tcPr>
            <w:tcW w:w="1583" w:type="dxa"/>
          </w:tcPr>
          <w:p w14:paraId="27E81860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 w:rsidRPr="00385D48">
              <w:rPr>
                <w:sz w:val="22"/>
                <w:szCs w:val="22"/>
                <w:lang w:val="en"/>
              </w:rPr>
              <w:t>VARCHAR(</w:t>
            </w:r>
            <w:proofErr w:type="gramEnd"/>
            <w:r w:rsidRPr="00385D48"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528" w:type="dxa"/>
          </w:tcPr>
          <w:p w14:paraId="0DFBE150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12FF63A7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Media type, e.g., CD, DVD</w:t>
            </w:r>
          </w:p>
        </w:tc>
      </w:tr>
      <w:tr w:rsidR="00234732" w:rsidRPr="00385D48" w14:paraId="36F9524E" w14:textId="77777777" w:rsidTr="002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63E7D6A8" w14:textId="77777777" w:rsidR="00234732" w:rsidRPr="000E07AD" w:rsidRDefault="00234732" w:rsidP="00234732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</w:rPr>
            </w:pPr>
          </w:p>
        </w:tc>
        <w:tc>
          <w:tcPr>
            <w:tcW w:w="559" w:type="dxa"/>
          </w:tcPr>
          <w:p w14:paraId="5022D488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634035A7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3157361D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price</w:t>
            </w:r>
          </w:p>
        </w:tc>
        <w:tc>
          <w:tcPr>
            <w:tcW w:w="1583" w:type="dxa"/>
          </w:tcPr>
          <w:p w14:paraId="79C3C655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</w:tcPr>
          <w:p w14:paraId="669C95E0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202E9AE7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Current price</w:t>
            </w:r>
          </w:p>
        </w:tc>
      </w:tr>
      <w:tr w:rsidR="00234732" w:rsidRPr="00385D48" w14:paraId="643B27A4" w14:textId="77777777" w:rsidTr="002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15D751A1" w14:textId="77777777" w:rsidR="00234732" w:rsidRPr="000E07AD" w:rsidRDefault="00234732" w:rsidP="00234732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</w:rPr>
            </w:pPr>
          </w:p>
        </w:tc>
        <w:tc>
          <w:tcPr>
            <w:tcW w:w="559" w:type="dxa"/>
          </w:tcPr>
          <w:p w14:paraId="0063586C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7E43CCEB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0A196197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quantity</w:t>
            </w:r>
          </w:p>
        </w:tc>
        <w:tc>
          <w:tcPr>
            <w:tcW w:w="1583" w:type="dxa"/>
          </w:tcPr>
          <w:p w14:paraId="0AC19648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</w:tcPr>
          <w:p w14:paraId="3FAEF304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35ADB666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Number of products</w:t>
            </w:r>
          </w:p>
        </w:tc>
      </w:tr>
      <w:tr w:rsidR="00234732" w:rsidRPr="00385D48" w14:paraId="2A4A89CE" w14:textId="77777777" w:rsidTr="002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4C6CAE72" w14:textId="77777777" w:rsidR="00234732" w:rsidRPr="000E07AD" w:rsidRDefault="00234732" w:rsidP="00234732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</w:rPr>
            </w:pPr>
          </w:p>
        </w:tc>
        <w:tc>
          <w:tcPr>
            <w:tcW w:w="559" w:type="dxa"/>
          </w:tcPr>
          <w:p w14:paraId="006D2C86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7751D3BD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1934E94F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title</w:t>
            </w:r>
          </w:p>
        </w:tc>
        <w:tc>
          <w:tcPr>
            <w:tcW w:w="1583" w:type="dxa"/>
          </w:tcPr>
          <w:p w14:paraId="1DE72D14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 w:rsidRPr="00385D48">
              <w:rPr>
                <w:sz w:val="22"/>
                <w:szCs w:val="22"/>
                <w:lang w:val="en"/>
              </w:rPr>
              <w:t>VARCHAR(</w:t>
            </w:r>
            <w:proofErr w:type="gramEnd"/>
            <w:r w:rsidRPr="00385D48"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528" w:type="dxa"/>
          </w:tcPr>
          <w:p w14:paraId="48B926A4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020C3B45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Product name</w:t>
            </w:r>
          </w:p>
        </w:tc>
      </w:tr>
      <w:tr w:rsidR="00234732" w:rsidRPr="00385D48" w14:paraId="10F26A0C" w14:textId="77777777" w:rsidTr="002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08955F1C" w14:textId="77777777" w:rsidR="00234732" w:rsidRPr="000E07AD" w:rsidRDefault="00234732" w:rsidP="00234732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</w:rPr>
            </w:pPr>
          </w:p>
        </w:tc>
        <w:tc>
          <w:tcPr>
            <w:tcW w:w="559" w:type="dxa"/>
          </w:tcPr>
          <w:p w14:paraId="656E7349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5949A79C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79B001AE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value</w:t>
            </w:r>
          </w:p>
        </w:tc>
        <w:tc>
          <w:tcPr>
            <w:tcW w:w="1583" w:type="dxa"/>
          </w:tcPr>
          <w:p w14:paraId="703D73A2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</w:tcPr>
          <w:p w14:paraId="0089FEC6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48FF9B37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Value of the product</w:t>
            </w:r>
          </w:p>
        </w:tc>
      </w:tr>
      <w:tr w:rsidR="00234732" w:rsidRPr="00385D48" w14:paraId="3E399109" w14:textId="77777777" w:rsidTr="002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3EDAFDDD" w14:textId="77777777" w:rsidR="00234732" w:rsidRPr="000E07AD" w:rsidRDefault="00234732" w:rsidP="00234732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</w:rPr>
            </w:pPr>
          </w:p>
        </w:tc>
        <w:tc>
          <w:tcPr>
            <w:tcW w:w="559" w:type="dxa"/>
          </w:tcPr>
          <w:p w14:paraId="7249E744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183A0FB2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0678DA09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imageUrl</w:t>
            </w:r>
            <w:proofErr w:type="spellEnd"/>
          </w:p>
        </w:tc>
        <w:tc>
          <w:tcPr>
            <w:tcW w:w="1583" w:type="dxa"/>
          </w:tcPr>
          <w:p w14:paraId="655151DA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 w:rsidRPr="00385D48">
              <w:rPr>
                <w:sz w:val="22"/>
                <w:szCs w:val="22"/>
                <w:lang w:val="en"/>
              </w:rPr>
              <w:t>VARCHAR(</w:t>
            </w:r>
            <w:proofErr w:type="gramEnd"/>
            <w:r w:rsidRPr="00385D48"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528" w:type="dxa"/>
          </w:tcPr>
          <w:p w14:paraId="7BBDF614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41964DF5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Product image path</w:t>
            </w:r>
          </w:p>
        </w:tc>
      </w:tr>
    </w:tbl>
    <w:p w14:paraId="417DE8BA" w14:textId="77777777" w:rsidR="00234732" w:rsidRPr="00385D48" w:rsidRDefault="00234732" w:rsidP="00234732">
      <w:pPr>
        <w:rPr>
          <w:b/>
          <w:bCs/>
        </w:rPr>
      </w:pPr>
    </w:p>
    <w:p w14:paraId="1655F4F9" w14:textId="77777777" w:rsidR="00234732" w:rsidRPr="00385D48" w:rsidRDefault="00234732" w:rsidP="00234732">
      <w:pPr>
        <w:numPr>
          <w:ilvl w:val="0"/>
          <w:numId w:val="18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CD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15"/>
        <w:gridCol w:w="557"/>
        <w:gridCol w:w="556"/>
        <w:gridCol w:w="1435"/>
        <w:gridCol w:w="1659"/>
        <w:gridCol w:w="1376"/>
        <w:gridCol w:w="2657"/>
      </w:tblGrid>
      <w:tr w:rsidR="00234732" w:rsidRPr="000E07AD" w14:paraId="429D574C" w14:textId="77777777" w:rsidTr="002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7AA3C048" w14:textId="77777777" w:rsidR="00234732" w:rsidRPr="000E07AD" w:rsidRDefault="00234732" w:rsidP="00234732">
            <w:pPr>
              <w:jc w:val="center"/>
              <w:rPr>
                <w:sz w:val="22"/>
                <w:szCs w:val="22"/>
              </w:rPr>
            </w:pPr>
            <w:r w:rsidRPr="000E07AD">
              <w:rPr>
                <w:sz w:val="22"/>
                <w:szCs w:val="22"/>
                <w:lang w:val="en"/>
              </w:rPr>
              <w:lastRenderedPageBreak/>
              <w:t>#</w:t>
            </w:r>
          </w:p>
        </w:tc>
        <w:tc>
          <w:tcPr>
            <w:tcW w:w="558" w:type="dxa"/>
          </w:tcPr>
          <w:p w14:paraId="77148376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7" w:type="dxa"/>
          </w:tcPr>
          <w:p w14:paraId="69044910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448" w:type="dxa"/>
          </w:tcPr>
          <w:p w14:paraId="6473ED1C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474" w:type="dxa"/>
          </w:tcPr>
          <w:p w14:paraId="4E5C4681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45099BF4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849" w:type="dxa"/>
          </w:tcPr>
          <w:p w14:paraId="1CB0B85C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234732" w:rsidRPr="00385D48" w14:paraId="7C31F29A" w14:textId="77777777" w:rsidTr="002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292AC917" w14:textId="77777777" w:rsidR="00234732" w:rsidRPr="000E07AD" w:rsidRDefault="00234732" w:rsidP="00234732">
            <w:pPr>
              <w:numPr>
                <w:ilvl w:val="0"/>
                <w:numId w:val="20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</w:rPr>
            </w:pPr>
          </w:p>
        </w:tc>
        <w:tc>
          <w:tcPr>
            <w:tcW w:w="558" w:type="dxa"/>
          </w:tcPr>
          <w:p w14:paraId="69713FF5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7" w:type="dxa"/>
          </w:tcPr>
          <w:p w14:paraId="38AF9A95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448" w:type="dxa"/>
          </w:tcPr>
          <w:p w14:paraId="43CA1447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474" w:type="dxa"/>
          </w:tcPr>
          <w:p w14:paraId="3A78D2F1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484137A6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849" w:type="dxa"/>
          </w:tcPr>
          <w:p w14:paraId="0900BBD1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ID, same as ID of Media of which type is CD</w:t>
            </w:r>
          </w:p>
        </w:tc>
      </w:tr>
      <w:tr w:rsidR="00234732" w:rsidRPr="00385D48" w14:paraId="4DEF5683" w14:textId="77777777" w:rsidTr="002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2334E832" w14:textId="77777777" w:rsidR="00234732" w:rsidRPr="000E07AD" w:rsidRDefault="00234732" w:rsidP="00234732">
            <w:pPr>
              <w:numPr>
                <w:ilvl w:val="0"/>
                <w:numId w:val="20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</w:rPr>
            </w:pPr>
          </w:p>
        </w:tc>
        <w:tc>
          <w:tcPr>
            <w:tcW w:w="558" w:type="dxa"/>
          </w:tcPr>
          <w:p w14:paraId="3FBC8F85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7" w:type="dxa"/>
          </w:tcPr>
          <w:p w14:paraId="3FDAB47D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444AEAB7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artist</w:t>
            </w:r>
          </w:p>
        </w:tc>
        <w:tc>
          <w:tcPr>
            <w:tcW w:w="1474" w:type="dxa"/>
          </w:tcPr>
          <w:p w14:paraId="091B3704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 w:rsidRPr="00385D48">
              <w:rPr>
                <w:sz w:val="22"/>
                <w:szCs w:val="22"/>
                <w:lang w:val="en"/>
              </w:rPr>
              <w:t>VARCHAR(</w:t>
            </w:r>
            <w:proofErr w:type="gramEnd"/>
            <w:r w:rsidRPr="00385D48"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741A4155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849" w:type="dxa"/>
          </w:tcPr>
          <w:p w14:paraId="2E495284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Artist's name</w:t>
            </w:r>
          </w:p>
        </w:tc>
      </w:tr>
      <w:tr w:rsidR="00234732" w:rsidRPr="00385D48" w14:paraId="447B2B6A" w14:textId="77777777" w:rsidTr="002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71D6C125" w14:textId="77777777" w:rsidR="00234732" w:rsidRPr="000E07AD" w:rsidRDefault="00234732" w:rsidP="00234732">
            <w:pPr>
              <w:numPr>
                <w:ilvl w:val="0"/>
                <w:numId w:val="20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</w:rPr>
            </w:pPr>
          </w:p>
        </w:tc>
        <w:tc>
          <w:tcPr>
            <w:tcW w:w="558" w:type="dxa"/>
          </w:tcPr>
          <w:p w14:paraId="56BC9550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7" w:type="dxa"/>
          </w:tcPr>
          <w:p w14:paraId="1BB8F50F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219DEF82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recordLabel</w:t>
            </w:r>
            <w:proofErr w:type="spellEnd"/>
          </w:p>
        </w:tc>
        <w:tc>
          <w:tcPr>
            <w:tcW w:w="1474" w:type="dxa"/>
          </w:tcPr>
          <w:p w14:paraId="42FA0466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 w:rsidRPr="00385D48">
              <w:rPr>
                <w:sz w:val="22"/>
                <w:szCs w:val="22"/>
                <w:lang w:val="en"/>
              </w:rPr>
              <w:t>VARCHAR(</w:t>
            </w:r>
            <w:proofErr w:type="gramEnd"/>
            <w:r w:rsidRPr="00385D48"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0C87A369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849" w:type="dxa"/>
          </w:tcPr>
          <w:p w14:paraId="4A94AB44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Record label</w:t>
            </w:r>
          </w:p>
        </w:tc>
      </w:tr>
      <w:tr w:rsidR="00234732" w:rsidRPr="00385D48" w14:paraId="09C31C3E" w14:textId="77777777" w:rsidTr="002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443D67EF" w14:textId="77777777" w:rsidR="00234732" w:rsidRPr="000E07AD" w:rsidRDefault="00234732" w:rsidP="00234732">
            <w:pPr>
              <w:numPr>
                <w:ilvl w:val="0"/>
                <w:numId w:val="20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</w:rPr>
            </w:pPr>
          </w:p>
        </w:tc>
        <w:tc>
          <w:tcPr>
            <w:tcW w:w="558" w:type="dxa"/>
          </w:tcPr>
          <w:p w14:paraId="02C92148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7" w:type="dxa"/>
          </w:tcPr>
          <w:p w14:paraId="790E7862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3B2D2E68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musicType</w:t>
            </w:r>
            <w:proofErr w:type="spellEnd"/>
          </w:p>
        </w:tc>
        <w:tc>
          <w:tcPr>
            <w:tcW w:w="1474" w:type="dxa"/>
          </w:tcPr>
          <w:p w14:paraId="4F5A1E6D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 w:rsidRPr="00385D48">
              <w:rPr>
                <w:sz w:val="22"/>
                <w:szCs w:val="22"/>
                <w:lang w:val="en"/>
              </w:rPr>
              <w:t>VARCHAR(</w:t>
            </w:r>
            <w:proofErr w:type="gramEnd"/>
            <w:r w:rsidRPr="00385D48"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4F4E22D9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849" w:type="dxa"/>
          </w:tcPr>
          <w:p w14:paraId="039BC437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 xml:space="preserve">Music genres </w:t>
            </w:r>
          </w:p>
        </w:tc>
      </w:tr>
      <w:tr w:rsidR="00234732" w:rsidRPr="00385D48" w14:paraId="356AA1E0" w14:textId="77777777" w:rsidTr="002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1D1F3B16" w14:textId="77777777" w:rsidR="00234732" w:rsidRPr="000E07AD" w:rsidRDefault="00234732" w:rsidP="00234732">
            <w:pPr>
              <w:numPr>
                <w:ilvl w:val="0"/>
                <w:numId w:val="20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</w:rPr>
            </w:pPr>
          </w:p>
        </w:tc>
        <w:tc>
          <w:tcPr>
            <w:tcW w:w="558" w:type="dxa"/>
          </w:tcPr>
          <w:p w14:paraId="522A762F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7" w:type="dxa"/>
          </w:tcPr>
          <w:p w14:paraId="4204D5F2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4E907BD5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releasedDate</w:t>
            </w:r>
            <w:proofErr w:type="spellEnd"/>
          </w:p>
        </w:tc>
        <w:tc>
          <w:tcPr>
            <w:tcW w:w="1474" w:type="dxa"/>
          </w:tcPr>
          <w:p w14:paraId="17EB68D5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DATE</w:t>
            </w:r>
          </w:p>
        </w:tc>
        <w:tc>
          <w:tcPr>
            <w:tcW w:w="1326" w:type="dxa"/>
          </w:tcPr>
          <w:p w14:paraId="3D216DAC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No</w:t>
            </w:r>
          </w:p>
        </w:tc>
        <w:tc>
          <w:tcPr>
            <w:tcW w:w="2849" w:type="dxa"/>
          </w:tcPr>
          <w:p w14:paraId="46794576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Release date</w:t>
            </w:r>
          </w:p>
        </w:tc>
      </w:tr>
    </w:tbl>
    <w:p w14:paraId="56D0D854" w14:textId="77777777" w:rsidR="00234732" w:rsidRPr="00385D48" w:rsidRDefault="00234732" w:rsidP="00234732">
      <w:pPr>
        <w:rPr>
          <w:b/>
          <w:bCs/>
        </w:rPr>
      </w:pPr>
    </w:p>
    <w:p w14:paraId="2507F312" w14:textId="77777777" w:rsidR="00234732" w:rsidRPr="00385D48" w:rsidRDefault="00234732" w:rsidP="00234732">
      <w:pPr>
        <w:numPr>
          <w:ilvl w:val="0"/>
          <w:numId w:val="18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Book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07"/>
        <w:gridCol w:w="555"/>
        <w:gridCol w:w="553"/>
        <w:gridCol w:w="1517"/>
        <w:gridCol w:w="1659"/>
        <w:gridCol w:w="1376"/>
        <w:gridCol w:w="2588"/>
      </w:tblGrid>
      <w:tr w:rsidR="00234732" w:rsidRPr="000E07AD" w14:paraId="4DC0FE92" w14:textId="77777777" w:rsidTr="002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67BF032" w14:textId="77777777" w:rsidR="00234732" w:rsidRPr="000E07AD" w:rsidRDefault="00234732" w:rsidP="00234732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6" w:type="dxa"/>
          </w:tcPr>
          <w:p w14:paraId="5BBA5892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4" w:type="dxa"/>
          </w:tcPr>
          <w:p w14:paraId="16E4D1E7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526" w:type="dxa"/>
          </w:tcPr>
          <w:p w14:paraId="63553DDE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473" w:type="dxa"/>
          </w:tcPr>
          <w:p w14:paraId="58335B44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454135F1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785" w:type="dxa"/>
          </w:tcPr>
          <w:p w14:paraId="71BF2A27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234732" w:rsidRPr="00385D48" w14:paraId="30EF00FD" w14:textId="77777777" w:rsidTr="002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FF31029" w14:textId="77777777" w:rsidR="00234732" w:rsidRPr="000E07AD" w:rsidRDefault="00234732" w:rsidP="00234732">
            <w:pPr>
              <w:numPr>
                <w:ilvl w:val="0"/>
                <w:numId w:val="21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2ABFEF07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2041BC62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526" w:type="dxa"/>
          </w:tcPr>
          <w:p w14:paraId="14E4B11A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473" w:type="dxa"/>
          </w:tcPr>
          <w:p w14:paraId="246B0073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37FCF2A0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7DF4BC76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ID, same as ID of Media of which type is Book</w:t>
            </w:r>
          </w:p>
        </w:tc>
      </w:tr>
      <w:tr w:rsidR="00234732" w:rsidRPr="00385D48" w14:paraId="6A3A1EB1" w14:textId="77777777" w:rsidTr="002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C05C925" w14:textId="77777777" w:rsidR="00234732" w:rsidRPr="000E07AD" w:rsidRDefault="00234732" w:rsidP="00234732">
            <w:pPr>
              <w:numPr>
                <w:ilvl w:val="0"/>
                <w:numId w:val="21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6502651C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27EDC6C1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67EE9CF2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author</w:t>
            </w:r>
          </w:p>
        </w:tc>
        <w:tc>
          <w:tcPr>
            <w:tcW w:w="1473" w:type="dxa"/>
          </w:tcPr>
          <w:p w14:paraId="4807F104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 w:rsidRPr="00385D48">
              <w:rPr>
                <w:sz w:val="22"/>
                <w:szCs w:val="22"/>
                <w:lang w:val="en"/>
              </w:rPr>
              <w:t>VARCHAR(</w:t>
            </w:r>
            <w:proofErr w:type="gramEnd"/>
            <w:r w:rsidRPr="00385D48"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73B5FF04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2805311E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Author</w:t>
            </w:r>
          </w:p>
        </w:tc>
      </w:tr>
      <w:tr w:rsidR="00234732" w:rsidRPr="00385D48" w14:paraId="5C0F7729" w14:textId="77777777" w:rsidTr="002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2B8617D" w14:textId="77777777" w:rsidR="00234732" w:rsidRPr="000E07AD" w:rsidRDefault="00234732" w:rsidP="00234732">
            <w:pPr>
              <w:numPr>
                <w:ilvl w:val="0"/>
                <w:numId w:val="21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0680D58D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178D2D3C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1E0D1451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coverType</w:t>
            </w:r>
            <w:proofErr w:type="spellEnd"/>
          </w:p>
        </w:tc>
        <w:tc>
          <w:tcPr>
            <w:tcW w:w="1473" w:type="dxa"/>
          </w:tcPr>
          <w:p w14:paraId="76D11FC5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 w:rsidRPr="00385D48">
              <w:rPr>
                <w:sz w:val="22"/>
                <w:szCs w:val="22"/>
                <w:lang w:val="en"/>
              </w:rPr>
              <w:t>VARCHAR(</w:t>
            </w:r>
            <w:proofErr w:type="gramEnd"/>
            <w:r w:rsidRPr="00385D48"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4FBCB92F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16191A37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Cover type</w:t>
            </w:r>
          </w:p>
        </w:tc>
      </w:tr>
      <w:tr w:rsidR="00234732" w:rsidRPr="00385D48" w14:paraId="7DD5671A" w14:textId="77777777" w:rsidTr="002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85B4F29" w14:textId="77777777" w:rsidR="00234732" w:rsidRPr="000E07AD" w:rsidRDefault="00234732" w:rsidP="00234732">
            <w:pPr>
              <w:numPr>
                <w:ilvl w:val="0"/>
                <w:numId w:val="21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41F8CDFB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0102FA38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6A45D643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Publisher</w:t>
            </w:r>
          </w:p>
        </w:tc>
        <w:tc>
          <w:tcPr>
            <w:tcW w:w="1473" w:type="dxa"/>
          </w:tcPr>
          <w:p w14:paraId="1439B0B8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 w:rsidRPr="00385D48">
              <w:rPr>
                <w:sz w:val="22"/>
                <w:szCs w:val="22"/>
                <w:lang w:val="en"/>
              </w:rPr>
              <w:t>VARCHAR(</w:t>
            </w:r>
            <w:proofErr w:type="gramEnd"/>
            <w:r w:rsidRPr="00385D48"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043D42C3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3D36E3FE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Publishing house</w:t>
            </w:r>
          </w:p>
        </w:tc>
      </w:tr>
      <w:tr w:rsidR="00234732" w:rsidRPr="00385D48" w14:paraId="43729A1D" w14:textId="77777777" w:rsidTr="002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EE15CDC" w14:textId="77777777" w:rsidR="00234732" w:rsidRPr="000E07AD" w:rsidRDefault="00234732" w:rsidP="00234732">
            <w:pPr>
              <w:numPr>
                <w:ilvl w:val="0"/>
                <w:numId w:val="21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26B44D0C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6DFC9934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0E8E438C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publishDate</w:t>
            </w:r>
            <w:proofErr w:type="spellEnd"/>
          </w:p>
        </w:tc>
        <w:tc>
          <w:tcPr>
            <w:tcW w:w="1473" w:type="dxa"/>
          </w:tcPr>
          <w:p w14:paraId="02C21BD1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DATETIME</w:t>
            </w:r>
          </w:p>
        </w:tc>
        <w:tc>
          <w:tcPr>
            <w:tcW w:w="1326" w:type="dxa"/>
          </w:tcPr>
          <w:p w14:paraId="6BB1DF1D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21C9529A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Date of publishing</w:t>
            </w:r>
          </w:p>
        </w:tc>
      </w:tr>
      <w:tr w:rsidR="00234732" w:rsidRPr="00385D48" w14:paraId="306F90E6" w14:textId="77777777" w:rsidTr="002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E8F1EE8" w14:textId="77777777" w:rsidR="00234732" w:rsidRPr="000E07AD" w:rsidRDefault="00234732" w:rsidP="00234732">
            <w:pPr>
              <w:numPr>
                <w:ilvl w:val="0"/>
                <w:numId w:val="21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73A171FC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139ECA3C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4DC112AC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numOfPages</w:t>
            </w:r>
            <w:proofErr w:type="spellEnd"/>
          </w:p>
        </w:tc>
        <w:tc>
          <w:tcPr>
            <w:tcW w:w="1473" w:type="dxa"/>
          </w:tcPr>
          <w:p w14:paraId="02F63724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3AAE0DB6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4250CA59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Page number</w:t>
            </w:r>
          </w:p>
        </w:tc>
      </w:tr>
      <w:tr w:rsidR="00234732" w:rsidRPr="00385D48" w14:paraId="0EAB8F89" w14:textId="77777777" w:rsidTr="002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31695DB" w14:textId="77777777" w:rsidR="00234732" w:rsidRPr="000E07AD" w:rsidRDefault="00234732" w:rsidP="00234732">
            <w:pPr>
              <w:numPr>
                <w:ilvl w:val="0"/>
                <w:numId w:val="21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547FC547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44C02303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1A0C0B59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language</w:t>
            </w:r>
          </w:p>
        </w:tc>
        <w:tc>
          <w:tcPr>
            <w:tcW w:w="1473" w:type="dxa"/>
          </w:tcPr>
          <w:p w14:paraId="5B1C2654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 w:rsidRPr="00385D48">
              <w:rPr>
                <w:sz w:val="22"/>
                <w:szCs w:val="22"/>
                <w:lang w:val="en"/>
              </w:rPr>
              <w:t>VARCHAR(</w:t>
            </w:r>
            <w:proofErr w:type="gramEnd"/>
            <w:r w:rsidRPr="00385D48"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61F74BEA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67284352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Language</w:t>
            </w:r>
          </w:p>
        </w:tc>
      </w:tr>
      <w:tr w:rsidR="00234732" w:rsidRPr="00385D48" w14:paraId="05924447" w14:textId="77777777" w:rsidTr="002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6AE4013" w14:textId="77777777" w:rsidR="00234732" w:rsidRPr="000E07AD" w:rsidRDefault="00234732" w:rsidP="00234732">
            <w:pPr>
              <w:numPr>
                <w:ilvl w:val="0"/>
                <w:numId w:val="21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45DD19C7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4E32D151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0E94EB18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bookCategory</w:t>
            </w:r>
            <w:proofErr w:type="spellEnd"/>
          </w:p>
        </w:tc>
        <w:tc>
          <w:tcPr>
            <w:tcW w:w="1473" w:type="dxa"/>
          </w:tcPr>
          <w:p w14:paraId="020BA2F5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 w:rsidRPr="00385D48">
              <w:rPr>
                <w:sz w:val="22"/>
                <w:szCs w:val="22"/>
                <w:lang w:val="en"/>
              </w:rPr>
              <w:t>VARCHAR(</w:t>
            </w:r>
            <w:proofErr w:type="gramEnd"/>
            <w:r w:rsidRPr="00385D48"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13773D11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606E6129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Book category</w:t>
            </w:r>
          </w:p>
        </w:tc>
      </w:tr>
    </w:tbl>
    <w:p w14:paraId="57521E39" w14:textId="77777777" w:rsidR="00234732" w:rsidRPr="00385D48" w:rsidRDefault="00234732" w:rsidP="00234732">
      <w:pPr>
        <w:rPr>
          <w:b/>
          <w:bCs/>
        </w:rPr>
      </w:pPr>
    </w:p>
    <w:p w14:paraId="045E6706" w14:textId="77777777" w:rsidR="00234732" w:rsidRPr="00385D48" w:rsidRDefault="00234732" w:rsidP="00234732">
      <w:pPr>
        <w:numPr>
          <w:ilvl w:val="0"/>
          <w:numId w:val="18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DVD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08"/>
        <w:gridCol w:w="555"/>
        <w:gridCol w:w="553"/>
        <w:gridCol w:w="1503"/>
        <w:gridCol w:w="1659"/>
        <w:gridCol w:w="1376"/>
        <w:gridCol w:w="2601"/>
      </w:tblGrid>
      <w:tr w:rsidR="00234732" w:rsidRPr="000E07AD" w14:paraId="4CCEFC1B" w14:textId="77777777" w:rsidTr="002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5AE0706" w14:textId="77777777" w:rsidR="00234732" w:rsidRPr="000E07AD" w:rsidRDefault="00234732" w:rsidP="00234732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6" w:type="dxa"/>
          </w:tcPr>
          <w:p w14:paraId="705052F5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4" w:type="dxa"/>
          </w:tcPr>
          <w:p w14:paraId="548B82C7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526" w:type="dxa"/>
          </w:tcPr>
          <w:p w14:paraId="0724FD37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473" w:type="dxa"/>
          </w:tcPr>
          <w:p w14:paraId="3112D031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39C9BDE5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785" w:type="dxa"/>
          </w:tcPr>
          <w:p w14:paraId="0B86C8B8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234732" w:rsidRPr="00385D48" w14:paraId="7D17D4B9" w14:textId="77777777" w:rsidTr="002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BAA79AA" w14:textId="77777777" w:rsidR="00234732" w:rsidRPr="000E07AD" w:rsidRDefault="00234732" w:rsidP="00234732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160A5124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24D79883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526" w:type="dxa"/>
          </w:tcPr>
          <w:p w14:paraId="7E02A989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473" w:type="dxa"/>
          </w:tcPr>
          <w:p w14:paraId="472EE5B4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6D2F0AD2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40BF11BA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 xml:space="preserve">ID, same as ID of Media of which type is </w:t>
            </w:r>
            <w:r>
              <w:rPr>
                <w:sz w:val="22"/>
                <w:szCs w:val="22"/>
                <w:lang w:val="en"/>
              </w:rPr>
              <w:t>DVD</w:t>
            </w:r>
          </w:p>
        </w:tc>
      </w:tr>
      <w:tr w:rsidR="00234732" w:rsidRPr="00385D48" w14:paraId="00506F01" w14:textId="77777777" w:rsidTr="002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648BA57" w14:textId="77777777" w:rsidR="00234732" w:rsidRPr="000E07AD" w:rsidRDefault="00234732" w:rsidP="00234732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7F215C44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3DDD938A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7871F244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discType</w:t>
            </w:r>
            <w:proofErr w:type="spellEnd"/>
          </w:p>
        </w:tc>
        <w:tc>
          <w:tcPr>
            <w:tcW w:w="1473" w:type="dxa"/>
          </w:tcPr>
          <w:p w14:paraId="46681270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 w:rsidRPr="00385D48">
              <w:rPr>
                <w:sz w:val="22"/>
                <w:szCs w:val="22"/>
                <w:lang w:val="en"/>
              </w:rPr>
              <w:t>VARCHAR(</w:t>
            </w:r>
            <w:proofErr w:type="gramEnd"/>
            <w:r w:rsidRPr="00385D48"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219836B8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6777F720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Disc type</w:t>
            </w:r>
          </w:p>
        </w:tc>
      </w:tr>
      <w:tr w:rsidR="00234732" w:rsidRPr="00385D48" w14:paraId="27732A15" w14:textId="77777777" w:rsidTr="002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28BF2DD1" w14:textId="77777777" w:rsidR="00234732" w:rsidRPr="000E07AD" w:rsidRDefault="00234732" w:rsidP="00234732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494D6419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3905EBA6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332E0D9B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director</w:t>
            </w:r>
          </w:p>
        </w:tc>
        <w:tc>
          <w:tcPr>
            <w:tcW w:w="1473" w:type="dxa"/>
          </w:tcPr>
          <w:p w14:paraId="08CCC608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 w:rsidRPr="00385D48">
              <w:rPr>
                <w:sz w:val="22"/>
                <w:szCs w:val="22"/>
                <w:lang w:val="en"/>
              </w:rPr>
              <w:t>VARCHAR(</w:t>
            </w:r>
            <w:proofErr w:type="gramEnd"/>
            <w:r w:rsidRPr="00385D48"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32D5E8C3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534F6219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Director</w:t>
            </w:r>
          </w:p>
        </w:tc>
      </w:tr>
      <w:tr w:rsidR="00234732" w:rsidRPr="00385D48" w14:paraId="7DAEFEB3" w14:textId="77777777" w:rsidTr="002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82228AC" w14:textId="77777777" w:rsidR="00234732" w:rsidRPr="000E07AD" w:rsidRDefault="00234732" w:rsidP="00234732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217EF513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1E8CA249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143A8FD5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runtime</w:t>
            </w:r>
          </w:p>
        </w:tc>
        <w:tc>
          <w:tcPr>
            <w:tcW w:w="1473" w:type="dxa"/>
          </w:tcPr>
          <w:p w14:paraId="25AC9288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687E2F10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4BE079D7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Duration</w:t>
            </w:r>
          </w:p>
        </w:tc>
      </w:tr>
      <w:tr w:rsidR="00234732" w:rsidRPr="00385D48" w14:paraId="673194DB" w14:textId="77777777" w:rsidTr="002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D6E11D0" w14:textId="77777777" w:rsidR="00234732" w:rsidRPr="000E07AD" w:rsidRDefault="00234732" w:rsidP="00234732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42AE2AE9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2EB0F806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5627CDAD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studio</w:t>
            </w:r>
          </w:p>
        </w:tc>
        <w:tc>
          <w:tcPr>
            <w:tcW w:w="1473" w:type="dxa"/>
          </w:tcPr>
          <w:p w14:paraId="500A5B56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 w:rsidRPr="00385D48">
              <w:rPr>
                <w:sz w:val="22"/>
                <w:szCs w:val="22"/>
                <w:lang w:val="en"/>
              </w:rPr>
              <w:t>VARCHAR(</w:t>
            </w:r>
            <w:proofErr w:type="gramEnd"/>
            <w:r w:rsidRPr="00385D48"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385EC4E4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26B41FB8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Manufacturer</w:t>
            </w:r>
          </w:p>
        </w:tc>
      </w:tr>
      <w:tr w:rsidR="00234732" w:rsidRPr="00385D48" w14:paraId="3BD9D0C4" w14:textId="77777777" w:rsidTr="002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4288C8B" w14:textId="77777777" w:rsidR="00234732" w:rsidRPr="000E07AD" w:rsidRDefault="00234732" w:rsidP="00234732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52A49B6B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0FEB3982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4E09D757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subtitle</w:t>
            </w:r>
          </w:p>
        </w:tc>
        <w:tc>
          <w:tcPr>
            <w:tcW w:w="1473" w:type="dxa"/>
          </w:tcPr>
          <w:p w14:paraId="6A96F766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 w:rsidRPr="00385D48">
              <w:rPr>
                <w:sz w:val="22"/>
                <w:szCs w:val="22"/>
                <w:lang w:val="en"/>
              </w:rPr>
              <w:t>VARCHAR(</w:t>
            </w:r>
            <w:proofErr w:type="gramEnd"/>
            <w:r w:rsidRPr="00385D48"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3C9DF93E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136F9CAA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Subtitles</w:t>
            </w:r>
          </w:p>
        </w:tc>
      </w:tr>
      <w:tr w:rsidR="00234732" w:rsidRPr="00385D48" w14:paraId="6A319400" w14:textId="77777777" w:rsidTr="002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2E2AD315" w14:textId="77777777" w:rsidR="00234732" w:rsidRPr="000E07AD" w:rsidRDefault="00234732" w:rsidP="00234732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3BF0AB57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1AE9F2DD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1C16BBFD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releasedDate</w:t>
            </w:r>
            <w:proofErr w:type="spellEnd"/>
          </w:p>
        </w:tc>
        <w:tc>
          <w:tcPr>
            <w:tcW w:w="1473" w:type="dxa"/>
          </w:tcPr>
          <w:p w14:paraId="2F369920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DATETIME</w:t>
            </w:r>
          </w:p>
        </w:tc>
        <w:tc>
          <w:tcPr>
            <w:tcW w:w="1326" w:type="dxa"/>
          </w:tcPr>
          <w:p w14:paraId="5C9D2DA6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14ED2F05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Release date</w:t>
            </w:r>
          </w:p>
        </w:tc>
      </w:tr>
      <w:tr w:rsidR="00234732" w:rsidRPr="00385D48" w14:paraId="1E41307D" w14:textId="77777777" w:rsidTr="002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B07C541" w14:textId="77777777" w:rsidR="00234732" w:rsidRPr="000E07AD" w:rsidRDefault="00234732" w:rsidP="00234732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44270EC1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296DC82C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73A51374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filmType</w:t>
            </w:r>
            <w:proofErr w:type="spellEnd"/>
          </w:p>
        </w:tc>
        <w:tc>
          <w:tcPr>
            <w:tcW w:w="1473" w:type="dxa"/>
          </w:tcPr>
          <w:p w14:paraId="1EE83052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 w:rsidRPr="00385D48">
              <w:rPr>
                <w:sz w:val="22"/>
                <w:szCs w:val="22"/>
                <w:lang w:val="en"/>
              </w:rPr>
              <w:t>VARCHAR(</w:t>
            </w:r>
            <w:proofErr w:type="gramEnd"/>
            <w:r w:rsidRPr="00385D48"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4C9271E9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2928D35C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Genres</w:t>
            </w:r>
          </w:p>
        </w:tc>
      </w:tr>
    </w:tbl>
    <w:p w14:paraId="45EDEA80" w14:textId="77777777" w:rsidR="00234732" w:rsidRPr="00385D48" w:rsidRDefault="00234732" w:rsidP="00234732">
      <w:pPr>
        <w:rPr>
          <w:b/>
          <w:bCs/>
        </w:rPr>
      </w:pPr>
    </w:p>
    <w:p w14:paraId="534A0817" w14:textId="77777777" w:rsidR="00234732" w:rsidRPr="00385D48" w:rsidRDefault="00234732" w:rsidP="00234732">
      <w:pPr>
        <w:numPr>
          <w:ilvl w:val="0"/>
          <w:numId w:val="18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Card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16"/>
        <w:gridCol w:w="554"/>
        <w:gridCol w:w="553"/>
        <w:gridCol w:w="1436"/>
        <w:gridCol w:w="1659"/>
        <w:gridCol w:w="1376"/>
        <w:gridCol w:w="2661"/>
      </w:tblGrid>
      <w:tr w:rsidR="00234732" w:rsidRPr="000E07AD" w14:paraId="3DB1A87A" w14:textId="77777777" w:rsidTr="002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6DDF1EB0" w14:textId="77777777" w:rsidR="00234732" w:rsidRPr="000E07AD" w:rsidRDefault="00234732" w:rsidP="00234732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4" w:type="dxa"/>
          </w:tcPr>
          <w:p w14:paraId="23A9277F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3" w:type="dxa"/>
          </w:tcPr>
          <w:p w14:paraId="2B5CF9CC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448" w:type="dxa"/>
          </w:tcPr>
          <w:p w14:paraId="28E7C59A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583" w:type="dxa"/>
          </w:tcPr>
          <w:p w14:paraId="5E946B27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7EDF9892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760" w:type="dxa"/>
          </w:tcPr>
          <w:p w14:paraId="62ED1E56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234732" w:rsidRPr="00385D48" w14:paraId="33CC8DF2" w14:textId="77777777" w:rsidTr="002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639924FD" w14:textId="77777777" w:rsidR="00234732" w:rsidRPr="00385D48" w:rsidRDefault="00234732" w:rsidP="00234732">
            <w:pPr>
              <w:numPr>
                <w:ilvl w:val="0"/>
                <w:numId w:val="23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052CE17E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53" w:type="dxa"/>
          </w:tcPr>
          <w:p w14:paraId="25D3619D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39547869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583" w:type="dxa"/>
          </w:tcPr>
          <w:p w14:paraId="789C2CB5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1A6C106B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3EBEABAB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ID, auto increment</w:t>
            </w:r>
          </w:p>
        </w:tc>
      </w:tr>
      <w:tr w:rsidR="00234732" w:rsidRPr="00385D48" w14:paraId="1CFA5299" w14:textId="77777777" w:rsidTr="002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496E5A0D" w14:textId="77777777" w:rsidR="00234732" w:rsidRPr="00385D48" w:rsidRDefault="00234732" w:rsidP="00234732">
            <w:pPr>
              <w:numPr>
                <w:ilvl w:val="0"/>
                <w:numId w:val="23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29817619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669C5A99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174C7E4B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cardCode</w:t>
            </w:r>
            <w:proofErr w:type="spellEnd"/>
          </w:p>
        </w:tc>
        <w:tc>
          <w:tcPr>
            <w:tcW w:w="1583" w:type="dxa"/>
          </w:tcPr>
          <w:p w14:paraId="6C95CD7F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 w:rsidRPr="00385D48">
              <w:rPr>
                <w:sz w:val="22"/>
                <w:szCs w:val="22"/>
                <w:lang w:val="en"/>
              </w:rPr>
              <w:t>VARCHAR(</w:t>
            </w:r>
            <w:proofErr w:type="gramEnd"/>
            <w:r w:rsidRPr="00385D48"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49F98190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03EC580B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Card code</w:t>
            </w:r>
          </w:p>
        </w:tc>
      </w:tr>
      <w:tr w:rsidR="00234732" w:rsidRPr="00385D48" w14:paraId="3FA0CFB7" w14:textId="77777777" w:rsidTr="002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4A3F7EB0" w14:textId="77777777" w:rsidR="00234732" w:rsidRPr="00385D48" w:rsidRDefault="00234732" w:rsidP="00234732">
            <w:pPr>
              <w:numPr>
                <w:ilvl w:val="0"/>
                <w:numId w:val="23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00EC0E3E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7AEB0E00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26852005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owner</w:t>
            </w:r>
          </w:p>
        </w:tc>
        <w:tc>
          <w:tcPr>
            <w:tcW w:w="1583" w:type="dxa"/>
          </w:tcPr>
          <w:p w14:paraId="5C2A3529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 w:rsidRPr="00385D48">
              <w:rPr>
                <w:sz w:val="22"/>
                <w:szCs w:val="22"/>
                <w:lang w:val="en"/>
              </w:rPr>
              <w:t>VARCHAR(</w:t>
            </w:r>
            <w:proofErr w:type="gramEnd"/>
            <w:r w:rsidRPr="00385D48"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5A463B76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53640857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Cardholders</w:t>
            </w:r>
          </w:p>
        </w:tc>
      </w:tr>
      <w:tr w:rsidR="00234732" w:rsidRPr="00385D48" w14:paraId="132411AC" w14:textId="77777777" w:rsidTr="002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174D7EB8" w14:textId="77777777" w:rsidR="00234732" w:rsidRPr="00385D48" w:rsidRDefault="00234732" w:rsidP="00234732">
            <w:pPr>
              <w:numPr>
                <w:ilvl w:val="0"/>
                <w:numId w:val="23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13030727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76362062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158538CE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cvvCode</w:t>
            </w:r>
            <w:proofErr w:type="spellEnd"/>
          </w:p>
        </w:tc>
        <w:tc>
          <w:tcPr>
            <w:tcW w:w="1583" w:type="dxa"/>
          </w:tcPr>
          <w:p w14:paraId="32E0EB36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 w:rsidRPr="00385D48">
              <w:rPr>
                <w:sz w:val="22"/>
                <w:szCs w:val="22"/>
                <w:lang w:val="en"/>
              </w:rPr>
              <w:t>VARCHAR(</w:t>
            </w:r>
            <w:proofErr w:type="gramEnd"/>
            <w:r w:rsidRPr="00385D48">
              <w:rPr>
                <w:sz w:val="22"/>
                <w:szCs w:val="22"/>
                <w:lang w:val="en"/>
              </w:rPr>
              <w:t>3)</w:t>
            </w:r>
          </w:p>
        </w:tc>
        <w:tc>
          <w:tcPr>
            <w:tcW w:w="1326" w:type="dxa"/>
          </w:tcPr>
          <w:p w14:paraId="79AC4F2E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62668C5F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CVV code</w:t>
            </w:r>
          </w:p>
        </w:tc>
      </w:tr>
      <w:tr w:rsidR="00234732" w:rsidRPr="00385D48" w14:paraId="3B1B5685" w14:textId="77777777" w:rsidTr="002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69C6C24F" w14:textId="77777777" w:rsidR="00234732" w:rsidRPr="00385D48" w:rsidRDefault="00234732" w:rsidP="00234732">
            <w:pPr>
              <w:numPr>
                <w:ilvl w:val="0"/>
                <w:numId w:val="23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09192DD7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26003C1E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720F0869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dateExpired</w:t>
            </w:r>
            <w:proofErr w:type="spellEnd"/>
          </w:p>
        </w:tc>
        <w:tc>
          <w:tcPr>
            <w:tcW w:w="1583" w:type="dxa"/>
          </w:tcPr>
          <w:p w14:paraId="45C2A938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 w:rsidRPr="00385D48">
              <w:rPr>
                <w:sz w:val="22"/>
                <w:szCs w:val="22"/>
                <w:lang w:val="en"/>
              </w:rPr>
              <w:t>VARCHAR(</w:t>
            </w:r>
            <w:proofErr w:type="gramEnd"/>
            <w:r w:rsidRPr="00385D48">
              <w:rPr>
                <w:sz w:val="22"/>
                <w:szCs w:val="22"/>
                <w:lang w:val="en"/>
              </w:rPr>
              <w:t>4)</w:t>
            </w:r>
          </w:p>
        </w:tc>
        <w:tc>
          <w:tcPr>
            <w:tcW w:w="1326" w:type="dxa"/>
          </w:tcPr>
          <w:p w14:paraId="57E29399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2A452EA6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Expiration date</w:t>
            </w:r>
          </w:p>
        </w:tc>
      </w:tr>
    </w:tbl>
    <w:p w14:paraId="22D2F958" w14:textId="77777777" w:rsidR="00234732" w:rsidRPr="00385D48" w:rsidRDefault="00234732" w:rsidP="00234732">
      <w:pPr>
        <w:rPr>
          <w:b/>
          <w:bCs/>
        </w:rPr>
      </w:pPr>
    </w:p>
    <w:p w14:paraId="12B47452" w14:textId="77777777" w:rsidR="00234732" w:rsidRPr="00385D48" w:rsidRDefault="00234732" w:rsidP="00234732">
      <w:pPr>
        <w:numPr>
          <w:ilvl w:val="0"/>
          <w:numId w:val="18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proofErr w:type="spellStart"/>
      <w:r w:rsidRPr="00385D48">
        <w:rPr>
          <w:b/>
          <w:bCs/>
          <w:lang w:val="en"/>
        </w:rPr>
        <w:t>DeliveryInfo</w:t>
      </w:r>
      <w:proofErr w:type="spellEnd"/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05"/>
        <w:gridCol w:w="553"/>
        <w:gridCol w:w="553"/>
        <w:gridCol w:w="1421"/>
        <w:gridCol w:w="1769"/>
        <w:gridCol w:w="1376"/>
        <w:gridCol w:w="2578"/>
      </w:tblGrid>
      <w:tr w:rsidR="00234732" w:rsidRPr="000E07AD" w14:paraId="50B680E9" w14:textId="77777777" w:rsidTr="002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2FDF2EFA" w14:textId="77777777" w:rsidR="00234732" w:rsidRPr="000E07AD" w:rsidRDefault="00234732" w:rsidP="00234732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4" w:type="dxa"/>
          </w:tcPr>
          <w:p w14:paraId="201A07B6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3" w:type="dxa"/>
          </w:tcPr>
          <w:p w14:paraId="21A69142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448" w:type="dxa"/>
          </w:tcPr>
          <w:p w14:paraId="0E1F570A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583" w:type="dxa"/>
          </w:tcPr>
          <w:p w14:paraId="635AC7BD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2CAD84D7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760" w:type="dxa"/>
          </w:tcPr>
          <w:p w14:paraId="17CDE428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234732" w:rsidRPr="00385D48" w14:paraId="0DEE914E" w14:textId="77777777" w:rsidTr="002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047C5532" w14:textId="77777777" w:rsidR="00234732" w:rsidRPr="000E07AD" w:rsidRDefault="00234732" w:rsidP="00234732">
            <w:pPr>
              <w:numPr>
                <w:ilvl w:val="0"/>
                <w:numId w:val="24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4" w:type="dxa"/>
          </w:tcPr>
          <w:p w14:paraId="30DD1DE1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53" w:type="dxa"/>
          </w:tcPr>
          <w:p w14:paraId="2DD01BDA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23C94F3E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583" w:type="dxa"/>
          </w:tcPr>
          <w:p w14:paraId="7CF1B737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600EB3F0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2F19DAE0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ID, auto increment</w:t>
            </w:r>
          </w:p>
        </w:tc>
      </w:tr>
      <w:tr w:rsidR="00234732" w:rsidRPr="00385D48" w14:paraId="352E523C" w14:textId="77777777" w:rsidTr="002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14490D38" w14:textId="77777777" w:rsidR="00234732" w:rsidRPr="000E07AD" w:rsidRDefault="00234732" w:rsidP="00234732">
            <w:pPr>
              <w:numPr>
                <w:ilvl w:val="0"/>
                <w:numId w:val="24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4" w:type="dxa"/>
          </w:tcPr>
          <w:p w14:paraId="518CD371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22987570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4DDE05EE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name</w:t>
            </w:r>
          </w:p>
        </w:tc>
        <w:tc>
          <w:tcPr>
            <w:tcW w:w="1583" w:type="dxa"/>
          </w:tcPr>
          <w:p w14:paraId="599656CC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 w:rsidRPr="00385D48">
              <w:rPr>
                <w:sz w:val="22"/>
                <w:szCs w:val="22"/>
                <w:lang w:val="en"/>
              </w:rPr>
              <w:t>VARCHAR(</w:t>
            </w:r>
            <w:proofErr w:type="gramEnd"/>
            <w:r w:rsidRPr="00385D48"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778CBA0E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6CCAA524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Receiver name</w:t>
            </w:r>
          </w:p>
        </w:tc>
      </w:tr>
      <w:tr w:rsidR="00234732" w:rsidRPr="00385D48" w14:paraId="45C16570" w14:textId="77777777" w:rsidTr="002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4D15A0E3" w14:textId="77777777" w:rsidR="00234732" w:rsidRPr="000E07AD" w:rsidRDefault="00234732" w:rsidP="00234732">
            <w:pPr>
              <w:numPr>
                <w:ilvl w:val="0"/>
                <w:numId w:val="24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4" w:type="dxa"/>
          </w:tcPr>
          <w:p w14:paraId="51C9FD2E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4D02A9F2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7A3E99C1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province</w:t>
            </w:r>
          </w:p>
        </w:tc>
        <w:tc>
          <w:tcPr>
            <w:tcW w:w="1583" w:type="dxa"/>
          </w:tcPr>
          <w:p w14:paraId="4E9D7015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 w:rsidRPr="00385D48">
              <w:rPr>
                <w:sz w:val="22"/>
                <w:szCs w:val="22"/>
                <w:lang w:val="en"/>
              </w:rPr>
              <w:t>VARCHAR(</w:t>
            </w:r>
            <w:proofErr w:type="gramEnd"/>
            <w:r w:rsidRPr="00385D48"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08E1AFEC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55269F7D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Provinces</w:t>
            </w:r>
          </w:p>
        </w:tc>
      </w:tr>
      <w:tr w:rsidR="00234732" w:rsidRPr="00385D48" w14:paraId="1D3A20F7" w14:textId="77777777" w:rsidTr="002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275D4A2A" w14:textId="77777777" w:rsidR="00234732" w:rsidRPr="000E07AD" w:rsidRDefault="00234732" w:rsidP="00234732">
            <w:pPr>
              <w:numPr>
                <w:ilvl w:val="0"/>
                <w:numId w:val="24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4" w:type="dxa"/>
          </w:tcPr>
          <w:p w14:paraId="40F2E3E1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411D188A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14432BE5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instructions</w:t>
            </w:r>
          </w:p>
        </w:tc>
        <w:tc>
          <w:tcPr>
            <w:tcW w:w="1583" w:type="dxa"/>
          </w:tcPr>
          <w:p w14:paraId="6FF7A7C9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 w:rsidRPr="00385D48">
              <w:rPr>
                <w:sz w:val="22"/>
                <w:szCs w:val="22"/>
                <w:lang w:val="en"/>
              </w:rPr>
              <w:t>VARCHAR(</w:t>
            </w:r>
            <w:proofErr w:type="gramEnd"/>
            <w:r w:rsidRPr="00385D48">
              <w:rPr>
                <w:sz w:val="22"/>
                <w:szCs w:val="22"/>
                <w:lang w:val="en"/>
              </w:rPr>
              <w:t>200)</w:t>
            </w:r>
          </w:p>
        </w:tc>
        <w:tc>
          <w:tcPr>
            <w:tcW w:w="1326" w:type="dxa"/>
          </w:tcPr>
          <w:p w14:paraId="0AECC1AF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No</w:t>
            </w:r>
          </w:p>
        </w:tc>
        <w:tc>
          <w:tcPr>
            <w:tcW w:w="2760" w:type="dxa"/>
          </w:tcPr>
          <w:p w14:paraId="37CF0D33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Delivery instructions</w:t>
            </w:r>
          </w:p>
        </w:tc>
      </w:tr>
      <w:tr w:rsidR="00234732" w:rsidRPr="00385D48" w14:paraId="1B8C80FE" w14:textId="77777777" w:rsidTr="002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5A0F697D" w14:textId="77777777" w:rsidR="00234732" w:rsidRPr="000E07AD" w:rsidRDefault="00234732" w:rsidP="00234732">
            <w:pPr>
              <w:numPr>
                <w:ilvl w:val="0"/>
                <w:numId w:val="24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4" w:type="dxa"/>
          </w:tcPr>
          <w:p w14:paraId="1C4EBE5F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13EA13D0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1606C91D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address</w:t>
            </w:r>
          </w:p>
        </w:tc>
        <w:tc>
          <w:tcPr>
            <w:tcW w:w="1583" w:type="dxa"/>
          </w:tcPr>
          <w:p w14:paraId="1D5E1A01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 w:rsidRPr="00385D48">
              <w:rPr>
                <w:sz w:val="22"/>
                <w:szCs w:val="22"/>
                <w:lang w:val="en"/>
              </w:rPr>
              <w:t>VARCHAR(</w:t>
            </w:r>
            <w:proofErr w:type="gramEnd"/>
            <w:r w:rsidRPr="00385D48">
              <w:rPr>
                <w:sz w:val="22"/>
                <w:szCs w:val="22"/>
                <w:lang w:val="en"/>
              </w:rPr>
              <w:t>100)</w:t>
            </w:r>
          </w:p>
        </w:tc>
        <w:tc>
          <w:tcPr>
            <w:tcW w:w="1326" w:type="dxa"/>
          </w:tcPr>
          <w:p w14:paraId="3E18623E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</w:rPr>
              <w:t>Yes</w:t>
            </w:r>
          </w:p>
        </w:tc>
        <w:tc>
          <w:tcPr>
            <w:tcW w:w="2760" w:type="dxa"/>
          </w:tcPr>
          <w:p w14:paraId="487DC21C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Delivery address</w:t>
            </w:r>
          </w:p>
        </w:tc>
      </w:tr>
    </w:tbl>
    <w:p w14:paraId="783D5B6C" w14:textId="77777777" w:rsidR="00234732" w:rsidRPr="00385D48" w:rsidRDefault="00234732" w:rsidP="00234732">
      <w:pPr>
        <w:rPr>
          <w:b/>
          <w:bCs/>
        </w:rPr>
      </w:pPr>
    </w:p>
    <w:p w14:paraId="64E9458E" w14:textId="77777777" w:rsidR="00234732" w:rsidRPr="00385D48" w:rsidRDefault="00234732" w:rsidP="00234732">
      <w:pPr>
        <w:numPr>
          <w:ilvl w:val="0"/>
          <w:numId w:val="18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Order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00"/>
        <w:gridCol w:w="550"/>
        <w:gridCol w:w="550"/>
        <w:gridCol w:w="1555"/>
        <w:gridCol w:w="1703"/>
        <w:gridCol w:w="1376"/>
        <w:gridCol w:w="2521"/>
      </w:tblGrid>
      <w:tr w:rsidR="00234732" w:rsidRPr="000E07AD" w14:paraId="1D9300E0" w14:textId="77777777" w:rsidTr="002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641E3439" w14:textId="77777777" w:rsidR="00234732" w:rsidRPr="000E07AD" w:rsidRDefault="00234732" w:rsidP="00234732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46" w:type="dxa"/>
          </w:tcPr>
          <w:p w14:paraId="75C64E2A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43" w:type="dxa"/>
          </w:tcPr>
          <w:p w14:paraId="53B18AD5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558" w:type="dxa"/>
          </w:tcPr>
          <w:p w14:paraId="5D27E4AB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705" w:type="dxa"/>
          </w:tcPr>
          <w:p w14:paraId="5E7C6569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654B5F8F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570" w:type="dxa"/>
          </w:tcPr>
          <w:p w14:paraId="179DD8CD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234732" w:rsidRPr="00385D48" w14:paraId="604EA635" w14:textId="77777777" w:rsidTr="002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2B954108" w14:textId="77777777" w:rsidR="00234732" w:rsidRPr="000E07AD" w:rsidRDefault="00234732" w:rsidP="00234732">
            <w:pPr>
              <w:numPr>
                <w:ilvl w:val="0"/>
                <w:numId w:val="25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46" w:type="dxa"/>
          </w:tcPr>
          <w:p w14:paraId="17EC9777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43" w:type="dxa"/>
          </w:tcPr>
          <w:p w14:paraId="6A7B759D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58" w:type="dxa"/>
          </w:tcPr>
          <w:p w14:paraId="1D5BE985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705" w:type="dxa"/>
          </w:tcPr>
          <w:p w14:paraId="6A1A52DA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0EE9769A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2D7799A9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</w:tr>
      <w:tr w:rsidR="00234732" w:rsidRPr="00385D48" w14:paraId="2699D3EC" w14:textId="77777777" w:rsidTr="002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444B39D6" w14:textId="77777777" w:rsidR="00234732" w:rsidRPr="000E07AD" w:rsidRDefault="00234732" w:rsidP="00234732">
            <w:pPr>
              <w:numPr>
                <w:ilvl w:val="0"/>
                <w:numId w:val="25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46" w:type="dxa"/>
          </w:tcPr>
          <w:p w14:paraId="14F6A6E1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</w:tcPr>
          <w:p w14:paraId="556CBAF0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58" w:type="dxa"/>
          </w:tcPr>
          <w:p w14:paraId="474C61AD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shippingFees</w:t>
            </w:r>
            <w:proofErr w:type="spellEnd"/>
          </w:p>
        </w:tc>
        <w:tc>
          <w:tcPr>
            <w:tcW w:w="1705" w:type="dxa"/>
          </w:tcPr>
          <w:p w14:paraId="584C178B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 w:rsidRPr="00385D48">
              <w:rPr>
                <w:sz w:val="22"/>
                <w:szCs w:val="22"/>
                <w:lang w:val="en"/>
              </w:rPr>
              <w:t>VARCHAR(</w:t>
            </w:r>
            <w:proofErr w:type="gramEnd"/>
            <w:r w:rsidRPr="00385D48"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7A300656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1F6FFF17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Shipping fee</w:t>
            </w:r>
          </w:p>
        </w:tc>
      </w:tr>
      <w:tr w:rsidR="00234732" w:rsidRPr="00385D48" w14:paraId="77FEBEBB" w14:textId="77777777" w:rsidTr="002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7663D1E8" w14:textId="77777777" w:rsidR="00234732" w:rsidRPr="000E07AD" w:rsidRDefault="00234732" w:rsidP="00234732">
            <w:pPr>
              <w:numPr>
                <w:ilvl w:val="0"/>
                <w:numId w:val="25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46" w:type="dxa"/>
          </w:tcPr>
          <w:p w14:paraId="6E78B4EE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</w:tcPr>
          <w:p w14:paraId="27C1EDD9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558" w:type="dxa"/>
          </w:tcPr>
          <w:p w14:paraId="55CE5A26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deliveryInfoId</w:t>
            </w:r>
            <w:proofErr w:type="spellEnd"/>
          </w:p>
        </w:tc>
        <w:tc>
          <w:tcPr>
            <w:tcW w:w="1705" w:type="dxa"/>
          </w:tcPr>
          <w:p w14:paraId="6865461C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103F8601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70048211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Delivery Info ID</w:t>
            </w:r>
          </w:p>
        </w:tc>
      </w:tr>
    </w:tbl>
    <w:p w14:paraId="02E8162E" w14:textId="77777777" w:rsidR="00234732" w:rsidRDefault="00234732" w:rsidP="00234732">
      <w:pPr>
        <w:rPr>
          <w:b/>
          <w:bCs/>
        </w:rPr>
      </w:pPr>
    </w:p>
    <w:p w14:paraId="1CA79B22" w14:textId="77777777" w:rsidR="00234732" w:rsidRDefault="00234732" w:rsidP="00234732">
      <w:pPr>
        <w:rPr>
          <w:b/>
          <w:bCs/>
        </w:rPr>
      </w:pPr>
    </w:p>
    <w:p w14:paraId="64F73893" w14:textId="77777777" w:rsidR="00234732" w:rsidRPr="00385D48" w:rsidRDefault="00234732" w:rsidP="00234732">
      <w:pPr>
        <w:rPr>
          <w:b/>
          <w:bCs/>
        </w:rPr>
      </w:pPr>
    </w:p>
    <w:p w14:paraId="7B424C58" w14:textId="77777777" w:rsidR="00234732" w:rsidRPr="00385D48" w:rsidRDefault="00234732" w:rsidP="00234732">
      <w:pPr>
        <w:numPr>
          <w:ilvl w:val="0"/>
          <w:numId w:val="18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proofErr w:type="spellStart"/>
      <w:r w:rsidRPr="00385D48">
        <w:rPr>
          <w:b/>
          <w:bCs/>
          <w:lang w:val="en"/>
        </w:rPr>
        <w:t>OrderMedia</w:t>
      </w:r>
      <w:proofErr w:type="spellEnd"/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16"/>
        <w:gridCol w:w="550"/>
        <w:gridCol w:w="550"/>
        <w:gridCol w:w="1433"/>
        <w:gridCol w:w="1688"/>
        <w:gridCol w:w="1376"/>
        <w:gridCol w:w="2642"/>
      </w:tblGrid>
      <w:tr w:rsidR="00234732" w:rsidRPr="000E07AD" w14:paraId="48D194B1" w14:textId="77777777" w:rsidTr="002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</w:tcPr>
          <w:p w14:paraId="533A9FC9" w14:textId="77777777" w:rsidR="00234732" w:rsidRPr="000E07AD" w:rsidRDefault="00234732" w:rsidP="00234732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0" w:type="dxa"/>
          </w:tcPr>
          <w:p w14:paraId="0B10B7E4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48" w:type="dxa"/>
          </w:tcPr>
          <w:p w14:paraId="1B6B5F73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441" w:type="dxa"/>
          </w:tcPr>
          <w:p w14:paraId="01398C68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705" w:type="dxa"/>
          </w:tcPr>
          <w:p w14:paraId="17CC2C27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0EC69AC1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666" w:type="dxa"/>
          </w:tcPr>
          <w:p w14:paraId="742BA122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234732" w:rsidRPr="00385D48" w14:paraId="0DC32685" w14:textId="77777777" w:rsidTr="002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</w:tcPr>
          <w:p w14:paraId="2B422BC9" w14:textId="77777777" w:rsidR="00234732" w:rsidRPr="000E07AD" w:rsidRDefault="00234732" w:rsidP="00234732">
            <w:pPr>
              <w:numPr>
                <w:ilvl w:val="0"/>
                <w:numId w:val="26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550" w:type="dxa"/>
          </w:tcPr>
          <w:p w14:paraId="24967D90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8" w:type="dxa"/>
          </w:tcPr>
          <w:p w14:paraId="3C5BB1FD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441" w:type="dxa"/>
          </w:tcPr>
          <w:p w14:paraId="24C804FD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mediaID</w:t>
            </w:r>
            <w:proofErr w:type="spellEnd"/>
          </w:p>
        </w:tc>
        <w:tc>
          <w:tcPr>
            <w:tcW w:w="1705" w:type="dxa"/>
          </w:tcPr>
          <w:p w14:paraId="28741BBA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095882CB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6" w:type="dxa"/>
          </w:tcPr>
          <w:p w14:paraId="239E5F85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Media ID</w:t>
            </w:r>
          </w:p>
        </w:tc>
      </w:tr>
      <w:tr w:rsidR="00234732" w:rsidRPr="00385D48" w14:paraId="3B051F35" w14:textId="77777777" w:rsidTr="002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</w:tcPr>
          <w:p w14:paraId="12A96E72" w14:textId="77777777" w:rsidR="00234732" w:rsidRPr="000E07AD" w:rsidRDefault="00234732" w:rsidP="00234732">
            <w:pPr>
              <w:numPr>
                <w:ilvl w:val="0"/>
                <w:numId w:val="26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550" w:type="dxa"/>
          </w:tcPr>
          <w:p w14:paraId="08FED2C0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8" w:type="dxa"/>
          </w:tcPr>
          <w:p w14:paraId="32E7C03B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441" w:type="dxa"/>
          </w:tcPr>
          <w:p w14:paraId="7FC65EE9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orderID</w:t>
            </w:r>
            <w:proofErr w:type="spellEnd"/>
          </w:p>
        </w:tc>
        <w:tc>
          <w:tcPr>
            <w:tcW w:w="1705" w:type="dxa"/>
          </w:tcPr>
          <w:p w14:paraId="78341BC9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021AD3B4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6" w:type="dxa"/>
          </w:tcPr>
          <w:p w14:paraId="5A38403C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Order ID</w:t>
            </w:r>
          </w:p>
        </w:tc>
      </w:tr>
      <w:tr w:rsidR="00234732" w:rsidRPr="00385D48" w14:paraId="49DB06B1" w14:textId="77777777" w:rsidTr="002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</w:tcPr>
          <w:p w14:paraId="4E8B03D4" w14:textId="77777777" w:rsidR="00234732" w:rsidRPr="000E07AD" w:rsidRDefault="00234732" w:rsidP="00234732">
            <w:pPr>
              <w:numPr>
                <w:ilvl w:val="0"/>
                <w:numId w:val="26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550" w:type="dxa"/>
          </w:tcPr>
          <w:p w14:paraId="461EB21C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8" w:type="dxa"/>
          </w:tcPr>
          <w:p w14:paraId="22A3AAB3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1" w:type="dxa"/>
          </w:tcPr>
          <w:p w14:paraId="7BD85649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price</w:t>
            </w:r>
          </w:p>
        </w:tc>
        <w:tc>
          <w:tcPr>
            <w:tcW w:w="1705" w:type="dxa"/>
          </w:tcPr>
          <w:p w14:paraId="357336BD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2007D331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6" w:type="dxa"/>
          </w:tcPr>
          <w:p w14:paraId="673DD32B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Selling price</w:t>
            </w:r>
          </w:p>
        </w:tc>
      </w:tr>
      <w:tr w:rsidR="00234732" w:rsidRPr="00385D48" w14:paraId="33584853" w14:textId="77777777" w:rsidTr="002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</w:tcPr>
          <w:p w14:paraId="729C879E" w14:textId="77777777" w:rsidR="00234732" w:rsidRPr="000E07AD" w:rsidRDefault="00234732" w:rsidP="00234732">
            <w:pPr>
              <w:numPr>
                <w:ilvl w:val="0"/>
                <w:numId w:val="26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550" w:type="dxa"/>
          </w:tcPr>
          <w:p w14:paraId="7A0BB800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8" w:type="dxa"/>
          </w:tcPr>
          <w:p w14:paraId="2E9EBEBA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1" w:type="dxa"/>
          </w:tcPr>
          <w:p w14:paraId="1B07C09C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quantity</w:t>
            </w:r>
          </w:p>
        </w:tc>
        <w:tc>
          <w:tcPr>
            <w:tcW w:w="1705" w:type="dxa"/>
          </w:tcPr>
          <w:p w14:paraId="1374EEC0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07F7F992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6" w:type="dxa"/>
          </w:tcPr>
          <w:p w14:paraId="4F2E03E5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Number</w:t>
            </w:r>
          </w:p>
        </w:tc>
      </w:tr>
    </w:tbl>
    <w:p w14:paraId="5CDB73B7" w14:textId="77777777" w:rsidR="00234732" w:rsidRPr="00D57BB8" w:rsidRDefault="00234732" w:rsidP="00234732">
      <w:pPr>
        <w:rPr>
          <w:b/>
          <w:bCs/>
          <w:sz w:val="8"/>
          <w:szCs w:val="8"/>
        </w:rPr>
      </w:pPr>
    </w:p>
    <w:p w14:paraId="69F30BF8" w14:textId="77777777" w:rsidR="00234732" w:rsidRPr="00385D48" w:rsidRDefault="00234732" w:rsidP="00234732">
      <w:pPr>
        <w:numPr>
          <w:ilvl w:val="0"/>
          <w:numId w:val="18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Invoice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03"/>
        <w:gridCol w:w="550"/>
        <w:gridCol w:w="550"/>
        <w:gridCol w:w="1552"/>
        <w:gridCol w:w="1683"/>
        <w:gridCol w:w="1376"/>
        <w:gridCol w:w="2541"/>
      </w:tblGrid>
      <w:tr w:rsidR="00234732" w:rsidRPr="000E07AD" w14:paraId="7C1D2CA1" w14:textId="77777777" w:rsidTr="002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2C1F16CA" w14:textId="77777777" w:rsidR="00234732" w:rsidRPr="000E07AD" w:rsidRDefault="00234732" w:rsidP="00234732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46" w:type="dxa"/>
          </w:tcPr>
          <w:p w14:paraId="3FBA1A3A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43" w:type="dxa"/>
          </w:tcPr>
          <w:p w14:paraId="618CEA8D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558" w:type="dxa"/>
          </w:tcPr>
          <w:p w14:paraId="760F0800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705" w:type="dxa"/>
          </w:tcPr>
          <w:p w14:paraId="39B2CD9A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1B86727A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570" w:type="dxa"/>
          </w:tcPr>
          <w:p w14:paraId="0FE26A85" w14:textId="77777777" w:rsidR="00234732" w:rsidRPr="000E07AD" w:rsidRDefault="00234732" w:rsidP="002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234732" w:rsidRPr="00385D48" w14:paraId="53F67B3C" w14:textId="77777777" w:rsidTr="002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06462529" w14:textId="77777777" w:rsidR="00234732" w:rsidRPr="00385D48" w:rsidRDefault="00234732" w:rsidP="00234732">
            <w:pPr>
              <w:numPr>
                <w:ilvl w:val="0"/>
                <w:numId w:val="27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46" w:type="dxa"/>
          </w:tcPr>
          <w:p w14:paraId="4C0C555C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43" w:type="dxa"/>
          </w:tcPr>
          <w:p w14:paraId="10337E7F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58" w:type="dxa"/>
          </w:tcPr>
          <w:p w14:paraId="228879F9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705" w:type="dxa"/>
          </w:tcPr>
          <w:p w14:paraId="68BC02E5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0FC8094D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081976FD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</w:tr>
      <w:tr w:rsidR="00234732" w:rsidRPr="00385D48" w14:paraId="65DB1A17" w14:textId="77777777" w:rsidTr="002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31E296E6" w14:textId="77777777" w:rsidR="00234732" w:rsidRPr="00385D48" w:rsidRDefault="00234732" w:rsidP="00234732">
            <w:pPr>
              <w:numPr>
                <w:ilvl w:val="0"/>
                <w:numId w:val="27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46" w:type="dxa"/>
          </w:tcPr>
          <w:p w14:paraId="5CC3B0D2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</w:tcPr>
          <w:p w14:paraId="5A635C20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58" w:type="dxa"/>
          </w:tcPr>
          <w:p w14:paraId="30D230C9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totalAmount</w:t>
            </w:r>
            <w:proofErr w:type="spellEnd"/>
          </w:p>
        </w:tc>
        <w:tc>
          <w:tcPr>
            <w:tcW w:w="1705" w:type="dxa"/>
          </w:tcPr>
          <w:p w14:paraId="0AA65DD9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2B6B049B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439C7FAE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Total</w:t>
            </w:r>
          </w:p>
        </w:tc>
      </w:tr>
      <w:tr w:rsidR="00234732" w:rsidRPr="00385D48" w14:paraId="47C1CC3F" w14:textId="77777777" w:rsidTr="002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2184C311" w14:textId="77777777" w:rsidR="00234732" w:rsidRPr="00385D48" w:rsidRDefault="00234732" w:rsidP="00234732">
            <w:pPr>
              <w:numPr>
                <w:ilvl w:val="0"/>
                <w:numId w:val="27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46" w:type="dxa"/>
          </w:tcPr>
          <w:p w14:paraId="7D3C2D6D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</w:tcPr>
          <w:p w14:paraId="08A7AF07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558" w:type="dxa"/>
          </w:tcPr>
          <w:p w14:paraId="23F25FE9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orderId</w:t>
            </w:r>
            <w:proofErr w:type="spellEnd"/>
          </w:p>
        </w:tc>
        <w:tc>
          <w:tcPr>
            <w:tcW w:w="1705" w:type="dxa"/>
          </w:tcPr>
          <w:p w14:paraId="2456223F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176C91FF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3B29A593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Order ID</w:t>
            </w:r>
          </w:p>
        </w:tc>
      </w:tr>
    </w:tbl>
    <w:p w14:paraId="70C5708A" w14:textId="77777777" w:rsidR="00234732" w:rsidRPr="00D57BB8" w:rsidRDefault="00234732" w:rsidP="00234732">
      <w:pPr>
        <w:rPr>
          <w:b/>
          <w:bCs/>
          <w:sz w:val="11"/>
          <w:szCs w:val="8"/>
        </w:rPr>
      </w:pPr>
    </w:p>
    <w:p w14:paraId="617B4E4C" w14:textId="77777777" w:rsidR="00234732" w:rsidRPr="00385D48" w:rsidRDefault="00234732" w:rsidP="00234732">
      <w:pPr>
        <w:numPr>
          <w:ilvl w:val="0"/>
          <w:numId w:val="18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proofErr w:type="spellStart"/>
      <w:r w:rsidRPr="00385D48">
        <w:rPr>
          <w:b/>
          <w:bCs/>
          <w:lang w:val="en"/>
        </w:rPr>
        <w:t>PaymentTransaction</w:t>
      </w:r>
      <w:proofErr w:type="spellEnd"/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25"/>
        <w:gridCol w:w="552"/>
        <w:gridCol w:w="551"/>
        <w:gridCol w:w="1435"/>
        <w:gridCol w:w="1659"/>
        <w:gridCol w:w="1321"/>
        <w:gridCol w:w="2712"/>
      </w:tblGrid>
      <w:tr w:rsidR="00234732" w:rsidRPr="00385D48" w14:paraId="77873CB2" w14:textId="77777777" w:rsidTr="002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5277B6AA" w14:textId="77777777" w:rsidR="00234732" w:rsidRPr="00385D48" w:rsidRDefault="00234732" w:rsidP="00234732">
            <w:r w:rsidRPr="00385D48">
              <w:rPr>
                <w:lang w:val="en"/>
              </w:rPr>
              <w:t>#</w:t>
            </w:r>
          </w:p>
        </w:tc>
        <w:tc>
          <w:tcPr>
            <w:tcW w:w="554" w:type="dxa"/>
          </w:tcPr>
          <w:p w14:paraId="55A777AA" w14:textId="77777777" w:rsidR="00234732" w:rsidRPr="00385D48" w:rsidRDefault="00234732" w:rsidP="002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PK</w:t>
            </w:r>
          </w:p>
        </w:tc>
        <w:tc>
          <w:tcPr>
            <w:tcW w:w="553" w:type="dxa"/>
          </w:tcPr>
          <w:p w14:paraId="14A6A1C8" w14:textId="77777777" w:rsidR="00234732" w:rsidRPr="00385D48" w:rsidRDefault="00234732" w:rsidP="002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FK</w:t>
            </w:r>
          </w:p>
        </w:tc>
        <w:tc>
          <w:tcPr>
            <w:tcW w:w="1448" w:type="dxa"/>
          </w:tcPr>
          <w:p w14:paraId="57993425" w14:textId="77777777" w:rsidR="00234732" w:rsidRPr="00385D48" w:rsidRDefault="00234732" w:rsidP="002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85D48">
              <w:rPr>
                <w:lang w:val="en"/>
              </w:rPr>
              <w:t>Column Name</w:t>
            </w:r>
          </w:p>
        </w:tc>
        <w:tc>
          <w:tcPr>
            <w:tcW w:w="1583" w:type="dxa"/>
          </w:tcPr>
          <w:p w14:paraId="2B725C04" w14:textId="77777777" w:rsidR="00234732" w:rsidRPr="00385D48" w:rsidRDefault="00234732" w:rsidP="002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Data type</w:t>
            </w:r>
          </w:p>
        </w:tc>
        <w:tc>
          <w:tcPr>
            <w:tcW w:w="1326" w:type="dxa"/>
          </w:tcPr>
          <w:p w14:paraId="5D40C07F" w14:textId="77777777" w:rsidR="00234732" w:rsidRPr="00385D48" w:rsidRDefault="00234732" w:rsidP="002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85D48">
              <w:rPr>
                <w:lang w:val="en"/>
              </w:rPr>
              <w:t>Mandatory</w:t>
            </w:r>
          </w:p>
        </w:tc>
        <w:tc>
          <w:tcPr>
            <w:tcW w:w="2760" w:type="dxa"/>
          </w:tcPr>
          <w:p w14:paraId="1825A713" w14:textId="77777777" w:rsidR="00234732" w:rsidRPr="00385D48" w:rsidRDefault="00234732" w:rsidP="002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Description</w:t>
            </w:r>
          </w:p>
        </w:tc>
      </w:tr>
      <w:tr w:rsidR="00234732" w:rsidRPr="00385D48" w14:paraId="6D5FEC3A" w14:textId="77777777" w:rsidTr="002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1A306CBB" w14:textId="77777777" w:rsidR="00234732" w:rsidRPr="00385D48" w:rsidRDefault="00234732" w:rsidP="00234732">
            <w:pPr>
              <w:numPr>
                <w:ilvl w:val="0"/>
                <w:numId w:val="28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4EC80358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53" w:type="dxa"/>
          </w:tcPr>
          <w:p w14:paraId="6A3536C2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1682B0FB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583" w:type="dxa"/>
          </w:tcPr>
          <w:p w14:paraId="2ECC545E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6FCD630D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355DDFD0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</w:tr>
      <w:tr w:rsidR="00234732" w:rsidRPr="00385D48" w14:paraId="5E4FA043" w14:textId="77777777" w:rsidTr="002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13F659B8" w14:textId="77777777" w:rsidR="00234732" w:rsidRPr="00385D48" w:rsidRDefault="00234732" w:rsidP="00234732">
            <w:pPr>
              <w:numPr>
                <w:ilvl w:val="0"/>
                <w:numId w:val="28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6CDCAA01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6872D11C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17CD1CFB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createAt</w:t>
            </w:r>
            <w:proofErr w:type="spellEnd"/>
          </w:p>
        </w:tc>
        <w:tc>
          <w:tcPr>
            <w:tcW w:w="1583" w:type="dxa"/>
          </w:tcPr>
          <w:p w14:paraId="32DD7BB0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DATETIME</w:t>
            </w:r>
          </w:p>
        </w:tc>
        <w:tc>
          <w:tcPr>
            <w:tcW w:w="1326" w:type="dxa"/>
          </w:tcPr>
          <w:p w14:paraId="75DED2BF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0047D1FE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Date of creation</w:t>
            </w:r>
          </w:p>
        </w:tc>
      </w:tr>
      <w:tr w:rsidR="00234732" w:rsidRPr="00385D48" w14:paraId="0DC58F50" w14:textId="77777777" w:rsidTr="002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2FC423E0" w14:textId="77777777" w:rsidR="00234732" w:rsidRPr="00385D48" w:rsidRDefault="00234732" w:rsidP="00234732">
            <w:pPr>
              <w:numPr>
                <w:ilvl w:val="0"/>
                <w:numId w:val="28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12A12211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4AA4A9E9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2A173147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content</w:t>
            </w:r>
          </w:p>
        </w:tc>
        <w:tc>
          <w:tcPr>
            <w:tcW w:w="1583" w:type="dxa"/>
          </w:tcPr>
          <w:p w14:paraId="56CA3E45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 w:rsidRPr="00385D48">
              <w:rPr>
                <w:sz w:val="22"/>
                <w:szCs w:val="22"/>
                <w:lang w:val="en"/>
              </w:rPr>
              <w:t>VARCHAR(</w:t>
            </w:r>
            <w:proofErr w:type="gramEnd"/>
            <w:r w:rsidRPr="00385D48"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27C3AFDD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193E801D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Transaction contents</w:t>
            </w:r>
          </w:p>
        </w:tc>
      </w:tr>
      <w:tr w:rsidR="00234732" w:rsidRPr="00385D48" w14:paraId="4E76D390" w14:textId="77777777" w:rsidTr="002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6F179B12" w14:textId="77777777" w:rsidR="00234732" w:rsidRPr="00385D48" w:rsidRDefault="00234732" w:rsidP="00234732">
            <w:pPr>
              <w:numPr>
                <w:ilvl w:val="0"/>
                <w:numId w:val="28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77A4E56A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0C0218A9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4778B654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method</w:t>
            </w:r>
          </w:p>
        </w:tc>
        <w:tc>
          <w:tcPr>
            <w:tcW w:w="1583" w:type="dxa"/>
          </w:tcPr>
          <w:p w14:paraId="7CF7916C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 w:rsidRPr="00385D48">
              <w:rPr>
                <w:sz w:val="22"/>
                <w:szCs w:val="22"/>
                <w:lang w:val="en"/>
              </w:rPr>
              <w:t>VARCHAR(</w:t>
            </w:r>
            <w:proofErr w:type="gramEnd"/>
            <w:r w:rsidRPr="00385D48"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</w:tcPr>
          <w:p w14:paraId="4092E56E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5E7876EA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Payment methods</w:t>
            </w:r>
          </w:p>
        </w:tc>
      </w:tr>
      <w:tr w:rsidR="00234732" w:rsidRPr="00385D48" w14:paraId="368B89FD" w14:textId="77777777" w:rsidTr="002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3F9F0C03" w14:textId="77777777" w:rsidR="00234732" w:rsidRPr="00385D48" w:rsidRDefault="00234732" w:rsidP="00234732">
            <w:pPr>
              <w:numPr>
                <w:ilvl w:val="0"/>
                <w:numId w:val="28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539C9A9E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39E47CD6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448" w:type="dxa"/>
          </w:tcPr>
          <w:p w14:paraId="0D95E4A1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cardId</w:t>
            </w:r>
            <w:proofErr w:type="spellEnd"/>
          </w:p>
        </w:tc>
        <w:tc>
          <w:tcPr>
            <w:tcW w:w="1583" w:type="dxa"/>
          </w:tcPr>
          <w:p w14:paraId="4A70A185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5DF14B86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0CEB3637" w14:textId="77777777" w:rsidR="00234732" w:rsidRPr="00385D48" w:rsidRDefault="00234732" w:rsidP="002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 of used card</w:t>
            </w:r>
          </w:p>
        </w:tc>
      </w:tr>
      <w:tr w:rsidR="00234732" w:rsidRPr="00385D48" w14:paraId="150A2DC5" w14:textId="77777777" w:rsidTr="002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2239769E" w14:textId="77777777" w:rsidR="00234732" w:rsidRPr="00385D48" w:rsidRDefault="00234732" w:rsidP="00234732">
            <w:pPr>
              <w:numPr>
                <w:ilvl w:val="0"/>
                <w:numId w:val="28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11885EB9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37A69216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448" w:type="dxa"/>
          </w:tcPr>
          <w:p w14:paraId="0C3F1649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invoiceId</w:t>
            </w:r>
            <w:proofErr w:type="spellEnd"/>
          </w:p>
        </w:tc>
        <w:tc>
          <w:tcPr>
            <w:tcW w:w="1583" w:type="dxa"/>
          </w:tcPr>
          <w:p w14:paraId="6B469C26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0EE14F66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74AFBD9D" w14:textId="77777777" w:rsidR="00234732" w:rsidRPr="00385D48" w:rsidRDefault="00234732" w:rsidP="002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Invoice ID</w:t>
            </w:r>
          </w:p>
        </w:tc>
      </w:tr>
    </w:tbl>
    <w:p w14:paraId="29B5B509" w14:textId="37A6E16C" w:rsidR="00234732" w:rsidRDefault="00234732" w:rsidP="003A5D02">
      <w:pPr>
        <w:rPr>
          <w:rFonts w:ascii="Times New Roman" w:hAnsi="Times New Roman" w:cs="Times New Roman"/>
          <w:sz w:val="32"/>
          <w:szCs w:val="32"/>
        </w:rPr>
      </w:pPr>
    </w:p>
    <w:p w14:paraId="1822C015" w14:textId="082FA2ED" w:rsidR="00234732" w:rsidRDefault="00234732" w:rsidP="003A5D02">
      <w:pPr>
        <w:rPr>
          <w:rFonts w:ascii="Times New Roman" w:hAnsi="Times New Roman" w:cs="Times New Roman"/>
          <w:sz w:val="32"/>
          <w:szCs w:val="32"/>
        </w:rPr>
      </w:pPr>
    </w:p>
    <w:p w14:paraId="268A018A" w14:textId="1769E1C1" w:rsidR="00234732" w:rsidRDefault="00234732" w:rsidP="003A5D02">
      <w:pPr>
        <w:rPr>
          <w:rFonts w:ascii="Times New Roman" w:hAnsi="Times New Roman" w:cs="Times New Roman"/>
          <w:sz w:val="32"/>
          <w:szCs w:val="32"/>
        </w:rPr>
      </w:pPr>
    </w:p>
    <w:p w14:paraId="54065BB0" w14:textId="12F86015" w:rsidR="00234732" w:rsidRDefault="00234732" w:rsidP="003A5D02">
      <w:pPr>
        <w:rPr>
          <w:rFonts w:ascii="Times New Roman" w:hAnsi="Times New Roman" w:cs="Times New Roman"/>
          <w:sz w:val="32"/>
          <w:szCs w:val="32"/>
        </w:rPr>
      </w:pPr>
    </w:p>
    <w:p w14:paraId="5D8AC3BE" w14:textId="2F84401E" w:rsidR="00234732" w:rsidRDefault="00234732" w:rsidP="003A5D02">
      <w:pPr>
        <w:rPr>
          <w:rFonts w:ascii="Times New Roman" w:hAnsi="Times New Roman" w:cs="Times New Roman"/>
          <w:sz w:val="32"/>
          <w:szCs w:val="32"/>
        </w:rPr>
      </w:pPr>
    </w:p>
    <w:p w14:paraId="7F9C8E8B" w14:textId="27F71407" w:rsidR="00234732" w:rsidRDefault="00234732" w:rsidP="0023473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Bài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tập</w:t>
      </w:r>
      <w:proofErr w:type="spellEnd"/>
    </w:p>
    <w:p w14:paraId="4CC80E49" w14:textId="257827D5" w:rsidR="00015A43" w:rsidRDefault="00015A43" w:rsidP="00015A4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place Rush Order Controller</w:t>
      </w:r>
    </w:p>
    <w:p w14:paraId="0D9CD433" w14:textId="77777777" w:rsidR="00015A43" w:rsidRDefault="00015A43" w:rsidP="00015A43">
      <w:pPr>
        <w:pStyle w:val="ListParagraph"/>
        <w:jc w:val="center"/>
        <w:rPr>
          <w:rFonts w:ascii="Times New Roman" w:hAnsi="Times New Roman" w:cs="Times New Roman"/>
          <w:sz w:val="32"/>
          <w:szCs w:val="32"/>
        </w:rPr>
      </w:pPr>
    </w:p>
    <w:p w14:paraId="115BEE3D" w14:textId="55E0C696" w:rsidR="00015A43" w:rsidRPr="00234732" w:rsidRDefault="00847932" w:rsidP="00015A43">
      <w:pPr>
        <w:pStyle w:val="ListParagraph"/>
        <w:numPr>
          <w:ilvl w:val="0"/>
          <w:numId w:val="9"/>
        </w:num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B2F43D5" wp14:editId="1DA8AADE">
            <wp:extent cx="4405425" cy="2190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7417" cy="219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E607" w14:textId="6AAFD5C5" w:rsidR="00510CB0" w:rsidRDefault="00510CB0" w:rsidP="003A5D02"/>
    <w:p w14:paraId="76A8DF93" w14:textId="000657DC" w:rsidR="00847932" w:rsidRPr="00E21685" w:rsidRDefault="00847932" w:rsidP="00847932">
      <w:pPr>
        <w:pStyle w:val="ListParagraph"/>
        <w:numPr>
          <w:ilvl w:val="0"/>
          <w:numId w:val="9"/>
        </w:num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 w:rsidR="00E21685">
        <w:rPr>
          <w:rFonts w:ascii="Times New Roman" w:hAnsi="Times New Roman" w:cs="Times New Roman"/>
          <w:sz w:val="28"/>
          <w:szCs w:val="28"/>
        </w:rPr>
        <w:t>ửa</w:t>
      </w:r>
      <w:proofErr w:type="spellEnd"/>
      <w:r w:rsidR="00E216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168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E216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168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E216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1685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E216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168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E216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1685">
        <w:rPr>
          <w:rFonts w:ascii="Times New Roman" w:hAnsi="Times New Roman" w:cs="Times New Roman"/>
          <w:sz w:val="28"/>
          <w:szCs w:val="28"/>
        </w:rPr>
        <w:t>kê</w:t>
      </w:r>
      <w:proofErr w:type="spellEnd"/>
    </w:p>
    <w:p w14:paraId="6064108B" w14:textId="77777777" w:rsidR="00E21685" w:rsidRDefault="00E21685" w:rsidP="00E21685">
      <w:pPr>
        <w:pStyle w:val="ListParagraph"/>
      </w:pPr>
    </w:p>
    <w:p w14:paraId="69E6ACE9" w14:textId="20775705" w:rsidR="00510CB0" w:rsidRDefault="00E21685" w:rsidP="003A5D02">
      <w:pPr>
        <w:pStyle w:val="ListParagraph"/>
        <w:numPr>
          <w:ilvl w:val="0"/>
          <w:numId w:val="9"/>
        </w:numPr>
      </w:pPr>
      <w:r>
        <w:rPr>
          <w:noProof/>
        </w:rPr>
        <w:drawing>
          <wp:inline distT="0" distB="0" distL="0" distR="0" wp14:anchorId="3E04FF6E" wp14:editId="1CD8CA5F">
            <wp:extent cx="6196965" cy="21666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BE60" w14:textId="77777777" w:rsidR="00E21685" w:rsidRDefault="00E21685" w:rsidP="00E21685">
      <w:pPr>
        <w:pStyle w:val="ListParagraph"/>
      </w:pPr>
    </w:p>
    <w:p w14:paraId="1D5224A0" w14:textId="1FE9C370" w:rsidR="00E21685" w:rsidRPr="00E21685" w:rsidRDefault="00E21685" w:rsidP="003A5D02">
      <w:pPr>
        <w:pStyle w:val="ListParagraph"/>
        <w:numPr>
          <w:ilvl w:val="0"/>
          <w:numId w:val="9"/>
        </w:numPr>
      </w:pP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F692C8" w14:textId="77777777" w:rsidR="00E21685" w:rsidRDefault="00E21685" w:rsidP="00E21685">
      <w:pPr>
        <w:pStyle w:val="ListParagraph"/>
      </w:pPr>
    </w:p>
    <w:p w14:paraId="65FB6FA2" w14:textId="3CF11E07" w:rsidR="00E21685" w:rsidRDefault="00E6217B" w:rsidP="003A5D02">
      <w:pPr>
        <w:pStyle w:val="ListParagraph"/>
        <w:numPr>
          <w:ilvl w:val="0"/>
          <w:numId w:val="9"/>
        </w:numPr>
      </w:pPr>
      <w:r>
        <w:rPr>
          <w:noProof/>
        </w:rPr>
        <w:lastRenderedPageBreak/>
        <w:drawing>
          <wp:inline distT="0" distB="0" distL="0" distR="0" wp14:anchorId="0919BC0D" wp14:editId="1DB8B155">
            <wp:extent cx="4124325" cy="2886901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8105" cy="289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4D69" w14:textId="77777777" w:rsidR="00E21685" w:rsidRDefault="00E21685" w:rsidP="00E21685">
      <w:pPr>
        <w:pStyle w:val="ListParagraph"/>
      </w:pPr>
    </w:p>
    <w:p w14:paraId="19F50D57" w14:textId="77777777" w:rsidR="00E6217B" w:rsidRPr="00E6217B" w:rsidRDefault="00E6217B" w:rsidP="00E6217B">
      <w:pPr>
        <w:pStyle w:val="ListParagraph"/>
        <w:numPr>
          <w:ilvl w:val="0"/>
          <w:numId w:val="9"/>
        </w:numPr>
        <w:rPr>
          <w:b/>
          <w:bCs/>
          <w:i/>
          <w:iCs/>
        </w:rPr>
      </w:pPr>
      <w:r w:rsidRPr="00E6217B">
        <w:rPr>
          <w:b/>
          <w:bCs/>
          <w:i/>
          <w:iCs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3"/>
        <w:gridCol w:w="2269"/>
        <w:gridCol w:w="1499"/>
        <w:gridCol w:w="1649"/>
        <w:gridCol w:w="3949"/>
      </w:tblGrid>
      <w:tr w:rsidR="00E6217B" w:rsidRPr="007F7940" w14:paraId="48A8E040" w14:textId="77777777" w:rsidTr="007E4C1E">
        <w:tc>
          <w:tcPr>
            <w:tcW w:w="391" w:type="dxa"/>
          </w:tcPr>
          <w:p w14:paraId="690D8B0F" w14:textId="77777777" w:rsidR="00E6217B" w:rsidRPr="007F7940" w:rsidRDefault="00E6217B" w:rsidP="007E4C1E">
            <w:pPr>
              <w:rPr>
                <w:i/>
                <w:iCs/>
                <w:sz w:val="22"/>
                <w:szCs w:val="22"/>
              </w:rPr>
            </w:pPr>
            <w:r w:rsidRPr="007F7940">
              <w:rPr>
                <w:i/>
                <w:iCs/>
                <w:sz w:val="22"/>
                <w:szCs w:val="22"/>
              </w:rPr>
              <w:t>#</w:t>
            </w:r>
          </w:p>
        </w:tc>
        <w:tc>
          <w:tcPr>
            <w:tcW w:w="1447" w:type="dxa"/>
          </w:tcPr>
          <w:p w14:paraId="479CB117" w14:textId="77777777" w:rsidR="00E6217B" w:rsidRPr="000969A7" w:rsidRDefault="00E6217B" w:rsidP="007E4C1E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Tên</w:t>
            </w:r>
          </w:p>
        </w:tc>
        <w:tc>
          <w:tcPr>
            <w:tcW w:w="1352" w:type="dxa"/>
          </w:tcPr>
          <w:p w14:paraId="614295BF" w14:textId="77777777" w:rsidR="00E6217B" w:rsidRPr="000969A7" w:rsidRDefault="00E6217B" w:rsidP="007E4C1E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Kiểu dữ liệu trả về</w:t>
            </w:r>
          </w:p>
        </w:tc>
        <w:tc>
          <w:tcPr>
            <w:tcW w:w="1767" w:type="dxa"/>
          </w:tcPr>
          <w:p w14:paraId="5277AAC9" w14:textId="77777777" w:rsidR="00E6217B" w:rsidRPr="000969A7" w:rsidRDefault="00E6217B" w:rsidP="007E4C1E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Giá trị mặc định</w:t>
            </w:r>
          </w:p>
        </w:tc>
        <w:tc>
          <w:tcPr>
            <w:tcW w:w="4393" w:type="dxa"/>
          </w:tcPr>
          <w:p w14:paraId="53DFB829" w14:textId="77777777" w:rsidR="00E6217B" w:rsidRPr="000969A7" w:rsidRDefault="00E6217B" w:rsidP="007E4C1E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Mô tả</w:t>
            </w:r>
          </w:p>
        </w:tc>
      </w:tr>
      <w:tr w:rsidR="00E6217B" w:rsidRPr="007F7940" w14:paraId="61C0144B" w14:textId="77777777" w:rsidTr="007E4C1E">
        <w:tc>
          <w:tcPr>
            <w:tcW w:w="391" w:type="dxa"/>
          </w:tcPr>
          <w:p w14:paraId="11AFCB8C" w14:textId="77777777" w:rsidR="00E6217B" w:rsidRPr="007F7940" w:rsidRDefault="00E6217B" w:rsidP="007E4C1E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1</w:t>
            </w:r>
          </w:p>
        </w:tc>
        <w:tc>
          <w:tcPr>
            <w:tcW w:w="1447" w:type="dxa"/>
          </w:tcPr>
          <w:p w14:paraId="20207A9A" w14:textId="40251AD5" w:rsidR="00E6217B" w:rsidRPr="00E6217B" w:rsidRDefault="00E6217B" w:rsidP="007E4C1E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Order </w:t>
            </w:r>
          </w:p>
        </w:tc>
        <w:tc>
          <w:tcPr>
            <w:tcW w:w="1352" w:type="dxa"/>
          </w:tcPr>
          <w:p w14:paraId="190C1707" w14:textId="57DBE05B" w:rsidR="00E6217B" w:rsidRPr="00E6217B" w:rsidRDefault="00E6217B" w:rsidP="007E4C1E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Order</w:t>
            </w:r>
          </w:p>
        </w:tc>
        <w:tc>
          <w:tcPr>
            <w:tcW w:w="1767" w:type="dxa"/>
          </w:tcPr>
          <w:p w14:paraId="7FDC1A0B" w14:textId="77777777" w:rsidR="00E6217B" w:rsidRPr="007F7940" w:rsidRDefault="00E6217B" w:rsidP="007E4C1E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NULL</w:t>
            </w:r>
          </w:p>
        </w:tc>
        <w:tc>
          <w:tcPr>
            <w:tcW w:w="4393" w:type="dxa"/>
          </w:tcPr>
          <w:p w14:paraId="39E0022C" w14:textId="0762118B" w:rsidR="00E6217B" w:rsidRPr="00E6217B" w:rsidRDefault="00E6217B" w:rsidP="007E4C1E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Đại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diện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cho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đơn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hàng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của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khách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hàng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</w:p>
        </w:tc>
      </w:tr>
      <w:tr w:rsidR="00E6217B" w:rsidRPr="007F7940" w14:paraId="4C5E0F5A" w14:textId="77777777" w:rsidTr="007E4C1E">
        <w:tc>
          <w:tcPr>
            <w:tcW w:w="391" w:type="dxa"/>
          </w:tcPr>
          <w:p w14:paraId="20D777EF" w14:textId="77777777" w:rsidR="00E6217B" w:rsidRPr="007F7940" w:rsidRDefault="00E6217B" w:rsidP="007E4C1E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2</w:t>
            </w:r>
          </w:p>
        </w:tc>
        <w:tc>
          <w:tcPr>
            <w:tcW w:w="1447" w:type="dxa"/>
          </w:tcPr>
          <w:p w14:paraId="0520DAE1" w14:textId="4C9D45FD" w:rsidR="00E6217B" w:rsidRPr="00E6217B" w:rsidRDefault="00E6217B" w:rsidP="007E4C1E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FastableDeliveryInfoes</w:t>
            </w:r>
            <w:proofErr w:type="spellEnd"/>
          </w:p>
        </w:tc>
        <w:tc>
          <w:tcPr>
            <w:tcW w:w="1352" w:type="dxa"/>
          </w:tcPr>
          <w:p w14:paraId="58798F0D" w14:textId="44EEE67E" w:rsidR="00E6217B" w:rsidRPr="00E6217B" w:rsidRDefault="00E6217B" w:rsidP="007E4C1E">
            <w:pPr>
              <w:rPr>
                <w:sz w:val="22"/>
                <w:szCs w:val="22"/>
                <w:lang w:val="en-US"/>
              </w:rPr>
            </w:pPr>
            <w:proofErr w:type="spellStart"/>
            <w:proofErr w:type="gramStart"/>
            <w:r>
              <w:rPr>
                <w:sz w:val="22"/>
                <w:szCs w:val="22"/>
                <w:lang w:val="en-US"/>
              </w:rPr>
              <w:t>DeliveryInfo</w:t>
            </w:r>
            <w:proofErr w:type="spellEnd"/>
            <w:r>
              <w:rPr>
                <w:sz w:val="22"/>
                <w:szCs w:val="22"/>
                <w:lang w:val="en-US"/>
              </w:rPr>
              <w:t>[</w:t>
            </w:r>
            <w:proofErr w:type="gramEnd"/>
            <w:r>
              <w:rPr>
                <w:sz w:val="22"/>
                <w:szCs w:val="22"/>
                <w:lang w:val="en-US"/>
              </w:rPr>
              <w:t>]</w:t>
            </w:r>
          </w:p>
        </w:tc>
        <w:tc>
          <w:tcPr>
            <w:tcW w:w="1767" w:type="dxa"/>
          </w:tcPr>
          <w:p w14:paraId="4A71D118" w14:textId="77777777" w:rsidR="00E6217B" w:rsidRPr="007F7940" w:rsidRDefault="00E6217B" w:rsidP="007E4C1E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NULL</w:t>
            </w:r>
          </w:p>
        </w:tc>
        <w:tc>
          <w:tcPr>
            <w:tcW w:w="4393" w:type="dxa"/>
          </w:tcPr>
          <w:p w14:paraId="0B6F6ABA" w14:textId="7E31E442" w:rsidR="00E6217B" w:rsidRPr="00E6217B" w:rsidRDefault="00E6217B" w:rsidP="007E4C1E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Đại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diện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cho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các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địa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chỉ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mà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hệ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thống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có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thể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giao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hàng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nhanh</w:t>
            </w:r>
            <w:proofErr w:type="spellEnd"/>
          </w:p>
        </w:tc>
      </w:tr>
      <w:tr w:rsidR="00E6217B" w:rsidRPr="007F7940" w14:paraId="7ED9AEEA" w14:textId="77777777" w:rsidTr="007E4C1E">
        <w:tc>
          <w:tcPr>
            <w:tcW w:w="391" w:type="dxa"/>
          </w:tcPr>
          <w:p w14:paraId="2745F45F" w14:textId="0018505B" w:rsidR="00E6217B" w:rsidRPr="00E6217B" w:rsidRDefault="00E6217B" w:rsidP="007E4C1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447" w:type="dxa"/>
          </w:tcPr>
          <w:p w14:paraId="41BC9FE7" w14:textId="24E75191" w:rsidR="00E6217B" w:rsidRPr="00E6217B" w:rsidRDefault="00E6217B" w:rsidP="007E4C1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FastableOrders</w:t>
            </w:r>
            <w:proofErr w:type="spellEnd"/>
          </w:p>
        </w:tc>
        <w:tc>
          <w:tcPr>
            <w:tcW w:w="1352" w:type="dxa"/>
          </w:tcPr>
          <w:p w14:paraId="7C4F2E04" w14:textId="5D0D74DB" w:rsidR="00E6217B" w:rsidRPr="00E6217B" w:rsidRDefault="00E6217B" w:rsidP="007E4C1E">
            <w:pPr>
              <w:rPr>
                <w:lang w:val="en-US"/>
              </w:rPr>
            </w:pPr>
            <w:r>
              <w:rPr>
                <w:lang w:val="en-US"/>
              </w:rPr>
              <w:t xml:space="preserve">Orders </w:t>
            </w:r>
          </w:p>
        </w:tc>
        <w:tc>
          <w:tcPr>
            <w:tcW w:w="1767" w:type="dxa"/>
          </w:tcPr>
          <w:p w14:paraId="04A54C23" w14:textId="6F625F81" w:rsidR="00E6217B" w:rsidRPr="00E6217B" w:rsidRDefault="00E6217B" w:rsidP="007E4C1E">
            <w:pPr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  <w:tc>
          <w:tcPr>
            <w:tcW w:w="4393" w:type="dxa"/>
          </w:tcPr>
          <w:p w14:paraId="546697C8" w14:textId="1229BAC7" w:rsidR="00E6217B" w:rsidRPr="00E6217B" w:rsidRDefault="00E6217B" w:rsidP="007E4C1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Đại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nhanh</w:t>
            </w:r>
            <w:proofErr w:type="spellEnd"/>
          </w:p>
        </w:tc>
      </w:tr>
    </w:tbl>
    <w:p w14:paraId="4F7FC8DC" w14:textId="77777777" w:rsidR="00E6217B" w:rsidRDefault="00E6217B" w:rsidP="00E6217B">
      <w:pPr>
        <w:pStyle w:val="ListParagraph"/>
        <w:numPr>
          <w:ilvl w:val="0"/>
          <w:numId w:val="9"/>
        </w:numPr>
      </w:pPr>
    </w:p>
    <w:p w14:paraId="604F9162" w14:textId="5321B3EA" w:rsidR="00E21685" w:rsidRDefault="00E21685" w:rsidP="00E6217B">
      <w:pPr>
        <w:pStyle w:val="ListParagraph"/>
      </w:pPr>
    </w:p>
    <w:p w14:paraId="4A4D1641" w14:textId="77777777" w:rsidR="00E6217B" w:rsidRPr="00026D34" w:rsidRDefault="00E6217B" w:rsidP="00E6217B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Operation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14"/>
        <w:gridCol w:w="1866"/>
        <w:gridCol w:w="2152"/>
        <w:gridCol w:w="4919"/>
      </w:tblGrid>
      <w:tr w:rsidR="00E6217B" w:rsidRPr="00FB7035" w14:paraId="3253DFC9" w14:textId="77777777" w:rsidTr="00B857CB">
        <w:tc>
          <w:tcPr>
            <w:tcW w:w="414" w:type="dxa"/>
          </w:tcPr>
          <w:p w14:paraId="0A5BAB1C" w14:textId="77777777" w:rsidR="00E6217B" w:rsidRPr="007F7940" w:rsidRDefault="00E6217B" w:rsidP="007E4C1E">
            <w:pPr>
              <w:rPr>
                <w:i/>
                <w:iCs/>
                <w:sz w:val="22"/>
                <w:szCs w:val="22"/>
              </w:rPr>
            </w:pPr>
            <w:r w:rsidRPr="007F7940">
              <w:rPr>
                <w:i/>
                <w:iCs/>
                <w:sz w:val="22"/>
                <w:szCs w:val="22"/>
              </w:rPr>
              <w:t>#</w:t>
            </w:r>
          </w:p>
        </w:tc>
        <w:tc>
          <w:tcPr>
            <w:tcW w:w="1866" w:type="dxa"/>
          </w:tcPr>
          <w:p w14:paraId="79C00F6F" w14:textId="77777777" w:rsidR="00E6217B" w:rsidRPr="000969A7" w:rsidRDefault="00E6217B" w:rsidP="007E4C1E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Tên</w:t>
            </w:r>
          </w:p>
        </w:tc>
        <w:tc>
          <w:tcPr>
            <w:tcW w:w="2152" w:type="dxa"/>
          </w:tcPr>
          <w:p w14:paraId="581D135A" w14:textId="77777777" w:rsidR="00E6217B" w:rsidRPr="000969A7" w:rsidRDefault="00E6217B" w:rsidP="007E4C1E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Kiểu dữ liệu trả về</w:t>
            </w:r>
          </w:p>
        </w:tc>
        <w:tc>
          <w:tcPr>
            <w:tcW w:w="4919" w:type="dxa"/>
          </w:tcPr>
          <w:p w14:paraId="6E7C519D" w14:textId="77777777" w:rsidR="00E6217B" w:rsidRPr="007F7940" w:rsidRDefault="00E6217B" w:rsidP="007E4C1E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Mô tả</w:t>
            </w:r>
            <w:r w:rsidRPr="007F7940">
              <w:rPr>
                <w:i/>
                <w:iCs/>
                <w:sz w:val="22"/>
                <w:szCs w:val="22"/>
              </w:rPr>
              <w:t xml:space="preserve"> (</w:t>
            </w:r>
            <w:r>
              <w:rPr>
                <w:i/>
                <w:iCs/>
                <w:sz w:val="22"/>
                <w:szCs w:val="22"/>
              </w:rPr>
              <w:t>mục đích</w:t>
            </w:r>
            <w:r w:rsidRPr="007F7940">
              <w:rPr>
                <w:i/>
                <w:iCs/>
                <w:sz w:val="22"/>
                <w:szCs w:val="22"/>
              </w:rPr>
              <w:t>)</w:t>
            </w:r>
          </w:p>
        </w:tc>
      </w:tr>
      <w:tr w:rsidR="00E6217B" w:rsidRPr="00FB7035" w14:paraId="731C32C1" w14:textId="77777777" w:rsidTr="00B857CB">
        <w:tc>
          <w:tcPr>
            <w:tcW w:w="414" w:type="dxa"/>
          </w:tcPr>
          <w:p w14:paraId="56BCDD49" w14:textId="77777777" w:rsidR="00E6217B" w:rsidRPr="007F7940" w:rsidRDefault="00E6217B" w:rsidP="007E4C1E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1</w:t>
            </w:r>
          </w:p>
        </w:tc>
        <w:tc>
          <w:tcPr>
            <w:tcW w:w="1866" w:type="dxa"/>
          </w:tcPr>
          <w:p w14:paraId="26822D5C" w14:textId="789F6774" w:rsidR="00E6217B" w:rsidRPr="00E6217B" w:rsidRDefault="00E6217B" w:rsidP="007E4C1E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checkDeliveryInfo</w:t>
            </w:r>
            <w:proofErr w:type="spellEnd"/>
          </w:p>
        </w:tc>
        <w:tc>
          <w:tcPr>
            <w:tcW w:w="2152" w:type="dxa"/>
          </w:tcPr>
          <w:p w14:paraId="6B12F537" w14:textId="4E2028FA" w:rsidR="00E6217B" w:rsidRPr="00E6217B" w:rsidRDefault="00E6217B" w:rsidP="007E4C1E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bool</w:t>
            </w:r>
          </w:p>
        </w:tc>
        <w:tc>
          <w:tcPr>
            <w:tcW w:w="4919" w:type="dxa"/>
          </w:tcPr>
          <w:p w14:paraId="5156342B" w14:textId="778B803A" w:rsidR="00E6217B" w:rsidRPr="00E6217B" w:rsidRDefault="00E6217B" w:rsidP="007E4C1E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Kiểm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tra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địa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chỉ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giao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hàng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có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thể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giao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nhanh</w:t>
            </w:r>
            <w:proofErr w:type="spellEnd"/>
          </w:p>
        </w:tc>
      </w:tr>
      <w:tr w:rsidR="00E6217B" w:rsidRPr="00FB7035" w14:paraId="138DCEE2" w14:textId="77777777" w:rsidTr="00B857CB">
        <w:tc>
          <w:tcPr>
            <w:tcW w:w="414" w:type="dxa"/>
          </w:tcPr>
          <w:p w14:paraId="147E82D3" w14:textId="42467B82" w:rsidR="00E6217B" w:rsidRPr="00E6217B" w:rsidRDefault="00E6217B" w:rsidP="007E4C1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66" w:type="dxa"/>
          </w:tcPr>
          <w:p w14:paraId="546D9D5C" w14:textId="439F71D3" w:rsidR="00E6217B" w:rsidRPr="00E6217B" w:rsidRDefault="00E6217B" w:rsidP="007E4C1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checkOrder</w:t>
            </w:r>
            <w:proofErr w:type="spellEnd"/>
          </w:p>
        </w:tc>
        <w:tc>
          <w:tcPr>
            <w:tcW w:w="2152" w:type="dxa"/>
          </w:tcPr>
          <w:p w14:paraId="0C3AC1EB" w14:textId="722CB2D2" w:rsidR="00E6217B" w:rsidRPr="00E6217B" w:rsidRDefault="00E6217B" w:rsidP="007E4C1E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Order[</w:t>
            </w:r>
            <w:proofErr w:type="gramEnd"/>
            <w:r>
              <w:rPr>
                <w:lang w:val="en-US"/>
              </w:rPr>
              <w:t>]</w:t>
            </w:r>
          </w:p>
        </w:tc>
        <w:tc>
          <w:tcPr>
            <w:tcW w:w="4919" w:type="dxa"/>
          </w:tcPr>
          <w:p w14:paraId="452E12A3" w14:textId="7538CB83" w:rsidR="00E6217B" w:rsidRPr="00E6217B" w:rsidRDefault="00E6217B" w:rsidP="007E4C1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Kiểm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đặt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nhanh</w:t>
            </w:r>
            <w:proofErr w:type="spellEnd"/>
          </w:p>
        </w:tc>
      </w:tr>
      <w:tr w:rsidR="00E6217B" w:rsidRPr="00FB7035" w14:paraId="3C4CA286" w14:textId="77777777" w:rsidTr="00B857CB">
        <w:tc>
          <w:tcPr>
            <w:tcW w:w="414" w:type="dxa"/>
          </w:tcPr>
          <w:p w14:paraId="3A6A9520" w14:textId="6303C96B" w:rsidR="00E6217B" w:rsidRPr="00E6217B" w:rsidRDefault="00E6217B" w:rsidP="007E4C1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66" w:type="dxa"/>
          </w:tcPr>
          <w:p w14:paraId="25E7CBDC" w14:textId="36E33750" w:rsidR="00E6217B" w:rsidRPr="00E6217B" w:rsidRDefault="00E6217B" w:rsidP="007E4C1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CheckUserInfo</w:t>
            </w:r>
            <w:proofErr w:type="spellEnd"/>
          </w:p>
        </w:tc>
        <w:tc>
          <w:tcPr>
            <w:tcW w:w="2152" w:type="dxa"/>
          </w:tcPr>
          <w:p w14:paraId="48848B97" w14:textId="0829A55F" w:rsidR="00E6217B" w:rsidRPr="00E6217B" w:rsidRDefault="00E6217B" w:rsidP="007E4C1E">
            <w:pPr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4919" w:type="dxa"/>
          </w:tcPr>
          <w:p w14:paraId="1FEC0370" w14:textId="78FEEFEC" w:rsidR="00E6217B" w:rsidRPr="00E6217B" w:rsidRDefault="00E6217B" w:rsidP="007E4C1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Kiểm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về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hỗ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trọ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nhanh</w:t>
            </w:r>
            <w:proofErr w:type="spellEnd"/>
            <w:r>
              <w:rPr>
                <w:lang w:val="en-US"/>
              </w:rPr>
              <w:t xml:space="preserve"> hay </w:t>
            </w:r>
            <w:proofErr w:type="spellStart"/>
            <w:r>
              <w:rPr>
                <w:lang w:val="en-US"/>
              </w:rPr>
              <w:t>không</w:t>
            </w:r>
            <w:proofErr w:type="spellEnd"/>
          </w:p>
        </w:tc>
      </w:tr>
      <w:tr w:rsidR="00B857CB" w:rsidRPr="00FB7035" w14:paraId="2E5E988B" w14:textId="77777777" w:rsidTr="00B857CB">
        <w:tc>
          <w:tcPr>
            <w:tcW w:w="414" w:type="dxa"/>
          </w:tcPr>
          <w:p w14:paraId="250C12EF" w14:textId="77777777" w:rsidR="00B857CB" w:rsidRDefault="00B857CB" w:rsidP="007E4C1E"/>
        </w:tc>
        <w:tc>
          <w:tcPr>
            <w:tcW w:w="1866" w:type="dxa"/>
          </w:tcPr>
          <w:p w14:paraId="5B3F2500" w14:textId="77777777" w:rsidR="00B857CB" w:rsidRDefault="00B857CB" w:rsidP="007E4C1E"/>
        </w:tc>
        <w:tc>
          <w:tcPr>
            <w:tcW w:w="2152" w:type="dxa"/>
          </w:tcPr>
          <w:p w14:paraId="207B6A76" w14:textId="77777777" w:rsidR="00B857CB" w:rsidRDefault="00B857CB" w:rsidP="007E4C1E"/>
        </w:tc>
        <w:tc>
          <w:tcPr>
            <w:tcW w:w="4919" w:type="dxa"/>
          </w:tcPr>
          <w:p w14:paraId="39AFF534" w14:textId="77777777" w:rsidR="00B857CB" w:rsidRDefault="00B857CB" w:rsidP="007E4C1E"/>
        </w:tc>
      </w:tr>
      <w:tr w:rsidR="00E6217B" w:rsidRPr="00FB7035" w14:paraId="011532B4" w14:textId="77777777" w:rsidTr="00B857CB">
        <w:tc>
          <w:tcPr>
            <w:tcW w:w="414" w:type="dxa"/>
          </w:tcPr>
          <w:p w14:paraId="2E5ABD17" w14:textId="77777777" w:rsidR="00E6217B" w:rsidRPr="00B857CB" w:rsidRDefault="00E6217B" w:rsidP="007E4C1E">
            <w:pPr>
              <w:rPr>
                <w:lang w:val="en-US"/>
              </w:rPr>
            </w:pPr>
          </w:p>
        </w:tc>
        <w:tc>
          <w:tcPr>
            <w:tcW w:w="1866" w:type="dxa"/>
          </w:tcPr>
          <w:p w14:paraId="6A14E84E" w14:textId="77777777" w:rsidR="00E6217B" w:rsidRPr="00B857CB" w:rsidRDefault="00E6217B" w:rsidP="007E4C1E">
            <w:pPr>
              <w:rPr>
                <w:lang w:val="en-US"/>
              </w:rPr>
            </w:pPr>
          </w:p>
        </w:tc>
        <w:tc>
          <w:tcPr>
            <w:tcW w:w="2152" w:type="dxa"/>
          </w:tcPr>
          <w:p w14:paraId="3F20E715" w14:textId="77777777" w:rsidR="00E6217B" w:rsidRDefault="00E6217B" w:rsidP="007E4C1E"/>
        </w:tc>
        <w:tc>
          <w:tcPr>
            <w:tcW w:w="4919" w:type="dxa"/>
          </w:tcPr>
          <w:p w14:paraId="6C4DD5EF" w14:textId="77777777" w:rsidR="00E6217B" w:rsidRDefault="00E6217B" w:rsidP="007E4C1E"/>
        </w:tc>
      </w:tr>
      <w:tr w:rsidR="00B857CB" w:rsidRPr="00FB7035" w14:paraId="19F000D3" w14:textId="77777777" w:rsidTr="00B857CB">
        <w:tc>
          <w:tcPr>
            <w:tcW w:w="414" w:type="dxa"/>
          </w:tcPr>
          <w:p w14:paraId="7E50ACBF" w14:textId="77777777" w:rsidR="00B857CB" w:rsidRPr="00B857CB" w:rsidRDefault="00B857CB" w:rsidP="007E4C1E"/>
        </w:tc>
        <w:tc>
          <w:tcPr>
            <w:tcW w:w="1866" w:type="dxa"/>
          </w:tcPr>
          <w:p w14:paraId="78001930" w14:textId="77777777" w:rsidR="00B857CB" w:rsidRPr="00B857CB" w:rsidRDefault="00B857CB" w:rsidP="007E4C1E"/>
        </w:tc>
        <w:tc>
          <w:tcPr>
            <w:tcW w:w="2152" w:type="dxa"/>
          </w:tcPr>
          <w:p w14:paraId="36D345BE" w14:textId="77777777" w:rsidR="00B857CB" w:rsidRDefault="00B857CB" w:rsidP="007E4C1E"/>
        </w:tc>
        <w:tc>
          <w:tcPr>
            <w:tcW w:w="4919" w:type="dxa"/>
          </w:tcPr>
          <w:p w14:paraId="622754E0" w14:textId="77777777" w:rsidR="00B857CB" w:rsidRDefault="00B857CB" w:rsidP="007E4C1E"/>
        </w:tc>
      </w:tr>
    </w:tbl>
    <w:p w14:paraId="1B9BEEF2" w14:textId="77777777" w:rsidR="00B857CB" w:rsidRDefault="00B857CB" w:rsidP="00B857CB">
      <w:pPr>
        <w:rPr>
          <w:b/>
          <w:bCs/>
          <w:i/>
          <w:iCs/>
        </w:rPr>
      </w:pPr>
    </w:p>
    <w:p w14:paraId="275C6443" w14:textId="7E0EDF5D" w:rsidR="00B857CB" w:rsidRPr="00026D34" w:rsidRDefault="00B857CB" w:rsidP="00B857CB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Method</w:t>
      </w:r>
    </w:p>
    <w:p w14:paraId="1E7F2E5E" w14:textId="346E785F" w:rsidR="00B857CB" w:rsidRDefault="00B857CB" w:rsidP="00B857CB">
      <w:pPr>
        <w:pStyle w:val="ListParagraph"/>
        <w:numPr>
          <w:ilvl w:val="0"/>
          <w:numId w:val="10"/>
        </w:numPr>
        <w:spacing w:before="120" w:after="120" w:line="288" w:lineRule="auto"/>
        <w:jc w:val="both"/>
      </w:pPr>
      <w:proofErr w:type="spellStart"/>
      <w:r>
        <w:t>checkDeliveryInfo</w:t>
      </w:r>
      <w:proofErr w:type="spellEnd"/>
      <w:r>
        <w:t xml:space="preserve">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nhanh</w:t>
      </w:r>
      <w:proofErr w:type="spellEnd"/>
    </w:p>
    <w:p w14:paraId="0D0CAF54" w14:textId="4C88F10B" w:rsidR="00133FCC" w:rsidRDefault="00133FCC" w:rsidP="00133FCC">
      <w:pPr>
        <w:spacing w:before="120" w:after="120" w:line="288" w:lineRule="auto"/>
        <w:jc w:val="both"/>
      </w:pPr>
    </w:p>
    <w:p w14:paraId="3C9408CA" w14:textId="5DBCCB30" w:rsidR="00133FCC" w:rsidRDefault="00133FCC" w:rsidP="00133FCC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2ECBCDCD" wp14:editId="15DC452D">
            <wp:extent cx="3824288" cy="1824560"/>
            <wp:effectExtent l="0" t="0" r="508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7709" cy="183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72A2" w14:textId="482A6CA4" w:rsidR="00B857CB" w:rsidRDefault="00B857CB" w:rsidP="00E6217B">
      <w:pPr>
        <w:pStyle w:val="ListParagraph"/>
      </w:pPr>
    </w:p>
    <w:p w14:paraId="1E96A84C" w14:textId="14C3217C" w:rsidR="00B857CB" w:rsidRDefault="00B857CB" w:rsidP="00E6217B">
      <w:pPr>
        <w:pStyle w:val="ListParagraph"/>
      </w:pPr>
    </w:p>
    <w:p w14:paraId="1CE85C87" w14:textId="19326FA7" w:rsidR="00B857CB" w:rsidRDefault="00B857CB" w:rsidP="00E6217B">
      <w:pPr>
        <w:pStyle w:val="ListParagraph"/>
      </w:pPr>
    </w:p>
    <w:p w14:paraId="3EF20D85" w14:textId="66FD7577" w:rsidR="00B857CB" w:rsidRDefault="00B857CB" w:rsidP="00E6217B">
      <w:pPr>
        <w:pStyle w:val="ListParagraph"/>
      </w:pPr>
    </w:p>
    <w:p w14:paraId="24904161" w14:textId="4D28F656" w:rsidR="00B857CB" w:rsidRDefault="00B857CB" w:rsidP="00E6217B">
      <w:pPr>
        <w:pStyle w:val="ListParagraph"/>
      </w:pPr>
    </w:p>
    <w:p w14:paraId="377F21C0" w14:textId="233E9ACB" w:rsidR="00B857CB" w:rsidRDefault="00B857CB" w:rsidP="00E6217B">
      <w:pPr>
        <w:pStyle w:val="ListParagraph"/>
      </w:pPr>
    </w:p>
    <w:p w14:paraId="33C521A2" w14:textId="2CA80D0F" w:rsidR="00B857CB" w:rsidRDefault="00B857CB" w:rsidP="00E6217B">
      <w:pPr>
        <w:pStyle w:val="ListParagraph"/>
      </w:pPr>
    </w:p>
    <w:p w14:paraId="4609BDAF" w14:textId="7EBEB61E" w:rsidR="00B857CB" w:rsidRDefault="00B857CB" w:rsidP="00E6217B">
      <w:pPr>
        <w:pStyle w:val="ListParagraph"/>
      </w:pPr>
    </w:p>
    <w:p w14:paraId="755D8B0A" w14:textId="77777777" w:rsidR="00B857CB" w:rsidRDefault="00B857CB" w:rsidP="00E6217B">
      <w:pPr>
        <w:pStyle w:val="ListParagraph"/>
      </w:pPr>
    </w:p>
    <w:p w14:paraId="1F2A7372" w14:textId="71E4B277" w:rsidR="00E6217B" w:rsidRDefault="00B857CB" w:rsidP="00E6217B">
      <w:pPr>
        <w:pStyle w:val="ListParagraph"/>
        <w:numPr>
          <w:ilvl w:val="0"/>
          <w:numId w:val="9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6D9F7E15" w14:textId="6410FD94" w:rsidR="00B857CB" w:rsidRPr="003A5D02" w:rsidRDefault="00B857CB" w:rsidP="00B857CB">
      <w:pPr>
        <w:jc w:val="center"/>
      </w:pPr>
      <w:r>
        <w:rPr>
          <w:noProof/>
        </w:rPr>
        <w:drawing>
          <wp:inline distT="0" distB="0" distL="0" distR="0" wp14:anchorId="7ADD0B20" wp14:editId="60AD4010">
            <wp:extent cx="2504330" cy="143351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7413" cy="144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3199" w14:textId="7B61868E" w:rsidR="00415608" w:rsidRDefault="00415608" w:rsidP="006C7F84">
      <w:pPr>
        <w:keepNext/>
        <w:rPr>
          <w:rFonts w:ascii="Times New Roman" w:hAnsi="Times New Roman" w:cs="Times New Roman"/>
          <w:sz w:val="26"/>
          <w:szCs w:val="26"/>
        </w:rPr>
      </w:pPr>
    </w:p>
    <w:p w14:paraId="6773FCD4" w14:textId="65E231FF" w:rsidR="00415608" w:rsidRDefault="00DB5ECC" w:rsidP="006C7F84">
      <w:pPr>
        <w:keepNext/>
        <w:rPr>
          <w:noProof/>
        </w:rPr>
      </w:pPr>
      <w:r w:rsidRPr="00DB5ECC">
        <w:rPr>
          <w:noProof/>
        </w:rPr>
        <w:t xml:space="preserve"> </w:t>
      </w:r>
    </w:p>
    <w:p w14:paraId="36793664" w14:textId="744B4EA3" w:rsidR="00DB5ECC" w:rsidRDefault="00DB5ECC" w:rsidP="006C7F84">
      <w:pPr>
        <w:keepNext/>
        <w:rPr>
          <w:rFonts w:ascii="Times New Roman" w:hAnsi="Times New Roman" w:cs="Times New Roman"/>
          <w:sz w:val="26"/>
          <w:szCs w:val="26"/>
        </w:rPr>
      </w:pPr>
    </w:p>
    <w:p w14:paraId="6CB29532" w14:textId="1A12A12B" w:rsidR="00510CB0" w:rsidRDefault="00510CB0" w:rsidP="006C7F84">
      <w:pPr>
        <w:keepNext/>
        <w:rPr>
          <w:rFonts w:ascii="Times New Roman" w:hAnsi="Times New Roman" w:cs="Times New Roman"/>
          <w:sz w:val="26"/>
          <w:szCs w:val="26"/>
        </w:rPr>
      </w:pPr>
    </w:p>
    <w:p w14:paraId="57BDA7CA" w14:textId="4D41E717" w:rsidR="00510CB0" w:rsidRDefault="00510CB0" w:rsidP="006C7F84">
      <w:pPr>
        <w:keepNext/>
        <w:rPr>
          <w:rFonts w:ascii="Times New Roman" w:hAnsi="Times New Roman" w:cs="Times New Roman"/>
          <w:sz w:val="26"/>
          <w:szCs w:val="26"/>
        </w:rPr>
      </w:pPr>
    </w:p>
    <w:p w14:paraId="67E1B649" w14:textId="465CCCB7" w:rsidR="00510CB0" w:rsidRDefault="00510CB0" w:rsidP="006C7F84">
      <w:pPr>
        <w:keepNext/>
        <w:rPr>
          <w:rFonts w:ascii="Times New Roman" w:hAnsi="Times New Roman" w:cs="Times New Roman"/>
          <w:sz w:val="26"/>
          <w:szCs w:val="26"/>
        </w:rPr>
      </w:pPr>
    </w:p>
    <w:p w14:paraId="712663BE" w14:textId="68CD5300" w:rsidR="00510CB0" w:rsidRDefault="00510CB0" w:rsidP="006C7F84">
      <w:pPr>
        <w:keepNext/>
        <w:rPr>
          <w:rFonts w:ascii="Times New Roman" w:hAnsi="Times New Roman" w:cs="Times New Roman"/>
          <w:sz w:val="26"/>
          <w:szCs w:val="26"/>
        </w:rPr>
      </w:pPr>
    </w:p>
    <w:p w14:paraId="27F62542" w14:textId="29000AED" w:rsidR="00510CB0" w:rsidRDefault="00510CB0" w:rsidP="006C7F84">
      <w:pPr>
        <w:keepNext/>
        <w:rPr>
          <w:rFonts w:ascii="Times New Roman" w:hAnsi="Times New Roman" w:cs="Times New Roman"/>
          <w:sz w:val="26"/>
          <w:szCs w:val="26"/>
        </w:rPr>
      </w:pPr>
    </w:p>
    <w:p w14:paraId="01AFF78D" w14:textId="56B87A58" w:rsidR="00510CB0" w:rsidRDefault="00510CB0" w:rsidP="006C7F84">
      <w:pPr>
        <w:keepNext/>
        <w:rPr>
          <w:rFonts w:ascii="Times New Roman" w:hAnsi="Times New Roman" w:cs="Times New Roman"/>
          <w:sz w:val="26"/>
          <w:szCs w:val="26"/>
        </w:rPr>
      </w:pPr>
    </w:p>
    <w:p w14:paraId="7E3A5C8E" w14:textId="0A4D299B" w:rsidR="00510CB0" w:rsidRDefault="00510CB0" w:rsidP="006C7F84">
      <w:pPr>
        <w:keepNext/>
        <w:rPr>
          <w:rFonts w:ascii="Times New Roman" w:hAnsi="Times New Roman" w:cs="Times New Roman"/>
          <w:sz w:val="26"/>
          <w:szCs w:val="26"/>
        </w:rPr>
      </w:pPr>
    </w:p>
    <w:p w14:paraId="14EC446D" w14:textId="77777777" w:rsidR="00DB5ECC" w:rsidRPr="006D2F9F" w:rsidRDefault="00DB5ECC" w:rsidP="006C7F84">
      <w:pPr>
        <w:keepNext/>
        <w:rPr>
          <w:rFonts w:ascii="Times New Roman" w:hAnsi="Times New Roman" w:cs="Times New Roman"/>
          <w:sz w:val="26"/>
          <w:szCs w:val="26"/>
        </w:rPr>
      </w:pPr>
    </w:p>
    <w:p w14:paraId="480C2FC9" w14:textId="6DF884C9" w:rsidR="00DB5ECC" w:rsidRDefault="00DB5ECC" w:rsidP="006D2F9F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180B9F60" w14:textId="241B08BF" w:rsidR="00DB5ECC" w:rsidRDefault="00DB5ECC" w:rsidP="006D2F9F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46BA2655" w14:textId="41FA75E3" w:rsidR="00DB5ECC" w:rsidRDefault="00DB5ECC" w:rsidP="006D2F9F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40894BD3" w14:textId="3D665E0B" w:rsidR="00DB5ECC" w:rsidRDefault="00DB5ECC" w:rsidP="006D2F9F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557FE3D8" w14:textId="2A0DEABF" w:rsidR="00DB5ECC" w:rsidRDefault="00DB5ECC" w:rsidP="006D2F9F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72F358D5" w14:textId="6696047E" w:rsidR="00DB5ECC" w:rsidRDefault="00DB5ECC" w:rsidP="006D2F9F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163CF3A6" w14:textId="26F74138" w:rsidR="006D2F9F" w:rsidRPr="006D2F9F" w:rsidRDefault="006D2F9F" w:rsidP="006D2F9F">
      <w:pPr>
        <w:pStyle w:val="ListParagraph"/>
        <w:keepNext/>
        <w:ind w:left="360"/>
        <w:rPr>
          <w:rFonts w:ascii="Times New Roman" w:hAnsi="Times New Roman" w:cs="Times New Roman"/>
          <w:sz w:val="26"/>
          <w:szCs w:val="26"/>
        </w:rPr>
      </w:pPr>
    </w:p>
    <w:p w14:paraId="43495D4F" w14:textId="07A08681" w:rsidR="00DB5ECC" w:rsidRDefault="00DB5ECC" w:rsidP="00AE1ADD">
      <w:pPr>
        <w:rPr>
          <w:rFonts w:ascii="Times New Roman" w:hAnsi="Times New Roman" w:cs="Times New Roman"/>
          <w:sz w:val="26"/>
          <w:szCs w:val="26"/>
        </w:rPr>
      </w:pPr>
    </w:p>
    <w:p w14:paraId="17D27448" w14:textId="3BE46FF8" w:rsidR="00DB5ECC" w:rsidRDefault="00DB5ECC" w:rsidP="00AE1ADD">
      <w:pPr>
        <w:rPr>
          <w:rFonts w:ascii="Times New Roman" w:hAnsi="Times New Roman" w:cs="Times New Roman"/>
          <w:sz w:val="26"/>
          <w:szCs w:val="26"/>
        </w:rPr>
      </w:pPr>
    </w:p>
    <w:p w14:paraId="45A8410E" w14:textId="383DAA1D" w:rsidR="00DB5ECC" w:rsidRPr="006D2F9F" w:rsidRDefault="00DB5ECC" w:rsidP="00AE1ADD">
      <w:pPr>
        <w:rPr>
          <w:rFonts w:ascii="Times New Roman" w:hAnsi="Times New Roman" w:cs="Times New Roman"/>
          <w:sz w:val="26"/>
          <w:szCs w:val="26"/>
        </w:rPr>
      </w:pPr>
    </w:p>
    <w:p w14:paraId="6C17C3FD" w14:textId="77777777" w:rsidR="006D2F9F" w:rsidRPr="006D2F9F" w:rsidRDefault="006D2F9F" w:rsidP="006D2F9F">
      <w:pPr>
        <w:pStyle w:val="Heading2"/>
        <w:rPr>
          <w:rFonts w:ascii="Times New Roman" w:hAnsi="Times New Roman"/>
          <w:sz w:val="26"/>
          <w:szCs w:val="26"/>
        </w:rPr>
      </w:pPr>
      <w:bookmarkStart w:id="2" w:name="_Toc59355238"/>
      <w:r w:rsidRPr="006D2F9F">
        <w:rPr>
          <w:rFonts w:ascii="Times New Roman" w:hAnsi="Times New Roman"/>
          <w:sz w:val="26"/>
          <w:szCs w:val="26"/>
          <w:lang w:val="vi-VN"/>
        </w:rPr>
        <w:t xml:space="preserve">3.4. </w:t>
      </w:r>
      <w:r w:rsidRPr="006D2F9F">
        <w:rPr>
          <w:rFonts w:ascii="Times New Roman" w:hAnsi="Times New Roman"/>
          <w:sz w:val="26"/>
          <w:szCs w:val="26"/>
        </w:rPr>
        <w:t>BÀI TẬP</w:t>
      </w:r>
      <w:bookmarkEnd w:id="2"/>
    </w:p>
    <w:p w14:paraId="1F3077C3" w14:textId="494AA62A" w:rsidR="00DB5ECC" w:rsidRDefault="00DB5ECC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7AE33219" w14:textId="7D97F7E0" w:rsidR="00440DB1" w:rsidRDefault="00440DB1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6452B789" w14:textId="12C96E9A" w:rsidR="00440DB1" w:rsidRPr="006D2F9F" w:rsidRDefault="00440DB1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706FD85A" w14:textId="77777777" w:rsidR="006D2F9F" w:rsidRPr="006D2F9F" w:rsidRDefault="006D2F9F" w:rsidP="006D2F9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ABA87E3" w14:textId="05FFE920" w:rsidR="00440DB1" w:rsidRDefault="00440DB1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</w:rPr>
      </w:pPr>
    </w:p>
    <w:p w14:paraId="459F145E" w14:textId="02DD2648" w:rsidR="00510CB0" w:rsidRDefault="00510CB0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</w:rPr>
      </w:pPr>
    </w:p>
    <w:p w14:paraId="79123A3F" w14:textId="4B517587" w:rsidR="00510CB0" w:rsidRDefault="00510CB0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</w:rPr>
      </w:pPr>
    </w:p>
    <w:p w14:paraId="0F16A984" w14:textId="7371EEE3" w:rsidR="00510CB0" w:rsidRDefault="00510CB0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</w:rPr>
      </w:pPr>
    </w:p>
    <w:p w14:paraId="74E674AC" w14:textId="4816CE37" w:rsidR="00510CB0" w:rsidRDefault="00510CB0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</w:rPr>
      </w:pPr>
    </w:p>
    <w:p w14:paraId="2DF1E4D4" w14:textId="030C4F5C" w:rsidR="00510CB0" w:rsidRDefault="00510CB0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</w:rPr>
      </w:pPr>
    </w:p>
    <w:p w14:paraId="7A1CAEAB" w14:textId="3965D0C8" w:rsidR="00D141E4" w:rsidRDefault="00D141E4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</w:rPr>
      </w:pPr>
    </w:p>
    <w:p w14:paraId="12074979" w14:textId="140AF2AB" w:rsidR="00D141E4" w:rsidRDefault="00D141E4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</w:rPr>
      </w:pPr>
    </w:p>
    <w:p w14:paraId="59B0F856" w14:textId="3C729D57" w:rsidR="00440DB1" w:rsidRDefault="00440DB1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632A569D" w14:textId="63C2168B" w:rsidR="00440DB1" w:rsidRDefault="00440DB1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4CADB654" w14:textId="3F9382B8" w:rsidR="00F848AE" w:rsidRPr="006D2F9F" w:rsidRDefault="00F848AE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37BE7EA8" w14:textId="7DC43AFC" w:rsidR="006C7F84" w:rsidRPr="006D2F9F" w:rsidRDefault="006C7F84" w:rsidP="006D2F9F">
      <w:pPr>
        <w:rPr>
          <w:rFonts w:ascii="Times New Roman" w:hAnsi="Times New Roman" w:cs="Times New Roman"/>
          <w:sz w:val="26"/>
          <w:szCs w:val="26"/>
        </w:rPr>
      </w:pPr>
    </w:p>
    <w:sectPr w:rsidR="006C7F84" w:rsidRPr="006D2F9F" w:rsidSect="006C7F84">
      <w:headerReference w:type="default" r:id="rId30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8F8557" w14:textId="77777777" w:rsidR="00E204F0" w:rsidRDefault="00E204F0" w:rsidP="00AE545F">
      <w:pPr>
        <w:spacing w:after="0" w:line="240" w:lineRule="auto"/>
      </w:pPr>
      <w:r>
        <w:separator/>
      </w:r>
    </w:p>
  </w:endnote>
  <w:endnote w:type="continuationSeparator" w:id="0">
    <w:p w14:paraId="027C520E" w14:textId="77777777" w:rsidR="00E204F0" w:rsidRDefault="00E204F0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444C6E" w14:textId="77777777" w:rsidR="00E204F0" w:rsidRDefault="00E204F0" w:rsidP="00AE545F">
      <w:pPr>
        <w:spacing w:after="0" w:line="240" w:lineRule="auto"/>
      </w:pPr>
      <w:r>
        <w:separator/>
      </w:r>
    </w:p>
  </w:footnote>
  <w:footnote w:type="continuationSeparator" w:id="0">
    <w:p w14:paraId="6602501A" w14:textId="77777777" w:rsidR="00E204F0" w:rsidRDefault="00E204F0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F21CB8" w14:textId="72FE16FF" w:rsidR="00234732" w:rsidRDefault="00234732" w:rsidP="00AE545F">
    <w:r>
      <w:rPr>
        <w:rFonts w:ascii="Times New Roman" w:hAnsi="Times New Roman" w:cs="Times New Roman"/>
        <w:b/>
        <w:bCs/>
        <w:sz w:val="26"/>
        <w:szCs w:val="26"/>
      </w:rPr>
      <w:t xml:space="preserve">20173458-Lê </w:t>
    </w:r>
    <w:proofErr w:type="spellStart"/>
    <w:r>
      <w:rPr>
        <w:rFonts w:ascii="Times New Roman" w:hAnsi="Times New Roman" w:cs="Times New Roman"/>
        <w:b/>
        <w:bCs/>
        <w:sz w:val="26"/>
        <w:szCs w:val="26"/>
      </w:rPr>
      <w:t>Đức</w:t>
    </w:r>
    <w:proofErr w:type="spellEnd"/>
    <w:r>
      <w:rPr>
        <w:rFonts w:ascii="Times New Roman" w:hAnsi="Times New Roman" w:cs="Times New Roman"/>
        <w:b/>
        <w:bCs/>
        <w:sz w:val="26"/>
        <w:szCs w:val="26"/>
      </w:rPr>
      <w:t xml:space="preserve"> </w:t>
    </w:r>
    <w:proofErr w:type="spellStart"/>
    <w:r>
      <w:rPr>
        <w:rFonts w:ascii="Times New Roman" w:hAnsi="Times New Roman" w:cs="Times New Roman"/>
        <w:b/>
        <w:bCs/>
        <w:sz w:val="26"/>
        <w:szCs w:val="26"/>
      </w:rPr>
      <w:t>Tùng</w:t>
    </w:r>
    <w:proofErr w:type="spellEnd"/>
    <w:r>
      <w:rPr>
        <w:rFonts w:ascii="Times New Roman" w:hAnsi="Times New Roman" w:cs="Times New Roman"/>
        <w:b/>
        <w:bCs/>
        <w:sz w:val="26"/>
        <w:szCs w:val="26"/>
      </w:rPr>
      <w:t xml:space="preserve">                           </w:t>
    </w:r>
    <w:r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1365D2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416CB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044CCB"/>
    <w:multiLevelType w:val="multilevel"/>
    <w:tmpl w:val="73445E5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C855F27"/>
    <w:multiLevelType w:val="hybridMultilevel"/>
    <w:tmpl w:val="8864D3A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CDB2C31"/>
    <w:multiLevelType w:val="multilevel"/>
    <w:tmpl w:val="958E013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E9578C4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F26238"/>
    <w:multiLevelType w:val="hybridMultilevel"/>
    <w:tmpl w:val="4A844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44220C"/>
    <w:multiLevelType w:val="hybridMultilevel"/>
    <w:tmpl w:val="E4FE9A00"/>
    <w:lvl w:ilvl="0" w:tplc="7EB20352">
      <w:start w:val="1"/>
      <w:numFmt w:val="decimal"/>
      <w:lvlText w:val="%1."/>
      <w:lvlJc w:val="left"/>
      <w:pPr>
        <w:ind w:left="0" w:firstLine="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B17C3E"/>
    <w:multiLevelType w:val="multilevel"/>
    <w:tmpl w:val="BD783BF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DD30BF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464214B6"/>
    <w:multiLevelType w:val="multilevel"/>
    <w:tmpl w:val="2C80753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4FCB57A8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E04123"/>
    <w:multiLevelType w:val="multilevel"/>
    <w:tmpl w:val="73445E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C9768F7"/>
    <w:multiLevelType w:val="hybridMultilevel"/>
    <w:tmpl w:val="3ADA32C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D217832"/>
    <w:multiLevelType w:val="multilevel"/>
    <w:tmpl w:val="F90CEDF8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394008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3AC7E7E"/>
    <w:multiLevelType w:val="multilevel"/>
    <w:tmpl w:val="73445E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DE5A53"/>
    <w:multiLevelType w:val="hybridMultilevel"/>
    <w:tmpl w:val="E654D7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2A0DC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2F208E3"/>
    <w:multiLevelType w:val="hybridMultilevel"/>
    <w:tmpl w:val="3C166F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3A26AB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AC1241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9A509C"/>
    <w:multiLevelType w:val="hybridMultilevel"/>
    <w:tmpl w:val="9730A9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F4281C8">
      <w:start w:val="7"/>
      <w:numFmt w:val="bullet"/>
      <w:lvlText w:val="-"/>
      <w:lvlJc w:val="left"/>
      <w:pPr>
        <w:ind w:left="2160" w:hanging="360"/>
      </w:pPr>
      <w:rPr>
        <w:rFonts w:ascii="Cambria" w:eastAsia="Times New Roman" w:hAnsi="Cambria" w:cstheme="minorHAnsi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20"/>
  </w:num>
  <w:num w:numId="4">
    <w:abstractNumId w:val="13"/>
  </w:num>
  <w:num w:numId="5">
    <w:abstractNumId w:val="23"/>
  </w:num>
  <w:num w:numId="6">
    <w:abstractNumId w:val="19"/>
  </w:num>
  <w:num w:numId="7">
    <w:abstractNumId w:val="22"/>
  </w:num>
  <w:num w:numId="8">
    <w:abstractNumId w:val="3"/>
  </w:num>
  <w:num w:numId="9">
    <w:abstractNumId w:val="8"/>
  </w:num>
  <w:num w:numId="10">
    <w:abstractNumId w:val="21"/>
  </w:num>
  <w:num w:numId="11">
    <w:abstractNumId w:val="27"/>
  </w:num>
  <w:num w:numId="12">
    <w:abstractNumId w:val="4"/>
  </w:num>
  <w:num w:numId="13">
    <w:abstractNumId w:val="11"/>
  </w:num>
  <w:num w:numId="14">
    <w:abstractNumId w:val="18"/>
  </w:num>
  <w:num w:numId="15">
    <w:abstractNumId w:val="12"/>
  </w:num>
  <w:num w:numId="16">
    <w:abstractNumId w:val="16"/>
  </w:num>
  <w:num w:numId="17">
    <w:abstractNumId w:val="15"/>
  </w:num>
  <w:num w:numId="18">
    <w:abstractNumId w:val="24"/>
  </w:num>
  <w:num w:numId="19">
    <w:abstractNumId w:val="5"/>
  </w:num>
  <w:num w:numId="20">
    <w:abstractNumId w:val="25"/>
  </w:num>
  <w:num w:numId="21">
    <w:abstractNumId w:val="6"/>
  </w:num>
  <w:num w:numId="22">
    <w:abstractNumId w:val="14"/>
  </w:num>
  <w:num w:numId="23">
    <w:abstractNumId w:val="9"/>
  </w:num>
  <w:num w:numId="24">
    <w:abstractNumId w:val="17"/>
  </w:num>
  <w:num w:numId="25">
    <w:abstractNumId w:val="26"/>
  </w:num>
  <w:num w:numId="26">
    <w:abstractNumId w:val="0"/>
  </w:num>
  <w:num w:numId="27">
    <w:abstractNumId w:val="2"/>
  </w:num>
  <w:num w:numId="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45F"/>
    <w:rsid w:val="00015A43"/>
    <w:rsid w:val="000E0AA4"/>
    <w:rsid w:val="00133FCC"/>
    <w:rsid w:val="00152FEF"/>
    <w:rsid w:val="00234732"/>
    <w:rsid w:val="002D61F8"/>
    <w:rsid w:val="00317F88"/>
    <w:rsid w:val="00320CA5"/>
    <w:rsid w:val="003A5D02"/>
    <w:rsid w:val="00415608"/>
    <w:rsid w:val="00440DB1"/>
    <w:rsid w:val="00510CB0"/>
    <w:rsid w:val="005170D9"/>
    <w:rsid w:val="005666B1"/>
    <w:rsid w:val="005778C3"/>
    <w:rsid w:val="005A61F5"/>
    <w:rsid w:val="006C7F84"/>
    <w:rsid w:val="006D2F9F"/>
    <w:rsid w:val="00706CEB"/>
    <w:rsid w:val="00847932"/>
    <w:rsid w:val="008A7006"/>
    <w:rsid w:val="009E3469"/>
    <w:rsid w:val="00AE1ADD"/>
    <w:rsid w:val="00AE545F"/>
    <w:rsid w:val="00B857CB"/>
    <w:rsid w:val="00B90E95"/>
    <w:rsid w:val="00C63634"/>
    <w:rsid w:val="00C63D7B"/>
    <w:rsid w:val="00CD4328"/>
    <w:rsid w:val="00D141E4"/>
    <w:rsid w:val="00DB5ECC"/>
    <w:rsid w:val="00E204F0"/>
    <w:rsid w:val="00E21685"/>
    <w:rsid w:val="00E6217B"/>
    <w:rsid w:val="00EB56C9"/>
    <w:rsid w:val="00F84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5D02"/>
    <w:pPr>
      <w:keepNext/>
      <w:keepLines/>
      <w:numPr>
        <w:numId w:val="7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E1ADD"/>
    <w:pPr>
      <w:keepNext/>
      <w:numPr>
        <w:ilvl w:val="1"/>
        <w:numId w:val="7"/>
      </w:numPr>
      <w:spacing w:after="120" w:line="276" w:lineRule="auto"/>
      <w:contextualSpacing/>
      <w:outlineLvl w:val="1"/>
    </w:pPr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1ADD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6CEB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6CEB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6CEB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6CEB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6CEB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6CEB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E1ADD"/>
    <w:rPr>
      <w:rFonts w:ascii="Cambria" w:eastAsia="Times New Roman" w:hAnsi="Cambria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E1A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A5D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90E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0E95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6CE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6CE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6CE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6CE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6CE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6CE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rsid w:val="00706CE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vi-VN"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23473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vi-VN" w:eastAsia="vi-V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herolava259/20173458_LeDucTung_TKXDPM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7D0E6CBB4AB845B3CDB82C76FBB770" ma:contentTypeVersion="8" ma:contentTypeDescription="Create a new document." ma:contentTypeScope="" ma:versionID="b23dac50b2e4a6e0311331d3a10830a0">
  <xsd:schema xmlns:xsd="http://www.w3.org/2001/XMLSchema" xmlns:xs="http://www.w3.org/2001/XMLSchema" xmlns:p="http://schemas.microsoft.com/office/2006/metadata/properties" xmlns:ns2="d8d372c7-f0c3-49eb-a5e7-c67977bebdf5" targetNamespace="http://schemas.microsoft.com/office/2006/metadata/properties" ma:root="true" ma:fieldsID="3d638e774bce8be25a98f30c83a23f47" ns2:_="">
    <xsd:import namespace="d8d372c7-f0c3-49eb-a5e7-c67977bebd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d372c7-f0c3-49eb-a5e7-c67977bebd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4E6D308-4363-408E-88CE-E86ED01A7A4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CC45B18-7C7F-47D1-BAF7-3BE6E6D808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8d372c7-f0c3-49eb-a5e7-c67977bebd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07B44C-D3BE-49CC-A20A-4DF747A292C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99F2DAF-D700-446B-B7D1-914C27C2B45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893</Words>
  <Characters>5092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Le Duc Tung 20173458</cp:lastModifiedBy>
  <cp:revision>2</cp:revision>
  <dcterms:created xsi:type="dcterms:W3CDTF">2021-11-19T15:00:00Z</dcterms:created>
  <dcterms:modified xsi:type="dcterms:W3CDTF">2021-11-19T15:00:00Z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0x0101005A7D0E6CBB4AB845B3CDB82C76FBB770</vt:lpwstr>
  </property>
</Properties>
</file>