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9A974" w14:textId="77777777" w:rsidR="005E6648" w:rsidRPr="005E6648" w:rsidRDefault="005E6648" w:rsidP="005E6648">
      <w:r w:rsidRPr="005E6648">
        <w:rPr>
          <w:b/>
          <w:bCs/>
        </w:rPr>
        <w:t>The Importance of Coding in Education</w:t>
      </w:r>
    </w:p>
    <w:p w14:paraId="1D36B716" w14:textId="77777777" w:rsidR="005E6648" w:rsidRPr="005E6648" w:rsidRDefault="005E6648" w:rsidP="005E6648">
      <w:r w:rsidRPr="005E6648">
        <w:t>In today’s digital age, coding has become an essential skill for students to learn. As technology continues to evolve and integrate into nearly every aspect of our lives, understanding how to create and manipulate software is increasingly important. Coding encourages problem-solving, logical thinking, and creativity. By learning how to write code, students not only learn how to interact with computers but also how to break down complex problems into manageable parts, a skill valuable in all areas of life.</w:t>
      </w:r>
    </w:p>
    <w:p w14:paraId="571A88B4" w14:textId="77777777" w:rsidR="005E6648" w:rsidRPr="005E6648" w:rsidRDefault="005E6648" w:rsidP="005E6648">
      <w:r w:rsidRPr="005E6648">
        <w:t>Moreover, coding is becoming a crucial component of various industries, from healthcare and finance to entertainment and education. As a result, learning to code can open up numerous career opportunities for students, equipping them with skills that are highly sought after in the job market.</w:t>
      </w:r>
    </w:p>
    <w:p w14:paraId="2FFB46B2" w14:textId="77777777" w:rsidR="005E6648" w:rsidRPr="005E6648" w:rsidRDefault="005E6648" w:rsidP="005E6648">
      <w:r w:rsidRPr="005E6648">
        <w:t>Introducing coding at an early age helps students become more comfortable with technology and can even foster a passion for innovation. It empowers students to move from being mere consumers of technology to becoming creators, giving them the tools to shape the future. In an ever-changing digital world, coding education is more important than ever, providing students with a foundation for success in many fields.</w:t>
      </w:r>
    </w:p>
    <w:p w14:paraId="2330FA7B" w14:textId="77777777" w:rsidR="00E45291" w:rsidRPr="005E6648" w:rsidRDefault="00E45291" w:rsidP="005E6648"/>
    <w:sectPr w:rsidR="00E45291" w:rsidRPr="005E66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48"/>
    <w:rsid w:val="001223B2"/>
    <w:rsid w:val="005E6648"/>
    <w:rsid w:val="008E1E4B"/>
    <w:rsid w:val="00E452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11A"/>
  <w15:chartTrackingRefBased/>
  <w15:docId w15:val="{6DB5E9BF-724F-479A-877D-81EAF8CA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48">
      <w:bodyDiv w:val="1"/>
      <w:marLeft w:val="0"/>
      <w:marRight w:val="0"/>
      <w:marTop w:val="0"/>
      <w:marBottom w:val="0"/>
      <w:divBdr>
        <w:top w:val="none" w:sz="0" w:space="0" w:color="auto"/>
        <w:left w:val="none" w:sz="0" w:space="0" w:color="auto"/>
        <w:bottom w:val="none" w:sz="0" w:space="0" w:color="auto"/>
        <w:right w:val="none" w:sz="0" w:space="0" w:color="auto"/>
      </w:divBdr>
    </w:div>
    <w:div w:id="110291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turla</dc:creator>
  <cp:keywords/>
  <dc:description/>
  <cp:lastModifiedBy>glenn turla</cp:lastModifiedBy>
  <cp:revision>1</cp:revision>
  <dcterms:created xsi:type="dcterms:W3CDTF">2024-09-30T20:05:00Z</dcterms:created>
  <dcterms:modified xsi:type="dcterms:W3CDTF">2024-09-30T20:06:00Z</dcterms:modified>
</cp:coreProperties>
</file>