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F77BC" w14:textId="56537C46" w:rsidR="00ED1CC3" w:rsidRDefault="00ED1CC3" w:rsidP="00ED1CC3">
      <w:r w:rsidRPr="00ED1CC3">
        <w:t>¿Qué es JavaScript?</w:t>
      </w:r>
    </w:p>
    <w:p w14:paraId="0216E0E5" w14:textId="274FAC16" w:rsidR="00ED1CC3" w:rsidRDefault="00ED1CC3" w:rsidP="00ED1CC3">
      <w:r>
        <w:t xml:space="preserve">JavaScript es un lenguaje de programación o secuencias de comandos que se utiliza en páginas web y más allá. Te permite crear contenido dinámico, controlar multimedia, animar imágenes y mucho más. Imagina que HTML es la estructura y CSS es el estilo, y JavaScript es la capa que agrega interactividad y funcionalidad a tu sitio </w:t>
      </w:r>
      <w:proofErr w:type="gramStart"/>
      <w:r>
        <w:t>web .</w:t>
      </w:r>
      <w:proofErr w:type="gramEnd"/>
      <w:r>
        <w:t xml:space="preserve"> </w:t>
      </w:r>
    </w:p>
    <w:p w14:paraId="08E63256" w14:textId="77777777" w:rsidR="00C04BA9" w:rsidRDefault="00C04BA9" w:rsidP="00ED1CC3"/>
    <w:p w14:paraId="11F5A613" w14:textId="36201C30" w:rsidR="00BC7271" w:rsidRDefault="00BC7271" w:rsidP="00ED1CC3">
      <w:r w:rsidRPr="00BC7271">
        <w:t>Historia y evolución de JavaScript</w:t>
      </w:r>
    </w:p>
    <w:p w14:paraId="1751AF46" w14:textId="77777777" w:rsidR="00BC7271" w:rsidRDefault="00BC7271" w:rsidP="00BC7271"/>
    <w:p w14:paraId="33BDC136" w14:textId="64294AAB" w:rsidR="00BC7271" w:rsidRDefault="00BC7271" w:rsidP="00BC7271">
      <w:r>
        <w:t xml:space="preserve">1. **Origen y desarrollo**: JavaScript fue creado por Brendan </w:t>
      </w:r>
      <w:proofErr w:type="spellStart"/>
      <w:r>
        <w:t>Eich</w:t>
      </w:r>
      <w:proofErr w:type="spellEnd"/>
      <w:r>
        <w:t xml:space="preserve"> en 1995 mientras trabajaba en Netscape </w:t>
      </w:r>
      <w:proofErr w:type="spellStart"/>
      <w:r>
        <w:t>Communications</w:t>
      </w:r>
      <w:proofErr w:type="spellEnd"/>
      <w:r>
        <w:t xml:space="preserve"> </w:t>
      </w:r>
      <w:proofErr w:type="spellStart"/>
      <w:r>
        <w:t>Corporation</w:t>
      </w:r>
      <w:proofErr w:type="spellEnd"/>
      <w:r>
        <w:t xml:space="preserve">. Originalmente, se llamaba </w:t>
      </w:r>
      <w:proofErr w:type="spellStart"/>
      <w:r>
        <w:t>LiveScript</w:t>
      </w:r>
      <w:proofErr w:type="spellEnd"/>
      <w:r>
        <w:t>, pero luego fue renombrado a JavaScript para aprovechar el auge de Java en ese momento. Desde entonces, ha habido varias versiones y actualizaciones del lenguaje para mejorar su rendimiento y funcionalidades.</w:t>
      </w:r>
    </w:p>
    <w:p w14:paraId="11A9F19D" w14:textId="77777777" w:rsidR="00BC7271" w:rsidRDefault="00BC7271" w:rsidP="00BC7271"/>
    <w:p w14:paraId="3FA6C1F7" w14:textId="77777777" w:rsidR="00BC7271" w:rsidRDefault="00BC7271" w:rsidP="00BC7271">
      <w:r>
        <w:t>2. **Características principales**:</w:t>
      </w:r>
    </w:p>
    <w:p w14:paraId="7B6C07D4" w14:textId="77777777" w:rsidR="00BC7271" w:rsidRDefault="00BC7271" w:rsidP="00BC7271">
      <w:r>
        <w:t xml:space="preserve">   - **Lado del cliente**: JavaScript se ejecuta en el navegador del usuario, lo que permite la interacción directa con la página web sin necesidad de comunicación con el servidor.</w:t>
      </w:r>
    </w:p>
    <w:p w14:paraId="7A754DD1" w14:textId="77777777" w:rsidR="00BC7271" w:rsidRDefault="00BC7271" w:rsidP="00BC7271">
      <w:r>
        <w:t xml:space="preserve">   - **Sintaxis sencilla**: Utiliza una sintaxis similar a otros lenguajes como C y Java, lo que facilita su aprendizaje y uso.</w:t>
      </w:r>
    </w:p>
    <w:p w14:paraId="01374A3C" w14:textId="77777777" w:rsidR="00BC7271" w:rsidRDefault="00BC7271" w:rsidP="00BC7271">
      <w:r>
        <w:t xml:space="preserve">   - **Integración con HTML y CSS**: Se puede integrar fácilmente con HTML y CSS, permitiendo la creación de páginas web completas y dinámicas¹.</w:t>
      </w:r>
    </w:p>
    <w:p w14:paraId="4127844A" w14:textId="77777777" w:rsidR="00BC7271" w:rsidRDefault="00BC7271" w:rsidP="00BC7271"/>
    <w:p w14:paraId="240ACFF8" w14:textId="77777777" w:rsidR="00BC7271" w:rsidRDefault="00BC7271" w:rsidP="00BC7271">
      <w:r>
        <w:t>3. **</w:t>
      </w:r>
      <w:proofErr w:type="spellStart"/>
      <w:r>
        <w:t>Frameworks</w:t>
      </w:r>
      <w:proofErr w:type="spellEnd"/>
      <w:r>
        <w:t xml:space="preserve"> y bibliotecas**: A lo largo de los años, han surgido numerosos </w:t>
      </w:r>
      <w:proofErr w:type="spellStart"/>
      <w:r>
        <w:t>frameworks</w:t>
      </w:r>
      <w:proofErr w:type="spellEnd"/>
      <w:r>
        <w:t xml:space="preserve"> y bibliotecas de JavaScript, como </w:t>
      </w:r>
      <w:proofErr w:type="spellStart"/>
      <w:r>
        <w:t>React</w:t>
      </w:r>
      <w:proofErr w:type="spellEnd"/>
      <w:r>
        <w:t>, Angular y Vue.js, que simplifican el desarrollo de aplicaciones web y móviles.</w:t>
      </w:r>
    </w:p>
    <w:p w14:paraId="4DD92E2A" w14:textId="77777777" w:rsidR="00BC7271" w:rsidRDefault="00BC7271" w:rsidP="00BC7271"/>
    <w:p w14:paraId="1FCCEFA1" w14:textId="77777777" w:rsidR="00BC7271" w:rsidRDefault="00BC7271" w:rsidP="00BC7271">
      <w:r>
        <w:t xml:space="preserve">4. **Aplicaciones y beneficios**: JavaScript se utiliza en todo, desde aplicaciones web interactivas hasta aplicaciones móviles de vanguardia. Permite crear contenido </w:t>
      </w:r>
      <w:r>
        <w:lastRenderedPageBreak/>
        <w:t>dinámico, controlar multimedia y animar imágenes, brindando una experiencia más rica al usuario.</w:t>
      </w:r>
    </w:p>
    <w:p w14:paraId="1411BC52" w14:textId="77777777" w:rsidR="00BC7271" w:rsidRDefault="00BC7271" w:rsidP="00BC7271"/>
    <w:p w14:paraId="5A4040F5" w14:textId="7D70E181" w:rsidR="00ED1CC3" w:rsidRDefault="00BC7271" w:rsidP="00BC7271">
      <w:r w:rsidRPr="00BC7271">
        <w:t>Principales usos de JavaScript</w:t>
      </w:r>
    </w:p>
    <w:p w14:paraId="7B9BD4F3" w14:textId="77777777" w:rsidR="00BC7271" w:rsidRDefault="00BC7271" w:rsidP="00BC7271">
      <w:r>
        <w:t>Desarrollo de sitios web del lado del cliente (</w:t>
      </w:r>
      <w:proofErr w:type="spellStart"/>
      <w:r>
        <w:t>front-end</w:t>
      </w:r>
      <w:proofErr w:type="spellEnd"/>
      <w:r>
        <w:t>): JavaScript permite crear páginas web interactivas. Desde formularios hasta animaciones, todo lo que ves en una página web dinámica se debe a JavaScript1.</w:t>
      </w:r>
    </w:p>
    <w:p w14:paraId="244563EB" w14:textId="77777777" w:rsidR="00BC7271" w:rsidRDefault="00BC7271" w:rsidP="00BC7271">
      <w:r>
        <w:t xml:space="preserve">Desarrollo de aplicaciones móviles: JavaScript se utiliza en </w:t>
      </w:r>
      <w:proofErr w:type="spellStart"/>
      <w:r>
        <w:t>frameworks</w:t>
      </w:r>
      <w:proofErr w:type="spellEnd"/>
      <w:r>
        <w:t xml:space="preserve"> como </w:t>
      </w:r>
      <w:proofErr w:type="spellStart"/>
      <w:r>
        <w:t>React</w:t>
      </w:r>
      <w:proofErr w:type="spellEnd"/>
      <w:r>
        <w:t xml:space="preserve"> Native y </w:t>
      </w:r>
      <w:proofErr w:type="spellStart"/>
      <w:r>
        <w:t>Ionic</w:t>
      </w:r>
      <w:proofErr w:type="spellEnd"/>
      <w:r>
        <w:t xml:space="preserve"> para crear aplicaciones móviles híbridas o que compilan a código nativo.</w:t>
      </w:r>
    </w:p>
    <w:p w14:paraId="1516E8BE" w14:textId="77777777" w:rsidR="00BC7271" w:rsidRDefault="00BC7271" w:rsidP="00BC7271">
      <w:r>
        <w:t>Construcción de servidores web y aplicaciones de servidor: Node.js, basado en JavaScript, permite desarrollar servidores y aplicaciones del lado del servidor.</w:t>
      </w:r>
    </w:p>
    <w:p w14:paraId="2AEB879C" w14:textId="77777777" w:rsidR="00BC7271" w:rsidRDefault="00BC7271" w:rsidP="00BC7271">
      <w:r>
        <w:t>Juegos: Muchos juegos en línea utilizan JavaScript para la lógica del juego, gráficos y animaciones.</w:t>
      </w:r>
    </w:p>
    <w:p w14:paraId="3D143B20" w14:textId="77777777" w:rsidR="00C04BA9" w:rsidRDefault="00C04BA9" w:rsidP="00BC7271"/>
    <w:p w14:paraId="79CFDB61" w14:textId="77777777" w:rsidR="00C04BA9" w:rsidRDefault="00C04BA9" w:rsidP="00BC7271"/>
    <w:p w14:paraId="620C8FC6" w14:textId="4C2D1D74" w:rsidR="00C04BA9" w:rsidRDefault="00C04BA9" w:rsidP="00BC7271">
      <w:r w:rsidRPr="00C04BA9">
        <w:t>Similitudes y diferencias entre Java y JavaScript</w:t>
      </w:r>
    </w:p>
    <w:p w14:paraId="23BAE065" w14:textId="77777777" w:rsidR="00C04BA9" w:rsidRDefault="00C04BA9" w:rsidP="00C04BA9">
      <w:r>
        <w:t>Propósito:</w:t>
      </w:r>
    </w:p>
    <w:p w14:paraId="533F58DC" w14:textId="77777777" w:rsidR="00C04BA9" w:rsidRDefault="00C04BA9" w:rsidP="00C04BA9">
      <w:r>
        <w:t>Java: Es un lenguaje de propósito general, orientado a objetos. Se utiliza para construir aplicaciones complejas a escala empresarial.</w:t>
      </w:r>
    </w:p>
    <w:p w14:paraId="4040C56A" w14:textId="1A3B68F6" w:rsidR="00C04BA9" w:rsidRDefault="00C04BA9" w:rsidP="00C04BA9">
      <w:r>
        <w:t xml:space="preserve">JavaScript: Es un lenguaje interpretado utilizado principalmente para el desarrollo web y la ejecución de scripts en páginas </w:t>
      </w:r>
    </w:p>
    <w:p w14:paraId="0FE25704" w14:textId="77777777" w:rsidR="00C04BA9" w:rsidRDefault="00C04BA9" w:rsidP="00C04BA9">
      <w:r>
        <w:t>Contexto de ejecución:</w:t>
      </w:r>
    </w:p>
    <w:p w14:paraId="7930F051" w14:textId="77777777" w:rsidR="00C04BA9" w:rsidRDefault="00C04BA9" w:rsidP="00C04BA9">
      <w:r>
        <w:t>Java: Se ejecuta en servidores y dispositivos móviles.</w:t>
      </w:r>
    </w:p>
    <w:p w14:paraId="658058A5" w14:textId="42FFA352" w:rsidR="00C04BA9" w:rsidRDefault="00C04BA9" w:rsidP="00C04BA9">
      <w:r>
        <w:t xml:space="preserve">JavaScript: Se ejecuta dentro del navegador web y se utiliza para interactuar con el contenido HTML y CSS de una página </w:t>
      </w:r>
    </w:p>
    <w:p w14:paraId="07D5B0A6" w14:textId="77777777" w:rsidR="00C04BA9" w:rsidRDefault="00C04BA9" w:rsidP="00C04BA9">
      <w:r>
        <w:t>Aplicaciones:</w:t>
      </w:r>
    </w:p>
    <w:p w14:paraId="2BE689B4" w14:textId="77777777" w:rsidR="00C04BA9" w:rsidRDefault="00C04BA9" w:rsidP="00C04BA9">
      <w:r>
        <w:t>Java: Maneja grandes cantidades de datos y realiza operaciones complejas en aplicaciones empresariales.</w:t>
      </w:r>
    </w:p>
    <w:p w14:paraId="7C3711D5" w14:textId="463D771C" w:rsidR="00C04BA9" w:rsidRDefault="00C04BA9" w:rsidP="00C04BA9">
      <w:r>
        <w:lastRenderedPageBreak/>
        <w:t>JavaScript: Proporciona una experiencia dinámica y rica al usuario final en sitios web1.</w:t>
      </w:r>
    </w:p>
    <w:p w14:paraId="4B06CE86" w14:textId="77777777" w:rsidR="00C04BA9" w:rsidRDefault="00C04BA9" w:rsidP="00C04BA9"/>
    <w:p w14:paraId="7C097AC4" w14:textId="49A3D451" w:rsidR="00C04BA9" w:rsidRDefault="00C04BA9" w:rsidP="00C04BA9">
      <w:r w:rsidRPr="00C04BA9">
        <w:t>Origen de la similitud en los nombres</w:t>
      </w:r>
    </w:p>
    <w:p w14:paraId="2D20ED05" w14:textId="77777777" w:rsidR="00C04BA9" w:rsidRDefault="00C04BA9" w:rsidP="00C04BA9">
      <w:r>
        <w:t xml:space="preserve">Java: Fue creado en 1995 por </w:t>
      </w:r>
      <w:proofErr w:type="spellStart"/>
      <w:r>
        <w:t>Sun</w:t>
      </w:r>
      <w:proofErr w:type="spellEnd"/>
      <w:r>
        <w:t xml:space="preserve"> Microsystems como un lenguaje de programación orientado a objetos para aplicaciones empresariales. Java se estaba volviendo muy popular en esa época12.</w:t>
      </w:r>
    </w:p>
    <w:p w14:paraId="63319249" w14:textId="77777777" w:rsidR="00C04BA9" w:rsidRDefault="00C04BA9" w:rsidP="00C04BA9">
      <w:r>
        <w:t xml:space="preserve">JavaScript: En el mismo año, Brendan </w:t>
      </w:r>
      <w:proofErr w:type="spellStart"/>
      <w:r>
        <w:t>Eich</w:t>
      </w:r>
      <w:proofErr w:type="spellEnd"/>
      <w:r>
        <w:t xml:space="preserve"> desarrolló JavaScript en Netscape </w:t>
      </w:r>
      <w:proofErr w:type="spellStart"/>
      <w:r>
        <w:t>Communications</w:t>
      </w:r>
      <w:proofErr w:type="spellEnd"/>
      <w:r>
        <w:t xml:space="preserve"> como un lenguaje de programación de scripts para páginas web interactivas. Originalmente, se llamaba </w:t>
      </w:r>
      <w:proofErr w:type="spellStart"/>
      <w:r>
        <w:t>LiveScript</w:t>
      </w:r>
      <w:proofErr w:type="spellEnd"/>
      <w:r>
        <w:t>, pero luego se renombró a JavaScript para aprovechar la popularidad creciente de Java12.</w:t>
      </w:r>
    </w:p>
    <w:p w14:paraId="1C81E0FC" w14:textId="7FC5E091" w:rsidR="00C04BA9" w:rsidRDefault="00C04BA9" w:rsidP="00C04BA9">
      <w:r>
        <w:t>Marketing inteligente: Netscape vio una oportunidad al darle un nombre similar a JavaScript. Aprovecharon la fama de Java para ganar visibilidad y atraer a los desarrolladores web32.</w:t>
      </w:r>
    </w:p>
    <w:p w14:paraId="5392FF1B" w14:textId="77777777" w:rsidR="00BE4A7B" w:rsidRDefault="00BE4A7B" w:rsidP="00C04BA9"/>
    <w:p w14:paraId="5D76EBD6" w14:textId="2C2CF3D5" w:rsidR="00D908C4" w:rsidRDefault="00D908C4" w:rsidP="00C04BA9">
      <w:r w:rsidRPr="00D908C4">
        <w:t>Lenguajes de programación de propósito general</w:t>
      </w:r>
    </w:p>
    <w:p w14:paraId="7B73A2AE" w14:textId="77777777" w:rsidR="00D908C4" w:rsidRDefault="00D908C4" w:rsidP="00D908C4">
      <w:r>
        <w:t>Python: Ampliamente utilizado en desarrollo web, aprendizaje automático y automatización de tareas2.</w:t>
      </w:r>
    </w:p>
    <w:p w14:paraId="1E34EE9D" w14:textId="77777777" w:rsidR="00D908C4" w:rsidRDefault="00D908C4" w:rsidP="00D908C4">
      <w:r>
        <w:t>Java: Ideal para aplicaciones empresariales y desarrollo móvil3.</w:t>
      </w:r>
    </w:p>
    <w:p w14:paraId="6FB2CB2F" w14:textId="77777777" w:rsidR="00D908C4" w:rsidRDefault="00D908C4" w:rsidP="00D908C4">
      <w:r>
        <w:t>C++: Conocido por su rendimiento y uso en sistemas embebidos y videojuegos.</w:t>
      </w:r>
    </w:p>
    <w:p w14:paraId="3929B539" w14:textId="77777777" w:rsidR="00D908C4" w:rsidRDefault="00D908C4" w:rsidP="00D908C4">
      <w:r>
        <w:t>C#: Principalmente utilizado en el desarrollo de aplicaciones Windows y juegos con Unity.</w:t>
      </w:r>
    </w:p>
    <w:p w14:paraId="2ACEE9CC" w14:textId="101A1BF5" w:rsidR="00D908C4" w:rsidRDefault="00D908C4" w:rsidP="00D908C4">
      <w:r>
        <w:t>JavaScript: Esencial para la interacción en línea y el desarrollo web3</w:t>
      </w:r>
    </w:p>
    <w:p w14:paraId="69EDA383" w14:textId="77777777" w:rsidR="00D908C4" w:rsidRDefault="00D908C4" w:rsidP="00D908C4"/>
    <w:p w14:paraId="06790533" w14:textId="77777777" w:rsidR="00D908C4" w:rsidRDefault="00D908C4" w:rsidP="00D908C4"/>
    <w:p w14:paraId="1FC0D6D4" w14:textId="77777777" w:rsidR="00D908C4" w:rsidRDefault="00D908C4" w:rsidP="00D908C4"/>
    <w:p w14:paraId="0F4B9A19" w14:textId="77777777" w:rsidR="00D908C4" w:rsidRDefault="00D908C4" w:rsidP="00D908C4"/>
    <w:p w14:paraId="1A26D2D9" w14:textId="77777777" w:rsidR="00D908C4" w:rsidRDefault="00D908C4" w:rsidP="00D908C4"/>
    <w:p w14:paraId="06E65EBF" w14:textId="77777777" w:rsidR="00BE4A7B" w:rsidRDefault="00BE4A7B" w:rsidP="00D908C4"/>
    <w:p w14:paraId="3B97087A" w14:textId="77777777" w:rsidR="00BE4A7B" w:rsidRDefault="00BE4A7B" w:rsidP="00D908C4"/>
    <w:p w14:paraId="3C2D4BB9" w14:textId="4ECD7890" w:rsidR="00D908C4" w:rsidRDefault="00D908C4" w:rsidP="00D908C4">
      <w:r w:rsidRPr="00D908C4">
        <w:t>Lenguajes de programación específicos</w:t>
      </w:r>
    </w:p>
    <w:p w14:paraId="61F3BD20" w14:textId="77777777" w:rsidR="00D908C4" w:rsidRDefault="00D908C4" w:rsidP="00D908C4"/>
    <w:p w14:paraId="1674B56F" w14:textId="77777777" w:rsidR="00D908C4" w:rsidRDefault="00D908C4" w:rsidP="00D908C4">
      <w:r>
        <w:t>Logo: Utilizado para enseñar programación a niños.</w:t>
      </w:r>
    </w:p>
    <w:p w14:paraId="166116E1" w14:textId="77777777" w:rsidR="00D908C4" w:rsidRDefault="00D908C4" w:rsidP="00D908C4">
      <w:proofErr w:type="spellStart"/>
      <w:r>
        <w:t>Verilog</w:t>
      </w:r>
      <w:proofErr w:type="spellEnd"/>
      <w:r>
        <w:t xml:space="preserve"> y VHSIC: Para diseño de circuitos digitales.</w:t>
      </w:r>
    </w:p>
    <w:p w14:paraId="25B76804" w14:textId="77777777" w:rsidR="00D908C4" w:rsidRDefault="00D908C4" w:rsidP="00D908C4">
      <w:r>
        <w:t>R y S: En estadísticas.</w:t>
      </w:r>
    </w:p>
    <w:p w14:paraId="081E36BA" w14:textId="77777777" w:rsidR="00D908C4" w:rsidRDefault="00D908C4" w:rsidP="00D908C4">
      <w:r>
        <w:t>Mata: Para programación matricial.</w:t>
      </w:r>
    </w:p>
    <w:p w14:paraId="0A2625CF" w14:textId="77777777" w:rsidR="00D908C4" w:rsidRDefault="00D908C4" w:rsidP="00D908C4">
      <w:proofErr w:type="spellStart"/>
      <w:r>
        <w:t>Mathematica</w:t>
      </w:r>
      <w:proofErr w:type="spellEnd"/>
      <w:r>
        <w:t xml:space="preserve"> y </w:t>
      </w:r>
      <w:proofErr w:type="spellStart"/>
      <w:r>
        <w:t>Maxima</w:t>
      </w:r>
      <w:proofErr w:type="spellEnd"/>
      <w:r>
        <w:t>: En matemáticas y fórmulas de hojas de cálculo.</w:t>
      </w:r>
    </w:p>
    <w:p w14:paraId="74853E6D" w14:textId="77777777" w:rsidR="00D908C4" w:rsidRDefault="00D908C4" w:rsidP="00D908C4">
      <w:r>
        <w:t>SQL: Para consultas en bases de datos relacionales.</w:t>
      </w:r>
    </w:p>
    <w:p w14:paraId="36B8DFB2" w14:textId="77777777" w:rsidR="00D908C4" w:rsidRDefault="00D908C4" w:rsidP="00D908C4">
      <w:proofErr w:type="spellStart"/>
      <w:r>
        <w:t>Yacc</w:t>
      </w:r>
      <w:proofErr w:type="spellEnd"/>
      <w:r>
        <w:t xml:space="preserve">: Para crear </w:t>
      </w:r>
      <w:proofErr w:type="spellStart"/>
      <w:r>
        <w:t>parseadores</w:t>
      </w:r>
      <w:proofErr w:type="spellEnd"/>
      <w:r>
        <w:t>.</w:t>
      </w:r>
    </w:p>
    <w:p w14:paraId="6D6A927E" w14:textId="77777777" w:rsidR="00D908C4" w:rsidRDefault="00D908C4" w:rsidP="00D908C4">
      <w:r>
        <w:t>Expresiones regulares: Para análisis léxico.</w:t>
      </w:r>
    </w:p>
    <w:p w14:paraId="2C82DC04" w14:textId="77777777" w:rsidR="00D908C4" w:rsidRDefault="00D908C4" w:rsidP="00D908C4">
      <w:proofErr w:type="spellStart"/>
      <w:r>
        <w:t>Csound</w:t>
      </w:r>
      <w:proofErr w:type="spellEnd"/>
      <w:r>
        <w:t>: Lenguaje de síntesis digital.</w:t>
      </w:r>
    </w:p>
    <w:p w14:paraId="1254CB9D" w14:textId="333F6331" w:rsidR="00D908C4" w:rsidRDefault="00D908C4" w:rsidP="00D908C4">
      <w:proofErr w:type="spellStart"/>
      <w:r>
        <w:t>GraphViz</w:t>
      </w:r>
      <w:proofErr w:type="spellEnd"/>
      <w:r>
        <w:t xml:space="preserve"> y </w:t>
      </w:r>
      <w:proofErr w:type="spellStart"/>
      <w:r>
        <w:t>GrGen</w:t>
      </w:r>
      <w:proofErr w:type="spellEnd"/>
      <w:r>
        <w:t>: Utilizados para graficar y reescribir gráficas1.</w:t>
      </w:r>
    </w:p>
    <w:p w14:paraId="6CA06064" w14:textId="77777777" w:rsidR="00D908C4" w:rsidRDefault="00D908C4" w:rsidP="00D908C4"/>
    <w:p w14:paraId="02BF4421" w14:textId="77777777" w:rsidR="00D908C4" w:rsidRDefault="00D908C4" w:rsidP="00D908C4">
      <w:r>
        <w:t xml:space="preserve">Los paradigmas de programación </w:t>
      </w:r>
    </w:p>
    <w:p w14:paraId="25805D46" w14:textId="77777777" w:rsidR="00D908C4" w:rsidRDefault="00D908C4" w:rsidP="00D908C4"/>
    <w:p w14:paraId="274BF826" w14:textId="77777777" w:rsidR="00817A6D" w:rsidRPr="00817A6D" w:rsidRDefault="00817A6D" w:rsidP="00817A6D">
      <w:r w:rsidRPr="00817A6D">
        <w:t>En el ámbito de la programación, un </w:t>
      </w:r>
      <w:r w:rsidRPr="00817A6D">
        <w:rPr>
          <w:b/>
          <w:bCs/>
        </w:rPr>
        <w:t>paradigma</w:t>
      </w:r>
      <w:r w:rsidRPr="00817A6D">
        <w:t> es un conjunto de principios y directrices que define un enfoque particular para diseñar, estructurar y escribir código. Cada paradigma impone una forma única de pensar sobre cómo debería desarrollarse el software y cómo interactúan sus componentes. Existen varios tipos de paradigmas de programación:</w:t>
      </w:r>
    </w:p>
    <w:p w14:paraId="287B9389" w14:textId="77777777" w:rsidR="00817A6D" w:rsidRPr="00817A6D" w:rsidRDefault="00817A6D" w:rsidP="00817A6D">
      <w:pPr>
        <w:numPr>
          <w:ilvl w:val="0"/>
          <w:numId w:val="1"/>
        </w:numPr>
      </w:pPr>
      <w:r w:rsidRPr="00817A6D">
        <w:rPr>
          <w:b/>
          <w:bCs/>
        </w:rPr>
        <w:t>Programación imperativa</w:t>
      </w:r>
      <w:r w:rsidRPr="00817A6D">
        <w:t>: En este paradigma, se describen detalladamente los pasos que debe seguir el programa para alcanzar un estado deseado. Lenguajes como C y Pascal son ejemplos clásicos de este enfoque.</w:t>
      </w:r>
    </w:p>
    <w:p w14:paraId="27D7BE6C" w14:textId="77777777" w:rsidR="00817A6D" w:rsidRPr="00817A6D" w:rsidRDefault="00817A6D" w:rsidP="00817A6D">
      <w:pPr>
        <w:numPr>
          <w:ilvl w:val="0"/>
          <w:numId w:val="1"/>
        </w:numPr>
      </w:pPr>
      <w:r w:rsidRPr="00817A6D">
        <w:rPr>
          <w:b/>
          <w:bCs/>
        </w:rPr>
        <w:t>Programación declarativa</w:t>
      </w:r>
      <w:r w:rsidRPr="00817A6D">
        <w:t xml:space="preserve">: A diferencia de la programación imperativa, aquí se centra en describir el resultado deseado sin especificar los pasos detallados para llegar allí. Dos subcategorías comunes son la programación funcional y la lógica. Lenguajes como Haskell y </w:t>
      </w:r>
      <w:proofErr w:type="spellStart"/>
      <w:r w:rsidRPr="00817A6D">
        <w:t>Prolog</w:t>
      </w:r>
      <w:proofErr w:type="spellEnd"/>
      <w:r w:rsidRPr="00817A6D">
        <w:t xml:space="preserve"> son representativos de estas subcategorías, respectivamente.</w:t>
      </w:r>
    </w:p>
    <w:p w14:paraId="1AB0EBEF" w14:textId="77777777" w:rsidR="00817A6D" w:rsidRPr="00817A6D" w:rsidRDefault="00817A6D" w:rsidP="00817A6D">
      <w:pPr>
        <w:numPr>
          <w:ilvl w:val="0"/>
          <w:numId w:val="1"/>
        </w:numPr>
      </w:pPr>
      <w:r w:rsidRPr="00817A6D">
        <w:rPr>
          <w:b/>
          <w:bCs/>
        </w:rPr>
        <w:lastRenderedPageBreak/>
        <w:t>Programación orientada a objetos (OOP)</w:t>
      </w:r>
      <w:r w:rsidRPr="00817A6D">
        <w:t>: En este paradigma, los programas se estructuran alrededor de “objetos”, que son instancias de clases que encapsulan datos y métodos. Java, Python y C++ siguen este enfoque.</w:t>
      </w:r>
    </w:p>
    <w:p w14:paraId="1057FA3B" w14:textId="77777777" w:rsidR="00817A6D" w:rsidRPr="00817A6D" w:rsidRDefault="00817A6D" w:rsidP="00817A6D">
      <w:pPr>
        <w:numPr>
          <w:ilvl w:val="0"/>
          <w:numId w:val="1"/>
        </w:numPr>
      </w:pPr>
      <w:r w:rsidRPr="00817A6D">
        <w:rPr>
          <w:b/>
          <w:bCs/>
        </w:rPr>
        <w:t>Programación orientada a aspectos (AOP)</w:t>
      </w:r>
      <w:r w:rsidRPr="00817A6D">
        <w:t xml:space="preserve">: Permite modularizar aspectos transversales a través de la aplicación, como el registro o la seguridad, que no encajan fácilmente en un paradigma OOP tradicional. </w:t>
      </w:r>
      <w:proofErr w:type="spellStart"/>
      <w:r w:rsidRPr="00817A6D">
        <w:t>AspectJ</w:t>
      </w:r>
      <w:proofErr w:type="spellEnd"/>
      <w:r w:rsidRPr="00817A6D">
        <w:t xml:space="preserve"> es un ejemplo de lenguaje que implementa la programación orientada a aspectos.</w:t>
      </w:r>
    </w:p>
    <w:p w14:paraId="1A276B13" w14:textId="77777777" w:rsidR="00817A6D" w:rsidRPr="00817A6D" w:rsidRDefault="00817A6D" w:rsidP="00817A6D">
      <w:pPr>
        <w:numPr>
          <w:ilvl w:val="0"/>
          <w:numId w:val="1"/>
        </w:numPr>
      </w:pPr>
      <w:r w:rsidRPr="00817A6D">
        <w:rPr>
          <w:b/>
          <w:bCs/>
        </w:rPr>
        <w:t>Programación funcional</w:t>
      </w:r>
      <w:r w:rsidRPr="00817A6D">
        <w:t xml:space="preserve">: Se centra en tratar las computaciones como evaluaciones de funciones matemáticas y evita el cambio de estado y datos mutables. Lenguajes como Lisp, Haskell y </w:t>
      </w:r>
      <w:proofErr w:type="spellStart"/>
      <w:r w:rsidRPr="00817A6D">
        <w:t>Erlang</w:t>
      </w:r>
      <w:proofErr w:type="spellEnd"/>
      <w:r w:rsidRPr="00817A6D">
        <w:t xml:space="preserve"> siguen este paradigma.</w:t>
      </w:r>
    </w:p>
    <w:p w14:paraId="75436FDF" w14:textId="58755A2A" w:rsidR="00817A6D" w:rsidRPr="00817A6D" w:rsidRDefault="00817A6D" w:rsidP="00817A6D">
      <w:pPr>
        <w:numPr>
          <w:ilvl w:val="0"/>
          <w:numId w:val="1"/>
        </w:numPr>
        <w:rPr>
          <w:b/>
          <w:bCs/>
        </w:rPr>
      </w:pPr>
      <w:r w:rsidRPr="00817A6D">
        <w:rPr>
          <w:b/>
          <w:bCs/>
        </w:rPr>
        <w:t>Programación lógica:</w:t>
      </w:r>
      <w:r w:rsidRPr="00817A6D">
        <w:t xml:space="preserve"> Utiliza la lógica formal para expresar reglas y relaciones que gobiernan el problema en cuestión</w:t>
      </w:r>
    </w:p>
    <w:p w14:paraId="5AFA7A25" w14:textId="2FC6067A" w:rsidR="00D908C4" w:rsidRDefault="00D908C4" w:rsidP="00D908C4">
      <w:r w:rsidRPr="00D908C4">
        <w:t>Programación orientada a objetos</w:t>
      </w:r>
    </w:p>
    <w:p w14:paraId="0C327A53" w14:textId="77777777" w:rsidR="00D908C4" w:rsidRDefault="00D908C4" w:rsidP="00D908C4"/>
    <w:p w14:paraId="32D3A50F" w14:textId="562CB542" w:rsidR="00D908C4" w:rsidRDefault="00D908C4" w:rsidP="00D908C4">
      <w:r>
        <w:t>La Programación Orientada a Objetos (POO) es un paradigma de programación que se basa en el concepto de “objetos”. En este enfoque, los objetos contienen información (como campos o atributos) y código (como métodos). Aquí tienes algunos puntos clave:</w:t>
      </w:r>
    </w:p>
    <w:p w14:paraId="7C6FF1B5" w14:textId="77777777" w:rsidR="00D908C4" w:rsidRDefault="00D908C4" w:rsidP="00D908C4"/>
    <w:p w14:paraId="6D98B4F9" w14:textId="77777777" w:rsidR="00D908C4" w:rsidRDefault="00D908C4" w:rsidP="00D908C4">
      <w:r>
        <w:t>Clases y Objetos:</w:t>
      </w:r>
    </w:p>
    <w:p w14:paraId="166396FE" w14:textId="77777777" w:rsidR="00D908C4" w:rsidRDefault="00D908C4" w:rsidP="00D908C4">
      <w:r>
        <w:t>Clase: Es una plantilla o modelo que define las propiedades y comportamientos de un tipo de objeto.</w:t>
      </w:r>
    </w:p>
    <w:p w14:paraId="05A43C5C" w14:textId="77777777" w:rsidR="00D908C4" w:rsidRDefault="00D908C4" w:rsidP="00D908C4">
      <w:r>
        <w:t>Objeto: Es una instancia específica de una clase. Los objetos se crean a partir de las clases y pueden interactuar entre sí.</w:t>
      </w:r>
    </w:p>
    <w:p w14:paraId="08AC3DBD" w14:textId="77777777" w:rsidR="00D908C4" w:rsidRDefault="00D908C4" w:rsidP="00D908C4">
      <w:r>
        <w:t>Principios Fundamentales:</w:t>
      </w:r>
    </w:p>
    <w:p w14:paraId="52C9247F" w14:textId="77777777" w:rsidR="00D908C4" w:rsidRDefault="00D908C4" w:rsidP="00D908C4">
      <w:r>
        <w:t>Abstracción: Representa solo los detalles relevantes de un objeto y oculta la complejidad interna.</w:t>
      </w:r>
    </w:p>
    <w:p w14:paraId="0989F5C1" w14:textId="77777777" w:rsidR="00D908C4" w:rsidRDefault="00D908C4" w:rsidP="00D908C4">
      <w:r>
        <w:t>Encapsulamiento: Agrupa datos (atributos) y métodos relacionados en un solo objeto, protegiendo su acceso desde fuera.</w:t>
      </w:r>
    </w:p>
    <w:p w14:paraId="0CA5A9E2" w14:textId="77777777" w:rsidR="00D908C4" w:rsidRDefault="00D908C4" w:rsidP="00D908C4">
      <w:r>
        <w:t>Herencia: Permite que una clase herede propiedades y métodos de otra clase.</w:t>
      </w:r>
    </w:p>
    <w:p w14:paraId="4A73027E" w14:textId="77777777" w:rsidR="00D908C4" w:rsidRDefault="00D908C4" w:rsidP="00D908C4">
      <w:r>
        <w:lastRenderedPageBreak/>
        <w:t>Polimorfismo: Permite que objetos de diferentes clases respondan de manera similar a un mismo método.</w:t>
      </w:r>
    </w:p>
    <w:p w14:paraId="393368E0" w14:textId="77777777" w:rsidR="00D908C4" w:rsidRDefault="00D908C4" w:rsidP="00D908C4">
      <w:r>
        <w:t>Motivación:</w:t>
      </w:r>
    </w:p>
    <w:p w14:paraId="044B2FB2" w14:textId="77777777" w:rsidR="00D908C4" w:rsidRDefault="00D908C4" w:rsidP="00D908C4">
      <w:r>
        <w:t>La POO busca reutilizar código y modelar problemas de manera más natural, similar a cómo pensamos en la vida real.</w:t>
      </w:r>
    </w:p>
    <w:p w14:paraId="10C63CD7" w14:textId="53717CBB" w:rsidR="00D908C4" w:rsidRDefault="00D908C4" w:rsidP="00D908C4">
      <w:r>
        <w:t>Permite diseñar aplicaciones complejas sin que el código se vuelva inmanejable123</w:t>
      </w:r>
    </w:p>
    <w:p w14:paraId="1F1474EF" w14:textId="77777777" w:rsidR="00817A6D" w:rsidRDefault="00817A6D" w:rsidP="00817A6D">
      <w:pPr>
        <w:rPr>
          <w:b/>
          <w:bCs/>
        </w:rPr>
      </w:pPr>
    </w:p>
    <w:p w14:paraId="3F8FBAC7" w14:textId="77777777" w:rsidR="00817A6D" w:rsidRDefault="00817A6D" w:rsidP="00817A6D">
      <w:pPr>
        <w:rPr>
          <w:b/>
          <w:bCs/>
        </w:rPr>
      </w:pPr>
    </w:p>
    <w:p w14:paraId="5BB6DB27" w14:textId="6ED6BFFA" w:rsidR="00817A6D" w:rsidRDefault="00817A6D" w:rsidP="00817A6D">
      <w:r w:rsidRPr="00817A6D">
        <w:rPr>
          <w:b/>
          <w:bCs/>
        </w:rPr>
        <w:t>Programación funcional</w:t>
      </w:r>
      <w:r w:rsidRPr="00817A6D">
        <w:t>:</w:t>
      </w:r>
    </w:p>
    <w:p w14:paraId="39C3E61D" w14:textId="1431F5FE" w:rsidR="00817A6D" w:rsidRDefault="00817A6D" w:rsidP="00817A6D">
      <w:r w:rsidRPr="00817A6D">
        <w:t xml:space="preserve"> Se centra en tratar las computaciones como evaluaciones de funciones matemáticas y evita el cambio de estado y datos mutables. Lenguajes como Lisp, Haskell y </w:t>
      </w:r>
      <w:proofErr w:type="spellStart"/>
      <w:r w:rsidRPr="00817A6D">
        <w:t>Erlang</w:t>
      </w:r>
      <w:proofErr w:type="spellEnd"/>
      <w:r w:rsidRPr="00817A6D">
        <w:t xml:space="preserve"> siguen este paradigma.</w:t>
      </w:r>
    </w:p>
    <w:p w14:paraId="6321B84F" w14:textId="77777777" w:rsidR="00817A6D" w:rsidRDefault="00817A6D" w:rsidP="00817A6D"/>
    <w:p w14:paraId="198A6CEC" w14:textId="2E67E750" w:rsidR="00817A6D" w:rsidRDefault="00817A6D" w:rsidP="00817A6D">
      <w:r w:rsidRPr="00817A6D">
        <w:t>Lenguaje interpretado vs. lenguaje compilado</w:t>
      </w:r>
    </w:p>
    <w:p w14:paraId="0C8CD509" w14:textId="77777777" w:rsidR="00817A6D" w:rsidRPr="00817A6D" w:rsidRDefault="00817A6D" w:rsidP="00817A6D">
      <w:pPr>
        <w:numPr>
          <w:ilvl w:val="0"/>
          <w:numId w:val="3"/>
        </w:numPr>
      </w:pPr>
      <w:r w:rsidRPr="00817A6D">
        <w:rPr>
          <w:b/>
          <w:bCs/>
        </w:rPr>
        <w:t>Lenguajes Compilados</w:t>
      </w:r>
      <w:r w:rsidRPr="00817A6D">
        <w:t>:</w:t>
      </w:r>
    </w:p>
    <w:p w14:paraId="11D58161" w14:textId="77777777" w:rsidR="00817A6D" w:rsidRPr="00817A6D" w:rsidRDefault="00817A6D" w:rsidP="00817A6D">
      <w:pPr>
        <w:numPr>
          <w:ilvl w:val="1"/>
          <w:numId w:val="3"/>
        </w:numPr>
      </w:pPr>
      <w:r w:rsidRPr="00817A6D">
        <w:t>En un lenguaje compilado, el código fuente se traduce directamente a </w:t>
      </w:r>
      <w:r w:rsidRPr="00817A6D">
        <w:rPr>
          <w:b/>
          <w:bCs/>
        </w:rPr>
        <w:t>código máquina</w:t>
      </w:r>
      <w:r w:rsidRPr="00817A6D">
        <w:t> que el procesador puede ejecutar.</w:t>
      </w:r>
    </w:p>
    <w:p w14:paraId="46D1282D" w14:textId="77777777" w:rsidR="00817A6D" w:rsidRPr="00817A6D" w:rsidRDefault="00817A6D" w:rsidP="00817A6D">
      <w:pPr>
        <w:numPr>
          <w:ilvl w:val="1"/>
          <w:numId w:val="3"/>
        </w:numPr>
      </w:pPr>
      <w:r w:rsidRPr="00817A6D">
        <w:t>Estos lenguajes suelen ser más </w:t>
      </w:r>
      <w:r w:rsidRPr="00817A6D">
        <w:rPr>
          <w:b/>
          <w:bCs/>
        </w:rPr>
        <w:t>rápidos</w:t>
      </w:r>
      <w:r w:rsidRPr="00817A6D">
        <w:t> y </w:t>
      </w:r>
      <w:r w:rsidRPr="00817A6D">
        <w:rPr>
          <w:b/>
          <w:bCs/>
        </w:rPr>
        <w:t>eficientes</w:t>
      </w:r>
      <w:r w:rsidRPr="00817A6D">
        <w:t> en tiempo de ejecución que los lenguajes interpretados.</w:t>
      </w:r>
    </w:p>
    <w:p w14:paraId="60FF1A31" w14:textId="130F7659" w:rsidR="00817A6D" w:rsidRPr="00817A6D" w:rsidRDefault="00817A6D" w:rsidP="00817A6D">
      <w:pPr>
        <w:numPr>
          <w:ilvl w:val="1"/>
          <w:numId w:val="3"/>
        </w:numPr>
      </w:pPr>
      <w:r w:rsidRPr="00817A6D">
        <w:t>Ejemplos de lenguajes compilados puros incluyen </w:t>
      </w:r>
      <w:r w:rsidRPr="00817A6D">
        <w:rPr>
          <w:b/>
          <w:bCs/>
        </w:rPr>
        <w:t>C</w:t>
      </w:r>
      <w:r w:rsidRPr="00817A6D">
        <w:t>, </w:t>
      </w:r>
      <w:r w:rsidRPr="00817A6D">
        <w:rPr>
          <w:b/>
          <w:bCs/>
        </w:rPr>
        <w:t>C++</w:t>
      </w:r>
      <w:r w:rsidRPr="00817A6D">
        <w:t>, </w:t>
      </w:r>
      <w:proofErr w:type="spellStart"/>
      <w:r w:rsidRPr="00817A6D">
        <w:rPr>
          <w:b/>
          <w:bCs/>
        </w:rPr>
        <w:t>Erlang</w:t>
      </w:r>
      <w:proofErr w:type="spellEnd"/>
      <w:r w:rsidRPr="00817A6D">
        <w:t>, </w:t>
      </w:r>
      <w:r w:rsidRPr="00817A6D">
        <w:rPr>
          <w:b/>
          <w:bCs/>
        </w:rPr>
        <w:t>Haskell</w:t>
      </w:r>
      <w:r w:rsidRPr="00817A6D">
        <w:t>, </w:t>
      </w:r>
      <w:proofErr w:type="spellStart"/>
      <w:r w:rsidRPr="00817A6D">
        <w:rPr>
          <w:b/>
          <w:bCs/>
        </w:rPr>
        <w:t>Rust</w:t>
      </w:r>
      <w:proofErr w:type="spellEnd"/>
      <w:r w:rsidRPr="00817A6D">
        <w:t> y </w:t>
      </w:r>
      <w:r w:rsidRPr="00817A6D">
        <w:rPr>
          <w:b/>
          <w:bCs/>
        </w:rPr>
        <w:t>Go</w:t>
      </w:r>
      <w:hyperlink r:id="rId5" w:tgtFrame="_blank" w:history="1">
        <w:r w:rsidRPr="00817A6D">
          <w:rPr>
            <w:rStyle w:val="Hipervnculo"/>
            <w:vertAlign w:val="superscript"/>
          </w:rPr>
          <w:t>1</w:t>
        </w:r>
      </w:hyperlink>
      <w:r w:rsidRPr="00817A6D">
        <w:t>.</w:t>
      </w:r>
    </w:p>
    <w:p w14:paraId="359CAD75" w14:textId="77777777" w:rsidR="00817A6D" w:rsidRPr="00817A6D" w:rsidRDefault="00817A6D" w:rsidP="00817A6D">
      <w:pPr>
        <w:numPr>
          <w:ilvl w:val="0"/>
          <w:numId w:val="3"/>
        </w:numPr>
      </w:pPr>
      <w:r w:rsidRPr="00817A6D">
        <w:rPr>
          <w:b/>
          <w:bCs/>
        </w:rPr>
        <w:t>Lenguajes Interpretados</w:t>
      </w:r>
      <w:r w:rsidRPr="00817A6D">
        <w:t>:</w:t>
      </w:r>
    </w:p>
    <w:p w14:paraId="56B72B4F" w14:textId="77777777" w:rsidR="00817A6D" w:rsidRPr="00817A6D" w:rsidRDefault="00817A6D" w:rsidP="00817A6D">
      <w:pPr>
        <w:numPr>
          <w:ilvl w:val="1"/>
          <w:numId w:val="3"/>
        </w:numPr>
      </w:pPr>
      <w:r w:rsidRPr="00817A6D">
        <w:t>En un lenguaje interpretado, el código fuente se ejecuta </w:t>
      </w:r>
      <w:r w:rsidRPr="00817A6D">
        <w:rPr>
          <w:b/>
          <w:bCs/>
        </w:rPr>
        <w:t>línea por línea</w:t>
      </w:r>
      <w:r w:rsidRPr="00817A6D">
        <w:t> en tiempo real.</w:t>
      </w:r>
    </w:p>
    <w:p w14:paraId="4C054C51" w14:textId="77777777" w:rsidR="00817A6D" w:rsidRPr="00817A6D" w:rsidRDefault="00817A6D" w:rsidP="00817A6D">
      <w:pPr>
        <w:numPr>
          <w:ilvl w:val="1"/>
          <w:numId w:val="3"/>
        </w:numPr>
      </w:pPr>
      <w:r w:rsidRPr="00817A6D">
        <w:t>No se compila previamente a código máquina; en cambio, un </w:t>
      </w:r>
      <w:r w:rsidRPr="00817A6D">
        <w:rPr>
          <w:b/>
          <w:bCs/>
        </w:rPr>
        <w:t>intérprete</w:t>
      </w:r>
      <w:r w:rsidRPr="00817A6D">
        <w:t> lee y ejecuta el código directamente.</w:t>
      </w:r>
    </w:p>
    <w:p w14:paraId="024D985F" w14:textId="77777777" w:rsidR="00817A6D" w:rsidRPr="00817A6D" w:rsidRDefault="00817A6D" w:rsidP="00817A6D">
      <w:pPr>
        <w:numPr>
          <w:ilvl w:val="1"/>
          <w:numId w:val="3"/>
        </w:numPr>
      </w:pPr>
      <w:r w:rsidRPr="00817A6D">
        <w:t>Aunque solían ser más lentos, con el desarrollo de la </w:t>
      </w:r>
      <w:r w:rsidRPr="00817A6D">
        <w:rPr>
          <w:b/>
          <w:bCs/>
        </w:rPr>
        <w:t>compilación justo a tiempo</w:t>
      </w:r>
      <w:r w:rsidRPr="00817A6D">
        <w:t>, la diferencia se ha reducido.</w:t>
      </w:r>
    </w:p>
    <w:p w14:paraId="75DB18ED" w14:textId="3AEE30BF" w:rsidR="00817A6D" w:rsidRDefault="00817A6D" w:rsidP="00817A6D">
      <w:pPr>
        <w:numPr>
          <w:ilvl w:val="1"/>
          <w:numId w:val="3"/>
        </w:numPr>
      </w:pPr>
      <w:r w:rsidRPr="00817A6D">
        <w:lastRenderedPageBreak/>
        <w:t>Ejemplos comunes de lenguajes interpretados son </w:t>
      </w:r>
      <w:r w:rsidRPr="00817A6D">
        <w:rPr>
          <w:b/>
          <w:bCs/>
        </w:rPr>
        <w:t>PHP</w:t>
      </w:r>
      <w:r w:rsidRPr="00817A6D">
        <w:t>, </w:t>
      </w:r>
      <w:r w:rsidRPr="00817A6D">
        <w:rPr>
          <w:b/>
          <w:bCs/>
        </w:rPr>
        <w:t>Ruby</w:t>
      </w:r>
      <w:r w:rsidRPr="00817A6D">
        <w:t>, </w:t>
      </w:r>
      <w:r w:rsidRPr="00817A6D">
        <w:rPr>
          <w:b/>
          <w:bCs/>
        </w:rPr>
        <w:t>Python</w:t>
      </w:r>
      <w:r w:rsidRPr="00817A6D">
        <w:t> y, sí, </w:t>
      </w:r>
      <w:r w:rsidRPr="00817A6D">
        <w:rPr>
          <w:b/>
          <w:bCs/>
        </w:rPr>
        <w:t>JavaScript</w:t>
      </w:r>
      <w:hyperlink r:id="rId6" w:tgtFrame="_blank" w:history="1">
        <w:r w:rsidRPr="00817A6D">
          <w:rPr>
            <w:rStyle w:val="Hipervnculo"/>
            <w:vertAlign w:val="superscript"/>
          </w:rPr>
          <w:t>1</w:t>
        </w:r>
      </w:hyperlink>
      <w:hyperlink r:id="rId7" w:tgtFrame="_blank" w:history="1">
        <w:r w:rsidRPr="00817A6D">
          <w:rPr>
            <w:rStyle w:val="Hipervnculo"/>
            <w:vertAlign w:val="superscript"/>
          </w:rPr>
          <w:t>2</w:t>
        </w:r>
      </w:hyperlink>
      <w:r w:rsidRPr="00817A6D">
        <w:t>.</w:t>
      </w:r>
    </w:p>
    <w:p w14:paraId="3662DB37" w14:textId="77777777" w:rsidR="00E71625" w:rsidRPr="00E71625" w:rsidRDefault="00E71625" w:rsidP="00E7162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7162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Lenguaje interpretado vs. lenguaje compilado en </w:t>
      </w:r>
      <w:proofErr w:type="spellStart"/>
      <w:r w:rsidRPr="00E7162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javascript</w:t>
      </w:r>
      <w:proofErr w:type="spellEnd"/>
    </w:p>
    <w:p w14:paraId="207AB496" w14:textId="77777777" w:rsidR="00E71625" w:rsidRDefault="00E71625" w:rsidP="00E71625"/>
    <w:p w14:paraId="0C51D207" w14:textId="77777777" w:rsidR="00E71625" w:rsidRDefault="00E71625" w:rsidP="00E71625"/>
    <w:p w14:paraId="216C2C36" w14:textId="77777777" w:rsidR="00E71625" w:rsidRPr="00E71625" w:rsidRDefault="00E71625" w:rsidP="00E71625">
      <w:pPr>
        <w:numPr>
          <w:ilvl w:val="0"/>
          <w:numId w:val="4"/>
        </w:numPr>
      </w:pPr>
      <w:r w:rsidRPr="00E71625">
        <w:rPr>
          <w:b/>
          <w:bCs/>
        </w:rPr>
        <w:t>Lenguajes Compilados</w:t>
      </w:r>
      <w:r w:rsidRPr="00E71625">
        <w:t>:</w:t>
      </w:r>
    </w:p>
    <w:p w14:paraId="4DE8E37D" w14:textId="77777777" w:rsidR="00E71625" w:rsidRPr="00E71625" w:rsidRDefault="00E71625" w:rsidP="00E71625">
      <w:pPr>
        <w:numPr>
          <w:ilvl w:val="1"/>
          <w:numId w:val="4"/>
        </w:numPr>
      </w:pPr>
      <w:r w:rsidRPr="00E71625">
        <w:t>En un lenguaje compilado, el código fuente se traduce directamente a </w:t>
      </w:r>
      <w:r w:rsidRPr="00E71625">
        <w:rPr>
          <w:b/>
          <w:bCs/>
        </w:rPr>
        <w:t>código máquina</w:t>
      </w:r>
      <w:r w:rsidRPr="00E71625">
        <w:t> que el procesador puede ejecutar.</w:t>
      </w:r>
    </w:p>
    <w:p w14:paraId="7A6C245F" w14:textId="77777777" w:rsidR="00E71625" w:rsidRPr="00E71625" w:rsidRDefault="00E71625" w:rsidP="00E71625">
      <w:pPr>
        <w:numPr>
          <w:ilvl w:val="1"/>
          <w:numId w:val="4"/>
        </w:numPr>
      </w:pPr>
      <w:r w:rsidRPr="00E71625">
        <w:t>Estos lenguajes suelen ser más </w:t>
      </w:r>
      <w:r w:rsidRPr="00E71625">
        <w:rPr>
          <w:b/>
          <w:bCs/>
        </w:rPr>
        <w:t>rápidos</w:t>
      </w:r>
      <w:r w:rsidRPr="00E71625">
        <w:t> y </w:t>
      </w:r>
      <w:r w:rsidRPr="00E71625">
        <w:rPr>
          <w:b/>
          <w:bCs/>
        </w:rPr>
        <w:t>eficientes</w:t>
      </w:r>
      <w:r w:rsidRPr="00E71625">
        <w:t> en tiempo de ejecución que los lenguajes interpretados.</w:t>
      </w:r>
    </w:p>
    <w:p w14:paraId="21BC5B48" w14:textId="3886C2B0" w:rsidR="00E71625" w:rsidRPr="00E71625" w:rsidRDefault="00E71625" w:rsidP="00E71625">
      <w:pPr>
        <w:numPr>
          <w:ilvl w:val="1"/>
          <w:numId w:val="4"/>
        </w:numPr>
      </w:pPr>
      <w:r w:rsidRPr="00E71625">
        <w:t>Ejemplos de lenguajes compilados puros incluyen </w:t>
      </w:r>
      <w:r w:rsidRPr="00E71625">
        <w:rPr>
          <w:b/>
          <w:bCs/>
        </w:rPr>
        <w:t>C</w:t>
      </w:r>
      <w:r w:rsidRPr="00E71625">
        <w:t>, </w:t>
      </w:r>
      <w:r w:rsidRPr="00E71625">
        <w:rPr>
          <w:b/>
          <w:bCs/>
        </w:rPr>
        <w:t>C++</w:t>
      </w:r>
      <w:r w:rsidRPr="00E71625">
        <w:t>, </w:t>
      </w:r>
      <w:proofErr w:type="spellStart"/>
      <w:r w:rsidRPr="00E71625">
        <w:rPr>
          <w:b/>
          <w:bCs/>
        </w:rPr>
        <w:t>Erlang</w:t>
      </w:r>
      <w:proofErr w:type="spellEnd"/>
      <w:r w:rsidRPr="00E71625">
        <w:t>, </w:t>
      </w:r>
      <w:r w:rsidRPr="00E71625">
        <w:rPr>
          <w:b/>
          <w:bCs/>
        </w:rPr>
        <w:t>Haskell</w:t>
      </w:r>
      <w:r w:rsidRPr="00E71625">
        <w:t>, </w:t>
      </w:r>
      <w:proofErr w:type="spellStart"/>
      <w:r w:rsidRPr="00E71625">
        <w:rPr>
          <w:b/>
          <w:bCs/>
        </w:rPr>
        <w:t>Rust</w:t>
      </w:r>
      <w:proofErr w:type="spellEnd"/>
      <w:r w:rsidRPr="00E71625">
        <w:t> y </w:t>
      </w:r>
      <w:r w:rsidRPr="00E71625">
        <w:rPr>
          <w:b/>
          <w:bCs/>
        </w:rPr>
        <w:t>Go</w:t>
      </w:r>
      <w:hyperlink r:id="rId8" w:tgtFrame="_blank" w:history="1">
        <w:r w:rsidRPr="00E71625">
          <w:rPr>
            <w:rStyle w:val="Hipervnculo"/>
            <w:vertAlign w:val="superscript"/>
          </w:rPr>
          <w:t>1</w:t>
        </w:r>
      </w:hyperlink>
      <w:r w:rsidRPr="00E71625">
        <w:t>.</w:t>
      </w:r>
    </w:p>
    <w:p w14:paraId="52069BEB" w14:textId="77777777" w:rsidR="00E71625" w:rsidRPr="00E71625" w:rsidRDefault="00E71625" w:rsidP="00E71625">
      <w:pPr>
        <w:numPr>
          <w:ilvl w:val="0"/>
          <w:numId w:val="4"/>
        </w:numPr>
      </w:pPr>
      <w:r w:rsidRPr="00E71625">
        <w:rPr>
          <w:b/>
          <w:bCs/>
        </w:rPr>
        <w:t>Lenguajes Interpretados</w:t>
      </w:r>
      <w:r w:rsidRPr="00E71625">
        <w:t>:</w:t>
      </w:r>
    </w:p>
    <w:p w14:paraId="62985A24" w14:textId="77777777" w:rsidR="00E71625" w:rsidRPr="00E71625" w:rsidRDefault="00E71625" w:rsidP="00E71625">
      <w:pPr>
        <w:numPr>
          <w:ilvl w:val="1"/>
          <w:numId w:val="4"/>
        </w:numPr>
      </w:pPr>
      <w:r w:rsidRPr="00E71625">
        <w:t>En un lenguaje interpretado, el código fuente se ejecuta </w:t>
      </w:r>
      <w:r w:rsidRPr="00E71625">
        <w:rPr>
          <w:b/>
          <w:bCs/>
        </w:rPr>
        <w:t>línea por línea</w:t>
      </w:r>
      <w:r w:rsidRPr="00E71625">
        <w:t> en tiempo real.</w:t>
      </w:r>
    </w:p>
    <w:p w14:paraId="09C6F3C5" w14:textId="77777777" w:rsidR="00E71625" w:rsidRPr="00E71625" w:rsidRDefault="00E71625" w:rsidP="00E71625">
      <w:pPr>
        <w:numPr>
          <w:ilvl w:val="1"/>
          <w:numId w:val="4"/>
        </w:numPr>
      </w:pPr>
      <w:r w:rsidRPr="00E71625">
        <w:t>No se compila previamente a código máquina; en cambio, un </w:t>
      </w:r>
      <w:r w:rsidRPr="00E71625">
        <w:rPr>
          <w:b/>
          <w:bCs/>
        </w:rPr>
        <w:t>intérprete</w:t>
      </w:r>
      <w:r w:rsidRPr="00E71625">
        <w:t> lee y ejecuta el código directamente.</w:t>
      </w:r>
    </w:p>
    <w:p w14:paraId="30827421" w14:textId="77777777" w:rsidR="00E71625" w:rsidRPr="00E71625" w:rsidRDefault="00E71625" w:rsidP="00E71625">
      <w:pPr>
        <w:numPr>
          <w:ilvl w:val="1"/>
          <w:numId w:val="4"/>
        </w:numPr>
      </w:pPr>
      <w:r w:rsidRPr="00E71625">
        <w:t>Aunque solían ser más lentos, con el desarrollo de la </w:t>
      </w:r>
      <w:r w:rsidRPr="00E71625">
        <w:rPr>
          <w:b/>
          <w:bCs/>
        </w:rPr>
        <w:t>compilación justo a tiempo</w:t>
      </w:r>
      <w:r w:rsidRPr="00E71625">
        <w:t>, la diferencia se ha reducido.</w:t>
      </w:r>
    </w:p>
    <w:p w14:paraId="17ADEC3C" w14:textId="171D6A56" w:rsidR="00E71625" w:rsidRDefault="00E71625" w:rsidP="00E71625">
      <w:pPr>
        <w:numPr>
          <w:ilvl w:val="1"/>
          <w:numId w:val="4"/>
        </w:numPr>
      </w:pPr>
      <w:r w:rsidRPr="00E71625">
        <w:t>Ejemplos comunes de lenguajes interpretados son </w:t>
      </w:r>
      <w:r w:rsidRPr="00E71625">
        <w:rPr>
          <w:b/>
          <w:bCs/>
        </w:rPr>
        <w:t>PHP</w:t>
      </w:r>
      <w:r w:rsidRPr="00E71625">
        <w:t>, </w:t>
      </w:r>
      <w:r w:rsidRPr="00E71625">
        <w:rPr>
          <w:b/>
          <w:bCs/>
        </w:rPr>
        <w:t>Ruby</w:t>
      </w:r>
      <w:r w:rsidRPr="00E71625">
        <w:t>, </w:t>
      </w:r>
      <w:r w:rsidRPr="00E71625">
        <w:rPr>
          <w:b/>
          <w:bCs/>
        </w:rPr>
        <w:t>Python</w:t>
      </w:r>
      <w:r w:rsidRPr="00E71625">
        <w:t> y, sí, </w:t>
      </w:r>
      <w:r w:rsidRPr="00E71625">
        <w:rPr>
          <w:b/>
          <w:bCs/>
        </w:rPr>
        <w:t>JavaScript</w:t>
      </w:r>
      <w:hyperlink r:id="rId9" w:tgtFrame="_blank" w:history="1">
        <w:r w:rsidRPr="00E71625">
          <w:rPr>
            <w:rStyle w:val="Hipervnculo"/>
            <w:vertAlign w:val="superscript"/>
          </w:rPr>
          <w:t>1</w:t>
        </w:r>
      </w:hyperlink>
      <w:hyperlink r:id="rId10" w:tgtFrame="_blank" w:history="1">
        <w:r w:rsidRPr="00E71625">
          <w:rPr>
            <w:rStyle w:val="Hipervnculo"/>
            <w:vertAlign w:val="superscript"/>
          </w:rPr>
          <w:t>2</w:t>
        </w:r>
      </w:hyperlink>
      <w:r w:rsidRPr="00E71625">
        <w:t>.</w:t>
      </w:r>
    </w:p>
    <w:p w14:paraId="0685C7B9" w14:textId="77777777" w:rsidR="00E71625" w:rsidRDefault="00E71625" w:rsidP="00E71625"/>
    <w:p w14:paraId="57538968" w14:textId="77777777" w:rsidR="00E71625" w:rsidRDefault="00E71625" w:rsidP="00E71625"/>
    <w:p w14:paraId="20DF673D" w14:textId="77777777" w:rsidR="00E71625" w:rsidRDefault="00E71625" w:rsidP="00E71625"/>
    <w:p w14:paraId="485FCE27" w14:textId="77777777" w:rsidR="00E71625" w:rsidRDefault="00E71625" w:rsidP="00E71625"/>
    <w:p w14:paraId="77FCE19C" w14:textId="77777777" w:rsidR="00E71625" w:rsidRDefault="00E71625" w:rsidP="00E71625"/>
    <w:p w14:paraId="24630B4B" w14:textId="77777777" w:rsidR="00E71625" w:rsidRDefault="00E71625" w:rsidP="00E71625"/>
    <w:p w14:paraId="69CFD62C" w14:textId="77777777" w:rsidR="00E71625" w:rsidRDefault="00E71625" w:rsidP="00E71625"/>
    <w:p w14:paraId="08FDA077" w14:textId="77777777" w:rsidR="00E71625" w:rsidRDefault="00E71625" w:rsidP="00E71625"/>
    <w:p w14:paraId="2E49FB8E" w14:textId="58C7E87D" w:rsidR="00E71625" w:rsidRDefault="00E71625" w:rsidP="00E71625">
      <w:r>
        <w:rPr>
          <w:rStyle w:val="Textoennegrita"/>
          <w:rFonts w:ascii="Roboto" w:hAnsi="Roboto"/>
          <w:color w:val="111111"/>
          <w:sz w:val="21"/>
          <w:szCs w:val="21"/>
          <w:shd w:val="clear" w:color="auto" w:fill="FFFFFF"/>
        </w:rPr>
        <w:lastRenderedPageBreak/>
        <w:t xml:space="preserve">case </w:t>
      </w:r>
      <w:proofErr w:type="spellStart"/>
      <w:r>
        <w:rPr>
          <w:rStyle w:val="Textoennegrita"/>
          <w:rFonts w:ascii="Roboto" w:hAnsi="Roboto"/>
          <w:color w:val="111111"/>
          <w:sz w:val="21"/>
          <w:szCs w:val="21"/>
          <w:shd w:val="clear" w:color="auto" w:fill="FFFFFF"/>
        </w:rPr>
        <w:t>sensitivity</w:t>
      </w:r>
      <w:proofErr w:type="spellEnd"/>
    </w:p>
    <w:p w14:paraId="5FD2D0CB" w14:textId="77777777" w:rsidR="00E71625" w:rsidRDefault="00E71625" w:rsidP="00E7162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Textoennegrita"/>
          <w:rFonts w:ascii="Roboto" w:eastAsiaTheme="majorEastAsia" w:hAnsi="Roboto"/>
          <w:color w:val="111111"/>
          <w:sz w:val="21"/>
          <w:szCs w:val="21"/>
        </w:rPr>
        <w:t>¿Qué es la Sensibilidad a Mayúsculas y Minúsculas?</w:t>
      </w:r>
      <w:r>
        <w:rPr>
          <w:rFonts w:ascii="Roboto" w:hAnsi="Roboto"/>
          <w:color w:val="111111"/>
          <w:sz w:val="21"/>
          <w:szCs w:val="21"/>
        </w:rPr>
        <w:t>:</w:t>
      </w:r>
    </w:p>
    <w:p w14:paraId="35A0F32F" w14:textId="77777777" w:rsidR="00E71625" w:rsidRDefault="00E71625" w:rsidP="00E7162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La sensibilidad a mayúsculas y minúsculas, conocida técnicamente como </w:t>
      </w:r>
      <w:r>
        <w:rPr>
          <w:rStyle w:val="Textoennegrita"/>
          <w:rFonts w:ascii="Roboto" w:hAnsi="Roboto"/>
          <w:color w:val="111111"/>
          <w:sz w:val="21"/>
          <w:szCs w:val="21"/>
        </w:rPr>
        <w:t xml:space="preserve">case </w:t>
      </w:r>
      <w:proofErr w:type="spellStart"/>
      <w:r>
        <w:rPr>
          <w:rStyle w:val="Textoennegrita"/>
          <w:rFonts w:ascii="Roboto" w:hAnsi="Roboto"/>
          <w:color w:val="111111"/>
          <w:sz w:val="21"/>
          <w:szCs w:val="21"/>
        </w:rPr>
        <w:t>sensitivity</w:t>
      </w:r>
      <w:proofErr w:type="spellEnd"/>
      <w:r>
        <w:rPr>
          <w:rFonts w:ascii="Roboto" w:hAnsi="Roboto"/>
          <w:color w:val="111111"/>
          <w:sz w:val="21"/>
          <w:szCs w:val="21"/>
        </w:rPr>
        <w:t>, se refiere a la distinción que hacen los sistemas entre las letras en mayúscula y minúscula al momento de ingresar una contraseña.</w:t>
      </w:r>
    </w:p>
    <w:p w14:paraId="7A9E1A14" w14:textId="15008B70" w:rsidR="00E71625" w:rsidRDefault="00E71625" w:rsidP="00E71625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hAnsi="Roboto"/>
          <w:color w:val="111111"/>
          <w:sz w:val="21"/>
          <w:szCs w:val="21"/>
        </w:rPr>
      </w:pPr>
      <w:r w:rsidRPr="00E71625">
        <w:rPr>
          <w:rFonts w:ascii="Roboto" w:hAnsi="Roboto"/>
          <w:color w:val="111111"/>
          <w:sz w:val="21"/>
          <w:szCs w:val="21"/>
        </w:rPr>
        <w:t>Esto significa que, por ejemplo, las letras “A” y “a” serían consideradas como caracteres diferentes, aumentando así las posibles combinaciones al crear una contraseña</w:t>
      </w:r>
      <w:hyperlink r:id="rId11" w:tgtFrame="_blank" w:history="1">
        <w:r>
          <w:rPr>
            <w:rStyle w:val="Hipervnculo"/>
            <w:rFonts w:ascii="Roboto" w:hAnsi="Roboto"/>
            <w:sz w:val="21"/>
            <w:szCs w:val="21"/>
            <w:vertAlign w:val="superscript"/>
          </w:rPr>
          <w:t>1</w:t>
        </w:r>
      </w:hyperlink>
      <w:r>
        <w:rPr>
          <w:rFonts w:ascii="Roboto" w:hAnsi="Roboto"/>
          <w:color w:val="111111"/>
          <w:sz w:val="21"/>
          <w:szCs w:val="21"/>
        </w:rPr>
        <w:t>.</w:t>
      </w:r>
    </w:p>
    <w:p w14:paraId="1E5B6076" w14:textId="77777777" w:rsidR="00E71625" w:rsidRDefault="00E71625" w:rsidP="00E7162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Textoennegrita"/>
          <w:rFonts w:ascii="Roboto" w:eastAsiaTheme="majorEastAsia" w:hAnsi="Roboto"/>
          <w:color w:val="111111"/>
          <w:sz w:val="21"/>
          <w:szCs w:val="21"/>
        </w:rPr>
        <w:t>Incremento en la Entropía de las Contraseñas</w:t>
      </w:r>
      <w:r>
        <w:rPr>
          <w:rFonts w:ascii="Roboto" w:hAnsi="Roboto"/>
          <w:color w:val="111111"/>
          <w:sz w:val="21"/>
          <w:szCs w:val="21"/>
        </w:rPr>
        <w:t>:</w:t>
      </w:r>
    </w:p>
    <w:p w14:paraId="329057A0" w14:textId="77777777" w:rsidR="00E71625" w:rsidRDefault="00E71625" w:rsidP="00E7162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La </w:t>
      </w:r>
      <w:r>
        <w:rPr>
          <w:rStyle w:val="Textoennegrita"/>
          <w:rFonts w:ascii="Roboto" w:hAnsi="Roboto"/>
          <w:color w:val="111111"/>
          <w:sz w:val="21"/>
          <w:szCs w:val="21"/>
        </w:rPr>
        <w:t>entropía</w:t>
      </w:r>
      <w:r>
        <w:rPr>
          <w:rFonts w:ascii="Roboto" w:hAnsi="Roboto"/>
          <w:color w:val="111111"/>
          <w:sz w:val="21"/>
          <w:szCs w:val="21"/>
        </w:rPr>
        <w:t> mide la imprevisibilidad o aleatoriedad de una contraseña.</w:t>
      </w:r>
    </w:p>
    <w:p w14:paraId="667E56E9" w14:textId="77777777" w:rsidR="00E71625" w:rsidRDefault="00E71625" w:rsidP="00E7162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Al ser sensibles a mayúsculas y minúsculas, las contraseñas adquieren un nivel de entropía más alto, ya que el número de posibles combinaciones se multiplica.</w:t>
      </w:r>
    </w:p>
    <w:p w14:paraId="17D914EB" w14:textId="6D5A3625" w:rsidR="00E71625" w:rsidRDefault="00E71625" w:rsidP="00E71625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hAnsi="Roboto"/>
          <w:color w:val="111111"/>
          <w:sz w:val="21"/>
          <w:szCs w:val="21"/>
        </w:rPr>
      </w:pPr>
      <w:r w:rsidRPr="00E71625">
        <w:rPr>
          <w:rFonts w:ascii="Roboto" w:hAnsi="Roboto"/>
          <w:color w:val="111111"/>
          <w:sz w:val="21"/>
          <w:szCs w:val="21"/>
        </w:rPr>
        <w:t>Esto dificulta que los atacantes adivinen o descifren las contraseñas mediante técnicas de fuerza bruta o ataques de diccionario</w:t>
      </w:r>
      <w:hyperlink r:id="rId12" w:tgtFrame="_blank" w:history="1">
        <w:r>
          <w:rPr>
            <w:rStyle w:val="Hipervnculo"/>
            <w:rFonts w:ascii="Roboto" w:hAnsi="Roboto"/>
            <w:sz w:val="21"/>
            <w:szCs w:val="21"/>
            <w:vertAlign w:val="superscript"/>
          </w:rPr>
          <w:t>1</w:t>
        </w:r>
      </w:hyperlink>
      <w:r>
        <w:rPr>
          <w:rFonts w:ascii="Roboto" w:hAnsi="Roboto"/>
          <w:color w:val="111111"/>
          <w:sz w:val="21"/>
          <w:szCs w:val="21"/>
        </w:rPr>
        <w:t>.</w:t>
      </w:r>
    </w:p>
    <w:p w14:paraId="7E0440E7" w14:textId="77777777" w:rsidR="00E71625" w:rsidRDefault="00E71625" w:rsidP="00E7162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Textoennegrita"/>
          <w:rFonts w:ascii="Roboto" w:eastAsiaTheme="majorEastAsia" w:hAnsi="Roboto"/>
          <w:color w:val="111111"/>
          <w:sz w:val="21"/>
          <w:szCs w:val="21"/>
        </w:rPr>
        <w:t>Mejores Prácticas en la Creación de Contraseñas</w:t>
      </w:r>
      <w:r>
        <w:rPr>
          <w:rFonts w:ascii="Roboto" w:hAnsi="Roboto"/>
          <w:color w:val="111111"/>
          <w:sz w:val="21"/>
          <w:szCs w:val="21"/>
        </w:rPr>
        <w:t>:</w:t>
      </w:r>
    </w:p>
    <w:p w14:paraId="043ACD57" w14:textId="77777777" w:rsidR="00E71625" w:rsidRDefault="00E71625" w:rsidP="00E7162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Para aprovechar al máximo la sensibilidad a mayúsculas y minúsculas, es recomendable seguir ciertas mejores prácticas al crear contraseñas:</w:t>
      </w:r>
    </w:p>
    <w:p w14:paraId="5EE439FA" w14:textId="77777777" w:rsidR="00E71625" w:rsidRDefault="00E71625" w:rsidP="00E7162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Utiliza una mezcla de letras mayúsculas y minúsculas, números y símbolos.</w:t>
      </w:r>
    </w:p>
    <w:p w14:paraId="74910E93" w14:textId="77777777" w:rsidR="00E71625" w:rsidRDefault="00E71625" w:rsidP="00E7162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Evita palabras comunes o secuencias predecibles.</w:t>
      </w:r>
    </w:p>
    <w:p w14:paraId="7BE906AC" w14:textId="6E31338D" w:rsidR="00E71625" w:rsidRDefault="00E71625" w:rsidP="00E71625">
      <w:pPr>
        <w:numPr>
          <w:ilvl w:val="2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hAnsi="Roboto"/>
          <w:color w:val="111111"/>
          <w:sz w:val="21"/>
          <w:szCs w:val="21"/>
        </w:rPr>
      </w:pPr>
      <w:r w:rsidRPr="00E71625">
        <w:rPr>
          <w:rFonts w:ascii="Roboto" w:hAnsi="Roboto"/>
          <w:color w:val="111111"/>
          <w:sz w:val="21"/>
          <w:szCs w:val="21"/>
        </w:rPr>
        <w:t>Opta por contraseñas largas y únicas para cada servicio o plataforma</w:t>
      </w:r>
      <w:hyperlink r:id="rId13" w:tgtFrame="_blank" w:history="1">
        <w:r>
          <w:rPr>
            <w:rStyle w:val="Hipervnculo"/>
            <w:rFonts w:ascii="Roboto" w:hAnsi="Roboto"/>
            <w:sz w:val="21"/>
            <w:szCs w:val="21"/>
            <w:vertAlign w:val="superscript"/>
          </w:rPr>
          <w:t>1</w:t>
        </w:r>
      </w:hyperlink>
      <w:r>
        <w:rPr>
          <w:rFonts w:ascii="Roboto" w:hAnsi="Roboto"/>
          <w:color w:val="111111"/>
          <w:sz w:val="21"/>
          <w:szCs w:val="21"/>
        </w:rPr>
        <w:t>.</w:t>
      </w:r>
    </w:p>
    <w:p w14:paraId="35B1FCA1" w14:textId="77777777" w:rsidR="00E71625" w:rsidRDefault="00E71625" w:rsidP="00E7162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Textoennegrita"/>
          <w:rFonts w:ascii="Roboto" w:eastAsiaTheme="majorEastAsia" w:hAnsi="Roboto"/>
          <w:color w:val="111111"/>
          <w:sz w:val="21"/>
          <w:szCs w:val="21"/>
        </w:rPr>
        <w:t>Desafíos de la Sensibilidad a Mayúsculas y Minúsculas</w:t>
      </w:r>
      <w:r>
        <w:rPr>
          <w:rFonts w:ascii="Roboto" w:hAnsi="Roboto"/>
          <w:color w:val="111111"/>
          <w:sz w:val="21"/>
          <w:szCs w:val="21"/>
        </w:rPr>
        <w:t>:</w:t>
      </w:r>
    </w:p>
    <w:p w14:paraId="083587FB" w14:textId="77777777" w:rsidR="00E71625" w:rsidRDefault="00E71625" w:rsidP="00E7162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A pesar de sus ventajas, recordar contraseñas complejas puede ser difícil para los usuarios.</w:t>
      </w:r>
    </w:p>
    <w:p w14:paraId="2A84ACA0" w14:textId="10189FAD" w:rsidR="00E71625" w:rsidRDefault="00E71625" w:rsidP="00E7162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 w:rsidRPr="00E71625">
        <w:rPr>
          <w:rFonts w:ascii="Roboto" w:hAnsi="Roboto"/>
          <w:color w:val="111111"/>
          <w:sz w:val="21"/>
          <w:szCs w:val="21"/>
        </w:rPr>
        <w:t>Esto puede llevar a soluciones menos seguras, como la reutilización de contraseñas</w:t>
      </w:r>
    </w:p>
    <w:p w14:paraId="2490C4B9" w14:textId="536317EB" w:rsidR="00E71625" w:rsidRDefault="00E71625" w:rsidP="00E71625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 w:rsidRPr="00E71625">
        <w:rPr>
          <w:rFonts w:ascii="Roboto" w:hAnsi="Roboto"/>
          <w:color w:val="111111"/>
          <w:sz w:val="21"/>
          <w:szCs w:val="21"/>
        </w:rPr>
        <w:t>Sintaxis básica de JavaScript</w:t>
      </w:r>
    </w:p>
    <w:p w14:paraId="7136D86C" w14:textId="780C1D47" w:rsidR="00E71625" w:rsidRDefault="00E71625" w:rsidP="00E7162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Textoennegrita"/>
          <w:rFonts w:ascii="Roboto" w:eastAsiaTheme="majorEastAsia" w:hAnsi="Roboto"/>
          <w:color w:val="111111"/>
          <w:sz w:val="21"/>
          <w:szCs w:val="21"/>
        </w:rPr>
        <w:t>Variables</w:t>
      </w:r>
      <w:r>
        <w:rPr>
          <w:rFonts w:ascii="Roboto" w:hAnsi="Roboto"/>
          <w:color w:val="111111"/>
          <w:sz w:val="21"/>
          <w:szCs w:val="21"/>
        </w:rPr>
        <w:t>: En JavaScript, puedes definir variables usando las palabras clave </w:t>
      </w:r>
      <w:proofErr w:type="spellStart"/>
      <w:r>
        <w:rPr>
          <w:rStyle w:val="CdigoHTML"/>
          <w:rFonts w:eastAsiaTheme="majorEastAsia"/>
          <w:color w:val="111111"/>
        </w:rPr>
        <w:t>const</w:t>
      </w:r>
      <w:proofErr w:type="spellEnd"/>
      <w:r>
        <w:rPr>
          <w:rFonts w:ascii="Roboto" w:hAnsi="Roboto"/>
          <w:color w:val="111111"/>
          <w:sz w:val="21"/>
          <w:szCs w:val="21"/>
        </w:rPr>
        <w:t>, </w:t>
      </w:r>
      <w:proofErr w:type="spellStart"/>
      <w:r>
        <w:rPr>
          <w:rStyle w:val="CdigoHTML"/>
          <w:rFonts w:eastAsiaTheme="majorEastAsia"/>
          <w:color w:val="111111"/>
        </w:rPr>
        <w:t>var</w:t>
      </w:r>
      <w:proofErr w:type="spellEnd"/>
      <w:r>
        <w:rPr>
          <w:rFonts w:ascii="Roboto" w:hAnsi="Roboto"/>
          <w:color w:val="111111"/>
          <w:sz w:val="21"/>
          <w:szCs w:val="21"/>
        </w:rPr>
        <w:t> o </w:t>
      </w:r>
      <w:proofErr w:type="spellStart"/>
      <w:r>
        <w:rPr>
          <w:rStyle w:val="CdigoHTML"/>
          <w:rFonts w:eastAsiaTheme="majorEastAsia"/>
          <w:color w:val="111111"/>
        </w:rPr>
        <w:t>let</w:t>
      </w:r>
      <w:proofErr w:type="spellEnd"/>
      <w:r>
        <w:rPr>
          <w:rFonts w:ascii="Roboto" w:hAnsi="Roboto"/>
          <w:color w:val="111111"/>
          <w:sz w:val="21"/>
          <w:szCs w:val="21"/>
        </w:rPr>
        <w:t xml:space="preserve">. </w:t>
      </w:r>
    </w:p>
    <w:p w14:paraId="0BD8ACA5" w14:textId="77777777" w:rsidR="00E71625" w:rsidRDefault="00E71625" w:rsidP="00E7162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Textoennegrita"/>
          <w:rFonts w:ascii="Roboto" w:eastAsiaTheme="majorEastAsia" w:hAnsi="Roboto"/>
          <w:color w:val="111111"/>
          <w:sz w:val="21"/>
          <w:szCs w:val="21"/>
        </w:rPr>
        <w:t>Tipos de datos</w:t>
      </w:r>
      <w:r>
        <w:rPr>
          <w:rFonts w:ascii="Roboto" w:hAnsi="Roboto"/>
          <w:color w:val="111111"/>
          <w:sz w:val="21"/>
          <w:szCs w:val="21"/>
        </w:rPr>
        <w:t>:</w:t>
      </w:r>
    </w:p>
    <w:p w14:paraId="1263E11A" w14:textId="77777777" w:rsidR="00E71625" w:rsidRDefault="00E71625" w:rsidP="00E7162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Textoennegrita"/>
          <w:rFonts w:ascii="Roboto" w:hAnsi="Roboto"/>
          <w:color w:val="111111"/>
          <w:sz w:val="21"/>
          <w:szCs w:val="21"/>
        </w:rPr>
        <w:t>Números</w:t>
      </w:r>
      <w:r>
        <w:rPr>
          <w:rFonts w:ascii="Roboto" w:hAnsi="Roboto"/>
          <w:color w:val="111111"/>
          <w:sz w:val="21"/>
          <w:szCs w:val="21"/>
        </w:rPr>
        <w:t>: Pueden ser enteros o decimales.</w:t>
      </w:r>
    </w:p>
    <w:p w14:paraId="1CBF6DE7" w14:textId="77777777" w:rsidR="00E71625" w:rsidRDefault="00E71625" w:rsidP="00E7162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Textoennegrita"/>
          <w:rFonts w:ascii="Roboto" w:hAnsi="Roboto"/>
          <w:color w:val="111111"/>
          <w:sz w:val="21"/>
          <w:szCs w:val="21"/>
        </w:rPr>
        <w:t>Cadenas de texto</w:t>
      </w:r>
      <w:r>
        <w:rPr>
          <w:rFonts w:ascii="Roboto" w:hAnsi="Roboto"/>
          <w:color w:val="111111"/>
          <w:sz w:val="21"/>
          <w:szCs w:val="21"/>
        </w:rPr>
        <w:t>: Se representan con comillas simples o dobles.</w:t>
      </w:r>
    </w:p>
    <w:p w14:paraId="76E7E705" w14:textId="77777777" w:rsidR="00E71625" w:rsidRDefault="00E71625" w:rsidP="00E7162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Textoennegrita"/>
          <w:rFonts w:ascii="Roboto" w:hAnsi="Roboto"/>
          <w:color w:val="111111"/>
          <w:sz w:val="21"/>
          <w:szCs w:val="21"/>
        </w:rPr>
        <w:t>Booleanos</w:t>
      </w:r>
      <w:r>
        <w:rPr>
          <w:rFonts w:ascii="Roboto" w:hAnsi="Roboto"/>
          <w:color w:val="111111"/>
          <w:sz w:val="21"/>
          <w:szCs w:val="21"/>
        </w:rPr>
        <w:t>: Representan valores verdaderos o falsos.</w:t>
      </w:r>
    </w:p>
    <w:p w14:paraId="39969C2F" w14:textId="77777777" w:rsidR="00E71625" w:rsidRDefault="00E71625" w:rsidP="00E7162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Textoennegrita"/>
          <w:rFonts w:ascii="Roboto" w:hAnsi="Roboto"/>
          <w:color w:val="111111"/>
          <w:sz w:val="21"/>
          <w:szCs w:val="21"/>
        </w:rPr>
        <w:t>Arreglos</w:t>
      </w:r>
      <w:r>
        <w:rPr>
          <w:rFonts w:ascii="Roboto" w:hAnsi="Roboto"/>
          <w:color w:val="111111"/>
          <w:sz w:val="21"/>
          <w:szCs w:val="21"/>
        </w:rPr>
        <w:t>: Colecciones ordenadas de elementos.</w:t>
      </w:r>
    </w:p>
    <w:p w14:paraId="61F28A2B" w14:textId="77777777" w:rsidR="00E71625" w:rsidRDefault="00E71625" w:rsidP="00E7162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Textoennegrita"/>
          <w:rFonts w:ascii="Roboto" w:hAnsi="Roboto"/>
          <w:color w:val="111111"/>
          <w:sz w:val="21"/>
          <w:szCs w:val="21"/>
        </w:rPr>
        <w:t>Objetos</w:t>
      </w:r>
      <w:r>
        <w:rPr>
          <w:rFonts w:ascii="Roboto" w:hAnsi="Roboto"/>
          <w:color w:val="111111"/>
          <w:sz w:val="21"/>
          <w:szCs w:val="21"/>
        </w:rPr>
        <w:t>: Estructuras que almacenan propiedades y valores.</w:t>
      </w:r>
    </w:p>
    <w:p w14:paraId="30AB7E52" w14:textId="77777777" w:rsidR="00E71625" w:rsidRDefault="00E71625" w:rsidP="00E7162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Textoennegrita"/>
          <w:rFonts w:ascii="Roboto" w:eastAsiaTheme="majorEastAsia" w:hAnsi="Roboto"/>
          <w:color w:val="111111"/>
          <w:sz w:val="21"/>
          <w:szCs w:val="21"/>
        </w:rPr>
        <w:t>Bucles</w:t>
      </w:r>
      <w:r>
        <w:rPr>
          <w:rFonts w:ascii="Roboto" w:hAnsi="Roboto"/>
          <w:color w:val="111111"/>
          <w:sz w:val="21"/>
          <w:szCs w:val="21"/>
        </w:rPr>
        <w:t>:</w:t>
      </w:r>
    </w:p>
    <w:p w14:paraId="3E19DC71" w14:textId="77777777" w:rsidR="00E71625" w:rsidRDefault="00E71625" w:rsidP="00E71625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hAnsi="Roboto"/>
          <w:color w:val="111111"/>
          <w:sz w:val="21"/>
          <w:szCs w:val="21"/>
        </w:rPr>
      </w:pPr>
      <w:proofErr w:type="spellStart"/>
      <w:r>
        <w:rPr>
          <w:rStyle w:val="CdigoHTML"/>
          <w:rFonts w:eastAsiaTheme="majorEastAsia"/>
          <w:color w:val="111111"/>
        </w:rPr>
        <w:t>while</w:t>
      </w:r>
      <w:proofErr w:type="spellEnd"/>
      <w:r>
        <w:rPr>
          <w:rFonts w:ascii="Roboto" w:hAnsi="Roboto"/>
          <w:color w:val="111111"/>
          <w:sz w:val="21"/>
          <w:szCs w:val="21"/>
        </w:rPr>
        <w:t>: Repite según una condición.</w:t>
      </w:r>
    </w:p>
    <w:p w14:paraId="012AADED" w14:textId="77777777" w:rsidR="00E71625" w:rsidRDefault="00E71625" w:rsidP="00E71625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hAnsi="Roboto"/>
          <w:color w:val="111111"/>
          <w:sz w:val="21"/>
          <w:szCs w:val="21"/>
        </w:rPr>
      </w:pPr>
      <w:proofErr w:type="spellStart"/>
      <w:r>
        <w:rPr>
          <w:rStyle w:val="CdigoHTML"/>
          <w:rFonts w:eastAsiaTheme="majorEastAsia"/>
          <w:color w:val="111111"/>
        </w:rPr>
        <w:t>for</w:t>
      </w:r>
      <w:proofErr w:type="spellEnd"/>
      <w:r>
        <w:rPr>
          <w:rFonts w:ascii="Roboto" w:hAnsi="Roboto"/>
          <w:color w:val="111111"/>
          <w:sz w:val="21"/>
          <w:szCs w:val="21"/>
        </w:rPr>
        <w:t>: Repite hasta que se alcance un límite.</w:t>
      </w:r>
    </w:p>
    <w:p w14:paraId="5D5F0C87" w14:textId="77777777" w:rsidR="00E71625" w:rsidRDefault="00E71625" w:rsidP="00E7162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Textoennegrita"/>
          <w:rFonts w:ascii="Roboto" w:eastAsiaTheme="majorEastAsia" w:hAnsi="Roboto"/>
          <w:color w:val="111111"/>
          <w:sz w:val="21"/>
          <w:szCs w:val="21"/>
        </w:rPr>
        <w:t>Evaluaciones condicionales</w:t>
      </w:r>
      <w:r>
        <w:rPr>
          <w:rFonts w:ascii="Roboto" w:hAnsi="Roboto"/>
          <w:color w:val="111111"/>
          <w:sz w:val="21"/>
          <w:szCs w:val="21"/>
        </w:rPr>
        <w:t>:</w:t>
      </w:r>
    </w:p>
    <w:p w14:paraId="22707010" w14:textId="77777777" w:rsidR="00E71625" w:rsidRDefault="00E71625" w:rsidP="00E71625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hAnsi="Roboto"/>
          <w:color w:val="111111"/>
          <w:sz w:val="21"/>
          <w:szCs w:val="21"/>
        </w:rPr>
      </w:pPr>
      <w:proofErr w:type="spellStart"/>
      <w:r>
        <w:rPr>
          <w:rStyle w:val="CdigoHTML"/>
          <w:rFonts w:eastAsiaTheme="majorEastAsia"/>
          <w:color w:val="111111"/>
        </w:rPr>
        <w:t>if</w:t>
      </w:r>
      <w:proofErr w:type="spellEnd"/>
      <w:r>
        <w:rPr>
          <w:rStyle w:val="CdigoHTML"/>
          <w:rFonts w:eastAsiaTheme="majorEastAsia"/>
          <w:color w:val="111111"/>
        </w:rPr>
        <w:t>/</w:t>
      </w:r>
      <w:proofErr w:type="spellStart"/>
      <w:r>
        <w:rPr>
          <w:rStyle w:val="CdigoHTML"/>
          <w:rFonts w:eastAsiaTheme="majorEastAsia"/>
          <w:color w:val="111111"/>
        </w:rPr>
        <w:t>else</w:t>
      </w:r>
      <w:proofErr w:type="spellEnd"/>
      <w:r>
        <w:rPr>
          <w:rFonts w:ascii="Roboto" w:hAnsi="Roboto"/>
          <w:color w:val="111111"/>
          <w:sz w:val="21"/>
          <w:szCs w:val="21"/>
        </w:rPr>
        <w:t>: Permite ejecutar código según una condición.</w:t>
      </w:r>
    </w:p>
    <w:p w14:paraId="4E87CCA9" w14:textId="77777777" w:rsidR="00E71625" w:rsidRDefault="00E71625" w:rsidP="00E71625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CdigoHTML"/>
          <w:rFonts w:eastAsiaTheme="majorEastAsia"/>
          <w:color w:val="111111"/>
        </w:rPr>
        <w:t>switch</w:t>
      </w:r>
      <w:r>
        <w:rPr>
          <w:rFonts w:ascii="Roboto" w:hAnsi="Roboto"/>
          <w:color w:val="111111"/>
          <w:sz w:val="21"/>
          <w:szCs w:val="21"/>
        </w:rPr>
        <w:t>: Similar al </w:t>
      </w:r>
      <w:proofErr w:type="spellStart"/>
      <w:r>
        <w:rPr>
          <w:rStyle w:val="CdigoHTML"/>
          <w:rFonts w:eastAsiaTheme="majorEastAsia"/>
          <w:color w:val="111111"/>
        </w:rPr>
        <w:t>if</w:t>
      </w:r>
      <w:proofErr w:type="spellEnd"/>
      <w:r>
        <w:rPr>
          <w:rFonts w:ascii="Roboto" w:hAnsi="Roboto"/>
          <w:color w:val="111111"/>
          <w:sz w:val="21"/>
          <w:szCs w:val="21"/>
        </w:rPr>
        <w:t>, pero con múltiples casos.</w:t>
      </w:r>
    </w:p>
    <w:p w14:paraId="4AC347BC" w14:textId="77777777" w:rsidR="00E71625" w:rsidRDefault="00E71625" w:rsidP="00E7162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Textoennegrita"/>
          <w:rFonts w:ascii="Roboto" w:eastAsiaTheme="majorEastAsia" w:hAnsi="Roboto"/>
          <w:color w:val="111111"/>
          <w:sz w:val="21"/>
          <w:szCs w:val="21"/>
        </w:rPr>
        <w:t>Asignación</w:t>
      </w:r>
      <w:r>
        <w:rPr>
          <w:rFonts w:ascii="Roboto" w:hAnsi="Roboto"/>
          <w:color w:val="111111"/>
          <w:sz w:val="21"/>
          <w:szCs w:val="21"/>
        </w:rPr>
        <w:t>:</w:t>
      </w:r>
    </w:p>
    <w:p w14:paraId="40A3D70E" w14:textId="77777777" w:rsidR="00E71625" w:rsidRDefault="00E71625" w:rsidP="00E71625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El símbolo </w:t>
      </w:r>
      <w:r>
        <w:rPr>
          <w:rStyle w:val="CdigoHTML"/>
          <w:rFonts w:eastAsiaTheme="majorEastAsia"/>
          <w:color w:val="111111"/>
        </w:rPr>
        <w:t>=</w:t>
      </w:r>
      <w:r>
        <w:rPr>
          <w:rFonts w:ascii="Roboto" w:hAnsi="Roboto"/>
          <w:color w:val="111111"/>
          <w:sz w:val="21"/>
          <w:szCs w:val="21"/>
        </w:rPr>
        <w:t> se utiliza para asignar valores a variables.</w:t>
      </w:r>
    </w:p>
    <w:p w14:paraId="6B42FDF9" w14:textId="77777777" w:rsidR="00E71625" w:rsidRPr="00E71625" w:rsidRDefault="00E71625" w:rsidP="00E71625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</w:p>
    <w:p w14:paraId="68FC9E8C" w14:textId="77777777" w:rsidR="00E71625" w:rsidRPr="00E71625" w:rsidRDefault="00E71625" w:rsidP="00E71625"/>
    <w:p w14:paraId="3A5BA46E" w14:textId="77777777" w:rsidR="00E71625" w:rsidRPr="00817A6D" w:rsidRDefault="00E71625" w:rsidP="00E71625"/>
    <w:p w14:paraId="54FDB3DB" w14:textId="77777777" w:rsidR="00817A6D" w:rsidRDefault="00817A6D" w:rsidP="00817A6D"/>
    <w:p w14:paraId="22A1643E" w14:textId="77777777" w:rsidR="00817A6D" w:rsidRPr="00817A6D" w:rsidRDefault="00817A6D" w:rsidP="00817A6D"/>
    <w:p w14:paraId="63972DC6" w14:textId="77777777" w:rsidR="00817A6D" w:rsidRPr="00ED1CC3" w:rsidRDefault="00817A6D" w:rsidP="00D908C4"/>
    <w:sectPr w:rsidR="00817A6D" w:rsidRPr="00ED1C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56B0"/>
    <w:multiLevelType w:val="multilevel"/>
    <w:tmpl w:val="2B36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F5715"/>
    <w:multiLevelType w:val="multilevel"/>
    <w:tmpl w:val="2B36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0273C"/>
    <w:multiLevelType w:val="multilevel"/>
    <w:tmpl w:val="2B36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BE0EC7"/>
    <w:multiLevelType w:val="multilevel"/>
    <w:tmpl w:val="2B36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1C3214"/>
    <w:multiLevelType w:val="multilevel"/>
    <w:tmpl w:val="2B36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E14046"/>
    <w:multiLevelType w:val="multilevel"/>
    <w:tmpl w:val="2B36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6624150">
    <w:abstractNumId w:val="1"/>
  </w:num>
  <w:num w:numId="2" w16cid:durableId="1818301454">
    <w:abstractNumId w:val="2"/>
  </w:num>
  <w:num w:numId="3" w16cid:durableId="1726029528">
    <w:abstractNumId w:val="0"/>
  </w:num>
  <w:num w:numId="4" w16cid:durableId="1567298164">
    <w:abstractNumId w:val="4"/>
  </w:num>
  <w:num w:numId="5" w16cid:durableId="209270066">
    <w:abstractNumId w:val="3"/>
  </w:num>
  <w:num w:numId="6" w16cid:durableId="19079086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C3"/>
    <w:rsid w:val="002D4173"/>
    <w:rsid w:val="00817A6D"/>
    <w:rsid w:val="00BC7271"/>
    <w:rsid w:val="00BE4A7B"/>
    <w:rsid w:val="00C04BA9"/>
    <w:rsid w:val="00D908C4"/>
    <w:rsid w:val="00E71625"/>
    <w:rsid w:val="00ED1CC3"/>
    <w:rsid w:val="00FA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14DDD"/>
  <w15:chartTrackingRefBased/>
  <w15:docId w15:val="{04FB4183-BBDB-45D0-820A-FF024E40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1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1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1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1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D1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1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1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1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1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1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1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1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1C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ED1C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1C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1C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1C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1C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1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1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1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1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1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1C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1C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1C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1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1C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1CC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17A6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7A6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1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E7162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71625"/>
    <w:rPr>
      <w:rFonts w:ascii="Courier New" w:eastAsia="Times New Roman" w:hAnsi="Courier New" w:cs="Courier New"/>
      <w:sz w:val="20"/>
      <w:szCs w:val="20"/>
    </w:rPr>
  </w:style>
  <w:style w:type="character" w:customStyle="1" w:styleId="code-lang">
    <w:name w:val="code-lang"/>
    <w:basedOn w:val="Fuentedeprrafopredeter"/>
    <w:rsid w:val="00E7162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1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1625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ljs-keyword">
    <w:name w:val="hljs-keyword"/>
    <w:basedOn w:val="Fuentedeprrafopredeter"/>
    <w:rsid w:val="00E71625"/>
  </w:style>
  <w:style w:type="character" w:customStyle="1" w:styleId="hljs-string">
    <w:name w:val="hljs-string"/>
    <w:basedOn w:val="Fuentedeprrafopredeter"/>
    <w:rsid w:val="00E71625"/>
  </w:style>
  <w:style w:type="character" w:customStyle="1" w:styleId="hljs-number">
    <w:name w:val="hljs-number"/>
    <w:basedOn w:val="Fuentedeprrafopredeter"/>
    <w:rsid w:val="00E71625"/>
  </w:style>
  <w:style w:type="character" w:customStyle="1" w:styleId="footer-disclaimer">
    <w:name w:val="footer-disclaimer"/>
    <w:basedOn w:val="Fuentedeprrafopredeter"/>
    <w:rsid w:val="00E71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7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espanol/news/lenguajes-compilados-vs-interpretados/" TargetMode="External"/><Relationship Id="rId13" Type="http://schemas.openxmlformats.org/officeDocument/2006/relationships/hyperlink" Target="https://skiller.education/case-sensitiv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spos.com/javascript-es-compilado-o-un-lenguaje-interpretado/" TargetMode="External"/><Relationship Id="rId12" Type="http://schemas.openxmlformats.org/officeDocument/2006/relationships/hyperlink" Target="https://skiller.education/case-sensiti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espanol/news/lenguajes-compilados-vs-interpretados/" TargetMode="External"/><Relationship Id="rId11" Type="http://schemas.openxmlformats.org/officeDocument/2006/relationships/hyperlink" Target="https://skiller.education/case-sensitive/" TargetMode="External"/><Relationship Id="rId5" Type="http://schemas.openxmlformats.org/officeDocument/2006/relationships/hyperlink" Target="https://www.freecodecamp.org/espanol/news/lenguajes-compilados-vs-interpretado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rspos.com/javascript-es-compilado-o-un-lenguaje-interpretad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espanol/news/lenguajes-compilados-vs-interpretado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1934</Words>
  <Characters>10637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david rueda loaiza</dc:creator>
  <cp:keywords/>
  <dc:description/>
  <cp:lastModifiedBy>kevin david rueda loaiza</cp:lastModifiedBy>
  <cp:revision>1</cp:revision>
  <dcterms:created xsi:type="dcterms:W3CDTF">2024-07-02T23:16:00Z</dcterms:created>
  <dcterms:modified xsi:type="dcterms:W3CDTF">2024-07-03T22:57:00Z</dcterms:modified>
</cp:coreProperties>
</file>