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B38B" w14:textId="77777777" w:rsidR="00987FD0" w:rsidRDefault="00987FD0" w:rsidP="00987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39A3">
        <w:rPr>
          <w:rFonts w:ascii="Times New Roman" w:hAnsi="Times New Roman" w:cs="Times New Roman"/>
          <w:b/>
          <w:bCs/>
          <w:sz w:val="32"/>
          <w:szCs w:val="32"/>
        </w:rPr>
        <w:t>Правительство Российской Федерации</w:t>
      </w:r>
    </w:p>
    <w:p w14:paraId="6D31914B" w14:textId="77777777" w:rsidR="00987FD0" w:rsidRPr="002439A3" w:rsidRDefault="00987FD0" w:rsidP="00987FD0">
      <w:pPr>
        <w:pBdr>
          <w:bottom w:val="single" w:sz="4" w:space="1" w:color="auto"/>
        </w:pBdr>
      </w:pPr>
    </w:p>
    <w:p w14:paraId="219FD41F" w14:textId="77777777" w:rsidR="00987FD0" w:rsidRPr="009D770C" w:rsidRDefault="00987FD0" w:rsidP="00987FD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 w:rsidRPr="009D7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0B997611" w14:textId="77777777" w:rsidR="00987FD0" w:rsidRDefault="00987FD0" w:rsidP="00987F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17C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DC417C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«Компьютерная безопасность»</w:t>
      </w:r>
    </w:p>
    <w:p w14:paraId="1953249F" w14:textId="77777777" w:rsidR="00987FD0" w:rsidRDefault="00987FD0" w:rsidP="00987F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0B550" w14:textId="77777777" w:rsidR="00987FD0" w:rsidRDefault="00987FD0" w:rsidP="00987F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897D5" w14:textId="77777777" w:rsidR="00987FD0" w:rsidRDefault="00987FD0" w:rsidP="00987F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56AB8" w14:textId="77777777" w:rsidR="00987FD0" w:rsidRDefault="00987FD0" w:rsidP="00987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BF25A" w14:textId="77777777" w:rsidR="00987FD0" w:rsidRDefault="00987FD0" w:rsidP="00987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D5AE9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DC417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ОТЧЁТ</w:t>
      </w:r>
    </w:p>
    <w:p w14:paraId="5F556BEB" w14:textId="33FE2CB8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701BFF9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К ЛАБОРАТОРНОЙ РАБОТЕ №</w:t>
      </w:r>
      <w:r w:rsidR="00D17D84" w:rsidRPr="701BFF9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</w:t>
      </w:r>
    </w:p>
    <w:p w14:paraId="6B19F6F4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DC417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по дисциплине</w:t>
      </w:r>
    </w:p>
    <w:p w14:paraId="5E23CDA6" w14:textId="1F1A395A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701BFF9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«</w:t>
      </w:r>
      <w:r w:rsidR="4187C734" w:rsidRPr="701BFF9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Методы</w:t>
      </w:r>
      <w:r w:rsidRPr="701BFF9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программирования»</w:t>
      </w:r>
    </w:p>
    <w:p w14:paraId="1E953F6F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</w:p>
    <w:p w14:paraId="5EAF4EE7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</w:p>
    <w:p w14:paraId="0672DBFF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</w:p>
    <w:p w14:paraId="7F6E8493" w14:textId="77777777" w:rsidR="00987FD0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</w:p>
    <w:p w14:paraId="4DE0EB6B" w14:textId="77777777" w:rsidR="00987FD0" w:rsidRDefault="00987FD0" w:rsidP="00987FD0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987FD0" w:rsidSect="00FD24A0">
          <w:footerReference w:type="default" r:id="rId10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8B456FD" w14:textId="75142A5C" w:rsidR="00987FD0" w:rsidRPr="004309D4" w:rsidRDefault="00987FD0" w:rsidP="00987FD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01BFF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 студент    группы СКБ-19</w:t>
      </w:r>
      <w:r w:rsidR="00617C8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97A100F" w14:textId="77777777" w:rsidR="00987FD0" w:rsidRPr="004309D4" w:rsidRDefault="00987FD0" w:rsidP="00987FD0">
      <w:pPr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</w:t>
      </w:r>
    </w:p>
    <w:p w14:paraId="6AC6FBB8" w14:textId="77777777" w:rsidR="00987FD0" w:rsidRPr="004309D4" w:rsidRDefault="00987FD0" w:rsidP="00987FD0">
      <w:pPr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6EB3ADBD" w14:textId="77777777" w:rsidR="00987FD0" w:rsidRPr="004309D4" w:rsidRDefault="00987FD0" w:rsidP="00987F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9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дата</w:t>
      </w:r>
    </w:p>
    <w:p w14:paraId="7E1D1B13" w14:textId="203B41AB" w:rsidR="00987FD0" w:rsidRPr="004309D4" w:rsidRDefault="00814E5C" w:rsidP="00987FD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87FD0" w:rsidRPr="004309D4" w:rsidSect="00FD24A0">
          <w:type w:val="continuous"/>
          <w:pgSz w:w="11906" w:h="16838"/>
          <w:pgMar w:top="1134" w:right="567" w:bottom="1134" w:left="1134" w:header="709" w:footer="709" w:gutter="0"/>
          <w:pgNumType w:start="1"/>
          <w:cols w:num="3"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Ташкинов</w:t>
      </w:r>
      <w:r w:rsidR="00D86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868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868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A4AC00" w14:textId="77777777" w:rsidR="00987FD0" w:rsidRPr="004309D4" w:rsidRDefault="00987FD0" w:rsidP="00987FD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1675ED4" w14:textId="77777777" w:rsidR="00987FD0" w:rsidRPr="004309D4" w:rsidRDefault="00987FD0" w:rsidP="00987FD0">
      <w:pPr>
        <w:rPr>
          <w:rFonts w:ascii="Times New Roman" w:hAnsi="Times New Roman" w:cs="Times New Roman"/>
          <w:sz w:val="24"/>
          <w:szCs w:val="24"/>
        </w:rPr>
        <w:sectPr w:rsidR="00987FD0" w:rsidRPr="004309D4" w:rsidSect="00FD24A0">
          <w:type w:val="continuous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5ADDB43" w14:textId="77777777" w:rsidR="00987FD0" w:rsidRPr="004309D4" w:rsidRDefault="00987FD0" w:rsidP="00987F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9D4">
        <w:rPr>
          <w:rFonts w:ascii="Times New Roman" w:hAnsi="Times New Roman" w:cs="Times New Roman"/>
          <w:sz w:val="24"/>
          <w:szCs w:val="24"/>
        </w:rPr>
        <w:t>Работу проверил</w:t>
      </w:r>
    </w:p>
    <w:p w14:paraId="19C150B7" w14:textId="77777777" w:rsidR="00987FD0" w:rsidRPr="004309D4" w:rsidRDefault="00987FD0" w:rsidP="00987F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238E0" w14:textId="77777777" w:rsidR="00987FD0" w:rsidRPr="004309D4" w:rsidRDefault="00987FD0" w:rsidP="00987F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CAC4A" w14:textId="77777777" w:rsidR="00987FD0" w:rsidRPr="004309D4" w:rsidRDefault="00987FD0" w:rsidP="00987F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A4E3A" w14:textId="77777777" w:rsidR="00987FD0" w:rsidRPr="004309D4" w:rsidRDefault="00987FD0" w:rsidP="00987FD0">
      <w:pPr>
        <w:pBdr>
          <w:top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09D4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6057DB83" w14:textId="0DA5D046" w:rsidR="00987FD0" w:rsidRPr="004309D4" w:rsidRDefault="5B0AD8B6" w:rsidP="00987FD0">
      <w:pPr>
        <w:spacing w:after="0"/>
        <w:rPr>
          <w:rFonts w:ascii="Times New Roman" w:hAnsi="Times New Roman" w:cs="Times New Roman"/>
          <w:sz w:val="24"/>
          <w:szCs w:val="24"/>
        </w:rPr>
      </w:pPr>
      <w:r w:rsidRPr="701BFF99">
        <w:rPr>
          <w:rFonts w:ascii="Times New Roman" w:hAnsi="Times New Roman" w:cs="Times New Roman"/>
          <w:sz w:val="24"/>
          <w:szCs w:val="24"/>
        </w:rPr>
        <w:t>Драчев</w:t>
      </w:r>
      <w:r w:rsidR="00D86859">
        <w:rPr>
          <w:rFonts w:ascii="Times New Roman" w:hAnsi="Times New Roman" w:cs="Times New Roman"/>
          <w:sz w:val="24"/>
          <w:szCs w:val="24"/>
        </w:rPr>
        <w:t xml:space="preserve"> </w:t>
      </w:r>
      <w:r w:rsidR="00D86859" w:rsidRPr="701BFF99">
        <w:rPr>
          <w:rFonts w:ascii="Times New Roman" w:hAnsi="Times New Roman" w:cs="Times New Roman"/>
          <w:sz w:val="24"/>
          <w:szCs w:val="24"/>
        </w:rPr>
        <w:t>Г.А.</w:t>
      </w:r>
    </w:p>
    <w:p w14:paraId="258D25A1" w14:textId="77777777" w:rsidR="00987FD0" w:rsidRPr="004309D4" w:rsidRDefault="00987FD0" w:rsidP="00987FD0">
      <w:pPr>
        <w:spacing w:after="0"/>
        <w:rPr>
          <w:sz w:val="24"/>
          <w:szCs w:val="24"/>
        </w:rPr>
        <w:sectPr w:rsidR="00987FD0" w:rsidRPr="004309D4" w:rsidSect="00FD24A0">
          <w:type w:val="continuous"/>
          <w:pgSz w:w="11906" w:h="16838"/>
          <w:pgMar w:top="1134" w:right="567" w:bottom="1134" w:left="1134" w:header="709" w:footer="709" w:gutter="0"/>
          <w:pgNumType w:start="1"/>
          <w:cols w:num="3" w:space="708"/>
          <w:titlePg/>
          <w:docGrid w:linePitch="360"/>
        </w:sectPr>
      </w:pPr>
    </w:p>
    <w:p w14:paraId="32E960B0" w14:textId="77777777" w:rsidR="00987FD0" w:rsidRPr="004309D4" w:rsidRDefault="00987FD0" w:rsidP="00987FD0">
      <w:pPr>
        <w:rPr>
          <w:sz w:val="24"/>
          <w:szCs w:val="24"/>
        </w:rPr>
      </w:pPr>
    </w:p>
    <w:p w14:paraId="3E2F198D" w14:textId="77777777" w:rsidR="00987FD0" w:rsidRPr="004309D4" w:rsidRDefault="00987FD0" w:rsidP="00987FD0">
      <w:pPr>
        <w:rPr>
          <w:sz w:val="24"/>
          <w:szCs w:val="24"/>
        </w:rPr>
      </w:pPr>
    </w:p>
    <w:p w14:paraId="2FF4195B" w14:textId="77777777" w:rsidR="00987FD0" w:rsidRDefault="00987FD0" w:rsidP="00987FD0">
      <w:pPr>
        <w:rPr>
          <w:sz w:val="24"/>
          <w:szCs w:val="24"/>
        </w:rPr>
      </w:pPr>
    </w:p>
    <w:p w14:paraId="427D7773" w14:textId="77777777" w:rsidR="00987FD0" w:rsidRDefault="00987FD0" w:rsidP="00987FD0">
      <w:pPr>
        <w:rPr>
          <w:sz w:val="24"/>
          <w:szCs w:val="24"/>
        </w:rPr>
      </w:pPr>
    </w:p>
    <w:p w14:paraId="625C43E0" w14:textId="77777777" w:rsidR="00987FD0" w:rsidRDefault="00987FD0" w:rsidP="00987FD0">
      <w:pPr>
        <w:rPr>
          <w:sz w:val="24"/>
          <w:szCs w:val="24"/>
        </w:rPr>
      </w:pPr>
    </w:p>
    <w:p w14:paraId="08A4E50F" w14:textId="5FDE8140" w:rsidR="00987FD0" w:rsidRDefault="00987FD0" w:rsidP="00987FD0">
      <w:pPr>
        <w:jc w:val="center"/>
        <w:rPr>
          <w:sz w:val="24"/>
          <w:szCs w:val="24"/>
        </w:rPr>
      </w:pPr>
      <w:r w:rsidRPr="701BFF99">
        <w:rPr>
          <w:sz w:val="24"/>
          <w:szCs w:val="24"/>
        </w:rPr>
        <w:t>Москва 202</w:t>
      </w:r>
      <w:r w:rsidR="300EFBC0" w:rsidRPr="701BFF99">
        <w:rPr>
          <w:sz w:val="24"/>
          <w:szCs w:val="24"/>
        </w:rPr>
        <w:t>2</w:t>
      </w:r>
    </w:p>
    <w:p w14:paraId="38F42D84" w14:textId="77777777" w:rsidR="00987FD0" w:rsidRDefault="00987FD0" w:rsidP="00987FD0">
      <w:pPr>
        <w:rPr>
          <w:sz w:val="24"/>
          <w:szCs w:val="24"/>
        </w:rPr>
      </w:pPr>
      <w:r w:rsidRPr="701BFF99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</w:p>
    <w:p w14:paraId="227DD441" w14:textId="753912B2" w:rsidR="00987FD0" w:rsidRDefault="3C1468A3" w:rsidP="701BFF99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>Реализовать на языке С++ сортировки для массива объектов в соответствии с вариантом.</w:t>
      </w:r>
    </w:p>
    <w:p w14:paraId="4E0E7661" w14:textId="1E936CB8" w:rsidR="3C1468A3" w:rsidRDefault="3C1468A3" w:rsidP="701BFF99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>Перегрузить операторы сравнения (&gt;, &lt;, &gt;=, &lt;=) для сравнения объектов.</w:t>
      </w:r>
    </w:p>
    <w:p w14:paraId="20F439E0" w14:textId="5761499C" w:rsidR="3C1468A3" w:rsidRDefault="3C1468A3" w:rsidP="701BFF99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>Входные данные для сортировки массива обязательно считывать из внешних источников: текстовый файл, файл MS Excel, MS Access, данные из СУБД (любое на выбор).</w:t>
      </w:r>
    </w:p>
    <w:p w14:paraId="6FD5D211" w14:textId="36B4AB98" w:rsidR="3C1468A3" w:rsidRDefault="3C1468A3" w:rsidP="701BFF99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>Выбрать 7-10 наборов данных для сортировки размерности от 100 и более (но не менее 100000). Засечь (</w:t>
      </w:r>
      <w:proofErr w:type="spellStart"/>
      <w:r w:rsidRPr="701BFF99">
        <w:rPr>
          <w:rFonts w:ascii="Times New Roman" w:eastAsia="Times New Roman" w:hAnsi="Times New Roman" w:cs="Times New Roman"/>
          <w:sz w:val="26"/>
          <w:szCs w:val="26"/>
        </w:rPr>
        <w:t>программно</w:t>
      </w:r>
      <w:proofErr w:type="spellEnd"/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) время сортировки каждым алгоритмом. По полученным точкам построить графики зависимости времени сортировки от размерности массива для каждого из алгоритмов сортировки на одной оси координат. Сделать вывод о том, в каком случае, какой из методов лучше применять. Графики можно строить </w:t>
      </w:r>
      <w:proofErr w:type="spellStart"/>
      <w:r w:rsidRPr="701BFF99">
        <w:rPr>
          <w:rFonts w:ascii="Times New Roman" w:eastAsia="Times New Roman" w:hAnsi="Times New Roman" w:cs="Times New Roman"/>
          <w:sz w:val="26"/>
          <w:szCs w:val="26"/>
        </w:rPr>
        <w:t>программно</w:t>
      </w:r>
      <w:proofErr w:type="spellEnd"/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 или в любой из прикладных программ (MS Excel, </w:t>
      </w:r>
      <w:proofErr w:type="spellStart"/>
      <w:r w:rsidRPr="701BFF99">
        <w:rPr>
          <w:rFonts w:ascii="Times New Roman" w:eastAsia="Times New Roman" w:hAnsi="Times New Roman" w:cs="Times New Roman"/>
          <w:sz w:val="26"/>
          <w:szCs w:val="26"/>
        </w:rPr>
        <w:t>Matlab</w:t>
      </w:r>
      <w:proofErr w:type="spellEnd"/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701BFF99">
        <w:rPr>
          <w:rFonts w:ascii="Times New Roman" w:eastAsia="Times New Roman" w:hAnsi="Times New Roman" w:cs="Times New Roman"/>
          <w:sz w:val="26"/>
          <w:szCs w:val="26"/>
        </w:rPr>
        <w:t>MathCad</w:t>
      </w:r>
      <w:proofErr w:type="spellEnd"/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 и т.д.).</w:t>
      </w:r>
    </w:p>
    <w:p w14:paraId="44EE8341" w14:textId="381EFFB7" w:rsidR="3C1468A3" w:rsidRDefault="3C1468A3" w:rsidP="701BFF99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>Сделать отчет, содержащий титульный лист, код программы со спецификациями каждого метода и подробными комментариями, графики скоростей сортировок и выводы.</w:t>
      </w:r>
    </w:p>
    <w:p w14:paraId="5DEC7370" w14:textId="5B3E6CC3" w:rsidR="701BFF99" w:rsidRDefault="701BFF99" w:rsidP="701BFF9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D4FC36A" w14:textId="684A16D7" w:rsidR="3C1468A3" w:rsidRDefault="3C1468A3" w:rsidP="701BFF99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Вариант </w:t>
      </w:r>
      <w:r w:rsidR="00434E44">
        <w:rPr>
          <w:rFonts w:ascii="Times New Roman" w:eastAsia="Times New Roman" w:hAnsi="Times New Roman" w:cs="Times New Roman"/>
          <w:sz w:val="26"/>
          <w:szCs w:val="26"/>
        </w:rPr>
        <w:t>21</w:t>
      </w:r>
      <w:r w:rsidRPr="701BFF9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1803EDF8" w14:textId="0155ED12" w:rsidR="00434E44" w:rsidRPr="00D86859" w:rsidRDefault="00434E44" w:rsidP="00434E44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4E44">
        <w:rPr>
          <w:rFonts w:ascii="Times New Roman" w:eastAsia="Times New Roman" w:hAnsi="Times New Roman" w:cs="Times New Roman"/>
          <w:sz w:val="26"/>
          <w:szCs w:val="26"/>
        </w:rPr>
        <w:t>Массив данных об авиарейсах, прибывающих в аэропорт: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>Номер рейса, название авиакомпании, дата прилета, время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>прилета по расписанию, число пассажиров на борту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 xml:space="preserve">(сравнение по полям – </w:t>
      </w:r>
      <w:bookmarkStart w:id="0" w:name="_Hlk97253738"/>
      <w:r w:rsidRPr="00434E44">
        <w:rPr>
          <w:rFonts w:ascii="Times New Roman" w:eastAsia="Times New Roman" w:hAnsi="Times New Roman" w:cs="Times New Roman"/>
          <w:sz w:val="26"/>
          <w:szCs w:val="26"/>
        </w:rPr>
        <w:t>дата прилета, время прилета,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>название авиакомпании, число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>пассажиров</w:t>
      </w:r>
      <w:bookmarkEnd w:id="0"/>
      <w:r w:rsidRPr="00434E44">
        <w:rPr>
          <w:rFonts w:ascii="Times New Roman" w:eastAsia="Times New Roman" w:hAnsi="Times New Roman" w:cs="Times New Roman"/>
          <w:sz w:val="26"/>
          <w:szCs w:val="26"/>
        </w:rPr>
        <w:t xml:space="preserve"> (по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4E44">
        <w:rPr>
          <w:rFonts w:ascii="Times New Roman" w:eastAsia="Times New Roman" w:hAnsi="Times New Roman" w:cs="Times New Roman"/>
          <w:sz w:val="26"/>
          <w:szCs w:val="26"/>
        </w:rPr>
        <w:t>убыванию))</w:t>
      </w:r>
    </w:p>
    <w:p w14:paraId="0B64D729" w14:textId="65B05E3E" w:rsidR="00D86859" w:rsidRDefault="00434E44" w:rsidP="701BFF99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Сортировка пузырьком</w:t>
      </w:r>
    </w:p>
    <w:p w14:paraId="0EAB298F" w14:textId="5F5B67B8" w:rsidR="00D86859" w:rsidRDefault="00434E44" w:rsidP="701BFF99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Шейкер сортировка</w:t>
      </w:r>
    </w:p>
    <w:p w14:paraId="2B530A42" w14:textId="5ADAFD96" w:rsidR="3C1468A3" w:rsidRDefault="00434E44" w:rsidP="701BFF99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Быстрая сортировка</w:t>
      </w:r>
    </w:p>
    <w:p w14:paraId="50447ED4" w14:textId="77777777" w:rsidR="00987FD0" w:rsidRDefault="00987FD0" w:rsidP="00987F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27436" w14:textId="77777777" w:rsidR="00987FD0" w:rsidRDefault="00987FD0" w:rsidP="00987F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13CB8" w14:textId="77777777" w:rsidR="00987FD0" w:rsidRDefault="00987FD0" w:rsidP="00987F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3377C" w14:textId="77777777" w:rsidR="00987FD0" w:rsidRDefault="00987FD0" w:rsidP="00987F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46550" w14:textId="77777777" w:rsidR="00987FD0" w:rsidRDefault="00987FD0" w:rsidP="00987FD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FA307" w14:textId="77777777" w:rsidR="00987FD0" w:rsidRPr="00210654" w:rsidRDefault="00987FD0" w:rsidP="00987FD0">
      <w:pPr>
        <w:spacing w:after="60"/>
        <w:rPr>
          <w:rFonts w:ascii="Times New Roman" w:hAnsi="Times New Roman" w:cs="Times New Roman"/>
          <w:b/>
          <w:bCs/>
          <w:sz w:val="32"/>
          <w:szCs w:val="32"/>
        </w:rPr>
      </w:pPr>
      <w:r w:rsidRPr="701BFF99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701BFF99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Алгоритм решения задачи</w:t>
      </w:r>
    </w:p>
    <w:p w14:paraId="6BBD79E9" w14:textId="41D56E64" w:rsidR="007A7156" w:rsidRPr="004F3301" w:rsidRDefault="5FB2893A" w:rsidP="701BFF99">
      <w:pPr>
        <w:jc w:val="both"/>
        <w:rPr>
          <w:rFonts w:ascii="Times New Roman" w:hAnsi="Times New Roman" w:cs="Times New Roman"/>
          <w:sz w:val="26"/>
          <w:szCs w:val="26"/>
        </w:rPr>
      </w:pPr>
      <w:r w:rsidRPr="004F3301">
        <w:rPr>
          <w:rFonts w:ascii="Times New Roman" w:hAnsi="Times New Roman" w:cs="Times New Roman"/>
          <w:sz w:val="26"/>
          <w:szCs w:val="26"/>
        </w:rPr>
        <w:t>Данная лабораторная работа была реализована на языке программирования Python 3.9.</w:t>
      </w:r>
      <w:r w:rsidR="00D86859" w:rsidRPr="004F3301">
        <w:rPr>
          <w:rFonts w:ascii="Times New Roman" w:hAnsi="Times New Roman" w:cs="Times New Roman"/>
          <w:sz w:val="26"/>
          <w:szCs w:val="26"/>
        </w:rPr>
        <w:t>1</w:t>
      </w:r>
      <w:r w:rsidRPr="004F3301">
        <w:rPr>
          <w:rFonts w:ascii="Times New Roman" w:hAnsi="Times New Roman" w:cs="Times New Roman"/>
          <w:sz w:val="26"/>
          <w:szCs w:val="26"/>
        </w:rPr>
        <w:t xml:space="preserve">. Графики были построены с помощью </w:t>
      </w:r>
      <w:proofErr w:type="spellStart"/>
      <w:r w:rsidR="70DCB43C" w:rsidRPr="004F3301">
        <w:rPr>
          <w:rFonts w:ascii="Times New Roman" w:hAnsi="Times New Roman" w:cs="Times New Roman"/>
          <w:sz w:val="26"/>
          <w:szCs w:val="26"/>
        </w:rPr>
        <w:t>Wolfram</w:t>
      </w:r>
      <w:proofErr w:type="spellEnd"/>
      <w:r w:rsidR="70DCB43C" w:rsidRPr="004F3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70DCB43C" w:rsidRPr="004F3301">
        <w:rPr>
          <w:rFonts w:ascii="Times New Roman" w:hAnsi="Times New Roman" w:cs="Times New Roman"/>
          <w:sz w:val="26"/>
          <w:szCs w:val="26"/>
        </w:rPr>
        <w:t>Mathematica</w:t>
      </w:r>
      <w:proofErr w:type="spellEnd"/>
      <w:r w:rsidR="70DCB43C" w:rsidRPr="004F3301">
        <w:rPr>
          <w:rFonts w:ascii="Times New Roman" w:hAnsi="Times New Roman" w:cs="Times New Roman"/>
          <w:sz w:val="26"/>
          <w:szCs w:val="26"/>
        </w:rPr>
        <w:t xml:space="preserve">. В файле </w:t>
      </w:r>
      <w:r w:rsidR="00657861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823872" w:rsidRPr="004F3301">
        <w:rPr>
          <w:rFonts w:ascii="Times New Roman" w:hAnsi="Times New Roman" w:cs="Times New Roman"/>
          <w:sz w:val="26"/>
          <w:szCs w:val="26"/>
          <w:lang w:val="en-US"/>
        </w:rPr>
        <w:t>ab</w:t>
      </w:r>
      <w:r w:rsidR="00823872" w:rsidRPr="004F3301">
        <w:rPr>
          <w:rFonts w:ascii="Times New Roman" w:hAnsi="Times New Roman" w:cs="Times New Roman"/>
          <w:sz w:val="26"/>
          <w:szCs w:val="26"/>
        </w:rPr>
        <w:t>1</w:t>
      </w:r>
      <w:r w:rsidR="70DCB43C" w:rsidRPr="004F3301">
        <w:rPr>
          <w:rFonts w:ascii="Times New Roman" w:hAnsi="Times New Roman" w:cs="Times New Roman"/>
          <w:sz w:val="26"/>
          <w:szCs w:val="26"/>
        </w:rPr>
        <w:t>.py</w:t>
      </w:r>
      <w:r w:rsidR="2F81996E" w:rsidRPr="004F3301">
        <w:rPr>
          <w:rFonts w:ascii="Times New Roman" w:hAnsi="Times New Roman" w:cs="Times New Roman"/>
          <w:sz w:val="26"/>
          <w:szCs w:val="26"/>
        </w:rPr>
        <w:t xml:space="preserve"> определен класс </w:t>
      </w:r>
      <w:bookmarkStart w:id="1" w:name="_Hlk97253286"/>
      <w:proofErr w:type="spellStart"/>
      <w:r w:rsidR="00657861" w:rsidRPr="00657861">
        <w:rPr>
          <w:rFonts w:ascii="Times New Roman" w:hAnsi="Times New Roman" w:cs="Times New Roman"/>
          <w:sz w:val="26"/>
          <w:szCs w:val="26"/>
          <w:lang w:val="en-US"/>
        </w:rPr>
        <w:t>FlightsArr</w:t>
      </w:r>
      <w:bookmarkEnd w:id="1"/>
      <w:proofErr w:type="spellEnd"/>
      <w:r w:rsidR="2F81996E" w:rsidRPr="004F3301">
        <w:rPr>
          <w:rFonts w:ascii="Times New Roman" w:hAnsi="Times New Roman" w:cs="Times New Roman"/>
          <w:sz w:val="26"/>
          <w:szCs w:val="26"/>
        </w:rPr>
        <w:t>, его конструктор и перегрузки операторов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, а также функции реализующие сортировку </w:t>
      </w:r>
      <w:r w:rsidR="00C3243B">
        <w:rPr>
          <w:rFonts w:ascii="Times New Roman" w:hAnsi="Times New Roman" w:cs="Times New Roman"/>
          <w:sz w:val="26"/>
          <w:szCs w:val="26"/>
        </w:rPr>
        <w:t>пузырьком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 -</w:t>
      </w:r>
      <w:r w:rsidR="001F3CC6" w:rsidRPr="004F3301">
        <w:t xml:space="preserve">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bubble_sort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)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, </w:t>
      </w:r>
      <w:r w:rsidR="00C3243B">
        <w:rPr>
          <w:rFonts w:ascii="Times New Roman" w:hAnsi="Times New Roman" w:cs="Times New Roman"/>
          <w:sz w:val="26"/>
          <w:szCs w:val="26"/>
        </w:rPr>
        <w:t>шейкер сортировку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cocktail_shaker_sort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)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, </w:t>
      </w:r>
      <w:r w:rsidR="00C3243B">
        <w:rPr>
          <w:rFonts w:ascii="Times New Roman" w:hAnsi="Times New Roman" w:cs="Times New Roman"/>
          <w:sz w:val="26"/>
          <w:szCs w:val="26"/>
        </w:rPr>
        <w:t>быструю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 сортировку</w:t>
      </w:r>
      <w:r w:rsidR="004F3301" w:rsidRPr="004F3301">
        <w:rPr>
          <w:rFonts w:ascii="Times New Roman" w:hAnsi="Times New Roman" w:cs="Times New Roman"/>
          <w:sz w:val="26"/>
          <w:szCs w:val="26"/>
        </w:rPr>
        <w:t xml:space="preserve"> -</w:t>
      </w:r>
      <w:r w:rsidR="001F3CC6" w:rsidRPr="004F3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quick_sort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3243B" w:rsidRPr="00C3243B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="00C3243B" w:rsidRPr="00C3243B">
        <w:rPr>
          <w:rFonts w:ascii="Times New Roman" w:hAnsi="Times New Roman" w:cs="Times New Roman"/>
          <w:sz w:val="26"/>
          <w:szCs w:val="26"/>
        </w:rPr>
        <w:t>)</w:t>
      </w:r>
      <w:r w:rsidR="2F81996E" w:rsidRPr="004F3301">
        <w:rPr>
          <w:rFonts w:ascii="Times New Roman" w:hAnsi="Times New Roman" w:cs="Times New Roman"/>
          <w:sz w:val="26"/>
          <w:szCs w:val="26"/>
        </w:rPr>
        <w:t xml:space="preserve">. В файле </w:t>
      </w:r>
      <w:r w:rsidR="00C3243B">
        <w:rPr>
          <w:rFonts w:ascii="Times New Roman" w:hAnsi="Times New Roman" w:cs="Times New Roman"/>
          <w:sz w:val="26"/>
          <w:szCs w:val="26"/>
          <w:lang w:val="en-US"/>
        </w:rPr>
        <w:t>G</w:t>
      </w:r>
      <w:proofErr w:type="spellStart"/>
      <w:r w:rsidR="2F81996E" w:rsidRPr="004F3301">
        <w:rPr>
          <w:rFonts w:ascii="Times New Roman" w:hAnsi="Times New Roman" w:cs="Times New Roman"/>
          <w:sz w:val="26"/>
          <w:szCs w:val="26"/>
        </w:rPr>
        <w:t>en</w:t>
      </w:r>
      <w:r w:rsidR="00C3243B">
        <w:rPr>
          <w:rFonts w:ascii="Times New Roman" w:hAnsi="Times New Roman" w:cs="Times New Roman"/>
          <w:sz w:val="26"/>
          <w:szCs w:val="26"/>
          <w:lang w:val="en-US"/>
        </w:rPr>
        <w:t>erator</w:t>
      </w:r>
      <w:proofErr w:type="spellEnd"/>
      <w:r w:rsidR="2F81996E" w:rsidRPr="004F330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2F81996E" w:rsidRPr="004F3301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2F81996E" w:rsidRPr="004F3301">
        <w:rPr>
          <w:rFonts w:ascii="Times New Roman" w:hAnsi="Times New Roman" w:cs="Times New Roman"/>
          <w:sz w:val="26"/>
          <w:szCs w:val="26"/>
        </w:rPr>
        <w:t xml:space="preserve"> </w:t>
      </w:r>
      <w:r w:rsidR="06B873EC" w:rsidRPr="004F3301">
        <w:rPr>
          <w:rFonts w:ascii="Times New Roman" w:hAnsi="Times New Roman" w:cs="Times New Roman"/>
          <w:sz w:val="26"/>
          <w:szCs w:val="26"/>
        </w:rPr>
        <w:t xml:space="preserve">происходит генерация данных с помощью функции </w:t>
      </w:r>
      <w:proofErr w:type="spellStart"/>
      <w:r w:rsidR="06B873EC" w:rsidRPr="004F3301">
        <w:rPr>
          <w:rFonts w:ascii="Times New Roman" w:hAnsi="Times New Roman" w:cs="Times New Roman"/>
          <w:sz w:val="26"/>
          <w:szCs w:val="26"/>
        </w:rPr>
        <w:t>gen</w:t>
      </w:r>
      <w:proofErr w:type="spellEnd"/>
      <w:r w:rsidR="06B873EC" w:rsidRPr="004F3301">
        <w:rPr>
          <w:rFonts w:ascii="Times New Roman" w:hAnsi="Times New Roman" w:cs="Times New Roman"/>
          <w:sz w:val="26"/>
          <w:szCs w:val="26"/>
        </w:rPr>
        <w:t>(</w:t>
      </w:r>
      <w:r w:rsidR="001F3CC6" w:rsidRPr="004F330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6B873EC" w:rsidRPr="004F3301">
        <w:rPr>
          <w:rFonts w:ascii="Times New Roman" w:hAnsi="Times New Roman" w:cs="Times New Roman"/>
          <w:sz w:val="26"/>
          <w:szCs w:val="26"/>
        </w:rPr>
        <w:t xml:space="preserve">) и запись сгенерированных данных в файл </w:t>
      </w:r>
      <w:proofErr w:type="spellStart"/>
      <w:r w:rsidR="001F3CC6" w:rsidRPr="004F3301"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="001F3CC6" w:rsidRPr="004F3301">
        <w:rPr>
          <w:rFonts w:ascii="Times New Roman" w:hAnsi="Times New Roman" w:cs="Times New Roman"/>
          <w:sz w:val="26"/>
          <w:szCs w:val="26"/>
        </w:rPr>
        <w:t>_{</w:t>
      </w:r>
      <w:r w:rsidR="001F3CC6" w:rsidRPr="004F330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1F3CC6" w:rsidRPr="004F3301">
        <w:rPr>
          <w:rFonts w:ascii="Times New Roman" w:hAnsi="Times New Roman" w:cs="Times New Roman"/>
          <w:sz w:val="26"/>
          <w:szCs w:val="26"/>
        </w:rPr>
        <w:t>}</w:t>
      </w:r>
      <w:r w:rsidR="06B873EC" w:rsidRPr="004F3301">
        <w:rPr>
          <w:rFonts w:ascii="Times New Roman" w:hAnsi="Times New Roman" w:cs="Times New Roman"/>
          <w:sz w:val="26"/>
          <w:szCs w:val="26"/>
        </w:rPr>
        <w:t>.</w:t>
      </w:r>
      <w:r w:rsidR="001F3CC6" w:rsidRPr="004F3301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1F3CC6" w:rsidRPr="004F3301">
        <w:rPr>
          <w:rFonts w:ascii="Times New Roman" w:hAnsi="Times New Roman" w:cs="Times New Roman"/>
          <w:sz w:val="26"/>
          <w:szCs w:val="26"/>
        </w:rPr>
        <w:t>.</w:t>
      </w:r>
      <w:bookmarkStart w:id="2" w:name="_Toc529815816"/>
    </w:p>
    <w:p w14:paraId="64928411" w14:textId="17924414" w:rsidR="005D2F2D" w:rsidRPr="005D2F2D" w:rsidRDefault="005D2F2D" w:rsidP="701BFF99">
      <w:pPr>
        <w:pStyle w:val="a5"/>
        <w:jc w:val="center"/>
        <w:rPr>
          <w:noProof/>
        </w:rPr>
      </w:pPr>
    </w:p>
    <w:p w14:paraId="6EC688AA" w14:textId="65413F65" w:rsidR="00987FD0" w:rsidRPr="00617C88" w:rsidRDefault="00987FD0" w:rsidP="007A71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7C88">
        <w:rPr>
          <w:rFonts w:ascii="Times New Roman" w:hAnsi="Times New Roman" w:cs="Times New Roman"/>
          <w:b/>
          <w:bCs/>
          <w:sz w:val="32"/>
          <w:szCs w:val="32"/>
        </w:rPr>
        <w:t>2.</w:t>
      </w:r>
      <w:bookmarkEnd w:id="2"/>
      <w:r w:rsidRPr="007A7156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 w:rsidRPr="00617C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7156">
        <w:rPr>
          <w:rFonts w:ascii="Times New Roman" w:hAnsi="Times New Roman" w:cs="Times New Roman"/>
          <w:b/>
          <w:bCs/>
          <w:sz w:val="32"/>
          <w:szCs w:val="32"/>
        </w:rPr>
        <w:t>задания</w:t>
      </w:r>
      <w:r w:rsidRPr="00617C88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175C483" w14:textId="6BBD1020" w:rsidR="00987FD0" w:rsidRPr="00617C88" w:rsidRDefault="00987FD0" w:rsidP="701BFF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7C88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r w:rsidRPr="701BFF99">
        <w:rPr>
          <w:rFonts w:ascii="Times New Roman" w:hAnsi="Times New Roman" w:cs="Times New Roman"/>
          <w:b/>
          <w:bCs/>
          <w:sz w:val="26"/>
          <w:szCs w:val="26"/>
        </w:rPr>
        <w:t>Ф</w:t>
      </w:r>
      <w:r w:rsidR="4890B820" w:rsidRPr="701BFF99">
        <w:rPr>
          <w:rFonts w:ascii="Times New Roman" w:hAnsi="Times New Roman" w:cs="Times New Roman"/>
          <w:b/>
          <w:bCs/>
          <w:sz w:val="26"/>
          <w:szCs w:val="26"/>
        </w:rPr>
        <w:t>ункци</w:t>
      </w:r>
      <w:r w:rsidR="001C1B0D">
        <w:rPr>
          <w:rFonts w:ascii="Times New Roman" w:hAnsi="Times New Roman" w:cs="Times New Roman"/>
          <w:b/>
          <w:bCs/>
          <w:sz w:val="26"/>
          <w:szCs w:val="26"/>
        </w:rPr>
        <w:t>я</w:t>
      </w:r>
      <w:r w:rsidR="4890B820" w:rsidRPr="00617C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5640" w:rsidRPr="00F85640">
        <w:rPr>
          <w:rFonts w:ascii="Times New Roman" w:hAnsi="Times New Roman" w:cs="Times New Roman"/>
          <w:b/>
          <w:bCs/>
          <w:sz w:val="26"/>
          <w:szCs w:val="26"/>
          <w:lang w:val="en-US"/>
        </w:rPr>
        <w:t>bubble</w:t>
      </w:r>
      <w:r w:rsidR="00F85640" w:rsidRPr="00617C88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F85640" w:rsidRPr="00F85640">
        <w:rPr>
          <w:rFonts w:ascii="Times New Roman" w:hAnsi="Times New Roman" w:cs="Times New Roman"/>
          <w:b/>
          <w:bCs/>
          <w:sz w:val="26"/>
          <w:szCs w:val="26"/>
          <w:lang w:val="en-US"/>
        </w:rPr>
        <w:t>sort</w:t>
      </w:r>
      <w:r w:rsidR="001C1B0D" w:rsidRPr="00617C88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1C1B0D" w:rsidRPr="001C1B0D">
        <w:rPr>
          <w:rFonts w:ascii="Times New Roman" w:hAnsi="Times New Roman" w:cs="Times New Roman"/>
          <w:b/>
          <w:bCs/>
          <w:sz w:val="26"/>
          <w:szCs w:val="26"/>
          <w:lang w:val="en-US"/>
        </w:rPr>
        <w:t>arr</w:t>
      </w:r>
      <w:proofErr w:type="spellEnd"/>
      <w:r w:rsidR="001C1B0D" w:rsidRPr="00617C8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C1B0D" w:rsidRPr="001C1B0D">
        <w:rPr>
          <w:rFonts w:ascii="Times New Roman" w:hAnsi="Times New Roman" w:cs="Times New Roman"/>
          <w:b/>
          <w:bCs/>
          <w:sz w:val="26"/>
          <w:szCs w:val="26"/>
          <w:lang w:val="en-US"/>
        </w:rPr>
        <w:t>list</w:t>
      </w:r>
      <w:r w:rsidR="001C1B0D" w:rsidRPr="00617C88">
        <w:rPr>
          <w:rFonts w:ascii="Times New Roman" w:hAnsi="Times New Roman" w:cs="Times New Roman"/>
          <w:b/>
          <w:bCs/>
          <w:sz w:val="26"/>
          <w:szCs w:val="26"/>
        </w:rPr>
        <w:t xml:space="preserve">) -&gt; </w:t>
      </w:r>
      <w:r w:rsidR="001C1B0D" w:rsidRPr="001C1B0D">
        <w:rPr>
          <w:rFonts w:ascii="Times New Roman" w:hAnsi="Times New Roman" w:cs="Times New Roman"/>
          <w:b/>
          <w:bCs/>
          <w:sz w:val="26"/>
          <w:szCs w:val="26"/>
          <w:lang w:val="en-US"/>
        </w:rPr>
        <w:t>list</w:t>
      </w:r>
      <w:r w:rsidR="001C1B0D" w:rsidRPr="00617C8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02D1F8D" w14:textId="62EE91BE" w:rsidR="6281429B" w:rsidRPr="001C1B0D" w:rsidRDefault="4890B820" w:rsidP="001C1B0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t>Функция</w:t>
      </w:r>
      <w:r w:rsidR="001C1B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6F46" w:rsidRPr="00F85640">
        <w:rPr>
          <w:rFonts w:ascii="Times New Roman" w:hAnsi="Times New Roman" w:cs="Times New Roman"/>
          <w:b/>
          <w:bCs/>
          <w:sz w:val="26"/>
          <w:szCs w:val="26"/>
          <w:lang w:val="en-US"/>
        </w:rPr>
        <w:t>bubble</w:t>
      </w:r>
      <w:r w:rsidR="00A46F46" w:rsidRPr="00A46F4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A46F46" w:rsidRPr="00F85640">
        <w:rPr>
          <w:rFonts w:ascii="Times New Roman" w:hAnsi="Times New Roman" w:cs="Times New Roman"/>
          <w:b/>
          <w:bCs/>
          <w:sz w:val="26"/>
          <w:szCs w:val="26"/>
          <w:lang w:val="en-US"/>
        </w:rPr>
        <w:t>sort</w:t>
      </w:r>
      <w:r w:rsidR="001C1B0D" w:rsidRPr="00BB21C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3558D" w:rsidRPr="00BB21C7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="00D3558D" w:rsidRPr="00BB21C7">
        <w:rPr>
          <w:rFonts w:ascii="Times New Roman" w:hAnsi="Times New Roman" w:cs="Times New Roman"/>
          <w:sz w:val="26"/>
          <w:szCs w:val="26"/>
        </w:rPr>
        <w:t xml:space="preserve">: </w:t>
      </w:r>
      <w:r w:rsidR="00D3558D" w:rsidRPr="00BB21C7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="001C1B0D" w:rsidRPr="00BB21C7">
        <w:rPr>
          <w:rFonts w:ascii="Times New Roman" w:hAnsi="Times New Roman" w:cs="Times New Roman"/>
          <w:sz w:val="26"/>
          <w:szCs w:val="26"/>
        </w:rPr>
        <w:t>)</w:t>
      </w:r>
      <w:r w:rsidRPr="701BF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701BFF99">
        <w:rPr>
          <w:rFonts w:ascii="Times New Roman" w:hAnsi="Times New Roman" w:cs="Times New Roman"/>
          <w:sz w:val="26"/>
          <w:szCs w:val="26"/>
        </w:rPr>
        <w:t>сортирует переданный массив, используя алгоритм сортировки</w:t>
      </w:r>
      <w:r w:rsidR="001C1B0D" w:rsidRPr="001C1B0D">
        <w:rPr>
          <w:rFonts w:ascii="Times New Roman" w:hAnsi="Times New Roman" w:cs="Times New Roman"/>
          <w:sz w:val="26"/>
          <w:szCs w:val="26"/>
        </w:rPr>
        <w:t xml:space="preserve"> </w:t>
      </w:r>
      <w:r w:rsidR="00A46F46">
        <w:rPr>
          <w:rFonts w:ascii="Times New Roman" w:hAnsi="Times New Roman" w:cs="Times New Roman"/>
          <w:sz w:val="26"/>
          <w:szCs w:val="26"/>
        </w:rPr>
        <w:t>пузырьком</w:t>
      </w:r>
      <w:r w:rsidRPr="701BFF99">
        <w:rPr>
          <w:rFonts w:ascii="Times New Roman" w:hAnsi="Times New Roman" w:cs="Times New Roman"/>
          <w:sz w:val="26"/>
          <w:szCs w:val="26"/>
        </w:rPr>
        <w:t>.</w:t>
      </w:r>
      <w:r w:rsidR="00A46F46">
        <w:rPr>
          <w:rFonts w:ascii="Times New Roman" w:hAnsi="Times New Roman" w:cs="Times New Roman"/>
          <w:sz w:val="26"/>
          <w:szCs w:val="26"/>
        </w:rPr>
        <w:t xml:space="preserve"> Проходим массив от начала до конца массива </w:t>
      </w:r>
      <w:r w:rsidR="00A46F46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46F46">
        <w:rPr>
          <w:rFonts w:ascii="Times New Roman" w:hAnsi="Times New Roman" w:cs="Times New Roman"/>
          <w:sz w:val="26"/>
          <w:szCs w:val="26"/>
        </w:rPr>
        <w:t xml:space="preserve"> (длинна массива)</w:t>
      </w:r>
      <w:r w:rsidR="00A46F46" w:rsidRPr="00A46F46">
        <w:rPr>
          <w:rFonts w:ascii="Times New Roman" w:hAnsi="Times New Roman" w:cs="Times New Roman"/>
          <w:sz w:val="26"/>
          <w:szCs w:val="26"/>
        </w:rPr>
        <w:t xml:space="preserve"> </w:t>
      </w:r>
      <w:r w:rsidR="00A46F46">
        <w:rPr>
          <w:rFonts w:ascii="Times New Roman" w:hAnsi="Times New Roman" w:cs="Times New Roman"/>
          <w:sz w:val="26"/>
          <w:szCs w:val="26"/>
        </w:rPr>
        <w:t>раз, меняя соседние элементы местами, если последующее меньше предыдущего</w:t>
      </w:r>
      <w:r w:rsidR="00EB5E20">
        <w:rPr>
          <w:rFonts w:ascii="Times New Roman" w:hAnsi="Times New Roman" w:cs="Times New Roman"/>
          <w:sz w:val="26"/>
          <w:szCs w:val="26"/>
        </w:rPr>
        <w:t>.</w:t>
      </w:r>
    </w:p>
    <w:p w14:paraId="2FE97A56" w14:textId="5D3C2EBE" w:rsidR="000A5ABA" w:rsidRDefault="000A5ABA" w:rsidP="00987FD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BE5D2E3" w14:textId="390CB4C0" w:rsidR="00BB21C7" w:rsidRPr="00A46F46" w:rsidRDefault="000A5ABA" w:rsidP="701BFF9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701BFF99">
        <w:rPr>
          <w:rFonts w:ascii="Times New Roman" w:hAnsi="Times New Roman" w:cs="Times New Roman"/>
          <w:b/>
          <w:bCs/>
          <w:sz w:val="26"/>
          <w:szCs w:val="26"/>
          <w:lang w:val="en-US"/>
        </w:rPr>
        <w:t>2.2.</w:t>
      </w:r>
      <w:r w:rsidR="3AEBC4DE" w:rsidRPr="701BFF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3AEBC4DE" w:rsidRPr="701BFF99">
        <w:rPr>
          <w:rFonts w:ascii="Times New Roman" w:hAnsi="Times New Roman" w:cs="Times New Roman"/>
          <w:b/>
          <w:bCs/>
          <w:sz w:val="26"/>
          <w:szCs w:val="26"/>
          <w:lang w:val="en-US"/>
        </w:rPr>
        <w:t>Функци</w:t>
      </w:r>
      <w:proofErr w:type="spellEnd"/>
      <w:r w:rsidR="00A46F46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3AEBC4DE" w:rsidRPr="701BFF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bookmarkStart w:id="3" w:name="_Hlk97252865"/>
      <w:proofErr w:type="spellStart"/>
      <w:r w:rsidR="00A46F46" w:rsidRPr="00A46F46">
        <w:rPr>
          <w:rFonts w:ascii="Times New Roman" w:hAnsi="Times New Roman" w:cs="Times New Roman"/>
          <w:b/>
          <w:bCs/>
          <w:sz w:val="26"/>
          <w:szCs w:val="26"/>
          <w:lang w:val="en-US"/>
        </w:rPr>
        <w:t>cocktail_shaker_sort</w:t>
      </w:r>
      <w:proofErr w:type="spellEnd"/>
      <w:r w:rsidR="00A46F46" w:rsidRPr="00A46F4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bookmarkEnd w:id="3"/>
      <w:r w:rsidR="00BB21C7" w:rsidRPr="00BB21C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="00BB21C7" w:rsidRPr="00BB21C7">
        <w:rPr>
          <w:rFonts w:ascii="Times New Roman" w:hAnsi="Times New Roman" w:cs="Times New Roman"/>
          <w:b/>
          <w:bCs/>
          <w:sz w:val="26"/>
          <w:szCs w:val="26"/>
          <w:lang w:val="en-US"/>
        </w:rPr>
        <w:t>arr</w:t>
      </w:r>
      <w:proofErr w:type="spellEnd"/>
      <w:r w:rsidR="00BB21C7" w:rsidRPr="00BB21C7">
        <w:rPr>
          <w:rFonts w:ascii="Times New Roman" w:hAnsi="Times New Roman" w:cs="Times New Roman"/>
          <w:b/>
          <w:bCs/>
          <w:sz w:val="26"/>
          <w:szCs w:val="26"/>
          <w:lang w:val="en-US"/>
        </w:rPr>
        <w:t>: list) -&gt; list</w:t>
      </w:r>
      <w:r w:rsidR="00A46F46" w:rsidRPr="00A46F46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490B5E06" w14:textId="2E7ED4F9" w:rsidR="3AEBC4DE" w:rsidRPr="00BB21C7" w:rsidRDefault="00BB21C7" w:rsidP="701BFF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r w:rsidR="00A46F46" w:rsidRPr="00A46F46">
        <w:rPr>
          <w:rFonts w:ascii="Times New Roman" w:hAnsi="Times New Roman" w:cs="Times New Roman"/>
          <w:sz w:val="26"/>
          <w:szCs w:val="26"/>
          <w:lang w:val="en-US"/>
        </w:rPr>
        <w:t>cocktail</w:t>
      </w:r>
      <w:r w:rsidR="00A46F46" w:rsidRPr="00A46F46">
        <w:rPr>
          <w:rFonts w:ascii="Times New Roman" w:hAnsi="Times New Roman" w:cs="Times New Roman"/>
          <w:sz w:val="26"/>
          <w:szCs w:val="26"/>
        </w:rPr>
        <w:t>_</w:t>
      </w:r>
      <w:r w:rsidR="00A46F46" w:rsidRPr="00A46F46">
        <w:rPr>
          <w:rFonts w:ascii="Times New Roman" w:hAnsi="Times New Roman" w:cs="Times New Roman"/>
          <w:sz w:val="26"/>
          <w:szCs w:val="26"/>
          <w:lang w:val="en-US"/>
        </w:rPr>
        <w:t>shaker</w:t>
      </w:r>
      <w:r w:rsidR="00A46F46" w:rsidRPr="00A46F46">
        <w:rPr>
          <w:rFonts w:ascii="Times New Roman" w:hAnsi="Times New Roman" w:cs="Times New Roman"/>
          <w:sz w:val="26"/>
          <w:szCs w:val="26"/>
        </w:rPr>
        <w:t>_</w:t>
      </w:r>
      <w:r w:rsidR="00A46F46" w:rsidRPr="00A46F46">
        <w:rPr>
          <w:rFonts w:ascii="Times New Roman" w:hAnsi="Times New Roman" w:cs="Times New Roman"/>
          <w:sz w:val="26"/>
          <w:szCs w:val="26"/>
          <w:lang w:val="en-US"/>
        </w:rPr>
        <w:t>sort</w:t>
      </w:r>
      <w:r w:rsidRPr="00BB21C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B21C7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BB21C7">
        <w:rPr>
          <w:rFonts w:ascii="Times New Roman" w:hAnsi="Times New Roman" w:cs="Times New Roman"/>
          <w:sz w:val="26"/>
          <w:szCs w:val="26"/>
        </w:rPr>
        <w:t xml:space="preserve">: </w:t>
      </w:r>
      <w:r w:rsidRPr="00BB21C7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BB21C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с</w:t>
      </w:r>
      <w:r w:rsidRPr="00D86859">
        <w:rPr>
          <w:rFonts w:ascii="Times New Roman" w:hAnsi="Times New Roman" w:cs="Times New Roman"/>
          <w:sz w:val="26"/>
          <w:szCs w:val="26"/>
        </w:rPr>
        <w:t>ортирует переданный массив, использую а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D86859">
        <w:rPr>
          <w:rFonts w:ascii="Times New Roman" w:hAnsi="Times New Roman" w:cs="Times New Roman"/>
          <w:sz w:val="26"/>
          <w:szCs w:val="26"/>
        </w:rPr>
        <w:t xml:space="preserve">горитм </w:t>
      </w:r>
      <w:r w:rsidR="00D3558D">
        <w:rPr>
          <w:rFonts w:ascii="Times New Roman" w:hAnsi="Times New Roman" w:cs="Times New Roman"/>
          <w:sz w:val="26"/>
          <w:szCs w:val="26"/>
        </w:rPr>
        <w:t>шейкер сортировки</w:t>
      </w:r>
      <w:r w:rsidRPr="00D86859">
        <w:rPr>
          <w:rFonts w:ascii="Times New Roman" w:hAnsi="Times New Roman" w:cs="Times New Roman"/>
          <w:sz w:val="26"/>
          <w:szCs w:val="26"/>
        </w:rPr>
        <w:t>.</w:t>
      </w:r>
      <w:r w:rsidR="00D3558D">
        <w:rPr>
          <w:rFonts w:ascii="Times New Roman" w:hAnsi="Times New Roman" w:cs="Times New Roman"/>
          <w:sz w:val="26"/>
          <w:szCs w:val="26"/>
        </w:rPr>
        <w:t xml:space="preserve"> Алгоритм похож на сортировку пузырьком, кроме того, что мы поочередно сортируем слева-направо и уменьшаем область сортировки на один каждый раз.</w:t>
      </w:r>
    </w:p>
    <w:p w14:paraId="237413CF" w14:textId="5D4AB600" w:rsidR="000A5ABA" w:rsidRPr="00DE4005" w:rsidRDefault="000A5ABA" w:rsidP="00987FD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6350FE5" w14:textId="18500323" w:rsidR="001D27BE" w:rsidRPr="00D3558D" w:rsidRDefault="001D27BE" w:rsidP="001D27B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>2.3.</w:t>
      </w:r>
      <w:r w:rsidR="00E32C9D"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E32C9D" w:rsidRPr="701BFF99">
        <w:rPr>
          <w:rFonts w:ascii="Times New Roman" w:hAnsi="Times New Roman" w:cs="Times New Roman"/>
          <w:b/>
          <w:bCs/>
          <w:sz w:val="26"/>
          <w:szCs w:val="26"/>
        </w:rPr>
        <w:t>Ф</w:t>
      </w:r>
      <w:r w:rsidR="4E87F426" w:rsidRPr="701BFF99">
        <w:rPr>
          <w:rFonts w:ascii="Times New Roman" w:hAnsi="Times New Roman" w:cs="Times New Roman"/>
          <w:b/>
          <w:bCs/>
          <w:sz w:val="26"/>
          <w:szCs w:val="26"/>
        </w:rPr>
        <w:t>ункци</w:t>
      </w:r>
      <w:r w:rsidR="007D60CB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E32C9D"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3558D" w:rsidRP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>quick_sort</w:t>
      </w:r>
      <w:proofErr w:type="spellEnd"/>
      <w:r w:rsidR="00D3558D" w:rsidRP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7D60CB"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="007D60CB"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>arr</w:t>
      </w:r>
      <w:proofErr w:type="spellEnd"/>
      <w:r w:rsidR="007D60CB" w:rsidRP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>: list)</w:t>
      </w:r>
      <w:r w:rsidR="00D3558D" w:rsidRP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</w:t>
      </w:r>
      <w:r w:rsid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>&gt;</w:t>
      </w:r>
      <w:r w:rsidR="00D3558D" w:rsidRPr="00BB21C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list</w:t>
      </w:r>
      <w:r w:rsidR="00D3558D" w:rsidRPr="00A46F46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22D237D" w14:textId="1AA6973F" w:rsidR="007D60CB" w:rsidRPr="007D60CB" w:rsidRDefault="007D60CB" w:rsidP="007D60C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D60CB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="00D3558D" w:rsidRP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>quick</w:t>
      </w:r>
      <w:r w:rsidR="00D3558D" w:rsidRPr="00D3558D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3558D" w:rsidRPr="00D3558D">
        <w:rPr>
          <w:rFonts w:ascii="Times New Roman" w:hAnsi="Times New Roman" w:cs="Times New Roman"/>
          <w:b/>
          <w:bCs/>
          <w:sz w:val="26"/>
          <w:szCs w:val="26"/>
          <w:lang w:val="en-US"/>
        </w:rPr>
        <w:t>sort</w:t>
      </w:r>
      <w:r w:rsidR="00D3558D" w:rsidRPr="00D355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D60C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3558D" w:rsidRPr="00BB21C7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="00D3558D" w:rsidRPr="00BB21C7">
        <w:rPr>
          <w:rFonts w:ascii="Times New Roman" w:hAnsi="Times New Roman" w:cs="Times New Roman"/>
          <w:sz w:val="26"/>
          <w:szCs w:val="26"/>
        </w:rPr>
        <w:t xml:space="preserve">: </w:t>
      </w:r>
      <w:r w:rsidR="00D3558D" w:rsidRPr="00BB21C7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7D60CB">
        <w:rPr>
          <w:rFonts w:ascii="Times New Roman" w:hAnsi="Times New Roman" w:cs="Times New Roman"/>
          <w:sz w:val="26"/>
          <w:szCs w:val="26"/>
        </w:rPr>
        <w:t xml:space="preserve">) сортирует переданный массив, используя алгоритм </w:t>
      </w:r>
      <w:r w:rsidR="00D3558D">
        <w:rPr>
          <w:rFonts w:ascii="Times New Roman" w:hAnsi="Times New Roman" w:cs="Times New Roman"/>
          <w:sz w:val="26"/>
          <w:szCs w:val="26"/>
        </w:rPr>
        <w:t>быстрой</w:t>
      </w:r>
      <w:r w:rsidRPr="007D60CB">
        <w:rPr>
          <w:rFonts w:ascii="Times New Roman" w:hAnsi="Times New Roman" w:cs="Times New Roman"/>
          <w:sz w:val="26"/>
          <w:szCs w:val="26"/>
        </w:rPr>
        <w:t xml:space="preserve"> сортировки.</w:t>
      </w:r>
      <w:r w:rsidR="00D3558D">
        <w:rPr>
          <w:rFonts w:ascii="Times New Roman" w:hAnsi="Times New Roman" w:cs="Times New Roman"/>
          <w:sz w:val="26"/>
          <w:szCs w:val="26"/>
        </w:rPr>
        <w:t xml:space="preserve"> Выбираем случайный элемент массива, после этого делим массив на два массива, левый (элементы массива меньшие выбранного) и правый</w:t>
      </w:r>
      <w:r w:rsidR="00F525B9">
        <w:rPr>
          <w:rFonts w:ascii="Times New Roman" w:hAnsi="Times New Roman" w:cs="Times New Roman"/>
          <w:sz w:val="26"/>
          <w:szCs w:val="26"/>
        </w:rPr>
        <w:t xml:space="preserve"> </w:t>
      </w:r>
      <w:r w:rsidR="00D3558D">
        <w:rPr>
          <w:rFonts w:ascii="Times New Roman" w:hAnsi="Times New Roman" w:cs="Times New Roman"/>
          <w:sz w:val="26"/>
          <w:szCs w:val="26"/>
        </w:rPr>
        <w:t>(</w:t>
      </w:r>
      <w:r w:rsidR="00F525B9">
        <w:rPr>
          <w:rFonts w:ascii="Times New Roman" w:hAnsi="Times New Roman" w:cs="Times New Roman"/>
          <w:sz w:val="26"/>
          <w:szCs w:val="26"/>
        </w:rPr>
        <w:t>элементы массива больше правого</w:t>
      </w:r>
      <w:r w:rsidR="00D3558D">
        <w:rPr>
          <w:rFonts w:ascii="Times New Roman" w:hAnsi="Times New Roman" w:cs="Times New Roman"/>
          <w:sz w:val="26"/>
          <w:szCs w:val="26"/>
        </w:rPr>
        <w:t>)</w:t>
      </w:r>
      <w:r w:rsidR="00F525B9">
        <w:rPr>
          <w:rFonts w:ascii="Times New Roman" w:hAnsi="Times New Roman" w:cs="Times New Roman"/>
          <w:sz w:val="26"/>
          <w:szCs w:val="26"/>
        </w:rPr>
        <w:t>. Рекурсивно выполняем функцию для левого и правого массива. Если размер массива, передаваемого в функцию меньше или равен единицы, возвращаем исходный массив.</w:t>
      </w:r>
    </w:p>
    <w:p w14:paraId="5DB88C89" w14:textId="4D6A82DF" w:rsidR="00886337" w:rsidRPr="00D86859" w:rsidRDefault="00886337" w:rsidP="007D60C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2106FA7" w14:textId="05ADA676" w:rsidR="001D27BE" w:rsidRPr="00823872" w:rsidRDefault="001D27BE" w:rsidP="001D27B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86859">
        <w:rPr>
          <w:rFonts w:ascii="Times New Roman" w:hAnsi="Times New Roman" w:cs="Times New Roman"/>
          <w:b/>
          <w:bCs/>
          <w:sz w:val="26"/>
          <w:szCs w:val="26"/>
        </w:rPr>
        <w:t>2.4.</w:t>
      </w:r>
      <w:r w:rsidR="00E32C9D" w:rsidRPr="00D868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70D79BE5" w:rsidRPr="701BFF99">
        <w:rPr>
          <w:rFonts w:ascii="Times New Roman" w:hAnsi="Times New Roman" w:cs="Times New Roman"/>
          <w:b/>
          <w:bCs/>
          <w:sz w:val="26"/>
          <w:szCs w:val="26"/>
        </w:rPr>
        <w:t xml:space="preserve">Класс </w:t>
      </w:r>
      <w:proofErr w:type="spellStart"/>
      <w:r w:rsidR="00F525B9" w:rsidRPr="00F525B9">
        <w:rPr>
          <w:rFonts w:ascii="Times New Roman" w:hAnsi="Times New Roman" w:cs="Times New Roman"/>
          <w:b/>
          <w:bCs/>
          <w:sz w:val="26"/>
          <w:szCs w:val="26"/>
        </w:rPr>
        <w:t>FlightsArr</w:t>
      </w:r>
      <w:proofErr w:type="spellEnd"/>
      <w:r w:rsidR="00823872" w:rsidRPr="00823872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720A0FC" w14:textId="77777777" w:rsidR="00F525B9" w:rsidRDefault="00823872" w:rsidP="701BFF99">
      <w:pPr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70D79BE5" w:rsidRPr="701BFF99">
        <w:rPr>
          <w:rFonts w:ascii="Times New Roman" w:hAnsi="Times New Roman" w:cs="Times New Roman"/>
          <w:sz w:val="26"/>
          <w:szCs w:val="26"/>
        </w:rPr>
        <w:t xml:space="preserve">ласс </w:t>
      </w:r>
      <w:proofErr w:type="spellStart"/>
      <w:r w:rsidR="00F525B9" w:rsidRPr="00657861">
        <w:rPr>
          <w:rFonts w:ascii="Times New Roman" w:hAnsi="Times New Roman" w:cs="Times New Roman"/>
          <w:sz w:val="26"/>
          <w:szCs w:val="26"/>
          <w:lang w:val="en-US"/>
        </w:rPr>
        <w:t>FlightsArr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70D79BE5" w:rsidRPr="701BFF99">
        <w:rPr>
          <w:rFonts w:ascii="Times New Roman" w:hAnsi="Times New Roman" w:cs="Times New Roman"/>
          <w:sz w:val="26"/>
          <w:szCs w:val="26"/>
        </w:rPr>
        <w:t>содержит в себе информацию о</w:t>
      </w:r>
      <w:r>
        <w:rPr>
          <w:rFonts w:ascii="Times New Roman" w:hAnsi="Times New Roman" w:cs="Times New Roman"/>
          <w:sz w:val="26"/>
          <w:szCs w:val="26"/>
        </w:rPr>
        <w:t>б</w:t>
      </w:r>
      <w:r w:rsidR="00F525B9">
        <w:rPr>
          <w:rFonts w:ascii="Times New Roman" w:hAnsi="Times New Roman" w:cs="Times New Roman"/>
          <w:sz w:val="26"/>
          <w:szCs w:val="26"/>
        </w:rPr>
        <w:t>о всех прибывающий рейсах</w:t>
      </w:r>
      <w:r w:rsidR="70D79BE5" w:rsidRPr="701BFF9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0E4D58" w14:textId="42EB2E50" w:rsidR="00F525B9" w:rsidRPr="00617C88" w:rsidRDefault="00F525B9" w:rsidP="701BFF99">
      <w:pPr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70D79BE5" w:rsidRPr="00617C88">
        <w:rPr>
          <w:rFonts w:ascii="Times New Roman" w:hAnsi="Times New Roman" w:cs="Times New Roman"/>
          <w:sz w:val="26"/>
          <w:szCs w:val="26"/>
        </w:rPr>
        <w:t xml:space="preserve">: </w:t>
      </w:r>
      <w:r w:rsidR="00B43726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="70D79BE5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 w:rsidRPr="00617C88">
        <w:rPr>
          <w:rFonts w:ascii="Times New Roman" w:hAnsi="Times New Roman" w:cs="Times New Roman"/>
          <w:sz w:val="26"/>
          <w:szCs w:val="26"/>
        </w:rPr>
        <w:t>–</w:t>
      </w:r>
      <w:r w:rsidR="70D79BE5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номер</w:t>
      </w:r>
      <w:r w:rsidR="00B43726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рейса</w:t>
      </w:r>
    </w:p>
    <w:p w14:paraId="6244D6C9" w14:textId="5A67E396" w:rsidR="00F525B9" w:rsidRPr="00B43726" w:rsidRDefault="00F525B9" w:rsidP="701BFF99">
      <w:pPr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70D79BE5" w:rsidRPr="00B43726">
        <w:rPr>
          <w:rFonts w:ascii="Times New Roman" w:hAnsi="Times New Roman" w:cs="Times New Roman"/>
          <w:sz w:val="26"/>
          <w:szCs w:val="26"/>
        </w:rPr>
        <w:t xml:space="preserve">: </w:t>
      </w:r>
      <w:r w:rsidR="70D79BE5" w:rsidRPr="00F525B9">
        <w:rPr>
          <w:rFonts w:ascii="Times New Roman" w:hAnsi="Times New Roman" w:cs="Times New Roman"/>
          <w:sz w:val="26"/>
          <w:szCs w:val="26"/>
          <w:lang w:val="en-US"/>
        </w:rPr>
        <w:t>str</w:t>
      </w:r>
      <w:r w:rsidR="70D79BE5" w:rsidRPr="00B43726">
        <w:rPr>
          <w:rFonts w:ascii="Times New Roman" w:hAnsi="Times New Roman" w:cs="Times New Roman"/>
          <w:sz w:val="26"/>
          <w:szCs w:val="26"/>
        </w:rPr>
        <w:t xml:space="preserve"> </w:t>
      </w:r>
      <w:r w:rsidRPr="00B43726">
        <w:rPr>
          <w:rFonts w:ascii="Times New Roman" w:hAnsi="Times New Roman" w:cs="Times New Roman"/>
          <w:sz w:val="26"/>
          <w:szCs w:val="26"/>
        </w:rPr>
        <w:t>–</w:t>
      </w:r>
      <w:r w:rsidR="70D79BE5" w:rsidRPr="00B43726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название компании</w:t>
      </w:r>
    </w:p>
    <w:p w14:paraId="3ABDF05E" w14:textId="4E2AA95B" w:rsidR="00F525B9" w:rsidRPr="00617C88" w:rsidRDefault="00F525B9" w:rsidP="701BFF99">
      <w:pPr>
        <w:spacing w:after="0" w:line="360" w:lineRule="exact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3BC57BBD" w:rsidRPr="00617C8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F525B9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Pr="00617C8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F525B9">
        <w:rPr>
          <w:rFonts w:ascii="Times New Roman" w:hAnsi="Times New Roman" w:cs="Times New Roman"/>
          <w:sz w:val="26"/>
          <w:szCs w:val="26"/>
          <w:lang w:val="en-US"/>
        </w:rPr>
        <w:t>date</w:t>
      </w:r>
      <w:proofErr w:type="spellEnd"/>
      <w:r w:rsidR="3BC57BBD" w:rsidRPr="00617C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43726" w:rsidRPr="00617C88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="00B43726">
        <w:rPr>
          <w:rFonts w:ascii="Times New Roman" w:hAnsi="Times New Roman" w:cs="Times New Roman"/>
          <w:sz w:val="26"/>
          <w:szCs w:val="26"/>
        </w:rPr>
        <w:t>дата</w:t>
      </w:r>
      <w:r w:rsidR="00B43726" w:rsidRPr="00617C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прилета</w:t>
      </w:r>
      <w:r w:rsidR="3BC57BBD" w:rsidRPr="00617C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475DEBBB" w14:textId="0A17F66B" w:rsidR="00253311" w:rsidRPr="00617C88" w:rsidRDefault="00F525B9" w:rsidP="701BFF99">
      <w:pPr>
        <w:spacing w:after="0"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</w:t>
      </w:r>
      <w:r w:rsidR="3EF1AA62" w:rsidRPr="00617C88">
        <w:rPr>
          <w:rFonts w:ascii="Times New Roman" w:hAnsi="Times New Roman" w:cs="Times New Roman"/>
          <w:sz w:val="26"/>
          <w:szCs w:val="26"/>
        </w:rPr>
        <w:t xml:space="preserve">: </w:t>
      </w:r>
      <w:r w:rsidRPr="00F525B9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Pr="00617C8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time</w:t>
      </w:r>
      <w:r w:rsidR="3EF1AA62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823872" w:rsidRPr="00617C88">
        <w:rPr>
          <w:rFonts w:ascii="Times New Roman" w:hAnsi="Times New Roman" w:cs="Times New Roman"/>
          <w:sz w:val="26"/>
          <w:szCs w:val="26"/>
        </w:rPr>
        <w:t>–</w:t>
      </w:r>
      <w:r w:rsidR="3EF1AA62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время прилета</w:t>
      </w:r>
      <w:r w:rsidR="00823872" w:rsidRPr="00617C88">
        <w:rPr>
          <w:rFonts w:ascii="Times New Roman" w:hAnsi="Times New Roman" w:cs="Times New Roman"/>
          <w:sz w:val="26"/>
          <w:szCs w:val="26"/>
        </w:rPr>
        <w:t>.</w:t>
      </w:r>
    </w:p>
    <w:p w14:paraId="79375F6E" w14:textId="3CD805B3" w:rsidR="00F525B9" w:rsidRPr="00617C88" w:rsidRDefault="00F525B9" w:rsidP="701BFF99">
      <w:pPr>
        <w:spacing w:after="0" w:line="360" w:lineRule="exact"/>
        <w:jc w:val="both"/>
        <w:rPr>
          <w:rFonts w:ascii="Menlo" w:eastAsia="Menlo" w:hAnsi="Menlo" w:cs="Menlo"/>
          <w:color w:val="CE9178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numbers</w:t>
      </w:r>
      <w:r w:rsidRPr="00B43726">
        <w:rPr>
          <w:rFonts w:ascii="Times New Roman" w:hAnsi="Times New Roman" w:cs="Times New Roman"/>
          <w:sz w:val="26"/>
          <w:szCs w:val="26"/>
        </w:rPr>
        <w:t xml:space="preserve">: </w:t>
      </w:r>
      <w:r w:rsidR="00B43726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="00B43726" w:rsidRPr="00B43726">
        <w:rPr>
          <w:rFonts w:ascii="Times New Roman" w:hAnsi="Times New Roman" w:cs="Times New Roman"/>
          <w:sz w:val="26"/>
          <w:szCs w:val="26"/>
        </w:rPr>
        <w:t xml:space="preserve"> –</w:t>
      </w:r>
      <w:r w:rsidR="00B43726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число</w:t>
      </w:r>
      <w:r w:rsidR="00B43726" w:rsidRPr="00617C88">
        <w:rPr>
          <w:rFonts w:ascii="Times New Roman" w:hAnsi="Times New Roman" w:cs="Times New Roman"/>
          <w:sz w:val="26"/>
          <w:szCs w:val="26"/>
        </w:rPr>
        <w:t xml:space="preserve"> </w:t>
      </w:r>
      <w:r w:rsidR="00B43726">
        <w:rPr>
          <w:rFonts w:ascii="Times New Roman" w:hAnsi="Times New Roman" w:cs="Times New Roman"/>
          <w:sz w:val="26"/>
          <w:szCs w:val="26"/>
        </w:rPr>
        <w:t>пассажиров</w:t>
      </w:r>
    </w:p>
    <w:p w14:paraId="4416738D" w14:textId="29CF27AC" w:rsidR="00253311" w:rsidRPr="00853494" w:rsidRDefault="63332AE3" w:rsidP="701BFF9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="00FA0B97" w:rsidRPr="00FA0B97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time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0B97" w:rsidRPr="00FA0B97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="00FA0B97" w:rsidRPr="00FA0B97">
        <w:rPr>
          <w:rFonts w:ascii="Times New Roman" w:hAnsi="Times New Roman" w:cs="Times New Roman"/>
          <w:sz w:val="26"/>
          <w:szCs w:val="26"/>
        </w:rPr>
        <w:t>):</w:t>
      </w:r>
      <w:r w:rsidRPr="00FA0B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23872">
        <w:rPr>
          <w:rFonts w:ascii="Times New Roman" w:hAnsi="Times New Roman" w:cs="Times New Roman"/>
          <w:sz w:val="26"/>
          <w:szCs w:val="26"/>
        </w:rPr>
        <w:t xml:space="preserve">– </w:t>
      </w:r>
      <w:r w:rsidRPr="701BFF99">
        <w:rPr>
          <w:rFonts w:ascii="Times New Roman" w:hAnsi="Times New Roman" w:cs="Times New Roman"/>
          <w:sz w:val="26"/>
          <w:szCs w:val="26"/>
        </w:rPr>
        <w:t>конструкто</w:t>
      </w:r>
      <w:r w:rsidR="00823872">
        <w:rPr>
          <w:rFonts w:ascii="Times New Roman" w:hAnsi="Times New Roman" w:cs="Times New Roman"/>
          <w:sz w:val="26"/>
          <w:szCs w:val="26"/>
        </w:rPr>
        <w:t>р</w:t>
      </w:r>
      <w:r w:rsidRPr="701BFF99">
        <w:rPr>
          <w:rFonts w:ascii="Times New Roman" w:hAnsi="Times New Roman" w:cs="Times New Roman"/>
          <w:sz w:val="26"/>
          <w:szCs w:val="26"/>
        </w:rPr>
        <w:t xml:space="preserve"> и инициализирует вышеперечисленные атрибуты класса переданными значениями.</w:t>
      </w:r>
    </w:p>
    <w:p w14:paraId="2D434914" w14:textId="729DA724" w:rsidR="00253311" w:rsidRDefault="48EC33E0" w:rsidP="0082387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t xml:space="preserve">В функциях </w:t>
      </w:r>
      <w:r w:rsidRPr="00823872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), __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), __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le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3872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Pr="00823872">
        <w:rPr>
          <w:rFonts w:ascii="Times New Roman" w:hAnsi="Times New Roman" w:cs="Times New Roman"/>
          <w:sz w:val="26"/>
          <w:szCs w:val="26"/>
        </w:rPr>
        <w:t>),</w:t>
      </w:r>
      <w:r w:rsidR="55A3F730" w:rsidRPr="00823872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="55A3F730" w:rsidRPr="00823872">
        <w:rPr>
          <w:rFonts w:ascii="Times New Roman" w:hAnsi="Times New Roman" w:cs="Times New Roman"/>
          <w:sz w:val="26"/>
          <w:szCs w:val="26"/>
        </w:rPr>
        <w:t>ge</w:t>
      </w:r>
      <w:proofErr w:type="spellEnd"/>
      <w:r w:rsidR="55A3F730" w:rsidRPr="00823872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="55A3F730" w:rsidRPr="00823872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="55A3F730" w:rsidRPr="008238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55A3F730" w:rsidRPr="00823872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="55A3F730" w:rsidRPr="00823872">
        <w:rPr>
          <w:rFonts w:ascii="Times New Roman" w:hAnsi="Times New Roman" w:cs="Times New Roman"/>
          <w:sz w:val="26"/>
          <w:szCs w:val="26"/>
        </w:rPr>
        <w:t>)</w:t>
      </w:r>
      <w:r w:rsidR="55A3F730" w:rsidRPr="701BF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55A3F730" w:rsidRPr="701BFF99">
        <w:rPr>
          <w:rFonts w:ascii="Times New Roman" w:hAnsi="Times New Roman" w:cs="Times New Roman"/>
          <w:sz w:val="26"/>
          <w:szCs w:val="26"/>
        </w:rPr>
        <w:t>реализованы перегрузки операторов &lt;, &gt;, &lt;=</w:t>
      </w:r>
      <w:r w:rsidR="66E38BAA" w:rsidRPr="701BFF99">
        <w:rPr>
          <w:rFonts w:ascii="Times New Roman" w:hAnsi="Times New Roman" w:cs="Times New Roman"/>
          <w:sz w:val="26"/>
          <w:szCs w:val="26"/>
        </w:rPr>
        <w:t xml:space="preserve"> и &gt;= соответственно. Сравнение проводится </w:t>
      </w:r>
      <w:r w:rsidR="31D16B82" w:rsidRPr="701BFF99">
        <w:rPr>
          <w:rFonts w:ascii="Times New Roman" w:hAnsi="Times New Roman" w:cs="Times New Roman"/>
          <w:sz w:val="26"/>
          <w:szCs w:val="26"/>
        </w:rPr>
        <w:t xml:space="preserve">по полям в следующем приоритете: </w:t>
      </w:r>
      <w:r w:rsidR="00FA0B97" w:rsidRPr="00FA0B97">
        <w:rPr>
          <w:rFonts w:ascii="Times New Roman" w:hAnsi="Times New Roman" w:cs="Times New Roman"/>
          <w:sz w:val="26"/>
          <w:szCs w:val="26"/>
        </w:rPr>
        <w:t>дата прилета, время прилета, название авиакомпании, число пассажиров</w:t>
      </w:r>
      <w:r w:rsidR="00FA0B97">
        <w:rPr>
          <w:rFonts w:ascii="Times New Roman" w:hAnsi="Times New Roman" w:cs="Times New Roman"/>
          <w:sz w:val="26"/>
          <w:szCs w:val="26"/>
        </w:rPr>
        <w:t>.</w:t>
      </w:r>
    </w:p>
    <w:p w14:paraId="6C4C5D47" w14:textId="77777777" w:rsidR="00823872" w:rsidRPr="00823872" w:rsidRDefault="00823872" w:rsidP="701BFF9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1186717" w14:textId="4F4E2CEB" w:rsidR="001D27BE" w:rsidRPr="007D60CB" w:rsidRDefault="001D27BE" w:rsidP="001D27B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60CB">
        <w:rPr>
          <w:rFonts w:ascii="Times New Roman" w:hAnsi="Times New Roman" w:cs="Times New Roman"/>
          <w:b/>
          <w:bCs/>
          <w:sz w:val="26"/>
          <w:szCs w:val="26"/>
        </w:rPr>
        <w:lastRenderedPageBreak/>
        <w:t>2.5.</w:t>
      </w:r>
      <w:r w:rsidR="00F029A2" w:rsidRPr="007D6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1CBB1E02" w:rsidRPr="701BFF99">
        <w:rPr>
          <w:rFonts w:ascii="Times New Roman" w:hAnsi="Times New Roman" w:cs="Times New Roman"/>
          <w:b/>
          <w:bCs/>
          <w:sz w:val="26"/>
          <w:szCs w:val="26"/>
        </w:rPr>
        <w:t>Функция</w:t>
      </w:r>
      <w:r w:rsidR="1CBB1E02" w:rsidRPr="007D60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1CBB1E02" w:rsidRPr="00D86859">
        <w:rPr>
          <w:rFonts w:ascii="Times New Roman" w:hAnsi="Times New Roman" w:cs="Times New Roman"/>
          <w:b/>
          <w:bCs/>
          <w:sz w:val="26"/>
          <w:szCs w:val="26"/>
          <w:lang w:val="en-US"/>
        </w:rPr>
        <w:t>gen</w:t>
      </w:r>
      <w:r w:rsidR="1CBB1E02" w:rsidRPr="007D60CB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D60CB">
        <w:rPr>
          <w:rFonts w:ascii="Times New Roman" w:hAnsi="Times New Roman" w:cs="Times New Roman"/>
          <w:b/>
          <w:bCs/>
          <w:sz w:val="26"/>
          <w:szCs w:val="26"/>
          <w:lang w:val="en-US"/>
        </w:rPr>
        <w:t>n</w:t>
      </w:r>
      <w:r w:rsidR="1CBB1E02" w:rsidRPr="007D60C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CCDBB1D" w14:textId="4AB67E1F" w:rsidR="1CBB1E02" w:rsidRPr="004C0810" w:rsidRDefault="1CBB1E02" w:rsidP="701BFF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t xml:space="preserve">Генерирует случайный </w:t>
      </w:r>
      <w:r w:rsidR="007D60CB">
        <w:rPr>
          <w:rFonts w:ascii="Times New Roman" w:hAnsi="Times New Roman" w:cs="Times New Roman"/>
          <w:sz w:val="26"/>
          <w:szCs w:val="26"/>
        </w:rPr>
        <w:t xml:space="preserve">список данных для создания объектов класса </w:t>
      </w:r>
      <w:proofErr w:type="spellStart"/>
      <w:r w:rsidR="00FA0B97" w:rsidRPr="00657861">
        <w:rPr>
          <w:rFonts w:ascii="Times New Roman" w:hAnsi="Times New Roman" w:cs="Times New Roman"/>
          <w:sz w:val="26"/>
          <w:szCs w:val="26"/>
          <w:lang w:val="en-US"/>
        </w:rPr>
        <w:t>FlightsArr</w:t>
      </w:r>
      <w:proofErr w:type="spellEnd"/>
      <w:r w:rsidR="007D60CB">
        <w:rPr>
          <w:rFonts w:ascii="Times New Roman" w:hAnsi="Times New Roman" w:cs="Times New Roman"/>
          <w:sz w:val="26"/>
          <w:szCs w:val="26"/>
        </w:rPr>
        <w:t xml:space="preserve">. Для генерации используется модуль </w:t>
      </w:r>
      <w:r w:rsidR="007D60CB">
        <w:rPr>
          <w:rFonts w:ascii="Times New Roman" w:hAnsi="Times New Roman" w:cs="Times New Roman"/>
          <w:sz w:val="26"/>
          <w:szCs w:val="26"/>
          <w:lang w:val="en-US"/>
        </w:rPr>
        <w:t>Fa</w:t>
      </w:r>
      <w:r w:rsidR="00823872">
        <w:rPr>
          <w:rFonts w:ascii="Times New Roman" w:hAnsi="Times New Roman" w:cs="Times New Roman"/>
          <w:sz w:val="26"/>
          <w:szCs w:val="26"/>
          <w:lang w:val="en-US"/>
        </w:rPr>
        <w:t>ker</w:t>
      </w:r>
      <w:r w:rsidR="00823872" w:rsidRPr="004C0810">
        <w:rPr>
          <w:rFonts w:ascii="Times New Roman" w:hAnsi="Times New Roman" w:cs="Times New Roman"/>
          <w:sz w:val="26"/>
          <w:szCs w:val="26"/>
        </w:rPr>
        <w:t>.</w:t>
      </w:r>
    </w:p>
    <w:p w14:paraId="028ED46B" w14:textId="3F009FF6" w:rsidR="701BFF99" w:rsidRDefault="701BFF99" w:rsidP="701BFF99">
      <w:pPr>
        <w:spacing w:after="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5EF5A" w14:textId="60E168CB" w:rsidR="00987FD0" w:rsidRDefault="5BAE017B" w:rsidP="701BFF99">
      <w:pPr>
        <w:spacing w:after="60"/>
        <w:rPr>
          <w:rFonts w:ascii="Times New Roman" w:hAnsi="Times New Roman" w:cs="Times New Roman"/>
          <w:b/>
          <w:bCs/>
          <w:sz w:val="32"/>
          <w:szCs w:val="32"/>
        </w:rPr>
      </w:pPr>
      <w:r w:rsidRPr="701BFF9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87FD0" w:rsidRPr="701BFF9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2AE6F127" w:rsidRPr="701BFF99">
        <w:rPr>
          <w:rFonts w:ascii="Times New Roman" w:hAnsi="Times New Roman" w:cs="Times New Roman"/>
          <w:b/>
          <w:bCs/>
          <w:sz w:val="32"/>
          <w:szCs w:val="32"/>
        </w:rPr>
        <w:t>Построение графиков и выводы</w:t>
      </w:r>
    </w:p>
    <w:p w14:paraId="6E03BE15" w14:textId="15C09CEA" w:rsidR="0E09EC07" w:rsidRPr="006712FD" w:rsidRDefault="0E09EC07" w:rsidP="701BFF99">
      <w:pPr>
        <w:spacing w:after="60"/>
        <w:rPr>
          <w:rFonts w:ascii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t xml:space="preserve">В результате работы программы были получены следующие </w:t>
      </w:r>
      <w:r w:rsidR="006712FD">
        <w:rPr>
          <w:rFonts w:ascii="Times New Roman" w:hAnsi="Times New Roman" w:cs="Times New Roman"/>
          <w:sz w:val="26"/>
          <w:szCs w:val="26"/>
        </w:rPr>
        <w:t>данные</w:t>
      </w:r>
    </w:p>
    <w:tbl>
      <w:tblPr>
        <w:tblStyle w:val="a6"/>
        <w:tblW w:w="10200" w:type="dxa"/>
        <w:tblLayout w:type="fixed"/>
        <w:tblLook w:val="06A0" w:firstRow="1" w:lastRow="0" w:firstColumn="1" w:lastColumn="0" w:noHBand="1" w:noVBand="1"/>
      </w:tblPr>
      <w:tblGrid>
        <w:gridCol w:w="2550"/>
        <w:gridCol w:w="2550"/>
        <w:gridCol w:w="2550"/>
        <w:gridCol w:w="2550"/>
      </w:tblGrid>
      <w:tr w:rsidR="701BFF99" w14:paraId="773A526E" w14:textId="77777777" w:rsidTr="00667C33">
        <w:tc>
          <w:tcPr>
            <w:tcW w:w="2550" w:type="dxa"/>
          </w:tcPr>
          <w:p w14:paraId="7ACA2ABA" w14:textId="7798B2A7" w:rsidR="7EA432E4" w:rsidRDefault="7EA432E4" w:rsidP="701BFF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Количество элементов</w:t>
            </w:r>
          </w:p>
        </w:tc>
        <w:tc>
          <w:tcPr>
            <w:tcW w:w="2550" w:type="dxa"/>
          </w:tcPr>
          <w:p w14:paraId="2D5B90CA" w14:textId="3B3C1D26" w:rsidR="7EA432E4" w:rsidRDefault="7EA432E4" w:rsidP="701BFF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  <w:r w:rsidR="000037F3" w:rsidRPr="00A11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037F3">
              <w:rPr>
                <w:rFonts w:ascii="Times New Roman" w:hAnsi="Times New Roman" w:cs="Times New Roman"/>
                <w:sz w:val="26"/>
                <w:szCs w:val="26"/>
              </w:rPr>
              <w:t xml:space="preserve">сортировки </w:t>
            </w:r>
            <w:r w:rsidR="00A11A3C">
              <w:rPr>
                <w:rFonts w:ascii="Times New Roman" w:hAnsi="Times New Roman" w:cs="Times New Roman"/>
                <w:sz w:val="26"/>
                <w:szCs w:val="26"/>
              </w:rPr>
              <w:t>пузырьком</w:t>
            </w: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11A3C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A11A3C" w:rsidRPr="00A11A3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2550" w:type="dxa"/>
          </w:tcPr>
          <w:p w14:paraId="4A853EF8" w14:textId="51E6F038" w:rsidR="7EA432E4" w:rsidRPr="009B16A0" w:rsidRDefault="7EA432E4" w:rsidP="701BFF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Время </w:t>
            </w:r>
            <w:r w:rsidR="00A11A3C">
              <w:rPr>
                <w:rFonts w:ascii="Times New Roman" w:hAnsi="Times New Roman" w:cs="Times New Roman"/>
                <w:sz w:val="26"/>
                <w:szCs w:val="26"/>
              </w:rPr>
              <w:t>шейкер</w:t>
            </w:r>
            <w:r w:rsidR="000037F3"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 с</w:t>
            </w:r>
            <w:r w:rsidR="00A11A3C">
              <w:rPr>
                <w:rFonts w:ascii="Times New Roman" w:hAnsi="Times New Roman" w:cs="Times New Roman"/>
                <w:sz w:val="26"/>
                <w:szCs w:val="26"/>
              </w:rPr>
              <w:t>ортировки</w:t>
            </w: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, м</w:t>
            </w:r>
            <w:r w:rsidR="009B16A0" w:rsidRPr="009B16A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B1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50" w:type="dxa"/>
          </w:tcPr>
          <w:p w14:paraId="2620D452" w14:textId="7A3A171F" w:rsidR="7EA432E4" w:rsidRDefault="7EA432E4" w:rsidP="701BFF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Время </w:t>
            </w:r>
            <w:r w:rsidR="006F34B6">
              <w:rPr>
                <w:rFonts w:ascii="Times New Roman" w:hAnsi="Times New Roman" w:cs="Times New Roman"/>
                <w:sz w:val="26"/>
                <w:szCs w:val="26"/>
              </w:rPr>
              <w:t xml:space="preserve">быстрой </w:t>
            </w:r>
            <w:r w:rsidR="000037F3">
              <w:rPr>
                <w:rFonts w:ascii="Times New Roman" w:hAnsi="Times New Roman" w:cs="Times New Roman"/>
                <w:sz w:val="26"/>
                <w:szCs w:val="26"/>
              </w:rPr>
              <w:t>сортировки</w:t>
            </w: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мс</w:t>
            </w:r>
            <w:proofErr w:type="spellEnd"/>
          </w:p>
        </w:tc>
      </w:tr>
      <w:tr w:rsidR="701BFF99" w14:paraId="308D7DEC" w14:textId="77777777" w:rsidTr="00667C33">
        <w:tc>
          <w:tcPr>
            <w:tcW w:w="2550" w:type="dxa"/>
          </w:tcPr>
          <w:p w14:paraId="1C6D60E2" w14:textId="37119D21" w:rsidR="7EA432E4" w:rsidRDefault="7EA432E4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550" w:type="dxa"/>
          </w:tcPr>
          <w:p w14:paraId="36A8D11A" w14:textId="0ACB8565" w:rsidR="0AB2C925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0:0.003989</w:t>
            </w:r>
          </w:p>
        </w:tc>
        <w:tc>
          <w:tcPr>
            <w:tcW w:w="2550" w:type="dxa"/>
          </w:tcPr>
          <w:p w14:paraId="5EDFBFE8" w14:textId="20D68B58" w:rsidR="4B89B1D1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0:00.002054</w:t>
            </w:r>
          </w:p>
        </w:tc>
        <w:tc>
          <w:tcPr>
            <w:tcW w:w="2550" w:type="dxa"/>
          </w:tcPr>
          <w:p w14:paraId="3ED999AD" w14:textId="2231BE34" w:rsidR="41B39C69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185</w:t>
            </w:r>
          </w:p>
        </w:tc>
      </w:tr>
      <w:tr w:rsidR="701BFF99" w14:paraId="2A7957DC" w14:textId="77777777" w:rsidTr="00667C33">
        <w:tc>
          <w:tcPr>
            <w:tcW w:w="2550" w:type="dxa"/>
          </w:tcPr>
          <w:p w14:paraId="6370EF07" w14:textId="0E7148DC" w:rsidR="7EA432E4" w:rsidRDefault="7EA432E4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550" w:type="dxa"/>
          </w:tcPr>
          <w:p w14:paraId="79E84648" w14:textId="203DBF63" w:rsidR="409AC10E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0:0.023836</w:t>
            </w:r>
          </w:p>
        </w:tc>
        <w:tc>
          <w:tcPr>
            <w:tcW w:w="2550" w:type="dxa"/>
          </w:tcPr>
          <w:p w14:paraId="48F4ECA5" w14:textId="755048CA" w:rsidR="3B32DCDD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0:0.012793</w:t>
            </w:r>
          </w:p>
        </w:tc>
        <w:tc>
          <w:tcPr>
            <w:tcW w:w="2550" w:type="dxa"/>
          </w:tcPr>
          <w:p w14:paraId="0F75257D" w14:textId="561E3EF2" w:rsidR="6B6FBCB7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026</w:t>
            </w:r>
          </w:p>
        </w:tc>
      </w:tr>
      <w:tr w:rsidR="701BFF99" w14:paraId="4E2A79AA" w14:textId="77777777" w:rsidTr="00667C33">
        <w:tc>
          <w:tcPr>
            <w:tcW w:w="2550" w:type="dxa"/>
          </w:tcPr>
          <w:p w14:paraId="239B37C8" w14:textId="78D5FD21" w:rsidR="7EA432E4" w:rsidRDefault="7EA432E4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701BFF99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2550" w:type="dxa"/>
          </w:tcPr>
          <w:p w14:paraId="3A561A2D" w14:textId="00DCA9D3" w:rsidR="2721B22B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0:0.097848</w:t>
            </w:r>
          </w:p>
        </w:tc>
        <w:tc>
          <w:tcPr>
            <w:tcW w:w="2550" w:type="dxa"/>
          </w:tcPr>
          <w:p w14:paraId="0F18822E" w14:textId="373ED455" w:rsidR="711DF57E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0:0.055858</w:t>
            </w:r>
          </w:p>
        </w:tc>
        <w:tc>
          <w:tcPr>
            <w:tcW w:w="2550" w:type="dxa"/>
          </w:tcPr>
          <w:p w14:paraId="2D77E631" w14:textId="23BD5924" w:rsidR="59445DCF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998</w:t>
            </w:r>
          </w:p>
        </w:tc>
      </w:tr>
      <w:tr w:rsidR="701BFF99" w14:paraId="6E476414" w14:textId="77777777" w:rsidTr="00667C33">
        <w:tc>
          <w:tcPr>
            <w:tcW w:w="2550" w:type="dxa"/>
          </w:tcPr>
          <w:p w14:paraId="2C49661C" w14:textId="473709FE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750</w:t>
            </w:r>
          </w:p>
        </w:tc>
        <w:tc>
          <w:tcPr>
            <w:tcW w:w="2550" w:type="dxa"/>
          </w:tcPr>
          <w:p w14:paraId="65FF75C9" w14:textId="7DD1BCEA" w:rsidR="285C9333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0:0.225437</w:t>
            </w:r>
          </w:p>
        </w:tc>
        <w:tc>
          <w:tcPr>
            <w:tcW w:w="2550" w:type="dxa"/>
          </w:tcPr>
          <w:p w14:paraId="4DC67A09" w14:textId="566B0961" w:rsidR="053135FF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0:0.128878</w:t>
            </w:r>
          </w:p>
        </w:tc>
        <w:tc>
          <w:tcPr>
            <w:tcW w:w="2550" w:type="dxa"/>
          </w:tcPr>
          <w:p w14:paraId="0B4BBF47" w14:textId="193C0F4F" w:rsidR="0A4B94CC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850</w:t>
            </w:r>
          </w:p>
        </w:tc>
      </w:tr>
      <w:tr w:rsidR="701BFF99" w14:paraId="63A10387" w14:textId="77777777" w:rsidTr="00667C33">
        <w:tc>
          <w:tcPr>
            <w:tcW w:w="2550" w:type="dxa"/>
          </w:tcPr>
          <w:p w14:paraId="38EE3AFD" w14:textId="41225B71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  <w:tc>
          <w:tcPr>
            <w:tcW w:w="2550" w:type="dxa"/>
          </w:tcPr>
          <w:p w14:paraId="4AA71AF2" w14:textId="21385ACD" w:rsidR="651FA2A8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0:0.505061</w:t>
            </w:r>
          </w:p>
        </w:tc>
        <w:tc>
          <w:tcPr>
            <w:tcW w:w="2550" w:type="dxa"/>
          </w:tcPr>
          <w:p w14:paraId="6CFF8E3D" w14:textId="2391E7D7" w:rsidR="192795CF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0:0.261860</w:t>
            </w:r>
          </w:p>
        </w:tc>
        <w:tc>
          <w:tcPr>
            <w:tcW w:w="2550" w:type="dxa"/>
          </w:tcPr>
          <w:p w14:paraId="73AF99AC" w14:textId="066BA578" w:rsidR="0334D3E4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973</w:t>
            </w:r>
          </w:p>
        </w:tc>
      </w:tr>
      <w:tr w:rsidR="701BFF99" w14:paraId="2122695A" w14:textId="77777777" w:rsidTr="00667C33">
        <w:tc>
          <w:tcPr>
            <w:tcW w:w="2550" w:type="dxa"/>
          </w:tcPr>
          <w:p w14:paraId="73784AD8" w14:textId="184C2733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2500</w:t>
            </w:r>
          </w:p>
        </w:tc>
        <w:tc>
          <w:tcPr>
            <w:tcW w:w="2550" w:type="dxa"/>
          </w:tcPr>
          <w:p w14:paraId="6AD057D4" w14:textId="1563978B" w:rsidR="280CE5A3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0:2.917664</w:t>
            </w:r>
          </w:p>
        </w:tc>
        <w:tc>
          <w:tcPr>
            <w:tcW w:w="2550" w:type="dxa"/>
          </w:tcPr>
          <w:p w14:paraId="4CAB7DAA" w14:textId="6BAC3567" w:rsidR="3C035277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0:1.505166</w:t>
            </w:r>
          </w:p>
        </w:tc>
        <w:tc>
          <w:tcPr>
            <w:tcW w:w="2550" w:type="dxa"/>
          </w:tcPr>
          <w:p w14:paraId="1F418A73" w14:textId="1068921F" w:rsidR="45D6BB52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701BFF99" w14:paraId="78336575" w14:textId="77777777" w:rsidTr="00667C33">
        <w:tc>
          <w:tcPr>
            <w:tcW w:w="2550" w:type="dxa"/>
          </w:tcPr>
          <w:p w14:paraId="1D257A9E" w14:textId="01C0BE73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5000</w:t>
            </w:r>
          </w:p>
        </w:tc>
        <w:tc>
          <w:tcPr>
            <w:tcW w:w="2550" w:type="dxa"/>
          </w:tcPr>
          <w:p w14:paraId="576FFFAA" w14:textId="43A66B7A" w:rsidR="0864E0A8" w:rsidRDefault="00963085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3085">
              <w:rPr>
                <w:rFonts w:ascii="Times New Roman" w:hAnsi="Times New Roman" w:cs="Times New Roman"/>
                <w:sz w:val="26"/>
                <w:szCs w:val="26"/>
              </w:rPr>
              <w:t>0:12.682606</w:t>
            </w:r>
          </w:p>
        </w:tc>
        <w:tc>
          <w:tcPr>
            <w:tcW w:w="2550" w:type="dxa"/>
          </w:tcPr>
          <w:p w14:paraId="30F0B4F6" w14:textId="28B966DF" w:rsidR="15684D2F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0:7.396378</w:t>
            </w:r>
          </w:p>
        </w:tc>
        <w:tc>
          <w:tcPr>
            <w:tcW w:w="2550" w:type="dxa"/>
          </w:tcPr>
          <w:p w14:paraId="3BAE53B8" w14:textId="269808FE" w:rsidR="538B1292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908</w:t>
            </w:r>
          </w:p>
        </w:tc>
      </w:tr>
      <w:tr w:rsidR="701BFF99" w14:paraId="7C5AE44A" w14:textId="77777777" w:rsidTr="00667C33">
        <w:tc>
          <w:tcPr>
            <w:tcW w:w="2550" w:type="dxa"/>
          </w:tcPr>
          <w:p w14:paraId="3C766C6E" w14:textId="2197473D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7500</w:t>
            </w:r>
          </w:p>
        </w:tc>
        <w:tc>
          <w:tcPr>
            <w:tcW w:w="2550" w:type="dxa"/>
          </w:tcPr>
          <w:p w14:paraId="2E92D953" w14:textId="04FE4A80" w:rsidR="24DCCBDD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0:25.930941</w:t>
            </w:r>
          </w:p>
        </w:tc>
        <w:tc>
          <w:tcPr>
            <w:tcW w:w="2550" w:type="dxa"/>
          </w:tcPr>
          <w:p w14:paraId="7026FDC5" w14:textId="5D22DA07" w:rsidR="347D4E6B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0:15.896633</w:t>
            </w:r>
          </w:p>
        </w:tc>
        <w:tc>
          <w:tcPr>
            <w:tcW w:w="2550" w:type="dxa"/>
          </w:tcPr>
          <w:p w14:paraId="3A4EE4CA" w14:textId="5E3446DF" w:rsidR="010E9E6C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524</w:t>
            </w:r>
          </w:p>
        </w:tc>
      </w:tr>
      <w:tr w:rsidR="701BFF99" w14:paraId="47F35087" w14:textId="77777777" w:rsidTr="00667C33">
        <w:tc>
          <w:tcPr>
            <w:tcW w:w="2550" w:type="dxa"/>
          </w:tcPr>
          <w:p w14:paraId="0E3FE389" w14:textId="4231CA6A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10000</w:t>
            </w:r>
          </w:p>
        </w:tc>
        <w:tc>
          <w:tcPr>
            <w:tcW w:w="2550" w:type="dxa"/>
          </w:tcPr>
          <w:p w14:paraId="29EF2F3B" w14:textId="100160FA" w:rsidR="6A053BBD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0:46.579348</w:t>
            </w:r>
          </w:p>
        </w:tc>
        <w:tc>
          <w:tcPr>
            <w:tcW w:w="2550" w:type="dxa"/>
          </w:tcPr>
          <w:p w14:paraId="33CDC328" w14:textId="2706A204" w:rsidR="37251F10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0:</w:t>
            </w: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25.186984</w:t>
            </w:r>
          </w:p>
        </w:tc>
        <w:tc>
          <w:tcPr>
            <w:tcW w:w="2550" w:type="dxa"/>
          </w:tcPr>
          <w:p w14:paraId="633B94F2" w14:textId="51E90DA2" w:rsidR="7AAA0CB3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640</w:t>
            </w:r>
          </w:p>
        </w:tc>
      </w:tr>
      <w:tr w:rsidR="701BFF99" w14:paraId="172B1659" w14:textId="77777777" w:rsidTr="00667C33">
        <w:tc>
          <w:tcPr>
            <w:tcW w:w="2550" w:type="dxa"/>
          </w:tcPr>
          <w:p w14:paraId="3E918ADD" w14:textId="4E22F2EF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25000</w:t>
            </w:r>
          </w:p>
        </w:tc>
        <w:tc>
          <w:tcPr>
            <w:tcW w:w="2550" w:type="dxa"/>
          </w:tcPr>
          <w:p w14:paraId="4EA5DC26" w14:textId="1FF20594" w:rsidR="031DA206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5:18.124050</w:t>
            </w:r>
          </w:p>
        </w:tc>
        <w:tc>
          <w:tcPr>
            <w:tcW w:w="2550" w:type="dxa"/>
          </w:tcPr>
          <w:p w14:paraId="79815013" w14:textId="52ABA954" w:rsidR="534B5585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02:52.854926</w:t>
            </w:r>
          </w:p>
        </w:tc>
        <w:tc>
          <w:tcPr>
            <w:tcW w:w="2550" w:type="dxa"/>
          </w:tcPr>
          <w:p w14:paraId="5845E1DF" w14:textId="0955E301" w:rsidR="03A9AA3A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364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031</w:t>
            </w:r>
          </w:p>
        </w:tc>
      </w:tr>
      <w:tr w:rsidR="701BFF99" w14:paraId="764B4D4D" w14:textId="77777777" w:rsidTr="00667C33">
        <w:tc>
          <w:tcPr>
            <w:tcW w:w="2550" w:type="dxa"/>
          </w:tcPr>
          <w:p w14:paraId="5E2EDC00" w14:textId="68624BBE" w:rsidR="7EA432E4" w:rsidRPr="00667C33" w:rsidRDefault="00667C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50000</w:t>
            </w:r>
          </w:p>
        </w:tc>
        <w:tc>
          <w:tcPr>
            <w:tcW w:w="2550" w:type="dxa"/>
          </w:tcPr>
          <w:p w14:paraId="08E38E1D" w14:textId="314BE8C2" w:rsidR="02EFAC45" w:rsidRDefault="00A11A3C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1A3C">
              <w:rPr>
                <w:rFonts w:ascii="Times New Roman" w:hAnsi="Times New Roman" w:cs="Times New Roman"/>
                <w:sz w:val="26"/>
                <w:szCs w:val="26"/>
              </w:rPr>
              <w:t>26:15.314492</w:t>
            </w:r>
          </w:p>
        </w:tc>
        <w:tc>
          <w:tcPr>
            <w:tcW w:w="2550" w:type="dxa"/>
          </w:tcPr>
          <w:p w14:paraId="506CE30D" w14:textId="19F0AC7F" w:rsidR="1BDCF8EC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13:02.585328</w:t>
            </w:r>
          </w:p>
        </w:tc>
        <w:tc>
          <w:tcPr>
            <w:tcW w:w="2550" w:type="dxa"/>
          </w:tcPr>
          <w:p w14:paraId="41D31AC5" w14:textId="4FABCA63" w:rsidR="1321B381" w:rsidRDefault="009B16A0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1248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9B16A0">
              <w:rPr>
                <w:rFonts w:ascii="Times New Roman" w:hAnsi="Times New Roman" w:cs="Times New Roman"/>
                <w:sz w:val="26"/>
                <w:szCs w:val="26"/>
              </w:rPr>
              <w:t>311</w:t>
            </w:r>
          </w:p>
        </w:tc>
      </w:tr>
      <w:tr w:rsidR="003B6833" w14:paraId="45CBFD5E" w14:textId="77777777" w:rsidTr="00667C33">
        <w:tc>
          <w:tcPr>
            <w:tcW w:w="2550" w:type="dxa"/>
          </w:tcPr>
          <w:p w14:paraId="2C5E4C93" w14:textId="797E7FE1" w:rsidR="003B6833" w:rsidRPr="003B6833" w:rsidRDefault="003B6833" w:rsidP="701BF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  <w:tc>
          <w:tcPr>
            <w:tcW w:w="2550" w:type="dxa"/>
          </w:tcPr>
          <w:p w14:paraId="38AC7141" w14:textId="4A569F69" w:rsidR="003B6833" w:rsidRPr="003B6833" w:rsidRDefault="003B6833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3:34.056987</w:t>
            </w:r>
          </w:p>
        </w:tc>
        <w:tc>
          <w:tcPr>
            <w:tcW w:w="2550" w:type="dxa"/>
          </w:tcPr>
          <w:p w14:paraId="4A8199E3" w14:textId="054C03CA" w:rsidR="003B6833" w:rsidRPr="006F34B6" w:rsidRDefault="006F34B6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52:20.789101</w:t>
            </w:r>
          </w:p>
        </w:tc>
        <w:tc>
          <w:tcPr>
            <w:tcW w:w="2550" w:type="dxa"/>
          </w:tcPr>
          <w:p w14:paraId="68F97A0C" w14:textId="275E8485" w:rsidR="003B6833" w:rsidRPr="006F34B6" w:rsidRDefault="006F34B6" w:rsidP="701BFF9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34B6">
              <w:rPr>
                <w:rFonts w:ascii="Times New Roman" w:hAnsi="Times New Roman" w:cs="Times New Roman"/>
                <w:sz w:val="26"/>
                <w:szCs w:val="26"/>
              </w:rPr>
              <w:t>3052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.129</w:t>
            </w:r>
          </w:p>
        </w:tc>
      </w:tr>
    </w:tbl>
    <w:p w14:paraId="5C05DCF8" w14:textId="4562224E" w:rsidR="5ABB8ABD" w:rsidRDefault="5ABB8ABD" w:rsidP="701BFF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Таблица 1 - результаты работы программы </w:t>
      </w:r>
    </w:p>
    <w:p w14:paraId="537360A3" w14:textId="77777777" w:rsidR="00E624B7" w:rsidRDefault="00460123" w:rsidP="701BFF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E1378" wp14:editId="2A720833">
            <wp:extent cx="6515100" cy="31789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391" cy="31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BD88" w14:textId="386D4817" w:rsidR="626129D0" w:rsidRDefault="579AC0BF" w:rsidP="701BFF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01BFF99">
        <w:rPr>
          <w:rFonts w:ascii="Times New Roman" w:eastAsia="Times New Roman" w:hAnsi="Times New Roman" w:cs="Times New Roman"/>
          <w:sz w:val="24"/>
          <w:szCs w:val="24"/>
        </w:rPr>
        <w:t>Рисунок 1 - результаты работы программы</w:t>
      </w:r>
    </w:p>
    <w:p w14:paraId="1729917D" w14:textId="33A31808" w:rsidR="00460123" w:rsidRDefault="00460123" w:rsidP="701BFF99">
      <w:pPr>
        <w:jc w:val="center"/>
      </w:pPr>
      <w:r>
        <w:rPr>
          <w:noProof/>
        </w:rPr>
        <w:lastRenderedPageBreak/>
        <w:drawing>
          <wp:inline distT="0" distB="0" distL="0" distR="0" wp14:anchorId="4D51D871" wp14:editId="145CBA56">
            <wp:extent cx="6832380" cy="328530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77" cy="32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A8CD" w14:textId="45736FB3" w:rsidR="006712FD" w:rsidRDefault="006712FD" w:rsidP="701BFF99">
      <w:pPr>
        <w:jc w:val="center"/>
      </w:pP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 - результаты работы программы</w:t>
      </w:r>
    </w:p>
    <w:p w14:paraId="7279A114" w14:textId="7890FAFE" w:rsidR="00460123" w:rsidRDefault="00460123" w:rsidP="701BFF99">
      <w:pPr>
        <w:jc w:val="center"/>
      </w:pPr>
      <w:r>
        <w:rPr>
          <w:noProof/>
        </w:rPr>
        <w:drawing>
          <wp:inline distT="0" distB="0" distL="0" distR="0" wp14:anchorId="3B105F03" wp14:editId="6BFE576F">
            <wp:extent cx="6480175" cy="321270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1B9" w14:textId="5FDA1FB7" w:rsidR="006712FD" w:rsidRDefault="006712FD" w:rsidP="701BFF99">
      <w:pPr>
        <w:jc w:val="center"/>
      </w:pP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712FD">
        <w:rPr>
          <w:rFonts w:ascii="Times New Roman" w:eastAsia="Times New Roman" w:hAnsi="Times New Roman" w:cs="Times New Roman"/>
          <w:sz w:val="24"/>
          <w:szCs w:val="24"/>
        </w:rPr>
        <w:t>3</w:t>
      </w: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 - результаты работы программы</w:t>
      </w:r>
    </w:p>
    <w:p w14:paraId="52E61D97" w14:textId="6CDF7F3D" w:rsidR="5ECC7B14" w:rsidRPr="006712FD" w:rsidRDefault="5ECC7B14" w:rsidP="701BFF99">
      <w:pPr>
        <w:rPr>
          <w:rFonts w:ascii="Times New Roman" w:eastAsia="Times New Roman" w:hAnsi="Times New Roman" w:cs="Times New Roman"/>
          <w:sz w:val="24"/>
          <w:szCs w:val="24"/>
        </w:rPr>
      </w:pPr>
      <w:r w:rsidRPr="701BFF99">
        <w:rPr>
          <w:rFonts w:ascii="Times New Roman" w:eastAsia="Times New Roman" w:hAnsi="Times New Roman" w:cs="Times New Roman"/>
          <w:sz w:val="24"/>
          <w:szCs w:val="24"/>
        </w:rPr>
        <w:t>Временная теоретическая сложность</w:t>
      </w:r>
      <w:r w:rsidR="006712FD">
        <w:rPr>
          <w:rFonts w:ascii="Times New Roman" w:eastAsia="Times New Roman" w:hAnsi="Times New Roman" w:cs="Times New Roman"/>
          <w:sz w:val="24"/>
          <w:szCs w:val="24"/>
        </w:rPr>
        <w:t xml:space="preserve"> реализованных</w:t>
      </w:r>
      <w:r w:rsidRPr="701BFF99">
        <w:rPr>
          <w:rFonts w:ascii="Times New Roman" w:eastAsia="Times New Roman" w:hAnsi="Times New Roman" w:cs="Times New Roman"/>
          <w:sz w:val="24"/>
          <w:szCs w:val="24"/>
        </w:rPr>
        <w:t xml:space="preserve"> алгоритмов</w:t>
      </w:r>
      <w:r w:rsidR="006712FD" w:rsidRPr="006712FD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2550"/>
        <w:gridCol w:w="2550"/>
        <w:gridCol w:w="2550"/>
      </w:tblGrid>
      <w:tr w:rsidR="701BFF99" w14:paraId="28EA97F7" w14:textId="77777777" w:rsidTr="0010514D">
        <w:trPr>
          <w:trHeight w:val="631"/>
        </w:trPr>
        <w:tc>
          <w:tcPr>
            <w:tcW w:w="2550" w:type="dxa"/>
          </w:tcPr>
          <w:p w14:paraId="5ADE060F" w14:textId="4375B744" w:rsidR="701BFF99" w:rsidRDefault="701BFF99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7422AE60" w14:textId="6CDC7819" w:rsidR="5ECC7B14" w:rsidRPr="00963085" w:rsidRDefault="0010514D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963085">
              <w:rPr>
                <w:rFonts w:ascii="Times New Roman" w:eastAsia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550" w:type="dxa"/>
          </w:tcPr>
          <w:p w14:paraId="41DD0776" w14:textId="0E470322" w:rsidR="5ECC7B14" w:rsidRDefault="00963085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Шейкер</w:t>
            </w:r>
            <w:r w:rsidR="0010514D" w:rsidRPr="0010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2550" w:type="dxa"/>
          </w:tcPr>
          <w:p w14:paraId="63E568B4" w14:textId="13A5D002" w:rsidR="5ECC7B14" w:rsidRDefault="004D6D16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Быстрая </w:t>
            </w:r>
            <w:r w:rsidR="0010514D" w:rsidRPr="0010514D">
              <w:rPr>
                <w:rFonts w:ascii="Times New Roman" w:eastAsia="Times New Roman" w:hAnsi="Times New Roman" w:cs="Times New Roman"/>
                <w:sz w:val="24"/>
                <w:szCs w:val="24"/>
              </w:rPr>
              <w:t>сортировка</w:t>
            </w:r>
          </w:p>
          <w:p w14:paraId="206E0831" w14:textId="2C4507CB" w:rsidR="701BFF99" w:rsidRDefault="701BFF99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01BFF99" w14:paraId="0416A5B9" w14:textId="77777777" w:rsidTr="701BFF99">
        <w:tc>
          <w:tcPr>
            <w:tcW w:w="2550" w:type="dxa"/>
          </w:tcPr>
          <w:p w14:paraId="1A092FF8" w14:textId="7D8FB830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Худший случай</w:t>
            </w:r>
          </w:p>
        </w:tc>
        <w:tc>
          <w:tcPr>
            <w:tcW w:w="2550" w:type="dxa"/>
          </w:tcPr>
          <w:p w14:paraId="7ED0A689" w14:textId="07BC707C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10514D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0514D" w:rsidRPr="701BFF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28B86099" w14:textId="4BFBFC53" w:rsidR="0B39E71E" w:rsidRDefault="0B39E71E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963085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63085" w:rsidRPr="701BFF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418FCD30" w14:textId="1A4F0955" w:rsidR="7CDF5D47" w:rsidRDefault="7CDF5D47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3C5339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C5339" w:rsidRPr="701BFF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1BFF99" w14:paraId="709A80B8" w14:textId="77777777" w:rsidTr="701BFF99">
        <w:tc>
          <w:tcPr>
            <w:tcW w:w="2550" w:type="dxa"/>
          </w:tcPr>
          <w:p w14:paraId="7B0CD424" w14:textId="4968AE08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случай</w:t>
            </w:r>
          </w:p>
        </w:tc>
        <w:tc>
          <w:tcPr>
            <w:tcW w:w="2550" w:type="dxa"/>
          </w:tcPr>
          <w:p w14:paraId="41F706F7" w14:textId="5BACA008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10514D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0514D" w:rsidRPr="701BFF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37E5CF1A" w14:textId="6B1FF74E" w:rsidR="2941588F" w:rsidRDefault="2941588F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963085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63085" w:rsidRPr="701BFF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7A8FF319" w14:textId="1B9CDB9A" w:rsidR="5DB1122E" w:rsidRDefault="5DB1122E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O(n*</w:t>
            </w:r>
            <w:proofErr w:type="spellStart"/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01BFF99" w14:paraId="386091A3" w14:textId="77777777" w:rsidTr="701BFF99">
        <w:tc>
          <w:tcPr>
            <w:tcW w:w="2550" w:type="dxa"/>
          </w:tcPr>
          <w:p w14:paraId="1793EFB6" w14:textId="4CEC2FBC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Лучший случай</w:t>
            </w:r>
          </w:p>
        </w:tc>
        <w:tc>
          <w:tcPr>
            <w:tcW w:w="2550" w:type="dxa"/>
          </w:tcPr>
          <w:p w14:paraId="14C58AF4" w14:textId="554FDE55" w:rsidR="5ECC7B14" w:rsidRDefault="5ECC7B14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r w:rsidR="0010514D"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34D33A6F" w14:textId="7D672C3A" w:rsidR="5B4CDCF5" w:rsidRDefault="5B4CDCF5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550" w:type="dxa"/>
          </w:tcPr>
          <w:p w14:paraId="39C67F34" w14:textId="491A8EA2" w:rsidR="7792AF01" w:rsidRDefault="7792AF01" w:rsidP="701BF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O(n*</w:t>
            </w:r>
            <w:proofErr w:type="spellStart"/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701BFF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7463134" w14:textId="28B6438C" w:rsidR="7792AF01" w:rsidRDefault="7792AF01" w:rsidP="701BFF99">
      <w:pPr>
        <w:jc w:val="center"/>
        <w:rPr>
          <w:rFonts w:ascii="Times New Roman" w:hAnsi="Times New Roman" w:cs="Times New Roman"/>
          <w:sz w:val="24"/>
          <w:szCs w:val="24"/>
        </w:rPr>
      </w:pPr>
      <w:r w:rsidRPr="701BFF99">
        <w:rPr>
          <w:rFonts w:ascii="Times New Roman" w:hAnsi="Times New Roman" w:cs="Times New Roman"/>
          <w:sz w:val="24"/>
          <w:szCs w:val="24"/>
        </w:rPr>
        <w:t>Таблица 2 - сложности алгоритмов</w:t>
      </w:r>
    </w:p>
    <w:p w14:paraId="74024FD0" w14:textId="664003EC" w:rsidR="7792AF01" w:rsidRPr="00E624B7" w:rsidRDefault="7792AF01" w:rsidP="701BFF9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01BFF99">
        <w:rPr>
          <w:rFonts w:ascii="Times New Roman" w:hAnsi="Times New Roman" w:cs="Times New Roman"/>
          <w:sz w:val="26"/>
          <w:szCs w:val="26"/>
        </w:rPr>
        <w:lastRenderedPageBreak/>
        <w:t xml:space="preserve">Как мы видим из таблицы, </w:t>
      </w:r>
      <w:r w:rsidR="00483E35" w:rsidRPr="701BFF99">
        <w:rPr>
          <w:rFonts w:ascii="Times New Roman" w:hAnsi="Times New Roman" w:cs="Times New Roman"/>
          <w:sz w:val="26"/>
          <w:szCs w:val="26"/>
        </w:rPr>
        <w:t>теоретические</w:t>
      </w:r>
      <w:r w:rsidRPr="701BFF99">
        <w:rPr>
          <w:rFonts w:ascii="Times New Roman" w:hAnsi="Times New Roman" w:cs="Times New Roman"/>
          <w:sz w:val="26"/>
          <w:szCs w:val="26"/>
        </w:rPr>
        <w:t xml:space="preserve"> сложности всех трех алгоритмов </w:t>
      </w:r>
      <w:r w:rsidRPr="701BFF99">
        <w:rPr>
          <w:rFonts w:ascii="Times New Roman" w:eastAsia="Times New Roman" w:hAnsi="Times New Roman" w:cs="Times New Roman"/>
          <w:sz w:val="26"/>
          <w:szCs w:val="26"/>
        </w:rPr>
        <w:t>соглас</w:t>
      </w:r>
      <w:r w:rsidR="006712FD">
        <w:rPr>
          <w:rFonts w:ascii="Times New Roman" w:eastAsia="Times New Roman" w:hAnsi="Times New Roman" w:cs="Times New Roman"/>
          <w:sz w:val="26"/>
          <w:szCs w:val="26"/>
        </w:rPr>
        <w:t>уются</w:t>
      </w:r>
      <w:r w:rsidR="1236EAD5" w:rsidRPr="701BFF99">
        <w:rPr>
          <w:rFonts w:ascii="Times New Roman" w:eastAsia="Times New Roman" w:hAnsi="Times New Roman" w:cs="Times New Roman"/>
          <w:sz w:val="26"/>
          <w:szCs w:val="26"/>
        </w:rPr>
        <w:t xml:space="preserve"> с полученными графиками. </w:t>
      </w:r>
      <w:r w:rsidR="006712FD">
        <w:rPr>
          <w:rFonts w:ascii="Times New Roman" w:eastAsia="Times New Roman" w:hAnsi="Times New Roman" w:cs="Times New Roman"/>
          <w:sz w:val="26"/>
          <w:szCs w:val="26"/>
        </w:rPr>
        <w:t xml:space="preserve">Из полученных данных можно сделать вывод, что </w:t>
      </w:r>
      <w:r w:rsidR="006712FD" w:rsidRPr="701BFF99">
        <w:rPr>
          <w:rFonts w:ascii="Times New Roman" w:eastAsia="Times New Roman" w:hAnsi="Times New Roman" w:cs="Times New Roman"/>
          <w:sz w:val="26"/>
          <w:szCs w:val="26"/>
        </w:rPr>
        <w:t xml:space="preserve">для сортировки </w:t>
      </w:r>
      <w:r w:rsidR="00E624B7">
        <w:rPr>
          <w:rFonts w:ascii="Times New Roman" w:eastAsia="Times New Roman" w:hAnsi="Times New Roman" w:cs="Times New Roman"/>
          <w:sz w:val="26"/>
          <w:szCs w:val="26"/>
        </w:rPr>
        <w:t>данных лучше всего использовать быструю сортировку, при больших размерах массивов, быстрая сортировка работает в разы быстрее, чем две другие сортировки. Шейк сортировка в среднем в два раза быстрее, чем сортировка пузырьком.</w:t>
      </w:r>
    </w:p>
    <w:p w14:paraId="049E0690" w14:textId="6D83C279" w:rsidR="701BFF99" w:rsidRDefault="701BFF99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0905ED" w14:textId="60A7BFE6" w:rsidR="701BFF99" w:rsidRDefault="701BFF99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79CCE6" w14:textId="25361BE1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D851D1" w14:textId="30C798EA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42289D" w14:textId="291D068C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0F7E8" w14:textId="29837153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9F422A" w14:textId="22BA03E6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3462B3" w14:textId="55BB4631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80A57D" w14:textId="3E595E2A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7E3C1D" w14:textId="56D4E99E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133E5F" w14:textId="1A4C928A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9E6B50" w14:textId="068791DD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F38ECC" w14:textId="2FB9F4D6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F28F96" w14:textId="737B18CC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7349DC" w14:textId="65E57195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35A37" w14:textId="68E8B7D6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16E00" w14:textId="5D45C6FF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F00C09" w14:textId="77777777" w:rsidR="004F3301" w:rsidRDefault="004F3301" w:rsidP="701BFF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382B21" w14:textId="77777777" w:rsidR="00616799" w:rsidRDefault="00616799" w:rsidP="007172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31F263" w14:textId="6191FA32" w:rsidR="00987FD0" w:rsidRDefault="00987FD0" w:rsidP="007172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1CDB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Приложение А</w:t>
      </w:r>
    </w:p>
    <w:p w14:paraId="402C8D97" w14:textId="1BA0C03C" w:rsidR="00987FD0" w:rsidRPr="00D86859" w:rsidRDefault="00987FD0" w:rsidP="701BFF99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Hlk96033426"/>
      <w:r w:rsidRPr="701BFF9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701BFF99">
        <w:rPr>
          <w:rFonts w:ascii="Times New Roman" w:hAnsi="Times New Roman" w:cs="Times New Roman"/>
          <w:sz w:val="26"/>
          <w:szCs w:val="26"/>
        </w:rPr>
        <w:t xml:space="preserve">1. Исходный код файла </w:t>
      </w:r>
      <w:r w:rsidR="00E624B7">
        <w:rPr>
          <w:rFonts w:ascii="Times New Roman" w:hAnsi="Times New Roman" w:cs="Times New Roman"/>
          <w:b/>
          <w:bCs/>
          <w:sz w:val="26"/>
          <w:szCs w:val="26"/>
          <w:lang w:val="en-US"/>
        </w:rPr>
        <w:t>L</w:t>
      </w:r>
      <w:r w:rsidR="00483E35">
        <w:rPr>
          <w:rFonts w:ascii="Times New Roman" w:hAnsi="Times New Roman" w:cs="Times New Roman"/>
          <w:b/>
          <w:bCs/>
          <w:sz w:val="26"/>
          <w:szCs w:val="26"/>
          <w:lang w:val="en-US"/>
        </w:rPr>
        <w:t>ab</w:t>
      </w:r>
      <w:r w:rsidR="00483E35" w:rsidRPr="00483E3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CA3FB0" w:rsidRPr="701BFF9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5640F669" w:rsidRPr="701BFF99">
        <w:rPr>
          <w:rFonts w:ascii="Times New Roman" w:hAnsi="Times New Roman" w:cs="Times New Roman"/>
          <w:b/>
          <w:bCs/>
          <w:sz w:val="26"/>
          <w:szCs w:val="26"/>
        </w:rPr>
        <w:t>py</w:t>
      </w:r>
    </w:p>
    <w:bookmarkEnd w:id="4"/>
    <w:p w14:paraId="42D89F9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>import datetime</w:t>
      </w:r>
    </w:p>
    <w:p w14:paraId="0B6E70F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26F188A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145A5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DA961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BDE6E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__(self, id, name, date, time, number):</w:t>
      </w:r>
    </w:p>
    <w:p w14:paraId="2250C67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FDAE88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Flights_Arr</w:t>
      </w:r>
      <w:proofErr w:type="spellEnd"/>
    </w:p>
    <w:p w14:paraId="5C172AF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:param id:</w:t>
      </w:r>
    </w:p>
    <w:p w14:paraId="7FD8B1E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:param name:</w:t>
      </w:r>
    </w:p>
    <w:p w14:paraId="372DD92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:param date:</w:t>
      </w:r>
    </w:p>
    <w:p w14:paraId="74EFF50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:param time:</w:t>
      </w:r>
    </w:p>
    <w:p w14:paraId="3498A55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:param number:</w:t>
      </w:r>
    </w:p>
    <w:p w14:paraId="5F0B449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E52E36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14:paraId="5CEA564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24FDEC8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date</w:t>
      </w:r>
    </w:p>
    <w:p w14:paraId="3C67594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time</w:t>
      </w:r>
    </w:p>
    <w:p w14:paraId="63D98E2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number</w:t>
      </w:r>
    </w:p>
    <w:p w14:paraId="2C303ED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E6DC6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__(self, other):</w:t>
      </w:r>
    </w:p>
    <w:p w14:paraId="20A2144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04F12F8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Перегрузка оператора меньше</w:t>
      </w:r>
    </w:p>
    <w:p w14:paraId="33BA17C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: Объект класса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class</w:t>
      </w:r>
      <w:r w:rsidRPr="00616799">
        <w:rPr>
          <w:rFonts w:ascii="Courier New" w:hAnsi="Courier New" w:cs="Courier New"/>
          <w:sz w:val="20"/>
          <w:szCs w:val="20"/>
        </w:rPr>
        <w:t>: `</w:t>
      </w:r>
      <w:r w:rsidRPr="00616799">
        <w:rPr>
          <w:rFonts w:ascii="Courier New" w:hAnsi="Courier New" w:cs="Courier New"/>
          <w:sz w:val="20"/>
          <w:szCs w:val="20"/>
          <w:lang w:val="en-US"/>
        </w:rPr>
        <w:t>Flights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`, с которым проводится сравнение</w:t>
      </w:r>
    </w:p>
    <w:p w14:paraId="052FFCA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:type other: :class: `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Flights_Arr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`</w:t>
      </w:r>
    </w:p>
    <w:p w14:paraId="1CFD2D3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True</w:t>
      </w:r>
      <w:r w:rsidRPr="00616799">
        <w:rPr>
          <w:rFonts w:ascii="Courier New" w:hAnsi="Courier New" w:cs="Courier New"/>
          <w:sz w:val="20"/>
          <w:szCs w:val="20"/>
        </w:rPr>
        <w:t xml:space="preserve">, если данный объект меньше объекта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 xml:space="preserve">, иначе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37BCBC4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bool</w:t>
      </w:r>
    </w:p>
    <w:p w14:paraId="5E8F97B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5BCB3A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44FBE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return True</w:t>
      </w:r>
    </w:p>
    <w:p w14:paraId="388014B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A7CE5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A4480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return True</w:t>
      </w:r>
    </w:p>
    <w:p w14:paraId="3D6C45F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DC5774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if self.name &lt; other.name:</w:t>
      </w:r>
    </w:p>
    <w:p w14:paraId="1B7F1CB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</w:t>
      </w:r>
    </w:p>
    <w:p w14:paraId="767C8A0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self.name == other.name:</w:t>
      </w:r>
    </w:p>
    <w:p w14:paraId="22C8966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3D945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True</w:t>
      </w:r>
    </w:p>
    <w:p w14:paraId="4971125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11DA798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575715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 __le__(self, other):</w:t>
      </w:r>
    </w:p>
    <w:p w14:paraId="058AA22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327C645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Перегрузка оператора меньше или равно</w:t>
      </w:r>
    </w:p>
    <w:p w14:paraId="6921A50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: Объект класса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class</w:t>
      </w:r>
      <w:r w:rsidRPr="00616799">
        <w:rPr>
          <w:rFonts w:ascii="Courier New" w:hAnsi="Courier New" w:cs="Courier New"/>
          <w:sz w:val="20"/>
          <w:szCs w:val="20"/>
        </w:rPr>
        <w:t>: `</w:t>
      </w:r>
      <w:r w:rsidRPr="00616799">
        <w:rPr>
          <w:rFonts w:ascii="Courier New" w:hAnsi="Courier New" w:cs="Courier New"/>
          <w:sz w:val="20"/>
          <w:szCs w:val="20"/>
          <w:lang w:val="en-US"/>
        </w:rPr>
        <w:t>Flights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`, с которым проводится сравнение</w:t>
      </w:r>
    </w:p>
    <w:p w14:paraId="4AC51EC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:type other: :class: `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Flights_Arr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`</w:t>
      </w:r>
    </w:p>
    <w:p w14:paraId="073B010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True</w:t>
      </w:r>
      <w:r w:rsidRPr="00616799">
        <w:rPr>
          <w:rFonts w:ascii="Courier New" w:hAnsi="Courier New" w:cs="Courier New"/>
          <w:sz w:val="20"/>
          <w:szCs w:val="20"/>
        </w:rPr>
        <w:t xml:space="preserve">, если данный объект меньше или равен объекта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 xml:space="preserve">, иначе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7DA3349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bool</w:t>
      </w:r>
    </w:p>
    <w:p w14:paraId="792691B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7B2526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return self.__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__(other) or 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14:paraId="6F11448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and</w:t>
      </w:r>
    </w:p>
    <w:p w14:paraId="047E4DC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self.name == other.name and</w:t>
      </w:r>
    </w:p>
    <w:p w14:paraId="7C7A8C4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other.number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6385F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16FB0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__(self, other):</w:t>
      </w:r>
    </w:p>
    <w:p w14:paraId="01A8C1B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421B52E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Перегрузка оператора больше</w:t>
      </w:r>
    </w:p>
    <w:p w14:paraId="2D4768B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: Объект класса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class</w:t>
      </w:r>
      <w:r w:rsidRPr="00616799">
        <w:rPr>
          <w:rFonts w:ascii="Courier New" w:hAnsi="Courier New" w:cs="Courier New"/>
          <w:sz w:val="20"/>
          <w:szCs w:val="20"/>
        </w:rPr>
        <w:t>: `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`, с которым проводится сравнение</w:t>
      </w:r>
    </w:p>
    <w:p w14:paraId="2788234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type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: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class</w:t>
      </w:r>
      <w:r w:rsidRPr="00616799">
        <w:rPr>
          <w:rFonts w:ascii="Courier New" w:hAnsi="Courier New" w:cs="Courier New"/>
          <w:sz w:val="20"/>
          <w:szCs w:val="20"/>
        </w:rPr>
        <w:t>: `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`</w:t>
      </w:r>
    </w:p>
    <w:p w14:paraId="2CBDE72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True</w:t>
      </w:r>
      <w:r w:rsidRPr="00616799">
        <w:rPr>
          <w:rFonts w:ascii="Courier New" w:hAnsi="Courier New" w:cs="Courier New"/>
          <w:sz w:val="20"/>
          <w:szCs w:val="20"/>
        </w:rPr>
        <w:t xml:space="preserve">, если данный объект больше объекта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 xml:space="preserve">, иначе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0C59C24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bool</w:t>
      </w:r>
    </w:p>
    <w:p w14:paraId="6A7DC71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64CE11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return not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self.__le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__(other)</w:t>
      </w:r>
    </w:p>
    <w:p w14:paraId="7E64916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2B69C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616799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ge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__(</w:t>
      </w:r>
      <w:r w:rsidRPr="00616799">
        <w:rPr>
          <w:rFonts w:ascii="Courier New" w:hAnsi="Courier New" w:cs="Courier New"/>
          <w:sz w:val="20"/>
          <w:szCs w:val="20"/>
          <w:lang w:val="en-US"/>
        </w:rPr>
        <w:t>self</w:t>
      </w:r>
      <w:r w:rsidRPr="00616799">
        <w:rPr>
          <w:rFonts w:ascii="Courier New" w:hAnsi="Courier New" w:cs="Courier New"/>
          <w:sz w:val="20"/>
          <w:szCs w:val="20"/>
        </w:rPr>
        <w:t xml:space="preserve">,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):</w:t>
      </w:r>
    </w:p>
    <w:p w14:paraId="63868C4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"""</w:t>
      </w:r>
    </w:p>
    <w:p w14:paraId="3BC1540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Перегрузка оператора больше или равно</w:t>
      </w:r>
    </w:p>
    <w:p w14:paraId="02C1FD5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>: Объект класса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class</w:t>
      </w:r>
      <w:r w:rsidRPr="00616799">
        <w:rPr>
          <w:rFonts w:ascii="Courier New" w:hAnsi="Courier New" w:cs="Courier New"/>
          <w:sz w:val="20"/>
          <w:szCs w:val="20"/>
        </w:rPr>
        <w:t>: `</w:t>
      </w:r>
      <w:r w:rsidRPr="00616799">
        <w:rPr>
          <w:rFonts w:ascii="Courier New" w:hAnsi="Courier New" w:cs="Courier New"/>
          <w:sz w:val="20"/>
          <w:szCs w:val="20"/>
          <w:lang w:val="en-US"/>
        </w:rPr>
        <w:t>Flights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`, с которым проводится сравнение</w:t>
      </w:r>
    </w:p>
    <w:p w14:paraId="671FE5A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:type other: :class: `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Flights_Arr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`</w:t>
      </w:r>
    </w:p>
    <w:p w14:paraId="4DBA916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</w:rPr>
        <w:t>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True</w:t>
      </w:r>
      <w:r w:rsidRPr="00616799">
        <w:rPr>
          <w:rFonts w:ascii="Courier New" w:hAnsi="Courier New" w:cs="Courier New"/>
          <w:sz w:val="20"/>
          <w:szCs w:val="20"/>
        </w:rPr>
        <w:t xml:space="preserve">, если данный объект больше или равен объекта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other</w:t>
      </w:r>
      <w:r w:rsidRPr="00616799">
        <w:rPr>
          <w:rFonts w:ascii="Courier New" w:hAnsi="Courier New" w:cs="Courier New"/>
          <w:sz w:val="20"/>
          <w:szCs w:val="20"/>
        </w:rPr>
        <w:t xml:space="preserve">, иначе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0969542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bool</w:t>
      </w:r>
    </w:p>
    <w:p w14:paraId="28CDD19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AEEE9B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return not self.__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__(other)</w:t>
      </w:r>
    </w:p>
    <w:p w14:paraId="3A8828F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980A0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616799">
        <w:rPr>
          <w:rFonts w:ascii="Courier New" w:hAnsi="Courier New" w:cs="Courier New"/>
          <w:sz w:val="20"/>
          <w:szCs w:val="20"/>
        </w:rPr>
        <w:t xml:space="preserve"> __</w:t>
      </w:r>
      <w:r w:rsidRPr="00616799">
        <w:rPr>
          <w:rFonts w:ascii="Courier New" w:hAnsi="Courier New" w:cs="Courier New"/>
          <w:sz w:val="20"/>
          <w:szCs w:val="20"/>
          <w:lang w:val="en-US"/>
        </w:rPr>
        <w:t>str</w:t>
      </w:r>
      <w:r w:rsidRPr="00616799">
        <w:rPr>
          <w:rFonts w:ascii="Courier New" w:hAnsi="Courier New" w:cs="Courier New"/>
          <w:sz w:val="20"/>
          <w:szCs w:val="20"/>
        </w:rPr>
        <w:t>__(</w:t>
      </w:r>
      <w:r w:rsidRPr="00616799">
        <w:rPr>
          <w:rFonts w:ascii="Courier New" w:hAnsi="Courier New" w:cs="Courier New"/>
          <w:sz w:val="20"/>
          <w:szCs w:val="20"/>
          <w:lang w:val="en-US"/>
        </w:rPr>
        <w:t>self</w:t>
      </w:r>
      <w:r w:rsidRPr="00616799">
        <w:rPr>
          <w:rFonts w:ascii="Courier New" w:hAnsi="Courier New" w:cs="Courier New"/>
          <w:sz w:val="20"/>
          <w:szCs w:val="20"/>
        </w:rPr>
        <w:t>):</w:t>
      </w:r>
    </w:p>
    <w:p w14:paraId="27C4C1C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"""</w:t>
      </w:r>
    </w:p>
    <w:p w14:paraId="4249A01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Строковое представление объекта</w:t>
      </w:r>
    </w:p>
    <w:p w14:paraId="1D906FA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>: строковое представление</w:t>
      </w:r>
    </w:p>
    <w:p w14:paraId="4918EBF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str</w:t>
      </w:r>
    </w:p>
    <w:p w14:paraId="5C21D57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"""</w:t>
      </w:r>
    </w:p>
    <w:p w14:paraId="190856C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 str(self.id) + " " + self.name + " " + 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 + " " + 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 + " " + 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F5205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E6E84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1A6A901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self.__str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05268C1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D8F7A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A12BA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bubble_sort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list) -&gt; list:</w:t>
      </w:r>
    </w:p>
    <w:p w14:paraId="6A13FCF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1BDD113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Сортировка пузырьком</w:t>
      </w:r>
    </w:p>
    <w:p w14:paraId="0AE9166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: Массив для сортировки</w:t>
      </w:r>
    </w:p>
    <w:p w14:paraId="2B0D87E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:type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</w:t>
      </w:r>
    </w:p>
    <w:p w14:paraId="4124310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:return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Отсортированный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</w:p>
    <w:p w14:paraId="247A315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</w:t>
      </w:r>
    </w:p>
    <w:p w14:paraId="7EC38EE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2F4D110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)-1                                       # индекс последнего элемента</w:t>
      </w:r>
    </w:p>
    <w:p w14:paraId="3A92F18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for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range</w:t>
      </w:r>
      <w:r w:rsidRPr="00616799">
        <w:rPr>
          <w:rFonts w:ascii="Courier New" w:hAnsi="Courier New" w:cs="Courier New"/>
          <w:sz w:val="20"/>
          <w:szCs w:val="20"/>
        </w:rPr>
        <w:t>(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>):                                   # идём от начала до конца массива</w:t>
      </w:r>
    </w:p>
    <w:p w14:paraId="324822B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for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range</w:t>
      </w:r>
      <w:r w:rsidRPr="00616799">
        <w:rPr>
          <w:rFonts w:ascii="Courier New" w:hAnsi="Courier New" w:cs="Courier New"/>
          <w:sz w:val="20"/>
          <w:szCs w:val="20"/>
        </w:rPr>
        <w:t>(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):                               # проходим от начала до конца массива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раз</w:t>
      </w:r>
    </w:p>
    <w:p w14:paraId="1469283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if</w:t>
      </w:r>
      <w:r w:rsidRPr="006167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+1]):                       # если 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 элемент массива больше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>+1</w:t>
      </w:r>
    </w:p>
    <w:p w14:paraId="213990D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 + 1],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[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]  # меняем значение 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 xml:space="preserve">го </w:t>
      </w:r>
      <w:proofErr w:type="spellStart"/>
      <w:r w:rsidRPr="00616799">
        <w:rPr>
          <w:rFonts w:ascii="Courier New" w:hAnsi="Courier New" w:cs="Courier New"/>
          <w:sz w:val="20"/>
          <w:szCs w:val="20"/>
        </w:rPr>
        <w:t>элемена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на </w:t>
      </w:r>
      <w:r w:rsidRPr="00616799">
        <w:rPr>
          <w:rFonts w:ascii="Courier New" w:hAnsi="Courier New" w:cs="Courier New"/>
          <w:sz w:val="20"/>
          <w:szCs w:val="20"/>
          <w:lang w:val="en-US"/>
        </w:rPr>
        <w:t>j</w:t>
      </w:r>
      <w:r w:rsidRPr="00616799">
        <w:rPr>
          <w:rFonts w:ascii="Courier New" w:hAnsi="Courier New" w:cs="Courier New"/>
          <w:sz w:val="20"/>
          <w:szCs w:val="20"/>
        </w:rPr>
        <w:t>+1-ый и наоборот</w:t>
      </w:r>
    </w:p>
    <w:p w14:paraId="38774CEC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7C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7C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# </w:t>
      </w:r>
      <w:r w:rsidRPr="00616799">
        <w:rPr>
          <w:rFonts w:ascii="Courier New" w:hAnsi="Courier New" w:cs="Courier New"/>
          <w:sz w:val="20"/>
          <w:szCs w:val="20"/>
        </w:rPr>
        <w:t>возвращаем</w:t>
      </w:r>
      <w:r w:rsidRPr="00617C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6799">
        <w:rPr>
          <w:rFonts w:ascii="Courier New" w:hAnsi="Courier New" w:cs="Courier New"/>
          <w:sz w:val="20"/>
          <w:szCs w:val="20"/>
        </w:rPr>
        <w:t>отсортированный</w:t>
      </w:r>
      <w:r w:rsidRPr="00617C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6799">
        <w:rPr>
          <w:rFonts w:ascii="Courier New" w:hAnsi="Courier New" w:cs="Courier New"/>
          <w:sz w:val="20"/>
          <w:szCs w:val="20"/>
        </w:rPr>
        <w:t>массив</w:t>
      </w:r>
    </w:p>
    <w:p w14:paraId="73F0E870" w14:textId="42CF7905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6288AA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11F4A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cocktail_shaker_sort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list) -&gt; list:</w:t>
      </w:r>
    </w:p>
    <w:p w14:paraId="57E31D6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3EEBF2E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Шейкер сортировка</w:t>
      </w:r>
    </w:p>
    <w:p w14:paraId="7CD3474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: Массив для сортировки</w:t>
      </w:r>
    </w:p>
    <w:p w14:paraId="5061B50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:type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</w:t>
      </w:r>
    </w:p>
    <w:p w14:paraId="4F6A7F5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:return: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Отсортированный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</w:p>
    <w:p w14:paraId="43A5315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 list</w:t>
      </w:r>
    </w:p>
    <w:p w14:paraId="3362713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629DC43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left</w:t>
      </w:r>
      <w:r w:rsidRPr="00616799">
        <w:rPr>
          <w:rFonts w:ascii="Courier New" w:hAnsi="Courier New" w:cs="Courier New"/>
          <w:sz w:val="20"/>
          <w:szCs w:val="20"/>
        </w:rPr>
        <w:t xml:space="preserve"> = 0                                             # индекс крайнего-левого элемента массива</w:t>
      </w:r>
    </w:p>
    <w:p w14:paraId="597E24A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right</w:t>
      </w:r>
      <w:r w:rsidRPr="006167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) - 1                                 # индекс крайнего-правого элемента массива</w:t>
      </w:r>
    </w:p>
    <w:p w14:paraId="575152B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while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left</w:t>
      </w:r>
      <w:r w:rsidRPr="00616799">
        <w:rPr>
          <w:rFonts w:ascii="Courier New" w:hAnsi="Courier New" w:cs="Courier New"/>
          <w:sz w:val="20"/>
          <w:szCs w:val="20"/>
        </w:rPr>
        <w:t xml:space="preserve"> &lt;=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right</w:t>
      </w:r>
      <w:r w:rsidRPr="00616799">
        <w:rPr>
          <w:rFonts w:ascii="Courier New" w:hAnsi="Courier New" w:cs="Courier New"/>
          <w:sz w:val="20"/>
          <w:szCs w:val="20"/>
        </w:rPr>
        <w:t>:                                 # пока индекс первого элемента меньше последнего</w:t>
      </w:r>
    </w:p>
    <w:p w14:paraId="65DE2E5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in range(left, right, +1):               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идем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left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right с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шагом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</w:p>
    <w:p w14:paraId="17A4718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+ 1]:                    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i+1-го</w:t>
      </w:r>
    </w:p>
    <w:p w14:paraId="1AA3610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+ 1]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+ 1],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меняем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местами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и i+1-ый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</w:p>
    <w:p w14:paraId="08CDB9A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right</w:t>
      </w:r>
      <w:r w:rsidRPr="00616799">
        <w:rPr>
          <w:rFonts w:ascii="Courier New" w:hAnsi="Courier New" w:cs="Courier New"/>
          <w:sz w:val="20"/>
          <w:szCs w:val="20"/>
        </w:rPr>
        <w:t xml:space="preserve"> -= 1                                       # сдвигаем индекс крайнего-</w:t>
      </w:r>
      <w:proofErr w:type="spellStart"/>
      <w:r w:rsidRPr="00616799">
        <w:rPr>
          <w:rFonts w:ascii="Courier New" w:hAnsi="Courier New" w:cs="Courier New"/>
          <w:sz w:val="20"/>
          <w:szCs w:val="20"/>
        </w:rPr>
        <w:t>првого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элемента влево</w:t>
      </w:r>
    </w:p>
    <w:p w14:paraId="57584EC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71D20B1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in range(right, left, -1):               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идем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right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left с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шагом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</w:p>
    <w:p w14:paraId="22006E6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- 1] &gt;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]:                    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i-1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ый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598922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- 1]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]  #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меняем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местами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и i-1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ый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</w:p>
    <w:p w14:paraId="492AC99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left</w:t>
      </w:r>
      <w:r w:rsidRPr="00616799">
        <w:rPr>
          <w:rFonts w:ascii="Courier New" w:hAnsi="Courier New" w:cs="Courier New"/>
          <w:sz w:val="20"/>
          <w:szCs w:val="20"/>
        </w:rPr>
        <w:t xml:space="preserve"> += 1                                        # сдвигаем индекс крайнего-левого элемента вправо</w:t>
      </w:r>
    </w:p>
    <w:p w14:paraId="09856CC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5EAA8826" w14:textId="202C34AA" w:rsid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                                          # возвращаем отсортированный массив</w:t>
      </w:r>
    </w:p>
    <w:p w14:paraId="5AED105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47ABD0C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25750955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>def</w:t>
      </w:r>
      <w:r w:rsidRPr="00617C88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quick</w:t>
      </w:r>
      <w:r w:rsidRPr="00617C88">
        <w:rPr>
          <w:rFonts w:ascii="Courier New" w:hAnsi="Courier New" w:cs="Courier New"/>
          <w:sz w:val="20"/>
          <w:szCs w:val="20"/>
        </w:rPr>
        <w:t>_</w:t>
      </w:r>
      <w:r w:rsidRPr="00616799">
        <w:rPr>
          <w:rFonts w:ascii="Courier New" w:hAnsi="Courier New" w:cs="Courier New"/>
          <w:sz w:val="20"/>
          <w:szCs w:val="20"/>
          <w:lang w:val="en-US"/>
        </w:rPr>
        <w:t>sort</w:t>
      </w:r>
      <w:r w:rsidRPr="00617C8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7C88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list</w:t>
      </w:r>
      <w:r w:rsidRPr="00617C88">
        <w:rPr>
          <w:rFonts w:ascii="Courier New" w:hAnsi="Courier New" w:cs="Courier New"/>
          <w:sz w:val="20"/>
          <w:szCs w:val="20"/>
        </w:rPr>
        <w:t xml:space="preserve">) -&gt;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list</w:t>
      </w:r>
      <w:r w:rsidRPr="00617C88">
        <w:rPr>
          <w:rFonts w:ascii="Courier New" w:hAnsi="Courier New" w:cs="Courier New"/>
          <w:sz w:val="20"/>
          <w:szCs w:val="20"/>
        </w:rPr>
        <w:t>:</w:t>
      </w:r>
    </w:p>
    <w:p w14:paraId="15F3CDB6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7C88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45276BB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Быстрая сортировка</w:t>
      </w:r>
    </w:p>
    <w:p w14:paraId="145B8EC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: Массив для сортировки</w:t>
      </w:r>
    </w:p>
    <w:p w14:paraId="1781B048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7C88">
        <w:rPr>
          <w:rFonts w:ascii="Courier New" w:hAnsi="Courier New" w:cs="Courier New"/>
          <w:sz w:val="20"/>
          <w:szCs w:val="20"/>
        </w:rPr>
        <w:t>:</w:t>
      </w:r>
      <w:r w:rsidRPr="00616799">
        <w:rPr>
          <w:rFonts w:ascii="Courier New" w:hAnsi="Courier New" w:cs="Courier New"/>
          <w:sz w:val="20"/>
          <w:szCs w:val="20"/>
          <w:lang w:val="en-US"/>
        </w:rPr>
        <w:t>type</w:t>
      </w:r>
      <w:r w:rsidRPr="00617C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7C88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list</w:t>
      </w:r>
    </w:p>
    <w:p w14:paraId="655465EA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7C88">
        <w:rPr>
          <w:rFonts w:ascii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7C88">
        <w:rPr>
          <w:rFonts w:ascii="Courier New" w:hAnsi="Courier New" w:cs="Courier New"/>
          <w:sz w:val="20"/>
          <w:szCs w:val="20"/>
        </w:rPr>
        <w:t>: Отсортированный массив</w:t>
      </w:r>
    </w:p>
    <w:p w14:paraId="71D69ED7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7C88">
        <w:rPr>
          <w:rFonts w:ascii="Courier New" w:hAnsi="Courier New" w:cs="Courier New"/>
          <w:sz w:val="20"/>
          <w:szCs w:val="20"/>
        </w:rPr>
        <w:t xml:space="preserve">    :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rtype</w:t>
      </w:r>
      <w:proofErr w:type="spellEnd"/>
      <w:r w:rsidRPr="00617C88">
        <w:rPr>
          <w:rFonts w:ascii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list</w:t>
      </w:r>
    </w:p>
    <w:p w14:paraId="5198A05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7C88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</w:rPr>
        <w:t>"""</w:t>
      </w:r>
    </w:p>
    <w:p w14:paraId="674BAB0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if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) &lt;= 1:                                   # если длина массива меньше и равна 1</w:t>
      </w:r>
    </w:p>
    <w:p w14:paraId="5CED16B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                                     # возвращаем массив</w:t>
      </w:r>
    </w:p>
    <w:p w14:paraId="0E8C5467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else</w:t>
      </w:r>
      <w:r w:rsidRPr="00616799">
        <w:rPr>
          <w:rFonts w:ascii="Courier New" w:hAnsi="Courier New" w:cs="Courier New"/>
          <w:sz w:val="20"/>
          <w:szCs w:val="20"/>
        </w:rPr>
        <w:t>:                                               # иначе</w:t>
      </w:r>
    </w:p>
    <w:p w14:paraId="388EAD9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</w:t>
      </w:r>
      <w:r w:rsidRPr="00616799">
        <w:rPr>
          <w:rFonts w:ascii="Courier New" w:hAnsi="Courier New" w:cs="Courier New"/>
          <w:sz w:val="20"/>
          <w:szCs w:val="20"/>
        </w:rPr>
        <w:t xml:space="preserve"> =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random</w:t>
      </w:r>
      <w:r w:rsidRPr="00616799">
        <w:rPr>
          <w:rFonts w:ascii="Courier New" w:hAnsi="Courier New" w:cs="Courier New"/>
          <w:sz w:val="20"/>
          <w:szCs w:val="20"/>
        </w:rPr>
        <w:t>.</w:t>
      </w:r>
      <w:r w:rsidRPr="00616799">
        <w:rPr>
          <w:rFonts w:ascii="Courier New" w:hAnsi="Courier New" w:cs="Courier New"/>
          <w:sz w:val="20"/>
          <w:szCs w:val="20"/>
          <w:lang w:val="en-US"/>
        </w:rPr>
        <w:t>choice</w:t>
      </w:r>
      <w:r w:rsidRPr="006167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)                          # выбираем случайное значение в массиве</w:t>
      </w:r>
    </w:p>
    <w:p w14:paraId="54A5455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l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= [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for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if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&lt;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</w:t>
      </w:r>
      <w:r w:rsidRPr="00616799">
        <w:rPr>
          <w:rFonts w:ascii="Courier New" w:hAnsi="Courier New" w:cs="Courier New"/>
          <w:sz w:val="20"/>
          <w:szCs w:val="20"/>
        </w:rPr>
        <w:t>]                   # составляем массив из элементов меньше фиксированного</w:t>
      </w:r>
    </w:p>
    <w:p w14:paraId="636277F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53A0481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e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= [</w:t>
      </w:r>
      <w:r w:rsidRPr="00616799">
        <w:rPr>
          <w:rFonts w:ascii="Courier New" w:hAnsi="Courier New" w:cs="Courier New"/>
          <w:sz w:val="20"/>
          <w:szCs w:val="20"/>
          <w:lang w:val="en-US"/>
        </w:rPr>
        <w:t>q</w:t>
      </w:r>
      <w:r w:rsidRPr="00616799"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>.</w:t>
      </w:r>
      <w:r w:rsidRPr="00616799">
        <w:rPr>
          <w:rFonts w:ascii="Courier New" w:hAnsi="Courier New" w:cs="Courier New"/>
          <w:sz w:val="20"/>
          <w:szCs w:val="20"/>
          <w:lang w:val="en-US"/>
        </w:rPr>
        <w:t>count</w:t>
      </w:r>
      <w:r w:rsidRPr="00616799">
        <w:rPr>
          <w:rFonts w:ascii="Courier New" w:hAnsi="Courier New" w:cs="Courier New"/>
          <w:sz w:val="20"/>
          <w:szCs w:val="20"/>
        </w:rPr>
        <w:t>(</w:t>
      </w:r>
      <w:r w:rsidRPr="00616799">
        <w:rPr>
          <w:rFonts w:ascii="Courier New" w:hAnsi="Courier New" w:cs="Courier New"/>
          <w:sz w:val="20"/>
          <w:szCs w:val="20"/>
          <w:lang w:val="en-US"/>
        </w:rPr>
        <w:t>q</w:t>
      </w:r>
      <w:r w:rsidRPr="00616799">
        <w:rPr>
          <w:rFonts w:ascii="Courier New" w:hAnsi="Courier New" w:cs="Courier New"/>
          <w:sz w:val="20"/>
          <w:szCs w:val="20"/>
        </w:rPr>
        <w:t xml:space="preserve">)                          # составляем массив из всех элементов </w:t>
      </w:r>
      <w:proofErr w:type="spellStart"/>
      <w:r w:rsidRPr="00616799">
        <w:rPr>
          <w:rFonts w:ascii="Courier New" w:hAnsi="Courier New" w:cs="Courier New"/>
          <w:sz w:val="20"/>
          <w:szCs w:val="20"/>
        </w:rPr>
        <w:t>принимащих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фиксированное значение</w:t>
      </w:r>
    </w:p>
    <w:p w14:paraId="46FB927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= [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for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if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hAnsi="Courier New" w:cs="Courier New"/>
          <w:sz w:val="20"/>
          <w:szCs w:val="20"/>
        </w:rPr>
        <w:t xml:space="preserve"> &gt;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</w:t>
      </w:r>
      <w:r w:rsidRPr="00616799">
        <w:rPr>
          <w:rFonts w:ascii="Courier New" w:hAnsi="Courier New" w:cs="Courier New"/>
          <w:sz w:val="20"/>
          <w:szCs w:val="20"/>
        </w:rPr>
        <w:t>]                   # составляем массив из элементов больше фиксированного</w:t>
      </w:r>
    </w:p>
    <w:p w14:paraId="3C2FE5A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  <w:r w:rsidRPr="0061679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616799">
        <w:rPr>
          <w:rFonts w:ascii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quick</w:t>
      </w:r>
      <w:r w:rsidRPr="00616799">
        <w:rPr>
          <w:rFonts w:ascii="Courier New" w:hAnsi="Courier New" w:cs="Courier New"/>
          <w:sz w:val="20"/>
          <w:szCs w:val="20"/>
        </w:rPr>
        <w:t>_</w:t>
      </w:r>
      <w:r w:rsidRPr="00616799">
        <w:rPr>
          <w:rFonts w:ascii="Courier New" w:hAnsi="Courier New" w:cs="Courier New"/>
          <w:sz w:val="20"/>
          <w:szCs w:val="20"/>
          <w:lang w:val="en-US"/>
        </w:rPr>
        <w:t>sort</w:t>
      </w:r>
      <w:r w:rsidRPr="00616799">
        <w:rPr>
          <w:rFonts w:ascii="Courier New" w:hAnsi="Courier New" w:cs="Courier New"/>
          <w:sz w:val="20"/>
          <w:szCs w:val="20"/>
        </w:rPr>
        <w:t>(</w:t>
      </w:r>
      <w:r w:rsidRPr="00616799">
        <w:rPr>
          <w:rFonts w:ascii="Courier New" w:hAnsi="Courier New" w:cs="Courier New"/>
          <w:sz w:val="20"/>
          <w:szCs w:val="20"/>
          <w:lang w:val="en-US"/>
        </w:rPr>
        <w:t>l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) + </w:t>
      </w:r>
      <w:r w:rsidRPr="00616799">
        <w:rPr>
          <w:rFonts w:ascii="Courier New" w:hAnsi="Courier New" w:cs="Courier New"/>
          <w:sz w:val="20"/>
          <w:szCs w:val="20"/>
          <w:lang w:val="en-US"/>
        </w:rPr>
        <w:t>e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+ </w:t>
      </w:r>
      <w:r w:rsidRPr="00616799">
        <w:rPr>
          <w:rFonts w:ascii="Courier New" w:hAnsi="Courier New" w:cs="Courier New"/>
          <w:sz w:val="20"/>
          <w:szCs w:val="20"/>
          <w:lang w:val="en-US"/>
        </w:rPr>
        <w:t>quick</w:t>
      </w:r>
      <w:r w:rsidRPr="00616799">
        <w:rPr>
          <w:rFonts w:ascii="Courier New" w:hAnsi="Courier New" w:cs="Courier New"/>
          <w:sz w:val="20"/>
          <w:szCs w:val="20"/>
        </w:rPr>
        <w:t>_</w:t>
      </w:r>
      <w:r w:rsidRPr="00616799">
        <w:rPr>
          <w:rFonts w:ascii="Courier New" w:hAnsi="Courier New" w:cs="Courier New"/>
          <w:sz w:val="20"/>
          <w:szCs w:val="20"/>
          <w:lang w:val="en-US"/>
        </w:rPr>
        <w:t>sort</w:t>
      </w:r>
      <w:r w:rsidRPr="00616799">
        <w:rPr>
          <w:rFonts w:ascii="Courier New" w:hAnsi="Courier New" w:cs="Courier New"/>
          <w:sz w:val="20"/>
          <w:szCs w:val="20"/>
        </w:rPr>
        <w:t>(</w:t>
      </w:r>
      <w:r w:rsidRPr="00616799">
        <w:rPr>
          <w:rFonts w:ascii="Courier New" w:hAnsi="Courier New" w:cs="Courier New"/>
          <w:sz w:val="20"/>
          <w:szCs w:val="20"/>
          <w:lang w:val="en-US"/>
        </w:rPr>
        <w:t>r</w:t>
      </w:r>
      <w:r w:rsidRPr="00616799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)  # </w:t>
      </w:r>
      <w:proofErr w:type="spellStart"/>
      <w:r w:rsidRPr="00616799">
        <w:rPr>
          <w:rFonts w:ascii="Courier New" w:hAnsi="Courier New" w:cs="Courier New"/>
          <w:sz w:val="20"/>
          <w:szCs w:val="20"/>
        </w:rPr>
        <w:t>рекрсивно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</w:rPr>
        <w:t>выполнеяем</w:t>
      </w:r>
      <w:proofErr w:type="spellEnd"/>
      <w:r w:rsidRPr="00616799">
        <w:rPr>
          <w:rFonts w:ascii="Courier New" w:hAnsi="Courier New" w:cs="Courier New"/>
          <w:sz w:val="20"/>
          <w:szCs w:val="20"/>
        </w:rPr>
        <w:t xml:space="preserve"> программу для левого и правого массива</w:t>
      </w:r>
    </w:p>
    <w:p w14:paraId="148B325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4ADEE0CE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63630F4F" w14:textId="77777777" w:rsidR="00616799" w:rsidRPr="00617C88" w:rsidRDefault="00616799" w:rsidP="00616799">
      <w:pPr>
        <w:spacing w:after="0"/>
        <w:rPr>
          <w:rFonts w:ascii="Courier New" w:hAnsi="Courier New" w:cs="Courier New"/>
          <w:sz w:val="20"/>
          <w:szCs w:val="20"/>
        </w:rPr>
      </w:pPr>
    </w:p>
    <w:p w14:paraId="6A4F26A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98BF15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for n in [100, 250, 500, 750, 1000, 2500, 5000, 7500, 10000, 25000, 50000, 100000]:</w:t>
      </w:r>
    </w:p>
    <w:p w14:paraId="08B7B5A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ABFE5E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with open(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f"db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_{n}.txt", "r") as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EE30DBA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data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db.read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9297B9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data_lst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data.split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("\n")</w:t>
      </w:r>
    </w:p>
    <w:p w14:paraId="7DD3777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9BC3BD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data_lst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[:-1]:</w:t>
      </w:r>
    </w:p>
    <w:p w14:paraId="56B0EE8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per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i.split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("--")</w:t>
      </w:r>
    </w:p>
    <w:p w14:paraId="5CBB3B6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per[-3]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datetime.date.fromisoformat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(per[-3])</w:t>
      </w:r>
    </w:p>
    <w:p w14:paraId="15E1FAF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per[-2]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datetime.time.fromisoformat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(per[-2])</w:t>
      </w:r>
    </w:p>
    <w:p w14:paraId="1966945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per[-1] = int(per[-1])</w:t>
      </w:r>
    </w:p>
    <w:p w14:paraId="0F551AE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arr.append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FlightsArr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(*per))</w:t>
      </w:r>
    </w:p>
    <w:p w14:paraId="4EF504B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print(f"{n}:")</w:t>
      </w:r>
    </w:p>
    <w:p w14:paraId="28C2348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64D47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36A088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arr_bubble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bubble_sort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arr.copy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AB9651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66E09E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f"Сортировка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пузырьком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6C3E40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with open(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f"sorted_bubble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{n}.txt", "w") as f:</w:t>
      </w:r>
    </w:p>
    <w:p w14:paraId="540F466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arr_bubble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90C5B8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20CEF2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AFDF85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arr_shake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cocktail_shaker_sort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arr.copy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11EE7B4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ABBDE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f"Шейкер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сортировка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CA22FA0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with open(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f"sorted_shake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{n}.txt", "w") as f:</w:t>
      </w:r>
    </w:p>
    <w:p w14:paraId="1509D0A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arr_shake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495C9F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170FC63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8F5A01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arr_quick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quick_sort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arr.copy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47C8B8B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datetime.datetime.now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02094C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f"Быстрая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сортировка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E2B6C1F" w14:textId="77777777" w:rsidR="00616799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with open(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f"sorted_quick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{n}.txt", "w") as f:</w:t>
      </w:r>
    </w:p>
    <w:p w14:paraId="20F63864" w14:textId="52DFADFD" w:rsidR="00732990" w:rsidRPr="00616799" w:rsidRDefault="00616799" w:rsidP="0061679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6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616799">
        <w:rPr>
          <w:rFonts w:ascii="Courier New" w:hAnsi="Courier New" w:cs="Courier New"/>
          <w:sz w:val="20"/>
          <w:szCs w:val="20"/>
          <w:lang w:val="en-US"/>
        </w:rPr>
        <w:t>arr_quick</w:t>
      </w:r>
      <w:proofErr w:type="spellEnd"/>
      <w:r w:rsidRPr="0061679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C276A4C" w14:textId="77777777" w:rsidR="00616799" w:rsidRDefault="00616799" w:rsidP="00483E3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F5D7AC" w14:textId="5D05C1B9" w:rsidR="00483E35" w:rsidRPr="00616799" w:rsidRDefault="00483E35" w:rsidP="00483E3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701BFF9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16799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701BFF99">
        <w:rPr>
          <w:rFonts w:ascii="Times New Roman" w:hAnsi="Times New Roman" w:cs="Times New Roman"/>
          <w:sz w:val="26"/>
          <w:szCs w:val="26"/>
        </w:rPr>
        <w:t>Исходный</w:t>
      </w:r>
      <w:r w:rsidRPr="006167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701BFF99">
        <w:rPr>
          <w:rFonts w:ascii="Times New Roman" w:hAnsi="Times New Roman" w:cs="Times New Roman"/>
          <w:sz w:val="26"/>
          <w:szCs w:val="26"/>
        </w:rPr>
        <w:t>код</w:t>
      </w:r>
      <w:r w:rsidRPr="006167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701BFF99">
        <w:rPr>
          <w:rFonts w:ascii="Times New Roman" w:hAnsi="Times New Roman" w:cs="Times New Roman"/>
          <w:sz w:val="26"/>
          <w:szCs w:val="26"/>
        </w:rPr>
        <w:t>файла</w:t>
      </w:r>
      <w:r w:rsidRPr="006167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16799">
        <w:rPr>
          <w:rFonts w:ascii="Times New Roman" w:hAnsi="Times New Roman" w:cs="Times New Roman"/>
          <w:b/>
          <w:bCs/>
          <w:sz w:val="26"/>
          <w:szCs w:val="26"/>
          <w:lang w:val="en-US"/>
        </w:rPr>
        <w:t>Generator</w:t>
      </w:r>
      <w:r w:rsidRPr="00616799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Pr="004C0810">
        <w:rPr>
          <w:rFonts w:ascii="Times New Roman" w:hAnsi="Times New Roman" w:cs="Times New Roman"/>
          <w:b/>
          <w:bCs/>
          <w:sz w:val="26"/>
          <w:szCs w:val="26"/>
          <w:lang w:val="en-US"/>
        </w:rPr>
        <w:t>py</w:t>
      </w:r>
    </w:p>
    <w:p w14:paraId="6B7FEF88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from faker import Faker</w:t>
      </w:r>
    </w:p>
    <w:p w14:paraId="26151896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from Lab1 import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FlightsArr</w:t>
      </w:r>
      <w:proofErr w:type="spellEnd"/>
    </w:p>
    <w:p w14:paraId="125D06CA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import random</w:t>
      </w:r>
    </w:p>
    <w:p w14:paraId="15DA3420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0E60B3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faker = Faker()</w:t>
      </w:r>
    </w:p>
    <w:p w14:paraId="15A0B242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E351F0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Company = {"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Компания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": ["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AiroFlot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", "Pobeda", 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TurkichAirlains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NordVind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", "S7", 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JoPanAirlains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AmogusAir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"]}</w:t>
      </w:r>
    </w:p>
    <w:p w14:paraId="3BCB345D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A494E5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gen</w:t>
      </w:r>
      <w:r w:rsidRPr="00616799">
        <w:rPr>
          <w:rFonts w:ascii="Courier New" w:eastAsia="Courier New" w:hAnsi="Courier New" w:cs="Courier New"/>
          <w:sz w:val="20"/>
          <w:szCs w:val="20"/>
        </w:rPr>
        <w:t>(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eastAsia="Courier New" w:hAnsi="Courier New" w:cs="Courier New"/>
          <w:sz w:val="20"/>
          <w:szCs w:val="20"/>
        </w:rPr>
        <w:t>):</w:t>
      </w:r>
    </w:p>
    <w:p w14:paraId="2DF10F7A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14:paraId="13EB7F95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Генерирует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 записей вида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616799">
        <w:rPr>
          <w:rFonts w:ascii="Courier New" w:eastAsia="Courier New" w:hAnsi="Courier New" w:cs="Courier New"/>
          <w:sz w:val="20"/>
          <w:szCs w:val="20"/>
        </w:rPr>
        <w:t>-Компания-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</w:rPr>
        <w:t>Дата_прилета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</w:rPr>
        <w:t>Время_прилета-Кол_во_пассажиров</w:t>
      </w:r>
      <w:proofErr w:type="spellEnd"/>
    </w:p>
    <w:p w14:paraId="4C8A3CD0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6E4BCE8D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param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eastAsia="Courier New" w:hAnsi="Courier New" w:cs="Courier New"/>
          <w:sz w:val="20"/>
          <w:szCs w:val="20"/>
        </w:rPr>
        <w:t>: количество генерируемых записей</w:t>
      </w:r>
    </w:p>
    <w:p w14:paraId="6D3FF300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type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</w:p>
    <w:p w14:paraId="495A49E6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: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r w:rsidRPr="0061679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lst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</w:rPr>
        <w:t>: список сгенерированных записей</w:t>
      </w:r>
    </w:p>
    <w:p w14:paraId="27D1E2FC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: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rtype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lst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</w:rPr>
        <w:t xml:space="preserve">: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list</w:t>
      </w:r>
    </w:p>
    <w:p w14:paraId="39FD9CA3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"""</w:t>
      </w:r>
    </w:p>
    <w:p w14:paraId="516EF0CE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lst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= []</w:t>
      </w:r>
    </w:p>
    <w:p w14:paraId="2818F5A4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_ in range(n):</w:t>
      </w:r>
    </w:p>
    <w:p w14:paraId="60945025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lst.append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(str(str(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random.randint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(0, 1000)) + "--" +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random.choice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(Company["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Компания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"]) + "--" +</w:t>
      </w:r>
    </w:p>
    <w:p w14:paraId="34D384CB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str(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faker.date_this_month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()) + "--" + str(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faker.time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()) + "--" + str(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random.randint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(1, 300))))</w:t>
      </w:r>
    </w:p>
    <w:p w14:paraId="319A220F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lst</w:t>
      </w:r>
      <w:proofErr w:type="spellEnd"/>
    </w:p>
    <w:p w14:paraId="011969C7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FB9FFB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352BDD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if __name__ == "__main__":</w:t>
      </w:r>
    </w:p>
    <w:p w14:paraId="18E08DC3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selections_lst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= [100, 250, 500, 750, 1000, 2500, 5000, 7500, 10000, 25000, 50000, 100000]</w:t>
      </w:r>
    </w:p>
    <w:p w14:paraId="79AB2876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j in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selections_lst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63C20AB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with open(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f"db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_{j}.txt", "w") as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BBE05E1" w14:textId="77777777" w:rsidR="00616799" w:rsidRPr="00616799" w:rsidRDefault="00616799" w:rsidP="00616799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in gen(j):</w:t>
      </w:r>
    </w:p>
    <w:p w14:paraId="29C04A97" w14:textId="03F466B4" w:rsidR="00483E35" w:rsidRPr="00483E35" w:rsidRDefault="00616799" w:rsidP="00616799">
      <w:pPr>
        <w:spacing w:after="0"/>
        <w:rPr>
          <w:rFonts w:ascii="Courier New" w:eastAsia="Courier New" w:hAnsi="Courier New" w:cs="Courier New"/>
          <w:b/>
          <w:bCs/>
          <w:lang w:val="en-US"/>
        </w:rPr>
      </w:pPr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db.write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16799">
        <w:rPr>
          <w:rFonts w:ascii="Courier New" w:eastAsia="Courier New" w:hAnsi="Courier New" w:cs="Courier New"/>
          <w:sz w:val="20"/>
          <w:szCs w:val="20"/>
          <w:lang w:val="en-US"/>
        </w:rPr>
        <w:t xml:space="preserve"> + "\n")</w:t>
      </w:r>
    </w:p>
    <w:sectPr w:rsidR="00483E35" w:rsidRPr="00483E35" w:rsidSect="00FD24A0">
      <w:type w:val="continuous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9D84" w14:textId="77777777" w:rsidR="00971ED9" w:rsidRDefault="00971ED9">
      <w:pPr>
        <w:spacing w:after="0" w:line="240" w:lineRule="auto"/>
      </w:pPr>
      <w:r>
        <w:separator/>
      </w:r>
    </w:p>
  </w:endnote>
  <w:endnote w:type="continuationSeparator" w:id="0">
    <w:p w14:paraId="7713CEAD" w14:textId="77777777" w:rsidR="00971ED9" w:rsidRDefault="0097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456574"/>
      <w:docPartObj>
        <w:docPartGallery w:val="Page Numbers (Bottom of Page)"/>
        <w:docPartUnique/>
      </w:docPartObj>
    </w:sdtPr>
    <w:sdtEndPr/>
    <w:sdtContent>
      <w:p w14:paraId="10C615FD" w14:textId="77777777" w:rsidR="00457E3D" w:rsidRDefault="00457E3D">
        <w:pPr>
          <w:pStyle w:val="a3"/>
          <w:jc w:val="center"/>
        </w:pPr>
      </w:p>
      <w:p w14:paraId="1A464A87" w14:textId="77777777" w:rsidR="00457E3D" w:rsidRDefault="00457E3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5D8B0" w14:textId="77777777" w:rsidR="00457E3D" w:rsidRDefault="00457E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2621" w14:textId="77777777" w:rsidR="00971ED9" w:rsidRDefault="00971ED9">
      <w:pPr>
        <w:spacing w:after="0" w:line="240" w:lineRule="auto"/>
      </w:pPr>
      <w:r>
        <w:separator/>
      </w:r>
    </w:p>
  </w:footnote>
  <w:footnote w:type="continuationSeparator" w:id="0">
    <w:p w14:paraId="2F9D7F9B" w14:textId="77777777" w:rsidR="00971ED9" w:rsidRDefault="0097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6A5"/>
    <w:multiLevelType w:val="hybridMultilevel"/>
    <w:tmpl w:val="A9FEE9D0"/>
    <w:lvl w:ilvl="0" w:tplc="9626BAB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9505982">
      <w:start w:val="1"/>
      <w:numFmt w:val="lowerLetter"/>
      <w:lvlText w:val="%2."/>
      <w:lvlJc w:val="left"/>
      <w:pPr>
        <w:ind w:left="1440" w:hanging="360"/>
      </w:pPr>
    </w:lvl>
    <w:lvl w:ilvl="2" w:tplc="4B6CC8B0">
      <w:start w:val="1"/>
      <w:numFmt w:val="lowerRoman"/>
      <w:lvlText w:val="%3."/>
      <w:lvlJc w:val="right"/>
      <w:pPr>
        <w:ind w:left="2160" w:hanging="180"/>
      </w:pPr>
    </w:lvl>
    <w:lvl w:ilvl="3" w:tplc="A50662D0">
      <w:start w:val="1"/>
      <w:numFmt w:val="decimal"/>
      <w:lvlText w:val="%4."/>
      <w:lvlJc w:val="left"/>
      <w:pPr>
        <w:ind w:left="2880" w:hanging="360"/>
      </w:pPr>
    </w:lvl>
    <w:lvl w:ilvl="4" w:tplc="2B1C51FA">
      <w:start w:val="1"/>
      <w:numFmt w:val="lowerLetter"/>
      <w:lvlText w:val="%5."/>
      <w:lvlJc w:val="left"/>
      <w:pPr>
        <w:ind w:left="3600" w:hanging="360"/>
      </w:pPr>
    </w:lvl>
    <w:lvl w:ilvl="5" w:tplc="509A96B0">
      <w:start w:val="1"/>
      <w:numFmt w:val="lowerRoman"/>
      <w:lvlText w:val="%6."/>
      <w:lvlJc w:val="right"/>
      <w:pPr>
        <w:ind w:left="4320" w:hanging="180"/>
      </w:pPr>
    </w:lvl>
    <w:lvl w:ilvl="6" w:tplc="87AE9E04">
      <w:start w:val="1"/>
      <w:numFmt w:val="decimal"/>
      <w:lvlText w:val="%7."/>
      <w:lvlJc w:val="left"/>
      <w:pPr>
        <w:ind w:left="5040" w:hanging="360"/>
      </w:pPr>
    </w:lvl>
    <w:lvl w:ilvl="7" w:tplc="83F82BAC">
      <w:start w:val="1"/>
      <w:numFmt w:val="lowerLetter"/>
      <w:lvlText w:val="%8."/>
      <w:lvlJc w:val="left"/>
      <w:pPr>
        <w:ind w:left="5760" w:hanging="360"/>
      </w:pPr>
    </w:lvl>
    <w:lvl w:ilvl="8" w:tplc="CAF00E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4CCE"/>
    <w:multiLevelType w:val="multilevel"/>
    <w:tmpl w:val="995CDD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17658"/>
    <w:multiLevelType w:val="multilevel"/>
    <w:tmpl w:val="D59660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0223B"/>
    <w:multiLevelType w:val="hybridMultilevel"/>
    <w:tmpl w:val="B756DF02"/>
    <w:lvl w:ilvl="0" w:tplc="D1BA5E34">
      <w:start w:val="1"/>
      <w:numFmt w:val="decimal"/>
      <w:lvlText w:val="%1."/>
      <w:lvlJc w:val="left"/>
      <w:pPr>
        <w:ind w:left="720" w:hanging="360"/>
      </w:pPr>
    </w:lvl>
    <w:lvl w:ilvl="1" w:tplc="879E35B2">
      <w:start w:val="1"/>
      <w:numFmt w:val="lowerLetter"/>
      <w:lvlText w:val="%2."/>
      <w:lvlJc w:val="left"/>
      <w:pPr>
        <w:ind w:left="1440" w:hanging="360"/>
      </w:pPr>
    </w:lvl>
    <w:lvl w:ilvl="2" w:tplc="5F4ECB7C">
      <w:start w:val="1"/>
      <w:numFmt w:val="lowerRoman"/>
      <w:lvlText w:val="%3."/>
      <w:lvlJc w:val="right"/>
      <w:pPr>
        <w:ind w:left="2160" w:hanging="180"/>
      </w:pPr>
    </w:lvl>
    <w:lvl w:ilvl="3" w:tplc="E7E24CEA">
      <w:start w:val="1"/>
      <w:numFmt w:val="decimal"/>
      <w:lvlText w:val="%4."/>
      <w:lvlJc w:val="left"/>
      <w:pPr>
        <w:ind w:left="2880" w:hanging="360"/>
      </w:pPr>
    </w:lvl>
    <w:lvl w:ilvl="4" w:tplc="1C7C11C6">
      <w:start w:val="1"/>
      <w:numFmt w:val="lowerLetter"/>
      <w:lvlText w:val="%5."/>
      <w:lvlJc w:val="left"/>
      <w:pPr>
        <w:ind w:left="3600" w:hanging="360"/>
      </w:pPr>
    </w:lvl>
    <w:lvl w:ilvl="5" w:tplc="26608EEA">
      <w:start w:val="1"/>
      <w:numFmt w:val="lowerRoman"/>
      <w:lvlText w:val="%6."/>
      <w:lvlJc w:val="right"/>
      <w:pPr>
        <w:ind w:left="4320" w:hanging="180"/>
      </w:pPr>
    </w:lvl>
    <w:lvl w:ilvl="6" w:tplc="386E3B94">
      <w:start w:val="1"/>
      <w:numFmt w:val="decimal"/>
      <w:lvlText w:val="%7."/>
      <w:lvlJc w:val="left"/>
      <w:pPr>
        <w:ind w:left="5040" w:hanging="360"/>
      </w:pPr>
    </w:lvl>
    <w:lvl w:ilvl="7" w:tplc="13482EA4">
      <w:start w:val="1"/>
      <w:numFmt w:val="lowerLetter"/>
      <w:lvlText w:val="%8."/>
      <w:lvlJc w:val="left"/>
      <w:pPr>
        <w:ind w:left="5760" w:hanging="360"/>
      </w:pPr>
    </w:lvl>
    <w:lvl w:ilvl="8" w:tplc="A05452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4E"/>
    <w:rsid w:val="000037F3"/>
    <w:rsid w:val="00012CB7"/>
    <w:rsid w:val="000254E3"/>
    <w:rsid w:val="00045115"/>
    <w:rsid w:val="000568CA"/>
    <w:rsid w:val="00064A14"/>
    <w:rsid w:val="00075782"/>
    <w:rsid w:val="00081051"/>
    <w:rsid w:val="00082203"/>
    <w:rsid w:val="000826A6"/>
    <w:rsid w:val="000948D1"/>
    <w:rsid w:val="000A1704"/>
    <w:rsid w:val="000A5ABA"/>
    <w:rsid w:val="000B1F4E"/>
    <w:rsid w:val="000C151F"/>
    <w:rsid w:val="000E3922"/>
    <w:rsid w:val="0010514D"/>
    <w:rsid w:val="00110718"/>
    <w:rsid w:val="001136E1"/>
    <w:rsid w:val="0012344F"/>
    <w:rsid w:val="00133DBF"/>
    <w:rsid w:val="0013418B"/>
    <w:rsid w:val="00137A8F"/>
    <w:rsid w:val="00145098"/>
    <w:rsid w:val="00151C64"/>
    <w:rsid w:val="001553CA"/>
    <w:rsid w:val="00172314"/>
    <w:rsid w:val="001756AB"/>
    <w:rsid w:val="00177CCB"/>
    <w:rsid w:val="001C1B0D"/>
    <w:rsid w:val="001C4145"/>
    <w:rsid w:val="001D27BE"/>
    <w:rsid w:val="001F3CC6"/>
    <w:rsid w:val="002042E8"/>
    <w:rsid w:val="0021594C"/>
    <w:rsid w:val="00224BE1"/>
    <w:rsid w:val="0023134D"/>
    <w:rsid w:val="00232C7C"/>
    <w:rsid w:val="00253311"/>
    <w:rsid w:val="00253C32"/>
    <w:rsid w:val="00274347"/>
    <w:rsid w:val="002747E0"/>
    <w:rsid w:val="0028295F"/>
    <w:rsid w:val="00293674"/>
    <w:rsid w:val="002B3691"/>
    <w:rsid w:val="002C44A8"/>
    <w:rsid w:val="002D54D4"/>
    <w:rsid w:val="002D6FA6"/>
    <w:rsid w:val="002E486B"/>
    <w:rsid w:val="002E5CDE"/>
    <w:rsid w:val="002E79AE"/>
    <w:rsid w:val="00301661"/>
    <w:rsid w:val="003165A2"/>
    <w:rsid w:val="003179FA"/>
    <w:rsid w:val="00341F7E"/>
    <w:rsid w:val="003558EB"/>
    <w:rsid w:val="00356243"/>
    <w:rsid w:val="00361C12"/>
    <w:rsid w:val="00371A5D"/>
    <w:rsid w:val="00380AAA"/>
    <w:rsid w:val="00385047"/>
    <w:rsid w:val="00385FC7"/>
    <w:rsid w:val="00393E58"/>
    <w:rsid w:val="003B0275"/>
    <w:rsid w:val="003B2DBC"/>
    <w:rsid w:val="003B39E9"/>
    <w:rsid w:val="003B6833"/>
    <w:rsid w:val="003C5339"/>
    <w:rsid w:val="003D1BFB"/>
    <w:rsid w:val="003E4355"/>
    <w:rsid w:val="003E6103"/>
    <w:rsid w:val="003E7118"/>
    <w:rsid w:val="003FE891"/>
    <w:rsid w:val="004170CB"/>
    <w:rsid w:val="004227E5"/>
    <w:rsid w:val="00430342"/>
    <w:rsid w:val="00434E44"/>
    <w:rsid w:val="00444473"/>
    <w:rsid w:val="00454A4E"/>
    <w:rsid w:val="00455230"/>
    <w:rsid w:val="00457E3D"/>
    <w:rsid w:val="00460123"/>
    <w:rsid w:val="0046108C"/>
    <w:rsid w:val="00483E35"/>
    <w:rsid w:val="0048622D"/>
    <w:rsid w:val="004C0810"/>
    <w:rsid w:val="004C115B"/>
    <w:rsid w:val="004C55B7"/>
    <w:rsid w:val="004C6F01"/>
    <w:rsid w:val="004D6D16"/>
    <w:rsid w:val="004E01DB"/>
    <w:rsid w:val="004E37B4"/>
    <w:rsid w:val="004E52E7"/>
    <w:rsid w:val="004E65BD"/>
    <w:rsid w:val="004F3301"/>
    <w:rsid w:val="00525C47"/>
    <w:rsid w:val="00525D23"/>
    <w:rsid w:val="00540F53"/>
    <w:rsid w:val="0054208B"/>
    <w:rsid w:val="00547AB6"/>
    <w:rsid w:val="00565102"/>
    <w:rsid w:val="005944BB"/>
    <w:rsid w:val="005A6177"/>
    <w:rsid w:val="005A6CC2"/>
    <w:rsid w:val="005D0029"/>
    <w:rsid w:val="005D203F"/>
    <w:rsid w:val="005D2F2D"/>
    <w:rsid w:val="005D54C5"/>
    <w:rsid w:val="006016A2"/>
    <w:rsid w:val="00601C7A"/>
    <w:rsid w:val="00605527"/>
    <w:rsid w:val="00616799"/>
    <w:rsid w:val="00617C88"/>
    <w:rsid w:val="006202F6"/>
    <w:rsid w:val="00622743"/>
    <w:rsid w:val="00625C51"/>
    <w:rsid w:val="00633FDF"/>
    <w:rsid w:val="0065748F"/>
    <w:rsid w:val="00657861"/>
    <w:rsid w:val="00667C33"/>
    <w:rsid w:val="006712FD"/>
    <w:rsid w:val="006735C4"/>
    <w:rsid w:val="006C42FF"/>
    <w:rsid w:val="006D3AC1"/>
    <w:rsid w:val="006E12A3"/>
    <w:rsid w:val="006F03A1"/>
    <w:rsid w:val="006F34B6"/>
    <w:rsid w:val="00703C80"/>
    <w:rsid w:val="00717295"/>
    <w:rsid w:val="00732990"/>
    <w:rsid w:val="0076170B"/>
    <w:rsid w:val="0076381B"/>
    <w:rsid w:val="007663A3"/>
    <w:rsid w:val="0077273C"/>
    <w:rsid w:val="00796438"/>
    <w:rsid w:val="007A0B4D"/>
    <w:rsid w:val="007A7156"/>
    <w:rsid w:val="007AE391"/>
    <w:rsid w:val="007B3720"/>
    <w:rsid w:val="007C2F60"/>
    <w:rsid w:val="007C49CF"/>
    <w:rsid w:val="007D0DDE"/>
    <w:rsid w:val="007D60CB"/>
    <w:rsid w:val="007E2A50"/>
    <w:rsid w:val="007E7F6F"/>
    <w:rsid w:val="007F19F2"/>
    <w:rsid w:val="007F1BFA"/>
    <w:rsid w:val="007F21D4"/>
    <w:rsid w:val="007F52DC"/>
    <w:rsid w:val="00814E5C"/>
    <w:rsid w:val="00823872"/>
    <w:rsid w:val="00853494"/>
    <w:rsid w:val="008621D7"/>
    <w:rsid w:val="008636C9"/>
    <w:rsid w:val="008749E1"/>
    <w:rsid w:val="008801CB"/>
    <w:rsid w:val="00886337"/>
    <w:rsid w:val="00890ADD"/>
    <w:rsid w:val="008B5E36"/>
    <w:rsid w:val="008D37F5"/>
    <w:rsid w:val="008D5C36"/>
    <w:rsid w:val="008D6390"/>
    <w:rsid w:val="008E700D"/>
    <w:rsid w:val="00903BD0"/>
    <w:rsid w:val="00923F5F"/>
    <w:rsid w:val="00963085"/>
    <w:rsid w:val="00964BAF"/>
    <w:rsid w:val="0097060E"/>
    <w:rsid w:val="00971ED9"/>
    <w:rsid w:val="009766FD"/>
    <w:rsid w:val="00987FD0"/>
    <w:rsid w:val="009A7F73"/>
    <w:rsid w:val="009B16A0"/>
    <w:rsid w:val="009C49C2"/>
    <w:rsid w:val="009E07DA"/>
    <w:rsid w:val="009F22B7"/>
    <w:rsid w:val="00A01E43"/>
    <w:rsid w:val="00A04C2E"/>
    <w:rsid w:val="00A11A3C"/>
    <w:rsid w:val="00A2357A"/>
    <w:rsid w:val="00A308E7"/>
    <w:rsid w:val="00A46F46"/>
    <w:rsid w:val="00A54D13"/>
    <w:rsid w:val="00A7413B"/>
    <w:rsid w:val="00A85CAF"/>
    <w:rsid w:val="00A970F8"/>
    <w:rsid w:val="00A9788F"/>
    <w:rsid w:val="00AB2860"/>
    <w:rsid w:val="00AC2DE3"/>
    <w:rsid w:val="00AC7577"/>
    <w:rsid w:val="00AD69E1"/>
    <w:rsid w:val="00AF288A"/>
    <w:rsid w:val="00B008FB"/>
    <w:rsid w:val="00B16EFD"/>
    <w:rsid w:val="00B20702"/>
    <w:rsid w:val="00B30ACB"/>
    <w:rsid w:val="00B43726"/>
    <w:rsid w:val="00B43B73"/>
    <w:rsid w:val="00B4423E"/>
    <w:rsid w:val="00B64957"/>
    <w:rsid w:val="00B65958"/>
    <w:rsid w:val="00B749CF"/>
    <w:rsid w:val="00BB21C7"/>
    <w:rsid w:val="00BD36D9"/>
    <w:rsid w:val="00BD7FDC"/>
    <w:rsid w:val="00BF54F1"/>
    <w:rsid w:val="00C221A0"/>
    <w:rsid w:val="00C24648"/>
    <w:rsid w:val="00C26EF8"/>
    <w:rsid w:val="00C3243B"/>
    <w:rsid w:val="00C42950"/>
    <w:rsid w:val="00C43568"/>
    <w:rsid w:val="00C653FA"/>
    <w:rsid w:val="00C7530C"/>
    <w:rsid w:val="00C77074"/>
    <w:rsid w:val="00C843B2"/>
    <w:rsid w:val="00C94DA0"/>
    <w:rsid w:val="00C951E0"/>
    <w:rsid w:val="00C97B01"/>
    <w:rsid w:val="00CA077F"/>
    <w:rsid w:val="00CA3FB0"/>
    <w:rsid w:val="00CA49C4"/>
    <w:rsid w:val="00CD1881"/>
    <w:rsid w:val="00CE7BDC"/>
    <w:rsid w:val="00CF0CD4"/>
    <w:rsid w:val="00D17D84"/>
    <w:rsid w:val="00D25F4C"/>
    <w:rsid w:val="00D3558D"/>
    <w:rsid w:val="00D4119E"/>
    <w:rsid w:val="00D528DC"/>
    <w:rsid w:val="00D52DD5"/>
    <w:rsid w:val="00D5403E"/>
    <w:rsid w:val="00D54416"/>
    <w:rsid w:val="00D84C8C"/>
    <w:rsid w:val="00D86859"/>
    <w:rsid w:val="00D93079"/>
    <w:rsid w:val="00DD56F8"/>
    <w:rsid w:val="00DD7217"/>
    <w:rsid w:val="00DD75FE"/>
    <w:rsid w:val="00DE4005"/>
    <w:rsid w:val="00DE46C5"/>
    <w:rsid w:val="00DE4852"/>
    <w:rsid w:val="00E11C51"/>
    <w:rsid w:val="00E17CC5"/>
    <w:rsid w:val="00E26AF7"/>
    <w:rsid w:val="00E32C9D"/>
    <w:rsid w:val="00E40E40"/>
    <w:rsid w:val="00E51760"/>
    <w:rsid w:val="00E55FC7"/>
    <w:rsid w:val="00E574A9"/>
    <w:rsid w:val="00E624B7"/>
    <w:rsid w:val="00E64880"/>
    <w:rsid w:val="00E73740"/>
    <w:rsid w:val="00E7736C"/>
    <w:rsid w:val="00E86946"/>
    <w:rsid w:val="00EA092A"/>
    <w:rsid w:val="00EA0D44"/>
    <w:rsid w:val="00EB5E20"/>
    <w:rsid w:val="00EC73C1"/>
    <w:rsid w:val="00ED73B3"/>
    <w:rsid w:val="00EE45CB"/>
    <w:rsid w:val="00F029A2"/>
    <w:rsid w:val="00F26120"/>
    <w:rsid w:val="00F451A4"/>
    <w:rsid w:val="00F525B9"/>
    <w:rsid w:val="00F54297"/>
    <w:rsid w:val="00F67F24"/>
    <w:rsid w:val="00F70698"/>
    <w:rsid w:val="00F80BC9"/>
    <w:rsid w:val="00F82B0B"/>
    <w:rsid w:val="00F84184"/>
    <w:rsid w:val="00F85640"/>
    <w:rsid w:val="00F901D8"/>
    <w:rsid w:val="00F90E3E"/>
    <w:rsid w:val="00FA0B97"/>
    <w:rsid w:val="00FA3B14"/>
    <w:rsid w:val="00FB2ABF"/>
    <w:rsid w:val="00FC3AA1"/>
    <w:rsid w:val="00FC6005"/>
    <w:rsid w:val="00FD24A0"/>
    <w:rsid w:val="00FD643C"/>
    <w:rsid w:val="00FE0491"/>
    <w:rsid w:val="010E9E6C"/>
    <w:rsid w:val="01DBB8F2"/>
    <w:rsid w:val="0216B3F2"/>
    <w:rsid w:val="02EFAC45"/>
    <w:rsid w:val="02FCB6D0"/>
    <w:rsid w:val="031DA206"/>
    <w:rsid w:val="0334D3E4"/>
    <w:rsid w:val="0338F6EB"/>
    <w:rsid w:val="03778953"/>
    <w:rsid w:val="03A9AA3A"/>
    <w:rsid w:val="03B28453"/>
    <w:rsid w:val="04988731"/>
    <w:rsid w:val="051359B4"/>
    <w:rsid w:val="053135FF"/>
    <w:rsid w:val="054E54B4"/>
    <w:rsid w:val="06B72233"/>
    <w:rsid w:val="06B873EC"/>
    <w:rsid w:val="075666C8"/>
    <w:rsid w:val="078BBCE9"/>
    <w:rsid w:val="0791EF42"/>
    <w:rsid w:val="07C776DA"/>
    <w:rsid w:val="083CE8A5"/>
    <w:rsid w:val="0864E0A8"/>
    <w:rsid w:val="0928BE12"/>
    <w:rsid w:val="09C1D16B"/>
    <w:rsid w:val="0A20AD12"/>
    <w:rsid w:val="0A4B94CC"/>
    <w:rsid w:val="0AB2C925"/>
    <w:rsid w:val="0AE0B5C5"/>
    <w:rsid w:val="0B39E71E"/>
    <w:rsid w:val="0B748967"/>
    <w:rsid w:val="0C3BC9F7"/>
    <w:rsid w:val="0C6305E3"/>
    <w:rsid w:val="0CC34F3D"/>
    <w:rsid w:val="0D61541F"/>
    <w:rsid w:val="0E09EC07"/>
    <w:rsid w:val="0EA90BBB"/>
    <w:rsid w:val="0EF536FA"/>
    <w:rsid w:val="0F80A926"/>
    <w:rsid w:val="0FCE3731"/>
    <w:rsid w:val="1014ACD4"/>
    <w:rsid w:val="105D6530"/>
    <w:rsid w:val="1236EAD5"/>
    <w:rsid w:val="1321B381"/>
    <w:rsid w:val="137C7CDE"/>
    <w:rsid w:val="15684D2F"/>
    <w:rsid w:val="15FA8FE5"/>
    <w:rsid w:val="184FEE01"/>
    <w:rsid w:val="1875C3EB"/>
    <w:rsid w:val="192795CF"/>
    <w:rsid w:val="198D24B5"/>
    <w:rsid w:val="1A5CB6B4"/>
    <w:rsid w:val="1BDBA788"/>
    <w:rsid w:val="1BDCF8EC"/>
    <w:rsid w:val="1CBB1E02"/>
    <w:rsid w:val="1CBF3003"/>
    <w:rsid w:val="1E00CB0F"/>
    <w:rsid w:val="2146CABB"/>
    <w:rsid w:val="22867509"/>
    <w:rsid w:val="24323DA7"/>
    <w:rsid w:val="2432C9F2"/>
    <w:rsid w:val="24A74F2B"/>
    <w:rsid w:val="24DCCBDD"/>
    <w:rsid w:val="24F9C028"/>
    <w:rsid w:val="2521B566"/>
    <w:rsid w:val="2571E002"/>
    <w:rsid w:val="25C9F5A5"/>
    <w:rsid w:val="25D2AC79"/>
    <w:rsid w:val="261F8FF3"/>
    <w:rsid w:val="2721B22B"/>
    <w:rsid w:val="27F7DC00"/>
    <w:rsid w:val="280CE5A3"/>
    <w:rsid w:val="285C9333"/>
    <w:rsid w:val="292AA272"/>
    <w:rsid w:val="2941588F"/>
    <w:rsid w:val="2993AC61"/>
    <w:rsid w:val="2A14A1E9"/>
    <w:rsid w:val="2A449986"/>
    <w:rsid w:val="2AC672D3"/>
    <w:rsid w:val="2AD9D8B9"/>
    <w:rsid w:val="2AE6F127"/>
    <w:rsid w:val="2B714C70"/>
    <w:rsid w:val="2B87A89E"/>
    <w:rsid w:val="2B8F1319"/>
    <w:rsid w:val="2C5B3DBA"/>
    <w:rsid w:val="2D2378FF"/>
    <w:rsid w:val="2DB72290"/>
    <w:rsid w:val="2E11797B"/>
    <w:rsid w:val="2F81996E"/>
    <w:rsid w:val="2FAD49DC"/>
    <w:rsid w:val="2FCD4003"/>
    <w:rsid w:val="300EFBC0"/>
    <w:rsid w:val="30D0379C"/>
    <w:rsid w:val="3135B457"/>
    <w:rsid w:val="31423E24"/>
    <w:rsid w:val="318A6B0F"/>
    <w:rsid w:val="31D16B82"/>
    <w:rsid w:val="320671D8"/>
    <w:rsid w:val="32DE0E85"/>
    <w:rsid w:val="32E750CC"/>
    <w:rsid w:val="332E7514"/>
    <w:rsid w:val="334F3574"/>
    <w:rsid w:val="337BF476"/>
    <w:rsid w:val="33DE674B"/>
    <w:rsid w:val="3479DEE6"/>
    <w:rsid w:val="347D4E6B"/>
    <w:rsid w:val="34F31B95"/>
    <w:rsid w:val="3609257A"/>
    <w:rsid w:val="3615AF47"/>
    <w:rsid w:val="36224DD7"/>
    <w:rsid w:val="36722F69"/>
    <w:rsid w:val="37251F10"/>
    <w:rsid w:val="374D6C0F"/>
    <w:rsid w:val="380F188F"/>
    <w:rsid w:val="38683837"/>
    <w:rsid w:val="388955CB"/>
    <w:rsid w:val="3901C2BD"/>
    <w:rsid w:val="390F4620"/>
    <w:rsid w:val="3AB1366D"/>
    <w:rsid w:val="3AEBC4DE"/>
    <w:rsid w:val="3B32DCDD"/>
    <w:rsid w:val="3B46B951"/>
    <w:rsid w:val="3B9FADD8"/>
    <w:rsid w:val="3BACDCD5"/>
    <w:rsid w:val="3BC57BBD"/>
    <w:rsid w:val="3C035277"/>
    <w:rsid w:val="3C1468A3"/>
    <w:rsid w:val="3C39637F"/>
    <w:rsid w:val="3C7866FE"/>
    <w:rsid w:val="3C918F5B"/>
    <w:rsid w:val="3D8233E0"/>
    <w:rsid w:val="3E2F8ACB"/>
    <w:rsid w:val="3EF1AA62"/>
    <w:rsid w:val="3F06C98A"/>
    <w:rsid w:val="3FAA602D"/>
    <w:rsid w:val="401A2A74"/>
    <w:rsid w:val="4061964B"/>
    <w:rsid w:val="409AC10E"/>
    <w:rsid w:val="40A3CAB3"/>
    <w:rsid w:val="40C7BC44"/>
    <w:rsid w:val="40F4C50A"/>
    <w:rsid w:val="4187C734"/>
    <w:rsid w:val="418865DB"/>
    <w:rsid w:val="418D106A"/>
    <w:rsid w:val="41B39C69"/>
    <w:rsid w:val="42E7A882"/>
    <w:rsid w:val="43059FF7"/>
    <w:rsid w:val="4351CB36"/>
    <w:rsid w:val="44EE2E3E"/>
    <w:rsid w:val="45C8362D"/>
    <w:rsid w:val="45D6BB52"/>
    <w:rsid w:val="48537FD3"/>
    <w:rsid w:val="48864987"/>
    <w:rsid w:val="4890B820"/>
    <w:rsid w:val="48B5CE44"/>
    <w:rsid w:val="48EC33E0"/>
    <w:rsid w:val="4A578F65"/>
    <w:rsid w:val="4AB865BF"/>
    <w:rsid w:val="4B3FBD5F"/>
    <w:rsid w:val="4B89B1D1"/>
    <w:rsid w:val="4C365EEC"/>
    <w:rsid w:val="4C4A023B"/>
    <w:rsid w:val="4DE5D29C"/>
    <w:rsid w:val="4E87F426"/>
    <w:rsid w:val="4EC8CE2D"/>
    <w:rsid w:val="4F50579F"/>
    <w:rsid w:val="4FC8381B"/>
    <w:rsid w:val="4FCE1910"/>
    <w:rsid w:val="50319028"/>
    <w:rsid w:val="52006EEF"/>
    <w:rsid w:val="52AEA6BB"/>
    <w:rsid w:val="52B943BF"/>
    <w:rsid w:val="5305B9D2"/>
    <w:rsid w:val="531C0314"/>
    <w:rsid w:val="534B5585"/>
    <w:rsid w:val="538B1292"/>
    <w:rsid w:val="539C3F50"/>
    <w:rsid w:val="54214AB1"/>
    <w:rsid w:val="545580A4"/>
    <w:rsid w:val="5463B9BE"/>
    <w:rsid w:val="5548D713"/>
    <w:rsid w:val="55A3F730"/>
    <w:rsid w:val="562E7CA2"/>
    <w:rsid w:val="5640F669"/>
    <w:rsid w:val="57077AD3"/>
    <w:rsid w:val="579AC0BF"/>
    <w:rsid w:val="586FB073"/>
    <w:rsid w:val="58CBBD20"/>
    <w:rsid w:val="591DE83F"/>
    <w:rsid w:val="59445DCF"/>
    <w:rsid w:val="59E4CF74"/>
    <w:rsid w:val="59FB5A8C"/>
    <w:rsid w:val="5A62FBD2"/>
    <w:rsid w:val="5AB1CB1A"/>
    <w:rsid w:val="5AB89FDB"/>
    <w:rsid w:val="5ABB8ABD"/>
    <w:rsid w:val="5AF936F1"/>
    <w:rsid w:val="5B0AD8B6"/>
    <w:rsid w:val="5B4CDCF5"/>
    <w:rsid w:val="5B8C65B0"/>
    <w:rsid w:val="5BAE017B"/>
    <w:rsid w:val="5BEB664D"/>
    <w:rsid w:val="5D4F25B0"/>
    <w:rsid w:val="5DA35E00"/>
    <w:rsid w:val="5DB1122E"/>
    <w:rsid w:val="5ECC7B14"/>
    <w:rsid w:val="5EF7E34D"/>
    <w:rsid w:val="5F59667E"/>
    <w:rsid w:val="5F8C10FE"/>
    <w:rsid w:val="5F9FB44D"/>
    <w:rsid w:val="5FB2893A"/>
    <w:rsid w:val="601F0B68"/>
    <w:rsid w:val="6057ED94"/>
    <w:rsid w:val="60974AEC"/>
    <w:rsid w:val="60D23D56"/>
    <w:rsid w:val="620EF16F"/>
    <w:rsid w:val="62578963"/>
    <w:rsid w:val="626129D0"/>
    <w:rsid w:val="6276CF23"/>
    <w:rsid w:val="6281429B"/>
    <w:rsid w:val="63332AE3"/>
    <w:rsid w:val="63B4EA60"/>
    <w:rsid w:val="64609AE6"/>
    <w:rsid w:val="64732570"/>
    <w:rsid w:val="64E6EE6B"/>
    <w:rsid w:val="651FA2A8"/>
    <w:rsid w:val="658DE4C0"/>
    <w:rsid w:val="65AE6FE5"/>
    <w:rsid w:val="6628CE11"/>
    <w:rsid w:val="6685A1CC"/>
    <w:rsid w:val="66A8D960"/>
    <w:rsid w:val="66E38BAA"/>
    <w:rsid w:val="690C808C"/>
    <w:rsid w:val="6A053BBD"/>
    <w:rsid w:val="6A1943A3"/>
    <w:rsid w:val="6A299224"/>
    <w:rsid w:val="6B32D643"/>
    <w:rsid w:val="6B6FBCB7"/>
    <w:rsid w:val="6BC717DD"/>
    <w:rsid w:val="6C6BACCB"/>
    <w:rsid w:val="6D7C1994"/>
    <w:rsid w:val="6D9D5A78"/>
    <w:rsid w:val="6DDE92C1"/>
    <w:rsid w:val="6EFD0347"/>
    <w:rsid w:val="6F50151B"/>
    <w:rsid w:val="6FCFB057"/>
    <w:rsid w:val="701BFF99"/>
    <w:rsid w:val="7091E02C"/>
    <w:rsid w:val="70D79BE5"/>
    <w:rsid w:val="70DCB43C"/>
    <w:rsid w:val="711DF57E"/>
    <w:rsid w:val="7257A33E"/>
    <w:rsid w:val="72C1C5F2"/>
    <w:rsid w:val="7361FED8"/>
    <w:rsid w:val="74E7497C"/>
    <w:rsid w:val="75CC8135"/>
    <w:rsid w:val="76EC10E2"/>
    <w:rsid w:val="76FFB431"/>
    <w:rsid w:val="7738D825"/>
    <w:rsid w:val="773BB599"/>
    <w:rsid w:val="776E3C8C"/>
    <w:rsid w:val="7792AF01"/>
    <w:rsid w:val="7803381A"/>
    <w:rsid w:val="783AFEA6"/>
    <w:rsid w:val="79165215"/>
    <w:rsid w:val="79536B2E"/>
    <w:rsid w:val="797E8023"/>
    <w:rsid w:val="7A5E5CF1"/>
    <w:rsid w:val="7AAA0CB3"/>
    <w:rsid w:val="7CDA81DB"/>
    <w:rsid w:val="7CDF5D47"/>
    <w:rsid w:val="7D39CF1C"/>
    <w:rsid w:val="7EA432E4"/>
    <w:rsid w:val="7F8FE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B1FD"/>
  <w15:chartTrackingRefBased/>
  <w15:docId w15:val="{56B0A6CD-C125-472C-B60C-995FE10F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35"/>
  </w:style>
  <w:style w:type="paragraph" w:styleId="1">
    <w:name w:val="heading 1"/>
    <w:basedOn w:val="a"/>
    <w:next w:val="a"/>
    <w:link w:val="10"/>
    <w:uiPriority w:val="9"/>
    <w:qFormat/>
    <w:rsid w:val="00987FD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8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87FD0"/>
  </w:style>
  <w:style w:type="paragraph" w:styleId="a5">
    <w:name w:val="No Spacing"/>
    <w:uiPriority w:val="1"/>
    <w:qFormat/>
    <w:rsid w:val="00987FD0"/>
    <w:pPr>
      <w:spacing w:after="0" w:line="240" w:lineRule="auto"/>
    </w:pPr>
  </w:style>
  <w:style w:type="table" w:styleId="a6">
    <w:name w:val="Table Grid"/>
    <w:basedOn w:val="a1"/>
    <w:uiPriority w:val="39"/>
    <w:rsid w:val="0045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C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2A635-355F-43FC-AA60-AF8CDFA7E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E6D5A-ED84-4868-B269-9E426E970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BEA8C-0016-4245-A714-BF9AF95C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Лежнин Дмитрий Иванович</dc:creator>
  <cp:keywords/>
  <dc:description/>
  <cp:lastModifiedBy>Сергей Ташкинов</cp:lastModifiedBy>
  <cp:revision>5</cp:revision>
  <cp:lastPrinted>2020-10-08T15:32:00Z</cp:lastPrinted>
  <dcterms:created xsi:type="dcterms:W3CDTF">2022-03-04T00:45:00Z</dcterms:created>
  <dcterms:modified xsi:type="dcterms:W3CDTF">2022-03-17T18:08:00Z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