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E4C831" w:rsidP="46C9CEDD" w:rsidRDefault="14E4C831" w14:paraId="489C4B12" w14:textId="7EADBF8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6C9CEDD" w:rsidR="10E6890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Matheus Melo</w:t>
      </w:r>
      <w:r w:rsidRPr="46C9CEDD" w:rsidR="4FB7E81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>
        <w:tab/>
      </w:r>
      <w:r w:rsidRPr="46C9CEDD" w:rsidR="10E6890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RA:591203</w:t>
      </w:r>
      <w:r>
        <w:br/>
      </w:r>
      <w:r w:rsidRPr="46C9CEDD" w:rsidR="10E6890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Vítor da Silva </w:t>
      </w:r>
      <w:proofErr w:type="spellStart"/>
      <w:r w:rsidRPr="46C9CEDD" w:rsidR="10E6890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Leuterio</w:t>
      </w:r>
      <w:proofErr w:type="spellEnd"/>
      <w:r w:rsidRPr="46C9CEDD" w:rsidR="2790794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>
        <w:tab/>
      </w:r>
      <w:r w:rsidRPr="46C9CEDD" w:rsidR="6BBC222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RA:589136</w:t>
      </w:r>
      <w:r>
        <w:br/>
      </w:r>
      <w:r w:rsidRPr="46C9CEDD" w:rsidR="6C6F6B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Heron José Bueno de Oliveira </w:t>
      </w:r>
      <w:r w:rsidRPr="46C9CEDD" w:rsidR="6C6F6B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Almeida</w:t>
      </w:r>
      <w:r w:rsidRPr="46C9CEDD" w:rsidR="6F14D56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>
        <w:tab/>
      </w:r>
      <w:r w:rsidRPr="46C9CEDD" w:rsidR="7B49FB4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</w:t>
      </w:r>
      <w:r w:rsidRPr="46C9CEDD" w:rsidR="7B49FB4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: 588652</w:t>
      </w:r>
      <w:r>
        <w:br/>
      </w:r>
      <w:proofErr w:type="spellStart"/>
      <w:r w:rsidRPr="46C9CEDD" w:rsidR="702A98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Eber</w:t>
      </w:r>
      <w:proofErr w:type="spellEnd"/>
      <w:r w:rsidRPr="46C9CEDD" w:rsidR="702A98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46C9CEDD" w:rsidR="38BE25C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H</w:t>
      </w:r>
      <w:r w:rsidRPr="46C9CEDD" w:rsidR="702A98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enrique</w:t>
      </w:r>
      <w:r w:rsidRPr="46C9CEDD" w:rsidR="702A98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da </w:t>
      </w:r>
      <w:r w:rsidRPr="46C9CEDD" w:rsidR="5BC3458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C</w:t>
      </w:r>
      <w:r w:rsidRPr="46C9CEDD" w:rsidR="702A98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ruz </w:t>
      </w:r>
      <w:r w:rsidRPr="46C9CEDD" w:rsidR="0785C23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S</w:t>
      </w:r>
      <w:r w:rsidRPr="46C9CEDD" w:rsidR="702A98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ilva</w:t>
      </w:r>
      <w:r w:rsidRPr="46C9CEDD" w:rsidR="758792E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>
        <w:tab/>
      </w:r>
      <w:r w:rsidRPr="46C9CEDD" w:rsidR="303FB7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</w:t>
      </w:r>
      <w:r w:rsidRPr="46C9CEDD" w:rsidR="303FB74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: 591378</w:t>
      </w:r>
      <w:r>
        <w:br/>
      </w:r>
      <w:r w:rsidRPr="46C9CEDD" w:rsidR="20EA1DB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Joyce Massau de Moraes Santos </w:t>
      </w:r>
      <w:r>
        <w:tab/>
      </w:r>
      <w:r w:rsidRPr="46C9CEDD" w:rsidR="20EA1DB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RA: 588083</w:t>
      </w:r>
    </w:p>
    <w:p w:rsidR="46C9CEDD" w:rsidP="46C9CEDD" w:rsidRDefault="46C9CEDD" w14:paraId="7686BF9A" w14:textId="0FB04F8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6C9CEDD" w:rsidP="46C9CEDD" w:rsidRDefault="46C9CEDD" w14:paraId="340A4602" w14:textId="56A6E3C0">
      <w:pPr>
        <w:rPr>
          <w:b w:val="1"/>
          <w:bCs w:val="1"/>
          <w:sz w:val="40"/>
          <w:szCs w:val="40"/>
        </w:rPr>
      </w:pPr>
    </w:p>
    <w:p w:rsidR="46C9CEDD" w:rsidP="46C9CEDD" w:rsidRDefault="46C9CEDD" w14:paraId="6C9E8402" w14:textId="33945D6E">
      <w:pPr>
        <w:rPr>
          <w:b w:val="1"/>
          <w:bCs w:val="1"/>
          <w:sz w:val="40"/>
          <w:szCs w:val="40"/>
        </w:rPr>
      </w:pPr>
    </w:p>
    <w:p w:rsidR="3C382052" w:rsidP="099C08C7" w:rsidRDefault="3C382052" w14:paraId="323ED2FC" w14:textId="6327562A">
      <w:pPr>
        <w:rPr>
          <w:b w:val="0"/>
          <w:bCs w:val="0"/>
          <w:sz w:val="28"/>
          <w:szCs w:val="28"/>
        </w:rPr>
      </w:pPr>
      <w:r w:rsidRPr="099C08C7" w:rsidR="3C382052">
        <w:rPr>
          <w:b w:val="1"/>
          <w:bCs w:val="1"/>
          <w:sz w:val="40"/>
          <w:szCs w:val="40"/>
        </w:rPr>
        <w:t>Módulos</w:t>
      </w:r>
    </w:p>
    <w:p w:rsidR="00C279D6" w:rsidP="099C08C7" w:rsidRDefault="00C279D6" w14:paraId="58F702BB" w14:textId="62A6F631">
      <w:pPr>
        <w:pStyle w:val="Normal"/>
        <w:rPr>
          <w:b w:val="0"/>
          <w:bCs w:val="0"/>
          <w:sz w:val="28"/>
          <w:szCs w:val="28"/>
        </w:rPr>
      </w:pPr>
      <w:r w:rsidRPr="099C08C7" w:rsidR="00C279D6">
        <w:rPr>
          <w:b w:val="0"/>
          <w:bCs w:val="0"/>
          <w:sz w:val="28"/>
          <w:szCs w:val="28"/>
        </w:rPr>
        <w:t>Modulo de Ensino</w:t>
      </w:r>
    </w:p>
    <w:p w:rsidR="64429019" w:rsidP="099C08C7" w:rsidRDefault="64429019" w14:paraId="586E37F7" w14:textId="726E52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099C08C7" w:rsidR="64429019">
        <w:rPr>
          <w:b w:val="0"/>
          <w:bCs w:val="0"/>
          <w:sz w:val="28"/>
          <w:szCs w:val="28"/>
        </w:rPr>
        <w:t>Turma</w:t>
      </w:r>
    </w:p>
    <w:p w:rsidR="538CF4B3" w:rsidP="099C08C7" w:rsidRDefault="538CF4B3" w14:paraId="7B88FB70" w14:textId="19F08C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099C08C7" w:rsidR="538CF4B3">
        <w:rPr>
          <w:b w:val="0"/>
          <w:bCs w:val="0"/>
          <w:sz w:val="28"/>
          <w:szCs w:val="28"/>
        </w:rPr>
        <w:t>Curso</w:t>
      </w:r>
    </w:p>
    <w:p w:rsidR="393921E8" w:rsidP="099C08C7" w:rsidRDefault="393921E8" w14:paraId="0C87F766" w14:textId="3097A57F">
      <w:pPr>
        <w:pStyle w:val="ListParagraph"/>
        <w:numPr>
          <w:ilvl w:val="2"/>
          <w:numId w:val="1"/>
        </w:numPr>
        <w:rPr>
          <w:b w:val="0"/>
          <w:bCs w:val="0"/>
          <w:sz w:val="28"/>
          <w:szCs w:val="28"/>
        </w:rPr>
      </w:pPr>
      <w:r w:rsidRPr="099C08C7" w:rsidR="393921E8">
        <w:rPr>
          <w:b w:val="0"/>
          <w:bCs w:val="0"/>
          <w:sz w:val="28"/>
          <w:szCs w:val="28"/>
        </w:rPr>
        <w:t>Disciplinas</w:t>
      </w:r>
    </w:p>
    <w:p w:rsidR="1611F3C1" w:rsidP="099C08C7" w:rsidRDefault="1611F3C1" w14:paraId="30C41558" w14:textId="0363688F">
      <w:pPr>
        <w:pStyle w:val="ListParagraph"/>
        <w:numPr>
          <w:ilvl w:val="3"/>
          <w:numId w:val="1"/>
        </w:numPr>
        <w:rPr>
          <w:b w:val="0"/>
          <w:bCs w:val="0"/>
          <w:sz w:val="28"/>
          <w:szCs w:val="28"/>
        </w:rPr>
      </w:pPr>
      <w:r w:rsidRPr="099C08C7" w:rsidR="1611F3C1">
        <w:rPr>
          <w:b w:val="0"/>
          <w:bCs w:val="0"/>
          <w:sz w:val="28"/>
          <w:szCs w:val="28"/>
        </w:rPr>
        <w:t>Aulas</w:t>
      </w:r>
    </w:p>
    <w:p w:rsidR="127CB8BB" w:rsidP="099C08C7" w:rsidRDefault="127CB8BB" w14:paraId="55E062F9" w14:textId="03B09038">
      <w:pPr>
        <w:pStyle w:val="Normal"/>
        <w:ind w:left="0"/>
        <w:rPr>
          <w:b w:val="0"/>
          <w:bCs w:val="0"/>
          <w:sz w:val="28"/>
          <w:szCs w:val="28"/>
        </w:rPr>
      </w:pPr>
      <w:r w:rsidRPr="0FC9FB51" w:rsidR="127CB8BB">
        <w:rPr>
          <w:b w:val="0"/>
          <w:bCs w:val="0"/>
          <w:sz w:val="28"/>
          <w:szCs w:val="28"/>
        </w:rPr>
        <w:t>Modulo de aulas acess</w:t>
      </w:r>
      <w:r w:rsidRPr="0FC9FB51" w:rsidR="7BC9848E">
        <w:rPr>
          <w:b w:val="0"/>
          <w:bCs w:val="0"/>
          <w:sz w:val="28"/>
          <w:szCs w:val="28"/>
        </w:rPr>
        <w:t>í</w:t>
      </w:r>
      <w:r w:rsidRPr="0FC9FB51" w:rsidR="127CB8BB">
        <w:rPr>
          <w:b w:val="0"/>
          <w:bCs w:val="0"/>
          <w:sz w:val="28"/>
          <w:szCs w:val="28"/>
        </w:rPr>
        <w:t>veis</w:t>
      </w:r>
    </w:p>
    <w:p w:rsidR="299CC17F" w:rsidP="099C08C7" w:rsidRDefault="299CC17F" w14:paraId="2824FAF5" w14:textId="0E1A1918">
      <w:pPr>
        <w:pStyle w:val="Normal"/>
        <w:ind w:left="0"/>
        <w:rPr>
          <w:b w:val="0"/>
          <w:bCs w:val="0"/>
          <w:sz w:val="28"/>
          <w:szCs w:val="28"/>
        </w:rPr>
      </w:pPr>
      <w:r w:rsidRPr="099C08C7" w:rsidR="299CC17F">
        <w:rPr>
          <w:b w:val="0"/>
          <w:bCs w:val="0"/>
          <w:sz w:val="28"/>
          <w:szCs w:val="28"/>
        </w:rPr>
        <w:t>Modulo de</w:t>
      </w:r>
      <w:r w:rsidRPr="099C08C7" w:rsidR="1DA1EE72">
        <w:rPr>
          <w:b w:val="0"/>
          <w:bCs w:val="0"/>
          <w:sz w:val="28"/>
          <w:szCs w:val="28"/>
        </w:rPr>
        <w:t xml:space="preserve"> </w:t>
      </w:r>
      <w:r w:rsidRPr="099C08C7" w:rsidR="336579BC">
        <w:rPr>
          <w:b w:val="0"/>
          <w:bCs w:val="0"/>
          <w:sz w:val="28"/>
          <w:szCs w:val="28"/>
        </w:rPr>
        <w:t>Usuários</w:t>
      </w:r>
    </w:p>
    <w:p w:rsidR="43F14A06" w:rsidP="0FC9FB51" w:rsidRDefault="43F14A06" w14:paraId="0D73DF95" w14:textId="0E4DD7AB">
      <w:pPr>
        <w:pStyle w:val="Normal"/>
        <w:ind w:left="0"/>
        <w:rPr>
          <w:b w:val="0"/>
          <w:bCs w:val="0"/>
          <w:sz w:val="28"/>
          <w:szCs w:val="28"/>
        </w:rPr>
      </w:pPr>
      <w:r w:rsidRPr="0FC9FB51" w:rsidR="43F14A06">
        <w:rPr>
          <w:b w:val="0"/>
          <w:bCs w:val="0"/>
          <w:sz w:val="28"/>
          <w:szCs w:val="28"/>
        </w:rPr>
        <w:t xml:space="preserve">Modulo de </w:t>
      </w:r>
      <w:r w:rsidRPr="0FC9FB51" w:rsidR="269EC002">
        <w:rPr>
          <w:b w:val="0"/>
          <w:bCs w:val="0"/>
          <w:sz w:val="28"/>
          <w:szCs w:val="28"/>
        </w:rPr>
        <w:t>turma</w:t>
      </w:r>
    </w:p>
    <w:p w:rsidR="269EC002" w:rsidP="0FC9FB51" w:rsidRDefault="269EC002" w14:paraId="5697145D" w14:textId="666AC10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0FC9FB51" w:rsidR="269EC002">
        <w:rPr>
          <w:b w:val="0"/>
          <w:bCs w:val="0"/>
          <w:sz w:val="28"/>
          <w:szCs w:val="28"/>
        </w:rPr>
        <w:t>Modulo de Disciplinas</w:t>
      </w:r>
    </w:p>
    <w:p w:rsidR="269EC002" w:rsidP="0FC9FB51" w:rsidRDefault="269EC002" w14:paraId="2FD335AD" w14:textId="438E4CE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0FC9FB51" w:rsidR="269EC002">
        <w:rPr>
          <w:b w:val="0"/>
          <w:bCs w:val="0"/>
          <w:sz w:val="28"/>
          <w:szCs w:val="28"/>
        </w:rPr>
        <w:t>Modulo de Curso</w:t>
      </w:r>
    </w:p>
    <w:p w:rsidR="0FC9FB51" w:rsidP="0FC9FB51" w:rsidRDefault="0FC9FB51" w14:paraId="5993F5B5" w14:textId="4C023F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099C08C7" w:rsidP="099C08C7" w:rsidRDefault="099C08C7" w14:paraId="5B9B8F19" w14:textId="5875529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495914F" w:rsidP="099C08C7" w:rsidRDefault="3495914F" w14:paraId="2E26FE1D" w14:textId="2C5F613B">
      <w:pPr>
        <w:rPr>
          <w:b w:val="1"/>
          <w:bCs w:val="1"/>
          <w:sz w:val="40"/>
          <w:szCs w:val="40"/>
        </w:rPr>
      </w:pPr>
      <w:r w:rsidRPr="099C08C7" w:rsidR="3495914F">
        <w:rPr>
          <w:b w:val="1"/>
          <w:bCs w:val="1"/>
          <w:sz w:val="40"/>
          <w:szCs w:val="40"/>
        </w:rPr>
        <w:t>Atores</w:t>
      </w:r>
    </w:p>
    <w:p w:rsidR="3495914F" w:rsidP="099C08C7" w:rsidRDefault="3495914F" w14:paraId="3F7938DA" w14:textId="48C8663A">
      <w:pPr>
        <w:pStyle w:val="Normal"/>
        <w:ind w:left="0"/>
        <w:rPr>
          <w:b w:val="1"/>
          <w:bCs w:val="1"/>
          <w:sz w:val="40"/>
          <w:szCs w:val="40"/>
        </w:rPr>
      </w:pPr>
      <w:r w:rsidRPr="099C08C7" w:rsidR="3495914F">
        <w:rPr>
          <w:b w:val="0"/>
          <w:bCs w:val="0"/>
          <w:sz w:val="28"/>
          <w:szCs w:val="28"/>
        </w:rPr>
        <w:t>Aluno</w:t>
      </w:r>
      <w:bookmarkStart w:name="_GoBack" w:id="0"/>
      <w:bookmarkEnd w:id="0"/>
    </w:p>
    <w:p w:rsidR="3495914F" w:rsidP="099C08C7" w:rsidRDefault="3495914F" w14:paraId="3B21635B" w14:textId="43901924">
      <w:pPr>
        <w:pStyle w:val="Normal"/>
        <w:ind w:left="0"/>
        <w:rPr>
          <w:b w:val="0"/>
          <w:bCs w:val="0"/>
          <w:sz w:val="28"/>
          <w:szCs w:val="28"/>
        </w:rPr>
      </w:pPr>
      <w:r w:rsidRPr="099C08C7" w:rsidR="3495914F">
        <w:rPr>
          <w:b w:val="0"/>
          <w:bCs w:val="0"/>
          <w:sz w:val="28"/>
          <w:szCs w:val="28"/>
        </w:rPr>
        <w:t>Professor</w:t>
      </w:r>
      <w:r>
        <w:br/>
      </w:r>
      <w:r w:rsidRPr="099C08C7" w:rsidR="0E3FF834">
        <w:rPr>
          <w:b w:val="0"/>
          <w:bCs w:val="0"/>
          <w:sz w:val="28"/>
          <w:szCs w:val="28"/>
        </w:rPr>
        <w:t>Instituição</w:t>
      </w:r>
    </w:p>
    <w:p w:rsidR="099C08C7" w:rsidP="099C08C7" w:rsidRDefault="099C08C7" w14:paraId="7440344F" w14:textId="3A483CD6">
      <w:pPr>
        <w:pStyle w:val="Normal"/>
        <w:ind w:left="0"/>
        <w:rPr>
          <w:b w:val="1"/>
          <w:bCs w:val="1"/>
          <w:sz w:val="40"/>
          <w:szCs w:val="40"/>
        </w:rPr>
      </w:pPr>
    </w:p>
    <w:p w:rsidR="62FBD1DF" w:rsidP="099C08C7" w:rsidRDefault="62FBD1DF" w14:paraId="61F5AA52" w14:textId="3C6FB284">
      <w:pPr>
        <w:pStyle w:val="Normal"/>
        <w:ind w:left="0"/>
        <w:rPr>
          <w:b w:val="1"/>
          <w:bCs w:val="1"/>
          <w:sz w:val="40"/>
          <w:szCs w:val="40"/>
        </w:rPr>
      </w:pPr>
      <w:r w:rsidRPr="099C08C7" w:rsidR="62FBD1DF">
        <w:rPr>
          <w:b w:val="1"/>
          <w:bCs w:val="1"/>
          <w:sz w:val="40"/>
          <w:szCs w:val="40"/>
        </w:rPr>
        <w:t xml:space="preserve">Casos de uso </w:t>
      </w:r>
    </w:p>
    <w:p w:rsidR="555A05AD" w:rsidP="0FC9FB51" w:rsidRDefault="555A05AD" w14:paraId="09A39B94" w14:textId="2ABABE0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3DC8BACF" w:rsidR="555A05AD">
        <w:rPr>
          <w:b w:val="0"/>
          <w:bCs w:val="0"/>
          <w:sz w:val="28"/>
          <w:szCs w:val="28"/>
        </w:rPr>
        <w:t>Gerenciar Usuários</w:t>
      </w:r>
    </w:p>
    <w:p w:rsidR="657ABE82" w:rsidP="3DC8BACF" w:rsidRDefault="657ABE82" w14:paraId="67FB6970" w14:textId="1729339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6C9CEDD" w:rsidR="657ABE82">
        <w:rPr>
          <w:b w:val="0"/>
          <w:bCs w:val="0"/>
          <w:sz w:val="28"/>
          <w:szCs w:val="28"/>
        </w:rPr>
        <w:t>Aluno</w:t>
      </w:r>
    </w:p>
    <w:p w:rsidR="555A05AD" w:rsidP="0FC9FB51" w:rsidRDefault="555A05AD" w14:paraId="0099C2DC" w14:textId="44B19EBC">
      <w:pPr>
        <w:pStyle w:val="Normal"/>
        <w:ind w:left="708" w:firstLine="708"/>
        <w:rPr>
          <w:b w:val="0"/>
          <w:bCs w:val="0"/>
          <w:sz w:val="28"/>
          <w:szCs w:val="28"/>
        </w:rPr>
      </w:pPr>
      <w:r w:rsidRPr="0FC9FB51" w:rsidR="3D890963">
        <w:rPr>
          <w:b w:val="0"/>
          <w:bCs w:val="0"/>
          <w:sz w:val="28"/>
          <w:szCs w:val="28"/>
        </w:rPr>
        <w:t>Fluxo normal</w:t>
      </w:r>
    </w:p>
    <w:p w:rsidR="555A05AD" w:rsidP="2A4D0EAE" w:rsidRDefault="555A05AD" w14:paraId="299F2B36" w14:textId="483AD9E9">
      <w:pPr>
        <w:pStyle w:val="ListParagraph"/>
        <w:numPr>
          <w:ilvl w:val="2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A4D0EAE" w:rsidR="11522D3B">
        <w:rPr>
          <w:b w:val="0"/>
          <w:bCs w:val="0"/>
          <w:sz w:val="28"/>
          <w:szCs w:val="28"/>
        </w:rPr>
        <w:t>O aluno ac</w:t>
      </w:r>
      <w:r w:rsidRPr="2A4D0EAE" w:rsidR="7D6AA2A3">
        <w:rPr>
          <w:b w:val="0"/>
          <w:bCs w:val="0"/>
          <w:sz w:val="28"/>
          <w:szCs w:val="28"/>
        </w:rPr>
        <w:t xml:space="preserve">essa </w:t>
      </w:r>
      <w:r w:rsidRPr="2A4D0EAE" w:rsidR="411693AC">
        <w:rPr>
          <w:b w:val="0"/>
          <w:bCs w:val="0"/>
          <w:sz w:val="28"/>
          <w:szCs w:val="28"/>
        </w:rPr>
        <w:t>a tela de login, onde pergunta se já possui conta</w:t>
      </w:r>
      <w:r w:rsidRPr="2A4D0EAE" w:rsidR="1A18CF71">
        <w:rPr>
          <w:b w:val="0"/>
          <w:bCs w:val="0"/>
          <w:sz w:val="28"/>
          <w:szCs w:val="28"/>
        </w:rPr>
        <w:t xml:space="preserve"> para criar uma nova</w:t>
      </w:r>
      <w:r w:rsidRPr="2A4D0EAE" w:rsidR="212D238B">
        <w:rPr>
          <w:b w:val="0"/>
          <w:bCs w:val="0"/>
          <w:sz w:val="28"/>
          <w:szCs w:val="28"/>
        </w:rPr>
        <w:t xml:space="preserve"> ou passar os dados de acesso.</w:t>
      </w:r>
    </w:p>
    <w:p w:rsidR="2C1D6258" w:rsidP="2A4D0EAE" w:rsidRDefault="2C1D6258" w14:paraId="310A4047" w14:textId="35E5293F">
      <w:pPr>
        <w:pStyle w:val="ListParagraph"/>
        <w:numPr>
          <w:ilvl w:val="2"/>
          <w:numId w:val="13"/>
        </w:numPr>
        <w:rPr>
          <w:b w:val="0"/>
          <w:bCs w:val="0"/>
          <w:sz w:val="28"/>
          <w:szCs w:val="28"/>
        </w:rPr>
      </w:pPr>
      <w:r w:rsidRPr="2A4D0EAE" w:rsidR="2C1D6258">
        <w:rPr>
          <w:b w:val="0"/>
          <w:bCs w:val="0"/>
          <w:sz w:val="28"/>
          <w:szCs w:val="28"/>
        </w:rPr>
        <w:t xml:space="preserve">O aluno visualiza a tela inicial, </w:t>
      </w:r>
      <w:r w:rsidRPr="2A4D0EAE" w:rsidR="43C85566">
        <w:rPr>
          <w:b w:val="0"/>
          <w:bCs w:val="0"/>
          <w:sz w:val="28"/>
          <w:szCs w:val="28"/>
        </w:rPr>
        <w:t xml:space="preserve">entrando na parte de usuários ele mostra </w:t>
      </w:r>
      <w:r w:rsidRPr="2A4D0EAE" w:rsidR="0F76CE71">
        <w:rPr>
          <w:b w:val="0"/>
          <w:bCs w:val="0"/>
          <w:sz w:val="28"/>
          <w:szCs w:val="28"/>
        </w:rPr>
        <w:t xml:space="preserve">o alterar senha e editar </w:t>
      </w:r>
      <w:r w:rsidRPr="2A4D0EAE" w:rsidR="0F76CE71">
        <w:rPr>
          <w:b w:val="0"/>
          <w:bCs w:val="0"/>
          <w:sz w:val="28"/>
          <w:szCs w:val="28"/>
        </w:rPr>
        <w:t>usuários</w:t>
      </w:r>
      <w:r w:rsidRPr="2A4D0EAE" w:rsidR="0F76CE71">
        <w:rPr>
          <w:b w:val="0"/>
          <w:bCs w:val="0"/>
          <w:sz w:val="28"/>
          <w:szCs w:val="28"/>
        </w:rPr>
        <w:t>.</w:t>
      </w:r>
    </w:p>
    <w:p w:rsidR="2A4D0EAE" w:rsidP="2A4D0EAE" w:rsidRDefault="2A4D0EAE" w14:paraId="77CF56B5" w14:textId="5E1DCD32">
      <w:pPr>
        <w:pStyle w:val="Normal"/>
        <w:ind w:left="708" w:firstLine="708"/>
        <w:rPr>
          <w:b w:val="0"/>
          <w:bCs w:val="0"/>
          <w:sz w:val="28"/>
          <w:szCs w:val="28"/>
        </w:rPr>
      </w:pPr>
    </w:p>
    <w:p w:rsidR="555A05AD" w:rsidP="0FC9FB51" w:rsidRDefault="555A05AD" w14:paraId="32C5571D" w14:textId="019CD604">
      <w:pPr>
        <w:pStyle w:val="Normal"/>
        <w:ind w:left="708" w:firstLine="708"/>
        <w:rPr>
          <w:b w:val="0"/>
          <w:bCs w:val="0"/>
          <w:sz w:val="28"/>
          <w:szCs w:val="28"/>
        </w:rPr>
      </w:pPr>
      <w:r w:rsidRPr="2A4D0EAE" w:rsidR="18112490">
        <w:rPr>
          <w:b w:val="0"/>
          <w:bCs w:val="0"/>
          <w:sz w:val="28"/>
          <w:szCs w:val="28"/>
        </w:rPr>
        <w:t>Fluxo Alternativo, caso alguma informação fique em branco</w:t>
      </w:r>
    </w:p>
    <w:p w:rsidR="563CDE6B" w:rsidP="2A4D0EAE" w:rsidRDefault="563CDE6B" w14:paraId="0205EBE3" w14:textId="6E6920CB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63CDE6B">
        <w:rPr>
          <w:b w:val="0"/>
          <w:bCs w:val="0"/>
          <w:sz w:val="28"/>
          <w:szCs w:val="28"/>
        </w:rPr>
        <w:t xml:space="preserve">1a </w:t>
      </w:r>
      <w:r w:rsidRPr="2A4D0EAE" w:rsidR="3ABA173E">
        <w:rPr>
          <w:b w:val="0"/>
          <w:bCs w:val="0"/>
          <w:sz w:val="28"/>
          <w:szCs w:val="28"/>
        </w:rPr>
        <w:t xml:space="preserve">entrando </w:t>
      </w:r>
      <w:r w:rsidRPr="2A4D0EAE" w:rsidR="563CDE6B">
        <w:rPr>
          <w:b w:val="0"/>
          <w:bCs w:val="0"/>
          <w:sz w:val="28"/>
          <w:szCs w:val="28"/>
        </w:rPr>
        <w:t>na tela d</w:t>
      </w:r>
      <w:r w:rsidRPr="2A4D0EAE" w:rsidR="1BB3F7E0">
        <w:rPr>
          <w:b w:val="0"/>
          <w:bCs w:val="0"/>
          <w:sz w:val="28"/>
          <w:szCs w:val="28"/>
        </w:rPr>
        <w:t xml:space="preserve">e criar </w:t>
      </w:r>
      <w:r w:rsidRPr="2A4D0EAE" w:rsidR="6EA52C42">
        <w:rPr>
          <w:b w:val="0"/>
          <w:bCs w:val="0"/>
          <w:sz w:val="28"/>
          <w:szCs w:val="28"/>
        </w:rPr>
        <w:t>uma nova conta.</w:t>
      </w:r>
    </w:p>
    <w:p w:rsidR="6EA52C42" w:rsidP="2A4D0EAE" w:rsidRDefault="6EA52C42" w14:paraId="7F567521" w14:textId="4A5145BF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6EA52C42">
        <w:rPr>
          <w:b w:val="0"/>
          <w:bCs w:val="0"/>
          <w:sz w:val="28"/>
          <w:szCs w:val="28"/>
        </w:rPr>
        <w:t>1b o aluno passa os dados de nome, senha e e-mail.</w:t>
      </w:r>
    </w:p>
    <w:p w:rsidR="6EA52C42" w:rsidP="2A4D0EAE" w:rsidRDefault="6EA52C42" w14:paraId="4CC80C6A" w14:textId="3D41EE83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6EA52C42">
        <w:rPr>
          <w:b w:val="0"/>
          <w:bCs w:val="0"/>
          <w:sz w:val="28"/>
          <w:szCs w:val="28"/>
        </w:rPr>
        <w:t xml:space="preserve">1c </w:t>
      </w:r>
      <w:r w:rsidRPr="2A4D0EAE" w:rsidR="001BAE4A">
        <w:rPr>
          <w:b w:val="0"/>
          <w:bCs w:val="0"/>
          <w:sz w:val="28"/>
          <w:szCs w:val="28"/>
        </w:rPr>
        <w:t>o aluno confirmar os dados e salva os dados e retor</w:t>
      </w:r>
      <w:r w:rsidRPr="2A4D0EAE" w:rsidR="216EDACE">
        <w:rPr>
          <w:b w:val="0"/>
          <w:bCs w:val="0"/>
          <w:sz w:val="28"/>
          <w:szCs w:val="28"/>
        </w:rPr>
        <w:t>na ao passo 2</w:t>
      </w:r>
      <w:r w:rsidRPr="2A4D0EAE" w:rsidR="001BAE4A">
        <w:rPr>
          <w:b w:val="0"/>
          <w:bCs w:val="0"/>
          <w:sz w:val="28"/>
          <w:szCs w:val="28"/>
        </w:rPr>
        <w:t xml:space="preserve"> </w:t>
      </w:r>
    </w:p>
    <w:p w:rsidR="529287F3" w:rsidP="2A4D0EAE" w:rsidRDefault="529287F3" w14:paraId="2AA7DCD6" w14:textId="5493465B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529287F3">
        <w:rPr>
          <w:b w:val="0"/>
          <w:bCs w:val="0"/>
          <w:sz w:val="28"/>
          <w:szCs w:val="28"/>
        </w:rPr>
        <w:t>1b</w:t>
      </w:r>
      <w:r w:rsidRPr="2A4D0EAE" w:rsidR="716248A0">
        <w:rPr>
          <w:b w:val="0"/>
          <w:bCs w:val="0"/>
          <w:sz w:val="28"/>
          <w:szCs w:val="28"/>
        </w:rPr>
        <w:t xml:space="preserve">a o sistema informa qual </w:t>
      </w:r>
      <w:r w:rsidRPr="2A4D0EAE" w:rsidR="3FE72300">
        <w:rPr>
          <w:b w:val="0"/>
          <w:bCs w:val="0"/>
          <w:sz w:val="28"/>
          <w:szCs w:val="28"/>
        </w:rPr>
        <w:t>dados estão</w:t>
      </w:r>
      <w:r w:rsidRPr="2A4D0EAE" w:rsidR="716248A0">
        <w:rPr>
          <w:b w:val="0"/>
          <w:bCs w:val="0"/>
          <w:sz w:val="28"/>
          <w:szCs w:val="28"/>
        </w:rPr>
        <w:t xml:space="preserve"> faltando ser informado </w:t>
      </w:r>
      <w:r>
        <w:br/>
      </w:r>
      <w:r w:rsidRPr="2A4D0EAE" w:rsidR="420E6E9D">
        <w:rPr>
          <w:b w:val="0"/>
          <w:bCs w:val="0"/>
          <w:sz w:val="28"/>
          <w:szCs w:val="28"/>
        </w:rPr>
        <w:t>1</w:t>
      </w:r>
      <w:r w:rsidRPr="2A4D0EAE" w:rsidR="564B4C63">
        <w:rPr>
          <w:b w:val="0"/>
          <w:bCs w:val="0"/>
          <w:sz w:val="28"/>
          <w:szCs w:val="28"/>
        </w:rPr>
        <w:t>b</w:t>
      </w:r>
      <w:r w:rsidRPr="2A4D0EAE" w:rsidR="2296D658">
        <w:rPr>
          <w:b w:val="0"/>
          <w:bCs w:val="0"/>
          <w:sz w:val="28"/>
          <w:szCs w:val="28"/>
        </w:rPr>
        <w:t>b</w:t>
      </w:r>
      <w:r w:rsidRPr="2A4D0EAE" w:rsidR="564B4C63">
        <w:rPr>
          <w:b w:val="0"/>
          <w:bCs w:val="0"/>
          <w:sz w:val="28"/>
          <w:szCs w:val="28"/>
        </w:rPr>
        <w:t xml:space="preserve"> o </w:t>
      </w:r>
      <w:r w:rsidRPr="2A4D0EAE" w:rsidR="396B1DD4">
        <w:rPr>
          <w:b w:val="0"/>
          <w:bCs w:val="0"/>
          <w:sz w:val="28"/>
          <w:szCs w:val="28"/>
        </w:rPr>
        <w:t xml:space="preserve">aluno </w:t>
      </w:r>
      <w:r w:rsidRPr="2A4D0EAE" w:rsidR="12AA64BD">
        <w:rPr>
          <w:b w:val="0"/>
          <w:bCs w:val="0"/>
          <w:sz w:val="28"/>
          <w:szCs w:val="28"/>
        </w:rPr>
        <w:t xml:space="preserve">salva </w:t>
      </w:r>
      <w:r w:rsidRPr="2A4D0EAE" w:rsidR="564B4C63">
        <w:rPr>
          <w:b w:val="0"/>
          <w:bCs w:val="0"/>
          <w:sz w:val="28"/>
          <w:szCs w:val="28"/>
        </w:rPr>
        <w:t xml:space="preserve">agora com os dados preenchidos e retorna ao passo </w:t>
      </w:r>
      <w:r w:rsidRPr="2A4D0EAE" w:rsidR="6B0849DF">
        <w:rPr>
          <w:b w:val="0"/>
          <w:bCs w:val="0"/>
          <w:sz w:val="28"/>
          <w:szCs w:val="28"/>
        </w:rPr>
        <w:t>1c</w:t>
      </w:r>
      <w:r>
        <w:br/>
      </w:r>
    </w:p>
    <w:p w:rsidR="5451989E" w:rsidP="2A4D0EAE" w:rsidRDefault="5451989E" w14:paraId="0A1160BF" w14:textId="0A6C1FB8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451989E">
        <w:rPr>
          <w:b w:val="0"/>
          <w:bCs w:val="0"/>
          <w:sz w:val="28"/>
          <w:szCs w:val="28"/>
        </w:rPr>
        <w:t>2</w:t>
      </w:r>
      <w:r w:rsidRPr="2A4D0EAE" w:rsidR="186F2614">
        <w:rPr>
          <w:b w:val="0"/>
          <w:bCs w:val="0"/>
          <w:sz w:val="28"/>
          <w:szCs w:val="28"/>
        </w:rPr>
        <w:t>a entrando na tela de editar.</w:t>
      </w:r>
    </w:p>
    <w:p w:rsidR="186F2614" w:rsidP="2A4D0EAE" w:rsidRDefault="186F2614" w14:paraId="16FA7CE6" w14:textId="5D255A24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186F2614">
        <w:rPr>
          <w:b w:val="0"/>
          <w:bCs w:val="0"/>
          <w:sz w:val="28"/>
          <w:szCs w:val="28"/>
        </w:rPr>
        <w:t>2b o aluno visualiza os dados de nome e e-mail, podendo alterar o mesmo</w:t>
      </w:r>
      <w:r>
        <w:br/>
      </w:r>
      <w:r w:rsidRPr="2A4D0EAE" w:rsidR="186F2614">
        <w:rPr>
          <w:b w:val="0"/>
          <w:bCs w:val="0"/>
          <w:sz w:val="28"/>
          <w:szCs w:val="28"/>
        </w:rPr>
        <w:t xml:space="preserve">2c o aluno pode alterar algumas dessas informações e salvar essas informações </w:t>
      </w:r>
    </w:p>
    <w:p w:rsidR="4D0FCDB1" w:rsidP="2A4D0EAE" w:rsidRDefault="4D0FCDB1" w14:paraId="4AE0F2E6" w14:textId="690F4F2C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4D0FCDB1">
        <w:rPr>
          <w:b w:val="0"/>
          <w:bCs w:val="0"/>
          <w:sz w:val="28"/>
          <w:szCs w:val="28"/>
        </w:rPr>
        <w:t>2</w:t>
      </w:r>
      <w:r w:rsidRPr="2A4D0EAE" w:rsidR="146F8DFB">
        <w:rPr>
          <w:b w:val="0"/>
          <w:bCs w:val="0"/>
          <w:sz w:val="28"/>
          <w:szCs w:val="28"/>
        </w:rPr>
        <w:t xml:space="preserve">ba </w:t>
      </w:r>
      <w:r w:rsidRPr="2A4D0EAE" w:rsidR="1A316B77">
        <w:rPr>
          <w:b w:val="0"/>
          <w:bCs w:val="0"/>
          <w:sz w:val="28"/>
          <w:szCs w:val="28"/>
        </w:rPr>
        <w:t xml:space="preserve">Se por acaso apague alguma informação e tente gravar </w:t>
      </w:r>
      <w:r w:rsidRPr="2A4D0EAE" w:rsidR="146F8DFB">
        <w:rPr>
          <w:b w:val="0"/>
          <w:bCs w:val="0"/>
          <w:sz w:val="28"/>
          <w:szCs w:val="28"/>
        </w:rPr>
        <w:t xml:space="preserve">o sistema informa qual dados estão faltando ser informado </w:t>
      </w:r>
      <w:r>
        <w:br/>
      </w:r>
      <w:r w:rsidRPr="2A4D0EAE" w:rsidR="1659488A">
        <w:rPr>
          <w:b w:val="0"/>
          <w:bCs w:val="0"/>
          <w:sz w:val="28"/>
          <w:szCs w:val="28"/>
        </w:rPr>
        <w:t>2</w:t>
      </w:r>
      <w:r w:rsidRPr="2A4D0EAE" w:rsidR="146F8DFB">
        <w:rPr>
          <w:b w:val="0"/>
          <w:bCs w:val="0"/>
          <w:sz w:val="28"/>
          <w:szCs w:val="28"/>
        </w:rPr>
        <w:t xml:space="preserve">bb o aluno salva agora com os dados preenchidos e retorna ao passo </w:t>
      </w:r>
      <w:r w:rsidRPr="2A4D0EAE" w:rsidR="6EE2867B">
        <w:rPr>
          <w:b w:val="0"/>
          <w:bCs w:val="0"/>
          <w:sz w:val="28"/>
          <w:szCs w:val="28"/>
        </w:rPr>
        <w:t>2c</w:t>
      </w:r>
    </w:p>
    <w:p w:rsidR="0F496CE1" w:rsidP="2A4D0EAE" w:rsidRDefault="0F496CE1" w14:paraId="242E2D22" w14:textId="77F664B2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0F496CE1">
        <w:rPr>
          <w:b w:val="0"/>
          <w:bCs w:val="0"/>
          <w:sz w:val="28"/>
          <w:szCs w:val="28"/>
        </w:rPr>
        <w:t xml:space="preserve">3a entrando na tela de </w:t>
      </w:r>
      <w:r w:rsidRPr="2A4D0EAE" w:rsidR="64BE311A">
        <w:rPr>
          <w:b w:val="0"/>
          <w:bCs w:val="0"/>
          <w:sz w:val="28"/>
          <w:szCs w:val="28"/>
        </w:rPr>
        <w:t>alterar senha</w:t>
      </w:r>
      <w:r w:rsidRPr="2A4D0EAE" w:rsidR="0F496CE1">
        <w:rPr>
          <w:b w:val="0"/>
          <w:bCs w:val="0"/>
          <w:sz w:val="28"/>
          <w:szCs w:val="28"/>
        </w:rPr>
        <w:t>.</w:t>
      </w:r>
    </w:p>
    <w:p w:rsidR="0F496CE1" w:rsidP="2A4D0EAE" w:rsidRDefault="0F496CE1" w14:paraId="185064A7" w14:textId="3D927BA6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0F496CE1">
        <w:rPr>
          <w:b w:val="0"/>
          <w:bCs w:val="0"/>
          <w:sz w:val="28"/>
          <w:szCs w:val="28"/>
        </w:rPr>
        <w:t>3b o aluno visualiza os</w:t>
      </w:r>
      <w:r w:rsidRPr="2A4D0EAE" w:rsidR="256A2A1A">
        <w:rPr>
          <w:b w:val="0"/>
          <w:bCs w:val="0"/>
          <w:sz w:val="28"/>
          <w:szCs w:val="28"/>
        </w:rPr>
        <w:t xml:space="preserve"> campos senha</w:t>
      </w:r>
      <w:r w:rsidRPr="2A4D0EAE" w:rsidR="7499741C">
        <w:rPr>
          <w:b w:val="0"/>
          <w:bCs w:val="0"/>
          <w:sz w:val="28"/>
          <w:szCs w:val="28"/>
        </w:rPr>
        <w:t xml:space="preserve"> atual, nova senha e confirmar senha</w:t>
      </w:r>
    </w:p>
    <w:p w:rsidR="0F496CE1" w:rsidP="2A4D0EAE" w:rsidRDefault="0F496CE1" w14:paraId="3A367C2D" w14:textId="730E81D7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0F496CE1">
        <w:rPr>
          <w:b w:val="0"/>
          <w:bCs w:val="0"/>
          <w:sz w:val="28"/>
          <w:szCs w:val="28"/>
        </w:rPr>
        <w:t>3c o aluno pode alterar a</w:t>
      </w:r>
      <w:r w:rsidRPr="2A4D0EAE" w:rsidR="20FA9DDC">
        <w:rPr>
          <w:b w:val="0"/>
          <w:bCs w:val="0"/>
          <w:sz w:val="28"/>
          <w:szCs w:val="28"/>
        </w:rPr>
        <w:t xml:space="preserve"> senha ao</w:t>
      </w:r>
      <w:r w:rsidRPr="2A4D0EAE" w:rsidR="0F496CE1">
        <w:rPr>
          <w:b w:val="0"/>
          <w:bCs w:val="0"/>
          <w:sz w:val="28"/>
          <w:szCs w:val="28"/>
        </w:rPr>
        <w:t xml:space="preserve"> salvar essas informações </w:t>
      </w:r>
    </w:p>
    <w:p w:rsidR="6E91BBAF" w:rsidP="2A4D0EAE" w:rsidRDefault="6E91BBAF" w14:paraId="44CEF29B" w14:textId="3C68004D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6E91BBAF">
        <w:rPr>
          <w:b w:val="0"/>
          <w:bCs w:val="0"/>
          <w:sz w:val="28"/>
          <w:szCs w:val="28"/>
        </w:rPr>
        <w:t>3</w:t>
      </w:r>
      <w:r w:rsidRPr="2A4D0EAE" w:rsidR="0F496CE1">
        <w:rPr>
          <w:b w:val="0"/>
          <w:bCs w:val="0"/>
          <w:sz w:val="28"/>
          <w:szCs w:val="28"/>
        </w:rPr>
        <w:t>ba Se</w:t>
      </w:r>
      <w:r w:rsidRPr="2A4D0EAE" w:rsidR="77A467D7">
        <w:rPr>
          <w:b w:val="0"/>
          <w:bCs w:val="0"/>
          <w:sz w:val="28"/>
          <w:szCs w:val="28"/>
        </w:rPr>
        <w:t xml:space="preserve"> o aluno não preenche algum campo</w:t>
      </w:r>
      <w:r w:rsidRPr="2A4D0EAE" w:rsidR="4067ACA3">
        <w:rPr>
          <w:b w:val="0"/>
          <w:bCs w:val="0"/>
          <w:sz w:val="28"/>
          <w:szCs w:val="28"/>
        </w:rPr>
        <w:t xml:space="preserve"> o sistema avisa que o campo precisa ser </w:t>
      </w:r>
      <w:r w:rsidRPr="2A4D0EAE" w:rsidR="6A61A6F8">
        <w:rPr>
          <w:b w:val="0"/>
          <w:bCs w:val="0"/>
          <w:sz w:val="28"/>
          <w:szCs w:val="28"/>
        </w:rPr>
        <w:t>preenchido</w:t>
      </w:r>
    </w:p>
    <w:p w:rsidR="32559F44" w:rsidP="2A4D0EAE" w:rsidRDefault="32559F44" w14:paraId="03A093E4" w14:textId="48D54D6B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32559F44">
        <w:rPr>
          <w:b w:val="0"/>
          <w:bCs w:val="0"/>
          <w:sz w:val="28"/>
          <w:szCs w:val="28"/>
        </w:rPr>
        <w:t>3</w:t>
      </w:r>
      <w:r w:rsidRPr="2A4D0EAE" w:rsidR="0F496CE1">
        <w:rPr>
          <w:b w:val="0"/>
          <w:bCs w:val="0"/>
          <w:sz w:val="28"/>
          <w:szCs w:val="28"/>
        </w:rPr>
        <w:t xml:space="preserve">bb o aluno salva agora com os dados preenchidos e retorna ao passo </w:t>
      </w:r>
      <w:r w:rsidRPr="2A4D0EAE" w:rsidR="0CE3AB13">
        <w:rPr>
          <w:b w:val="0"/>
          <w:bCs w:val="0"/>
          <w:sz w:val="28"/>
          <w:szCs w:val="28"/>
        </w:rPr>
        <w:t>3</w:t>
      </w:r>
      <w:r w:rsidRPr="2A4D0EAE" w:rsidR="0F496CE1">
        <w:rPr>
          <w:b w:val="0"/>
          <w:bCs w:val="0"/>
          <w:sz w:val="28"/>
          <w:szCs w:val="28"/>
        </w:rPr>
        <w:t>c</w:t>
      </w:r>
    </w:p>
    <w:p w:rsidR="2A4D0EAE" w:rsidP="2A4D0EAE" w:rsidRDefault="2A4D0EAE" w14:paraId="1F0F7A49" w14:textId="5EA1E59A">
      <w:pPr>
        <w:pStyle w:val="Normal"/>
        <w:ind w:left="2160"/>
        <w:rPr>
          <w:b w:val="0"/>
          <w:bCs w:val="0"/>
          <w:sz w:val="28"/>
          <w:szCs w:val="28"/>
        </w:rPr>
      </w:pPr>
    </w:p>
    <w:p w:rsidR="48C0035A" w:rsidP="2A4D0EAE" w:rsidRDefault="48C0035A" w14:paraId="7C96D9D5" w14:textId="74A09AA6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48C0035A">
        <w:rPr>
          <w:b w:val="0"/>
          <w:bCs w:val="0"/>
          <w:sz w:val="28"/>
          <w:szCs w:val="28"/>
        </w:rPr>
        <w:t>3b</w:t>
      </w:r>
      <w:r w:rsidRPr="2A4D0EAE" w:rsidR="4415162D">
        <w:rPr>
          <w:b w:val="0"/>
          <w:bCs w:val="0"/>
          <w:sz w:val="28"/>
          <w:szCs w:val="28"/>
        </w:rPr>
        <w:t>c</w:t>
      </w:r>
      <w:r w:rsidRPr="2A4D0EAE" w:rsidR="48C0035A">
        <w:rPr>
          <w:b w:val="0"/>
          <w:bCs w:val="0"/>
          <w:sz w:val="28"/>
          <w:szCs w:val="28"/>
        </w:rPr>
        <w:t xml:space="preserve"> Se o aluno</w:t>
      </w:r>
      <w:r w:rsidRPr="2A4D0EAE" w:rsidR="389D3B38">
        <w:rPr>
          <w:b w:val="0"/>
          <w:bCs w:val="0"/>
          <w:sz w:val="28"/>
          <w:szCs w:val="28"/>
        </w:rPr>
        <w:t xml:space="preserve"> informar a senha errada o sistema avisa para ele colocar a senha correta</w:t>
      </w:r>
      <w:r w:rsidRPr="2A4D0EAE" w:rsidR="48C0035A">
        <w:rPr>
          <w:b w:val="0"/>
          <w:bCs w:val="0"/>
          <w:sz w:val="28"/>
          <w:szCs w:val="28"/>
        </w:rPr>
        <w:t xml:space="preserve"> </w:t>
      </w:r>
    </w:p>
    <w:p w:rsidR="48C0035A" w:rsidP="2A4D0EAE" w:rsidRDefault="48C0035A" w14:paraId="6230198B" w14:textId="013F2CB8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48C0035A">
        <w:rPr>
          <w:b w:val="0"/>
          <w:bCs w:val="0"/>
          <w:sz w:val="28"/>
          <w:szCs w:val="28"/>
        </w:rPr>
        <w:t>3b</w:t>
      </w:r>
      <w:r w:rsidRPr="2A4D0EAE" w:rsidR="69DF1A2F">
        <w:rPr>
          <w:b w:val="0"/>
          <w:bCs w:val="0"/>
          <w:sz w:val="28"/>
          <w:szCs w:val="28"/>
        </w:rPr>
        <w:t>d</w:t>
      </w:r>
      <w:r w:rsidRPr="2A4D0EAE" w:rsidR="48C0035A">
        <w:rPr>
          <w:b w:val="0"/>
          <w:bCs w:val="0"/>
          <w:sz w:val="28"/>
          <w:szCs w:val="28"/>
        </w:rPr>
        <w:t xml:space="preserve"> o aluno salva agora com os dados preenchidos e retorna ao passo </w:t>
      </w:r>
      <w:r w:rsidRPr="2A4D0EAE" w:rsidR="7F87A5F5">
        <w:rPr>
          <w:b w:val="0"/>
          <w:bCs w:val="0"/>
          <w:sz w:val="28"/>
          <w:szCs w:val="28"/>
        </w:rPr>
        <w:t>3</w:t>
      </w:r>
      <w:r w:rsidRPr="2A4D0EAE" w:rsidR="48C0035A">
        <w:rPr>
          <w:b w:val="0"/>
          <w:bCs w:val="0"/>
          <w:sz w:val="28"/>
          <w:szCs w:val="28"/>
        </w:rPr>
        <w:t>c</w:t>
      </w:r>
    </w:p>
    <w:p w:rsidR="2A4D0EAE" w:rsidP="2A4D0EAE" w:rsidRDefault="2A4D0EAE" w14:paraId="368DEC99" w14:textId="5EA1E59A">
      <w:pPr>
        <w:pStyle w:val="Normal"/>
        <w:ind w:left="2160"/>
        <w:rPr>
          <w:b w:val="0"/>
          <w:bCs w:val="0"/>
          <w:sz w:val="28"/>
          <w:szCs w:val="28"/>
        </w:rPr>
      </w:pPr>
    </w:p>
    <w:p w:rsidR="150BAE5D" w:rsidP="2A4D0EAE" w:rsidRDefault="150BAE5D" w14:paraId="0C4E231D" w14:textId="6145DA5D">
      <w:pPr>
        <w:pStyle w:val="Normal"/>
        <w:ind w:left="2832"/>
        <w:rPr>
          <w:b w:val="0"/>
          <w:bCs w:val="0"/>
          <w:sz w:val="28"/>
          <w:szCs w:val="28"/>
        </w:rPr>
      </w:pPr>
      <w:proofErr w:type="gramStart"/>
      <w:r w:rsidRPr="2A4D0EAE" w:rsidR="150BAE5D">
        <w:rPr>
          <w:b w:val="0"/>
          <w:bCs w:val="0"/>
          <w:sz w:val="28"/>
          <w:szCs w:val="28"/>
        </w:rPr>
        <w:t>3be Se</w:t>
      </w:r>
      <w:proofErr w:type="gramEnd"/>
      <w:r w:rsidRPr="2A4D0EAE" w:rsidR="150BAE5D">
        <w:rPr>
          <w:b w:val="0"/>
          <w:bCs w:val="0"/>
          <w:sz w:val="28"/>
          <w:szCs w:val="28"/>
        </w:rPr>
        <w:t xml:space="preserve"> o aluno colocar senhas diferentes no </w:t>
      </w:r>
      <w:r w:rsidRPr="2A4D0EAE" w:rsidR="150BAE5D">
        <w:rPr>
          <w:b w:val="0"/>
          <w:bCs w:val="0"/>
          <w:sz w:val="28"/>
          <w:szCs w:val="28"/>
        </w:rPr>
        <w:t>confirmar</w:t>
      </w:r>
      <w:r w:rsidRPr="2A4D0EAE" w:rsidR="150BAE5D">
        <w:rPr>
          <w:b w:val="0"/>
          <w:bCs w:val="0"/>
          <w:sz w:val="28"/>
          <w:szCs w:val="28"/>
        </w:rPr>
        <w:t xml:space="preserve"> senha e na nova senha o sistema avisa que as senhas não são iguais</w:t>
      </w:r>
    </w:p>
    <w:p w:rsidR="150BAE5D" w:rsidP="2A4D0EAE" w:rsidRDefault="150BAE5D" w14:paraId="666DA96E" w14:textId="5B84946F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150BAE5D">
        <w:rPr>
          <w:b w:val="0"/>
          <w:bCs w:val="0"/>
          <w:sz w:val="28"/>
          <w:szCs w:val="28"/>
        </w:rPr>
        <w:t xml:space="preserve">3bf o aluno salva agora com os dados preenchidos e retorna ao passo </w:t>
      </w:r>
      <w:r w:rsidRPr="2A4D0EAE" w:rsidR="075F5A7D">
        <w:rPr>
          <w:b w:val="0"/>
          <w:bCs w:val="0"/>
          <w:sz w:val="28"/>
          <w:szCs w:val="28"/>
        </w:rPr>
        <w:t>3</w:t>
      </w:r>
      <w:r w:rsidRPr="2A4D0EAE" w:rsidR="150BAE5D">
        <w:rPr>
          <w:b w:val="0"/>
          <w:bCs w:val="0"/>
          <w:sz w:val="28"/>
          <w:szCs w:val="28"/>
        </w:rPr>
        <w:t>c</w:t>
      </w:r>
    </w:p>
    <w:p w:rsidR="2A4D0EAE" w:rsidP="2A4D0EAE" w:rsidRDefault="2A4D0EAE" w14:paraId="328C061B" w14:textId="0012D097">
      <w:pPr>
        <w:pStyle w:val="Normal"/>
        <w:ind w:left="2124"/>
        <w:rPr>
          <w:b w:val="0"/>
          <w:bCs w:val="0"/>
          <w:sz w:val="28"/>
          <w:szCs w:val="28"/>
        </w:rPr>
      </w:pPr>
    </w:p>
    <w:p w:rsidR="555A05AD" w:rsidP="2A4D0EAE" w:rsidRDefault="555A05AD" w14:paraId="346DABCF" w14:textId="14CDFB7C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46C9CEDD" w:rsidR="590B7BEE">
        <w:rPr>
          <w:b w:val="0"/>
          <w:bCs w:val="0"/>
          <w:sz w:val="28"/>
          <w:szCs w:val="28"/>
        </w:rPr>
        <w:t>Professor</w:t>
      </w:r>
    </w:p>
    <w:p w:rsidR="555A05AD" w:rsidP="2A4D0EAE" w:rsidRDefault="555A05AD" w14:paraId="0DF4AC99" w14:textId="1D15AEDE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>Fluxo normal</w:t>
      </w:r>
    </w:p>
    <w:p w:rsidR="555A05AD" w:rsidP="2A4D0EAE" w:rsidRDefault="555A05AD" w14:paraId="1063E51C" w14:textId="105F3B4C">
      <w:pPr>
        <w:pStyle w:val="ListParagraph"/>
        <w:numPr>
          <w:ilvl w:val="2"/>
          <w:numId w:val="30"/>
        </w:numPr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O </w:t>
      </w:r>
      <w:r w:rsidRPr="2A4D0EAE" w:rsidR="638D7B8A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acessa a tela de login, onde pergunta se já possui conta para criar uma nova ou passar os dados de acesso.</w:t>
      </w:r>
    </w:p>
    <w:p w:rsidR="555A05AD" w:rsidP="2A4D0EAE" w:rsidRDefault="555A05AD" w14:paraId="0613156E" w14:textId="454058C5">
      <w:pPr>
        <w:pStyle w:val="ListParagraph"/>
        <w:numPr>
          <w:ilvl w:val="2"/>
          <w:numId w:val="30"/>
        </w:numPr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O </w:t>
      </w:r>
      <w:r w:rsidRPr="2A4D0EAE" w:rsidR="32E7948B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visualiza a tela inicial, entrando na parte de usuários ele mostra o alterar senha e editar usuários.</w:t>
      </w:r>
    </w:p>
    <w:p w:rsidR="555A05AD" w:rsidP="2A4D0EAE" w:rsidRDefault="555A05AD" w14:paraId="76BC6025" w14:textId="5E1DCD32">
      <w:pPr>
        <w:pStyle w:val="Normal"/>
        <w:spacing w:before="0" w:beforeAutospacing="off" w:after="160" w:afterAutospacing="off" w:line="259" w:lineRule="auto"/>
        <w:ind w:left="708" w:firstLine="708"/>
        <w:rPr>
          <w:b w:val="0"/>
          <w:bCs w:val="0"/>
          <w:sz w:val="28"/>
          <w:szCs w:val="28"/>
        </w:rPr>
      </w:pPr>
    </w:p>
    <w:p w:rsidR="555A05AD" w:rsidP="2A4D0EAE" w:rsidRDefault="555A05AD" w14:paraId="28BA756A" w14:textId="337C1660">
      <w:pPr>
        <w:pStyle w:val="Normal"/>
        <w:spacing w:before="0" w:beforeAutospacing="off" w:after="160" w:afterAutospacing="off" w:line="259" w:lineRule="auto"/>
        <w:ind w:left="708" w:firstLine="708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>Fluxo Alternativo</w:t>
      </w:r>
    </w:p>
    <w:p w:rsidR="555A05AD" w:rsidP="2A4D0EAE" w:rsidRDefault="555A05AD" w14:paraId="26B3E9AC" w14:textId="2BC71512">
      <w:pPr>
        <w:pStyle w:val="Normal"/>
        <w:spacing w:before="0" w:beforeAutospacing="off" w:after="160" w:afterAutospacing="off" w:line="259" w:lineRule="auto"/>
        <w:ind w:left="1416" w:firstLine="708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>1a entrando na tela de criar uma nova conta.</w:t>
      </w:r>
    </w:p>
    <w:p w:rsidR="555A05AD" w:rsidP="2A4D0EAE" w:rsidRDefault="555A05AD" w14:paraId="6C9FA646" w14:textId="02FDB1B7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1b o </w:t>
      </w:r>
      <w:r w:rsidRPr="2A4D0EAE" w:rsidR="3BFA1649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passa os dados de nome, senha e e-mail.</w:t>
      </w:r>
    </w:p>
    <w:p w:rsidR="555A05AD" w:rsidP="2A4D0EAE" w:rsidRDefault="555A05AD" w14:paraId="48905EEF" w14:textId="13675C25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1c o </w:t>
      </w:r>
      <w:r w:rsidRPr="2A4D0EAE" w:rsidR="327D550F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 xml:space="preserve">confirmar os dados e salva os dados e retorna ao passo 2 </w:t>
      </w:r>
    </w:p>
    <w:p w:rsidR="555A05AD" w:rsidP="2A4D0EAE" w:rsidRDefault="555A05AD" w14:paraId="00009836" w14:textId="5493465B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1ba o sistema informa qual dados estão faltando ser informado </w:t>
      </w:r>
      <w:r>
        <w:br/>
      </w:r>
      <w:r w:rsidRPr="2A4D0EAE" w:rsidR="56B3287A">
        <w:rPr>
          <w:b w:val="0"/>
          <w:bCs w:val="0"/>
          <w:sz w:val="28"/>
          <w:szCs w:val="28"/>
        </w:rPr>
        <w:t>1bb o aluno salva agora com os dados preenchidos e retorna ao passo 1c</w:t>
      </w:r>
      <w:r>
        <w:br/>
      </w:r>
    </w:p>
    <w:p w:rsidR="555A05AD" w:rsidP="2A4D0EAE" w:rsidRDefault="555A05AD" w14:paraId="093DB79D" w14:textId="0A6C1FB8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>2a entrando na tela de editar.</w:t>
      </w:r>
    </w:p>
    <w:p w:rsidR="555A05AD" w:rsidP="2A4D0EAE" w:rsidRDefault="555A05AD" w14:paraId="6B1AB551" w14:textId="52375131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2b o </w:t>
      </w:r>
      <w:r w:rsidRPr="2A4D0EAE" w:rsidR="3E4E1A41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visualiza os dados de nome e e-mail, podendo alterar o mesmo</w:t>
      </w:r>
      <w:r>
        <w:br/>
      </w:r>
      <w:r w:rsidRPr="2A4D0EAE" w:rsidR="56B3287A">
        <w:rPr>
          <w:b w:val="0"/>
          <w:bCs w:val="0"/>
          <w:sz w:val="28"/>
          <w:szCs w:val="28"/>
        </w:rPr>
        <w:t xml:space="preserve">2c o </w:t>
      </w:r>
      <w:r w:rsidRPr="2A4D0EAE" w:rsidR="0ADA0E24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 xml:space="preserve">pode alterar algumas dessas informações e salvar essas informações </w:t>
      </w:r>
    </w:p>
    <w:p w:rsidR="555A05AD" w:rsidP="2A4D0EAE" w:rsidRDefault="555A05AD" w14:paraId="0E4FB052" w14:textId="5EDEB4DA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2ba Se por acaso apague alguma informação e tente gravar o sistema informa qual dados estão faltando ser informado </w:t>
      </w:r>
      <w:r>
        <w:br/>
      </w:r>
      <w:r w:rsidRPr="2A4D0EAE" w:rsidR="56B3287A">
        <w:rPr>
          <w:b w:val="0"/>
          <w:bCs w:val="0"/>
          <w:sz w:val="28"/>
          <w:szCs w:val="28"/>
        </w:rPr>
        <w:t xml:space="preserve">2bb o </w:t>
      </w:r>
      <w:r w:rsidRPr="2A4D0EAE" w:rsidR="118F0AB6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salva agora com os dados preenchidos e retorna ao passo 2c</w:t>
      </w:r>
    </w:p>
    <w:p w:rsidR="555A05AD" w:rsidP="2A4D0EAE" w:rsidRDefault="555A05AD" w14:paraId="5900133D" w14:textId="77F664B2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>3a entrando na tela de alterar senha.</w:t>
      </w:r>
    </w:p>
    <w:p w:rsidR="555A05AD" w:rsidP="2A4D0EAE" w:rsidRDefault="555A05AD" w14:paraId="4C04C755" w14:textId="35D8EB01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3b o </w:t>
      </w:r>
      <w:r w:rsidRPr="2A4D0EAE" w:rsidR="061BE3FE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visualiza os campos senha atual, nova senha e confirmar senha</w:t>
      </w:r>
    </w:p>
    <w:p w:rsidR="555A05AD" w:rsidP="2A4D0EAE" w:rsidRDefault="555A05AD" w14:paraId="44E5195B" w14:textId="7ABEFC99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3c o </w:t>
      </w:r>
      <w:r w:rsidRPr="2A4D0EAE" w:rsidR="502EF1FE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 xml:space="preserve">pode alterar a senha ao salvar essas informações </w:t>
      </w:r>
    </w:p>
    <w:p w:rsidR="555A05AD" w:rsidP="2A4D0EAE" w:rsidRDefault="555A05AD" w14:paraId="64A4F0B2" w14:textId="3A0981BB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proofErr w:type="gramStart"/>
      <w:r w:rsidRPr="2A4D0EAE" w:rsidR="56B3287A">
        <w:rPr>
          <w:b w:val="0"/>
          <w:bCs w:val="0"/>
          <w:sz w:val="28"/>
          <w:szCs w:val="28"/>
        </w:rPr>
        <w:t>3ba Se</w:t>
      </w:r>
      <w:proofErr w:type="gramEnd"/>
      <w:r w:rsidRPr="2A4D0EAE" w:rsidR="56B3287A">
        <w:rPr>
          <w:b w:val="0"/>
          <w:bCs w:val="0"/>
          <w:sz w:val="28"/>
          <w:szCs w:val="28"/>
        </w:rPr>
        <w:t xml:space="preserve"> o </w:t>
      </w:r>
      <w:r w:rsidRPr="2A4D0EAE" w:rsidR="79B123C9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não preenche algum campo o sistema avisa que o campo precisa ser preenchido</w:t>
      </w:r>
    </w:p>
    <w:p w:rsidR="555A05AD" w:rsidP="2A4D0EAE" w:rsidRDefault="555A05AD" w14:paraId="3DA95A4E" w14:textId="18F8B5D2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3bb o </w:t>
      </w:r>
      <w:r w:rsidRPr="2A4D0EAE" w:rsidR="4E58F4C0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salva agora com os dados preenchidos e retorna ao passo 3c</w:t>
      </w:r>
    </w:p>
    <w:p w:rsidR="555A05AD" w:rsidP="2A4D0EAE" w:rsidRDefault="555A05AD" w14:paraId="7AD22586" w14:textId="5EA1E59A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</w:p>
    <w:p w:rsidR="555A05AD" w:rsidP="2A4D0EAE" w:rsidRDefault="555A05AD" w14:paraId="4319D7CF" w14:textId="1A50D645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proofErr w:type="gramStart"/>
      <w:r w:rsidRPr="2A4D0EAE" w:rsidR="56B3287A">
        <w:rPr>
          <w:b w:val="0"/>
          <w:bCs w:val="0"/>
          <w:sz w:val="28"/>
          <w:szCs w:val="28"/>
        </w:rPr>
        <w:t>3bc Se</w:t>
      </w:r>
      <w:proofErr w:type="gramEnd"/>
      <w:r w:rsidRPr="2A4D0EAE" w:rsidR="56B3287A">
        <w:rPr>
          <w:b w:val="0"/>
          <w:bCs w:val="0"/>
          <w:sz w:val="28"/>
          <w:szCs w:val="28"/>
        </w:rPr>
        <w:t xml:space="preserve"> o </w:t>
      </w:r>
      <w:r w:rsidRPr="2A4D0EAE" w:rsidR="283BE60F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 xml:space="preserve">informar a senha errada o sistema avisa para ele colocar a senha correta </w:t>
      </w:r>
    </w:p>
    <w:p w:rsidR="555A05AD" w:rsidP="2A4D0EAE" w:rsidRDefault="555A05AD" w14:paraId="13F4FCD1" w14:textId="534C5A93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3bd o </w:t>
      </w:r>
      <w:r w:rsidRPr="2A4D0EAE" w:rsidR="7354E35D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salva agora com os dados preenchidos e retorna ao passo 3c</w:t>
      </w:r>
    </w:p>
    <w:p w:rsidR="555A05AD" w:rsidP="2A4D0EAE" w:rsidRDefault="555A05AD" w14:paraId="30870C85" w14:textId="5EA1E59A">
      <w:pPr>
        <w:pStyle w:val="Normal"/>
        <w:spacing w:before="0" w:beforeAutospacing="off" w:after="160" w:afterAutospacing="off" w:line="259" w:lineRule="auto"/>
        <w:ind w:left="2160"/>
        <w:rPr>
          <w:b w:val="0"/>
          <w:bCs w:val="0"/>
          <w:sz w:val="28"/>
          <w:szCs w:val="28"/>
        </w:rPr>
      </w:pPr>
    </w:p>
    <w:p w:rsidR="555A05AD" w:rsidP="2A4D0EAE" w:rsidRDefault="555A05AD" w14:paraId="733368CD" w14:textId="15E52DFD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proofErr w:type="gramStart"/>
      <w:r w:rsidRPr="2A4D0EAE" w:rsidR="56B3287A">
        <w:rPr>
          <w:b w:val="0"/>
          <w:bCs w:val="0"/>
          <w:sz w:val="28"/>
          <w:szCs w:val="28"/>
        </w:rPr>
        <w:t>3be Se</w:t>
      </w:r>
      <w:proofErr w:type="gramEnd"/>
      <w:r w:rsidRPr="2A4D0EAE" w:rsidR="56B3287A">
        <w:rPr>
          <w:b w:val="0"/>
          <w:bCs w:val="0"/>
          <w:sz w:val="28"/>
          <w:szCs w:val="28"/>
        </w:rPr>
        <w:t xml:space="preserve"> o </w:t>
      </w:r>
      <w:r w:rsidRPr="2A4D0EAE" w:rsidR="3BDA89C9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colocar senhas diferentes no confirmar senha e na nova senha o sistema avisa que as senhas não são iguais</w:t>
      </w:r>
    </w:p>
    <w:p w:rsidR="555A05AD" w:rsidP="2A4D0EAE" w:rsidRDefault="555A05AD" w14:paraId="1264E2F0" w14:textId="15DF512B">
      <w:pPr>
        <w:pStyle w:val="Normal"/>
        <w:spacing w:before="0" w:beforeAutospacing="off" w:after="160" w:afterAutospacing="off" w:line="259" w:lineRule="auto"/>
        <w:ind w:left="2832"/>
        <w:rPr>
          <w:b w:val="0"/>
          <w:bCs w:val="0"/>
          <w:sz w:val="28"/>
          <w:szCs w:val="28"/>
        </w:rPr>
      </w:pPr>
      <w:r w:rsidRPr="2A4D0EAE" w:rsidR="56B3287A">
        <w:rPr>
          <w:b w:val="0"/>
          <w:bCs w:val="0"/>
          <w:sz w:val="28"/>
          <w:szCs w:val="28"/>
        </w:rPr>
        <w:t xml:space="preserve">3bf o </w:t>
      </w:r>
      <w:r w:rsidRPr="2A4D0EAE" w:rsidR="379BA366">
        <w:rPr>
          <w:b w:val="0"/>
          <w:bCs w:val="0"/>
          <w:sz w:val="28"/>
          <w:szCs w:val="28"/>
        </w:rPr>
        <w:t xml:space="preserve">Professor </w:t>
      </w:r>
      <w:r w:rsidRPr="2A4D0EAE" w:rsidR="56B3287A">
        <w:rPr>
          <w:b w:val="0"/>
          <w:bCs w:val="0"/>
          <w:sz w:val="28"/>
          <w:szCs w:val="28"/>
        </w:rPr>
        <w:t>salva agora com os dados preenchidos e retorna ao passo 3c</w:t>
      </w:r>
    </w:p>
    <w:p w:rsidR="555A05AD" w:rsidP="2A4D0EAE" w:rsidRDefault="555A05AD" w14:paraId="5176C58B" w14:textId="7ECB2470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8"/>
          <w:szCs w:val="28"/>
        </w:rPr>
      </w:pPr>
    </w:p>
    <w:p w:rsidR="555A05AD" w:rsidP="2A4D0EAE" w:rsidRDefault="555A05AD" w14:paraId="4EF960E6" w14:textId="090CF29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46C9CEDD" w:rsidR="58600655">
        <w:rPr>
          <w:b w:val="0"/>
          <w:bCs w:val="0"/>
          <w:sz w:val="28"/>
          <w:szCs w:val="28"/>
        </w:rPr>
        <w:t>Instituição</w:t>
      </w:r>
    </w:p>
    <w:p w:rsidR="555A05AD" w:rsidP="2A4D0EAE" w:rsidRDefault="555A05AD" w14:paraId="0B1EDCD0" w14:textId="1D15AEDE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Fluxo normal</w:t>
      </w:r>
    </w:p>
    <w:p w:rsidR="555A05AD" w:rsidP="2A4D0EAE" w:rsidRDefault="555A05AD" w14:paraId="68C7C5E3" w14:textId="49F629C8">
      <w:pPr>
        <w:pStyle w:val="ListParagraph"/>
        <w:numPr>
          <w:ilvl w:val="2"/>
          <w:numId w:val="34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A Instituição acessa a tela de login, onde pergunta se já possui conta para criar uma nova ou passar os dados de acesso.</w:t>
      </w:r>
    </w:p>
    <w:p w:rsidR="555A05AD" w:rsidP="2A4D0EAE" w:rsidRDefault="555A05AD" w14:paraId="2C045BB3" w14:textId="5F7CC2A8">
      <w:pPr>
        <w:pStyle w:val="ListParagraph"/>
        <w:numPr>
          <w:ilvl w:val="2"/>
          <w:numId w:val="34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A Instituição visualiza a tela inicial, entrando na parte de usuários ele mostra o alterar senha e editar usuários.</w:t>
      </w:r>
    </w:p>
    <w:p w:rsidR="555A05AD" w:rsidP="2A4D0EAE" w:rsidRDefault="555A05AD" w14:paraId="437680C8" w14:textId="5E1DCD32">
      <w:pPr>
        <w:pStyle w:val="Normal"/>
        <w:ind w:left="708" w:firstLine="708"/>
        <w:rPr>
          <w:b w:val="0"/>
          <w:bCs w:val="0"/>
          <w:sz w:val="28"/>
          <w:szCs w:val="28"/>
        </w:rPr>
      </w:pPr>
    </w:p>
    <w:p w:rsidR="555A05AD" w:rsidP="2A4D0EAE" w:rsidRDefault="555A05AD" w14:paraId="379AFC0D" w14:textId="337C1660">
      <w:pPr>
        <w:pStyle w:val="Normal"/>
        <w:ind w:left="708" w:firstLine="708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Fluxo Alternativo</w:t>
      </w:r>
    </w:p>
    <w:p w:rsidR="555A05AD" w:rsidP="2A4D0EAE" w:rsidRDefault="555A05AD" w14:paraId="47E97406" w14:textId="2BC71512">
      <w:pPr>
        <w:pStyle w:val="Normal"/>
        <w:ind w:left="1416" w:firstLine="708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1a entrando na tela de criar uma nova conta.</w:t>
      </w:r>
    </w:p>
    <w:p w:rsidR="555A05AD" w:rsidP="2A4D0EAE" w:rsidRDefault="555A05AD" w14:paraId="0F639996" w14:textId="668C3EFE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1b A Instituição passa os dados de nome, senha e e-mail, </w:t>
      </w:r>
      <w:r w:rsidRPr="2A4D0EAE" w:rsidR="5EAD94E7">
        <w:rPr>
          <w:b w:val="0"/>
          <w:bCs w:val="0"/>
          <w:sz w:val="28"/>
          <w:szCs w:val="28"/>
        </w:rPr>
        <w:t>CNPJ</w:t>
      </w:r>
      <w:r w:rsidRPr="2A4D0EAE" w:rsidR="5EAD94E7">
        <w:rPr>
          <w:b w:val="0"/>
          <w:bCs w:val="0"/>
          <w:sz w:val="28"/>
          <w:szCs w:val="28"/>
        </w:rPr>
        <w:t>.</w:t>
      </w:r>
    </w:p>
    <w:p w:rsidR="555A05AD" w:rsidP="2A4D0EAE" w:rsidRDefault="555A05AD" w14:paraId="128AB533" w14:textId="7F66C1FE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1c A Instituição confirmar os dados e salva os dados e retorna ao passo 2 </w:t>
      </w:r>
    </w:p>
    <w:p w:rsidR="555A05AD" w:rsidP="2A4D0EAE" w:rsidRDefault="555A05AD" w14:paraId="252E09D7" w14:textId="48C942BA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1ba A Instituição informa qual dados estão faltando ser informado </w:t>
      </w:r>
      <w:r>
        <w:br/>
      </w:r>
      <w:r w:rsidRPr="2A4D0EAE" w:rsidR="5EAD94E7">
        <w:rPr>
          <w:b w:val="0"/>
          <w:bCs w:val="0"/>
          <w:sz w:val="28"/>
          <w:szCs w:val="28"/>
        </w:rPr>
        <w:t>1bb A Instituição salva agora com os dados preenchidos e retorna ao passo 1c</w:t>
      </w:r>
      <w:r>
        <w:br/>
      </w:r>
    </w:p>
    <w:p w:rsidR="555A05AD" w:rsidP="2A4D0EAE" w:rsidRDefault="555A05AD" w14:paraId="023257AB" w14:textId="0A6C1FB8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2a entrando na tela de editar.</w:t>
      </w:r>
    </w:p>
    <w:p w:rsidR="555A05AD" w:rsidP="2A4D0EAE" w:rsidRDefault="555A05AD" w14:paraId="17446BCA" w14:textId="21765FD2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2b A Instituição visualiza os dados de nome e e-mail, podendo alterar o mesmo</w:t>
      </w:r>
      <w:r>
        <w:br/>
      </w:r>
      <w:r w:rsidRPr="2A4D0EAE" w:rsidR="5EAD94E7">
        <w:rPr>
          <w:b w:val="0"/>
          <w:bCs w:val="0"/>
          <w:sz w:val="28"/>
          <w:szCs w:val="28"/>
        </w:rPr>
        <w:t xml:space="preserve">2c A Instituição pode alterar algumas dessas informações e salvar essas informações </w:t>
      </w:r>
    </w:p>
    <w:p w:rsidR="555A05AD" w:rsidP="2A4D0EAE" w:rsidRDefault="555A05AD" w14:paraId="42027BE9" w14:textId="61CC3AE7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2ba Se por acaso apague alguma informação e tente gravar o sistema informa qual dados estão faltando ser informado </w:t>
      </w:r>
      <w:r>
        <w:br/>
      </w:r>
      <w:r w:rsidRPr="2A4D0EAE" w:rsidR="5EAD94E7">
        <w:rPr>
          <w:b w:val="0"/>
          <w:bCs w:val="0"/>
          <w:sz w:val="28"/>
          <w:szCs w:val="28"/>
        </w:rPr>
        <w:t xml:space="preserve">2bb </w:t>
      </w:r>
      <w:r w:rsidRPr="2A4D0EAE" w:rsidR="104EF2B8">
        <w:rPr>
          <w:b w:val="0"/>
          <w:bCs w:val="0"/>
          <w:sz w:val="28"/>
          <w:szCs w:val="28"/>
        </w:rPr>
        <w:t>A Instituição</w:t>
      </w:r>
      <w:r w:rsidRPr="2A4D0EAE" w:rsidR="5EAD94E7">
        <w:rPr>
          <w:b w:val="0"/>
          <w:bCs w:val="0"/>
          <w:sz w:val="28"/>
          <w:szCs w:val="28"/>
        </w:rPr>
        <w:t xml:space="preserve"> salva agora com os dados preenchidos e retorna ao passo 2c</w:t>
      </w:r>
    </w:p>
    <w:p w:rsidR="555A05AD" w:rsidP="2A4D0EAE" w:rsidRDefault="555A05AD" w14:paraId="058A2B0C" w14:textId="77F664B2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3a entrando na tela de alterar senha.</w:t>
      </w:r>
    </w:p>
    <w:p w:rsidR="555A05AD" w:rsidP="2A4D0EAE" w:rsidRDefault="555A05AD" w14:paraId="6702DAA2" w14:textId="631EBFA1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3b </w:t>
      </w:r>
      <w:r w:rsidRPr="2A4D0EAE" w:rsidR="2BAAB8D1">
        <w:rPr>
          <w:b w:val="0"/>
          <w:bCs w:val="0"/>
          <w:sz w:val="28"/>
          <w:szCs w:val="28"/>
        </w:rPr>
        <w:t>A Instituição</w:t>
      </w:r>
      <w:r w:rsidRPr="2A4D0EAE" w:rsidR="5EAD94E7">
        <w:rPr>
          <w:b w:val="0"/>
          <w:bCs w:val="0"/>
          <w:sz w:val="28"/>
          <w:szCs w:val="28"/>
        </w:rPr>
        <w:t xml:space="preserve"> visualiza os campos senha atual, nova senha e confirmar senha</w:t>
      </w:r>
    </w:p>
    <w:p w:rsidR="555A05AD" w:rsidP="2A4D0EAE" w:rsidRDefault="555A05AD" w14:paraId="2E61387A" w14:textId="77D76BDC">
      <w:pPr>
        <w:pStyle w:val="Normal"/>
        <w:ind w:left="2160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3c </w:t>
      </w:r>
      <w:r w:rsidRPr="2A4D0EAE" w:rsidR="6DB2F7F5">
        <w:rPr>
          <w:b w:val="0"/>
          <w:bCs w:val="0"/>
          <w:sz w:val="28"/>
          <w:szCs w:val="28"/>
        </w:rPr>
        <w:t>A Instituição</w:t>
      </w:r>
      <w:r w:rsidRPr="2A4D0EAE" w:rsidR="5EAD94E7">
        <w:rPr>
          <w:b w:val="0"/>
          <w:bCs w:val="0"/>
          <w:sz w:val="28"/>
          <w:szCs w:val="28"/>
        </w:rPr>
        <w:t xml:space="preserve"> pode alterar a senha ao salvar essas informações </w:t>
      </w:r>
    </w:p>
    <w:p w:rsidR="555A05AD" w:rsidP="2A4D0EAE" w:rsidRDefault="555A05AD" w14:paraId="60FDF800" w14:textId="71E39315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>3ba Se</w:t>
      </w:r>
      <w:r w:rsidRPr="2A4D0EAE" w:rsidR="4D7DBFB6">
        <w:rPr>
          <w:b w:val="0"/>
          <w:bCs w:val="0"/>
          <w:sz w:val="28"/>
          <w:szCs w:val="28"/>
        </w:rPr>
        <w:t xml:space="preserve"> A Instituição </w:t>
      </w:r>
      <w:r w:rsidRPr="2A4D0EAE" w:rsidR="5EAD94E7">
        <w:rPr>
          <w:b w:val="0"/>
          <w:bCs w:val="0"/>
          <w:sz w:val="28"/>
          <w:szCs w:val="28"/>
        </w:rPr>
        <w:t>não preenche algum campo o sistema avisa que o campo precisa ser preenchido</w:t>
      </w:r>
    </w:p>
    <w:p w:rsidR="555A05AD" w:rsidP="2A4D0EAE" w:rsidRDefault="555A05AD" w14:paraId="4C5FADCE" w14:textId="50E417D6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3bb </w:t>
      </w:r>
      <w:r w:rsidRPr="2A4D0EAE" w:rsidR="6A2E9427">
        <w:rPr>
          <w:b w:val="0"/>
          <w:bCs w:val="0"/>
          <w:sz w:val="28"/>
          <w:szCs w:val="28"/>
        </w:rPr>
        <w:t>A Instituição</w:t>
      </w:r>
      <w:r w:rsidRPr="2A4D0EAE" w:rsidR="5EAD94E7">
        <w:rPr>
          <w:b w:val="0"/>
          <w:bCs w:val="0"/>
          <w:sz w:val="28"/>
          <w:szCs w:val="28"/>
        </w:rPr>
        <w:t xml:space="preserve"> salva agora com os dados preenchidos e retorna ao passo 3c</w:t>
      </w:r>
    </w:p>
    <w:p w:rsidR="555A05AD" w:rsidP="2A4D0EAE" w:rsidRDefault="555A05AD" w14:paraId="3916FBD1" w14:textId="5EA1E59A">
      <w:pPr>
        <w:pStyle w:val="Normal"/>
        <w:ind w:left="2160"/>
        <w:rPr>
          <w:b w:val="0"/>
          <w:bCs w:val="0"/>
          <w:sz w:val="28"/>
          <w:szCs w:val="28"/>
        </w:rPr>
      </w:pPr>
    </w:p>
    <w:p w:rsidR="555A05AD" w:rsidP="2A4D0EAE" w:rsidRDefault="555A05AD" w14:paraId="00145F18" w14:textId="57E8C06D">
      <w:pPr>
        <w:pStyle w:val="Normal"/>
        <w:ind w:left="2832"/>
        <w:rPr>
          <w:b w:val="0"/>
          <w:bCs w:val="0"/>
          <w:sz w:val="28"/>
          <w:szCs w:val="28"/>
        </w:rPr>
      </w:pPr>
      <w:proofErr w:type="gramStart"/>
      <w:r w:rsidRPr="2A4D0EAE" w:rsidR="5EAD94E7">
        <w:rPr>
          <w:b w:val="0"/>
          <w:bCs w:val="0"/>
          <w:sz w:val="28"/>
          <w:szCs w:val="28"/>
        </w:rPr>
        <w:t>3bc Se</w:t>
      </w:r>
      <w:proofErr w:type="gramEnd"/>
      <w:r w:rsidRPr="2A4D0EAE" w:rsidR="5EAD94E7">
        <w:rPr>
          <w:b w:val="0"/>
          <w:bCs w:val="0"/>
          <w:sz w:val="28"/>
          <w:szCs w:val="28"/>
        </w:rPr>
        <w:t xml:space="preserve"> </w:t>
      </w:r>
      <w:r w:rsidRPr="2A4D0EAE" w:rsidR="5BEB896E">
        <w:rPr>
          <w:b w:val="0"/>
          <w:bCs w:val="0"/>
          <w:sz w:val="28"/>
          <w:szCs w:val="28"/>
        </w:rPr>
        <w:t>A Instituição</w:t>
      </w:r>
      <w:r w:rsidRPr="2A4D0EAE" w:rsidR="5EAD94E7">
        <w:rPr>
          <w:b w:val="0"/>
          <w:bCs w:val="0"/>
          <w:sz w:val="28"/>
          <w:szCs w:val="28"/>
        </w:rPr>
        <w:t xml:space="preserve"> informar a senha errada o sistema avisa para ele colocar a senha correta </w:t>
      </w:r>
    </w:p>
    <w:p w:rsidR="555A05AD" w:rsidP="2A4D0EAE" w:rsidRDefault="555A05AD" w14:paraId="2443EA1B" w14:textId="4C1E1633">
      <w:pPr>
        <w:pStyle w:val="Normal"/>
        <w:ind w:left="2832"/>
        <w:rPr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3bd </w:t>
      </w:r>
      <w:r w:rsidRPr="2A4D0EAE" w:rsidR="33BA6E7C">
        <w:rPr>
          <w:b w:val="0"/>
          <w:bCs w:val="0"/>
          <w:sz w:val="28"/>
          <w:szCs w:val="28"/>
        </w:rPr>
        <w:t xml:space="preserve">A Instituição </w:t>
      </w:r>
      <w:r w:rsidRPr="2A4D0EAE" w:rsidR="5EAD94E7">
        <w:rPr>
          <w:b w:val="0"/>
          <w:bCs w:val="0"/>
          <w:sz w:val="28"/>
          <w:szCs w:val="28"/>
        </w:rPr>
        <w:t>salva agora com os dados preenchidos e retorna ao passo 3c</w:t>
      </w:r>
    </w:p>
    <w:p w:rsidR="555A05AD" w:rsidP="2A4D0EAE" w:rsidRDefault="555A05AD" w14:paraId="5D93B121" w14:textId="5EA1E59A">
      <w:pPr>
        <w:pStyle w:val="Normal"/>
        <w:ind w:left="2160"/>
        <w:rPr>
          <w:b w:val="0"/>
          <w:bCs w:val="0"/>
          <w:sz w:val="28"/>
          <w:szCs w:val="28"/>
        </w:rPr>
      </w:pPr>
    </w:p>
    <w:p w:rsidR="555A05AD" w:rsidP="2A4D0EAE" w:rsidRDefault="555A05AD" w14:paraId="6E4529B8" w14:textId="676EE883">
      <w:pPr>
        <w:pStyle w:val="Normal"/>
        <w:ind w:left="2832"/>
        <w:rPr>
          <w:b w:val="0"/>
          <w:bCs w:val="0"/>
          <w:sz w:val="28"/>
          <w:szCs w:val="28"/>
        </w:rPr>
      </w:pPr>
      <w:proofErr w:type="gramStart"/>
      <w:r w:rsidRPr="2A4D0EAE" w:rsidR="5EAD94E7">
        <w:rPr>
          <w:b w:val="0"/>
          <w:bCs w:val="0"/>
          <w:sz w:val="28"/>
          <w:szCs w:val="28"/>
        </w:rPr>
        <w:t>3be Se</w:t>
      </w:r>
      <w:proofErr w:type="gramEnd"/>
      <w:r w:rsidRPr="2A4D0EAE" w:rsidR="5EAD94E7">
        <w:rPr>
          <w:b w:val="0"/>
          <w:bCs w:val="0"/>
          <w:sz w:val="28"/>
          <w:szCs w:val="28"/>
        </w:rPr>
        <w:t xml:space="preserve"> </w:t>
      </w:r>
      <w:r w:rsidRPr="2A4D0EAE" w:rsidR="2B160752">
        <w:rPr>
          <w:b w:val="0"/>
          <w:bCs w:val="0"/>
          <w:sz w:val="28"/>
          <w:szCs w:val="28"/>
        </w:rPr>
        <w:t xml:space="preserve">A Instituição </w:t>
      </w:r>
      <w:r w:rsidRPr="2A4D0EAE" w:rsidR="5EAD94E7">
        <w:rPr>
          <w:b w:val="0"/>
          <w:bCs w:val="0"/>
          <w:sz w:val="28"/>
          <w:szCs w:val="28"/>
        </w:rPr>
        <w:t>colocar senhas diferentes no confirmar senha e na nova senha o sistema avisa que as senhas não são iguais</w:t>
      </w:r>
    </w:p>
    <w:p w:rsidR="555A05AD" w:rsidP="2A4D0EAE" w:rsidRDefault="555A05AD" w14:paraId="50B8E933" w14:textId="64F3D0B1">
      <w:pPr>
        <w:pStyle w:val="Normal"/>
        <w:ind w:left="283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A4D0EAE" w:rsidR="5EAD94E7">
        <w:rPr>
          <w:b w:val="0"/>
          <w:bCs w:val="0"/>
          <w:sz w:val="28"/>
          <w:szCs w:val="28"/>
        </w:rPr>
        <w:t xml:space="preserve">3bf </w:t>
      </w:r>
      <w:r w:rsidRPr="2A4D0EAE" w:rsidR="081F0092">
        <w:rPr>
          <w:b w:val="0"/>
          <w:bCs w:val="0"/>
          <w:sz w:val="28"/>
          <w:szCs w:val="28"/>
        </w:rPr>
        <w:t>A Instituição</w:t>
      </w:r>
      <w:r w:rsidRPr="2A4D0EAE" w:rsidR="5EAD94E7">
        <w:rPr>
          <w:b w:val="0"/>
          <w:bCs w:val="0"/>
          <w:sz w:val="28"/>
          <w:szCs w:val="28"/>
        </w:rPr>
        <w:t xml:space="preserve"> salva agora com os dados preenchidos e retorna ao passo 3c</w:t>
      </w:r>
    </w:p>
    <w:p w:rsidR="555A05AD" w:rsidP="2A4D0EAE" w:rsidRDefault="555A05AD" w14:paraId="13C1C8FA" w14:textId="6B486CC0">
      <w:pPr>
        <w:pStyle w:val="Normal"/>
        <w:ind w:left="283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>
        <w:br/>
      </w:r>
    </w:p>
    <w:p w:rsidR="5C7BDCE4" w:rsidP="46C9CEDD" w:rsidRDefault="5C7BDCE4" w14:paraId="167176D9" w14:textId="52469F9E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Pr="46C9CEDD" w:rsidR="5C7BDCE4">
        <w:rPr>
          <w:b w:val="0"/>
          <w:bCs w:val="0"/>
          <w:sz w:val="22"/>
          <w:szCs w:val="22"/>
        </w:rPr>
        <w:t xml:space="preserve">Gerenciar </w:t>
      </w:r>
      <w:r w:rsidRPr="46C9CEDD" w:rsidR="5C7BDCE4">
        <w:rPr>
          <w:b w:val="0"/>
          <w:bCs w:val="0"/>
          <w:sz w:val="22"/>
          <w:szCs w:val="22"/>
        </w:rPr>
        <w:t>Turma</w:t>
      </w:r>
      <w:r>
        <w:br/>
      </w:r>
      <w:r w:rsidRPr="46C9CEDD" w:rsidR="04F611E7">
        <w:rPr>
          <w:sz w:val="22"/>
          <w:szCs w:val="22"/>
        </w:rPr>
        <w:t>1 PROFESSOR SELECIONA TURMA</w:t>
      </w:r>
      <w:r w:rsidRPr="46C9CEDD" w:rsidR="33BB783D">
        <w:rPr>
          <w:sz w:val="22"/>
          <w:szCs w:val="22"/>
        </w:rPr>
        <w:t xml:space="preserve"> </w:t>
      </w:r>
    </w:p>
    <w:p w:rsidR="33BB783D" w:rsidP="46C9CEDD" w:rsidRDefault="33BB783D" w14:paraId="194B41BA" w14:textId="77287AC5">
      <w:pPr>
        <w:pStyle w:val="Normal"/>
        <w:ind w:left="360" w:firstLine="360"/>
        <w:rPr>
          <w:noProof w:val="0"/>
          <w:sz w:val="22"/>
          <w:szCs w:val="22"/>
          <w:lang w:val="pt-BR"/>
        </w:rPr>
      </w:pPr>
      <w:r w:rsidRPr="46C9CEDD" w:rsidR="33BB783D">
        <w:rPr>
          <w:noProof w:val="0"/>
          <w:sz w:val="22"/>
          <w:szCs w:val="22"/>
          <w:lang w:val="pt-BR"/>
        </w:rPr>
        <w:t>ALUNOS DE SUA TUR</w:t>
      </w:r>
      <w:r w:rsidRPr="46C9CEDD" w:rsidR="35D062C8">
        <w:rPr>
          <w:noProof w:val="0"/>
          <w:sz w:val="22"/>
          <w:szCs w:val="22"/>
          <w:lang w:val="pt-BR"/>
        </w:rPr>
        <w:t>M</w:t>
      </w:r>
      <w:r w:rsidRPr="46C9CEDD" w:rsidR="33BB783D">
        <w:rPr>
          <w:noProof w:val="0"/>
          <w:sz w:val="22"/>
          <w:szCs w:val="22"/>
          <w:lang w:val="pt-BR"/>
        </w:rPr>
        <w:t>A</w:t>
      </w:r>
    </w:p>
    <w:p w:rsidR="33BB783D" w:rsidP="46C9CEDD" w:rsidRDefault="33BB783D" w14:paraId="05991102" w14:textId="73E93D12">
      <w:pPr>
        <w:pStyle w:val="Normal"/>
        <w:ind w:left="360" w:firstLine="360"/>
        <w:rPr>
          <w:noProof w:val="0"/>
          <w:sz w:val="22"/>
          <w:szCs w:val="22"/>
          <w:lang w:val="pt-BR"/>
        </w:rPr>
      </w:pPr>
      <w:r w:rsidRPr="46C9CEDD" w:rsidR="33BB783D">
        <w:rPr>
          <w:noProof w:val="0"/>
          <w:sz w:val="22"/>
          <w:szCs w:val="22"/>
          <w:lang w:val="pt-BR"/>
        </w:rPr>
        <w:t>NOTAS DE CADA ALUNO</w:t>
      </w:r>
    </w:p>
    <w:p w:rsidR="33BB783D" w:rsidP="46C9CEDD" w:rsidRDefault="33BB783D" w14:paraId="5ACF2B18" w14:textId="077E9F11">
      <w:pPr>
        <w:pStyle w:val="Normal"/>
        <w:ind w:left="360" w:firstLine="360"/>
        <w:rPr>
          <w:noProof w:val="0"/>
          <w:sz w:val="22"/>
          <w:szCs w:val="22"/>
          <w:lang w:val="pt-BR"/>
        </w:rPr>
      </w:pPr>
      <w:r w:rsidRPr="46C9CEDD" w:rsidR="33BB783D">
        <w:rPr>
          <w:noProof w:val="0"/>
          <w:sz w:val="22"/>
          <w:szCs w:val="22"/>
          <w:lang w:val="pt-BR"/>
        </w:rPr>
        <w:t>FRQUENCIA DE CADA ALUNO</w:t>
      </w:r>
    </w:p>
    <w:p w:rsidR="11F82AC3" w:rsidP="46C9CEDD" w:rsidRDefault="11F82AC3" w14:paraId="558D81BA" w14:textId="78B3A144">
      <w:pPr>
        <w:pStyle w:val="Normal"/>
        <w:ind w:left="360" w:firstLine="360"/>
        <w:rPr>
          <w:noProof w:val="0"/>
          <w:sz w:val="22"/>
          <w:szCs w:val="22"/>
          <w:lang w:val="pt-BR"/>
        </w:rPr>
      </w:pPr>
      <w:r w:rsidRPr="46C9CEDD" w:rsidR="11F82AC3">
        <w:rPr>
          <w:noProof w:val="0"/>
          <w:sz w:val="22"/>
          <w:szCs w:val="22"/>
          <w:lang w:val="pt-BR"/>
        </w:rPr>
        <w:t xml:space="preserve">DATAS DE PROVAS </w:t>
      </w:r>
    </w:p>
    <w:p w:rsidR="04F611E7" w:rsidP="46C9CEDD" w:rsidRDefault="04F611E7" w14:paraId="01E3E536" w14:textId="202EF1AF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2 INSTITUIÇÃO PODE SELECIONAR TURMA</w:t>
      </w:r>
    </w:p>
    <w:p w:rsidR="5CD09ED6" w:rsidP="46C9CEDD" w:rsidRDefault="5CD09ED6" w14:paraId="6C45A131" w14:textId="455874E0">
      <w:pPr>
        <w:pStyle w:val="Normal"/>
        <w:ind w:left="360" w:firstLine="0"/>
        <w:rPr>
          <w:noProof w:val="0"/>
          <w:sz w:val="22"/>
          <w:szCs w:val="22"/>
          <w:lang w:val="pt-BR"/>
        </w:rPr>
      </w:pPr>
      <w:r w:rsidRPr="46C9CEDD" w:rsidR="5CD09ED6">
        <w:rPr>
          <w:noProof w:val="0"/>
          <w:sz w:val="22"/>
          <w:szCs w:val="22"/>
          <w:lang w:val="pt-BR"/>
        </w:rPr>
        <w:t xml:space="preserve"> VER FREQUENCIA DA SALA</w:t>
      </w:r>
    </w:p>
    <w:p w:rsidR="5CD09ED6" w:rsidP="46C9CEDD" w:rsidRDefault="5CD09ED6" w14:paraId="58D9BEB6" w14:textId="493C8D22">
      <w:pPr>
        <w:pStyle w:val="Normal"/>
        <w:ind w:left="360" w:firstLine="0"/>
        <w:rPr>
          <w:noProof w:val="0"/>
          <w:sz w:val="22"/>
          <w:szCs w:val="22"/>
          <w:lang w:val="pt-BR"/>
        </w:rPr>
      </w:pPr>
      <w:r w:rsidRPr="46C9CEDD" w:rsidR="5CD09ED6">
        <w:rPr>
          <w:noProof w:val="0"/>
          <w:sz w:val="22"/>
          <w:szCs w:val="22"/>
          <w:lang w:val="pt-BR"/>
        </w:rPr>
        <w:t>VER AS NOTAS</w:t>
      </w:r>
    </w:p>
    <w:p w:rsidR="5CD09ED6" w:rsidP="46C9CEDD" w:rsidRDefault="5CD09ED6" w14:paraId="6F467642" w14:textId="2C8980C4">
      <w:pPr>
        <w:pStyle w:val="Normal"/>
        <w:ind w:left="360" w:firstLine="0"/>
        <w:rPr>
          <w:noProof w:val="0"/>
          <w:sz w:val="22"/>
          <w:szCs w:val="22"/>
          <w:lang w:val="pt-BR"/>
        </w:rPr>
      </w:pPr>
      <w:r w:rsidRPr="46C9CEDD" w:rsidR="5CD09ED6">
        <w:rPr>
          <w:noProof w:val="0"/>
          <w:sz w:val="22"/>
          <w:szCs w:val="22"/>
          <w:lang w:val="pt-BR"/>
        </w:rPr>
        <w:t>OS PROFESSOR QUE DA AULA</w:t>
      </w:r>
    </w:p>
    <w:p w:rsidR="5CD09ED6" w:rsidP="46C9CEDD" w:rsidRDefault="5CD09ED6" w14:paraId="7E6AB06B" w14:textId="47C9B44F">
      <w:pPr>
        <w:pStyle w:val="Normal"/>
        <w:ind w:left="360" w:firstLine="0"/>
        <w:rPr>
          <w:noProof w:val="0"/>
          <w:sz w:val="22"/>
          <w:szCs w:val="22"/>
          <w:lang w:val="pt-BR"/>
        </w:rPr>
      </w:pPr>
      <w:r w:rsidRPr="46C9CEDD" w:rsidR="5CD09ED6">
        <w:rPr>
          <w:noProof w:val="0"/>
          <w:sz w:val="22"/>
          <w:szCs w:val="22"/>
          <w:lang w:val="pt-BR"/>
        </w:rPr>
        <w:t>E AS MATERIAS</w:t>
      </w:r>
    </w:p>
    <w:p w:rsidR="04F611E7" w:rsidP="46C9CEDD" w:rsidRDefault="04F611E7" w14:paraId="7F7D4F58" w14:textId="0E914AAF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 xml:space="preserve">3 ALUNO PODE VER </w:t>
      </w:r>
      <w:r w:rsidRPr="46C9CEDD" w:rsidR="224FDBFD">
        <w:rPr>
          <w:noProof w:val="0"/>
          <w:sz w:val="22"/>
          <w:szCs w:val="22"/>
          <w:lang w:val="pt-BR"/>
        </w:rPr>
        <w:t>NOTAS, DIA</w:t>
      </w:r>
      <w:r w:rsidRPr="46C9CEDD" w:rsidR="04F611E7">
        <w:rPr>
          <w:noProof w:val="0"/>
          <w:sz w:val="22"/>
          <w:szCs w:val="22"/>
          <w:lang w:val="pt-BR"/>
        </w:rPr>
        <w:t xml:space="preserve"> DE PROVAS E FREQUENCIA</w:t>
      </w:r>
    </w:p>
    <w:p w:rsidR="6BCC45B6" w:rsidP="46C9CEDD" w:rsidRDefault="6BCC45B6" w14:paraId="75BBFFB6" w14:textId="357CDB07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6BCC45B6">
        <w:rPr>
          <w:noProof w:val="0"/>
          <w:sz w:val="22"/>
          <w:szCs w:val="22"/>
          <w:lang w:val="pt-BR"/>
        </w:rPr>
        <w:t>3.1 VER A NOTA</w:t>
      </w:r>
    </w:p>
    <w:p w:rsidR="45BCF930" w:rsidP="46C9CEDD" w:rsidRDefault="45BCF930" w14:paraId="58165F55" w14:textId="698390FE">
      <w:pPr>
        <w:pStyle w:val="Normal"/>
        <w:ind w:left="0"/>
        <w:rPr>
          <w:noProof w:val="0"/>
          <w:sz w:val="22"/>
          <w:szCs w:val="22"/>
          <w:lang w:val="pt-BR"/>
        </w:rPr>
      </w:pPr>
      <w:r w:rsidRPr="46C9CEDD" w:rsidR="45BCF930">
        <w:rPr>
          <w:noProof w:val="0"/>
          <w:sz w:val="22"/>
          <w:szCs w:val="22"/>
          <w:lang w:val="pt-BR"/>
        </w:rPr>
        <w:t xml:space="preserve">      </w:t>
      </w:r>
      <w:r w:rsidRPr="46C9CEDD" w:rsidR="64C51C3D">
        <w:rPr>
          <w:noProof w:val="0"/>
          <w:sz w:val="22"/>
          <w:szCs w:val="22"/>
          <w:lang w:val="pt-BR"/>
        </w:rPr>
        <w:t>3.2 VER AS FALTAS</w:t>
      </w:r>
    </w:p>
    <w:p w:rsidR="381573B7" w:rsidP="46C9CEDD" w:rsidRDefault="381573B7" w14:paraId="22E9B443" w14:textId="7723DF42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381573B7">
        <w:rPr>
          <w:noProof w:val="0"/>
          <w:sz w:val="22"/>
          <w:szCs w:val="22"/>
          <w:lang w:val="pt-BR"/>
        </w:rPr>
        <w:t>3.3 VER A FREQUENCIA</w:t>
      </w:r>
    </w:p>
    <w:p w:rsidR="381573B7" w:rsidP="46C9CEDD" w:rsidRDefault="381573B7" w14:paraId="5C181811" w14:textId="6DF4DC10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381573B7">
        <w:rPr>
          <w:noProof w:val="0"/>
          <w:sz w:val="22"/>
          <w:szCs w:val="22"/>
          <w:lang w:val="pt-BR"/>
        </w:rPr>
        <w:t>3.4 VER PROVAS</w:t>
      </w:r>
    </w:p>
    <w:p w:rsidR="04F611E7" w:rsidP="46C9CEDD" w:rsidRDefault="04F611E7" w14:paraId="759F2C72" w14:textId="4E69B409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CASOS ALTERNATIVOS</w:t>
      </w:r>
    </w:p>
    <w:p w:rsidR="04F611E7" w:rsidP="46C9CEDD" w:rsidRDefault="04F611E7" w14:paraId="01A70EEA" w14:textId="5E700FAD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1</w:t>
      </w:r>
      <w:r w:rsidRPr="46C9CEDD" w:rsidR="04F611E7">
        <w:rPr>
          <w:noProof w:val="0"/>
          <w:sz w:val="22"/>
          <w:szCs w:val="22"/>
          <w:lang w:val="pt-BR"/>
        </w:rPr>
        <w:t>A) PREFESSOR</w:t>
      </w:r>
      <w:r w:rsidRPr="46C9CEDD" w:rsidR="04F611E7">
        <w:rPr>
          <w:noProof w:val="0"/>
          <w:sz w:val="22"/>
          <w:szCs w:val="22"/>
          <w:lang w:val="pt-BR"/>
        </w:rPr>
        <w:t xml:space="preserve"> ABRE A SALA DE ESCOLHA </w:t>
      </w:r>
    </w:p>
    <w:p w:rsidR="04F611E7" w:rsidP="46C9CEDD" w:rsidRDefault="04F611E7" w14:paraId="3124121B" w14:textId="7FBB8796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1</w:t>
      </w:r>
      <w:r w:rsidRPr="46C9CEDD" w:rsidR="04F611E7">
        <w:rPr>
          <w:noProof w:val="0"/>
          <w:sz w:val="22"/>
          <w:szCs w:val="22"/>
          <w:lang w:val="pt-BR"/>
        </w:rPr>
        <w:t>B) TELA</w:t>
      </w:r>
      <w:r w:rsidRPr="46C9CEDD" w:rsidR="04F611E7">
        <w:rPr>
          <w:noProof w:val="0"/>
          <w:sz w:val="22"/>
          <w:szCs w:val="22"/>
          <w:lang w:val="pt-BR"/>
        </w:rPr>
        <w:t xml:space="preserve"> DE TURMA NÃO FUNCIONA, COMUNICAR O SUPORTE OU VER SE TURMA ESTA CADASTRADA</w:t>
      </w:r>
    </w:p>
    <w:p w:rsidR="04F611E7" w:rsidP="46C9CEDD" w:rsidRDefault="04F611E7" w14:paraId="3E0654F9" w14:textId="0F6D9E2E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1</w:t>
      </w:r>
      <w:r w:rsidRPr="46C9CEDD" w:rsidR="04F611E7">
        <w:rPr>
          <w:noProof w:val="0"/>
          <w:sz w:val="22"/>
          <w:szCs w:val="22"/>
          <w:lang w:val="pt-BR"/>
        </w:rPr>
        <w:t>C) PROFESSOR</w:t>
      </w:r>
      <w:r w:rsidRPr="46C9CEDD" w:rsidR="04F611E7">
        <w:rPr>
          <w:noProof w:val="0"/>
          <w:sz w:val="22"/>
          <w:szCs w:val="22"/>
          <w:lang w:val="pt-BR"/>
        </w:rPr>
        <w:t xml:space="preserve"> SELECIONA A TURMA E VE AS NOTAS DOS ALUNOS</w:t>
      </w:r>
    </w:p>
    <w:p w:rsidR="04F611E7" w:rsidP="46C9CEDD" w:rsidRDefault="04F611E7" w14:paraId="51F7324F" w14:textId="55920F1B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1</w:t>
      </w:r>
      <w:r w:rsidRPr="46C9CEDD" w:rsidR="04F611E7">
        <w:rPr>
          <w:noProof w:val="0"/>
          <w:sz w:val="22"/>
          <w:szCs w:val="22"/>
          <w:lang w:val="pt-BR"/>
        </w:rPr>
        <w:t>D) PROFESSOR</w:t>
      </w:r>
      <w:r w:rsidRPr="46C9CEDD" w:rsidR="04F611E7">
        <w:rPr>
          <w:noProof w:val="0"/>
          <w:sz w:val="22"/>
          <w:szCs w:val="22"/>
          <w:lang w:val="pt-BR"/>
        </w:rPr>
        <w:t xml:space="preserve"> SELECIONA A TURMA E A TELA DAS NOTAS DOS ALUNOS NÃO </w:t>
      </w:r>
      <w:r w:rsidRPr="46C9CEDD" w:rsidR="04F611E7">
        <w:rPr>
          <w:noProof w:val="0"/>
          <w:sz w:val="22"/>
          <w:szCs w:val="22"/>
          <w:lang w:val="pt-BR"/>
        </w:rPr>
        <w:t>ABRE, COMUNICAR</w:t>
      </w:r>
      <w:r w:rsidRPr="46C9CEDD" w:rsidR="04F611E7">
        <w:rPr>
          <w:noProof w:val="0"/>
          <w:sz w:val="22"/>
          <w:szCs w:val="22"/>
          <w:lang w:val="pt-BR"/>
        </w:rPr>
        <w:t xml:space="preserve"> O SUPORTE PARA SER CONCERTADO ESSE ERRO</w:t>
      </w:r>
    </w:p>
    <w:p w:rsidR="04F611E7" w:rsidP="46C9CEDD" w:rsidRDefault="04F611E7" w14:paraId="7DA3438B" w14:textId="0C9E487B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2</w:t>
      </w:r>
      <w:r w:rsidRPr="46C9CEDD" w:rsidR="04F611E7">
        <w:rPr>
          <w:noProof w:val="0"/>
          <w:sz w:val="22"/>
          <w:szCs w:val="22"/>
          <w:lang w:val="pt-BR"/>
        </w:rPr>
        <w:t>A) INSTITUIÇÃO</w:t>
      </w:r>
      <w:r w:rsidRPr="46C9CEDD" w:rsidR="04F611E7">
        <w:rPr>
          <w:noProof w:val="0"/>
          <w:sz w:val="22"/>
          <w:szCs w:val="22"/>
          <w:lang w:val="pt-BR"/>
        </w:rPr>
        <w:t xml:space="preserve"> SELECIONA A TURMA QUE </w:t>
      </w:r>
      <w:r w:rsidRPr="46C9CEDD" w:rsidR="04F611E7">
        <w:rPr>
          <w:noProof w:val="0"/>
          <w:sz w:val="22"/>
          <w:szCs w:val="22"/>
          <w:lang w:val="pt-BR"/>
        </w:rPr>
        <w:t>ESTÁ</w:t>
      </w:r>
      <w:r w:rsidRPr="46C9CEDD" w:rsidR="04F611E7">
        <w:rPr>
          <w:noProof w:val="0"/>
          <w:sz w:val="22"/>
          <w:szCs w:val="22"/>
          <w:lang w:val="pt-BR"/>
        </w:rPr>
        <w:t xml:space="preserve"> QUERENDO VER E ABRIR UMA TELA COM TODOS OS </w:t>
      </w:r>
      <w:r w:rsidRPr="46C9CEDD" w:rsidR="04F611E7">
        <w:rPr>
          <w:noProof w:val="0"/>
          <w:sz w:val="22"/>
          <w:szCs w:val="22"/>
          <w:lang w:val="pt-BR"/>
        </w:rPr>
        <w:t>ALUNOS, FALTAS</w:t>
      </w:r>
      <w:r w:rsidRPr="46C9CEDD" w:rsidR="04F611E7">
        <w:rPr>
          <w:noProof w:val="0"/>
          <w:sz w:val="22"/>
          <w:szCs w:val="22"/>
          <w:lang w:val="pt-BR"/>
        </w:rPr>
        <w:t xml:space="preserve"> E NOTAS</w:t>
      </w:r>
    </w:p>
    <w:p w:rsidR="04F611E7" w:rsidP="46C9CEDD" w:rsidRDefault="04F611E7" w14:paraId="6D86AF08" w14:textId="65672556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2</w:t>
      </w:r>
      <w:r w:rsidRPr="46C9CEDD" w:rsidR="4562C311">
        <w:rPr>
          <w:noProof w:val="0"/>
          <w:sz w:val="22"/>
          <w:szCs w:val="22"/>
          <w:lang w:val="pt-BR"/>
        </w:rPr>
        <w:t>B) INSTITUIÇÃO</w:t>
      </w:r>
      <w:r w:rsidRPr="46C9CEDD" w:rsidR="04F611E7">
        <w:rPr>
          <w:noProof w:val="0"/>
          <w:sz w:val="22"/>
          <w:szCs w:val="22"/>
          <w:lang w:val="pt-BR"/>
        </w:rPr>
        <w:t xml:space="preserve"> SELECIONA A TURMA E NÃO ABRE A </w:t>
      </w:r>
      <w:r w:rsidRPr="46C9CEDD" w:rsidR="04F611E7">
        <w:rPr>
          <w:noProof w:val="0"/>
          <w:sz w:val="22"/>
          <w:szCs w:val="22"/>
          <w:lang w:val="pt-BR"/>
        </w:rPr>
        <w:t>TELA, RECORRER</w:t>
      </w:r>
      <w:r w:rsidRPr="46C9CEDD" w:rsidR="04F611E7">
        <w:rPr>
          <w:noProof w:val="0"/>
          <w:sz w:val="22"/>
          <w:szCs w:val="22"/>
          <w:lang w:val="pt-BR"/>
        </w:rPr>
        <w:t xml:space="preserve"> AO SUPORTE OU VER SE TURMA ESTA CADASTRADA</w:t>
      </w:r>
    </w:p>
    <w:p w:rsidR="04F611E7" w:rsidP="46C9CEDD" w:rsidRDefault="04F611E7" w14:paraId="347EAE00" w14:textId="27BB49F4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>2</w:t>
      </w:r>
      <w:r w:rsidRPr="46C9CEDD" w:rsidR="0E2C364C">
        <w:rPr>
          <w:noProof w:val="0"/>
          <w:sz w:val="22"/>
          <w:szCs w:val="22"/>
          <w:lang w:val="pt-BR"/>
        </w:rPr>
        <w:t>C) INSTITUIÇÃO</w:t>
      </w:r>
      <w:r w:rsidRPr="46C9CEDD" w:rsidR="04F611E7">
        <w:rPr>
          <w:noProof w:val="0"/>
          <w:sz w:val="22"/>
          <w:szCs w:val="22"/>
          <w:lang w:val="pt-BR"/>
        </w:rPr>
        <w:t xml:space="preserve"> SELECIONA A TURMA E NÃO APARECE AS NOTAS E </w:t>
      </w:r>
      <w:r w:rsidRPr="46C9CEDD" w:rsidR="0AFAC426">
        <w:rPr>
          <w:noProof w:val="0"/>
          <w:sz w:val="22"/>
          <w:szCs w:val="22"/>
          <w:lang w:val="pt-BR"/>
        </w:rPr>
        <w:t>FALTAS, CONVERSAR</w:t>
      </w:r>
      <w:r w:rsidRPr="46C9CEDD" w:rsidR="04F611E7">
        <w:rPr>
          <w:noProof w:val="0"/>
          <w:sz w:val="22"/>
          <w:szCs w:val="22"/>
          <w:lang w:val="pt-BR"/>
        </w:rPr>
        <w:t xml:space="preserve"> COM O PROFESSOR PARA VER SE ELE JA SUBIU AS NOTAS E AS </w:t>
      </w:r>
      <w:r w:rsidRPr="46C9CEDD" w:rsidR="11852698">
        <w:rPr>
          <w:noProof w:val="0"/>
          <w:sz w:val="22"/>
          <w:szCs w:val="22"/>
          <w:lang w:val="pt-BR"/>
        </w:rPr>
        <w:t>FALTAS,</w:t>
      </w:r>
      <w:r w:rsidRPr="46C9CEDD" w:rsidR="04F611E7">
        <w:rPr>
          <w:noProof w:val="0"/>
          <w:sz w:val="22"/>
          <w:szCs w:val="22"/>
          <w:lang w:val="pt-BR"/>
        </w:rPr>
        <w:t xml:space="preserve"> SE JA FOI SUBIDO</w:t>
      </w:r>
    </w:p>
    <w:p w:rsidR="04F611E7" w:rsidP="46C9CEDD" w:rsidRDefault="04F611E7" w14:paraId="0C6D41F0" w14:textId="1FA020FA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 xml:space="preserve">CHAMAR O SUPORTE PARA VER OQUE </w:t>
      </w:r>
      <w:r w:rsidRPr="46C9CEDD" w:rsidR="5E10ABDB">
        <w:rPr>
          <w:noProof w:val="0"/>
          <w:sz w:val="22"/>
          <w:szCs w:val="22"/>
          <w:lang w:val="pt-BR"/>
        </w:rPr>
        <w:t>ESTÁ</w:t>
      </w:r>
      <w:r w:rsidRPr="46C9CEDD" w:rsidR="04F611E7">
        <w:rPr>
          <w:noProof w:val="0"/>
          <w:sz w:val="22"/>
          <w:szCs w:val="22"/>
          <w:lang w:val="pt-BR"/>
        </w:rPr>
        <w:t xml:space="preserve"> ACONTECENDO</w:t>
      </w:r>
    </w:p>
    <w:p w:rsidR="04F611E7" w:rsidP="46C9CEDD" w:rsidRDefault="04F611E7" w14:paraId="23FEC0BE" w14:textId="4DCD71BC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 xml:space="preserve">2D) INSTUIÇÃO MARCA AS </w:t>
      </w:r>
      <w:r w:rsidRPr="46C9CEDD" w:rsidR="527BA8B9">
        <w:rPr>
          <w:noProof w:val="0"/>
          <w:sz w:val="22"/>
          <w:szCs w:val="22"/>
          <w:lang w:val="pt-BR"/>
        </w:rPr>
        <w:t>PROVAS, SO</w:t>
      </w:r>
      <w:r w:rsidRPr="46C9CEDD" w:rsidR="04F611E7">
        <w:rPr>
          <w:noProof w:val="0"/>
          <w:sz w:val="22"/>
          <w:szCs w:val="22"/>
          <w:lang w:val="pt-BR"/>
        </w:rPr>
        <w:t xml:space="preserve"> QUE NÃO SALVA CHAMAR O SUPORTE TECNICO</w:t>
      </w:r>
    </w:p>
    <w:p w:rsidR="04F611E7" w:rsidP="46C9CEDD" w:rsidRDefault="04F611E7" w14:paraId="160CEBB2" w14:textId="268D7EAE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 xml:space="preserve">3A) ALUNO QUER VER AS NOTAS E </w:t>
      </w:r>
      <w:r w:rsidRPr="46C9CEDD" w:rsidR="04F611E7">
        <w:rPr>
          <w:noProof w:val="0"/>
          <w:sz w:val="22"/>
          <w:szCs w:val="22"/>
          <w:lang w:val="pt-BR"/>
        </w:rPr>
        <w:t>FALTAS, ABRIRAR</w:t>
      </w:r>
      <w:r w:rsidRPr="46C9CEDD" w:rsidR="04F611E7">
        <w:rPr>
          <w:noProof w:val="0"/>
          <w:sz w:val="22"/>
          <w:szCs w:val="22"/>
          <w:lang w:val="pt-BR"/>
        </w:rPr>
        <w:t xml:space="preserve"> UMA TELA COM AS </w:t>
      </w:r>
      <w:r w:rsidRPr="46C9CEDD" w:rsidR="04F611E7">
        <w:rPr>
          <w:noProof w:val="0"/>
          <w:sz w:val="22"/>
          <w:szCs w:val="22"/>
          <w:lang w:val="pt-BR"/>
        </w:rPr>
        <w:t>NOTAS, FALTA</w:t>
      </w:r>
      <w:r w:rsidRPr="46C9CEDD" w:rsidR="04F611E7">
        <w:rPr>
          <w:noProof w:val="0"/>
          <w:sz w:val="22"/>
          <w:szCs w:val="22"/>
          <w:lang w:val="pt-BR"/>
        </w:rPr>
        <w:t xml:space="preserve"> E PROVAS</w:t>
      </w:r>
    </w:p>
    <w:p w:rsidR="04F611E7" w:rsidP="46C9CEDD" w:rsidRDefault="04F611E7" w14:paraId="63F08059" w14:textId="70227D44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 xml:space="preserve">3B) ALUNO NÃO CONSEGUE VER AS </w:t>
      </w:r>
      <w:r w:rsidRPr="46C9CEDD" w:rsidR="04F611E7">
        <w:rPr>
          <w:noProof w:val="0"/>
          <w:sz w:val="22"/>
          <w:szCs w:val="22"/>
          <w:lang w:val="pt-BR"/>
        </w:rPr>
        <w:t>NOTAS, CONVERSA</w:t>
      </w:r>
      <w:r w:rsidRPr="46C9CEDD" w:rsidR="04F611E7">
        <w:rPr>
          <w:noProof w:val="0"/>
          <w:sz w:val="22"/>
          <w:szCs w:val="22"/>
          <w:lang w:val="pt-BR"/>
        </w:rPr>
        <w:t xml:space="preserve"> COMVERSAR O PROFESSOR PARA VER SE ELE SUBIU AS NOTAS SE JA SUBIR RECAREGAR A PAGINA</w:t>
      </w:r>
    </w:p>
    <w:p w:rsidR="04F611E7" w:rsidP="46C9CEDD" w:rsidRDefault="04F611E7" w14:paraId="333FA9AE" w14:textId="7E8E495E">
      <w:pPr>
        <w:pStyle w:val="Normal"/>
        <w:ind w:left="360"/>
        <w:rPr>
          <w:noProof w:val="0"/>
          <w:sz w:val="22"/>
          <w:szCs w:val="22"/>
          <w:lang w:val="pt-BR"/>
        </w:rPr>
      </w:pPr>
      <w:r w:rsidRPr="46C9CEDD" w:rsidR="04F611E7">
        <w:rPr>
          <w:noProof w:val="0"/>
          <w:sz w:val="22"/>
          <w:szCs w:val="22"/>
          <w:lang w:val="pt-BR"/>
        </w:rPr>
        <w:t xml:space="preserve">3C) ALUNO NÃO CONSEGUE VER AS DATAS DA </w:t>
      </w:r>
      <w:r w:rsidRPr="46C9CEDD" w:rsidR="04F611E7">
        <w:rPr>
          <w:noProof w:val="0"/>
          <w:sz w:val="22"/>
          <w:szCs w:val="22"/>
          <w:lang w:val="pt-BR"/>
        </w:rPr>
        <w:t>PROVAS, COMVERSAR</w:t>
      </w:r>
      <w:r w:rsidRPr="46C9CEDD" w:rsidR="04F611E7">
        <w:rPr>
          <w:noProof w:val="0"/>
          <w:sz w:val="22"/>
          <w:szCs w:val="22"/>
          <w:lang w:val="pt-BR"/>
        </w:rPr>
        <w:t xml:space="preserve"> COM O PROFESSOR PARA VER SE A INSTUIÇÃO JA MARCO </w:t>
      </w:r>
      <w:r w:rsidRPr="46C9CEDD" w:rsidR="04F611E7">
        <w:rPr>
          <w:noProof w:val="0"/>
          <w:sz w:val="22"/>
          <w:szCs w:val="22"/>
          <w:lang w:val="pt-BR"/>
        </w:rPr>
        <w:t>AS PROVAS SE SUBIRAM</w:t>
      </w:r>
      <w:r w:rsidRPr="46C9CEDD" w:rsidR="04F611E7">
        <w:rPr>
          <w:noProof w:val="0"/>
          <w:sz w:val="22"/>
          <w:szCs w:val="22"/>
          <w:lang w:val="pt-BR"/>
        </w:rPr>
        <w:t xml:space="preserve"> A POS A RECLAMAÇÃO RECARREGUE A PAGINA</w:t>
      </w:r>
    </w:p>
    <w:p w:rsidR="3C2EF553" w:rsidP="46C9CEDD" w:rsidRDefault="3C2EF553" w14:paraId="54D5A2A4" w14:textId="1989F415">
      <w:pPr>
        <w:pStyle w:val="Normal"/>
        <w:ind w:left="1416"/>
        <w:rPr>
          <w:b w:val="0"/>
          <w:bCs w:val="0"/>
          <w:sz w:val="28"/>
          <w:szCs w:val="28"/>
        </w:rPr>
      </w:pPr>
    </w:p>
    <w:p w:rsidR="46C9CEDD" w:rsidP="46C9CEDD" w:rsidRDefault="46C9CEDD" w14:paraId="27385EE6" w14:textId="0F2AB3AF">
      <w:pPr>
        <w:pStyle w:val="Normal"/>
        <w:ind w:left="1416"/>
        <w:rPr>
          <w:b w:val="0"/>
          <w:bCs w:val="0"/>
          <w:sz w:val="28"/>
          <w:szCs w:val="28"/>
        </w:rPr>
      </w:pPr>
    </w:p>
    <w:p w:rsidR="7800D836" w:rsidP="46C9CEDD" w:rsidRDefault="7800D836" w14:paraId="7FCE39A6" w14:textId="766DFDEC">
      <w:pPr>
        <w:pStyle w:val="Normal"/>
        <w:ind w:left="720"/>
        <w:rPr>
          <w:b w:val="0"/>
          <w:bCs w:val="0"/>
          <w:sz w:val="28"/>
          <w:szCs w:val="28"/>
        </w:rPr>
      </w:pPr>
      <w:r w:rsidRPr="46C9CEDD" w:rsidR="7800D836">
        <w:rPr>
          <w:b w:val="0"/>
          <w:bCs w:val="0"/>
          <w:sz w:val="36"/>
          <w:szCs w:val="36"/>
        </w:rPr>
        <w:t>3</w:t>
      </w:r>
      <w:r w:rsidRPr="46C9CEDD" w:rsidR="6AE0D48E">
        <w:rPr>
          <w:b w:val="0"/>
          <w:bCs w:val="0"/>
          <w:sz w:val="28"/>
          <w:szCs w:val="28"/>
        </w:rPr>
        <w:t xml:space="preserve">- Gerenciar Curso (funcionalidades restritas a usuários professores ou </w:t>
      </w:r>
      <w:r w:rsidRPr="46C9CEDD" w:rsidR="70E23D95">
        <w:rPr>
          <w:b w:val="0"/>
          <w:bCs w:val="0"/>
          <w:sz w:val="28"/>
          <w:szCs w:val="28"/>
        </w:rPr>
        <w:t>instituições</w:t>
      </w:r>
      <w:r w:rsidRPr="46C9CEDD" w:rsidR="008F713E">
        <w:rPr>
          <w:b w:val="0"/>
          <w:bCs w:val="0"/>
          <w:sz w:val="28"/>
          <w:szCs w:val="28"/>
        </w:rPr>
        <w:t>, apenas a opção de VISUALIZAR CURSO é permitida para todo tipo de usuário.</w:t>
      </w:r>
      <w:r w:rsidRPr="46C9CEDD" w:rsidR="70E23D95">
        <w:rPr>
          <w:b w:val="0"/>
          <w:bCs w:val="0"/>
          <w:sz w:val="28"/>
          <w:szCs w:val="28"/>
        </w:rPr>
        <w:t>) (MATHEUS)</w:t>
      </w:r>
    </w:p>
    <w:p w:rsidR="183573E4" w:rsidP="46C9CEDD" w:rsidRDefault="183573E4" w14:paraId="458CE465" w14:textId="6F660D4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6C9CEDD" w:rsidR="312876DD">
        <w:rPr>
          <w:b w:val="0"/>
          <w:bCs w:val="0"/>
          <w:sz w:val="28"/>
          <w:szCs w:val="28"/>
        </w:rPr>
        <w:t xml:space="preserve">- </w:t>
      </w:r>
      <w:r w:rsidR="183573E4">
        <w:rPr/>
        <w:t>Usuário seleciona a opção de gerenciar cursos.</w:t>
      </w:r>
    </w:p>
    <w:p w:rsidR="183573E4" w:rsidP="0FC9FB51" w:rsidRDefault="183573E4" w14:paraId="20E7A4FF" w14:textId="105F1A9F">
      <w:pPr>
        <w:pStyle w:val="ListParagraph"/>
        <w:numPr>
          <w:ilvl w:val="1"/>
          <w:numId w:val="2"/>
        </w:numPr>
        <w:rPr>
          <w:b w:val="0"/>
          <w:bCs w:val="0"/>
          <w:sz w:val="28"/>
          <w:szCs w:val="28"/>
        </w:rPr>
      </w:pPr>
      <w:r w:rsidR="183573E4">
        <w:rPr/>
        <w:t>Sistema exibe</w:t>
      </w:r>
      <w:r w:rsidR="46337C84">
        <w:rPr/>
        <w:t xml:space="preserve"> as ações disponíveis: criar novo curso, alterar </w:t>
      </w:r>
      <w:r w:rsidR="519C3A45">
        <w:rPr/>
        <w:t>curso,</w:t>
      </w:r>
      <w:r w:rsidR="46337C84">
        <w:rPr/>
        <w:t xml:space="preserve"> excluir curso</w:t>
      </w:r>
      <w:r w:rsidR="5C1EB498">
        <w:rPr/>
        <w:t xml:space="preserve"> e visualizar curso.</w:t>
      </w:r>
      <w:r w:rsidR="46337C84">
        <w:rPr/>
        <w:t xml:space="preserve"> </w:t>
      </w:r>
    </w:p>
    <w:p w:rsidR="59D9716C" w:rsidP="0FC9FB51" w:rsidRDefault="59D9716C" w14:paraId="61CB2C11" w14:textId="019CD604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b w:val="0"/>
          <w:bCs w:val="0"/>
          <w:sz w:val="28"/>
          <w:szCs w:val="28"/>
        </w:rPr>
      </w:pPr>
      <w:r w:rsidR="59D9716C">
        <w:rPr/>
        <w:t xml:space="preserve">2.1 - </w:t>
      </w:r>
      <w:r w:rsidR="0DC17D5F">
        <w:rPr/>
        <w:t xml:space="preserve">Em caso de criar novo </w:t>
      </w:r>
      <w:r w:rsidR="0DC17D5F">
        <w:rPr/>
        <w:t>curso,</w:t>
      </w:r>
      <w:r w:rsidR="0DC17D5F">
        <w:rPr/>
        <w:t xml:space="preserve"> sistema exibe</w:t>
      </w:r>
      <w:r w:rsidR="0E6411B5">
        <w:rPr/>
        <w:t xml:space="preserve"> o formulário para a criação de um novo curso.</w:t>
      </w:r>
    </w:p>
    <w:p w:rsidR="0E6411B5" w:rsidP="0FC9FB51" w:rsidRDefault="0E6411B5" w14:paraId="5A595A26" w14:textId="0908914F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</w:pPr>
      <w:r w:rsidR="0E6411B5">
        <w:rPr/>
        <w:t xml:space="preserve">2.2 - </w:t>
      </w:r>
      <w:r w:rsidR="3E731A82">
        <w:rPr/>
        <w:t>Em caso de alterar curso, sistema permite a alteração dos dados do curso</w:t>
      </w:r>
      <w:r w:rsidR="3E731A82">
        <w:rPr/>
        <w:t>.</w:t>
      </w:r>
    </w:p>
    <w:p w:rsidR="3E731A82" w:rsidP="0FC9FB51" w:rsidRDefault="3E731A82" w14:paraId="172AA959" w14:textId="1619F316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</w:pPr>
      <w:r w:rsidR="3E731A82">
        <w:rPr/>
        <w:t xml:space="preserve">2.3- Em caso </w:t>
      </w:r>
      <w:r w:rsidR="5E588A82">
        <w:rPr/>
        <w:t>de excluir curso, sistema permite a exclusão do curso selecionado.</w:t>
      </w:r>
    </w:p>
    <w:p w:rsidR="329B35D5" w:rsidP="0FC9FB51" w:rsidRDefault="329B35D5" w14:paraId="45004A36" w14:textId="722C49C1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</w:pPr>
      <w:r w:rsidR="329B35D5">
        <w:rPr/>
        <w:t xml:space="preserve">2.4- Em caso de visualizar curso, sistema exibe as informações ao </w:t>
      </w:r>
      <w:r w:rsidR="329B35D5">
        <w:rPr/>
        <w:t>usuário,</w:t>
      </w:r>
      <w:r w:rsidR="329B35D5">
        <w:rPr/>
        <w:t xml:space="preserve"> mas com o modo de edição desabilitado.</w:t>
      </w:r>
    </w:p>
    <w:p w:rsidR="329B35D5" w:rsidP="0FC9FB51" w:rsidRDefault="329B35D5" w14:paraId="727F23F3" w14:textId="1C627046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sz w:val="24"/>
          <w:szCs w:val="24"/>
        </w:rPr>
      </w:pPr>
      <w:r w:rsidR="329B35D5">
        <w:rPr/>
        <w:t xml:space="preserve">      </w:t>
      </w:r>
      <w:r w:rsidR="3A38E197">
        <w:rPr/>
        <w:t xml:space="preserve"> </w:t>
      </w:r>
      <w:r w:rsidR="78D9A292">
        <w:rPr/>
        <w:t xml:space="preserve"> </w:t>
      </w:r>
      <w:r w:rsidR="3A38E197">
        <w:rPr/>
        <w:t xml:space="preserve"> </w:t>
      </w:r>
      <w:r w:rsidRPr="0FC9FB51" w:rsidR="329B35D5">
        <w:rPr>
          <w:sz w:val="28"/>
          <w:szCs w:val="28"/>
        </w:rPr>
        <w:t xml:space="preserve">3. </w:t>
      </w:r>
      <w:r w:rsidRPr="0FC9FB51" w:rsidR="1F26B540">
        <w:rPr>
          <w:sz w:val="28"/>
          <w:szCs w:val="28"/>
        </w:rPr>
        <w:t xml:space="preserve"> </w:t>
      </w:r>
      <w:r w:rsidRPr="0FC9FB51" w:rsidR="1F26B540">
        <w:rPr>
          <w:sz w:val="24"/>
          <w:szCs w:val="24"/>
        </w:rPr>
        <w:t>o usuário informa, no caso de alterar curso ou criar novo</w:t>
      </w:r>
      <w:r w:rsidRPr="0FC9FB51" w:rsidR="12B264EC">
        <w:rPr>
          <w:sz w:val="24"/>
          <w:szCs w:val="24"/>
        </w:rPr>
        <w:t xml:space="preserve"> curso:</w:t>
      </w:r>
    </w:p>
    <w:p w:rsidR="12B264EC" w:rsidP="0FC9FB51" w:rsidRDefault="12B264EC" w14:paraId="1578850E" w14:textId="3B31FC27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sz w:val="24"/>
          <w:szCs w:val="24"/>
        </w:rPr>
      </w:pPr>
      <w:r w:rsidRPr="0FC9FB51" w:rsidR="12B264EC">
        <w:rPr>
          <w:sz w:val="24"/>
          <w:szCs w:val="24"/>
        </w:rPr>
        <w:t xml:space="preserve">        3.1 - Nome do curso.</w:t>
      </w:r>
    </w:p>
    <w:p w:rsidR="12B264EC" w:rsidP="0FC9FB51" w:rsidRDefault="12B264EC" w14:paraId="3394232F" w14:textId="66B4BA86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sz w:val="24"/>
          <w:szCs w:val="24"/>
        </w:rPr>
      </w:pPr>
      <w:r w:rsidRPr="46C9CEDD" w:rsidR="12B264EC">
        <w:rPr>
          <w:sz w:val="24"/>
          <w:szCs w:val="24"/>
        </w:rPr>
        <w:t xml:space="preserve">        3.2 - </w:t>
      </w:r>
      <w:r w:rsidRPr="46C9CEDD" w:rsidR="4C7AF710">
        <w:rPr>
          <w:sz w:val="24"/>
          <w:szCs w:val="24"/>
        </w:rPr>
        <w:t xml:space="preserve">Carga horária </w:t>
      </w:r>
      <w:r w:rsidRPr="46C9CEDD" w:rsidR="12B264EC">
        <w:rPr>
          <w:sz w:val="24"/>
          <w:szCs w:val="24"/>
        </w:rPr>
        <w:t>do curso.</w:t>
      </w:r>
    </w:p>
    <w:p w:rsidR="12B264EC" w:rsidP="0FC9FB51" w:rsidRDefault="12B264EC" w14:paraId="707A9F96" w14:textId="3FEC532B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sz w:val="24"/>
          <w:szCs w:val="24"/>
        </w:rPr>
      </w:pPr>
      <w:r w:rsidRPr="643C4FA6" w:rsidR="12B264EC">
        <w:rPr>
          <w:sz w:val="24"/>
          <w:szCs w:val="24"/>
        </w:rPr>
        <w:t xml:space="preserve">        3.3 - </w:t>
      </w:r>
      <w:r w:rsidRPr="643C4FA6" w:rsidR="03F7699B">
        <w:rPr>
          <w:sz w:val="24"/>
          <w:szCs w:val="24"/>
        </w:rPr>
        <w:t>Requisitos do curso.</w:t>
      </w:r>
    </w:p>
    <w:p w:rsidR="03F7699B" w:rsidP="3DC8BACF" w:rsidRDefault="03F7699B" w14:paraId="3C058E1B" w14:textId="4EB3E24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46C9CEDD" w:rsidR="03F7699B">
        <w:rPr>
          <w:sz w:val="24"/>
          <w:szCs w:val="24"/>
        </w:rPr>
        <w:t xml:space="preserve">       </w:t>
      </w:r>
      <w:r w:rsidRPr="46C9CEDD" w:rsidR="111CCE82">
        <w:rPr>
          <w:sz w:val="24"/>
          <w:szCs w:val="24"/>
        </w:rPr>
        <w:t xml:space="preserve"> </w:t>
      </w:r>
      <w:r w:rsidRPr="46C9CEDD" w:rsidR="2B3F4F92">
        <w:rPr>
          <w:sz w:val="24"/>
          <w:szCs w:val="24"/>
        </w:rPr>
        <w:t xml:space="preserve">                       </w:t>
      </w:r>
      <w:r w:rsidRPr="46C9CEDD" w:rsidR="03F7699B">
        <w:rPr>
          <w:sz w:val="24"/>
          <w:szCs w:val="24"/>
        </w:rPr>
        <w:t xml:space="preserve">3.4 - </w:t>
      </w:r>
      <w:r w:rsidRPr="46C9CEDD" w:rsidR="03F7699B">
        <w:rPr>
          <w:sz w:val="24"/>
          <w:szCs w:val="24"/>
        </w:rPr>
        <w:t>Profe</w:t>
      </w:r>
      <w:r w:rsidRPr="46C9CEDD" w:rsidR="03F7699B">
        <w:rPr>
          <w:sz w:val="24"/>
          <w:szCs w:val="24"/>
        </w:rPr>
        <w:t>ssores do curso.</w:t>
      </w:r>
    </w:p>
    <w:p w:rsidR="527283AA" w:rsidP="46C9CEDD" w:rsidRDefault="527283AA" w14:paraId="6D7D1CDC" w14:textId="48B3D436">
      <w:pPr>
        <w:pStyle w:val="Normal"/>
        <w:bidi w:val="0"/>
        <w:spacing w:before="0" w:beforeAutospacing="off" w:after="160" w:afterAutospacing="off" w:line="259" w:lineRule="auto"/>
        <w:ind w:left="1272" w:right="0" w:firstLine="0"/>
        <w:jc w:val="left"/>
        <w:rPr>
          <w:sz w:val="24"/>
          <w:szCs w:val="24"/>
        </w:rPr>
      </w:pPr>
      <w:r w:rsidRPr="46C9CEDD" w:rsidR="527283AA">
        <w:rPr>
          <w:sz w:val="24"/>
          <w:szCs w:val="24"/>
        </w:rPr>
        <w:t xml:space="preserve">          3.5 - Descrição do curso.</w:t>
      </w:r>
    </w:p>
    <w:p w:rsidR="3650DC2F" w:rsidP="46C9CEDD" w:rsidRDefault="3650DC2F" w14:paraId="538524D4" w14:textId="0584B376">
      <w:pPr>
        <w:pStyle w:val="Normal"/>
        <w:bidi w:val="0"/>
        <w:spacing w:before="0" w:beforeAutospacing="off" w:after="160" w:afterAutospacing="off" w:line="259" w:lineRule="auto"/>
        <w:ind w:left="1272" w:right="0" w:firstLine="0"/>
        <w:jc w:val="left"/>
        <w:rPr>
          <w:sz w:val="24"/>
          <w:szCs w:val="24"/>
        </w:rPr>
      </w:pPr>
      <w:r w:rsidRPr="46C9CEDD" w:rsidR="3650DC2F">
        <w:rPr>
          <w:sz w:val="24"/>
          <w:szCs w:val="24"/>
        </w:rPr>
        <w:t xml:space="preserve">         3.6 - Conteúdo do curso.</w:t>
      </w:r>
    </w:p>
    <w:p w:rsidR="643C4FA6" w:rsidP="46C9CEDD" w:rsidRDefault="643C4FA6" w14:paraId="699DAE2A" w14:textId="0A1A7100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sz w:val="24"/>
          <w:szCs w:val="24"/>
        </w:rPr>
      </w:pPr>
    </w:p>
    <w:p w:rsidR="12B264EC" w:rsidP="0FC9FB51" w:rsidRDefault="12B264EC" w14:paraId="317902E2" w14:textId="20F5BE28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sz w:val="24"/>
          <w:szCs w:val="24"/>
        </w:rPr>
      </w:pPr>
      <w:r w:rsidRPr="643C4FA6" w:rsidR="12B264EC">
        <w:rPr>
          <w:sz w:val="28"/>
          <w:szCs w:val="28"/>
        </w:rPr>
        <w:t xml:space="preserve">  </w:t>
      </w:r>
      <w:r w:rsidRPr="643C4FA6" w:rsidR="03BCD4DB">
        <w:rPr>
          <w:sz w:val="28"/>
          <w:szCs w:val="28"/>
        </w:rPr>
        <w:t xml:space="preserve">    </w:t>
      </w:r>
      <w:r w:rsidRPr="643C4FA6" w:rsidR="52111C8F">
        <w:rPr>
          <w:sz w:val="28"/>
          <w:szCs w:val="28"/>
        </w:rPr>
        <w:t>4.</w:t>
      </w:r>
      <w:r w:rsidRPr="643C4FA6" w:rsidR="12B264EC">
        <w:rPr>
          <w:sz w:val="28"/>
          <w:szCs w:val="28"/>
        </w:rPr>
        <w:t xml:space="preserve">    U</w:t>
      </w:r>
      <w:r w:rsidRPr="643C4FA6" w:rsidR="12B264EC">
        <w:rPr>
          <w:sz w:val="24"/>
          <w:szCs w:val="24"/>
        </w:rPr>
        <w:t xml:space="preserve">suário </w:t>
      </w:r>
      <w:r w:rsidRPr="643C4FA6" w:rsidR="1A0CBFA7">
        <w:rPr>
          <w:sz w:val="24"/>
          <w:szCs w:val="24"/>
        </w:rPr>
        <w:t>confirma a ação escolhida.</w:t>
      </w:r>
    </w:p>
    <w:p w:rsidR="1A0CBFA7" w:rsidP="0FC9FB51" w:rsidRDefault="1A0CBFA7" w14:paraId="3C915619" w14:textId="14C6655B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sz w:val="24"/>
          <w:szCs w:val="24"/>
        </w:rPr>
      </w:pPr>
      <w:r w:rsidRPr="0FC9FB51" w:rsidR="1A0CBFA7">
        <w:rPr>
          <w:sz w:val="24"/>
          <w:szCs w:val="24"/>
        </w:rPr>
        <w:t xml:space="preserve"> </w:t>
      </w:r>
      <w:r w:rsidRPr="0FC9FB51" w:rsidR="402FEF1F">
        <w:rPr>
          <w:sz w:val="24"/>
          <w:szCs w:val="24"/>
        </w:rPr>
        <w:t xml:space="preserve">    </w:t>
      </w:r>
      <w:r w:rsidRPr="0FC9FB51" w:rsidR="1A0CBFA7">
        <w:rPr>
          <w:sz w:val="24"/>
          <w:szCs w:val="24"/>
        </w:rPr>
        <w:t xml:space="preserve"> </w:t>
      </w:r>
      <w:r w:rsidRPr="0FC9FB51" w:rsidR="1A0CBFA7">
        <w:rPr>
          <w:sz w:val="28"/>
          <w:szCs w:val="28"/>
        </w:rPr>
        <w:t>5.     S</w:t>
      </w:r>
      <w:r w:rsidRPr="0FC9FB51" w:rsidR="1A0CBFA7">
        <w:rPr>
          <w:sz w:val="24"/>
          <w:szCs w:val="24"/>
        </w:rPr>
        <w:t>istema salva as alterações feitas.</w:t>
      </w:r>
    </w:p>
    <w:p w:rsidR="0FC9FB51" w:rsidP="0FC9FB51" w:rsidRDefault="0FC9FB51" w14:paraId="69880A3D" w14:textId="205F322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sz w:val="24"/>
          <w:szCs w:val="24"/>
        </w:rPr>
      </w:pPr>
    </w:p>
    <w:p w:rsidR="21EC2D0F" w:rsidP="46C9CEDD" w:rsidRDefault="21EC2D0F" w14:paraId="64712765" w14:textId="4DCB1CD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1"/>
          <w:bCs w:val="1"/>
          <w:sz w:val="28"/>
          <w:szCs w:val="28"/>
        </w:rPr>
      </w:pPr>
      <w:r w:rsidRPr="46C9CEDD" w:rsidR="21EC2D0F">
        <w:rPr>
          <w:b w:val="1"/>
          <w:bCs w:val="1"/>
          <w:sz w:val="28"/>
          <w:szCs w:val="28"/>
        </w:rPr>
        <w:t xml:space="preserve">                 </w:t>
      </w:r>
      <w:r w:rsidRPr="46C9CEDD" w:rsidR="2F80404C">
        <w:rPr>
          <w:b w:val="1"/>
          <w:bCs w:val="1"/>
          <w:sz w:val="28"/>
          <w:szCs w:val="28"/>
        </w:rPr>
        <w:t>Extensões (casos alternativos</w:t>
      </w:r>
      <w:r w:rsidRPr="46C9CEDD" w:rsidR="47008871">
        <w:rPr>
          <w:b w:val="1"/>
          <w:bCs w:val="1"/>
          <w:sz w:val="28"/>
          <w:szCs w:val="28"/>
        </w:rPr>
        <w:t xml:space="preserve"> – GERENCIAR CURSO</w:t>
      </w:r>
      <w:r w:rsidRPr="46C9CEDD" w:rsidR="2F80404C">
        <w:rPr>
          <w:b w:val="1"/>
          <w:bCs w:val="1"/>
          <w:sz w:val="28"/>
          <w:szCs w:val="28"/>
        </w:rPr>
        <w:t>):</w:t>
      </w:r>
    </w:p>
    <w:p w:rsidR="2BFEF93B" w:rsidP="643C4FA6" w:rsidRDefault="2BFEF93B" w14:paraId="203F8738" w14:textId="66C173C2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b w:val="0"/>
          <w:bCs w:val="0"/>
          <w:sz w:val="24"/>
          <w:szCs w:val="24"/>
        </w:rPr>
      </w:pPr>
      <w:r w:rsidRPr="46C9CEDD" w:rsidR="40D24369">
        <w:rPr>
          <w:b w:val="1"/>
          <w:bCs w:val="1"/>
          <w:sz w:val="28"/>
          <w:szCs w:val="28"/>
        </w:rPr>
        <w:t>*</w:t>
      </w:r>
      <w:r w:rsidRPr="46C9CEDD" w:rsidR="2BFEF93B">
        <w:rPr>
          <w:b w:val="1"/>
          <w:bCs w:val="1"/>
          <w:sz w:val="28"/>
          <w:szCs w:val="28"/>
        </w:rPr>
        <w:t xml:space="preserve">a - </w:t>
      </w:r>
      <w:r w:rsidRPr="46C9CEDD" w:rsidR="2BFEF93B">
        <w:rPr>
          <w:b w:val="0"/>
          <w:bCs w:val="0"/>
          <w:sz w:val="24"/>
          <w:szCs w:val="24"/>
        </w:rPr>
        <w:t xml:space="preserve">Usuário </w:t>
      </w:r>
      <w:r w:rsidRPr="46C9CEDD" w:rsidR="3F727E5D">
        <w:rPr>
          <w:b w:val="0"/>
          <w:bCs w:val="0"/>
          <w:sz w:val="24"/>
          <w:szCs w:val="24"/>
        </w:rPr>
        <w:t>não</w:t>
      </w:r>
      <w:r w:rsidRPr="46C9CEDD" w:rsidR="53C2D764">
        <w:rPr>
          <w:b w:val="0"/>
          <w:bCs w:val="0"/>
          <w:sz w:val="24"/>
          <w:szCs w:val="24"/>
        </w:rPr>
        <w:t xml:space="preserve"> </w:t>
      </w:r>
      <w:r w:rsidRPr="46C9CEDD" w:rsidR="22BD080F">
        <w:rPr>
          <w:b w:val="0"/>
          <w:bCs w:val="0"/>
          <w:sz w:val="24"/>
          <w:szCs w:val="24"/>
        </w:rPr>
        <w:t xml:space="preserve">informa </w:t>
      </w:r>
      <w:r w:rsidRPr="46C9CEDD" w:rsidR="53C2D764">
        <w:rPr>
          <w:b w:val="0"/>
          <w:bCs w:val="0"/>
          <w:sz w:val="24"/>
          <w:szCs w:val="24"/>
        </w:rPr>
        <w:t>alguma informação:</w:t>
      </w:r>
    </w:p>
    <w:p w:rsidR="53C2D764" w:rsidP="643C4FA6" w:rsidRDefault="53C2D764" w14:paraId="42A7B97E" w14:textId="126F7A82">
      <w:pPr>
        <w:pStyle w:val="ListParagraph"/>
        <w:numPr>
          <w:ilvl w:val="3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43C4FA6" w:rsidR="53C2D764">
        <w:rPr>
          <w:b w:val="0"/>
          <w:bCs w:val="0"/>
          <w:sz w:val="24"/>
          <w:szCs w:val="24"/>
        </w:rPr>
        <w:t>Sistema exibe uma mensagem de erro e informa o que está faltando.</w:t>
      </w:r>
    </w:p>
    <w:p w:rsidR="53C2D764" w:rsidP="643C4FA6" w:rsidRDefault="53C2D764" w14:paraId="387BA226" w14:textId="26154654">
      <w:pPr>
        <w:pStyle w:val="ListParagraph"/>
        <w:numPr>
          <w:ilvl w:val="3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3C4FA6" w:rsidR="53C2D764">
        <w:rPr>
          <w:b w:val="0"/>
          <w:bCs w:val="0"/>
          <w:sz w:val="24"/>
          <w:szCs w:val="24"/>
        </w:rPr>
        <w:t>Usuário preenche novamente com a informação solicitada.</w:t>
      </w:r>
    </w:p>
    <w:p w:rsidR="53C2D764" w:rsidP="643C4FA6" w:rsidRDefault="53C2D764" w14:paraId="4A68F9CA" w14:textId="5C062F1A">
      <w:pPr>
        <w:pStyle w:val="ListParagraph"/>
        <w:numPr>
          <w:ilvl w:val="3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3C4FA6" w:rsidR="53C2D764">
        <w:rPr>
          <w:b w:val="0"/>
          <w:bCs w:val="0"/>
          <w:sz w:val="24"/>
          <w:szCs w:val="24"/>
        </w:rPr>
        <w:t>Usuário envia as informações para o sistema.</w:t>
      </w:r>
    </w:p>
    <w:p w:rsidR="53C2D764" w:rsidP="643C4FA6" w:rsidRDefault="53C2D764" w14:paraId="2A04CCD9" w14:textId="69F6E06D">
      <w:pPr>
        <w:pStyle w:val="ListParagraph"/>
        <w:numPr>
          <w:ilvl w:val="3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643C4FA6" w:rsidR="53C2D764">
        <w:rPr>
          <w:b w:val="0"/>
          <w:bCs w:val="0"/>
          <w:sz w:val="24"/>
          <w:szCs w:val="24"/>
        </w:rPr>
        <w:t xml:space="preserve">Sistema verifica se está tudo </w:t>
      </w:r>
      <w:r w:rsidRPr="643C4FA6" w:rsidR="53C2D764">
        <w:rPr>
          <w:b w:val="0"/>
          <w:bCs w:val="0"/>
          <w:sz w:val="24"/>
          <w:szCs w:val="24"/>
        </w:rPr>
        <w:t>correto,</w:t>
      </w:r>
      <w:r w:rsidRPr="643C4FA6" w:rsidR="53C2D764">
        <w:rPr>
          <w:b w:val="0"/>
          <w:bCs w:val="0"/>
          <w:sz w:val="24"/>
          <w:szCs w:val="24"/>
        </w:rPr>
        <w:t xml:space="preserve"> caso não esteja retorna para o passo 1.</w:t>
      </w:r>
    </w:p>
    <w:p w:rsidR="53C2D764" w:rsidP="643C4FA6" w:rsidRDefault="53C2D764" w14:paraId="04DB4F83" w14:textId="08D12F80">
      <w:pPr>
        <w:pStyle w:val="ListParagraph"/>
        <w:numPr>
          <w:ilvl w:val="3"/>
          <w:numId w:val="2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C9CEDD" w:rsidR="53C2D764">
        <w:rPr>
          <w:b w:val="0"/>
          <w:bCs w:val="0"/>
          <w:sz w:val="24"/>
          <w:szCs w:val="24"/>
        </w:rPr>
        <w:t>Sistema valida as informações e efetua a ação solicitada pelo usuário.</w:t>
      </w:r>
    </w:p>
    <w:p w:rsidR="46C9CEDD" w:rsidP="46C9CEDD" w:rsidRDefault="46C9CEDD" w14:paraId="1EB3BD37" w14:textId="6F69E0ED">
      <w:pPr>
        <w:pStyle w:val="Normal"/>
        <w:bidi w:val="0"/>
        <w:spacing w:before="0" w:beforeAutospacing="off" w:after="160" w:afterAutospacing="off" w:line="259" w:lineRule="auto"/>
        <w:ind w:left="2124" w:right="0"/>
        <w:jc w:val="left"/>
        <w:rPr>
          <w:b w:val="0"/>
          <w:bCs w:val="0"/>
          <w:sz w:val="24"/>
          <w:szCs w:val="24"/>
        </w:rPr>
      </w:pPr>
    </w:p>
    <w:p w:rsidR="45285A90" w:rsidP="46C9CEDD" w:rsidRDefault="45285A90" w14:paraId="6DE1702E" w14:textId="6927AC3B">
      <w:pPr>
        <w:pStyle w:val="Normal"/>
        <w:bidi w:val="0"/>
        <w:spacing w:before="0" w:beforeAutospacing="off" w:after="160" w:afterAutospacing="off" w:line="259" w:lineRule="auto"/>
        <w:ind w:left="2124" w:right="0"/>
        <w:jc w:val="left"/>
        <w:rPr>
          <w:b w:val="0"/>
          <w:bCs w:val="0"/>
          <w:sz w:val="24"/>
          <w:szCs w:val="24"/>
        </w:rPr>
      </w:pPr>
      <w:r w:rsidRPr="46C9CEDD" w:rsidR="45285A90">
        <w:rPr>
          <w:b w:val="0"/>
          <w:bCs w:val="0"/>
          <w:sz w:val="28"/>
          <w:szCs w:val="28"/>
        </w:rPr>
        <w:t>2</w:t>
      </w:r>
      <w:r w:rsidRPr="46C9CEDD" w:rsidR="42F3AD52">
        <w:rPr>
          <w:b w:val="0"/>
          <w:bCs w:val="0"/>
          <w:sz w:val="28"/>
          <w:szCs w:val="28"/>
        </w:rPr>
        <w:t>a</w:t>
      </w:r>
      <w:r w:rsidRPr="46C9CEDD" w:rsidR="71E22B6E">
        <w:rPr>
          <w:b w:val="0"/>
          <w:bCs w:val="0"/>
          <w:sz w:val="28"/>
          <w:szCs w:val="28"/>
        </w:rPr>
        <w:t xml:space="preserve">- </w:t>
      </w:r>
      <w:r w:rsidRPr="46C9CEDD" w:rsidR="19603C1D">
        <w:rPr>
          <w:b w:val="0"/>
          <w:bCs w:val="0"/>
          <w:sz w:val="24"/>
          <w:szCs w:val="24"/>
        </w:rPr>
        <w:t xml:space="preserve">Usuário escolhe a ação de </w:t>
      </w:r>
      <w:r w:rsidRPr="46C9CEDD" w:rsidR="559188A2">
        <w:rPr>
          <w:b w:val="0"/>
          <w:bCs w:val="0"/>
          <w:sz w:val="24"/>
          <w:szCs w:val="24"/>
        </w:rPr>
        <w:t>criar novo curso:</w:t>
      </w:r>
    </w:p>
    <w:p w:rsidR="7D020A86" w:rsidP="46C9CEDD" w:rsidRDefault="7D020A86" w14:paraId="0B2ADB2A" w14:textId="5381D7F7">
      <w:pPr>
        <w:pStyle w:val="ListParagraph"/>
        <w:numPr>
          <w:ilvl w:val="3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C9CEDD" w:rsidR="7D020A86">
        <w:rPr>
          <w:b w:val="0"/>
          <w:bCs w:val="0"/>
          <w:sz w:val="24"/>
          <w:szCs w:val="24"/>
        </w:rPr>
        <w:t>Sistema exibe o formulário para a criação de um novo curso.</w:t>
      </w:r>
    </w:p>
    <w:p w:rsidR="7D020A86" w:rsidP="46C9CEDD" w:rsidRDefault="7D020A86" w14:paraId="1A0282FA" w14:textId="760938ED">
      <w:pPr>
        <w:pStyle w:val="ListParagraph"/>
        <w:numPr>
          <w:ilvl w:val="3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7D020A86">
        <w:rPr>
          <w:b w:val="0"/>
          <w:bCs w:val="0"/>
          <w:sz w:val="24"/>
          <w:szCs w:val="24"/>
        </w:rPr>
        <w:t>Usuário fornece as informações exigidas.</w:t>
      </w:r>
    </w:p>
    <w:p w:rsidR="7D020A86" w:rsidP="46C9CEDD" w:rsidRDefault="7D020A86" w14:paraId="20284D2F" w14:textId="21061D06">
      <w:pPr>
        <w:pStyle w:val="ListParagraph"/>
        <w:numPr>
          <w:ilvl w:val="3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7D020A86">
        <w:rPr>
          <w:b w:val="0"/>
          <w:bCs w:val="0"/>
          <w:sz w:val="24"/>
          <w:szCs w:val="24"/>
        </w:rPr>
        <w:t>Usuário envia para o sistema o formulário preenchido.</w:t>
      </w:r>
    </w:p>
    <w:p w:rsidR="7D020A86" w:rsidP="46C9CEDD" w:rsidRDefault="7D020A86" w14:paraId="2C699301" w14:textId="039AEA8A">
      <w:pPr>
        <w:pStyle w:val="ListParagraph"/>
        <w:numPr>
          <w:ilvl w:val="3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7D020A86">
        <w:rPr>
          <w:b w:val="0"/>
          <w:bCs w:val="0"/>
          <w:sz w:val="24"/>
          <w:szCs w:val="24"/>
        </w:rPr>
        <w:t>Sistema faz a validação necessária.</w:t>
      </w:r>
    </w:p>
    <w:p w:rsidR="7D020A86" w:rsidP="46C9CEDD" w:rsidRDefault="7D020A86" w14:paraId="56BCC757" w14:textId="5339A19C">
      <w:pPr>
        <w:pStyle w:val="ListParagraph"/>
        <w:numPr>
          <w:ilvl w:val="3"/>
          <w:numId w:val="3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C9CEDD" w:rsidR="7D020A86">
        <w:rPr>
          <w:b w:val="0"/>
          <w:bCs w:val="0"/>
          <w:sz w:val="24"/>
          <w:szCs w:val="24"/>
        </w:rPr>
        <w:t>Sistema confirma a ação do usuário.</w:t>
      </w:r>
    </w:p>
    <w:p w:rsidR="46C9CEDD" w:rsidP="46C9CEDD" w:rsidRDefault="46C9CEDD" w14:paraId="0C2A036E" w14:textId="212C471A">
      <w:pPr>
        <w:pStyle w:val="Normal"/>
        <w:bidi w:val="0"/>
        <w:spacing w:before="0" w:beforeAutospacing="off" w:after="160" w:afterAutospacing="off" w:line="259" w:lineRule="auto"/>
        <w:ind w:left="2520" w:right="0"/>
        <w:jc w:val="left"/>
        <w:rPr>
          <w:b w:val="0"/>
          <w:bCs w:val="0"/>
          <w:sz w:val="24"/>
          <w:szCs w:val="24"/>
        </w:rPr>
      </w:pPr>
    </w:p>
    <w:p w:rsidR="6616892D" w:rsidP="46C9CEDD" w:rsidRDefault="6616892D" w14:paraId="2B4F32F2" w14:textId="6BE889EA">
      <w:pPr>
        <w:pStyle w:val="Normal"/>
        <w:bidi w:val="0"/>
        <w:spacing w:before="0" w:beforeAutospacing="off" w:after="160" w:afterAutospacing="off" w:line="259" w:lineRule="auto"/>
        <w:ind w:left="2124" w:right="0"/>
        <w:jc w:val="left"/>
        <w:rPr>
          <w:b w:val="0"/>
          <w:bCs w:val="0"/>
          <w:sz w:val="24"/>
          <w:szCs w:val="24"/>
        </w:rPr>
      </w:pPr>
      <w:r w:rsidRPr="46C9CEDD" w:rsidR="6616892D">
        <w:rPr>
          <w:b w:val="0"/>
          <w:bCs w:val="0"/>
          <w:sz w:val="28"/>
          <w:szCs w:val="28"/>
        </w:rPr>
        <w:t>2</w:t>
      </w:r>
      <w:r w:rsidRPr="46C9CEDD" w:rsidR="455267C5">
        <w:rPr>
          <w:b w:val="0"/>
          <w:bCs w:val="0"/>
          <w:sz w:val="28"/>
          <w:szCs w:val="28"/>
        </w:rPr>
        <w:t>b</w:t>
      </w:r>
      <w:r w:rsidRPr="46C9CEDD" w:rsidR="2D353D33">
        <w:rPr>
          <w:b w:val="0"/>
          <w:bCs w:val="0"/>
          <w:sz w:val="28"/>
          <w:szCs w:val="28"/>
        </w:rPr>
        <w:t xml:space="preserve">- </w:t>
      </w:r>
      <w:r w:rsidRPr="46C9CEDD" w:rsidR="5A8AAA7F">
        <w:rPr>
          <w:b w:val="0"/>
          <w:bCs w:val="0"/>
          <w:sz w:val="24"/>
          <w:szCs w:val="24"/>
        </w:rPr>
        <w:t xml:space="preserve">Usuário escolhe a </w:t>
      </w:r>
      <w:r w:rsidRPr="46C9CEDD" w:rsidR="75C02A35">
        <w:rPr>
          <w:b w:val="0"/>
          <w:bCs w:val="0"/>
          <w:sz w:val="24"/>
          <w:szCs w:val="24"/>
        </w:rPr>
        <w:t>ação de alterar curso:</w:t>
      </w:r>
    </w:p>
    <w:p w:rsidR="205EE099" w:rsidP="46C9CEDD" w:rsidRDefault="205EE099" w14:paraId="46CC6F87" w14:textId="257A6FA1">
      <w:pPr>
        <w:pStyle w:val="ListParagraph"/>
        <w:numPr>
          <w:ilvl w:val="3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C9CEDD" w:rsidR="205EE099">
        <w:rPr>
          <w:b w:val="0"/>
          <w:bCs w:val="0"/>
          <w:sz w:val="24"/>
          <w:szCs w:val="24"/>
        </w:rPr>
        <w:t xml:space="preserve">Sistema exige que o usuário escolha qual </w:t>
      </w:r>
      <w:r w:rsidRPr="46C9CEDD" w:rsidR="0F15067A">
        <w:rPr>
          <w:b w:val="0"/>
          <w:bCs w:val="0"/>
          <w:sz w:val="24"/>
          <w:szCs w:val="24"/>
        </w:rPr>
        <w:t>curso ele</w:t>
      </w:r>
      <w:r w:rsidRPr="46C9CEDD" w:rsidR="205EE099">
        <w:rPr>
          <w:b w:val="0"/>
          <w:bCs w:val="0"/>
          <w:sz w:val="24"/>
          <w:szCs w:val="24"/>
        </w:rPr>
        <w:t xml:space="preserve"> deseja alterar.</w:t>
      </w:r>
    </w:p>
    <w:p w:rsidR="3BC35147" w:rsidP="46C9CEDD" w:rsidRDefault="3BC35147" w14:paraId="49F15603" w14:textId="23899F88">
      <w:pPr>
        <w:pStyle w:val="ListParagraph"/>
        <w:numPr>
          <w:ilvl w:val="3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3BC35147">
        <w:rPr>
          <w:b w:val="0"/>
          <w:bCs w:val="0"/>
          <w:sz w:val="24"/>
          <w:szCs w:val="24"/>
        </w:rPr>
        <w:t>Usuário seleciona o curso que deseja alterar.</w:t>
      </w:r>
    </w:p>
    <w:p w:rsidR="3BC35147" w:rsidP="46C9CEDD" w:rsidRDefault="3BC35147" w14:paraId="6A2C597D" w14:textId="3B5CC3D4">
      <w:pPr>
        <w:pStyle w:val="ListParagraph"/>
        <w:numPr>
          <w:ilvl w:val="3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3BC35147">
        <w:rPr>
          <w:b w:val="0"/>
          <w:bCs w:val="0"/>
          <w:sz w:val="24"/>
          <w:szCs w:val="24"/>
        </w:rPr>
        <w:t>Sistema permite a alteraç</w:t>
      </w:r>
      <w:r w:rsidRPr="46C9CEDD" w:rsidR="75940808">
        <w:rPr>
          <w:b w:val="0"/>
          <w:bCs w:val="0"/>
          <w:sz w:val="24"/>
          <w:szCs w:val="24"/>
        </w:rPr>
        <w:t>ão</w:t>
      </w:r>
      <w:r w:rsidRPr="46C9CEDD" w:rsidR="3BC35147">
        <w:rPr>
          <w:b w:val="0"/>
          <w:bCs w:val="0"/>
          <w:sz w:val="24"/>
          <w:szCs w:val="24"/>
        </w:rPr>
        <w:t xml:space="preserve"> dos dados</w:t>
      </w:r>
      <w:r w:rsidRPr="46C9CEDD" w:rsidR="272DC171">
        <w:rPr>
          <w:b w:val="0"/>
          <w:bCs w:val="0"/>
          <w:sz w:val="24"/>
          <w:szCs w:val="24"/>
        </w:rPr>
        <w:t>.</w:t>
      </w:r>
    </w:p>
    <w:p w:rsidR="272DC171" w:rsidP="46C9CEDD" w:rsidRDefault="272DC171" w14:paraId="5F08112C" w14:textId="2FDB3055">
      <w:pPr>
        <w:pStyle w:val="ListParagraph"/>
        <w:numPr>
          <w:ilvl w:val="3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272DC171">
        <w:rPr>
          <w:b w:val="0"/>
          <w:bCs w:val="0"/>
          <w:sz w:val="24"/>
          <w:szCs w:val="24"/>
        </w:rPr>
        <w:t>Usuário altera as informações que ele precisa alterar.</w:t>
      </w:r>
    </w:p>
    <w:p w:rsidR="272DC171" w:rsidP="46C9CEDD" w:rsidRDefault="272DC171" w14:paraId="4E525204" w14:textId="3D4ED484">
      <w:pPr>
        <w:pStyle w:val="ListParagraph"/>
        <w:numPr>
          <w:ilvl w:val="3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272DC171">
        <w:rPr>
          <w:b w:val="0"/>
          <w:bCs w:val="0"/>
          <w:sz w:val="24"/>
          <w:szCs w:val="24"/>
        </w:rPr>
        <w:t>Usuário confirma as alterações</w:t>
      </w:r>
    </w:p>
    <w:p w:rsidR="272DC171" w:rsidP="46C9CEDD" w:rsidRDefault="272DC171" w14:paraId="330E05C3" w14:textId="552583DB">
      <w:pPr>
        <w:pStyle w:val="ListParagraph"/>
        <w:numPr>
          <w:ilvl w:val="3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272DC171">
        <w:rPr>
          <w:b w:val="0"/>
          <w:bCs w:val="0"/>
          <w:sz w:val="24"/>
          <w:szCs w:val="24"/>
        </w:rPr>
        <w:t>Sistema valida as alterações</w:t>
      </w:r>
    </w:p>
    <w:p w:rsidR="272DC171" w:rsidP="46C9CEDD" w:rsidRDefault="272DC171" w14:paraId="775C5D97" w14:textId="0A146238">
      <w:pPr>
        <w:pStyle w:val="ListParagraph"/>
        <w:numPr>
          <w:ilvl w:val="3"/>
          <w:numId w:val="3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272DC171">
        <w:rPr>
          <w:b w:val="0"/>
          <w:bCs w:val="0"/>
          <w:sz w:val="24"/>
          <w:szCs w:val="24"/>
        </w:rPr>
        <w:t>Sistema salva as alterações.</w:t>
      </w:r>
    </w:p>
    <w:p w:rsidR="46C9CEDD" w:rsidP="46C9CEDD" w:rsidRDefault="46C9CEDD" w14:paraId="567ED9AB" w14:textId="3BAD8E6F">
      <w:pPr>
        <w:pStyle w:val="Normal"/>
        <w:bidi w:val="0"/>
        <w:spacing w:before="0" w:beforeAutospacing="off" w:after="160" w:afterAutospacing="off" w:line="259" w:lineRule="auto"/>
        <w:ind w:left="2124" w:right="0"/>
        <w:jc w:val="left"/>
        <w:rPr>
          <w:b w:val="0"/>
          <w:bCs w:val="0"/>
          <w:sz w:val="24"/>
          <w:szCs w:val="24"/>
        </w:rPr>
      </w:pPr>
    </w:p>
    <w:p w:rsidR="3509167A" w:rsidP="46C9CEDD" w:rsidRDefault="3509167A" w14:paraId="2E27C3CC" w14:textId="61462301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  <w:rPr>
          <w:b w:val="0"/>
          <w:bCs w:val="0"/>
          <w:sz w:val="24"/>
          <w:szCs w:val="24"/>
        </w:rPr>
      </w:pPr>
      <w:r w:rsidRPr="46C9CEDD" w:rsidR="3509167A">
        <w:rPr>
          <w:b w:val="0"/>
          <w:bCs w:val="0"/>
          <w:sz w:val="28"/>
          <w:szCs w:val="28"/>
        </w:rPr>
        <w:t xml:space="preserve">           </w:t>
      </w:r>
      <w:r w:rsidRPr="46C9CEDD" w:rsidR="12C3D669">
        <w:rPr>
          <w:b w:val="0"/>
          <w:bCs w:val="0"/>
          <w:sz w:val="28"/>
          <w:szCs w:val="28"/>
        </w:rPr>
        <w:t>2c</w:t>
      </w:r>
      <w:r w:rsidRPr="46C9CEDD" w:rsidR="3509167A">
        <w:rPr>
          <w:b w:val="0"/>
          <w:bCs w:val="0"/>
          <w:sz w:val="28"/>
          <w:szCs w:val="28"/>
        </w:rPr>
        <w:t xml:space="preserve"> - </w:t>
      </w:r>
      <w:r w:rsidRPr="46C9CEDD" w:rsidR="37C19293">
        <w:rPr>
          <w:b w:val="0"/>
          <w:bCs w:val="0"/>
          <w:sz w:val="24"/>
          <w:szCs w:val="24"/>
        </w:rPr>
        <w:t>Usuário escolhe a ação de excluir curso</w:t>
      </w:r>
      <w:r w:rsidRPr="46C9CEDD" w:rsidR="3D27FC4A">
        <w:rPr>
          <w:b w:val="0"/>
          <w:bCs w:val="0"/>
          <w:sz w:val="24"/>
          <w:szCs w:val="24"/>
        </w:rPr>
        <w:t>:</w:t>
      </w:r>
    </w:p>
    <w:p w:rsidR="02BC6CC0" w:rsidP="46C9CEDD" w:rsidRDefault="02BC6CC0" w14:paraId="4BFC5AEE" w14:textId="393A223D">
      <w:pPr>
        <w:pStyle w:val="ListParagraph"/>
        <w:numPr>
          <w:ilvl w:val="3"/>
          <w:numId w:val="3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C9CEDD" w:rsidR="02BC6CC0">
        <w:rPr>
          <w:b w:val="0"/>
          <w:bCs w:val="0"/>
          <w:sz w:val="24"/>
          <w:szCs w:val="24"/>
        </w:rPr>
        <w:t>Sistema exige que o usuário escolha qual curso ele deseja excluir.</w:t>
      </w:r>
    </w:p>
    <w:p w:rsidR="02BC6CC0" w:rsidP="46C9CEDD" w:rsidRDefault="02BC6CC0" w14:paraId="48AA782E" w14:textId="1A2018ED">
      <w:pPr>
        <w:pStyle w:val="ListParagraph"/>
        <w:numPr>
          <w:ilvl w:val="3"/>
          <w:numId w:val="3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02BC6CC0">
        <w:rPr>
          <w:b w:val="0"/>
          <w:bCs w:val="0"/>
          <w:sz w:val="24"/>
          <w:szCs w:val="24"/>
        </w:rPr>
        <w:t>Usuário escolhe qual curso deseja excluir.</w:t>
      </w:r>
    </w:p>
    <w:p w:rsidR="02BC6CC0" w:rsidP="46C9CEDD" w:rsidRDefault="02BC6CC0" w14:paraId="37320F97" w14:textId="7DB972BC">
      <w:pPr>
        <w:pStyle w:val="ListParagraph"/>
        <w:numPr>
          <w:ilvl w:val="3"/>
          <w:numId w:val="3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02BC6CC0">
        <w:rPr>
          <w:b w:val="0"/>
          <w:bCs w:val="0"/>
          <w:sz w:val="24"/>
          <w:szCs w:val="24"/>
        </w:rPr>
        <w:t>Sistema pergunta se ele realmente quer efetuar essa ação.</w:t>
      </w:r>
    </w:p>
    <w:p w:rsidR="02BC6CC0" w:rsidP="46C9CEDD" w:rsidRDefault="02BC6CC0" w14:paraId="3D209C07" w14:textId="4574441B">
      <w:pPr>
        <w:pStyle w:val="ListParagraph"/>
        <w:numPr>
          <w:ilvl w:val="3"/>
          <w:numId w:val="3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02BC6CC0">
        <w:rPr>
          <w:b w:val="0"/>
          <w:bCs w:val="0"/>
          <w:sz w:val="24"/>
          <w:szCs w:val="24"/>
        </w:rPr>
        <w:t>Usuário confirma</w:t>
      </w:r>
      <w:r w:rsidRPr="46C9CEDD" w:rsidR="53802E4D">
        <w:rPr>
          <w:b w:val="0"/>
          <w:bCs w:val="0"/>
          <w:sz w:val="24"/>
          <w:szCs w:val="24"/>
        </w:rPr>
        <w:t xml:space="preserve"> a ação.</w:t>
      </w:r>
    </w:p>
    <w:p w:rsidR="02BC6CC0" w:rsidP="46C9CEDD" w:rsidRDefault="02BC6CC0" w14:paraId="774025BD" w14:textId="7AC87BC5">
      <w:pPr>
        <w:pStyle w:val="ListParagraph"/>
        <w:numPr>
          <w:ilvl w:val="3"/>
          <w:numId w:val="39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02BC6CC0">
        <w:rPr>
          <w:b w:val="0"/>
          <w:bCs w:val="0"/>
          <w:sz w:val="24"/>
          <w:szCs w:val="24"/>
        </w:rPr>
        <w:t>Sistema exclui o curso</w:t>
      </w:r>
      <w:r w:rsidRPr="46C9CEDD" w:rsidR="165B4C3D">
        <w:rPr>
          <w:b w:val="0"/>
          <w:bCs w:val="0"/>
          <w:sz w:val="24"/>
          <w:szCs w:val="24"/>
        </w:rPr>
        <w:t xml:space="preserve"> selecionado pelo usuário</w:t>
      </w:r>
      <w:r w:rsidRPr="46C9CEDD" w:rsidR="02BC6CC0">
        <w:rPr>
          <w:b w:val="0"/>
          <w:bCs w:val="0"/>
          <w:sz w:val="24"/>
          <w:szCs w:val="24"/>
        </w:rPr>
        <w:t>.</w:t>
      </w:r>
    </w:p>
    <w:p w:rsidR="46C9CEDD" w:rsidP="46C9CEDD" w:rsidRDefault="46C9CEDD" w14:paraId="758557F3" w14:textId="0F7D2CAF">
      <w:pPr>
        <w:pStyle w:val="Normal"/>
        <w:bidi w:val="0"/>
        <w:spacing w:before="0" w:beforeAutospacing="off" w:after="160" w:afterAutospacing="off" w:line="259" w:lineRule="auto"/>
        <w:ind w:left="2124" w:right="0"/>
        <w:jc w:val="left"/>
        <w:rPr>
          <w:b w:val="0"/>
          <w:bCs w:val="0"/>
          <w:sz w:val="24"/>
          <w:szCs w:val="24"/>
        </w:rPr>
      </w:pPr>
    </w:p>
    <w:p w:rsidR="1B384021" w:rsidP="46C9CEDD" w:rsidRDefault="1B384021" w14:paraId="5A175531" w14:textId="61FD8437">
      <w:pPr>
        <w:pStyle w:val="Normal"/>
        <w:bidi w:val="0"/>
        <w:spacing w:before="0" w:beforeAutospacing="off" w:after="160" w:afterAutospacing="off" w:line="259" w:lineRule="auto"/>
        <w:ind w:left="2124" w:right="0"/>
        <w:jc w:val="left"/>
        <w:rPr>
          <w:b w:val="0"/>
          <w:bCs w:val="0"/>
          <w:sz w:val="28"/>
          <w:szCs w:val="28"/>
        </w:rPr>
      </w:pPr>
      <w:r w:rsidRPr="46C9CEDD" w:rsidR="1B384021">
        <w:rPr>
          <w:b w:val="0"/>
          <w:bCs w:val="0"/>
          <w:sz w:val="28"/>
          <w:szCs w:val="28"/>
        </w:rPr>
        <w:t xml:space="preserve">2d - </w:t>
      </w:r>
      <w:r w:rsidRPr="46C9CEDD" w:rsidR="2951D2DF">
        <w:rPr>
          <w:b w:val="0"/>
          <w:bCs w:val="0"/>
          <w:sz w:val="24"/>
          <w:szCs w:val="24"/>
        </w:rPr>
        <w:t xml:space="preserve">Usuário escolhe a ação de visualizar </w:t>
      </w:r>
      <w:r w:rsidRPr="46C9CEDD" w:rsidR="49838E96">
        <w:rPr>
          <w:b w:val="0"/>
          <w:bCs w:val="0"/>
          <w:sz w:val="24"/>
          <w:szCs w:val="24"/>
        </w:rPr>
        <w:t>curso (esse caso alternativo não possuí restrições de acesso)</w:t>
      </w:r>
      <w:r w:rsidRPr="46C9CEDD" w:rsidR="2951D2DF">
        <w:rPr>
          <w:b w:val="0"/>
          <w:bCs w:val="0"/>
          <w:sz w:val="24"/>
          <w:szCs w:val="24"/>
        </w:rPr>
        <w:t>:</w:t>
      </w:r>
    </w:p>
    <w:p w:rsidR="08C4D56D" w:rsidP="46C9CEDD" w:rsidRDefault="08C4D56D" w14:paraId="352E1CAC" w14:textId="5401C83D">
      <w:pPr>
        <w:pStyle w:val="ListParagraph"/>
        <w:numPr>
          <w:ilvl w:val="3"/>
          <w:numId w:val="4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6C9CEDD" w:rsidR="08C4D56D">
        <w:rPr>
          <w:b w:val="0"/>
          <w:bCs w:val="0"/>
          <w:sz w:val="24"/>
          <w:szCs w:val="24"/>
        </w:rPr>
        <w:t>Sistema exige que o usuário escolha qual curso ele deseja visualizar.</w:t>
      </w:r>
    </w:p>
    <w:p w:rsidR="08C4D56D" w:rsidP="46C9CEDD" w:rsidRDefault="08C4D56D" w14:paraId="0B4619C2" w14:textId="766DFB20">
      <w:pPr>
        <w:pStyle w:val="ListParagraph"/>
        <w:numPr>
          <w:ilvl w:val="3"/>
          <w:numId w:val="4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08C4D56D">
        <w:rPr>
          <w:b w:val="0"/>
          <w:bCs w:val="0"/>
          <w:sz w:val="24"/>
          <w:szCs w:val="24"/>
        </w:rPr>
        <w:t>Usuário escolhe qual curso ele deseja ver.</w:t>
      </w:r>
    </w:p>
    <w:p w:rsidR="08C4D56D" w:rsidP="46C9CEDD" w:rsidRDefault="08C4D56D" w14:paraId="3E1FAED0" w14:textId="0EE8F2A6">
      <w:pPr>
        <w:pStyle w:val="ListParagraph"/>
        <w:numPr>
          <w:ilvl w:val="3"/>
          <w:numId w:val="4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6C9CEDD" w:rsidR="08C4D56D">
        <w:rPr>
          <w:b w:val="0"/>
          <w:bCs w:val="0"/>
          <w:sz w:val="24"/>
          <w:szCs w:val="24"/>
        </w:rPr>
        <w:t>Sistema exibe todas as informações relevantes</w:t>
      </w:r>
      <w:r w:rsidRPr="46C9CEDD" w:rsidR="4B01E846">
        <w:rPr>
          <w:b w:val="0"/>
          <w:bCs w:val="0"/>
          <w:sz w:val="24"/>
          <w:szCs w:val="24"/>
        </w:rPr>
        <w:t xml:space="preserve"> do curso</w:t>
      </w:r>
      <w:r w:rsidRPr="46C9CEDD" w:rsidR="08C4D56D">
        <w:rPr>
          <w:b w:val="0"/>
          <w:bCs w:val="0"/>
          <w:sz w:val="24"/>
          <w:szCs w:val="24"/>
        </w:rPr>
        <w:t xml:space="preserve"> para o usuário.</w:t>
      </w:r>
    </w:p>
    <w:p w:rsidR="46C9CEDD" w:rsidP="46C9CEDD" w:rsidRDefault="46C9CEDD" w14:paraId="1B6FA613" w14:textId="5EC2F8E0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b w:val="0"/>
          <w:bCs w:val="0"/>
          <w:sz w:val="24"/>
          <w:szCs w:val="24"/>
        </w:rPr>
      </w:pPr>
    </w:p>
    <w:p w:rsidR="75C02A35" w:rsidP="46C9CEDD" w:rsidRDefault="75C02A35" w14:paraId="3D1FF6FD" w14:textId="1EC36657">
      <w:pPr>
        <w:pStyle w:val="Normal"/>
        <w:bidi w:val="0"/>
        <w:spacing w:before="0" w:beforeAutospacing="off" w:after="160" w:afterAutospacing="off" w:line="259" w:lineRule="auto"/>
        <w:ind w:left="2124" w:right="0" w:firstLine="0"/>
        <w:jc w:val="left"/>
        <w:rPr>
          <w:b w:val="0"/>
          <w:bCs w:val="0"/>
          <w:sz w:val="24"/>
          <w:szCs w:val="24"/>
        </w:rPr>
      </w:pPr>
      <w:r w:rsidRPr="46C9CEDD" w:rsidR="75C02A35">
        <w:rPr>
          <w:b w:val="0"/>
          <w:bCs w:val="0"/>
          <w:sz w:val="24"/>
          <w:szCs w:val="24"/>
        </w:rPr>
        <w:t xml:space="preserve">      </w:t>
      </w:r>
    </w:p>
    <w:p w:rsidR="46C9CEDD" w:rsidP="46C9CEDD" w:rsidRDefault="46C9CEDD" w14:paraId="3BBAA6BE" w14:textId="30E4232A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b w:val="0"/>
          <w:bCs w:val="0"/>
          <w:sz w:val="24"/>
          <w:szCs w:val="24"/>
        </w:rPr>
      </w:pPr>
    </w:p>
    <w:p w:rsidR="643C4FA6" w:rsidP="643C4FA6" w:rsidRDefault="643C4FA6" w14:paraId="570FDB96" w14:textId="0F1B56C9">
      <w:pPr>
        <w:pStyle w:val="Normal"/>
        <w:bidi w:val="0"/>
        <w:spacing w:before="0" w:beforeAutospacing="off" w:after="160" w:afterAutospacing="off" w:line="259" w:lineRule="auto"/>
        <w:ind w:left="2124" w:right="0"/>
        <w:jc w:val="left"/>
        <w:rPr>
          <w:b w:val="0"/>
          <w:bCs w:val="0"/>
          <w:sz w:val="24"/>
          <w:szCs w:val="24"/>
        </w:rPr>
      </w:pPr>
    </w:p>
    <w:p w:rsidR="0FC9FB51" w:rsidP="643C4FA6" w:rsidRDefault="0FC9FB51" w14:paraId="19BB10F7" w14:textId="7CF5AE9A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b w:val="1"/>
          <w:bCs w:val="1"/>
          <w:sz w:val="28"/>
          <w:szCs w:val="28"/>
        </w:rPr>
      </w:pPr>
    </w:p>
    <w:p w:rsidR="0FC9FB51" w:rsidP="0FC9FB51" w:rsidRDefault="0FC9FB51" w14:paraId="151B6959" w14:textId="596954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28"/>
          <w:szCs w:val="28"/>
        </w:rPr>
      </w:pPr>
    </w:p>
    <w:p w:rsidR="12B264EC" w:rsidP="0FC9FB51" w:rsidRDefault="12B264EC" w14:paraId="1C898F22" w14:textId="392D713A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sz w:val="24"/>
          <w:szCs w:val="24"/>
        </w:rPr>
      </w:pPr>
      <w:r w:rsidRPr="0FC9FB51" w:rsidR="12B264EC">
        <w:rPr>
          <w:sz w:val="24"/>
          <w:szCs w:val="24"/>
        </w:rPr>
        <w:t xml:space="preserve">  </w:t>
      </w:r>
    </w:p>
    <w:p w:rsidR="0FC9FB51" w:rsidP="0FC9FB51" w:rsidRDefault="0FC9FB51" w14:paraId="695056AC" w14:textId="4CA05D9F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sz w:val="24"/>
          <w:szCs w:val="24"/>
        </w:rPr>
      </w:pPr>
    </w:p>
    <w:p w:rsidR="0FC9FB51" w:rsidP="0FC9FB51" w:rsidRDefault="0FC9FB51" w14:paraId="6C0F2876" w14:textId="1A2E68DA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sz w:val="24"/>
          <w:szCs w:val="24"/>
        </w:rPr>
      </w:pPr>
    </w:p>
    <w:p w:rsidR="0FC9FB51" w:rsidP="0FC9FB51" w:rsidRDefault="0FC9FB51" w14:paraId="491E782D" w14:textId="564E2F8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sz w:val="24"/>
          <w:szCs w:val="24"/>
        </w:rPr>
      </w:pPr>
    </w:p>
    <w:p w:rsidR="1F26B540" w:rsidP="0FC9FB51" w:rsidRDefault="1F26B540" w14:paraId="2DCFF97A" w14:textId="20155B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FC9FB51" w:rsidR="1F26B540">
        <w:rPr>
          <w:sz w:val="24"/>
          <w:szCs w:val="24"/>
        </w:rPr>
        <w:t xml:space="preserve"> </w:t>
      </w:r>
    </w:p>
    <w:p w:rsidR="0FC9FB51" w:rsidP="0FC9FB51" w:rsidRDefault="0FC9FB51" w14:paraId="6CF320FA" w14:textId="629702C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329B35D5" w:rsidP="0FC9FB51" w:rsidRDefault="329B35D5" w14:paraId="17B6A73C" w14:textId="4A45DBFB">
      <w:pPr>
        <w:pStyle w:val="Normal"/>
        <w:bidi w:val="0"/>
        <w:spacing w:before="0" w:beforeAutospacing="off" w:after="160" w:afterAutospacing="off" w:line="259" w:lineRule="auto"/>
        <w:ind w:left="360" w:right="0" w:firstLine="0"/>
        <w:jc w:val="left"/>
      </w:pPr>
      <w:r w:rsidR="329B35D5">
        <w:rPr/>
        <w:t xml:space="preserve"> </w:t>
      </w:r>
    </w:p>
    <w:p w:rsidR="5E588A82" w:rsidP="0FC9FB51" w:rsidRDefault="5E588A82" w14:paraId="3B09F7D9" w14:textId="3EE1974C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</w:pPr>
      <w:r w:rsidR="5E588A82">
        <w:rPr/>
        <w:t xml:space="preserve">     </w:t>
      </w:r>
    </w:p>
    <w:p w:rsidR="3C2EF553" w:rsidP="46C9CEDD" w:rsidRDefault="3C2EF553" w14:paraId="5C9A28D3" w14:textId="0D1EDDE7">
      <w:pPr>
        <w:pStyle w:val="Normal"/>
        <w:ind w:left="360"/>
        <w:rPr>
          <w:b w:val="0"/>
          <w:bCs w:val="0"/>
          <w:sz w:val="28"/>
          <w:szCs w:val="28"/>
        </w:rPr>
      </w:pPr>
      <w:r w:rsidRPr="46C9CEDD" w:rsidR="066F00E3">
        <w:rPr>
          <w:b w:val="0"/>
          <w:bCs w:val="0"/>
          <w:sz w:val="28"/>
          <w:szCs w:val="28"/>
        </w:rPr>
        <w:t xml:space="preserve">4. </w:t>
      </w:r>
      <w:r w:rsidRPr="46C9CEDD" w:rsidR="42B83387">
        <w:rPr>
          <w:b w:val="0"/>
          <w:bCs w:val="0"/>
          <w:sz w:val="28"/>
          <w:szCs w:val="28"/>
        </w:rPr>
        <w:t>Gerenciar Disciplinas</w:t>
      </w:r>
      <w:r w:rsidRPr="46C9CEDD" w:rsidR="22FF2E1A">
        <w:rPr>
          <w:b w:val="0"/>
          <w:bCs w:val="0"/>
          <w:sz w:val="28"/>
          <w:szCs w:val="28"/>
        </w:rPr>
        <w:t xml:space="preserve"> (apenas professores ou instituições podem criar e alterar disciplinas,</w:t>
      </w:r>
      <w:r w:rsidRPr="46C9CEDD" w:rsidR="5377A443">
        <w:rPr>
          <w:b w:val="0"/>
          <w:bCs w:val="0"/>
          <w:sz w:val="28"/>
          <w:szCs w:val="28"/>
        </w:rPr>
        <w:t xml:space="preserve"> </w:t>
      </w:r>
      <w:r w:rsidRPr="46C9CEDD" w:rsidR="22FF2E1A">
        <w:rPr>
          <w:b w:val="0"/>
          <w:bCs w:val="0"/>
          <w:sz w:val="28"/>
          <w:szCs w:val="28"/>
        </w:rPr>
        <w:t>é permitid</w:t>
      </w:r>
      <w:r w:rsidRPr="46C9CEDD" w:rsidR="73BB939F">
        <w:rPr>
          <w:b w:val="0"/>
          <w:bCs w:val="0"/>
          <w:sz w:val="28"/>
          <w:szCs w:val="28"/>
        </w:rPr>
        <w:t>o</w:t>
      </w:r>
      <w:r w:rsidRPr="46C9CEDD" w:rsidR="22FF2E1A">
        <w:rPr>
          <w:b w:val="0"/>
          <w:bCs w:val="0"/>
          <w:sz w:val="28"/>
          <w:szCs w:val="28"/>
        </w:rPr>
        <w:t xml:space="preserve"> para todo tipo de usuário</w:t>
      </w:r>
      <w:r w:rsidRPr="46C9CEDD" w:rsidR="64329A4F">
        <w:rPr>
          <w:b w:val="0"/>
          <w:bCs w:val="0"/>
          <w:sz w:val="28"/>
          <w:szCs w:val="28"/>
        </w:rPr>
        <w:t xml:space="preserve"> a visualização das disciplinas</w:t>
      </w:r>
      <w:r w:rsidRPr="46C9CEDD" w:rsidR="22FF2E1A">
        <w:rPr>
          <w:b w:val="0"/>
          <w:bCs w:val="0"/>
          <w:sz w:val="28"/>
          <w:szCs w:val="28"/>
        </w:rPr>
        <w:t>.)</w:t>
      </w:r>
    </w:p>
    <w:p w:rsidR="3C2EF553" w:rsidP="46C9CEDD" w:rsidRDefault="3C2EF553" w14:paraId="55354C2C" w14:textId="25CCEABE">
      <w:pPr>
        <w:pStyle w:val="Normal"/>
        <w:ind w:left="1080"/>
      </w:pPr>
      <w:r w:rsidR="582BDBE9">
        <w:rPr/>
        <w:t xml:space="preserve">1) </w:t>
      </w:r>
      <w:r w:rsidR="22FF2E1A">
        <w:rPr/>
        <w:t xml:space="preserve">Usuário seleciona a opção de gerenciar </w:t>
      </w:r>
      <w:r w:rsidR="607825E2">
        <w:rPr/>
        <w:t>disciplinas</w:t>
      </w:r>
      <w:r w:rsidR="22FF2E1A">
        <w:rPr/>
        <w:t>.</w:t>
      </w:r>
    </w:p>
    <w:p w:rsidR="3C2EF553" w:rsidP="46C9CEDD" w:rsidRDefault="3C2EF553" w14:paraId="4C0EA443" w14:textId="3C8EFD2B">
      <w:pPr>
        <w:pStyle w:val="Normal"/>
        <w:ind w:left="372" w:firstLine="708"/>
      </w:pPr>
      <w:r w:rsidR="7B0D2BF2">
        <w:rPr/>
        <w:t xml:space="preserve">2) </w:t>
      </w:r>
      <w:r w:rsidR="22FF2E1A">
        <w:rPr>
          <w:u w:val="none"/>
        </w:rPr>
        <w:t xml:space="preserve">Sistema </w:t>
      </w:r>
      <w:r w:rsidR="7E3AC3BA">
        <w:rPr>
          <w:u w:val="none"/>
        </w:rPr>
        <w:t>mostra as ações</w:t>
      </w:r>
      <w:r w:rsidR="00907043">
        <w:rPr/>
        <w:t xml:space="preserve"> de visualizar </w:t>
      </w:r>
      <w:r w:rsidR="00907043">
        <w:rPr/>
        <w:t>disciplina</w:t>
      </w:r>
      <w:r w:rsidR="36F46431">
        <w:rPr/>
        <w:t xml:space="preserve">, </w:t>
      </w:r>
      <w:r w:rsidR="22FF2E1A">
        <w:rPr/>
        <w:t>criar</w:t>
      </w:r>
      <w:r w:rsidR="22FF2E1A">
        <w:rPr/>
        <w:t xml:space="preserve"> nov</w:t>
      </w:r>
      <w:r w:rsidR="4CD56C41">
        <w:rPr/>
        <w:t>a disciplina</w:t>
      </w:r>
      <w:r w:rsidR="22FF2E1A">
        <w:rPr/>
        <w:t xml:space="preserve">, </w:t>
      </w:r>
      <w:r w:rsidR="70431AAE">
        <w:rPr/>
        <w:t>editar disciplina</w:t>
      </w:r>
      <w:r w:rsidR="0B3C3DD4">
        <w:rPr/>
        <w:t xml:space="preserve"> e</w:t>
      </w:r>
      <w:r w:rsidR="22FF2E1A">
        <w:rPr/>
        <w:t xml:space="preserve"> excluir </w:t>
      </w:r>
      <w:r w:rsidR="5084DDD5">
        <w:rPr/>
        <w:t>disciplina</w:t>
      </w:r>
      <w:r w:rsidR="22FF2E1A">
        <w:rPr/>
        <w:t xml:space="preserve">. </w:t>
      </w:r>
    </w:p>
    <w:p w:rsidR="3C2EF553" w:rsidP="46C9CEDD" w:rsidRDefault="3C2EF553" w14:paraId="42344087" w14:textId="417DA88D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</w:pPr>
      <w:r w:rsidR="22FF2E1A">
        <w:rPr/>
        <w:t xml:space="preserve">2.1 - </w:t>
      </w:r>
      <w:r w:rsidR="1A69F7D2">
        <w:rPr/>
        <w:t xml:space="preserve">Caso </w:t>
      </w:r>
      <w:r w:rsidR="22FF2E1A">
        <w:rPr/>
        <w:t>o</w:t>
      </w:r>
      <w:r w:rsidR="1A69F7D2">
        <w:rPr/>
        <w:t xml:space="preserve"> usuário selecione criar disciplina o</w:t>
      </w:r>
      <w:r w:rsidR="22FF2E1A">
        <w:rPr/>
        <w:t xml:space="preserve"> sistema </w:t>
      </w:r>
      <w:r w:rsidR="3F9836DA">
        <w:rPr/>
        <w:t>abre a página de</w:t>
      </w:r>
      <w:r w:rsidR="22FF2E1A">
        <w:rPr/>
        <w:t xml:space="preserve"> criação de um</w:t>
      </w:r>
      <w:r w:rsidR="0C4AAC1A">
        <w:rPr/>
        <w:t>a nova disciplina</w:t>
      </w:r>
      <w:r w:rsidR="22FF2E1A">
        <w:rPr/>
        <w:t>.</w:t>
      </w:r>
    </w:p>
    <w:p w:rsidR="3C2EF553" w:rsidP="46C9CEDD" w:rsidRDefault="3C2EF553" w14:paraId="60FB4D8F" w14:textId="2744FF6F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</w:pPr>
      <w:r w:rsidR="22FF2E1A">
        <w:rPr/>
        <w:t xml:space="preserve">2.2 - </w:t>
      </w:r>
      <w:r w:rsidR="35228D92">
        <w:rPr/>
        <w:t>Caso o usuário selecione</w:t>
      </w:r>
      <w:r w:rsidR="22FF2E1A">
        <w:rPr/>
        <w:t xml:space="preserve"> </w:t>
      </w:r>
      <w:r w:rsidR="1F727912">
        <w:rPr/>
        <w:t>editar disciplina o</w:t>
      </w:r>
      <w:r w:rsidR="22FF2E1A">
        <w:rPr/>
        <w:t xml:space="preserve"> sistema </w:t>
      </w:r>
      <w:r w:rsidR="084BFB0E">
        <w:rPr/>
        <w:t>abre a página de edição</w:t>
      </w:r>
      <w:r w:rsidR="22FF2E1A">
        <w:rPr/>
        <w:t xml:space="preserve"> dos dados d</w:t>
      </w:r>
      <w:r w:rsidR="5BC07711">
        <w:rPr/>
        <w:t>a disciplina</w:t>
      </w:r>
      <w:r w:rsidR="22FF2E1A">
        <w:rPr/>
        <w:t>.</w:t>
      </w:r>
    </w:p>
    <w:p w:rsidR="3C2EF553" w:rsidP="46C9CEDD" w:rsidRDefault="3C2EF553" w14:paraId="257BAD69" w14:textId="643FE05D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</w:pPr>
      <w:r w:rsidR="22FF2E1A">
        <w:rPr/>
        <w:t xml:space="preserve">2.3- </w:t>
      </w:r>
      <w:r w:rsidR="32FF5021">
        <w:rPr/>
        <w:t>Caso o usuário selecione</w:t>
      </w:r>
      <w:r w:rsidR="22FF2E1A">
        <w:rPr/>
        <w:t xml:space="preserve"> excluir </w:t>
      </w:r>
      <w:r w:rsidR="08F7D260">
        <w:rPr/>
        <w:t>disciplina o</w:t>
      </w:r>
      <w:r w:rsidR="22FF2E1A">
        <w:rPr/>
        <w:t xml:space="preserve"> sistema exclu</w:t>
      </w:r>
      <w:r w:rsidR="6E43B365">
        <w:rPr/>
        <w:t>i</w:t>
      </w:r>
      <w:r w:rsidR="22FF2E1A">
        <w:rPr/>
        <w:t xml:space="preserve"> </w:t>
      </w:r>
      <w:r w:rsidR="5ABFE97D">
        <w:rPr/>
        <w:t>a</w:t>
      </w:r>
      <w:r w:rsidR="22FF2E1A">
        <w:rPr/>
        <w:t xml:space="preserve"> </w:t>
      </w:r>
      <w:r w:rsidR="0AB2BAD6">
        <w:rPr/>
        <w:t>disciplina</w:t>
      </w:r>
      <w:r w:rsidR="22FF2E1A">
        <w:rPr/>
        <w:t xml:space="preserve"> selecionad</w:t>
      </w:r>
      <w:r w:rsidR="58CC7FE3">
        <w:rPr/>
        <w:t>a</w:t>
      </w:r>
      <w:r w:rsidR="22FF2E1A">
        <w:rPr/>
        <w:t>.</w:t>
      </w:r>
    </w:p>
    <w:p w:rsidR="3C2EF553" w:rsidP="46C9CEDD" w:rsidRDefault="3C2EF553" w14:paraId="78D97502" w14:textId="0680C1E4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sz w:val="22"/>
          <w:szCs w:val="22"/>
        </w:rPr>
      </w:pPr>
      <w:r w:rsidR="22FF2E1A">
        <w:rPr/>
        <w:t xml:space="preserve">2.4- </w:t>
      </w:r>
      <w:r w:rsidR="46C7AEFD">
        <w:rPr/>
        <w:t>Caso o usuário selecione visualizar disciplina o</w:t>
      </w:r>
      <w:r w:rsidR="22FF2E1A">
        <w:rPr/>
        <w:t xml:space="preserve"> sistema exibe </w:t>
      </w:r>
      <w:r w:rsidR="1E43A6A8">
        <w:rPr/>
        <w:t xml:space="preserve">apenas </w:t>
      </w:r>
      <w:r w:rsidR="22FF2E1A">
        <w:rPr/>
        <w:t xml:space="preserve">as informações </w:t>
      </w:r>
      <w:r w:rsidR="413BADA0">
        <w:rPr/>
        <w:t xml:space="preserve">da disciplina </w:t>
      </w:r>
      <w:r w:rsidR="22FF2E1A">
        <w:rPr/>
        <w:t>ao usuário</w:t>
      </w:r>
      <w:r w:rsidR="1E1FE727">
        <w:rPr/>
        <w:t xml:space="preserve"> sem opções de administrador.</w:t>
      </w:r>
    </w:p>
    <w:p w:rsidR="3C2EF553" w:rsidP="46C9CEDD" w:rsidRDefault="3C2EF553" w14:paraId="61123305" w14:textId="095BE8A7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sz w:val="22"/>
          <w:szCs w:val="22"/>
        </w:rPr>
      </w:pPr>
      <w:r w:rsidRPr="46C9CEDD" w:rsidR="7A8CE4FD">
        <w:rPr>
          <w:sz w:val="22"/>
          <w:szCs w:val="22"/>
        </w:rPr>
        <w:t xml:space="preserve">       3)Se o usuário escolher a opção de criar ou editar disciplina</w:t>
      </w:r>
      <w:r w:rsidRPr="46C9CEDD" w:rsidR="6428BB0E">
        <w:rPr>
          <w:sz w:val="22"/>
          <w:szCs w:val="22"/>
        </w:rPr>
        <w:t xml:space="preserve"> é mostrado para ele a lista</w:t>
      </w:r>
      <w:r w:rsidRPr="46C9CEDD" w:rsidR="22FF2E1A">
        <w:rPr>
          <w:sz w:val="22"/>
          <w:szCs w:val="22"/>
        </w:rPr>
        <w:t>:</w:t>
      </w:r>
    </w:p>
    <w:p w:rsidR="3C2EF553" w:rsidP="46C9CEDD" w:rsidRDefault="3C2EF553" w14:paraId="0DEE62CF" w14:textId="7872CE4B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sz w:val="22"/>
          <w:szCs w:val="22"/>
        </w:rPr>
      </w:pPr>
      <w:r w:rsidRPr="46C9CEDD" w:rsidR="22FF2E1A">
        <w:rPr>
          <w:sz w:val="22"/>
          <w:szCs w:val="22"/>
        </w:rPr>
        <w:t xml:space="preserve">      </w:t>
      </w:r>
      <w:r w:rsidRPr="46C9CEDD" w:rsidR="73183832">
        <w:rPr>
          <w:sz w:val="22"/>
          <w:szCs w:val="22"/>
        </w:rPr>
        <w:t xml:space="preserve"> </w:t>
      </w:r>
      <w:r w:rsidRPr="46C9CEDD" w:rsidR="067D4D63">
        <w:rPr>
          <w:sz w:val="22"/>
          <w:szCs w:val="22"/>
        </w:rPr>
        <w:t xml:space="preserve">   </w:t>
      </w:r>
      <w:r w:rsidRPr="46C9CEDD" w:rsidR="22FF2E1A">
        <w:rPr>
          <w:sz w:val="22"/>
          <w:szCs w:val="22"/>
        </w:rPr>
        <w:t xml:space="preserve">  3.1 - Nome d</w:t>
      </w:r>
      <w:r w:rsidRPr="46C9CEDD" w:rsidR="1F274380">
        <w:rPr>
          <w:sz w:val="22"/>
          <w:szCs w:val="22"/>
        </w:rPr>
        <w:t>a</w:t>
      </w:r>
      <w:r w:rsidRPr="46C9CEDD" w:rsidR="22FF2E1A">
        <w:rPr>
          <w:sz w:val="22"/>
          <w:szCs w:val="22"/>
        </w:rPr>
        <w:t xml:space="preserve"> </w:t>
      </w:r>
      <w:r w:rsidRPr="46C9CEDD" w:rsidR="3E4CF485">
        <w:rPr>
          <w:sz w:val="22"/>
          <w:szCs w:val="22"/>
        </w:rPr>
        <w:t>disciplina</w:t>
      </w:r>
      <w:r w:rsidRPr="46C9CEDD" w:rsidR="22FF2E1A">
        <w:rPr>
          <w:sz w:val="22"/>
          <w:szCs w:val="22"/>
        </w:rPr>
        <w:t>.</w:t>
      </w:r>
    </w:p>
    <w:p w:rsidR="3C2EF553" w:rsidP="46C9CEDD" w:rsidRDefault="3C2EF553" w14:paraId="47153500" w14:textId="6131A805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sz w:val="22"/>
          <w:szCs w:val="22"/>
        </w:rPr>
      </w:pPr>
      <w:r w:rsidRPr="46C9CEDD" w:rsidR="22FF2E1A">
        <w:rPr>
          <w:sz w:val="22"/>
          <w:szCs w:val="22"/>
        </w:rPr>
        <w:t xml:space="preserve">  </w:t>
      </w:r>
      <w:r w:rsidRPr="46C9CEDD" w:rsidR="7BFE11E0">
        <w:rPr>
          <w:sz w:val="22"/>
          <w:szCs w:val="22"/>
        </w:rPr>
        <w:t xml:space="preserve">   </w:t>
      </w:r>
      <w:r w:rsidRPr="46C9CEDD" w:rsidR="73183832">
        <w:rPr>
          <w:sz w:val="22"/>
          <w:szCs w:val="22"/>
        </w:rPr>
        <w:t xml:space="preserve"> </w:t>
      </w:r>
      <w:r w:rsidRPr="46C9CEDD" w:rsidR="22FF2E1A">
        <w:rPr>
          <w:sz w:val="22"/>
          <w:szCs w:val="22"/>
        </w:rPr>
        <w:t xml:space="preserve">      3.2 - </w:t>
      </w:r>
      <w:r w:rsidRPr="46C9CEDD" w:rsidR="76C41A77">
        <w:rPr>
          <w:sz w:val="22"/>
          <w:szCs w:val="22"/>
        </w:rPr>
        <w:t>Horário de aplicação</w:t>
      </w:r>
      <w:r w:rsidRPr="46C9CEDD" w:rsidR="22FF2E1A">
        <w:rPr>
          <w:sz w:val="22"/>
          <w:szCs w:val="22"/>
        </w:rPr>
        <w:t>.</w:t>
      </w:r>
    </w:p>
    <w:p w:rsidR="3C2EF553" w:rsidP="46C9CEDD" w:rsidRDefault="3C2EF553" w14:paraId="09027884" w14:textId="0B5082C3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sz w:val="22"/>
          <w:szCs w:val="22"/>
        </w:rPr>
      </w:pPr>
      <w:r w:rsidRPr="46C9CEDD" w:rsidR="22FF2E1A">
        <w:rPr>
          <w:sz w:val="22"/>
          <w:szCs w:val="22"/>
        </w:rPr>
        <w:t xml:space="preserve">  </w:t>
      </w:r>
      <w:r w:rsidRPr="46C9CEDD" w:rsidR="7BFE11E0">
        <w:rPr>
          <w:sz w:val="22"/>
          <w:szCs w:val="22"/>
        </w:rPr>
        <w:t xml:space="preserve">   </w:t>
      </w:r>
      <w:r w:rsidRPr="46C9CEDD" w:rsidR="73183832">
        <w:rPr>
          <w:sz w:val="22"/>
          <w:szCs w:val="22"/>
        </w:rPr>
        <w:t xml:space="preserve"> </w:t>
      </w:r>
      <w:r w:rsidRPr="46C9CEDD" w:rsidR="22FF2E1A">
        <w:rPr>
          <w:sz w:val="22"/>
          <w:szCs w:val="22"/>
        </w:rPr>
        <w:t xml:space="preserve">      3.3 - </w:t>
      </w:r>
      <w:r w:rsidRPr="46C9CEDD" w:rsidR="0BBE99FA">
        <w:rPr>
          <w:sz w:val="22"/>
          <w:szCs w:val="22"/>
        </w:rPr>
        <w:t>Professor da disciplina</w:t>
      </w:r>
      <w:r w:rsidRPr="46C9CEDD" w:rsidR="22FF2E1A">
        <w:rPr>
          <w:sz w:val="22"/>
          <w:szCs w:val="22"/>
        </w:rPr>
        <w:t>.</w:t>
      </w:r>
    </w:p>
    <w:p w:rsidR="3C2EF553" w:rsidP="46C9CEDD" w:rsidRDefault="3C2EF553" w14:paraId="1B183C85" w14:textId="4CD03B1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46C9CEDD" w:rsidR="22FF2E1A">
        <w:rPr>
          <w:sz w:val="22"/>
          <w:szCs w:val="22"/>
        </w:rPr>
        <w:t xml:space="preserve">                              </w:t>
      </w:r>
      <w:r w:rsidRPr="46C9CEDD" w:rsidR="0A4E2E85">
        <w:rPr>
          <w:sz w:val="22"/>
          <w:szCs w:val="22"/>
        </w:rPr>
        <w:t xml:space="preserve">    </w:t>
      </w:r>
      <w:r w:rsidRPr="46C9CEDD" w:rsidR="4A64A20E">
        <w:rPr>
          <w:sz w:val="22"/>
          <w:szCs w:val="22"/>
        </w:rPr>
        <w:t xml:space="preserve">    </w:t>
      </w:r>
      <w:r w:rsidRPr="46C9CEDD" w:rsidR="0A4E2E85">
        <w:rPr>
          <w:sz w:val="22"/>
          <w:szCs w:val="22"/>
        </w:rPr>
        <w:t xml:space="preserve"> </w:t>
      </w:r>
      <w:r w:rsidRPr="46C9CEDD" w:rsidR="22FF2E1A">
        <w:rPr>
          <w:sz w:val="22"/>
          <w:szCs w:val="22"/>
        </w:rPr>
        <w:t xml:space="preserve"> 3.4 - </w:t>
      </w:r>
      <w:r w:rsidRPr="46C9CEDD" w:rsidR="239E0863">
        <w:rPr>
          <w:sz w:val="22"/>
          <w:szCs w:val="22"/>
        </w:rPr>
        <w:t>Turma</w:t>
      </w:r>
      <w:r w:rsidRPr="46C9CEDD" w:rsidR="22FF2E1A">
        <w:rPr>
          <w:sz w:val="22"/>
          <w:szCs w:val="22"/>
        </w:rPr>
        <w:t>.</w:t>
      </w:r>
    </w:p>
    <w:p w:rsidR="3C2EF553" w:rsidP="46C9CEDD" w:rsidRDefault="3C2EF553" w14:paraId="73734E9C" w14:textId="57BCA642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sz w:val="22"/>
          <w:szCs w:val="22"/>
        </w:rPr>
      </w:pPr>
      <w:r w:rsidRPr="46C9CEDD" w:rsidR="22FF2E1A">
        <w:rPr>
          <w:sz w:val="22"/>
          <w:szCs w:val="22"/>
        </w:rPr>
        <w:t xml:space="preserve">      4.    Usuário confirma.</w:t>
      </w:r>
    </w:p>
    <w:p w:rsidR="3C2EF553" w:rsidP="46C9CEDD" w:rsidRDefault="3C2EF553" w14:paraId="2284A0CA" w14:textId="14C6655B">
      <w:pPr>
        <w:pStyle w:val="Normal"/>
        <w:bidi w:val="0"/>
        <w:spacing w:before="0" w:beforeAutospacing="off" w:after="160" w:afterAutospacing="off" w:line="259" w:lineRule="auto"/>
        <w:ind w:left="708" w:right="0" w:firstLine="0"/>
        <w:jc w:val="left"/>
        <w:rPr>
          <w:sz w:val="22"/>
          <w:szCs w:val="22"/>
        </w:rPr>
      </w:pPr>
      <w:r w:rsidRPr="46C9CEDD" w:rsidR="22FF2E1A">
        <w:rPr>
          <w:sz w:val="22"/>
          <w:szCs w:val="22"/>
        </w:rPr>
        <w:t xml:space="preserve">      </w:t>
      </w:r>
      <w:r w:rsidRPr="46C9CEDD" w:rsidR="22FF2E1A">
        <w:rPr>
          <w:sz w:val="22"/>
          <w:szCs w:val="22"/>
        </w:rPr>
        <w:t>5.     S</w:t>
      </w:r>
      <w:r w:rsidRPr="46C9CEDD" w:rsidR="22FF2E1A">
        <w:rPr>
          <w:sz w:val="22"/>
          <w:szCs w:val="22"/>
        </w:rPr>
        <w:t>istema salva as alterações feitas.</w:t>
      </w:r>
    </w:p>
    <w:p w:rsidR="3C2EF553" w:rsidP="46C9CEDD" w:rsidRDefault="3C2EF553" w14:paraId="2403A34F" w14:textId="4B1509A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b w:val="0"/>
          <w:bCs w:val="0"/>
          <w:sz w:val="28"/>
          <w:szCs w:val="28"/>
        </w:rPr>
      </w:pPr>
      <w:r w:rsidRPr="46C9CEDD" w:rsidR="22FF2E1A">
        <w:rPr>
          <w:b w:val="0"/>
          <w:bCs w:val="0"/>
          <w:sz w:val="28"/>
          <w:szCs w:val="28"/>
        </w:rPr>
        <w:t>Extensões</w:t>
      </w:r>
      <w:r w:rsidRPr="46C9CEDD" w:rsidR="22FF2E1A">
        <w:rPr>
          <w:b w:val="1"/>
          <w:bCs w:val="1"/>
          <w:sz w:val="28"/>
          <w:szCs w:val="28"/>
        </w:rPr>
        <w:t>:</w:t>
      </w:r>
    </w:p>
    <w:p w:rsidR="3C2EF553" w:rsidP="46C9CEDD" w:rsidRDefault="3C2EF553" w14:paraId="28A575B4" w14:textId="6B12EAF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8"/>
          <w:szCs w:val="28"/>
        </w:rPr>
      </w:pPr>
      <w:r w:rsidRPr="46C9CEDD" w:rsidR="00E32325">
        <w:rPr>
          <w:b w:val="0"/>
          <w:bCs w:val="0"/>
          <w:sz w:val="22"/>
          <w:szCs w:val="22"/>
        </w:rPr>
        <w:t xml:space="preserve">      3a. Caso o usuário escolha a opção de criar disciplina e não</w:t>
      </w:r>
      <w:r w:rsidRPr="46C9CEDD" w:rsidR="6A41755A">
        <w:rPr>
          <w:b w:val="0"/>
          <w:bCs w:val="0"/>
          <w:sz w:val="22"/>
          <w:szCs w:val="22"/>
        </w:rPr>
        <w:t xml:space="preserve"> preencha algum campo.</w:t>
      </w:r>
    </w:p>
    <w:p w:rsidR="6A41755A" w:rsidP="46C9CEDD" w:rsidRDefault="6A41755A" w14:paraId="6B37258E" w14:textId="3CCC3A30">
      <w:pPr>
        <w:pStyle w:val="ListParagraph"/>
        <w:numPr>
          <w:ilvl w:val="2"/>
          <w:numId w:val="4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46C9CEDD" w:rsidR="6A41755A">
        <w:rPr>
          <w:b w:val="0"/>
          <w:bCs w:val="0"/>
          <w:sz w:val="22"/>
          <w:szCs w:val="22"/>
        </w:rPr>
        <w:t xml:space="preserve"> O sistema não cria a disciplina.</w:t>
      </w:r>
    </w:p>
    <w:p w:rsidR="6A41755A" w:rsidP="46C9CEDD" w:rsidRDefault="6A41755A" w14:paraId="37BE4542" w14:textId="5457E8AC">
      <w:pPr>
        <w:pStyle w:val="ListParagraph"/>
        <w:numPr>
          <w:ilvl w:val="2"/>
          <w:numId w:val="4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6C9CEDD" w:rsidR="6A41755A">
        <w:rPr>
          <w:b w:val="0"/>
          <w:bCs w:val="0"/>
          <w:sz w:val="22"/>
          <w:szCs w:val="22"/>
        </w:rPr>
        <w:t xml:space="preserve"> Sistema volta para a página de criação.</w:t>
      </w:r>
    </w:p>
    <w:p w:rsidR="6A41755A" w:rsidP="46C9CEDD" w:rsidRDefault="6A41755A" w14:paraId="277C5AB1" w14:textId="29DF6CA4">
      <w:pPr>
        <w:pStyle w:val="ListParagraph"/>
        <w:numPr>
          <w:ilvl w:val="2"/>
          <w:numId w:val="4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6C9CEDD" w:rsidR="6A41755A">
        <w:rPr>
          <w:b w:val="0"/>
          <w:bCs w:val="0"/>
          <w:sz w:val="22"/>
          <w:szCs w:val="22"/>
        </w:rPr>
        <w:t xml:space="preserve"> Sistema pede para que o usuário preencha o campo em branco.</w:t>
      </w:r>
    </w:p>
    <w:p w:rsidR="6A41755A" w:rsidP="46C9CEDD" w:rsidRDefault="6A41755A" w14:paraId="711283F2" w14:textId="37D53D03">
      <w:pPr>
        <w:pStyle w:val="ListParagraph"/>
        <w:numPr>
          <w:ilvl w:val="2"/>
          <w:numId w:val="44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46C9CEDD" w:rsidR="6A41755A">
        <w:rPr>
          <w:b w:val="0"/>
          <w:bCs w:val="0"/>
          <w:sz w:val="22"/>
          <w:szCs w:val="22"/>
        </w:rPr>
        <w:t xml:space="preserve"> Segue o procedimento.</w:t>
      </w:r>
    </w:p>
    <w:p w:rsidR="6A41755A" w:rsidP="46C9CEDD" w:rsidRDefault="6A41755A" w14:paraId="750B0E24" w14:textId="4CB5A54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8"/>
          <w:szCs w:val="28"/>
        </w:rPr>
      </w:pPr>
      <w:r w:rsidRPr="46C9CEDD" w:rsidR="6A41755A">
        <w:rPr>
          <w:b w:val="0"/>
          <w:bCs w:val="0"/>
          <w:sz w:val="22"/>
          <w:szCs w:val="22"/>
        </w:rPr>
        <w:t xml:space="preserve">      3b. </w:t>
      </w:r>
      <w:r w:rsidRPr="46C9CEDD" w:rsidR="6A41755A">
        <w:rPr>
          <w:b w:val="0"/>
          <w:bCs w:val="0"/>
          <w:sz w:val="22"/>
          <w:szCs w:val="22"/>
        </w:rPr>
        <w:t>Caso o usuário escolha a opção de editar disciplina e apague algum campo.</w:t>
      </w:r>
    </w:p>
    <w:p w:rsidR="6A41755A" w:rsidP="46C9CEDD" w:rsidRDefault="6A41755A" w14:paraId="3763F9F4" w14:textId="1E18420C">
      <w:pPr>
        <w:pStyle w:val="Normal"/>
        <w:bidi w:val="0"/>
        <w:spacing w:before="0" w:beforeAutospacing="off" w:after="160" w:afterAutospacing="off" w:line="259" w:lineRule="auto"/>
        <w:ind w:left="1980" w:right="0"/>
        <w:jc w:val="left"/>
        <w:rPr>
          <w:b w:val="0"/>
          <w:bCs w:val="0"/>
          <w:sz w:val="22"/>
          <w:szCs w:val="22"/>
        </w:rPr>
      </w:pPr>
      <w:r w:rsidRPr="46C9CEDD" w:rsidR="6A41755A">
        <w:rPr>
          <w:b w:val="0"/>
          <w:bCs w:val="0"/>
          <w:sz w:val="22"/>
          <w:szCs w:val="22"/>
        </w:rPr>
        <w:t>1. O sistema não edita a disciplina.</w:t>
      </w:r>
      <w:r>
        <w:br/>
      </w:r>
      <w:r w:rsidRPr="46C9CEDD" w:rsidR="6A41755A">
        <w:rPr>
          <w:b w:val="0"/>
          <w:bCs w:val="0"/>
          <w:sz w:val="22"/>
          <w:szCs w:val="22"/>
        </w:rPr>
        <w:t>2. Sistema volta para a página de edição.</w:t>
      </w:r>
      <w:r>
        <w:br/>
      </w:r>
      <w:r w:rsidRPr="46C9CEDD" w:rsidR="6A41755A">
        <w:rPr>
          <w:b w:val="0"/>
          <w:bCs w:val="0"/>
          <w:sz w:val="22"/>
          <w:szCs w:val="22"/>
        </w:rPr>
        <w:t>3. Sistema pede para que o usuário preencha o campo em branco.</w:t>
      </w:r>
      <w:r>
        <w:br/>
      </w:r>
      <w:r w:rsidRPr="46C9CEDD" w:rsidR="6A41755A">
        <w:rPr>
          <w:b w:val="0"/>
          <w:bCs w:val="0"/>
          <w:sz w:val="22"/>
          <w:szCs w:val="22"/>
        </w:rPr>
        <w:t>4. Segue o procedimento.</w:t>
      </w:r>
    </w:p>
    <w:p w:rsidR="46C9CEDD" w:rsidP="46C9CEDD" w:rsidRDefault="46C9CEDD" w14:paraId="7F9CF897" w14:textId="21FCB233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b w:val="0"/>
          <w:bCs w:val="0"/>
          <w:sz w:val="22"/>
          <w:szCs w:val="22"/>
        </w:rPr>
      </w:pPr>
    </w:p>
    <w:p w:rsidR="46C9CEDD" w:rsidP="46C9CEDD" w:rsidRDefault="46C9CEDD" w14:paraId="711930FD" w14:textId="39ABDCC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b w:val="0"/>
          <w:bCs w:val="0"/>
          <w:sz w:val="22"/>
          <w:szCs w:val="22"/>
        </w:rPr>
      </w:pPr>
    </w:p>
    <w:p w:rsidR="099C08C7" w:rsidP="0FC9FB51" w:rsidRDefault="099C08C7" w14:paraId="12C9EEC2" w14:textId="49591BEC">
      <w:pPr>
        <w:pStyle w:val="Normal"/>
        <w:ind w:left="108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8DB89BC" w:rsidP="46C9CEDD" w:rsidRDefault="48DB89BC" w14:paraId="6B2E580C" w14:textId="3C8001BB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46C9CEDD" w:rsidR="48DB89BC">
        <w:rPr>
          <w:b w:val="0"/>
          <w:bCs w:val="0"/>
          <w:sz w:val="28"/>
          <w:szCs w:val="28"/>
        </w:rPr>
        <w:t xml:space="preserve">      5. </w:t>
      </w:r>
      <w:r w:rsidRPr="46C9CEDD" w:rsidR="1251D38E">
        <w:rPr>
          <w:b w:val="0"/>
          <w:bCs w:val="0"/>
          <w:sz w:val="28"/>
          <w:szCs w:val="28"/>
        </w:rPr>
        <w:t>Gerenciar Aulas</w:t>
      </w:r>
      <w:r w:rsidRPr="46C9CEDD" w:rsidR="5DB05823">
        <w:rPr>
          <w:b w:val="0"/>
          <w:bCs w:val="0"/>
          <w:sz w:val="28"/>
          <w:szCs w:val="28"/>
        </w:rPr>
        <w:t xml:space="preserve"> (Joyce)</w:t>
      </w:r>
    </w:p>
    <w:p w:rsidR="3E7D9F90" w:rsidP="46C9CEDD" w:rsidRDefault="3E7D9F90" w14:paraId="2826F4E3" w14:textId="204FD74A">
      <w:pPr>
        <w:bidi w:val="0"/>
        <w:jc w:val="left"/>
      </w:pPr>
      <w:r>
        <w:br/>
      </w:r>
    </w:p>
    <w:p w:rsidR="3E7D9F90" w:rsidP="46C9CEDD" w:rsidRDefault="3E7D9F90" w14:paraId="41D01E01" w14:textId="143B8BB0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Professor (Fluxo normal)</w:t>
      </w:r>
    </w:p>
    <w:p w:rsidR="3E7D9F90" w:rsidP="46C9CEDD" w:rsidRDefault="3E7D9F90" w14:paraId="6D8A9394" w14:textId="2636D6E5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1.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pt-BR"/>
        </w:rPr>
        <w:t>‘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professor acessa a tela e visualiza a listagem de aulas já aplicadas.</w:t>
      </w:r>
    </w:p>
    <w:p w:rsidR="3E7D9F90" w:rsidP="46C9CEDD" w:rsidRDefault="3E7D9F90" w14:paraId="349F4E86" w14:textId="1EE4AEAC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2. O professor cria nova aula, informando a ela um nome, a data em que irá ocorrer, a matéria que irá lecionar, o seu conteúdo e podendo inserir um anexo.</w:t>
      </w:r>
    </w:p>
    <w:p w:rsidR="3E7D9F90" w:rsidP="46C9CEDD" w:rsidRDefault="3E7D9F90" w14:paraId="2AAED4D1" w14:textId="65D7EE29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3. O professor visualiza a aula criada.</w:t>
      </w:r>
    </w:p>
    <w:p w:rsidR="3E7D9F90" w:rsidP="46C9CEDD" w:rsidRDefault="3E7D9F90" w14:paraId="11D546AE" w14:textId="63D06CF6">
      <w:pPr>
        <w:bidi w:val="0"/>
        <w:ind w:firstLine="72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4. Caso haja algum equívoco, o professor altera as informações gravadas.</w:t>
      </w:r>
    </w:p>
    <w:p w:rsidR="3E7D9F90" w:rsidP="46C9CEDD" w:rsidRDefault="3E7D9F90" w14:paraId="69103127" w14:textId="4BEDE216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Professor (Fluxo alternativo)</w:t>
      </w:r>
    </w:p>
    <w:p w:rsidR="3E7D9F90" w:rsidP="46C9CEDD" w:rsidRDefault="3E7D9F90" w14:paraId="33FA34C0" w14:textId="60370A5B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*a - Caso a internet caia, o sistema informa que está sem conexão e tenta se reconectar.  </w:t>
      </w:r>
    </w:p>
    <w:p w:rsidR="3E7D9F90" w:rsidP="46C9CEDD" w:rsidRDefault="3E7D9F90" w14:paraId="573C252E" w14:textId="6E62F728">
      <w:pPr>
        <w:bidi w:val="0"/>
        <w:ind w:firstLine="36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*b - Caso o usuário acesse uma página inexistente, o sistema exibe uma página personalizada de erro 404. </w:t>
      </w:r>
    </w:p>
    <w:p w:rsidR="3E7D9F90" w:rsidP="46C9CEDD" w:rsidRDefault="3E7D9F90" w14:paraId="0A8219B4" w14:textId="7C25CB04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1.a Caso não 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ajam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aulas gravadas anteriormente para aquele professor, o sistema exibe apenas a opção de adicionar nova.</w:t>
      </w:r>
    </w:p>
    <w:p w:rsidR="3E7D9F90" w:rsidP="46C9CEDD" w:rsidRDefault="3E7D9F90" w14:paraId="51144FF6" w14:textId="4FF7D5CD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2.a Caso a instituição não tenha atribuído ao professor as matérias que ele irá lecionar, o sistema não vai trazer essas informações no cadastro da aula. Caso isso ocorra, o sistema exibirá mensagem informando para entrar em contato com o setor responsável para cadastro da informação faltante.</w:t>
      </w:r>
    </w:p>
    <w:p w:rsidR="3E7D9F90" w:rsidP="46C9CEDD" w:rsidRDefault="3E7D9F90" w14:paraId="79BBA7A4" w14:textId="1B137BD1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4.a Caso o professor apague alguma informação obrigatória no cadastro da aula e não preencha novamente a informação, o sistema deverá exibir mensagem invalidando que ele grave a aula sem aquela informação.</w:t>
      </w:r>
    </w:p>
    <w:p w:rsidR="3E7D9F90" w:rsidP="46C9CEDD" w:rsidRDefault="3E7D9F90" w14:paraId="7CA623B9" w14:textId="4BA843C8">
      <w:pPr>
        <w:bidi w:val="0"/>
        <w:jc w:val="left"/>
      </w:pPr>
      <w:r w:rsidRPr="46C9CEDD" w:rsidR="3E7D9F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</w:p>
    <w:p w:rsidR="3E7D9F90" w:rsidP="46C9CEDD" w:rsidRDefault="3E7D9F90" w14:paraId="52F58A01" w14:textId="4F24C485">
      <w:pPr>
        <w:bidi w:val="0"/>
        <w:jc w:val="left"/>
      </w:pPr>
      <w:r w:rsidRPr="46C9CEDD" w:rsidR="3E7D9F9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  <w:t xml:space="preserve"> </w:t>
      </w:r>
    </w:p>
    <w:p w:rsidR="3E7D9F90" w:rsidP="46C9CEDD" w:rsidRDefault="3E7D9F90" w14:paraId="7FEE07F4" w14:textId="23B01A96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Aluno (Fluxo normal)</w:t>
      </w:r>
    </w:p>
    <w:p w:rsidR="3E7D9F90" w:rsidP="46C9CEDD" w:rsidRDefault="3E7D9F90" w14:paraId="186005B9" w14:textId="5FCE58F8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1.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pt-BR"/>
        </w:rPr>
        <w:t>‘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O aluno acessa a tela e visualiza a listagem de professores.</w:t>
      </w:r>
    </w:p>
    <w:p w:rsidR="3E7D9F90" w:rsidP="46C9CEDD" w:rsidRDefault="3E7D9F90" w14:paraId="6040FA60" w14:textId="6995794B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2. O aluno opta por um professor e visualiza as aulas disponíveis.</w:t>
      </w:r>
    </w:p>
    <w:p w:rsidR="3E7D9F90" w:rsidP="46C9CEDD" w:rsidRDefault="3E7D9F90" w14:paraId="249F756D" w14:textId="7426E60C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3. O aluno poderá optar por visualizar o conteúdo de alguma das aulas disponibilizadas.</w:t>
      </w:r>
    </w:p>
    <w:p w:rsidR="3E7D9F90" w:rsidP="46C9CEDD" w:rsidRDefault="3E7D9F90" w14:paraId="05336AED" w14:textId="53D8BC4B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Aluno (Fluxo alternativo)</w:t>
      </w:r>
    </w:p>
    <w:p w:rsidR="3E7D9F90" w:rsidP="46C9CEDD" w:rsidRDefault="3E7D9F90" w14:paraId="1994B383" w14:textId="6B2F035F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2.a Caso não 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ajam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aulas gravadas anteriormente para aquele professor, o sistema exibe mensagem informando que não há aulas disponíveis para aquele professor.</w:t>
      </w:r>
    </w:p>
    <w:p w:rsidR="3E7D9F90" w:rsidP="46C9CEDD" w:rsidRDefault="3E7D9F90" w14:paraId="081FE550" w14:textId="26B3CC78">
      <w:pPr>
        <w:bidi w:val="0"/>
        <w:jc w:val="left"/>
      </w:pPr>
      <w:r>
        <w:br/>
      </w:r>
      <w:r>
        <w:br/>
      </w:r>
    </w:p>
    <w:p w:rsidR="3E7D9F90" w:rsidP="46C9CEDD" w:rsidRDefault="3E7D9F90" w14:paraId="722321DC" w14:textId="2674FBCB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Instituição (Fluxo normal)</w:t>
      </w:r>
    </w:p>
    <w:p w:rsidR="3E7D9F90" w:rsidP="46C9CEDD" w:rsidRDefault="3E7D9F90" w14:paraId="59D13D0F" w14:textId="62678A8C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1.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pt-BR"/>
        </w:rPr>
        <w:t>‘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instituição acessa a tela e visualiza a listagem de professores.</w:t>
      </w:r>
    </w:p>
    <w:p w:rsidR="3E7D9F90" w:rsidP="46C9CEDD" w:rsidRDefault="3E7D9F90" w14:paraId="75D40044" w14:textId="012EFA8D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2.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pt-BR"/>
        </w:rPr>
        <w:t>‘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instituição opta por um professor e visualiza as aulas disponíveis.</w:t>
      </w:r>
    </w:p>
    <w:p w:rsidR="3E7D9F90" w:rsidP="46C9CEDD" w:rsidRDefault="3E7D9F90" w14:paraId="2EB6CADC" w14:textId="1D076B53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3.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pt-BR"/>
        </w:rPr>
        <w:t>‘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 instituição poderá optar por visualizar o conteúdo de alguma das aulas disponibilizadas.</w:t>
      </w:r>
    </w:p>
    <w:p w:rsidR="3E7D9F90" w:rsidP="46C9CEDD" w:rsidRDefault="3E7D9F90" w14:paraId="77E311B6" w14:textId="4CE6315F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4.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pt-BR"/>
        </w:rPr>
        <w:t>‘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instituição poderá marcar conteúdo como sujeito à revisão, validando ou invalidar a aplicação daquele curso. </w:t>
      </w:r>
    </w:p>
    <w:p w:rsidR="3E7D9F90" w:rsidP="46C9CEDD" w:rsidRDefault="3E7D9F90" w14:paraId="16B1EF1E" w14:textId="6A45771C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Instituição (Fluxo alternativo)</w:t>
      </w:r>
    </w:p>
    <w:p w:rsidR="3E7D9F90" w:rsidP="46C9CEDD" w:rsidRDefault="3E7D9F90" w14:paraId="14B54D28" w14:textId="6F5287F1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2.a Caso não 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ajam</w:t>
      </w: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aulas gravadas anteriormente para aquele professor, o sistema exibe mensagem informando que não há aulas disponíveis para aquele professor.</w:t>
      </w:r>
    </w:p>
    <w:p w:rsidR="3E7D9F90" w:rsidP="46C9CEDD" w:rsidRDefault="3E7D9F90" w14:paraId="7AC19EE7" w14:textId="78467E23">
      <w:pPr>
        <w:bidi w:val="0"/>
        <w:jc w:val="left"/>
      </w:pPr>
      <w:r w:rsidRPr="46C9CEDD" w:rsidR="3E7D9F9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4.a Essa validação poderá ser temporária, quando uma aula não se encaixa no plano de ensino do ano letivo no momento em que foi lançada, ou definitiva, caso a instituição julgue seu conteúdo como inadequado, removendo a aula da plataforma.</w:t>
      </w:r>
    </w:p>
    <w:p w:rsidR="3E7D9F90" w:rsidP="46C9CEDD" w:rsidRDefault="3E7D9F90" w14:paraId="286408C9" w14:textId="43B64CF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65A219"/>
  <w15:docId w15:val="{6cc68ee0-7d96-40dc-8f69-315ec87d8489}"/>
  <w:rsids>
    <w:rsidRoot w:val="3765A219"/>
    <w:rsid w:val="001BAE4A"/>
    <w:rsid w:val="008F713E"/>
    <w:rsid w:val="00907043"/>
    <w:rsid w:val="00C279D6"/>
    <w:rsid w:val="00E32325"/>
    <w:rsid w:val="01187656"/>
    <w:rsid w:val="01408427"/>
    <w:rsid w:val="01517082"/>
    <w:rsid w:val="01BB49C7"/>
    <w:rsid w:val="01E82B70"/>
    <w:rsid w:val="024EE527"/>
    <w:rsid w:val="0275FD9C"/>
    <w:rsid w:val="02A6534E"/>
    <w:rsid w:val="02BC6CC0"/>
    <w:rsid w:val="02D95997"/>
    <w:rsid w:val="02F32460"/>
    <w:rsid w:val="030FDFBA"/>
    <w:rsid w:val="03794805"/>
    <w:rsid w:val="03BCD4DB"/>
    <w:rsid w:val="03F7699B"/>
    <w:rsid w:val="03FB6572"/>
    <w:rsid w:val="04AE8B9E"/>
    <w:rsid w:val="04E642CA"/>
    <w:rsid w:val="04F611E7"/>
    <w:rsid w:val="054E99D2"/>
    <w:rsid w:val="05A9095B"/>
    <w:rsid w:val="05E5D7B9"/>
    <w:rsid w:val="0613462B"/>
    <w:rsid w:val="061BE3FE"/>
    <w:rsid w:val="066F00E3"/>
    <w:rsid w:val="067D4D63"/>
    <w:rsid w:val="06DD0644"/>
    <w:rsid w:val="06FFA31F"/>
    <w:rsid w:val="075F5A7D"/>
    <w:rsid w:val="077A44C5"/>
    <w:rsid w:val="0785C236"/>
    <w:rsid w:val="081F0092"/>
    <w:rsid w:val="084BFB0E"/>
    <w:rsid w:val="088ED7C1"/>
    <w:rsid w:val="0893189B"/>
    <w:rsid w:val="08A68E96"/>
    <w:rsid w:val="08C4D56D"/>
    <w:rsid w:val="08F7D260"/>
    <w:rsid w:val="09029EF1"/>
    <w:rsid w:val="09640268"/>
    <w:rsid w:val="0970A4E8"/>
    <w:rsid w:val="099C08C7"/>
    <w:rsid w:val="09A2CB67"/>
    <w:rsid w:val="0A0DDEC0"/>
    <w:rsid w:val="0A4E2E85"/>
    <w:rsid w:val="0A7ABBCF"/>
    <w:rsid w:val="0A82C4BD"/>
    <w:rsid w:val="0AB2BAD6"/>
    <w:rsid w:val="0ADA0E24"/>
    <w:rsid w:val="0AE41C4A"/>
    <w:rsid w:val="0AFAC426"/>
    <w:rsid w:val="0B2C1BD6"/>
    <w:rsid w:val="0B3C3DD4"/>
    <w:rsid w:val="0B94DA11"/>
    <w:rsid w:val="0BBE99FA"/>
    <w:rsid w:val="0C4AAC1A"/>
    <w:rsid w:val="0C882D08"/>
    <w:rsid w:val="0C97E992"/>
    <w:rsid w:val="0CE3AB13"/>
    <w:rsid w:val="0CE980E3"/>
    <w:rsid w:val="0D68E6B7"/>
    <w:rsid w:val="0DB22A78"/>
    <w:rsid w:val="0DC17D5F"/>
    <w:rsid w:val="0E253253"/>
    <w:rsid w:val="0E2C364C"/>
    <w:rsid w:val="0E3FF834"/>
    <w:rsid w:val="0E50C604"/>
    <w:rsid w:val="0E6411B5"/>
    <w:rsid w:val="0E7E68DC"/>
    <w:rsid w:val="0F15067A"/>
    <w:rsid w:val="0F496CE1"/>
    <w:rsid w:val="0F76CE71"/>
    <w:rsid w:val="0FC9FB51"/>
    <w:rsid w:val="0FE5ABEE"/>
    <w:rsid w:val="0FEFA27C"/>
    <w:rsid w:val="10388F48"/>
    <w:rsid w:val="104EF2B8"/>
    <w:rsid w:val="10A3079F"/>
    <w:rsid w:val="10E6890C"/>
    <w:rsid w:val="111CCE82"/>
    <w:rsid w:val="11522D3B"/>
    <w:rsid w:val="11852698"/>
    <w:rsid w:val="1185BDB0"/>
    <w:rsid w:val="118F0AB6"/>
    <w:rsid w:val="11AF00A9"/>
    <w:rsid w:val="11C74CEB"/>
    <w:rsid w:val="11E31F66"/>
    <w:rsid w:val="11F82AC3"/>
    <w:rsid w:val="122A058A"/>
    <w:rsid w:val="1251D38E"/>
    <w:rsid w:val="12546B1C"/>
    <w:rsid w:val="127CB8BB"/>
    <w:rsid w:val="12AA64BD"/>
    <w:rsid w:val="12B264EC"/>
    <w:rsid w:val="12C1269D"/>
    <w:rsid w:val="12C3D669"/>
    <w:rsid w:val="12C7F599"/>
    <w:rsid w:val="13D9D1A1"/>
    <w:rsid w:val="144CB70D"/>
    <w:rsid w:val="145707E0"/>
    <w:rsid w:val="146E1185"/>
    <w:rsid w:val="146F8DFB"/>
    <w:rsid w:val="149D633F"/>
    <w:rsid w:val="14C2C76E"/>
    <w:rsid w:val="14E4C831"/>
    <w:rsid w:val="150BAE5D"/>
    <w:rsid w:val="15A61E41"/>
    <w:rsid w:val="15F3D14C"/>
    <w:rsid w:val="160B7CB9"/>
    <w:rsid w:val="160FCDBF"/>
    <w:rsid w:val="1611F3C1"/>
    <w:rsid w:val="16576B24"/>
    <w:rsid w:val="1659488A"/>
    <w:rsid w:val="165B4C3D"/>
    <w:rsid w:val="16AD8664"/>
    <w:rsid w:val="16E46F99"/>
    <w:rsid w:val="17121DCA"/>
    <w:rsid w:val="1777C415"/>
    <w:rsid w:val="179CEF86"/>
    <w:rsid w:val="17AB70A1"/>
    <w:rsid w:val="17C0FC0B"/>
    <w:rsid w:val="17DD7684"/>
    <w:rsid w:val="17F9688B"/>
    <w:rsid w:val="18112490"/>
    <w:rsid w:val="183573E4"/>
    <w:rsid w:val="1869F374"/>
    <w:rsid w:val="186F2614"/>
    <w:rsid w:val="1872652E"/>
    <w:rsid w:val="18948C60"/>
    <w:rsid w:val="18E016DB"/>
    <w:rsid w:val="18E0BE76"/>
    <w:rsid w:val="194D29FF"/>
    <w:rsid w:val="19603C1D"/>
    <w:rsid w:val="1960602A"/>
    <w:rsid w:val="1A0CBFA7"/>
    <w:rsid w:val="1A18CF71"/>
    <w:rsid w:val="1A316B77"/>
    <w:rsid w:val="1A3B7592"/>
    <w:rsid w:val="1A5B7045"/>
    <w:rsid w:val="1A69F7D2"/>
    <w:rsid w:val="1A9D2900"/>
    <w:rsid w:val="1B384021"/>
    <w:rsid w:val="1B8BD4C1"/>
    <w:rsid w:val="1B9A3DD6"/>
    <w:rsid w:val="1BB3F7E0"/>
    <w:rsid w:val="1BDAF635"/>
    <w:rsid w:val="1BDC9873"/>
    <w:rsid w:val="1BF0A46E"/>
    <w:rsid w:val="1C88805E"/>
    <w:rsid w:val="1CE69CF0"/>
    <w:rsid w:val="1D193443"/>
    <w:rsid w:val="1D1DD839"/>
    <w:rsid w:val="1D52A54E"/>
    <w:rsid w:val="1DA1EE72"/>
    <w:rsid w:val="1E06E12B"/>
    <w:rsid w:val="1E149C5D"/>
    <w:rsid w:val="1E15243E"/>
    <w:rsid w:val="1E1FE727"/>
    <w:rsid w:val="1E43A6A8"/>
    <w:rsid w:val="1EC7A530"/>
    <w:rsid w:val="1ECD78CA"/>
    <w:rsid w:val="1F070AB1"/>
    <w:rsid w:val="1F1E4555"/>
    <w:rsid w:val="1F26B540"/>
    <w:rsid w:val="1F274380"/>
    <w:rsid w:val="1F2A649A"/>
    <w:rsid w:val="1F3EEC74"/>
    <w:rsid w:val="1F727912"/>
    <w:rsid w:val="1F94AA6F"/>
    <w:rsid w:val="1FBE79EC"/>
    <w:rsid w:val="1FC8C15C"/>
    <w:rsid w:val="2013F063"/>
    <w:rsid w:val="205EE099"/>
    <w:rsid w:val="20A7A54F"/>
    <w:rsid w:val="20EA1DB0"/>
    <w:rsid w:val="20FA9DDC"/>
    <w:rsid w:val="212A445E"/>
    <w:rsid w:val="212D238B"/>
    <w:rsid w:val="215E8DA7"/>
    <w:rsid w:val="216EDACE"/>
    <w:rsid w:val="21DFA0ED"/>
    <w:rsid w:val="21EC2D0F"/>
    <w:rsid w:val="22069DCF"/>
    <w:rsid w:val="2211A290"/>
    <w:rsid w:val="222B45BA"/>
    <w:rsid w:val="224FDBFD"/>
    <w:rsid w:val="224FF7D2"/>
    <w:rsid w:val="2284B267"/>
    <w:rsid w:val="2296D658"/>
    <w:rsid w:val="22BD080F"/>
    <w:rsid w:val="22FF2E1A"/>
    <w:rsid w:val="23568490"/>
    <w:rsid w:val="236D2402"/>
    <w:rsid w:val="239E0863"/>
    <w:rsid w:val="239E2EB0"/>
    <w:rsid w:val="23FE05BD"/>
    <w:rsid w:val="248C10F3"/>
    <w:rsid w:val="249D79A5"/>
    <w:rsid w:val="24DA4381"/>
    <w:rsid w:val="24EE5C39"/>
    <w:rsid w:val="254B647F"/>
    <w:rsid w:val="256A2A1A"/>
    <w:rsid w:val="25D6AC09"/>
    <w:rsid w:val="262E3BC4"/>
    <w:rsid w:val="26491355"/>
    <w:rsid w:val="2666510E"/>
    <w:rsid w:val="269EC002"/>
    <w:rsid w:val="272DC171"/>
    <w:rsid w:val="27455E0A"/>
    <w:rsid w:val="27907948"/>
    <w:rsid w:val="27B0AC70"/>
    <w:rsid w:val="27D11981"/>
    <w:rsid w:val="282E2FE1"/>
    <w:rsid w:val="283BE60F"/>
    <w:rsid w:val="28444696"/>
    <w:rsid w:val="285E3767"/>
    <w:rsid w:val="289F79CE"/>
    <w:rsid w:val="2951D2DF"/>
    <w:rsid w:val="299CC17F"/>
    <w:rsid w:val="29A9A0AB"/>
    <w:rsid w:val="29B4150E"/>
    <w:rsid w:val="29CB82AD"/>
    <w:rsid w:val="29D91D43"/>
    <w:rsid w:val="2A0B0A36"/>
    <w:rsid w:val="2A221200"/>
    <w:rsid w:val="2A4D0EAE"/>
    <w:rsid w:val="2A72C3BE"/>
    <w:rsid w:val="2AFEB0BB"/>
    <w:rsid w:val="2B06F0FB"/>
    <w:rsid w:val="2B160752"/>
    <w:rsid w:val="2B3F4F92"/>
    <w:rsid w:val="2B41866C"/>
    <w:rsid w:val="2B4C9A81"/>
    <w:rsid w:val="2BAAB8D1"/>
    <w:rsid w:val="2BB71E4B"/>
    <w:rsid w:val="2BD3DD15"/>
    <w:rsid w:val="2BE2E360"/>
    <w:rsid w:val="2BE591BC"/>
    <w:rsid w:val="2BF5AA7B"/>
    <w:rsid w:val="2BF7369C"/>
    <w:rsid w:val="2BF7EA47"/>
    <w:rsid w:val="2BFEF93B"/>
    <w:rsid w:val="2C1D6258"/>
    <w:rsid w:val="2C4C4FF9"/>
    <w:rsid w:val="2C622B90"/>
    <w:rsid w:val="2CEDB7C1"/>
    <w:rsid w:val="2D2BE938"/>
    <w:rsid w:val="2D353D33"/>
    <w:rsid w:val="2E12107A"/>
    <w:rsid w:val="2E7AC33C"/>
    <w:rsid w:val="2ED25A95"/>
    <w:rsid w:val="2F80404C"/>
    <w:rsid w:val="2F90EDFD"/>
    <w:rsid w:val="300B0AA3"/>
    <w:rsid w:val="300DC9BA"/>
    <w:rsid w:val="300ECC54"/>
    <w:rsid w:val="302EF742"/>
    <w:rsid w:val="303FB747"/>
    <w:rsid w:val="308D8C31"/>
    <w:rsid w:val="30DBEFD1"/>
    <w:rsid w:val="3115F312"/>
    <w:rsid w:val="312876DD"/>
    <w:rsid w:val="3139F909"/>
    <w:rsid w:val="32465B22"/>
    <w:rsid w:val="32559F44"/>
    <w:rsid w:val="326083BC"/>
    <w:rsid w:val="327D550F"/>
    <w:rsid w:val="32850992"/>
    <w:rsid w:val="329B35D5"/>
    <w:rsid w:val="32E7948B"/>
    <w:rsid w:val="32FF5021"/>
    <w:rsid w:val="336579BC"/>
    <w:rsid w:val="33BA6E7C"/>
    <w:rsid w:val="33BB783D"/>
    <w:rsid w:val="33DF9B5F"/>
    <w:rsid w:val="342FDB06"/>
    <w:rsid w:val="343E0FA2"/>
    <w:rsid w:val="34867239"/>
    <w:rsid w:val="3495914F"/>
    <w:rsid w:val="34EC3657"/>
    <w:rsid w:val="34F3F273"/>
    <w:rsid w:val="34F9355C"/>
    <w:rsid w:val="3509167A"/>
    <w:rsid w:val="35228D92"/>
    <w:rsid w:val="35A3905B"/>
    <w:rsid w:val="35C9CD88"/>
    <w:rsid w:val="35D062C8"/>
    <w:rsid w:val="3650DC2F"/>
    <w:rsid w:val="366E22B4"/>
    <w:rsid w:val="3674A411"/>
    <w:rsid w:val="3674B095"/>
    <w:rsid w:val="36F46431"/>
    <w:rsid w:val="3765A219"/>
    <w:rsid w:val="379BA366"/>
    <w:rsid w:val="37AD36AF"/>
    <w:rsid w:val="37BDF3D0"/>
    <w:rsid w:val="37C19293"/>
    <w:rsid w:val="37D0F0C6"/>
    <w:rsid w:val="37E3E8E3"/>
    <w:rsid w:val="37FA1A16"/>
    <w:rsid w:val="38056A18"/>
    <w:rsid w:val="381573B7"/>
    <w:rsid w:val="382E3916"/>
    <w:rsid w:val="38559583"/>
    <w:rsid w:val="385C7658"/>
    <w:rsid w:val="386DAB49"/>
    <w:rsid w:val="3884D5E8"/>
    <w:rsid w:val="3894BA1B"/>
    <w:rsid w:val="389D3B38"/>
    <w:rsid w:val="38BBA117"/>
    <w:rsid w:val="38BE25CB"/>
    <w:rsid w:val="393921E8"/>
    <w:rsid w:val="393B8167"/>
    <w:rsid w:val="396B1DD4"/>
    <w:rsid w:val="399817E4"/>
    <w:rsid w:val="3A1CD18E"/>
    <w:rsid w:val="3A2B2448"/>
    <w:rsid w:val="3A38E197"/>
    <w:rsid w:val="3A3C9C88"/>
    <w:rsid w:val="3A68F7B7"/>
    <w:rsid w:val="3ABA173E"/>
    <w:rsid w:val="3B02D7BD"/>
    <w:rsid w:val="3BC35147"/>
    <w:rsid w:val="3BDA89C9"/>
    <w:rsid w:val="3BDD028B"/>
    <w:rsid w:val="3BFA1649"/>
    <w:rsid w:val="3C2EF553"/>
    <w:rsid w:val="3C382052"/>
    <w:rsid w:val="3CE50935"/>
    <w:rsid w:val="3D27FC4A"/>
    <w:rsid w:val="3D890963"/>
    <w:rsid w:val="3DB2DFD5"/>
    <w:rsid w:val="3DB68DAB"/>
    <w:rsid w:val="3DC8BACF"/>
    <w:rsid w:val="3E2CE491"/>
    <w:rsid w:val="3E4CF485"/>
    <w:rsid w:val="3E4E1A41"/>
    <w:rsid w:val="3E731A82"/>
    <w:rsid w:val="3E7D9F90"/>
    <w:rsid w:val="3EF5CC38"/>
    <w:rsid w:val="3EFC904E"/>
    <w:rsid w:val="3F460FD0"/>
    <w:rsid w:val="3F50E4BD"/>
    <w:rsid w:val="3F568615"/>
    <w:rsid w:val="3F727E5D"/>
    <w:rsid w:val="3F944B68"/>
    <w:rsid w:val="3F9836DA"/>
    <w:rsid w:val="3FDA90EF"/>
    <w:rsid w:val="3FE72300"/>
    <w:rsid w:val="3FFBB3E3"/>
    <w:rsid w:val="4014EFAD"/>
    <w:rsid w:val="402DEF1C"/>
    <w:rsid w:val="402FEF1F"/>
    <w:rsid w:val="4067ACA3"/>
    <w:rsid w:val="40D24369"/>
    <w:rsid w:val="411693AC"/>
    <w:rsid w:val="413BADA0"/>
    <w:rsid w:val="416B597D"/>
    <w:rsid w:val="42018B2B"/>
    <w:rsid w:val="420E6E9D"/>
    <w:rsid w:val="42787A45"/>
    <w:rsid w:val="42B0B69D"/>
    <w:rsid w:val="42B83387"/>
    <w:rsid w:val="42F3AD52"/>
    <w:rsid w:val="435706C5"/>
    <w:rsid w:val="43C85566"/>
    <w:rsid w:val="43D9F689"/>
    <w:rsid w:val="43EF1E1C"/>
    <w:rsid w:val="43F14A06"/>
    <w:rsid w:val="4415162D"/>
    <w:rsid w:val="441B64AE"/>
    <w:rsid w:val="443A5614"/>
    <w:rsid w:val="4443F927"/>
    <w:rsid w:val="4447620D"/>
    <w:rsid w:val="446557E8"/>
    <w:rsid w:val="4499AF58"/>
    <w:rsid w:val="44C640A9"/>
    <w:rsid w:val="45285A90"/>
    <w:rsid w:val="455267C5"/>
    <w:rsid w:val="4562C311"/>
    <w:rsid w:val="459C4D52"/>
    <w:rsid w:val="45BCF930"/>
    <w:rsid w:val="46337C84"/>
    <w:rsid w:val="46B7E0CA"/>
    <w:rsid w:val="46C7AEFD"/>
    <w:rsid w:val="46C82525"/>
    <w:rsid w:val="46C9CEDD"/>
    <w:rsid w:val="47008871"/>
    <w:rsid w:val="47750CF1"/>
    <w:rsid w:val="47A78F5F"/>
    <w:rsid w:val="47AA264F"/>
    <w:rsid w:val="47DD7551"/>
    <w:rsid w:val="48050651"/>
    <w:rsid w:val="4807E4E6"/>
    <w:rsid w:val="4812FD96"/>
    <w:rsid w:val="4827BB69"/>
    <w:rsid w:val="483F2749"/>
    <w:rsid w:val="4845C421"/>
    <w:rsid w:val="485C0FB1"/>
    <w:rsid w:val="48B299EC"/>
    <w:rsid w:val="48C0035A"/>
    <w:rsid w:val="48DB89BC"/>
    <w:rsid w:val="4918E85B"/>
    <w:rsid w:val="49838E96"/>
    <w:rsid w:val="4A3B0F7F"/>
    <w:rsid w:val="4A48766D"/>
    <w:rsid w:val="4A64A20E"/>
    <w:rsid w:val="4AEA2A06"/>
    <w:rsid w:val="4B01E846"/>
    <w:rsid w:val="4B1A4A04"/>
    <w:rsid w:val="4B78556A"/>
    <w:rsid w:val="4B7AD6A9"/>
    <w:rsid w:val="4C0454A5"/>
    <w:rsid w:val="4C70F346"/>
    <w:rsid w:val="4C7AF710"/>
    <w:rsid w:val="4CD56C41"/>
    <w:rsid w:val="4CECA113"/>
    <w:rsid w:val="4D0FCDB1"/>
    <w:rsid w:val="4D7DBFB6"/>
    <w:rsid w:val="4E11DC3A"/>
    <w:rsid w:val="4E39D03A"/>
    <w:rsid w:val="4E58F4C0"/>
    <w:rsid w:val="4EB2F6F9"/>
    <w:rsid w:val="4EBD8EC0"/>
    <w:rsid w:val="4F5649A2"/>
    <w:rsid w:val="4FB7E819"/>
    <w:rsid w:val="502EF1FE"/>
    <w:rsid w:val="5084DDD5"/>
    <w:rsid w:val="50CD7F4E"/>
    <w:rsid w:val="50F251FA"/>
    <w:rsid w:val="5162DC06"/>
    <w:rsid w:val="5184BD39"/>
    <w:rsid w:val="519C3A45"/>
    <w:rsid w:val="52111C8F"/>
    <w:rsid w:val="52191361"/>
    <w:rsid w:val="527283AA"/>
    <w:rsid w:val="527BA8B9"/>
    <w:rsid w:val="529287F3"/>
    <w:rsid w:val="52C57730"/>
    <w:rsid w:val="5305F523"/>
    <w:rsid w:val="535B1CD9"/>
    <w:rsid w:val="5377A443"/>
    <w:rsid w:val="53802E4D"/>
    <w:rsid w:val="538CF4B3"/>
    <w:rsid w:val="53C2D764"/>
    <w:rsid w:val="53CB1558"/>
    <w:rsid w:val="53FE6546"/>
    <w:rsid w:val="5451989E"/>
    <w:rsid w:val="5468CACC"/>
    <w:rsid w:val="555A05AD"/>
    <w:rsid w:val="559188A2"/>
    <w:rsid w:val="55998FCB"/>
    <w:rsid w:val="55A32DA5"/>
    <w:rsid w:val="55BA685C"/>
    <w:rsid w:val="560F04BF"/>
    <w:rsid w:val="563CDE6B"/>
    <w:rsid w:val="564B4C63"/>
    <w:rsid w:val="56B3287A"/>
    <w:rsid w:val="56CA7BB1"/>
    <w:rsid w:val="5777B7F2"/>
    <w:rsid w:val="5781B602"/>
    <w:rsid w:val="57F5E347"/>
    <w:rsid w:val="58170DFE"/>
    <w:rsid w:val="582BDBE9"/>
    <w:rsid w:val="585F0CA4"/>
    <w:rsid w:val="58600655"/>
    <w:rsid w:val="58B072A9"/>
    <w:rsid w:val="58CC7FE3"/>
    <w:rsid w:val="58DB699D"/>
    <w:rsid w:val="590B7BEE"/>
    <w:rsid w:val="59130139"/>
    <w:rsid w:val="59C5730E"/>
    <w:rsid w:val="59CC384F"/>
    <w:rsid w:val="59D9716C"/>
    <w:rsid w:val="5A2E14B2"/>
    <w:rsid w:val="5A8AAA7F"/>
    <w:rsid w:val="5A9509F9"/>
    <w:rsid w:val="5A95BBB8"/>
    <w:rsid w:val="5ABFE97D"/>
    <w:rsid w:val="5ADC3A65"/>
    <w:rsid w:val="5B989DDD"/>
    <w:rsid w:val="5BC07711"/>
    <w:rsid w:val="5BC3458B"/>
    <w:rsid w:val="5BEB896E"/>
    <w:rsid w:val="5BEFFB4D"/>
    <w:rsid w:val="5C1EB498"/>
    <w:rsid w:val="5C2EC41D"/>
    <w:rsid w:val="5C35CE24"/>
    <w:rsid w:val="5C7BDCE4"/>
    <w:rsid w:val="5CABEF6F"/>
    <w:rsid w:val="5CC41179"/>
    <w:rsid w:val="5CD09ED6"/>
    <w:rsid w:val="5CF5A8CB"/>
    <w:rsid w:val="5D0F07F4"/>
    <w:rsid w:val="5D0F3755"/>
    <w:rsid w:val="5DA8E81E"/>
    <w:rsid w:val="5DB05823"/>
    <w:rsid w:val="5DCFEDA9"/>
    <w:rsid w:val="5E10ABDB"/>
    <w:rsid w:val="5E2A71B3"/>
    <w:rsid w:val="5E588A82"/>
    <w:rsid w:val="5EA0876F"/>
    <w:rsid w:val="5EAD94E7"/>
    <w:rsid w:val="5EF62A89"/>
    <w:rsid w:val="5F2909DD"/>
    <w:rsid w:val="5F2FAE1F"/>
    <w:rsid w:val="5F5E4609"/>
    <w:rsid w:val="5F6671C0"/>
    <w:rsid w:val="6014C375"/>
    <w:rsid w:val="60685A77"/>
    <w:rsid w:val="607825E2"/>
    <w:rsid w:val="609FFAA3"/>
    <w:rsid w:val="61010C1E"/>
    <w:rsid w:val="614B232F"/>
    <w:rsid w:val="61AA8E08"/>
    <w:rsid w:val="61D32B47"/>
    <w:rsid w:val="6225CCBF"/>
    <w:rsid w:val="62481691"/>
    <w:rsid w:val="624FC161"/>
    <w:rsid w:val="6264F600"/>
    <w:rsid w:val="62A2389E"/>
    <w:rsid w:val="62D81961"/>
    <w:rsid w:val="62FBD1DF"/>
    <w:rsid w:val="63071E5E"/>
    <w:rsid w:val="638D7B8A"/>
    <w:rsid w:val="6390B4BB"/>
    <w:rsid w:val="63F400AC"/>
    <w:rsid w:val="6428BB0E"/>
    <w:rsid w:val="64329A4F"/>
    <w:rsid w:val="643C4FA6"/>
    <w:rsid w:val="644279D8"/>
    <w:rsid w:val="64429019"/>
    <w:rsid w:val="64503A14"/>
    <w:rsid w:val="647EDEFF"/>
    <w:rsid w:val="6484F237"/>
    <w:rsid w:val="648DAF00"/>
    <w:rsid w:val="64BE311A"/>
    <w:rsid w:val="64C51C3D"/>
    <w:rsid w:val="65231DD4"/>
    <w:rsid w:val="657ABE82"/>
    <w:rsid w:val="6616892D"/>
    <w:rsid w:val="669B57FA"/>
    <w:rsid w:val="674C8E1D"/>
    <w:rsid w:val="683C597A"/>
    <w:rsid w:val="68407AC0"/>
    <w:rsid w:val="68F81CF2"/>
    <w:rsid w:val="69598BA3"/>
    <w:rsid w:val="695AA425"/>
    <w:rsid w:val="696F3ABA"/>
    <w:rsid w:val="69DF1A2F"/>
    <w:rsid w:val="6A2E9427"/>
    <w:rsid w:val="6A41755A"/>
    <w:rsid w:val="6A61A6F8"/>
    <w:rsid w:val="6A6ECC9E"/>
    <w:rsid w:val="6AB8AA4C"/>
    <w:rsid w:val="6ACC0964"/>
    <w:rsid w:val="6AE0D48E"/>
    <w:rsid w:val="6AF0AE4E"/>
    <w:rsid w:val="6B009C2C"/>
    <w:rsid w:val="6B0849DF"/>
    <w:rsid w:val="6B5F47A0"/>
    <w:rsid w:val="6B99C312"/>
    <w:rsid w:val="6BBC2226"/>
    <w:rsid w:val="6BCC45B6"/>
    <w:rsid w:val="6C6F6BED"/>
    <w:rsid w:val="6CC54A10"/>
    <w:rsid w:val="6CFE76CA"/>
    <w:rsid w:val="6D83D6EF"/>
    <w:rsid w:val="6D9F4E29"/>
    <w:rsid w:val="6DB2F7F5"/>
    <w:rsid w:val="6DC0B45E"/>
    <w:rsid w:val="6E33FCC8"/>
    <w:rsid w:val="6E43B365"/>
    <w:rsid w:val="6E6AA031"/>
    <w:rsid w:val="6E91BBAF"/>
    <w:rsid w:val="6EA52C42"/>
    <w:rsid w:val="6ED3356B"/>
    <w:rsid w:val="6EE2867B"/>
    <w:rsid w:val="6EF38D64"/>
    <w:rsid w:val="6F14D569"/>
    <w:rsid w:val="6F1A3C14"/>
    <w:rsid w:val="6F82D984"/>
    <w:rsid w:val="6F9E62C2"/>
    <w:rsid w:val="6FC92FCC"/>
    <w:rsid w:val="6FE22FF0"/>
    <w:rsid w:val="702A986C"/>
    <w:rsid w:val="70431AAE"/>
    <w:rsid w:val="70674ADC"/>
    <w:rsid w:val="7078B22B"/>
    <w:rsid w:val="70E23D95"/>
    <w:rsid w:val="7138441A"/>
    <w:rsid w:val="716248A0"/>
    <w:rsid w:val="71D773FC"/>
    <w:rsid w:val="71E22B6E"/>
    <w:rsid w:val="72446FD0"/>
    <w:rsid w:val="726C0B4E"/>
    <w:rsid w:val="727666B9"/>
    <w:rsid w:val="72A45D4B"/>
    <w:rsid w:val="72B412DA"/>
    <w:rsid w:val="73183832"/>
    <w:rsid w:val="7354E35D"/>
    <w:rsid w:val="736257E9"/>
    <w:rsid w:val="7397AB48"/>
    <w:rsid w:val="73BB939F"/>
    <w:rsid w:val="73BE8DB2"/>
    <w:rsid w:val="73CB825E"/>
    <w:rsid w:val="744B1478"/>
    <w:rsid w:val="7499741C"/>
    <w:rsid w:val="74B87D13"/>
    <w:rsid w:val="74C7C842"/>
    <w:rsid w:val="74D388C0"/>
    <w:rsid w:val="74F42FCD"/>
    <w:rsid w:val="751B56E1"/>
    <w:rsid w:val="753B36E4"/>
    <w:rsid w:val="758792E5"/>
    <w:rsid w:val="75940808"/>
    <w:rsid w:val="75A40DAC"/>
    <w:rsid w:val="75C02A35"/>
    <w:rsid w:val="75DBEEB9"/>
    <w:rsid w:val="75E011CA"/>
    <w:rsid w:val="765E32CC"/>
    <w:rsid w:val="76965CD2"/>
    <w:rsid w:val="76C41A77"/>
    <w:rsid w:val="76F2B610"/>
    <w:rsid w:val="770144CE"/>
    <w:rsid w:val="7727FB6A"/>
    <w:rsid w:val="7795E366"/>
    <w:rsid w:val="77A467D7"/>
    <w:rsid w:val="77C8DE81"/>
    <w:rsid w:val="77FF8583"/>
    <w:rsid w:val="7800D836"/>
    <w:rsid w:val="781AC706"/>
    <w:rsid w:val="784EBA94"/>
    <w:rsid w:val="78686A4A"/>
    <w:rsid w:val="7874A820"/>
    <w:rsid w:val="78D50A09"/>
    <w:rsid w:val="78D9A292"/>
    <w:rsid w:val="78DE12C9"/>
    <w:rsid w:val="78ECA277"/>
    <w:rsid w:val="78F28DAE"/>
    <w:rsid w:val="79693184"/>
    <w:rsid w:val="79B123C9"/>
    <w:rsid w:val="79D6D512"/>
    <w:rsid w:val="7A231732"/>
    <w:rsid w:val="7A773E7C"/>
    <w:rsid w:val="7A8CE4FD"/>
    <w:rsid w:val="7AA8722B"/>
    <w:rsid w:val="7AD52DE1"/>
    <w:rsid w:val="7AF3F5E5"/>
    <w:rsid w:val="7B0D2BF2"/>
    <w:rsid w:val="7B49FB41"/>
    <w:rsid w:val="7BC9848E"/>
    <w:rsid w:val="7BFE11E0"/>
    <w:rsid w:val="7C395E05"/>
    <w:rsid w:val="7D020A86"/>
    <w:rsid w:val="7D3B384B"/>
    <w:rsid w:val="7D5B6756"/>
    <w:rsid w:val="7D69616F"/>
    <w:rsid w:val="7D6AA2A3"/>
    <w:rsid w:val="7DD1F840"/>
    <w:rsid w:val="7DFE4F7C"/>
    <w:rsid w:val="7E3AC3BA"/>
    <w:rsid w:val="7E4A43C1"/>
    <w:rsid w:val="7EDC8E40"/>
    <w:rsid w:val="7F613AE1"/>
    <w:rsid w:val="7F87A5F5"/>
    <w:rsid w:val="7FEB09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e3d336358141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2020-04-01T23:20:19.0867651Z</dcterms:created>
  <dcterms:modified xsi:type="dcterms:W3CDTF">2020-05-05T01:20:26.7324255Z</dcterms:modified>
  <dc:creator>Matheus de Souza Melo</dc:creator>
  <lastModifiedBy>Utilizador Convidado</lastModifiedBy>
</coreProperties>
</file>