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14F8A" w14:textId="4F0B7627" w:rsidR="0048606C" w:rsidRDefault="0048606C" w:rsidP="0048606C">
      <w:pPr>
        <w:ind w:firstLine="0"/>
        <w:jc w:val="center"/>
        <w:rPr>
          <w:b/>
          <w:bCs/>
          <w:sz w:val="32"/>
          <w:szCs w:val="32"/>
        </w:rPr>
      </w:pPr>
      <w:r w:rsidRPr="0048606C">
        <w:rPr>
          <w:b/>
          <w:bCs/>
          <w:sz w:val="32"/>
          <w:szCs w:val="32"/>
        </w:rPr>
        <w:t xml:space="preserve">Termos de Uso da Plataforma </w:t>
      </w:r>
      <w:r w:rsidR="002A304B" w:rsidRPr="002A304B">
        <w:rPr>
          <w:b/>
          <w:bCs/>
          <w:sz w:val="32"/>
          <w:szCs w:val="32"/>
        </w:rPr>
        <w:t>Junta Play</w:t>
      </w:r>
    </w:p>
    <w:p w14:paraId="3CE42DCB" w14:textId="77777777" w:rsidR="0048606C" w:rsidRPr="0048606C" w:rsidRDefault="0048606C" w:rsidP="0048606C">
      <w:pPr>
        <w:ind w:firstLine="0"/>
        <w:jc w:val="center"/>
        <w:rPr>
          <w:b/>
          <w:bCs/>
          <w:sz w:val="32"/>
          <w:szCs w:val="32"/>
        </w:rPr>
      </w:pPr>
    </w:p>
    <w:p w14:paraId="26854BAF" w14:textId="6BC21733" w:rsidR="0048606C" w:rsidRPr="0048606C" w:rsidRDefault="0048606C" w:rsidP="0048606C">
      <w:pPr>
        <w:ind w:firstLine="0"/>
        <w:jc w:val="both"/>
      </w:pPr>
      <w:r w:rsidRPr="0048606C">
        <w:rPr>
          <w:b/>
          <w:bCs/>
        </w:rPr>
        <w:t>Última atualização:</w:t>
      </w:r>
      <w:r w:rsidRPr="0048606C">
        <w:t xml:space="preserve"> </w:t>
      </w:r>
      <w:r w:rsidR="002A304B">
        <w:t>06/08/2025</w:t>
      </w:r>
    </w:p>
    <w:p w14:paraId="62B5374A" w14:textId="77777777" w:rsidR="0048606C" w:rsidRPr="0048606C" w:rsidRDefault="0048606C" w:rsidP="0048606C">
      <w:pPr>
        <w:ind w:firstLine="0"/>
        <w:jc w:val="both"/>
        <w:rPr>
          <w:b/>
          <w:bCs/>
        </w:rPr>
      </w:pPr>
      <w:r w:rsidRPr="0048606C">
        <w:rPr>
          <w:b/>
          <w:bCs/>
        </w:rPr>
        <w:t>1. OBJETO</w:t>
      </w:r>
    </w:p>
    <w:p w14:paraId="5D16ECFF" w14:textId="1B9E97C2" w:rsidR="0048606C" w:rsidRPr="0048606C" w:rsidRDefault="0048606C" w:rsidP="0048606C">
      <w:pPr>
        <w:ind w:firstLine="0"/>
        <w:jc w:val="both"/>
      </w:pPr>
      <w:r w:rsidRPr="0048606C">
        <w:t>Estes Termos de Uso regulam a utilização da plataforma digital</w:t>
      </w:r>
      <w:r w:rsidR="002A304B">
        <w:t xml:space="preserve"> </w:t>
      </w:r>
      <w:r w:rsidR="002A304B">
        <w:rPr>
          <w:b/>
          <w:bCs/>
        </w:rPr>
        <w:t>Junta Play</w:t>
      </w:r>
      <w:r w:rsidRPr="0048606C">
        <w:t xml:space="preserve">, que tem por objetivo </w:t>
      </w:r>
      <w:r w:rsidRPr="0048606C">
        <w:rPr>
          <w:b/>
          <w:bCs/>
        </w:rPr>
        <w:t>intermediar o encontro de pessoas interessadas em compartilhar custos de serviços digitais de forma legal e transparente</w:t>
      </w:r>
      <w:r w:rsidRPr="0048606C">
        <w:t>, respeitando os termos e condições dos serviços terceiros envolvidos.</w:t>
      </w:r>
    </w:p>
    <w:p w14:paraId="538EC7AE" w14:textId="77777777" w:rsidR="0048606C" w:rsidRPr="0048606C" w:rsidRDefault="0048606C" w:rsidP="0048606C">
      <w:pPr>
        <w:ind w:firstLine="0"/>
        <w:jc w:val="both"/>
      </w:pPr>
      <w:r w:rsidRPr="0048606C">
        <w:t>Ao utilizar a plataforma, o usuário declara estar ciente e de acordo com os termos abaixo.</w:t>
      </w:r>
    </w:p>
    <w:p w14:paraId="02151BB4" w14:textId="77777777" w:rsidR="0048606C" w:rsidRPr="0048606C" w:rsidRDefault="0048606C" w:rsidP="0048606C">
      <w:pPr>
        <w:ind w:firstLine="0"/>
        <w:jc w:val="both"/>
        <w:rPr>
          <w:b/>
          <w:bCs/>
        </w:rPr>
      </w:pPr>
      <w:r w:rsidRPr="0048606C">
        <w:rPr>
          <w:b/>
          <w:bCs/>
        </w:rPr>
        <w:t>2. DEFINIÇÕES</w:t>
      </w:r>
    </w:p>
    <w:p w14:paraId="7ED47DA9" w14:textId="77777777" w:rsidR="0048606C" w:rsidRPr="0048606C" w:rsidRDefault="0048606C" w:rsidP="0048606C">
      <w:pPr>
        <w:ind w:firstLine="0"/>
        <w:jc w:val="both"/>
      </w:pPr>
      <w:r w:rsidRPr="0048606C">
        <w:t>Para fins de interpretação e aplicação destes Termos de Uso, as expressões abaixo terão os seguintes significados:</w:t>
      </w:r>
    </w:p>
    <w:p w14:paraId="38E5C238" w14:textId="77777777" w:rsidR="0048606C" w:rsidRPr="0048606C" w:rsidRDefault="0048606C" w:rsidP="0048606C">
      <w:pPr>
        <w:ind w:firstLine="0"/>
        <w:jc w:val="both"/>
        <w:rPr>
          <w:b/>
          <w:bCs/>
        </w:rPr>
      </w:pPr>
      <w:r w:rsidRPr="0048606C">
        <w:rPr>
          <w:b/>
          <w:bCs/>
        </w:rPr>
        <w:t>2.1. Plataforma</w:t>
      </w:r>
    </w:p>
    <w:p w14:paraId="6158B8A1" w14:textId="74310665" w:rsidR="0048606C" w:rsidRPr="0048606C" w:rsidRDefault="0048606C" w:rsidP="0048606C">
      <w:pPr>
        <w:ind w:firstLine="0"/>
        <w:jc w:val="both"/>
      </w:pPr>
      <w:r w:rsidRPr="0048606C">
        <w:t>Sistema digital de propriedade da</w:t>
      </w:r>
      <w:r w:rsidR="002A304B">
        <w:t xml:space="preserve"> </w:t>
      </w:r>
      <w:r w:rsidR="002A304B">
        <w:rPr>
          <w:b/>
          <w:bCs/>
        </w:rPr>
        <w:t>Junta Play</w:t>
      </w:r>
      <w:r w:rsidRPr="0048606C">
        <w:t xml:space="preserve">, disponibilizado por meio de website e/ou aplicativo, que tem por finalidade </w:t>
      </w:r>
      <w:r w:rsidRPr="0048606C">
        <w:rPr>
          <w:b/>
          <w:bCs/>
        </w:rPr>
        <w:t>facilitar a conexão entre usuários interessados em compartilhar os custos de serviços digitais</w:t>
      </w:r>
      <w:r w:rsidRPr="0048606C">
        <w:t xml:space="preserve"> (tais como streaming, softwares, armazenamento em nuvem, entre outros), </w:t>
      </w:r>
      <w:r w:rsidRPr="0048606C">
        <w:rPr>
          <w:b/>
          <w:bCs/>
        </w:rPr>
        <w:t>sem fornecer acesso direto ou atuar como revendedora dos serviços contratados.</w:t>
      </w:r>
    </w:p>
    <w:p w14:paraId="23AFF3F9" w14:textId="77777777" w:rsidR="0048606C" w:rsidRPr="0048606C" w:rsidRDefault="0048606C" w:rsidP="0048606C">
      <w:pPr>
        <w:ind w:firstLine="0"/>
        <w:jc w:val="both"/>
        <w:rPr>
          <w:b/>
          <w:bCs/>
        </w:rPr>
      </w:pPr>
      <w:r w:rsidRPr="0048606C">
        <w:rPr>
          <w:b/>
          <w:bCs/>
        </w:rPr>
        <w:t>2.2. Usuário</w:t>
      </w:r>
    </w:p>
    <w:p w14:paraId="302F581F" w14:textId="77777777" w:rsidR="0048606C" w:rsidRPr="0048606C" w:rsidRDefault="0048606C" w:rsidP="0048606C">
      <w:pPr>
        <w:ind w:firstLine="0"/>
        <w:jc w:val="both"/>
      </w:pPr>
      <w:r w:rsidRPr="0048606C">
        <w:t>Toda pessoa física ou jurídica que se cadastra na Plataforma, independentemente de seu papel (Administrador ou Participante). Ao se registrar, o Usuário concorda com os presentes Termos de Uso e com a Política de Privacidade da Plataforma.</w:t>
      </w:r>
    </w:p>
    <w:p w14:paraId="23546DBD" w14:textId="77777777" w:rsidR="0048606C" w:rsidRPr="0048606C" w:rsidRDefault="0048606C" w:rsidP="0048606C">
      <w:pPr>
        <w:ind w:firstLine="0"/>
        <w:jc w:val="both"/>
        <w:rPr>
          <w:b/>
          <w:bCs/>
        </w:rPr>
      </w:pPr>
      <w:r w:rsidRPr="0048606C">
        <w:rPr>
          <w:b/>
          <w:bCs/>
        </w:rPr>
        <w:t>2.3. Administrador</w:t>
      </w:r>
    </w:p>
    <w:p w14:paraId="7902A248" w14:textId="28B83BF7" w:rsidR="0048606C" w:rsidRPr="0048606C" w:rsidRDefault="0048606C" w:rsidP="0048606C">
      <w:pPr>
        <w:ind w:firstLine="0"/>
        <w:jc w:val="both"/>
      </w:pPr>
      <w:r w:rsidRPr="0048606C">
        <w:t xml:space="preserve">Usuário que </w:t>
      </w:r>
      <w:r w:rsidRPr="0048606C">
        <w:rPr>
          <w:b/>
          <w:bCs/>
        </w:rPr>
        <w:t>detém uma assinatura válida de um serviço digital</w:t>
      </w:r>
      <w:r w:rsidRPr="0048606C">
        <w:t xml:space="preserve"> elegível para uso compartilhado (de acordo com os termos do próprio serviço) e que, por sua livre iniciativa, </w:t>
      </w:r>
      <w:r w:rsidRPr="0048606C">
        <w:rPr>
          <w:b/>
          <w:bCs/>
        </w:rPr>
        <w:t>cria um Grupo na Plataforma para dividir o custo da assinatura com outros usuários</w:t>
      </w:r>
      <w:r w:rsidRPr="0048606C">
        <w:t xml:space="preserve">. É responsável por manter a assinatura ativa, </w:t>
      </w:r>
      <w:proofErr w:type="spellStart"/>
      <w:r w:rsidR="00151F91" w:rsidRPr="0048606C">
        <w:t>fornece</w:t>
      </w:r>
      <w:r w:rsidR="0040664F">
        <w:t>r</w:t>
      </w:r>
      <w:proofErr w:type="spellEnd"/>
      <w:r w:rsidRPr="0048606C">
        <w:t xml:space="preserve"> acesso aos Participantes e gerir a composição do Grupo.</w:t>
      </w:r>
    </w:p>
    <w:p w14:paraId="75188DF4" w14:textId="77777777" w:rsidR="0048606C" w:rsidRPr="0048606C" w:rsidRDefault="0048606C" w:rsidP="0048606C">
      <w:pPr>
        <w:ind w:firstLine="0"/>
        <w:jc w:val="both"/>
        <w:rPr>
          <w:b/>
          <w:bCs/>
        </w:rPr>
      </w:pPr>
      <w:r w:rsidRPr="0048606C">
        <w:rPr>
          <w:b/>
          <w:bCs/>
        </w:rPr>
        <w:t>2.4. Participante</w:t>
      </w:r>
    </w:p>
    <w:p w14:paraId="4A0AB5C3" w14:textId="77777777" w:rsidR="0048606C" w:rsidRPr="0048606C" w:rsidRDefault="0048606C" w:rsidP="0048606C">
      <w:pPr>
        <w:ind w:firstLine="0"/>
        <w:jc w:val="both"/>
      </w:pPr>
      <w:r w:rsidRPr="0048606C">
        <w:lastRenderedPageBreak/>
        <w:t xml:space="preserve">Usuário que </w:t>
      </w:r>
      <w:r w:rsidRPr="0048606C">
        <w:rPr>
          <w:b/>
          <w:bCs/>
        </w:rPr>
        <w:t>se junta a um Grupo criado por um Administrador</w:t>
      </w:r>
      <w:r w:rsidRPr="0048606C">
        <w:t xml:space="preserve">, contribuindo financeiramente com a divisão de custos de um serviço digital compartilhado. O Participante </w:t>
      </w:r>
      <w:r w:rsidRPr="0048606C">
        <w:rPr>
          <w:b/>
          <w:bCs/>
        </w:rPr>
        <w:t>não tem vínculo direto com o serviço digital compartilhado</w:t>
      </w:r>
      <w:r w:rsidRPr="0048606C">
        <w:t>, tampouco com o fornecedor do serviço, sendo sua relação limitada ao compartilhamento com o Administrador via Plataforma.</w:t>
      </w:r>
    </w:p>
    <w:p w14:paraId="17EBD7E1" w14:textId="77777777" w:rsidR="0048606C" w:rsidRPr="0048606C" w:rsidRDefault="0048606C" w:rsidP="0048606C">
      <w:pPr>
        <w:ind w:firstLine="0"/>
        <w:jc w:val="both"/>
        <w:rPr>
          <w:b/>
          <w:bCs/>
        </w:rPr>
      </w:pPr>
      <w:r w:rsidRPr="0048606C">
        <w:rPr>
          <w:b/>
          <w:bCs/>
        </w:rPr>
        <w:t>2.5. Grupo</w:t>
      </w:r>
    </w:p>
    <w:p w14:paraId="4DC584A4" w14:textId="613851C2" w:rsidR="0048606C" w:rsidRPr="0048606C" w:rsidRDefault="0048606C" w:rsidP="0048606C">
      <w:pPr>
        <w:ind w:firstLine="0"/>
        <w:jc w:val="both"/>
      </w:pPr>
      <w:r w:rsidRPr="0048606C">
        <w:t xml:space="preserve">Estrutura virtual gerenciada dentro da Plataforma, composta por um Administrador e um ou </w:t>
      </w:r>
      <w:r w:rsidR="0040664F" w:rsidRPr="0048606C">
        <w:t>mais participantes</w:t>
      </w:r>
      <w:r w:rsidRPr="0048606C">
        <w:t xml:space="preserve">, com a finalidade exclusiva de </w:t>
      </w:r>
      <w:r w:rsidRPr="0048606C">
        <w:rPr>
          <w:b/>
          <w:bCs/>
        </w:rPr>
        <w:t>divisão proporcional de custos</w:t>
      </w:r>
      <w:r w:rsidRPr="0048606C">
        <w:t xml:space="preserve"> de um serviço digital de assinatura. Cada Grupo é limitado às regras do serviço digital original e às condições estabelecidas pelo Administrador no momento da criação.</w:t>
      </w:r>
    </w:p>
    <w:p w14:paraId="2D7E605F" w14:textId="77777777" w:rsidR="0048606C" w:rsidRPr="0048606C" w:rsidRDefault="0048606C" w:rsidP="0048606C">
      <w:pPr>
        <w:ind w:firstLine="0"/>
        <w:jc w:val="both"/>
        <w:rPr>
          <w:b/>
          <w:bCs/>
        </w:rPr>
      </w:pPr>
      <w:r w:rsidRPr="0048606C">
        <w:rPr>
          <w:b/>
          <w:bCs/>
        </w:rPr>
        <w:t>2.6. Serviço Digital Compartilhado</w:t>
      </w:r>
    </w:p>
    <w:p w14:paraId="6443D95A" w14:textId="77777777" w:rsidR="0048606C" w:rsidRPr="0048606C" w:rsidRDefault="0048606C" w:rsidP="0048606C">
      <w:pPr>
        <w:ind w:firstLine="0"/>
        <w:jc w:val="both"/>
      </w:pPr>
      <w:r w:rsidRPr="0048606C">
        <w:t xml:space="preserve">Qualquer serviço de assinatura online, pago, que ofereça </w:t>
      </w:r>
      <w:r w:rsidRPr="0048606C">
        <w:rPr>
          <w:b/>
          <w:bCs/>
        </w:rPr>
        <w:t>planos multiusuário ou compartilhamento familiar/legal</w:t>
      </w:r>
      <w:r w:rsidRPr="0048606C">
        <w:t>, e que possa ser dividido entre pessoas conforme os termos e condições do próprio fornecedor do serviço. A Plataforma não representa, licencia, revende ou interfere diretamente nesses serviços.</w:t>
      </w:r>
    </w:p>
    <w:p w14:paraId="19F63E6B" w14:textId="77777777" w:rsidR="0048606C" w:rsidRPr="0048606C" w:rsidRDefault="0048606C" w:rsidP="0048606C">
      <w:pPr>
        <w:ind w:firstLine="0"/>
        <w:jc w:val="both"/>
        <w:rPr>
          <w:b/>
          <w:bCs/>
        </w:rPr>
      </w:pPr>
      <w:r w:rsidRPr="0048606C">
        <w:rPr>
          <w:b/>
          <w:bCs/>
        </w:rPr>
        <w:t>2.7. Fornecedor Externo</w:t>
      </w:r>
    </w:p>
    <w:p w14:paraId="16C557DB" w14:textId="752AB829" w:rsidR="0048606C" w:rsidRPr="0048606C" w:rsidRDefault="0048606C" w:rsidP="0048606C">
      <w:pPr>
        <w:ind w:firstLine="0"/>
        <w:jc w:val="both"/>
      </w:pPr>
      <w:r w:rsidRPr="0048606C">
        <w:t xml:space="preserve">Empresa responsável pela oferta do Serviço Digital Compartilhado. A </w:t>
      </w:r>
      <w:r w:rsidR="002A304B">
        <w:rPr>
          <w:b/>
          <w:bCs/>
        </w:rPr>
        <w:t>Junta Play</w:t>
      </w:r>
      <w:r w:rsidRPr="0048606C">
        <w:t xml:space="preserve"> </w:t>
      </w:r>
      <w:r w:rsidRPr="0048606C">
        <w:rPr>
          <w:b/>
          <w:bCs/>
        </w:rPr>
        <w:t>não possui qualquer vínculo societário, contratual ou de representação com os Fornecedores Externos</w:t>
      </w:r>
      <w:r w:rsidRPr="0048606C">
        <w:t>, salvo se explicitamente informado.</w:t>
      </w:r>
    </w:p>
    <w:p w14:paraId="2BC81CE4" w14:textId="77777777" w:rsidR="0048606C" w:rsidRPr="0048606C" w:rsidRDefault="0048606C" w:rsidP="0048606C">
      <w:pPr>
        <w:ind w:firstLine="0"/>
        <w:jc w:val="both"/>
        <w:rPr>
          <w:b/>
          <w:bCs/>
        </w:rPr>
      </w:pPr>
      <w:r w:rsidRPr="0048606C">
        <w:rPr>
          <w:b/>
          <w:bCs/>
        </w:rPr>
        <w:t>2.8. Caução</w:t>
      </w:r>
    </w:p>
    <w:p w14:paraId="37091060" w14:textId="77777777" w:rsidR="0048606C" w:rsidRPr="0048606C" w:rsidRDefault="0048606C" w:rsidP="0048606C">
      <w:pPr>
        <w:ind w:firstLine="0"/>
        <w:jc w:val="both"/>
      </w:pPr>
      <w:r w:rsidRPr="0048606C">
        <w:t xml:space="preserve">Valor opcional ou obrigatório, definido pelo Administrador ou pela própria Plataforma, destinado a </w:t>
      </w:r>
      <w:r w:rsidRPr="0048606C">
        <w:rPr>
          <w:b/>
          <w:bCs/>
        </w:rPr>
        <w:t>garantir o cumprimento das obrigações do Participante</w:t>
      </w:r>
      <w:r w:rsidRPr="0048606C">
        <w:t>, como forma de segurança contra inadimplemento, saída antecipada ou descumprimento de regras do Grupo.</w:t>
      </w:r>
    </w:p>
    <w:p w14:paraId="3BACF201" w14:textId="77777777" w:rsidR="0048606C" w:rsidRPr="0048606C" w:rsidRDefault="0048606C" w:rsidP="0048606C">
      <w:pPr>
        <w:ind w:firstLine="0"/>
        <w:jc w:val="both"/>
        <w:rPr>
          <w:b/>
          <w:bCs/>
        </w:rPr>
      </w:pPr>
      <w:r w:rsidRPr="0048606C">
        <w:rPr>
          <w:b/>
          <w:bCs/>
        </w:rPr>
        <w:t>3. FUNCIONALIDADE DA PLATAFORMA</w:t>
      </w:r>
    </w:p>
    <w:p w14:paraId="74CCE6D4" w14:textId="20C89EE2" w:rsidR="0048606C" w:rsidRPr="0048606C" w:rsidRDefault="0048606C" w:rsidP="0048606C">
      <w:pPr>
        <w:ind w:firstLine="0"/>
        <w:jc w:val="both"/>
      </w:pPr>
      <w:r w:rsidRPr="0048606C">
        <w:t xml:space="preserve">A </w:t>
      </w:r>
      <w:r w:rsidR="002A304B">
        <w:rPr>
          <w:b/>
          <w:bCs/>
        </w:rPr>
        <w:t>Junta Play</w:t>
      </w:r>
      <w:r w:rsidR="002A304B" w:rsidRPr="0048606C">
        <w:t xml:space="preserve"> </w:t>
      </w:r>
      <w:r w:rsidRPr="0048606C">
        <w:t xml:space="preserve">atua como </w:t>
      </w:r>
      <w:r w:rsidRPr="0048606C">
        <w:rPr>
          <w:b/>
          <w:bCs/>
        </w:rPr>
        <w:t>uma intermediadora digital</w:t>
      </w:r>
      <w:r w:rsidRPr="0048606C">
        <w:t xml:space="preserve"> que facilita a </w:t>
      </w:r>
      <w:r w:rsidRPr="0048606C">
        <w:rPr>
          <w:b/>
          <w:bCs/>
        </w:rPr>
        <w:t>conexão entre pessoas interessadas em dividir os custos de serviços digitais de assinatura</w:t>
      </w:r>
      <w:r w:rsidRPr="0048606C">
        <w:t>, por meio da formação de grupos colaborativos dentro da própria plataforma.</w:t>
      </w:r>
    </w:p>
    <w:p w14:paraId="73C04461" w14:textId="77777777" w:rsidR="0048606C" w:rsidRPr="0048606C" w:rsidRDefault="0048606C" w:rsidP="0048606C">
      <w:pPr>
        <w:ind w:firstLine="0"/>
        <w:jc w:val="both"/>
      </w:pPr>
      <w:r w:rsidRPr="0048606C">
        <w:t xml:space="preserve">A Plataforma </w:t>
      </w:r>
      <w:r w:rsidRPr="0048606C">
        <w:rPr>
          <w:b/>
          <w:bCs/>
        </w:rPr>
        <w:t>não comercializa, revende, licencia ou garante acesso direto</w:t>
      </w:r>
      <w:r w:rsidRPr="0048606C">
        <w:t xml:space="preserve"> a quaisquer serviços digitais de terceiros. A relação contratual com tais serviços é de responsabilidade exclusiva do Administrador do Grupo.</w:t>
      </w:r>
    </w:p>
    <w:p w14:paraId="320C36B3" w14:textId="77777777" w:rsidR="0048606C" w:rsidRDefault="0048606C" w:rsidP="0048606C">
      <w:pPr>
        <w:ind w:firstLine="0"/>
        <w:jc w:val="both"/>
      </w:pPr>
      <w:r w:rsidRPr="0048606C">
        <w:lastRenderedPageBreak/>
        <w:t>As funcionalidades da Plataforma compreendem, entre outras:</w:t>
      </w:r>
    </w:p>
    <w:p w14:paraId="2D329F77" w14:textId="77777777" w:rsidR="0023159F" w:rsidRPr="0048606C" w:rsidRDefault="0023159F" w:rsidP="0048606C">
      <w:pPr>
        <w:ind w:firstLine="0"/>
        <w:jc w:val="both"/>
      </w:pPr>
    </w:p>
    <w:p w14:paraId="199B3571" w14:textId="77777777" w:rsidR="0048606C" w:rsidRPr="0048606C" w:rsidRDefault="0048606C" w:rsidP="0048606C">
      <w:pPr>
        <w:ind w:firstLine="0"/>
        <w:jc w:val="both"/>
        <w:rPr>
          <w:b/>
          <w:bCs/>
        </w:rPr>
      </w:pPr>
      <w:r w:rsidRPr="0048606C">
        <w:rPr>
          <w:b/>
          <w:bCs/>
        </w:rPr>
        <w:t>3.1. Cadastro e Criação de Conta</w:t>
      </w:r>
    </w:p>
    <w:p w14:paraId="725DDD4E" w14:textId="77777777" w:rsidR="0048606C" w:rsidRDefault="0048606C" w:rsidP="0048606C">
      <w:pPr>
        <w:ind w:firstLine="0"/>
        <w:jc w:val="both"/>
      </w:pPr>
      <w:r w:rsidRPr="0048606C">
        <w:t>Usuários podem criar contas individuais, mediante fornecimento de informações pessoais, com o objetivo de participar ou administrar Grupos de compartilhamento.</w:t>
      </w:r>
    </w:p>
    <w:p w14:paraId="7C096382" w14:textId="77777777" w:rsidR="0023159F" w:rsidRPr="0048606C" w:rsidRDefault="0023159F" w:rsidP="0048606C">
      <w:pPr>
        <w:ind w:firstLine="0"/>
        <w:jc w:val="both"/>
      </w:pPr>
    </w:p>
    <w:p w14:paraId="15FFEE74" w14:textId="77777777" w:rsidR="0048606C" w:rsidRPr="0048606C" w:rsidRDefault="0048606C" w:rsidP="0048606C">
      <w:pPr>
        <w:ind w:firstLine="0"/>
        <w:jc w:val="both"/>
        <w:rPr>
          <w:b/>
          <w:bCs/>
        </w:rPr>
      </w:pPr>
      <w:r w:rsidRPr="0048606C">
        <w:rPr>
          <w:b/>
          <w:bCs/>
        </w:rPr>
        <w:t>3.2. Formação e Gerenciamento de Grupos</w:t>
      </w:r>
    </w:p>
    <w:p w14:paraId="166B8806" w14:textId="77777777" w:rsidR="0048606C" w:rsidRDefault="0048606C" w:rsidP="0048606C">
      <w:pPr>
        <w:ind w:firstLine="0"/>
        <w:jc w:val="both"/>
      </w:pPr>
      <w:r w:rsidRPr="0048606C">
        <w:t>A Plataforma permite que usuários cadastrem assinaturas válidas de serviços digitais compatíveis com uso multiusuário ou compartilhamento familiar/legal, organizando Grupos para divisão de custos com outros usuários interessados.</w:t>
      </w:r>
    </w:p>
    <w:p w14:paraId="737B6C05" w14:textId="77777777" w:rsidR="0023159F" w:rsidRPr="0048606C" w:rsidRDefault="0023159F" w:rsidP="0048606C">
      <w:pPr>
        <w:ind w:firstLine="0"/>
        <w:jc w:val="both"/>
      </w:pPr>
    </w:p>
    <w:p w14:paraId="364E0447" w14:textId="77777777" w:rsidR="0048606C" w:rsidRPr="0048606C" w:rsidRDefault="0048606C" w:rsidP="0048606C">
      <w:pPr>
        <w:ind w:firstLine="0"/>
        <w:jc w:val="both"/>
        <w:rPr>
          <w:b/>
          <w:bCs/>
        </w:rPr>
      </w:pPr>
      <w:r w:rsidRPr="0048606C">
        <w:rPr>
          <w:b/>
          <w:bCs/>
        </w:rPr>
        <w:t>3.3. Sistema de Pagamento</w:t>
      </w:r>
    </w:p>
    <w:p w14:paraId="6A06F72D" w14:textId="77777777" w:rsidR="0048606C" w:rsidRDefault="0048606C" w:rsidP="0048606C">
      <w:pPr>
        <w:ind w:firstLine="0"/>
        <w:jc w:val="both"/>
      </w:pPr>
      <w:r w:rsidRPr="0048606C">
        <w:t>A Plataforma disponibiliza um sistema intermediado de cobranças e repasses, permitindo que Participantes contribuam financeiramente com o custo do serviço compartilhado, e que o Administrador receba os valores correspondentes, conforme as regras estabelecidas no Grupo.</w:t>
      </w:r>
    </w:p>
    <w:p w14:paraId="54B225B5" w14:textId="77777777" w:rsidR="0023159F" w:rsidRPr="0048606C" w:rsidRDefault="0023159F" w:rsidP="0048606C">
      <w:pPr>
        <w:ind w:firstLine="0"/>
        <w:jc w:val="both"/>
      </w:pPr>
    </w:p>
    <w:p w14:paraId="28455BF4" w14:textId="77777777" w:rsidR="0048606C" w:rsidRPr="0048606C" w:rsidRDefault="0048606C" w:rsidP="0048606C">
      <w:pPr>
        <w:ind w:firstLine="0"/>
        <w:jc w:val="both"/>
        <w:rPr>
          <w:b/>
          <w:bCs/>
        </w:rPr>
      </w:pPr>
      <w:r w:rsidRPr="0048606C">
        <w:rPr>
          <w:b/>
          <w:bCs/>
        </w:rPr>
        <w:t>3.4. Garantias e Cauções</w:t>
      </w:r>
    </w:p>
    <w:p w14:paraId="07E57AFB" w14:textId="77777777" w:rsidR="0048606C" w:rsidRDefault="0048606C" w:rsidP="0048606C">
      <w:pPr>
        <w:ind w:firstLine="0"/>
        <w:jc w:val="both"/>
      </w:pPr>
      <w:r w:rsidRPr="0048606C">
        <w:t xml:space="preserve">A Plataforma pode exigir, a critério próprio ou do Administrador, </w:t>
      </w:r>
      <w:r w:rsidRPr="0048606C">
        <w:rPr>
          <w:b/>
          <w:bCs/>
        </w:rPr>
        <w:t>pagamento de caução ou taxas administrativas</w:t>
      </w:r>
      <w:r w:rsidRPr="0048606C">
        <w:t xml:space="preserve"> como forma de minimizar riscos de inadimplência ou abandono por parte dos Participantes. Os critérios para devolução ou retenção da caução serão definidos nas regras específicas do Grupo.</w:t>
      </w:r>
    </w:p>
    <w:p w14:paraId="440644B3" w14:textId="77777777" w:rsidR="0023159F" w:rsidRPr="0048606C" w:rsidRDefault="0023159F" w:rsidP="0048606C">
      <w:pPr>
        <w:ind w:firstLine="0"/>
        <w:jc w:val="both"/>
      </w:pPr>
    </w:p>
    <w:p w14:paraId="0A16A0A4" w14:textId="211D6E06" w:rsidR="0023159F" w:rsidRPr="0048606C" w:rsidRDefault="0048606C" w:rsidP="0048606C">
      <w:pPr>
        <w:ind w:firstLine="0"/>
        <w:jc w:val="both"/>
        <w:rPr>
          <w:b/>
          <w:bCs/>
        </w:rPr>
      </w:pPr>
      <w:r w:rsidRPr="0048606C">
        <w:rPr>
          <w:b/>
          <w:bCs/>
        </w:rPr>
        <w:t>3.5. Ferramentas de Comunicação</w:t>
      </w:r>
    </w:p>
    <w:p w14:paraId="1AF60344" w14:textId="77777777" w:rsidR="0048606C" w:rsidRPr="0048606C" w:rsidRDefault="0048606C" w:rsidP="0048606C">
      <w:pPr>
        <w:ind w:firstLine="0"/>
        <w:jc w:val="both"/>
      </w:pPr>
      <w:r w:rsidRPr="0048606C">
        <w:t>A Plataforma pode disponibilizar recursos básicos para comunicação entre os membros de um Grupo, com o objetivo exclusivo de tratar do funcionamento da divisão de custos e uso do serviço em comum.</w:t>
      </w:r>
    </w:p>
    <w:p w14:paraId="6AE7F70E" w14:textId="42BE46EE" w:rsidR="0048606C" w:rsidRPr="0048606C" w:rsidRDefault="0048606C" w:rsidP="0048606C">
      <w:pPr>
        <w:ind w:firstLine="0"/>
        <w:jc w:val="both"/>
      </w:pPr>
    </w:p>
    <w:p w14:paraId="5FFDCC7E" w14:textId="77777777" w:rsidR="0048606C" w:rsidRPr="0048606C" w:rsidRDefault="0048606C" w:rsidP="0048606C">
      <w:pPr>
        <w:ind w:firstLine="0"/>
        <w:jc w:val="both"/>
        <w:rPr>
          <w:b/>
          <w:bCs/>
        </w:rPr>
      </w:pPr>
      <w:r w:rsidRPr="0048606C">
        <w:rPr>
          <w:b/>
          <w:bCs/>
        </w:rPr>
        <w:t>3.6. Limitações da Atuação da Plataforma</w:t>
      </w:r>
    </w:p>
    <w:p w14:paraId="269AFA15" w14:textId="1664F565" w:rsidR="0048606C" w:rsidRPr="0048606C" w:rsidRDefault="0048606C" w:rsidP="0048606C">
      <w:pPr>
        <w:ind w:firstLine="0"/>
        <w:jc w:val="both"/>
      </w:pPr>
      <w:r w:rsidRPr="0048606C">
        <w:t xml:space="preserve">A </w:t>
      </w:r>
      <w:r w:rsidR="002A304B">
        <w:rPr>
          <w:b/>
          <w:bCs/>
        </w:rPr>
        <w:t>Junta Play</w:t>
      </w:r>
      <w:r w:rsidRPr="0048606C">
        <w:t xml:space="preserve">, por não ter qualquer vínculo com os fornecedores dos serviços digitais compartilhados, </w:t>
      </w:r>
      <w:r w:rsidRPr="0048606C">
        <w:rPr>
          <w:b/>
          <w:bCs/>
        </w:rPr>
        <w:t>não se responsabiliza por</w:t>
      </w:r>
      <w:r w:rsidRPr="0048606C">
        <w:t>:</w:t>
      </w:r>
    </w:p>
    <w:p w14:paraId="2278B838" w14:textId="77777777" w:rsidR="0048606C" w:rsidRPr="0048606C" w:rsidRDefault="0048606C" w:rsidP="0048606C">
      <w:pPr>
        <w:numPr>
          <w:ilvl w:val="0"/>
          <w:numId w:val="1"/>
        </w:numPr>
        <w:jc w:val="both"/>
      </w:pPr>
      <w:r w:rsidRPr="0048606C">
        <w:lastRenderedPageBreak/>
        <w:t>Cancelamentos, alterações contratuais, limitações técnicas ou interrupções de serviços prestados por terceiros;</w:t>
      </w:r>
    </w:p>
    <w:p w14:paraId="0C4005DA" w14:textId="77777777" w:rsidR="0048606C" w:rsidRPr="0048606C" w:rsidRDefault="0048606C" w:rsidP="0048606C">
      <w:pPr>
        <w:numPr>
          <w:ilvl w:val="0"/>
          <w:numId w:val="1"/>
        </w:numPr>
        <w:jc w:val="both"/>
      </w:pPr>
      <w:r w:rsidRPr="0048606C">
        <w:t>Regras de uso, bloqueios de acesso, exclusões de conta ou restrições impostas por fornecedores externos;</w:t>
      </w:r>
    </w:p>
    <w:p w14:paraId="0F2D36F1" w14:textId="77777777" w:rsidR="0048606C" w:rsidRPr="0048606C" w:rsidRDefault="0048606C" w:rsidP="0048606C">
      <w:pPr>
        <w:numPr>
          <w:ilvl w:val="0"/>
          <w:numId w:val="1"/>
        </w:numPr>
        <w:jc w:val="both"/>
      </w:pPr>
      <w:r w:rsidRPr="0048606C">
        <w:t>Falhas no fornecimento do serviço por parte do Administrador;</w:t>
      </w:r>
    </w:p>
    <w:p w14:paraId="54A17E9C" w14:textId="77777777" w:rsidR="0048606C" w:rsidRPr="0048606C" w:rsidRDefault="0048606C" w:rsidP="0048606C">
      <w:pPr>
        <w:numPr>
          <w:ilvl w:val="0"/>
          <w:numId w:val="1"/>
        </w:numPr>
        <w:jc w:val="both"/>
      </w:pPr>
      <w:r w:rsidRPr="0048606C">
        <w:t>Descumprimento das obrigações financeiras ou comportamentais por parte dos Participantes;</w:t>
      </w:r>
    </w:p>
    <w:p w14:paraId="52831650" w14:textId="77777777" w:rsidR="0048606C" w:rsidRPr="0048606C" w:rsidRDefault="0048606C" w:rsidP="0048606C">
      <w:pPr>
        <w:numPr>
          <w:ilvl w:val="0"/>
          <w:numId w:val="1"/>
        </w:numPr>
        <w:jc w:val="both"/>
      </w:pPr>
      <w:r w:rsidRPr="0048606C">
        <w:t>Uso indevido ou em desacordo com os Termos de Serviço dos próprios fornecedores de assinatura.</w:t>
      </w:r>
    </w:p>
    <w:p w14:paraId="09FBEDA2" w14:textId="66541534" w:rsidR="0048606C" w:rsidRPr="0048606C" w:rsidRDefault="0048606C" w:rsidP="0048606C">
      <w:pPr>
        <w:ind w:firstLine="0"/>
        <w:jc w:val="both"/>
      </w:pPr>
    </w:p>
    <w:p w14:paraId="20D808EA" w14:textId="77777777" w:rsidR="0048606C" w:rsidRPr="0048606C" w:rsidRDefault="0048606C" w:rsidP="0048606C">
      <w:pPr>
        <w:ind w:firstLine="0"/>
        <w:jc w:val="both"/>
        <w:rPr>
          <w:b/>
          <w:bCs/>
        </w:rPr>
      </w:pPr>
      <w:r w:rsidRPr="0048606C">
        <w:rPr>
          <w:b/>
          <w:bCs/>
        </w:rPr>
        <w:t>3.7. Isenção de Vínculo com Fornecedores</w:t>
      </w:r>
    </w:p>
    <w:p w14:paraId="1ADAC12B" w14:textId="4110FC66" w:rsidR="0048606C" w:rsidRDefault="0048606C" w:rsidP="0048606C">
      <w:pPr>
        <w:ind w:firstLine="0"/>
        <w:jc w:val="both"/>
      </w:pPr>
      <w:r w:rsidRPr="0048606C">
        <w:t xml:space="preserve">A </w:t>
      </w:r>
      <w:r w:rsidR="002A304B">
        <w:rPr>
          <w:b/>
          <w:bCs/>
        </w:rPr>
        <w:t>Junta Play</w:t>
      </w:r>
      <w:r w:rsidR="002A304B" w:rsidRPr="0048606C">
        <w:rPr>
          <w:b/>
          <w:bCs/>
        </w:rPr>
        <w:t xml:space="preserve"> </w:t>
      </w:r>
      <w:r w:rsidRPr="0048606C">
        <w:rPr>
          <w:b/>
          <w:bCs/>
        </w:rPr>
        <w:t>não é representante, distribuidora, autorizada, parceira comercial, afiliada, patrocinada ou endossada por quaisquer empresas cujos serviços venham a ser compartilhados entre os usuários</w:t>
      </w:r>
      <w:r w:rsidRPr="0048606C">
        <w:t>. Toda e qualquer marca, nome comercial ou logotipo eventualmente mencionados na plataforma são de propriedade de seus respectivos titulares, sendo utilizados apenas para fins de referência.</w:t>
      </w:r>
    </w:p>
    <w:p w14:paraId="01AA7634" w14:textId="77777777" w:rsidR="0023159F" w:rsidRPr="0048606C" w:rsidRDefault="0023159F" w:rsidP="0048606C">
      <w:pPr>
        <w:ind w:firstLine="0"/>
        <w:jc w:val="both"/>
      </w:pPr>
    </w:p>
    <w:p w14:paraId="7E234089" w14:textId="77777777" w:rsidR="0023159F" w:rsidRPr="0023159F" w:rsidRDefault="0023159F" w:rsidP="0023159F">
      <w:pPr>
        <w:ind w:firstLine="0"/>
        <w:jc w:val="both"/>
        <w:rPr>
          <w:b/>
          <w:bCs/>
        </w:rPr>
      </w:pPr>
      <w:r w:rsidRPr="0023159F">
        <w:rPr>
          <w:b/>
          <w:bCs/>
        </w:rPr>
        <w:t>4. RESPONSABILIDADES DOS USUÁRIOS</w:t>
      </w:r>
    </w:p>
    <w:p w14:paraId="296FBF35" w14:textId="7AB8A0A0" w:rsidR="0023159F" w:rsidRPr="0023159F" w:rsidRDefault="0023159F" w:rsidP="0023159F">
      <w:pPr>
        <w:ind w:firstLine="0"/>
        <w:jc w:val="both"/>
      </w:pPr>
      <w:r w:rsidRPr="0023159F">
        <w:t>Todos os usuários da</w:t>
      </w:r>
      <w:r w:rsidR="002A304B">
        <w:t xml:space="preserve"> </w:t>
      </w:r>
      <w:r w:rsidR="002A304B">
        <w:rPr>
          <w:b/>
          <w:bCs/>
        </w:rPr>
        <w:t>Junta Play</w:t>
      </w:r>
      <w:r w:rsidRPr="0023159F">
        <w:t>, ao aceitarem estes Termos de Uso, comprometem-se a utilizar a plataforma de forma ética, segura e em conformidade com as leis brasileiras e com as regras específicas dos serviços digitais compartilhados. As responsabilidades se dividem conforme o papel exercido dentro da plataforma.</w:t>
      </w:r>
    </w:p>
    <w:p w14:paraId="3F071C69" w14:textId="3B8529CA" w:rsidR="0023159F" w:rsidRPr="0023159F" w:rsidRDefault="0023159F" w:rsidP="0023159F">
      <w:pPr>
        <w:ind w:firstLine="0"/>
        <w:jc w:val="both"/>
      </w:pPr>
    </w:p>
    <w:p w14:paraId="0ED9BEEA" w14:textId="77777777" w:rsidR="0023159F" w:rsidRPr="0023159F" w:rsidRDefault="0023159F" w:rsidP="0023159F">
      <w:pPr>
        <w:ind w:firstLine="0"/>
        <w:jc w:val="both"/>
        <w:rPr>
          <w:b/>
          <w:bCs/>
        </w:rPr>
      </w:pPr>
      <w:r w:rsidRPr="0023159F">
        <w:rPr>
          <w:b/>
          <w:bCs/>
        </w:rPr>
        <w:t>4.1. Responsabilidades Gerais dos Usuários</w:t>
      </w:r>
    </w:p>
    <w:p w14:paraId="527DD785" w14:textId="77777777" w:rsidR="0023159F" w:rsidRPr="0023159F" w:rsidRDefault="0023159F" w:rsidP="0023159F">
      <w:pPr>
        <w:ind w:firstLine="0"/>
        <w:jc w:val="both"/>
      </w:pPr>
      <w:r w:rsidRPr="0023159F">
        <w:t>Todos os usuários, independentemente de sua função (Administrador ou Participante), assumem as seguintes obrigações:</w:t>
      </w:r>
    </w:p>
    <w:p w14:paraId="40C1F237" w14:textId="77777777" w:rsidR="0023159F" w:rsidRPr="0023159F" w:rsidRDefault="0023159F" w:rsidP="0023159F">
      <w:pPr>
        <w:numPr>
          <w:ilvl w:val="0"/>
          <w:numId w:val="2"/>
        </w:numPr>
        <w:jc w:val="both"/>
      </w:pPr>
      <w:r w:rsidRPr="0023159F">
        <w:t>Fornecer informações verdadeiras, completas e atualizadas no momento do cadastro;</w:t>
      </w:r>
    </w:p>
    <w:p w14:paraId="6B760D35" w14:textId="77777777" w:rsidR="0023159F" w:rsidRPr="0023159F" w:rsidRDefault="0023159F" w:rsidP="0023159F">
      <w:pPr>
        <w:numPr>
          <w:ilvl w:val="0"/>
          <w:numId w:val="2"/>
        </w:numPr>
        <w:jc w:val="both"/>
      </w:pPr>
      <w:r w:rsidRPr="0023159F">
        <w:lastRenderedPageBreak/>
        <w:t>Utilizar a plataforma exclusivamente para os fins previstos nestes Termos, abstendo-se de qualquer uso ilícito, fraudulento ou que viole direitos de terceiros;</w:t>
      </w:r>
    </w:p>
    <w:p w14:paraId="2AE5934E" w14:textId="77777777" w:rsidR="0023159F" w:rsidRPr="0023159F" w:rsidRDefault="0023159F" w:rsidP="0023159F">
      <w:pPr>
        <w:numPr>
          <w:ilvl w:val="0"/>
          <w:numId w:val="2"/>
        </w:numPr>
        <w:jc w:val="both"/>
      </w:pPr>
      <w:r w:rsidRPr="0023159F">
        <w:t>Observar as regras de uso do serviço digital original, incluindo limitações de número de usuários, local de acesso, compartilhamento familiar ou empresarial, conforme aplicável;</w:t>
      </w:r>
    </w:p>
    <w:p w14:paraId="4450E44A" w14:textId="77777777" w:rsidR="0023159F" w:rsidRPr="0023159F" w:rsidRDefault="0023159F" w:rsidP="0023159F">
      <w:pPr>
        <w:numPr>
          <w:ilvl w:val="0"/>
          <w:numId w:val="2"/>
        </w:numPr>
        <w:jc w:val="both"/>
      </w:pPr>
      <w:r w:rsidRPr="0023159F">
        <w:t>Manter confidencialidade de logins, senhas, acessos ou quaisquer dados obtidos por meio da participação em um Grupo;</w:t>
      </w:r>
    </w:p>
    <w:p w14:paraId="6E52B343" w14:textId="77777777" w:rsidR="0023159F" w:rsidRPr="0023159F" w:rsidRDefault="0023159F" w:rsidP="0023159F">
      <w:pPr>
        <w:numPr>
          <w:ilvl w:val="0"/>
          <w:numId w:val="2"/>
        </w:numPr>
        <w:jc w:val="both"/>
      </w:pPr>
      <w:r w:rsidRPr="0023159F">
        <w:t>Responder civil e criminalmente por qualquer uso indevido, compartilhamento não autorizado ou violação das condições estabelecidas pelo fornecedor externo do serviço compartilhado.</w:t>
      </w:r>
    </w:p>
    <w:p w14:paraId="75B3FD02" w14:textId="4838864E" w:rsidR="0023159F" w:rsidRPr="0023159F" w:rsidRDefault="0023159F" w:rsidP="0023159F">
      <w:pPr>
        <w:ind w:firstLine="0"/>
        <w:jc w:val="both"/>
      </w:pPr>
    </w:p>
    <w:p w14:paraId="14FE36AE" w14:textId="77777777" w:rsidR="0023159F" w:rsidRPr="0023159F" w:rsidRDefault="0023159F" w:rsidP="0023159F">
      <w:pPr>
        <w:ind w:firstLine="0"/>
        <w:jc w:val="both"/>
        <w:rPr>
          <w:b/>
          <w:bCs/>
        </w:rPr>
      </w:pPr>
      <w:r w:rsidRPr="0023159F">
        <w:rPr>
          <w:b/>
          <w:bCs/>
        </w:rPr>
        <w:t>4.2. Responsabilidades Específicas do Administrador</w:t>
      </w:r>
    </w:p>
    <w:p w14:paraId="77847BE9" w14:textId="77777777" w:rsidR="0023159F" w:rsidRPr="0023159F" w:rsidRDefault="0023159F" w:rsidP="0023159F">
      <w:pPr>
        <w:ind w:firstLine="0"/>
        <w:jc w:val="both"/>
      </w:pPr>
      <w:r w:rsidRPr="0023159F">
        <w:t>O Administrador, além das responsabilidades gerais, compromete-se a:</w:t>
      </w:r>
    </w:p>
    <w:p w14:paraId="30929D85" w14:textId="77777777" w:rsidR="0023159F" w:rsidRPr="0023159F" w:rsidRDefault="0023159F" w:rsidP="0023159F">
      <w:pPr>
        <w:numPr>
          <w:ilvl w:val="0"/>
          <w:numId w:val="3"/>
        </w:numPr>
        <w:jc w:val="both"/>
      </w:pPr>
      <w:r w:rsidRPr="0023159F">
        <w:rPr>
          <w:b/>
          <w:bCs/>
        </w:rPr>
        <w:t>Manter ativa, válida e acessível</w:t>
      </w:r>
      <w:r w:rsidRPr="0023159F">
        <w:t xml:space="preserve"> a assinatura do serviço que será objeto do compartilhamento, durante todo o período acordado com os Participantes;</w:t>
      </w:r>
    </w:p>
    <w:p w14:paraId="03B1C52C" w14:textId="77777777" w:rsidR="0023159F" w:rsidRPr="0023159F" w:rsidRDefault="0023159F" w:rsidP="0023159F">
      <w:pPr>
        <w:numPr>
          <w:ilvl w:val="0"/>
          <w:numId w:val="3"/>
        </w:numPr>
        <w:jc w:val="both"/>
      </w:pPr>
      <w:r w:rsidRPr="0023159F">
        <w:t xml:space="preserve">Garantir que o plano utilizado </w:t>
      </w:r>
      <w:r w:rsidRPr="0023159F">
        <w:rPr>
          <w:b/>
          <w:bCs/>
        </w:rPr>
        <w:t>permita legalmente o compartilhamento entre múltiplos usuários</w:t>
      </w:r>
      <w:r w:rsidRPr="0023159F">
        <w:t>, conforme as regras do próprio fornecedor (ex.: plano familiar, multiusuário ou empresarial);</w:t>
      </w:r>
    </w:p>
    <w:p w14:paraId="55E5D1E5" w14:textId="77777777" w:rsidR="0023159F" w:rsidRPr="0023159F" w:rsidRDefault="0023159F" w:rsidP="0023159F">
      <w:pPr>
        <w:numPr>
          <w:ilvl w:val="0"/>
          <w:numId w:val="3"/>
        </w:numPr>
        <w:jc w:val="both"/>
      </w:pPr>
      <w:r w:rsidRPr="0023159F">
        <w:t>Disponibilizar acesso aos Participantes de forma clara, funcional e dentro dos prazos acordados;</w:t>
      </w:r>
    </w:p>
    <w:p w14:paraId="6CB21EC6" w14:textId="530C1335" w:rsidR="0023159F" w:rsidRPr="0023159F" w:rsidRDefault="0023159F" w:rsidP="0023159F">
      <w:pPr>
        <w:numPr>
          <w:ilvl w:val="0"/>
          <w:numId w:val="3"/>
        </w:numPr>
        <w:jc w:val="both"/>
      </w:pPr>
      <w:r w:rsidRPr="0023159F">
        <w:t xml:space="preserve">Informar com antecedência mínima de </w:t>
      </w:r>
      <w:r w:rsidR="002A304B">
        <w:t>07</w:t>
      </w:r>
      <w:r w:rsidRPr="0023159F">
        <w:t>dias</w:t>
      </w:r>
      <w:r w:rsidR="002A304B">
        <w:t xml:space="preserve"> </w:t>
      </w:r>
      <w:r w:rsidRPr="0023159F">
        <w:t>qualquer alteração, cancelamento ou problema com o serviço compartilhado;</w:t>
      </w:r>
    </w:p>
    <w:p w14:paraId="085370F1" w14:textId="77777777" w:rsidR="0023159F" w:rsidRPr="0023159F" w:rsidRDefault="0023159F" w:rsidP="0023159F">
      <w:pPr>
        <w:numPr>
          <w:ilvl w:val="0"/>
          <w:numId w:val="3"/>
        </w:numPr>
        <w:jc w:val="both"/>
      </w:pPr>
      <w:r w:rsidRPr="0023159F">
        <w:t>Zelar pela boa convivência e comunicação com os Participantes do Grupo;</w:t>
      </w:r>
    </w:p>
    <w:p w14:paraId="04208D52" w14:textId="77777777" w:rsidR="0023159F" w:rsidRPr="0023159F" w:rsidRDefault="0023159F" w:rsidP="0023159F">
      <w:pPr>
        <w:numPr>
          <w:ilvl w:val="0"/>
          <w:numId w:val="3"/>
        </w:numPr>
        <w:jc w:val="both"/>
      </w:pPr>
      <w:r w:rsidRPr="0023159F">
        <w:t>Restituir eventuais valores pagos pelos Participantes em caso de cancelamento não justificado, salvo disposição contratual ou cláusula específica de retenção ou caução.</w:t>
      </w:r>
    </w:p>
    <w:p w14:paraId="6FDA2601" w14:textId="6B58C989" w:rsidR="0023159F" w:rsidRPr="0023159F" w:rsidRDefault="0023159F" w:rsidP="0023159F">
      <w:pPr>
        <w:ind w:firstLine="0"/>
        <w:jc w:val="both"/>
      </w:pPr>
    </w:p>
    <w:p w14:paraId="1EF0DC71" w14:textId="77777777" w:rsidR="0023159F" w:rsidRPr="0023159F" w:rsidRDefault="0023159F" w:rsidP="0023159F">
      <w:pPr>
        <w:ind w:firstLine="0"/>
        <w:jc w:val="both"/>
        <w:rPr>
          <w:b/>
          <w:bCs/>
        </w:rPr>
      </w:pPr>
      <w:r w:rsidRPr="0023159F">
        <w:rPr>
          <w:b/>
          <w:bCs/>
        </w:rPr>
        <w:t>4.3. Responsabilidades Específicas do Participante</w:t>
      </w:r>
    </w:p>
    <w:p w14:paraId="19459A11" w14:textId="77777777" w:rsidR="0023159F" w:rsidRPr="0023159F" w:rsidRDefault="0023159F" w:rsidP="0023159F">
      <w:pPr>
        <w:ind w:firstLine="0"/>
        <w:jc w:val="both"/>
      </w:pPr>
      <w:r w:rsidRPr="0023159F">
        <w:t>O Participante, além das responsabilidades gerais, compromete-se a:</w:t>
      </w:r>
    </w:p>
    <w:p w14:paraId="1E344ECD" w14:textId="77777777" w:rsidR="0023159F" w:rsidRPr="0023159F" w:rsidRDefault="0023159F" w:rsidP="0023159F">
      <w:pPr>
        <w:numPr>
          <w:ilvl w:val="0"/>
          <w:numId w:val="4"/>
        </w:numPr>
        <w:jc w:val="both"/>
      </w:pPr>
      <w:r w:rsidRPr="0023159F">
        <w:t>Realizar o pagamento integral e pontual das quantias acordadas para participação no Grupo;</w:t>
      </w:r>
    </w:p>
    <w:p w14:paraId="57BFD308" w14:textId="77777777" w:rsidR="0023159F" w:rsidRPr="0023159F" w:rsidRDefault="0023159F" w:rsidP="0023159F">
      <w:pPr>
        <w:numPr>
          <w:ilvl w:val="0"/>
          <w:numId w:val="4"/>
        </w:numPr>
        <w:jc w:val="both"/>
      </w:pPr>
      <w:r w:rsidRPr="0023159F">
        <w:lastRenderedPageBreak/>
        <w:t>Não repassar, divulgar ou comercializar o acesso ao serviço recebido, sob qualquer hipótese;</w:t>
      </w:r>
    </w:p>
    <w:p w14:paraId="750FBB76" w14:textId="77777777" w:rsidR="0023159F" w:rsidRPr="0023159F" w:rsidRDefault="0023159F" w:rsidP="0023159F">
      <w:pPr>
        <w:numPr>
          <w:ilvl w:val="0"/>
          <w:numId w:val="4"/>
        </w:numPr>
        <w:jc w:val="both"/>
      </w:pPr>
      <w:r w:rsidRPr="0023159F">
        <w:t>Comunicar imediatamente ao Administrador e/ou à Plataforma qualquer falha no acesso, suspeita de uso indevido ou descontinuidade do serviço;</w:t>
      </w:r>
    </w:p>
    <w:p w14:paraId="77978ABC" w14:textId="77777777" w:rsidR="0023159F" w:rsidRPr="0023159F" w:rsidRDefault="0023159F" w:rsidP="0023159F">
      <w:pPr>
        <w:numPr>
          <w:ilvl w:val="0"/>
          <w:numId w:val="4"/>
        </w:numPr>
        <w:jc w:val="both"/>
      </w:pPr>
      <w:r w:rsidRPr="0023159F">
        <w:t>Respeitar o número máximo de acessos e dispositivos permitidos pelo serviço digital compartilhado;</w:t>
      </w:r>
    </w:p>
    <w:p w14:paraId="0BB24BA8" w14:textId="77777777" w:rsidR="0023159F" w:rsidRPr="0023159F" w:rsidRDefault="0023159F" w:rsidP="0023159F">
      <w:pPr>
        <w:numPr>
          <w:ilvl w:val="0"/>
          <w:numId w:val="4"/>
        </w:numPr>
        <w:jc w:val="both"/>
      </w:pPr>
      <w:r w:rsidRPr="0023159F">
        <w:t>Arcar com eventuais penalidades previstas no Grupo (ex.: perda de caução) caso desista da participação antes do prazo acordado.</w:t>
      </w:r>
    </w:p>
    <w:p w14:paraId="520D1B29" w14:textId="5B33BFFA" w:rsidR="0023159F" w:rsidRPr="0023159F" w:rsidRDefault="0023159F" w:rsidP="0023159F">
      <w:pPr>
        <w:ind w:firstLine="0"/>
        <w:jc w:val="both"/>
      </w:pPr>
    </w:p>
    <w:p w14:paraId="5BD7D766" w14:textId="77777777" w:rsidR="0023159F" w:rsidRPr="0023159F" w:rsidRDefault="0023159F" w:rsidP="0023159F">
      <w:pPr>
        <w:ind w:firstLine="0"/>
        <w:jc w:val="both"/>
        <w:rPr>
          <w:b/>
          <w:bCs/>
        </w:rPr>
      </w:pPr>
      <w:r w:rsidRPr="0023159F">
        <w:rPr>
          <w:b/>
          <w:bCs/>
        </w:rPr>
        <w:t>4.4. Penalidades pelo Descumprimento</w:t>
      </w:r>
    </w:p>
    <w:p w14:paraId="026F464A" w14:textId="77777777" w:rsidR="0023159F" w:rsidRPr="0023159F" w:rsidRDefault="0023159F" w:rsidP="0023159F">
      <w:pPr>
        <w:ind w:firstLine="0"/>
        <w:jc w:val="both"/>
      </w:pPr>
      <w:r w:rsidRPr="0023159F">
        <w:t>O descumprimento das obrigações previstas neste instrumento poderá acarretar, a exclusivo critério da Plataforma:</w:t>
      </w:r>
    </w:p>
    <w:p w14:paraId="01E83D62" w14:textId="77777777" w:rsidR="0023159F" w:rsidRPr="0023159F" w:rsidRDefault="0023159F" w:rsidP="0023159F">
      <w:pPr>
        <w:numPr>
          <w:ilvl w:val="0"/>
          <w:numId w:val="5"/>
        </w:numPr>
        <w:jc w:val="both"/>
      </w:pPr>
      <w:r w:rsidRPr="0023159F">
        <w:t>Advertência formal;</w:t>
      </w:r>
    </w:p>
    <w:p w14:paraId="45878A6E" w14:textId="77777777" w:rsidR="0023159F" w:rsidRPr="0023159F" w:rsidRDefault="0023159F" w:rsidP="0023159F">
      <w:pPr>
        <w:numPr>
          <w:ilvl w:val="0"/>
          <w:numId w:val="5"/>
        </w:numPr>
        <w:jc w:val="both"/>
      </w:pPr>
      <w:r w:rsidRPr="0023159F">
        <w:t>Suspensão temporária ou definitiva do cadastro;</w:t>
      </w:r>
    </w:p>
    <w:p w14:paraId="7BD686C7" w14:textId="77777777" w:rsidR="0023159F" w:rsidRPr="0023159F" w:rsidRDefault="0023159F" w:rsidP="0023159F">
      <w:pPr>
        <w:numPr>
          <w:ilvl w:val="0"/>
          <w:numId w:val="5"/>
        </w:numPr>
        <w:jc w:val="both"/>
      </w:pPr>
      <w:r w:rsidRPr="0023159F">
        <w:t>Retenção de valores pagos a título de caução ou taxa de cancelamento, quando aplicável;</w:t>
      </w:r>
    </w:p>
    <w:p w14:paraId="6FFD7D45" w14:textId="77777777" w:rsidR="0023159F" w:rsidRPr="0023159F" w:rsidRDefault="0023159F" w:rsidP="0023159F">
      <w:pPr>
        <w:numPr>
          <w:ilvl w:val="0"/>
          <w:numId w:val="5"/>
        </w:numPr>
        <w:jc w:val="both"/>
      </w:pPr>
      <w:r w:rsidRPr="0023159F">
        <w:t>Exclusão do Grupo;</w:t>
      </w:r>
    </w:p>
    <w:p w14:paraId="6ABBBF5E" w14:textId="77777777" w:rsidR="0023159F" w:rsidRPr="0023159F" w:rsidRDefault="0023159F" w:rsidP="0023159F">
      <w:pPr>
        <w:numPr>
          <w:ilvl w:val="0"/>
          <w:numId w:val="5"/>
        </w:numPr>
        <w:jc w:val="both"/>
      </w:pPr>
      <w:r w:rsidRPr="0023159F">
        <w:t>Encaminhamento da ocorrência às autoridades competentes, em caso de indícios de fraude, má-fé ou infração penal.</w:t>
      </w:r>
    </w:p>
    <w:p w14:paraId="3FA96A5E" w14:textId="2C5BDCD6" w:rsidR="0023159F" w:rsidRPr="0023159F" w:rsidRDefault="0023159F" w:rsidP="0023159F">
      <w:pPr>
        <w:ind w:firstLine="0"/>
        <w:jc w:val="both"/>
      </w:pPr>
    </w:p>
    <w:p w14:paraId="61625D3B" w14:textId="77777777" w:rsidR="0023159F" w:rsidRPr="0023159F" w:rsidRDefault="0023159F" w:rsidP="0023159F">
      <w:pPr>
        <w:ind w:firstLine="0"/>
        <w:jc w:val="both"/>
        <w:rPr>
          <w:b/>
          <w:bCs/>
        </w:rPr>
      </w:pPr>
      <w:r w:rsidRPr="0023159F">
        <w:rPr>
          <w:b/>
          <w:bCs/>
        </w:rPr>
        <w:t>4.5. Isenção de Solidariedade</w:t>
      </w:r>
    </w:p>
    <w:p w14:paraId="159F8C68" w14:textId="081462FC" w:rsidR="0023159F" w:rsidRPr="0023159F" w:rsidRDefault="0023159F" w:rsidP="0023159F">
      <w:pPr>
        <w:ind w:firstLine="0"/>
        <w:jc w:val="both"/>
      </w:pPr>
      <w:r w:rsidRPr="0023159F">
        <w:t xml:space="preserve">A </w:t>
      </w:r>
      <w:r w:rsidR="002A304B">
        <w:rPr>
          <w:b/>
          <w:bCs/>
        </w:rPr>
        <w:t>Junta Play</w:t>
      </w:r>
      <w:r w:rsidRPr="0023159F">
        <w:t xml:space="preserve"> </w:t>
      </w:r>
      <w:r w:rsidRPr="0023159F">
        <w:rPr>
          <w:b/>
          <w:bCs/>
        </w:rPr>
        <w:t>não se responsabiliza por quaisquer perdas, danos ou prejuízos decorrentes de condutas de usuários dentro dos Grupos</w:t>
      </w:r>
      <w:r w:rsidRPr="0023159F">
        <w:t>, sendo certo que a relação jurídica entre Administrador e Participantes é de natureza privada, baseada em acordo entre as partes.</w:t>
      </w:r>
    </w:p>
    <w:p w14:paraId="5D941CDA" w14:textId="77777777" w:rsidR="006D737D" w:rsidRDefault="006D737D" w:rsidP="0048606C">
      <w:pPr>
        <w:ind w:firstLine="0"/>
        <w:jc w:val="both"/>
      </w:pPr>
    </w:p>
    <w:p w14:paraId="340C5E46" w14:textId="77777777" w:rsidR="0023159F" w:rsidRPr="0023159F" w:rsidRDefault="0023159F" w:rsidP="0023159F">
      <w:pPr>
        <w:ind w:firstLine="0"/>
        <w:jc w:val="both"/>
        <w:rPr>
          <w:b/>
          <w:bCs/>
        </w:rPr>
      </w:pPr>
      <w:r w:rsidRPr="0023159F">
        <w:rPr>
          <w:b/>
          <w:bCs/>
        </w:rPr>
        <w:t>5. LIMITAÇÕES E ISENÇÃO DE RESPONSABILIDADE</w:t>
      </w:r>
    </w:p>
    <w:p w14:paraId="598961D8" w14:textId="32D497EF" w:rsidR="0023159F" w:rsidRPr="0023159F" w:rsidRDefault="0023159F" w:rsidP="0023159F">
      <w:pPr>
        <w:ind w:firstLine="0"/>
        <w:jc w:val="both"/>
      </w:pPr>
      <w:r w:rsidRPr="0023159F">
        <w:t xml:space="preserve">Ao utilizar a </w:t>
      </w:r>
      <w:r w:rsidR="002A304B">
        <w:rPr>
          <w:b/>
          <w:bCs/>
        </w:rPr>
        <w:t>Junta Play</w:t>
      </w:r>
      <w:r w:rsidRPr="0023159F">
        <w:t xml:space="preserve">, o Usuário reconhece e concorda que a atuação da Plataforma está limitada à </w:t>
      </w:r>
      <w:r w:rsidRPr="0023159F">
        <w:rPr>
          <w:b/>
          <w:bCs/>
        </w:rPr>
        <w:t>intermediação digital entre pessoas interessadas em compartilhar custos de serviços digitais</w:t>
      </w:r>
      <w:r w:rsidRPr="0023159F">
        <w:t xml:space="preserve"> e, portanto, </w:t>
      </w:r>
      <w:r w:rsidRPr="0023159F">
        <w:rPr>
          <w:b/>
          <w:bCs/>
        </w:rPr>
        <w:t>não possui qualquer responsabilidade direta</w:t>
      </w:r>
      <w:r w:rsidRPr="0023159F">
        <w:t xml:space="preserve"> sobre o conteúdo, a operação ou a qualidade dos serviços de terceiros utilizados nos Grupos formados.</w:t>
      </w:r>
    </w:p>
    <w:p w14:paraId="067B8113" w14:textId="60C5FAAC" w:rsidR="0023159F" w:rsidRPr="0023159F" w:rsidRDefault="0023159F" w:rsidP="0023159F">
      <w:pPr>
        <w:ind w:firstLine="0"/>
        <w:jc w:val="both"/>
      </w:pPr>
    </w:p>
    <w:p w14:paraId="4B137511" w14:textId="77777777" w:rsidR="0023159F" w:rsidRPr="0023159F" w:rsidRDefault="0023159F" w:rsidP="0023159F">
      <w:pPr>
        <w:ind w:firstLine="0"/>
        <w:jc w:val="both"/>
        <w:rPr>
          <w:b/>
          <w:bCs/>
        </w:rPr>
      </w:pPr>
      <w:r w:rsidRPr="0023159F">
        <w:rPr>
          <w:b/>
          <w:bCs/>
        </w:rPr>
        <w:t>5.1. Isenção quanto aos serviços digitais compartilhados</w:t>
      </w:r>
    </w:p>
    <w:p w14:paraId="447EEBBC" w14:textId="77777777" w:rsidR="0023159F" w:rsidRPr="0023159F" w:rsidRDefault="0023159F" w:rsidP="0023159F">
      <w:pPr>
        <w:ind w:firstLine="0"/>
        <w:jc w:val="both"/>
      </w:pPr>
      <w:r w:rsidRPr="0023159F">
        <w:t>A Plataforma:</w:t>
      </w:r>
    </w:p>
    <w:p w14:paraId="54266DFA" w14:textId="77777777" w:rsidR="0023159F" w:rsidRPr="0023159F" w:rsidRDefault="0023159F" w:rsidP="0023159F">
      <w:pPr>
        <w:numPr>
          <w:ilvl w:val="0"/>
          <w:numId w:val="6"/>
        </w:numPr>
        <w:jc w:val="both"/>
      </w:pPr>
      <w:r w:rsidRPr="0023159F">
        <w:rPr>
          <w:b/>
          <w:bCs/>
        </w:rPr>
        <w:t>Não possui qualquer vínculo societário, contratual ou técnico</w:t>
      </w:r>
      <w:r w:rsidRPr="0023159F">
        <w:t xml:space="preserve"> com os fornecedores dos serviços digitais que venham a ser compartilhados pelos usuários;</w:t>
      </w:r>
    </w:p>
    <w:p w14:paraId="6155F220" w14:textId="77777777" w:rsidR="0023159F" w:rsidRPr="0023159F" w:rsidRDefault="0023159F" w:rsidP="0023159F">
      <w:pPr>
        <w:numPr>
          <w:ilvl w:val="0"/>
          <w:numId w:val="6"/>
        </w:numPr>
        <w:jc w:val="both"/>
      </w:pPr>
      <w:r w:rsidRPr="0023159F">
        <w:rPr>
          <w:b/>
          <w:bCs/>
        </w:rPr>
        <w:t>Não garante o funcionamento, estabilidade, qualidade, disponibilidade ou continuidade</w:t>
      </w:r>
      <w:r w:rsidRPr="0023159F">
        <w:t xml:space="preserve"> de qualquer serviço digital utilizado pelos Grupos;</w:t>
      </w:r>
    </w:p>
    <w:p w14:paraId="39369B74" w14:textId="77777777" w:rsidR="0023159F" w:rsidRPr="0023159F" w:rsidRDefault="0023159F" w:rsidP="0023159F">
      <w:pPr>
        <w:numPr>
          <w:ilvl w:val="0"/>
          <w:numId w:val="6"/>
        </w:numPr>
        <w:jc w:val="both"/>
      </w:pPr>
      <w:r w:rsidRPr="0023159F">
        <w:rPr>
          <w:b/>
          <w:bCs/>
        </w:rPr>
        <w:t>Não realiza suporte técnico</w:t>
      </w:r>
      <w:r w:rsidRPr="0023159F">
        <w:t xml:space="preserve"> relacionado ao funcionamento dos serviços de terceiros (como streaming, armazenamento, cursos, softwares etc.);</w:t>
      </w:r>
    </w:p>
    <w:p w14:paraId="7EF68535" w14:textId="77777777" w:rsidR="0023159F" w:rsidRPr="0023159F" w:rsidRDefault="0023159F" w:rsidP="0023159F">
      <w:pPr>
        <w:numPr>
          <w:ilvl w:val="0"/>
          <w:numId w:val="6"/>
        </w:numPr>
        <w:jc w:val="both"/>
      </w:pPr>
      <w:r w:rsidRPr="0023159F">
        <w:rPr>
          <w:b/>
          <w:bCs/>
        </w:rPr>
        <w:t>Não é responsável por suspensões, bloqueios, exclusões de contas, alterações contratuais ou limitações</w:t>
      </w:r>
      <w:r w:rsidRPr="0023159F">
        <w:t xml:space="preserve"> impostas pelos próprios fornecedores aos usuários ou assinantes originais (Administradores).</w:t>
      </w:r>
    </w:p>
    <w:p w14:paraId="52613AD0" w14:textId="348B5844" w:rsidR="0023159F" w:rsidRPr="0023159F" w:rsidRDefault="0023159F" w:rsidP="0023159F">
      <w:pPr>
        <w:ind w:firstLine="0"/>
        <w:jc w:val="both"/>
      </w:pPr>
    </w:p>
    <w:p w14:paraId="771A2170" w14:textId="77777777" w:rsidR="0023159F" w:rsidRPr="0023159F" w:rsidRDefault="0023159F" w:rsidP="0023159F">
      <w:pPr>
        <w:ind w:firstLine="0"/>
        <w:jc w:val="both"/>
        <w:rPr>
          <w:b/>
          <w:bCs/>
        </w:rPr>
      </w:pPr>
      <w:r w:rsidRPr="0023159F">
        <w:rPr>
          <w:b/>
          <w:bCs/>
        </w:rPr>
        <w:t>5.2. Isenção quanto à conduta dos usuários</w:t>
      </w:r>
    </w:p>
    <w:p w14:paraId="4081CAC3" w14:textId="51BBE4A0" w:rsidR="0023159F" w:rsidRPr="0023159F" w:rsidRDefault="0023159F" w:rsidP="0023159F">
      <w:pPr>
        <w:ind w:firstLine="0"/>
        <w:jc w:val="both"/>
      </w:pPr>
      <w:r w:rsidRPr="002A304B">
        <w:rPr>
          <w:b/>
          <w:bCs/>
        </w:rPr>
        <w:t>A</w:t>
      </w:r>
      <w:r w:rsidR="002A304B">
        <w:t xml:space="preserve"> </w:t>
      </w:r>
      <w:r w:rsidR="002A304B">
        <w:rPr>
          <w:b/>
          <w:bCs/>
        </w:rPr>
        <w:t>Junta Play</w:t>
      </w:r>
      <w:r w:rsidR="002A304B" w:rsidRPr="0023159F">
        <w:rPr>
          <w:b/>
          <w:bCs/>
        </w:rPr>
        <w:t xml:space="preserve"> </w:t>
      </w:r>
      <w:r w:rsidRPr="0023159F">
        <w:rPr>
          <w:b/>
          <w:bCs/>
        </w:rPr>
        <w:t>não se responsabiliza por atos, omissões, fraudes, inadimplemento ou comportamentos indevidos de qualquer usuário</w:t>
      </w:r>
      <w:r w:rsidRPr="0023159F">
        <w:t>, incluindo:</w:t>
      </w:r>
    </w:p>
    <w:p w14:paraId="4E4C6518" w14:textId="77777777" w:rsidR="0023159F" w:rsidRPr="0023159F" w:rsidRDefault="0023159F" w:rsidP="0023159F">
      <w:pPr>
        <w:numPr>
          <w:ilvl w:val="0"/>
          <w:numId w:val="7"/>
        </w:numPr>
        <w:jc w:val="both"/>
      </w:pPr>
      <w:r w:rsidRPr="0023159F">
        <w:t>Falta de pagamento por parte do Participante;</w:t>
      </w:r>
    </w:p>
    <w:p w14:paraId="63CF23C8" w14:textId="77777777" w:rsidR="0023159F" w:rsidRPr="0023159F" w:rsidRDefault="0023159F" w:rsidP="0023159F">
      <w:pPr>
        <w:numPr>
          <w:ilvl w:val="0"/>
          <w:numId w:val="7"/>
        </w:numPr>
        <w:jc w:val="both"/>
      </w:pPr>
      <w:r w:rsidRPr="0023159F">
        <w:t>Cancelamento antecipado ou má gestão do serviço por parte do Administrador;</w:t>
      </w:r>
    </w:p>
    <w:p w14:paraId="1C9C963C" w14:textId="77777777" w:rsidR="0023159F" w:rsidRPr="0023159F" w:rsidRDefault="0023159F" w:rsidP="0023159F">
      <w:pPr>
        <w:numPr>
          <w:ilvl w:val="0"/>
          <w:numId w:val="7"/>
        </w:numPr>
        <w:jc w:val="both"/>
      </w:pPr>
      <w:r w:rsidRPr="0023159F">
        <w:t>Compartilhamento indevido de senhas, logins ou conteúdos protegidos por direitos autorais;</w:t>
      </w:r>
    </w:p>
    <w:p w14:paraId="3E3C48D3" w14:textId="77777777" w:rsidR="0023159F" w:rsidRPr="0023159F" w:rsidRDefault="0023159F" w:rsidP="0023159F">
      <w:pPr>
        <w:numPr>
          <w:ilvl w:val="0"/>
          <w:numId w:val="7"/>
        </w:numPr>
        <w:jc w:val="both"/>
      </w:pPr>
      <w:r w:rsidRPr="0023159F">
        <w:t>Utilização dos serviços em desconformidade com os contratos originais firmados com os fornecedores;</w:t>
      </w:r>
    </w:p>
    <w:p w14:paraId="29C29601" w14:textId="77777777" w:rsidR="0023159F" w:rsidRPr="0023159F" w:rsidRDefault="0023159F" w:rsidP="0023159F">
      <w:pPr>
        <w:numPr>
          <w:ilvl w:val="0"/>
          <w:numId w:val="7"/>
        </w:numPr>
        <w:jc w:val="both"/>
      </w:pPr>
      <w:r w:rsidRPr="0023159F">
        <w:t>Conflitos internos entre membros de um mesmo Grupo.</w:t>
      </w:r>
    </w:p>
    <w:p w14:paraId="2901658D" w14:textId="1AA7DB0E" w:rsidR="0023159F" w:rsidRPr="0023159F" w:rsidRDefault="0023159F" w:rsidP="0023159F">
      <w:pPr>
        <w:ind w:firstLine="0"/>
        <w:jc w:val="both"/>
      </w:pPr>
    </w:p>
    <w:p w14:paraId="35A1AD1D" w14:textId="77777777" w:rsidR="0023159F" w:rsidRPr="0023159F" w:rsidRDefault="0023159F" w:rsidP="0023159F">
      <w:pPr>
        <w:ind w:firstLine="0"/>
        <w:jc w:val="both"/>
        <w:rPr>
          <w:b/>
          <w:bCs/>
        </w:rPr>
      </w:pPr>
      <w:r w:rsidRPr="0023159F">
        <w:rPr>
          <w:b/>
          <w:bCs/>
        </w:rPr>
        <w:t>5.3. Isenção quanto à legalidade do uso compartilhado</w:t>
      </w:r>
    </w:p>
    <w:p w14:paraId="167AF1AD" w14:textId="77777777" w:rsidR="0023159F" w:rsidRPr="0023159F" w:rsidRDefault="0023159F" w:rsidP="0023159F">
      <w:pPr>
        <w:ind w:firstLine="0"/>
        <w:jc w:val="both"/>
      </w:pPr>
      <w:r w:rsidRPr="0023159F">
        <w:t xml:space="preserve">A Plataforma atua sob a premissa de que </w:t>
      </w:r>
      <w:r w:rsidRPr="0023159F">
        <w:rPr>
          <w:b/>
          <w:bCs/>
        </w:rPr>
        <w:t>somente serão compartilhados planos ou assinaturas que permitam legalmente o uso multiusuário ou familiar</w:t>
      </w:r>
      <w:r w:rsidRPr="0023159F">
        <w:t xml:space="preserve">, conforme os termos dos fornecedores originais. A responsabilidade por verificar a </w:t>
      </w:r>
      <w:r w:rsidRPr="0023159F">
        <w:rPr>
          <w:b/>
          <w:bCs/>
        </w:rPr>
        <w:t>legalidade e elegibilidade do plano compartilhado é exclusiva do Administrador</w:t>
      </w:r>
      <w:r w:rsidRPr="0023159F">
        <w:t xml:space="preserve"> do Grupo.</w:t>
      </w:r>
    </w:p>
    <w:p w14:paraId="05963FE9" w14:textId="77777777" w:rsidR="0023159F" w:rsidRPr="0023159F" w:rsidRDefault="0023159F" w:rsidP="0023159F">
      <w:pPr>
        <w:ind w:firstLine="0"/>
        <w:jc w:val="both"/>
      </w:pPr>
      <w:r w:rsidRPr="0023159F">
        <w:lastRenderedPageBreak/>
        <w:t xml:space="preserve">A Plataforma </w:t>
      </w:r>
      <w:r w:rsidRPr="0023159F">
        <w:rPr>
          <w:b/>
          <w:bCs/>
        </w:rPr>
        <w:t>não se responsabiliza por eventuais violações contratuais cometidas pelos usuários</w:t>
      </w:r>
      <w:r w:rsidRPr="0023159F">
        <w:t xml:space="preserve"> perante os fornecedores dos serviços digitais, incluindo:</w:t>
      </w:r>
    </w:p>
    <w:p w14:paraId="701E7AC0" w14:textId="77777777" w:rsidR="0023159F" w:rsidRPr="0023159F" w:rsidRDefault="0023159F" w:rsidP="0023159F">
      <w:pPr>
        <w:numPr>
          <w:ilvl w:val="0"/>
          <w:numId w:val="8"/>
        </w:numPr>
        <w:jc w:val="both"/>
      </w:pPr>
      <w:r w:rsidRPr="0023159F">
        <w:t>Violação de cláusulas de uso restrito a membros da mesma família ou residência;</w:t>
      </w:r>
    </w:p>
    <w:p w14:paraId="5C57FEED" w14:textId="77777777" w:rsidR="0023159F" w:rsidRPr="0023159F" w:rsidRDefault="0023159F" w:rsidP="0023159F">
      <w:pPr>
        <w:numPr>
          <w:ilvl w:val="0"/>
          <w:numId w:val="8"/>
        </w:numPr>
        <w:jc w:val="both"/>
      </w:pPr>
      <w:r w:rsidRPr="0023159F">
        <w:t>Comercialização indireta de acesso, quando proibida pelo fornecedor;</w:t>
      </w:r>
    </w:p>
    <w:p w14:paraId="36DBA895" w14:textId="77777777" w:rsidR="0023159F" w:rsidRPr="0023159F" w:rsidRDefault="0023159F" w:rsidP="0023159F">
      <w:pPr>
        <w:numPr>
          <w:ilvl w:val="0"/>
          <w:numId w:val="8"/>
        </w:numPr>
        <w:jc w:val="both"/>
      </w:pPr>
      <w:r w:rsidRPr="0023159F">
        <w:t>Uso simultâneo acima do número de telas, dispositivos ou usuários permitidos pelo plano.</w:t>
      </w:r>
    </w:p>
    <w:p w14:paraId="23DF37D8" w14:textId="6F7FF35B" w:rsidR="0023159F" w:rsidRPr="0023159F" w:rsidRDefault="0023159F" w:rsidP="0023159F">
      <w:pPr>
        <w:ind w:firstLine="0"/>
        <w:jc w:val="both"/>
      </w:pPr>
    </w:p>
    <w:p w14:paraId="456E1988" w14:textId="77777777" w:rsidR="0023159F" w:rsidRPr="0023159F" w:rsidRDefault="0023159F" w:rsidP="0023159F">
      <w:pPr>
        <w:ind w:firstLine="0"/>
        <w:jc w:val="both"/>
        <w:rPr>
          <w:b/>
          <w:bCs/>
        </w:rPr>
      </w:pPr>
      <w:r w:rsidRPr="0023159F">
        <w:rPr>
          <w:b/>
          <w:bCs/>
        </w:rPr>
        <w:t>5.4. Isenção quanto a perdas financeiras</w:t>
      </w:r>
    </w:p>
    <w:p w14:paraId="2BD65BDC" w14:textId="2A132941" w:rsidR="0023159F" w:rsidRPr="0023159F" w:rsidRDefault="0023159F" w:rsidP="0023159F">
      <w:pPr>
        <w:ind w:firstLine="0"/>
        <w:jc w:val="both"/>
      </w:pPr>
      <w:r w:rsidRPr="0023159F">
        <w:t xml:space="preserve">A </w:t>
      </w:r>
      <w:r w:rsidR="002A304B">
        <w:rPr>
          <w:b/>
          <w:bCs/>
        </w:rPr>
        <w:t>Junta Play</w:t>
      </w:r>
      <w:r w:rsidRPr="0023159F">
        <w:t xml:space="preserve"> não será responsável por </w:t>
      </w:r>
      <w:r w:rsidRPr="0023159F">
        <w:rPr>
          <w:b/>
          <w:bCs/>
        </w:rPr>
        <w:t>qualquer perda financeira, dano moral, perda de oportunidade, interrupção de serviço ou prejuízo comercial</w:t>
      </w:r>
      <w:r w:rsidRPr="0023159F">
        <w:t xml:space="preserve"> sofrido por usuários da Plataforma em decorrência de:</w:t>
      </w:r>
    </w:p>
    <w:p w14:paraId="598EDE83" w14:textId="77777777" w:rsidR="0023159F" w:rsidRPr="0023159F" w:rsidRDefault="0023159F" w:rsidP="0023159F">
      <w:pPr>
        <w:numPr>
          <w:ilvl w:val="0"/>
          <w:numId w:val="9"/>
        </w:numPr>
        <w:jc w:val="both"/>
      </w:pPr>
      <w:r w:rsidRPr="0023159F">
        <w:t>Falha de pagamento entre usuários;</w:t>
      </w:r>
    </w:p>
    <w:p w14:paraId="58FB2E64" w14:textId="77777777" w:rsidR="0023159F" w:rsidRPr="0023159F" w:rsidRDefault="0023159F" w:rsidP="0023159F">
      <w:pPr>
        <w:numPr>
          <w:ilvl w:val="0"/>
          <w:numId w:val="9"/>
        </w:numPr>
        <w:jc w:val="both"/>
      </w:pPr>
      <w:r w:rsidRPr="0023159F">
        <w:t>Saída de membros de um Grupo;</w:t>
      </w:r>
    </w:p>
    <w:p w14:paraId="372F9443" w14:textId="77777777" w:rsidR="0023159F" w:rsidRPr="0023159F" w:rsidRDefault="0023159F" w:rsidP="0023159F">
      <w:pPr>
        <w:numPr>
          <w:ilvl w:val="0"/>
          <w:numId w:val="9"/>
        </w:numPr>
        <w:jc w:val="both"/>
      </w:pPr>
      <w:r w:rsidRPr="0023159F">
        <w:t>Cancelamento de assinatura por parte do Administrador;</w:t>
      </w:r>
    </w:p>
    <w:p w14:paraId="37579154" w14:textId="77777777" w:rsidR="0023159F" w:rsidRPr="0023159F" w:rsidRDefault="0023159F" w:rsidP="0023159F">
      <w:pPr>
        <w:numPr>
          <w:ilvl w:val="0"/>
          <w:numId w:val="9"/>
        </w:numPr>
        <w:jc w:val="both"/>
      </w:pPr>
      <w:r w:rsidRPr="0023159F">
        <w:t>Encerramento da conta do usuário pela plataforma de origem;</w:t>
      </w:r>
    </w:p>
    <w:p w14:paraId="356F05D4" w14:textId="77777777" w:rsidR="0023159F" w:rsidRPr="0023159F" w:rsidRDefault="0023159F" w:rsidP="0023159F">
      <w:pPr>
        <w:numPr>
          <w:ilvl w:val="0"/>
          <w:numId w:val="9"/>
        </w:numPr>
        <w:jc w:val="both"/>
      </w:pPr>
      <w:r w:rsidRPr="0023159F">
        <w:t>Suspensão ou modificação dos serviços externos contratados diretamente pelos usuários.</w:t>
      </w:r>
    </w:p>
    <w:p w14:paraId="7F3F6656" w14:textId="52ADC589" w:rsidR="0023159F" w:rsidRPr="0023159F" w:rsidRDefault="0023159F" w:rsidP="0023159F">
      <w:pPr>
        <w:ind w:firstLine="0"/>
        <w:jc w:val="both"/>
      </w:pPr>
    </w:p>
    <w:p w14:paraId="3E45E6A8" w14:textId="77777777" w:rsidR="0023159F" w:rsidRPr="0023159F" w:rsidRDefault="0023159F" w:rsidP="0023159F">
      <w:pPr>
        <w:ind w:firstLine="0"/>
        <w:jc w:val="both"/>
        <w:rPr>
          <w:b/>
          <w:bCs/>
        </w:rPr>
      </w:pPr>
      <w:r w:rsidRPr="0023159F">
        <w:rPr>
          <w:b/>
          <w:bCs/>
        </w:rPr>
        <w:t>5.5. Funcionamento da Plataforma</w:t>
      </w:r>
    </w:p>
    <w:p w14:paraId="2E4BFB07" w14:textId="01C0D6CC" w:rsidR="0023159F" w:rsidRDefault="0023159F" w:rsidP="0023159F">
      <w:pPr>
        <w:ind w:firstLine="0"/>
        <w:jc w:val="both"/>
      </w:pPr>
      <w:r w:rsidRPr="0023159F">
        <w:t xml:space="preserve">Embora se comprometa a manter a Plataforma operacional e segura, a </w:t>
      </w:r>
      <w:r w:rsidR="0053592B">
        <w:rPr>
          <w:b/>
          <w:bCs/>
          <w:kern w:val="0"/>
          <w14:ligatures w14:val="none"/>
        </w:rPr>
        <w:t>Junta Play</w:t>
      </w:r>
      <w:r w:rsidR="0053592B">
        <w:rPr>
          <w:kern w:val="0"/>
          <w14:ligatures w14:val="none"/>
        </w:rPr>
        <w:t xml:space="preserve"> </w:t>
      </w:r>
      <w:r w:rsidRPr="0023159F">
        <w:rPr>
          <w:b/>
          <w:bCs/>
        </w:rPr>
        <w:t>não garante a disponibilidade contínua e ininterrupta dos seus serviços</w:t>
      </w:r>
      <w:r w:rsidRPr="0023159F">
        <w:t>, podendo realizar manutenções, atualizações ou suspensões</w:t>
      </w:r>
    </w:p>
    <w:p w14:paraId="1AAE86C9" w14:textId="6300BC7D" w:rsidR="0023159F" w:rsidRPr="0023159F" w:rsidRDefault="0023159F" w:rsidP="0023159F">
      <w:pPr>
        <w:ind w:firstLine="0"/>
        <w:jc w:val="both"/>
      </w:pPr>
      <w:r w:rsidRPr="0023159F">
        <w:t>temporárias por motivos técnicos, legais ou operacionais.</w:t>
      </w:r>
    </w:p>
    <w:p w14:paraId="347598FF" w14:textId="5E6B3A70" w:rsidR="0023159F" w:rsidRPr="0023159F" w:rsidRDefault="0023159F" w:rsidP="0023159F">
      <w:pPr>
        <w:ind w:firstLine="0"/>
        <w:jc w:val="both"/>
      </w:pPr>
    </w:p>
    <w:p w14:paraId="1E7B4F85" w14:textId="77777777" w:rsidR="0023159F" w:rsidRPr="0023159F" w:rsidRDefault="0023159F" w:rsidP="0023159F">
      <w:pPr>
        <w:ind w:firstLine="0"/>
        <w:jc w:val="both"/>
        <w:rPr>
          <w:b/>
          <w:bCs/>
        </w:rPr>
      </w:pPr>
      <w:r w:rsidRPr="0023159F">
        <w:rPr>
          <w:b/>
          <w:bCs/>
        </w:rPr>
        <w:t>5.6. Responsabilidade limitada da Plataforma</w:t>
      </w:r>
    </w:p>
    <w:p w14:paraId="7BA675D5" w14:textId="12FE6A9A" w:rsidR="0023159F" w:rsidRPr="0023159F" w:rsidRDefault="0023159F" w:rsidP="0023159F">
      <w:pPr>
        <w:ind w:firstLine="0"/>
        <w:jc w:val="both"/>
      </w:pPr>
      <w:r w:rsidRPr="0023159F">
        <w:t xml:space="preserve">A responsabilidade da </w:t>
      </w:r>
      <w:r w:rsidR="002A304B">
        <w:rPr>
          <w:b/>
          <w:bCs/>
        </w:rPr>
        <w:t>Junta Play</w:t>
      </w:r>
      <w:r w:rsidRPr="0023159F">
        <w:t xml:space="preserve">, </w:t>
      </w:r>
      <w:r w:rsidRPr="0023159F">
        <w:rPr>
          <w:b/>
          <w:bCs/>
        </w:rPr>
        <w:t>quando aplicável e legalmente reconhecida</w:t>
      </w:r>
      <w:r w:rsidRPr="0023159F">
        <w:t xml:space="preserve">, ficará sempre </w:t>
      </w:r>
      <w:r w:rsidRPr="0023159F">
        <w:rPr>
          <w:b/>
          <w:bCs/>
        </w:rPr>
        <w:t>limitada ao valor eventualmente pago pelo usuário à própria Plataforma</w:t>
      </w:r>
      <w:r w:rsidRPr="0023159F">
        <w:t xml:space="preserve"> nos últimos 3 (três) meses, não se estendendo a valores repassados a terceiros, como Administradores de Grupos ou fornecedores externos.</w:t>
      </w:r>
    </w:p>
    <w:p w14:paraId="1EFA5BE9" w14:textId="77777777" w:rsidR="0023159F" w:rsidRDefault="0023159F" w:rsidP="0048606C">
      <w:pPr>
        <w:ind w:firstLine="0"/>
        <w:jc w:val="both"/>
      </w:pPr>
    </w:p>
    <w:p w14:paraId="11E88B85" w14:textId="77777777" w:rsidR="0023159F" w:rsidRPr="0023159F" w:rsidRDefault="0023159F" w:rsidP="0023159F">
      <w:pPr>
        <w:ind w:firstLine="0"/>
        <w:jc w:val="both"/>
        <w:rPr>
          <w:b/>
          <w:bCs/>
        </w:rPr>
      </w:pPr>
      <w:r w:rsidRPr="0023159F">
        <w:rPr>
          <w:b/>
          <w:bCs/>
        </w:rPr>
        <w:lastRenderedPageBreak/>
        <w:t>6. PROPRIEDADE INTELECTUAL</w:t>
      </w:r>
    </w:p>
    <w:p w14:paraId="213D29F0" w14:textId="77777777" w:rsidR="0023159F" w:rsidRPr="0023159F" w:rsidRDefault="0023159F" w:rsidP="0023159F">
      <w:pPr>
        <w:ind w:firstLine="0"/>
        <w:jc w:val="both"/>
        <w:rPr>
          <w:b/>
          <w:bCs/>
        </w:rPr>
      </w:pPr>
      <w:r w:rsidRPr="0023159F">
        <w:rPr>
          <w:b/>
          <w:bCs/>
        </w:rPr>
        <w:t>6.1. Direitos sobre a Plataforma</w:t>
      </w:r>
    </w:p>
    <w:p w14:paraId="427E8DA4" w14:textId="4B06727F" w:rsidR="0023159F" w:rsidRPr="0023159F" w:rsidRDefault="0023159F" w:rsidP="0023159F">
      <w:pPr>
        <w:ind w:firstLine="0"/>
        <w:jc w:val="both"/>
      </w:pPr>
      <w:r w:rsidRPr="0023159F">
        <w:t xml:space="preserve">Todo o conteúdo disponibilizado pela </w:t>
      </w:r>
      <w:r w:rsidR="002A304B">
        <w:rPr>
          <w:b/>
          <w:bCs/>
        </w:rPr>
        <w:t>Junta Play</w:t>
      </w:r>
      <w:r w:rsidRPr="0023159F">
        <w:t xml:space="preserve"> — incluindo, mas não se limitando a logotipos</w:t>
      </w:r>
      <w:r w:rsidRPr="0023159F">
        <w:rPr>
          <w:b/>
          <w:bCs/>
        </w:rPr>
        <w:t>, nome empresarial, marca, layout, design, interfaces, código-fonte, banco de dados, textos, imagens, gráficos, vídeos, ilustrações, funcionalidades e demais elementos visuais ou estruturais da plataforma</w:t>
      </w:r>
      <w:r w:rsidRPr="0023159F">
        <w:t xml:space="preserve"> — constitui propriedade intelectual exclusiva da empresa </w:t>
      </w:r>
      <w:r w:rsidR="002A304B">
        <w:rPr>
          <w:b/>
          <w:bCs/>
        </w:rPr>
        <w:t>Junta Play</w:t>
      </w:r>
      <w:r w:rsidRPr="0023159F">
        <w:t xml:space="preserve"> ou de seus licenciantes.</w:t>
      </w:r>
    </w:p>
    <w:p w14:paraId="0C0CA1ED" w14:textId="77777777" w:rsidR="0023159F" w:rsidRPr="0023159F" w:rsidRDefault="0023159F" w:rsidP="0023159F">
      <w:pPr>
        <w:ind w:firstLine="0"/>
        <w:jc w:val="both"/>
      </w:pPr>
      <w:r w:rsidRPr="0023159F">
        <w:t xml:space="preserve">Esses conteúdos são </w:t>
      </w:r>
      <w:r w:rsidRPr="0023159F">
        <w:rPr>
          <w:b/>
          <w:bCs/>
        </w:rPr>
        <w:t>protegidos pelas leis brasileiras de propriedade intelectual (Lei nº 9.610/1998 e Lei nº 9.279/1996)</w:t>
      </w:r>
      <w:r w:rsidRPr="0023159F">
        <w:t>, e por tratados internacionais dos quais o Brasil é signatário.</w:t>
      </w:r>
    </w:p>
    <w:p w14:paraId="5BACB04D" w14:textId="77777777" w:rsidR="0023159F" w:rsidRPr="0023159F" w:rsidRDefault="0023159F" w:rsidP="0023159F">
      <w:pPr>
        <w:ind w:firstLine="0"/>
        <w:jc w:val="both"/>
      </w:pPr>
      <w:r w:rsidRPr="0023159F">
        <w:t xml:space="preserve">É </w:t>
      </w:r>
      <w:r w:rsidRPr="0023159F">
        <w:rPr>
          <w:b/>
          <w:bCs/>
        </w:rPr>
        <w:t>vedada a reprodução, cópia, modificação, distribuição, exibição, engenharia reversa ou qualquer forma de utilização indevida</w:t>
      </w:r>
      <w:r w:rsidRPr="0023159F">
        <w:t xml:space="preserve"> dos elementos protegidos da Plataforma, salvo mediante autorização expressa, formal e prévia da titular.</w:t>
      </w:r>
    </w:p>
    <w:p w14:paraId="0AF46473" w14:textId="189FF157" w:rsidR="0023159F" w:rsidRPr="0023159F" w:rsidRDefault="0023159F" w:rsidP="0023159F">
      <w:pPr>
        <w:ind w:firstLine="0"/>
        <w:jc w:val="both"/>
      </w:pPr>
    </w:p>
    <w:p w14:paraId="5CBE4786" w14:textId="77777777" w:rsidR="0023159F" w:rsidRPr="0023159F" w:rsidRDefault="0023159F" w:rsidP="0023159F">
      <w:pPr>
        <w:ind w:firstLine="0"/>
        <w:jc w:val="both"/>
        <w:rPr>
          <w:b/>
          <w:bCs/>
        </w:rPr>
      </w:pPr>
      <w:r w:rsidRPr="0023159F">
        <w:rPr>
          <w:b/>
          <w:bCs/>
        </w:rPr>
        <w:t>6.2. Licença de Uso</w:t>
      </w:r>
    </w:p>
    <w:p w14:paraId="0ACABEEB" w14:textId="424396A3" w:rsidR="0023159F" w:rsidRPr="0023159F" w:rsidRDefault="0023159F" w:rsidP="0023159F">
      <w:pPr>
        <w:ind w:firstLine="0"/>
        <w:jc w:val="both"/>
      </w:pPr>
      <w:r w:rsidRPr="0023159F">
        <w:t xml:space="preserve">A </w:t>
      </w:r>
      <w:r w:rsidR="002A304B">
        <w:rPr>
          <w:b/>
          <w:bCs/>
        </w:rPr>
        <w:t>Junta Play</w:t>
      </w:r>
      <w:r w:rsidRPr="0023159F">
        <w:t xml:space="preserve"> concede ao Usuário uma </w:t>
      </w:r>
      <w:r w:rsidRPr="0023159F">
        <w:rPr>
          <w:b/>
          <w:bCs/>
        </w:rPr>
        <w:t>licença limitada, não exclusiva, intransferível e revogável</w:t>
      </w:r>
      <w:r w:rsidRPr="0023159F">
        <w:t xml:space="preserve"> para acessar e utilizar a Plataforma, </w:t>
      </w:r>
      <w:r w:rsidRPr="0023159F">
        <w:rPr>
          <w:b/>
          <w:bCs/>
        </w:rPr>
        <w:t>única e exclusivamente para fins pessoais ou comerciais legítimos</w:t>
      </w:r>
      <w:r w:rsidRPr="0023159F">
        <w:t>, em conformidade com os presentes Termos de Uso.</w:t>
      </w:r>
    </w:p>
    <w:p w14:paraId="1F0AEBAE" w14:textId="77777777" w:rsidR="0023159F" w:rsidRPr="0023159F" w:rsidRDefault="0023159F" w:rsidP="0023159F">
      <w:pPr>
        <w:ind w:firstLine="0"/>
        <w:jc w:val="both"/>
      </w:pPr>
      <w:r w:rsidRPr="0023159F">
        <w:t xml:space="preserve">Essa licença </w:t>
      </w:r>
      <w:r w:rsidRPr="0023159F">
        <w:rPr>
          <w:b/>
          <w:bCs/>
        </w:rPr>
        <w:t>não confere qualquer direito de propriedade intelectual</w:t>
      </w:r>
      <w:r w:rsidRPr="0023159F">
        <w:t xml:space="preserve"> ao Usuário, tampouco o autoriza a reproduzir, redistribuir ou explorar comercialmente qualquer parte da Plataforma sem autorização.</w:t>
      </w:r>
    </w:p>
    <w:p w14:paraId="01002F6E" w14:textId="4B51B52A" w:rsidR="0023159F" w:rsidRPr="0023159F" w:rsidRDefault="0023159F" w:rsidP="0023159F">
      <w:pPr>
        <w:ind w:firstLine="0"/>
        <w:jc w:val="both"/>
      </w:pPr>
    </w:p>
    <w:p w14:paraId="7F2851CB" w14:textId="77777777" w:rsidR="0023159F" w:rsidRPr="0023159F" w:rsidRDefault="0023159F" w:rsidP="0023159F">
      <w:pPr>
        <w:ind w:firstLine="0"/>
        <w:jc w:val="both"/>
        <w:rPr>
          <w:b/>
          <w:bCs/>
        </w:rPr>
      </w:pPr>
      <w:r w:rsidRPr="0023159F">
        <w:rPr>
          <w:b/>
          <w:bCs/>
        </w:rPr>
        <w:t>6.3. Marcas e serviços de terceiros</w:t>
      </w:r>
    </w:p>
    <w:p w14:paraId="48D6D9D9" w14:textId="24C9C6CE" w:rsidR="0023159F" w:rsidRPr="0023159F" w:rsidRDefault="0023159F" w:rsidP="0023159F">
      <w:pPr>
        <w:ind w:firstLine="0"/>
        <w:jc w:val="both"/>
      </w:pPr>
      <w:r w:rsidRPr="0023159F">
        <w:t xml:space="preserve">A </w:t>
      </w:r>
      <w:r w:rsidR="002A304B">
        <w:rPr>
          <w:b/>
          <w:bCs/>
        </w:rPr>
        <w:t>Junta Play</w:t>
      </w:r>
      <w:r w:rsidR="002A304B" w:rsidRPr="0023159F">
        <w:rPr>
          <w:b/>
          <w:bCs/>
        </w:rPr>
        <w:t xml:space="preserve"> </w:t>
      </w:r>
      <w:r w:rsidRPr="0023159F">
        <w:rPr>
          <w:b/>
          <w:bCs/>
        </w:rPr>
        <w:t>não possui qualquer vínculo, associação, autorização, endosso, parceria, sociedade ou representação oficial</w:t>
      </w:r>
      <w:r w:rsidRPr="0023159F">
        <w:t xml:space="preserve"> com as empresas fornecedoras dos serviços digitais que eventualmente sejam referenciadas ou utilizadas pelos usuários nos Grupos.</w:t>
      </w:r>
    </w:p>
    <w:p w14:paraId="75703E02" w14:textId="77777777" w:rsidR="0023159F" w:rsidRPr="0023159F" w:rsidRDefault="0023159F" w:rsidP="0023159F">
      <w:pPr>
        <w:ind w:firstLine="0"/>
        <w:jc w:val="both"/>
      </w:pPr>
      <w:r w:rsidRPr="0023159F">
        <w:t xml:space="preserve">Todas as </w:t>
      </w:r>
      <w:r w:rsidRPr="0023159F">
        <w:rPr>
          <w:b/>
          <w:bCs/>
        </w:rPr>
        <w:t>marcas, nomes comerciais, logotipos, nomes de produtos, slogans e identidades visuais</w:t>
      </w:r>
      <w:r w:rsidRPr="0023159F">
        <w:t xml:space="preserve"> eventualmente mencionados na Plataforma </w:t>
      </w:r>
      <w:r w:rsidRPr="0023159F">
        <w:rPr>
          <w:b/>
          <w:bCs/>
        </w:rPr>
        <w:t>pertencem exclusivamente aos seus respectivos titulares</w:t>
      </w:r>
      <w:r w:rsidRPr="0023159F">
        <w:t xml:space="preserve">, sendo utilizadas </w:t>
      </w:r>
      <w:r w:rsidRPr="0023159F">
        <w:rPr>
          <w:b/>
          <w:bCs/>
        </w:rPr>
        <w:t xml:space="preserve">apenas com </w:t>
      </w:r>
      <w:r w:rsidRPr="0023159F">
        <w:rPr>
          <w:b/>
          <w:bCs/>
        </w:rPr>
        <w:lastRenderedPageBreak/>
        <w:t>fins informativos, descritivos ou comparativos</w:t>
      </w:r>
      <w:r w:rsidRPr="0023159F">
        <w:t xml:space="preserve"> (art. 132 da Lei da Propriedade Industrial – LPI).</w:t>
      </w:r>
    </w:p>
    <w:p w14:paraId="6E07CD4F" w14:textId="00EA3936" w:rsidR="0023159F" w:rsidRPr="0023159F" w:rsidRDefault="0023159F" w:rsidP="0023159F">
      <w:pPr>
        <w:ind w:firstLine="0"/>
        <w:jc w:val="both"/>
      </w:pPr>
      <w:r w:rsidRPr="0023159F">
        <w:t xml:space="preserve">A menção a qualquer serviço, marca ou empresa não implica em qualquer tipo de coautoria, vínculo contratual, responsabilidade solidária ou envolvimento direto da </w:t>
      </w:r>
      <w:r w:rsidR="002A304B">
        <w:rPr>
          <w:b/>
          <w:bCs/>
        </w:rPr>
        <w:t>Junta Play</w:t>
      </w:r>
      <w:r w:rsidRPr="0023159F">
        <w:t>.</w:t>
      </w:r>
    </w:p>
    <w:p w14:paraId="3C5C2FD5" w14:textId="639E4F36" w:rsidR="0023159F" w:rsidRPr="0023159F" w:rsidRDefault="0023159F" w:rsidP="0023159F">
      <w:pPr>
        <w:ind w:firstLine="0"/>
        <w:jc w:val="both"/>
      </w:pPr>
    </w:p>
    <w:p w14:paraId="37A3DA04" w14:textId="77777777" w:rsidR="0023159F" w:rsidRPr="0023159F" w:rsidRDefault="0023159F" w:rsidP="0023159F">
      <w:pPr>
        <w:ind w:firstLine="0"/>
        <w:jc w:val="both"/>
        <w:rPr>
          <w:b/>
          <w:bCs/>
        </w:rPr>
      </w:pPr>
      <w:r w:rsidRPr="0023159F">
        <w:rPr>
          <w:b/>
          <w:bCs/>
        </w:rPr>
        <w:t>6.4. Conteúdo gerado por usuários</w:t>
      </w:r>
    </w:p>
    <w:p w14:paraId="23EFAAEA" w14:textId="77777777" w:rsidR="0023159F" w:rsidRPr="0023159F" w:rsidRDefault="0023159F" w:rsidP="0023159F">
      <w:pPr>
        <w:ind w:firstLine="0"/>
        <w:jc w:val="both"/>
      </w:pPr>
      <w:r w:rsidRPr="0023159F">
        <w:t xml:space="preserve">Os conteúdos eventualmente inseridos por usuários na Plataforma — tais como textos de perfil, nomes de grupo, mensagens, imagens, avaliações ou sugestões — são de </w:t>
      </w:r>
      <w:r w:rsidRPr="0023159F">
        <w:rPr>
          <w:b/>
          <w:bCs/>
        </w:rPr>
        <w:t>responsabilidade exclusiva de seus respectivos autores</w:t>
      </w:r>
      <w:r w:rsidRPr="0023159F">
        <w:t>, que assumem integral responsabilidade por qualquer infração a direitos de terceiros, incluindo direitos autorais, morais, de imagem ou marcas registradas.</w:t>
      </w:r>
    </w:p>
    <w:p w14:paraId="3C7C9638" w14:textId="42149E1A" w:rsidR="0023159F" w:rsidRPr="0023159F" w:rsidRDefault="0023159F" w:rsidP="0023159F">
      <w:pPr>
        <w:ind w:firstLine="0"/>
        <w:jc w:val="both"/>
      </w:pPr>
      <w:r w:rsidRPr="0023159F">
        <w:t xml:space="preserve">A </w:t>
      </w:r>
      <w:r w:rsidR="002A304B">
        <w:rPr>
          <w:b/>
          <w:bCs/>
        </w:rPr>
        <w:t>Junta Play</w:t>
      </w:r>
      <w:r w:rsidRPr="0023159F">
        <w:t xml:space="preserve"> poderá, a seu critério, </w:t>
      </w:r>
      <w:r w:rsidRPr="0023159F">
        <w:rPr>
          <w:b/>
          <w:bCs/>
        </w:rPr>
        <w:t>remover qualquer conteúdo que infrinja normas legais, regulamentos, direitos de terceiros ou os presentes Termos</w:t>
      </w:r>
      <w:r w:rsidRPr="0023159F">
        <w:t>, sem necessidade de notificação prévia.</w:t>
      </w:r>
    </w:p>
    <w:p w14:paraId="129BB990" w14:textId="156BCCD9" w:rsidR="0023159F" w:rsidRPr="0023159F" w:rsidRDefault="0023159F" w:rsidP="0023159F">
      <w:pPr>
        <w:ind w:firstLine="0"/>
        <w:jc w:val="both"/>
      </w:pPr>
    </w:p>
    <w:p w14:paraId="7B2A8D45" w14:textId="77777777" w:rsidR="0023159F" w:rsidRPr="0023159F" w:rsidRDefault="0023159F" w:rsidP="0023159F">
      <w:pPr>
        <w:ind w:firstLine="0"/>
        <w:jc w:val="both"/>
        <w:rPr>
          <w:b/>
          <w:bCs/>
        </w:rPr>
      </w:pPr>
      <w:r w:rsidRPr="0023159F">
        <w:rPr>
          <w:b/>
          <w:bCs/>
        </w:rPr>
        <w:t>6.5. Notificações de infração (</w:t>
      </w:r>
      <w:proofErr w:type="spellStart"/>
      <w:r w:rsidRPr="0023159F">
        <w:rPr>
          <w:b/>
          <w:bCs/>
        </w:rPr>
        <w:t>takedown</w:t>
      </w:r>
      <w:proofErr w:type="spellEnd"/>
      <w:r w:rsidRPr="0023159F">
        <w:rPr>
          <w:b/>
          <w:bCs/>
        </w:rPr>
        <w:t>)</w:t>
      </w:r>
    </w:p>
    <w:p w14:paraId="2A7A869B" w14:textId="5949CCD3" w:rsidR="0023159F" w:rsidRPr="0023159F" w:rsidRDefault="0023159F" w:rsidP="0023159F">
      <w:pPr>
        <w:ind w:firstLine="0"/>
        <w:jc w:val="both"/>
      </w:pPr>
      <w:r w:rsidRPr="0023159F">
        <w:t xml:space="preserve">Caso qualquer pessoa física ou jurídica identifique que seu conteúdo, marca, obra ou direito foi utilizado de forma indevida na Plataforma, poderá entrar em contato com a </w:t>
      </w:r>
      <w:r w:rsidR="002A304B">
        <w:rPr>
          <w:b/>
          <w:bCs/>
        </w:rPr>
        <w:t>Junta Play</w:t>
      </w:r>
      <w:r w:rsidRPr="0023159F">
        <w:t xml:space="preserve"> por meio do canal de atendimento oficial, apresentando:</w:t>
      </w:r>
    </w:p>
    <w:p w14:paraId="398AA992" w14:textId="77777777" w:rsidR="0023159F" w:rsidRPr="0023159F" w:rsidRDefault="0023159F" w:rsidP="0023159F">
      <w:pPr>
        <w:numPr>
          <w:ilvl w:val="0"/>
          <w:numId w:val="10"/>
        </w:numPr>
        <w:jc w:val="both"/>
      </w:pPr>
      <w:r w:rsidRPr="0023159F">
        <w:t>Identificação do titular dos direitos alegadamente violados;</w:t>
      </w:r>
    </w:p>
    <w:p w14:paraId="179827E6" w14:textId="77777777" w:rsidR="0023159F" w:rsidRPr="0023159F" w:rsidRDefault="0023159F" w:rsidP="0023159F">
      <w:pPr>
        <w:numPr>
          <w:ilvl w:val="0"/>
          <w:numId w:val="10"/>
        </w:numPr>
        <w:jc w:val="both"/>
      </w:pPr>
      <w:r w:rsidRPr="0023159F">
        <w:t>Descrição clara e objetiva do conteúdo infringente;</w:t>
      </w:r>
    </w:p>
    <w:p w14:paraId="433F5E93" w14:textId="77777777" w:rsidR="0023159F" w:rsidRPr="0023159F" w:rsidRDefault="0023159F" w:rsidP="0023159F">
      <w:pPr>
        <w:numPr>
          <w:ilvl w:val="0"/>
          <w:numId w:val="10"/>
        </w:numPr>
        <w:jc w:val="both"/>
      </w:pPr>
      <w:r w:rsidRPr="0023159F">
        <w:t>Documentos que comprovem a titularidade dos direitos;</w:t>
      </w:r>
    </w:p>
    <w:p w14:paraId="711BF3D5" w14:textId="77777777" w:rsidR="0023159F" w:rsidRPr="0023159F" w:rsidRDefault="0023159F" w:rsidP="0023159F">
      <w:pPr>
        <w:numPr>
          <w:ilvl w:val="0"/>
          <w:numId w:val="10"/>
        </w:numPr>
        <w:jc w:val="both"/>
      </w:pPr>
      <w:r w:rsidRPr="0023159F">
        <w:t>Dados de contato para retorno.</w:t>
      </w:r>
    </w:p>
    <w:p w14:paraId="586628B1" w14:textId="77777777" w:rsidR="0023159F" w:rsidRPr="0023159F" w:rsidRDefault="0023159F" w:rsidP="0023159F">
      <w:pPr>
        <w:ind w:firstLine="0"/>
        <w:jc w:val="both"/>
      </w:pPr>
      <w:r w:rsidRPr="0023159F">
        <w:t xml:space="preserve">A Plataforma se compromete a analisar o pedido dentro de prazo razoável e, caso confirmada a infração, </w:t>
      </w:r>
      <w:r w:rsidRPr="0023159F">
        <w:rPr>
          <w:b/>
          <w:bCs/>
        </w:rPr>
        <w:t>remover o conteúdo ou restringir o acesso conforme necessário</w:t>
      </w:r>
      <w:r w:rsidRPr="0023159F">
        <w:t>.</w:t>
      </w:r>
    </w:p>
    <w:p w14:paraId="3212F283" w14:textId="77777777" w:rsidR="0023159F" w:rsidRDefault="0023159F" w:rsidP="0048606C">
      <w:pPr>
        <w:ind w:firstLine="0"/>
        <w:jc w:val="both"/>
      </w:pPr>
    </w:p>
    <w:p w14:paraId="38F8143C" w14:textId="77777777" w:rsidR="0023159F" w:rsidRPr="0023159F" w:rsidRDefault="0023159F" w:rsidP="0023159F">
      <w:pPr>
        <w:ind w:firstLine="0"/>
        <w:jc w:val="both"/>
        <w:rPr>
          <w:b/>
          <w:bCs/>
        </w:rPr>
      </w:pPr>
      <w:r w:rsidRPr="0023159F">
        <w:rPr>
          <w:b/>
          <w:bCs/>
        </w:rPr>
        <w:t>7. PRIVACIDADE E PROTEÇÃO DE DADOS</w:t>
      </w:r>
    </w:p>
    <w:p w14:paraId="202D1678" w14:textId="4859DCC6" w:rsidR="0023159F" w:rsidRPr="0023159F" w:rsidRDefault="0023159F" w:rsidP="0023159F">
      <w:pPr>
        <w:ind w:firstLine="0"/>
        <w:jc w:val="both"/>
      </w:pPr>
      <w:r w:rsidRPr="0023159F">
        <w:t xml:space="preserve">A </w:t>
      </w:r>
      <w:r w:rsidR="002A304B">
        <w:rPr>
          <w:b/>
          <w:bCs/>
        </w:rPr>
        <w:t>Junta Play</w:t>
      </w:r>
      <w:r w:rsidRPr="0023159F">
        <w:t xml:space="preserve"> se compromete a tratar os dados pessoais dos usuários com responsabilidade, transparência e em conformidade com a </w:t>
      </w:r>
      <w:r w:rsidRPr="0023159F">
        <w:rPr>
          <w:b/>
          <w:bCs/>
        </w:rPr>
        <w:t>Lei Geral de Proteção de Dados Pessoais (LGPD – Lei nº 13.709/2018)</w:t>
      </w:r>
      <w:r w:rsidRPr="0023159F">
        <w:t xml:space="preserve">. Ao utilizar a plataforma, o usuário </w:t>
      </w:r>
      <w:r w:rsidRPr="0023159F">
        <w:lastRenderedPageBreak/>
        <w:t>concorda com a coleta, uso, armazenamento e compartilhamento de suas informações, conforme as regras estabelecidas neste tópico.</w:t>
      </w:r>
    </w:p>
    <w:p w14:paraId="7CC3B6CF" w14:textId="430FAD19" w:rsidR="0023159F" w:rsidRPr="0023159F" w:rsidRDefault="0023159F" w:rsidP="0023159F">
      <w:pPr>
        <w:ind w:firstLine="0"/>
        <w:jc w:val="both"/>
      </w:pPr>
    </w:p>
    <w:p w14:paraId="7B490C65" w14:textId="77777777" w:rsidR="0023159F" w:rsidRPr="0023159F" w:rsidRDefault="0023159F" w:rsidP="0023159F">
      <w:pPr>
        <w:ind w:firstLine="0"/>
        <w:jc w:val="both"/>
        <w:rPr>
          <w:b/>
          <w:bCs/>
        </w:rPr>
      </w:pPr>
      <w:r w:rsidRPr="0023159F">
        <w:rPr>
          <w:b/>
          <w:bCs/>
        </w:rPr>
        <w:t>7.1. Dados Coletados</w:t>
      </w:r>
    </w:p>
    <w:p w14:paraId="3C6D7FCB" w14:textId="77777777" w:rsidR="0023159F" w:rsidRPr="0023159F" w:rsidRDefault="0023159F" w:rsidP="0023159F">
      <w:pPr>
        <w:ind w:firstLine="0"/>
        <w:jc w:val="both"/>
      </w:pPr>
      <w:r w:rsidRPr="0023159F">
        <w:t>A plataforma poderá coletar as seguintes informações, de acordo com a finalidade do serviço:</w:t>
      </w:r>
    </w:p>
    <w:p w14:paraId="4FCC6763" w14:textId="77777777" w:rsidR="0023159F" w:rsidRPr="0023159F" w:rsidRDefault="0023159F" w:rsidP="0023159F">
      <w:pPr>
        <w:numPr>
          <w:ilvl w:val="0"/>
          <w:numId w:val="11"/>
        </w:numPr>
        <w:jc w:val="both"/>
      </w:pPr>
      <w:r w:rsidRPr="0023159F">
        <w:rPr>
          <w:b/>
          <w:bCs/>
        </w:rPr>
        <w:t>Dados de cadastro:</w:t>
      </w:r>
      <w:r w:rsidRPr="0023159F">
        <w:t xml:space="preserve"> nome completo, e-mail, CPF, número de celular, data de nascimento, dados bancários ou de pagamento;</w:t>
      </w:r>
    </w:p>
    <w:p w14:paraId="6FA7163B" w14:textId="77777777" w:rsidR="0023159F" w:rsidRPr="0023159F" w:rsidRDefault="0023159F" w:rsidP="0023159F">
      <w:pPr>
        <w:numPr>
          <w:ilvl w:val="0"/>
          <w:numId w:val="11"/>
        </w:numPr>
        <w:jc w:val="both"/>
      </w:pPr>
      <w:r w:rsidRPr="0023159F">
        <w:rPr>
          <w:b/>
          <w:bCs/>
        </w:rPr>
        <w:t>Dados de navegação:</w:t>
      </w:r>
      <w:r w:rsidRPr="0023159F">
        <w:t xml:space="preserve"> endereço IP, tipo de navegador, páginas acessadas, horários de acesso, localização aproximada;</w:t>
      </w:r>
    </w:p>
    <w:p w14:paraId="780CCA65" w14:textId="77777777" w:rsidR="0023159F" w:rsidRPr="0023159F" w:rsidRDefault="0023159F" w:rsidP="0023159F">
      <w:pPr>
        <w:numPr>
          <w:ilvl w:val="0"/>
          <w:numId w:val="11"/>
        </w:numPr>
        <w:jc w:val="both"/>
      </w:pPr>
      <w:r w:rsidRPr="0023159F">
        <w:rPr>
          <w:b/>
          <w:bCs/>
        </w:rPr>
        <w:t>Dados de uso da plataforma:</w:t>
      </w:r>
      <w:r w:rsidRPr="0023159F">
        <w:t xml:space="preserve"> interações com grupos, criação ou participação em grupos, avaliações, mensagens e comunicações dentro da plataforma;</w:t>
      </w:r>
    </w:p>
    <w:p w14:paraId="1DBD735D" w14:textId="77777777" w:rsidR="0023159F" w:rsidRPr="0023159F" w:rsidRDefault="0023159F" w:rsidP="0023159F">
      <w:pPr>
        <w:numPr>
          <w:ilvl w:val="0"/>
          <w:numId w:val="11"/>
        </w:numPr>
        <w:jc w:val="both"/>
      </w:pPr>
      <w:r w:rsidRPr="0023159F">
        <w:rPr>
          <w:b/>
          <w:bCs/>
        </w:rPr>
        <w:t>Cookies e tecnologias similares:</w:t>
      </w:r>
      <w:r w:rsidRPr="0023159F">
        <w:t xml:space="preserve"> para personalização da experiência, segurança e estatísticas de uso.</w:t>
      </w:r>
    </w:p>
    <w:p w14:paraId="07FF7534" w14:textId="68D80A4A" w:rsidR="0023159F" w:rsidRPr="0023159F" w:rsidRDefault="0023159F" w:rsidP="0023159F">
      <w:pPr>
        <w:ind w:firstLine="0"/>
        <w:jc w:val="both"/>
      </w:pPr>
    </w:p>
    <w:p w14:paraId="6E400B21" w14:textId="77777777" w:rsidR="0023159F" w:rsidRPr="0023159F" w:rsidRDefault="0023159F" w:rsidP="0023159F">
      <w:pPr>
        <w:ind w:firstLine="0"/>
        <w:jc w:val="both"/>
        <w:rPr>
          <w:b/>
          <w:bCs/>
        </w:rPr>
      </w:pPr>
      <w:r w:rsidRPr="0023159F">
        <w:rPr>
          <w:b/>
          <w:bCs/>
        </w:rPr>
        <w:t>7.2. Finalidade do Tratamento de Dados</w:t>
      </w:r>
    </w:p>
    <w:p w14:paraId="29F7D685" w14:textId="77777777" w:rsidR="0023159F" w:rsidRPr="0023159F" w:rsidRDefault="0023159F" w:rsidP="0023159F">
      <w:pPr>
        <w:ind w:firstLine="0"/>
        <w:jc w:val="both"/>
      </w:pPr>
      <w:r w:rsidRPr="0023159F">
        <w:t>Os dados coletados serão utilizados para as seguintes finalidades:</w:t>
      </w:r>
    </w:p>
    <w:p w14:paraId="23ED6497" w14:textId="77777777" w:rsidR="0023159F" w:rsidRPr="0023159F" w:rsidRDefault="0023159F" w:rsidP="0023159F">
      <w:pPr>
        <w:numPr>
          <w:ilvl w:val="0"/>
          <w:numId w:val="12"/>
        </w:numPr>
        <w:jc w:val="both"/>
      </w:pPr>
      <w:r w:rsidRPr="0023159F">
        <w:t>Permitir o correto funcionamento da plataforma e autenticação do usuário;</w:t>
      </w:r>
    </w:p>
    <w:p w14:paraId="6538B824" w14:textId="77777777" w:rsidR="0023159F" w:rsidRPr="0023159F" w:rsidRDefault="0023159F" w:rsidP="0023159F">
      <w:pPr>
        <w:numPr>
          <w:ilvl w:val="0"/>
          <w:numId w:val="12"/>
        </w:numPr>
        <w:jc w:val="both"/>
      </w:pPr>
      <w:r w:rsidRPr="0023159F">
        <w:t xml:space="preserve">Viabilizar a </w:t>
      </w:r>
      <w:r w:rsidRPr="0023159F">
        <w:rPr>
          <w:b/>
          <w:bCs/>
        </w:rPr>
        <w:t>intermediação entre Administradores e Participantes</w:t>
      </w:r>
      <w:r w:rsidRPr="0023159F">
        <w:t>, conforme os serviços oferecidos;</w:t>
      </w:r>
    </w:p>
    <w:p w14:paraId="4BFD1B43" w14:textId="77777777" w:rsidR="0023159F" w:rsidRPr="0023159F" w:rsidRDefault="0023159F" w:rsidP="0023159F">
      <w:pPr>
        <w:numPr>
          <w:ilvl w:val="0"/>
          <w:numId w:val="12"/>
        </w:numPr>
        <w:jc w:val="both"/>
      </w:pPr>
      <w:r w:rsidRPr="0023159F">
        <w:t>Realizar o processamento de pagamentos, envio de notificações e suporte técnico;</w:t>
      </w:r>
    </w:p>
    <w:p w14:paraId="480BBF8B" w14:textId="77777777" w:rsidR="0023159F" w:rsidRPr="0023159F" w:rsidRDefault="0023159F" w:rsidP="0023159F">
      <w:pPr>
        <w:numPr>
          <w:ilvl w:val="0"/>
          <w:numId w:val="12"/>
        </w:numPr>
        <w:jc w:val="both"/>
      </w:pPr>
      <w:r w:rsidRPr="0023159F">
        <w:t>Prevenir fraudes, garantir a segurança das contas e cumprir obrigações legais ou regulatórias;</w:t>
      </w:r>
    </w:p>
    <w:p w14:paraId="05C0080C" w14:textId="77777777" w:rsidR="0023159F" w:rsidRPr="0023159F" w:rsidRDefault="0023159F" w:rsidP="0023159F">
      <w:pPr>
        <w:numPr>
          <w:ilvl w:val="0"/>
          <w:numId w:val="12"/>
        </w:numPr>
        <w:jc w:val="both"/>
      </w:pPr>
      <w:r w:rsidRPr="0023159F">
        <w:t>Melhorar os serviços e funcionalidades da plataforma com base na análise de comportamento dos usuários;</w:t>
      </w:r>
    </w:p>
    <w:p w14:paraId="330171F4" w14:textId="77777777" w:rsidR="0023159F" w:rsidRPr="0023159F" w:rsidRDefault="0023159F" w:rsidP="0023159F">
      <w:pPr>
        <w:numPr>
          <w:ilvl w:val="0"/>
          <w:numId w:val="12"/>
        </w:numPr>
        <w:jc w:val="both"/>
      </w:pPr>
      <w:r w:rsidRPr="0023159F">
        <w:t>Enviar comunicações promocionais ou informativas, respeitando a opção de cancelamento (</w:t>
      </w:r>
      <w:proofErr w:type="spellStart"/>
      <w:r w:rsidRPr="0023159F">
        <w:t>opt-out</w:t>
      </w:r>
      <w:proofErr w:type="spellEnd"/>
      <w:r w:rsidRPr="0023159F">
        <w:t>).</w:t>
      </w:r>
    </w:p>
    <w:p w14:paraId="597D5CF4" w14:textId="0CE28369" w:rsidR="0023159F" w:rsidRPr="0023159F" w:rsidRDefault="0023159F" w:rsidP="0023159F">
      <w:pPr>
        <w:ind w:firstLine="0"/>
        <w:jc w:val="both"/>
      </w:pPr>
    </w:p>
    <w:p w14:paraId="3963E923" w14:textId="77777777" w:rsidR="0023159F" w:rsidRPr="0023159F" w:rsidRDefault="0023159F" w:rsidP="0023159F">
      <w:pPr>
        <w:ind w:firstLine="0"/>
        <w:jc w:val="both"/>
        <w:rPr>
          <w:b/>
          <w:bCs/>
        </w:rPr>
      </w:pPr>
      <w:r w:rsidRPr="0023159F">
        <w:rPr>
          <w:b/>
          <w:bCs/>
        </w:rPr>
        <w:t>7.3. Compartilhamento de Dados com Terceiros</w:t>
      </w:r>
    </w:p>
    <w:p w14:paraId="48F3BE27" w14:textId="77777777" w:rsidR="0023159F" w:rsidRPr="0023159F" w:rsidRDefault="0023159F" w:rsidP="0023159F">
      <w:pPr>
        <w:ind w:firstLine="0"/>
        <w:jc w:val="both"/>
      </w:pPr>
      <w:r w:rsidRPr="0023159F">
        <w:lastRenderedPageBreak/>
        <w:t xml:space="preserve">Os dados pessoais dos usuários </w:t>
      </w:r>
      <w:r w:rsidRPr="0023159F">
        <w:rPr>
          <w:b/>
          <w:bCs/>
        </w:rPr>
        <w:t>não serão vendidos, alugados ou repassados a terceiros de forma indiscriminada</w:t>
      </w:r>
      <w:r w:rsidRPr="0023159F">
        <w:t>. O compartilhamento poderá ocorrer apenas nos seguintes casos:</w:t>
      </w:r>
    </w:p>
    <w:p w14:paraId="49D2C139" w14:textId="77777777" w:rsidR="0023159F" w:rsidRPr="0023159F" w:rsidRDefault="0023159F" w:rsidP="0023159F">
      <w:pPr>
        <w:numPr>
          <w:ilvl w:val="0"/>
          <w:numId w:val="13"/>
        </w:numPr>
        <w:jc w:val="both"/>
      </w:pPr>
      <w:r w:rsidRPr="0023159F">
        <w:t xml:space="preserve">Com </w:t>
      </w:r>
      <w:r w:rsidRPr="0023159F">
        <w:rPr>
          <w:b/>
          <w:bCs/>
        </w:rPr>
        <w:t>prestadores de serviços essenciais</w:t>
      </w:r>
      <w:r w:rsidRPr="0023159F">
        <w:t xml:space="preserve"> à operação da plataforma (como serviços de pagamento, hospedagem, autenticação ou análise de dados), sob cláusulas de confidencialidade;</w:t>
      </w:r>
    </w:p>
    <w:p w14:paraId="354B867E" w14:textId="77777777" w:rsidR="0023159F" w:rsidRPr="0023159F" w:rsidRDefault="0023159F" w:rsidP="0023159F">
      <w:pPr>
        <w:numPr>
          <w:ilvl w:val="0"/>
          <w:numId w:val="13"/>
        </w:numPr>
        <w:jc w:val="both"/>
      </w:pPr>
      <w:r w:rsidRPr="0023159F">
        <w:t xml:space="preserve">Quando exigido por </w:t>
      </w:r>
      <w:r w:rsidRPr="0023159F">
        <w:rPr>
          <w:b/>
          <w:bCs/>
        </w:rPr>
        <w:t>ordem judicial, obrigação legal ou regulatória</w:t>
      </w:r>
      <w:r w:rsidRPr="0023159F">
        <w:t>;</w:t>
      </w:r>
    </w:p>
    <w:p w14:paraId="2D7360FF" w14:textId="77777777" w:rsidR="0023159F" w:rsidRPr="0023159F" w:rsidRDefault="0023159F" w:rsidP="0023159F">
      <w:pPr>
        <w:numPr>
          <w:ilvl w:val="0"/>
          <w:numId w:val="13"/>
        </w:numPr>
        <w:jc w:val="both"/>
      </w:pPr>
      <w:r w:rsidRPr="0023159F">
        <w:t xml:space="preserve">Com o </w:t>
      </w:r>
      <w:r w:rsidRPr="0023159F">
        <w:rPr>
          <w:b/>
          <w:bCs/>
        </w:rPr>
        <w:t>Administrador ou Participante do grupo</w:t>
      </w:r>
      <w:r w:rsidRPr="0023159F">
        <w:t>, exclusivamente para fins de operacionalização do grupo, como liberação de acesso ou comunicação entre as partes;</w:t>
      </w:r>
    </w:p>
    <w:p w14:paraId="3E5CEC94" w14:textId="77777777" w:rsidR="0023159F" w:rsidRPr="0023159F" w:rsidRDefault="0023159F" w:rsidP="0023159F">
      <w:pPr>
        <w:numPr>
          <w:ilvl w:val="0"/>
          <w:numId w:val="13"/>
        </w:numPr>
        <w:jc w:val="both"/>
      </w:pPr>
      <w:r w:rsidRPr="0023159F">
        <w:t xml:space="preserve">Em casos de </w:t>
      </w:r>
      <w:r w:rsidRPr="0023159F">
        <w:rPr>
          <w:b/>
          <w:bCs/>
        </w:rPr>
        <w:t>reorganização societária, fusão ou aquisição</w:t>
      </w:r>
      <w:r w:rsidRPr="0023159F">
        <w:t>, desde que respeitada a confidencialidade.</w:t>
      </w:r>
    </w:p>
    <w:p w14:paraId="0DECD0B8" w14:textId="24312844" w:rsidR="0023159F" w:rsidRPr="0023159F" w:rsidRDefault="0023159F" w:rsidP="0023159F">
      <w:pPr>
        <w:ind w:firstLine="0"/>
        <w:jc w:val="both"/>
      </w:pPr>
    </w:p>
    <w:p w14:paraId="510FEC59" w14:textId="77777777" w:rsidR="0023159F" w:rsidRPr="0023159F" w:rsidRDefault="0023159F" w:rsidP="0023159F">
      <w:pPr>
        <w:ind w:firstLine="0"/>
        <w:jc w:val="both"/>
        <w:rPr>
          <w:b/>
          <w:bCs/>
        </w:rPr>
      </w:pPr>
      <w:r w:rsidRPr="0023159F">
        <w:rPr>
          <w:b/>
          <w:bCs/>
        </w:rPr>
        <w:t>7.4. Armazenamento e Segurança dos Dados</w:t>
      </w:r>
    </w:p>
    <w:p w14:paraId="6AEAF370" w14:textId="41F1D1A1" w:rsidR="0023159F" w:rsidRPr="0023159F" w:rsidRDefault="0023159F" w:rsidP="0023159F">
      <w:pPr>
        <w:ind w:firstLine="0"/>
        <w:jc w:val="both"/>
      </w:pPr>
      <w:r w:rsidRPr="0023159F">
        <w:t xml:space="preserve">A </w:t>
      </w:r>
      <w:r w:rsidR="002A304B">
        <w:rPr>
          <w:b/>
          <w:bCs/>
        </w:rPr>
        <w:t>Junta Play</w:t>
      </w:r>
      <w:r w:rsidRPr="0023159F">
        <w:t xml:space="preserve"> adota </w:t>
      </w:r>
      <w:r w:rsidRPr="0023159F">
        <w:rPr>
          <w:b/>
          <w:bCs/>
        </w:rPr>
        <w:t>medidas técnicas e administrativas adequadas</w:t>
      </w:r>
      <w:r w:rsidRPr="0023159F">
        <w:t xml:space="preserve"> para proteger os dados pessoais contra acessos não autorizados, vazamentos, destruição acidental ou ilícita, e outras formas de tratamento inadequado.</w:t>
      </w:r>
    </w:p>
    <w:p w14:paraId="5289F91C" w14:textId="77777777" w:rsidR="0023159F" w:rsidRPr="0023159F" w:rsidRDefault="0023159F" w:rsidP="0023159F">
      <w:pPr>
        <w:ind w:firstLine="0"/>
        <w:jc w:val="both"/>
      </w:pPr>
      <w:r w:rsidRPr="002A304B">
        <w:rPr>
          <w:b/>
          <w:bCs/>
        </w:rPr>
        <w:t>Os dados são armazenados em servidores seguros, podendo estar localizados no Brasil ou no exterior, em países que possuam nível de proteção de dados equivalente ao exigido pela LGPD</w:t>
      </w:r>
      <w:r w:rsidRPr="0023159F">
        <w:t>.</w:t>
      </w:r>
    </w:p>
    <w:p w14:paraId="122696E5" w14:textId="72D9AF90" w:rsidR="0023159F" w:rsidRPr="0023159F" w:rsidRDefault="0023159F" w:rsidP="0023159F">
      <w:pPr>
        <w:ind w:firstLine="0"/>
        <w:jc w:val="both"/>
      </w:pPr>
    </w:p>
    <w:p w14:paraId="6D777BFF" w14:textId="77777777" w:rsidR="0023159F" w:rsidRPr="0023159F" w:rsidRDefault="0023159F" w:rsidP="0023159F">
      <w:pPr>
        <w:ind w:firstLine="0"/>
        <w:jc w:val="both"/>
        <w:rPr>
          <w:b/>
          <w:bCs/>
        </w:rPr>
      </w:pPr>
      <w:r w:rsidRPr="0023159F">
        <w:rPr>
          <w:b/>
          <w:bCs/>
        </w:rPr>
        <w:t>7.5. Direitos do Titular dos Dados</w:t>
      </w:r>
    </w:p>
    <w:p w14:paraId="1BDCD74E" w14:textId="77777777" w:rsidR="0023159F" w:rsidRPr="0023159F" w:rsidRDefault="0023159F" w:rsidP="0023159F">
      <w:pPr>
        <w:ind w:firstLine="0"/>
        <w:jc w:val="both"/>
      </w:pPr>
      <w:r w:rsidRPr="0023159F">
        <w:t>O usuário, enquanto titular de dados, poderá exercer os seguintes direitos, mediante requisição ao canal de atendimento:</w:t>
      </w:r>
    </w:p>
    <w:p w14:paraId="023C93F2" w14:textId="77777777" w:rsidR="0023159F" w:rsidRPr="0023159F" w:rsidRDefault="0023159F" w:rsidP="0023159F">
      <w:pPr>
        <w:numPr>
          <w:ilvl w:val="0"/>
          <w:numId w:val="14"/>
        </w:numPr>
        <w:jc w:val="both"/>
      </w:pPr>
      <w:r w:rsidRPr="0023159F">
        <w:t>Confirmação da existência de tratamento;</w:t>
      </w:r>
    </w:p>
    <w:p w14:paraId="69045EC3" w14:textId="77777777" w:rsidR="0023159F" w:rsidRPr="0023159F" w:rsidRDefault="0023159F" w:rsidP="0023159F">
      <w:pPr>
        <w:numPr>
          <w:ilvl w:val="0"/>
          <w:numId w:val="14"/>
        </w:numPr>
        <w:jc w:val="both"/>
      </w:pPr>
      <w:r w:rsidRPr="0023159F">
        <w:t>Acesso aos dados pessoais tratados;</w:t>
      </w:r>
    </w:p>
    <w:p w14:paraId="67B4535B" w14:textId="77777777" w:rsidR="0023159F" w:rsidRPr="0023159F" w:rsidRDefault="0023159F" w:rsidP="0023159F">
      <w:pPr>
        <w:numPr>
          <w:ilvl w:val="0"/>
          <w:numId w:val="14"/>
        </w:numPr>
        <w:jc w:val="both"/>
      </w:pPr>
      <w:r w:rsidRPr="0023159F">
        <w:t>Correção de dados incompletos, inexatos ou desatualizados;</w:t>
      </w:r>
    </w:p>
    <w:p w14:paraId="0BEEA5D9" w14:textId="77777777" w:rsidR="0023159F" w:rsidRPr="0023159F" w:rsidRDefault="0023159F" w:rsidP="0023159F">
      <w:pPr>
        <w:numPr>
          <w:ilvl w:val="0"/>
          <w:numId w:val="14"/>
        </w:numPr>
        <w:jc w:val="both"/>
      </w:pPr>
      <w:r w:rsidRPr="0023159F">
        <w:t>Anonimização, bloqueio ou eliminação de dados desnecessários ou tratados em desconformidade;</w:t>
      </w:r>
    </w:p>
    <w:p w14:paraId="5D5D3CDD" w14:textId="77777777" w:rsidR="0023159F" w:rsidRPr="0023159F" w:rsidRDefault="0023159F" w:rsidP="0023159F">
      <w:pPr>
        <w:numPr>
          <w:ilvl w:val="0"/>
          <w:numId w:val="14"/>
        </w:numPr>
        <w:jc w:val="both"/>
      </w:pPr>
      <w:r w:rsidRPr="0023159F">
        <w:t>Portabilidade dos dados, nos termos da regulamentação da ANPD;</w:t>
      </w:r>
    </w:p>
    <w:p w14:paraId="5CF4CB9E" w14:textId="77777777" w:rsidR="0023159F" w:rsidRPr="0023159F" w:rsidRDefault="0023159F" w:rsidP="0023159F">
      <w:pPr>
        <w:numPr>
          <w:ilvl w:val="0"/>
          <w:numId w:val="14"/>
        </w:numPr>
        <w:jc w:val="both"/>
      </w:pPr>
      <w:r w:rsidRPr="0023159F">
        <w:t>Revogação do consentimento e eliminação dos dados tratados com base nesse consentimento;</w:t>
      </w:r>
    </w:p>
    <w:p w14:paraId="3634445D" w14:textId="77777777" w:rsidR="0023159F" w:rsidRPr="0023159F" w:rsidRDefault="0023159F" w:rsidP="0023159F">
      <w:pPr>
        <w:numPr>
          <w:ilvl w:val="0"/>
          <w:numId w:val="14"/>
        </w:numPr>
        <w:jc w:val="both"/>
      </w:pPr>
      <w:r w:rsidRPr="0023159F">
        <w:lastRenderedPageBreak/>
        <w:t>Informação sobre compartilhamentos realizados;</w:t>
      </w:r>
    </w:p>
    <w:p w14:paraId="0E2F8712" w14:textId="77777777" w:rsidR="0023159F" w:rsidRPr="0023159F" w:rsidRDefault="0023159F" w:rsidP="0023159F">
      <w:pPr>
        <w:numPr>
          <w:ilvl w:val="0"/>
          <w:numId w:val="14"/>
        </w:numPr>
        <w:jc w:val="both"/>
      </w:pPr>
      <w:r w:rsidRPr="0023159F">
        <w:t>Oposição ao tratamento, nos casos permitidos por lei.</w:t>
      </w:r>
    </w:p>
    <w:p w14:paraId="505D6480" w14:textId="5A831C18" w:rsidR="0023159F" w:rsidRPr="0023159F" w:rsidRDefault="0023159F" w:rsidP="0023159F">
      <w:pPr>
        <w:ind w:firstLine="0"/>
        <w:jc w:val="both"/>
      </w:pPr>
    </w:p>
    <w:p w14:paraId="29E56DB9" w14:textId="77777777" w:rsidR="0023159F" w:rsidRPr="0023159F" w:rsidRDefault="0023159F" w:rsidP="0023159F">
      <w:pPr>
        <w:ind w:firstLine="0"/>
        <w:jc w:val="both"/>
        <w:rPr>
          <w:b/>
          <w:bCs/>
        </w:rPr>
      </w:pPr>
      <w:r w:rsidRPr="0023159F">
        <w:rPr>
          <w:b/>
          <w:bCs/>
        </w:rPr>
        <w:t>7.6. Tempo de Retenção dos Dados</w:t>
      </w:r>
    </w:p>
    <w:p w14:paraId="61AF2946" w14:textId="77777777" w:rsidR="0023159F" w:rsidRPr="0023159F" w:rsidRDefault="0023159F" w:rsidP="0023159F">
      <w:pPr>
        <w:ind w:firstLine="0"/>
        <w:jc w:val="both"/>
      </w:pPr>
      <w:r w:rsidRPr="0023159F">
        <w:t>Os dados pessoais serão mantidos:</w:t>
      </w:r>
    </w:p>
    <w:p w14:paraId="17CF3ED2" w14:textId="77777777" w:rsidR="0023159F" w:rsidRPr="0023159F" w:rsidRDefault="0023159F" w:rsidP="0023159F">
      <w:pPr>
        <w:numPr>
          <w:ilvl w:val="0"/>
          <w:numId w:val="15"/>
        </w:numPr>
        <w:jc w:val="both"/>
      </w:pPr>
      <w:r w:rsidRPr="0023159F">
        <w:rPr>
          <w:b/>
          <w:bCs/>
        </w:rPr>
        <w:t>Durante o período em que o usuário estiver ativo na plataforma</w:t>
      </w:r>
      <w:r w:rsidRPr="0023159F">
        <w:t>;</w:t>
      </w:r>
    </w:p>
    <w:p w14:paraId="04A9B058" w14:textId="77777777" w:rsidR="0023159F" w:rsidRPr="0023159F" w:rsidRDefault="0023159F" w:rsidP="0023159F">
      <w:pPr>
        <w:numPr>
          <w:ilvl w:val="0"/>
          <w:numId w:val="15"/>
        </w:numPr>
        <w:jc w:val="both"/>
      </w:pPr>
      <w:r w:rsidRPr="0023159F">
        <w:rPr>
          <w:b/>
          <w:bCs/>
        </w:rPr>
        <w:t>Após a exclusão da conta</w:t>
      </w:r>
      <w:r w:rsidRPr="0023159F">
        <w:t>, por prazo necessário ao cumprimento de obrigações legais, defesa em processos judiciais ou administrativos, e prevenção de fraudes.</w:t>
      </w:r>
    </w:p>
    <w:p w14:paraId="7CDEE054" w14:textId="488CBEDE" w:rsidR="0023159F" w:rsidRPr="0023159F" w:rsidRDefault="0023159F" w:rsidP="0023159F">
      <w:pPr>
        <w:ind w:firstLine="0"/>
        <w:jc w:val="both"/>
      </w:pPr>
    </w:p>
    <w:p w14:paraId="0D50F7D8" w14:textId="77777777" w:rsidR="0023159F" w:rsidRPr="0023159F" w:rsidRDefault="0023159F" w:rsidP="0023159F">
      <w:pPr>
        <w:ind w:firstLine="0"/>
        <w:jc w:val="both"/>
        <w:rPr>
          <w:b/>
          <w:bCs/>
        </w:rPr>
      </w:pPr>
      <w:r w:rsidRPr="0023159F">
        <w:rPr>
          <w:b/>
          <w:bCs/>
        </w:rPr>
        <w:t>7.7. Encarregado pelo Tratamento de Dados (DPO)</w:t>
      </w:r>
    </w:p>
    <w:p w14:paraId="7640E0B9" w14:textId="7EC2BAE4" w:rsidR="0023159F" w:rsidRPr="0023159F" w:rsidRDefault="0023159F" w:rsidP="0023159F">
      <w:pPr>
        <w:ind w:firstLine="0"/>
        <w:jc w:val="both"/>
      </w:pPr>
      <w:r w:rsidRPr="0023159F">
        <w:t xml:space="preserve">O encarregado pela proteção de dados (Data </w:t>
      </w:r>
      <w:proofErr w:type="spellStart"/>
      <w:r w:rsidRPr="0023159F">
        <w:t>Protection</w:t>
      </w:r>
      <w:proofErr w:type="spellEnd"/>
      <w:r w:rsidRPr="0023159F">
        <w:t xml:space="preserve"> Officer – DPO) da </w:t>
      </w:r>
      <w:r w:rsidR="00F96EFB">
        <w:rPr>
          <w:b/>
          <w:bCs/>
        </w:rPr>
        <w:t>Junta Play</w:t>
      </w:r>
      <w:r w:rsidR="00F96EFB" w:rsidRPr="0023159F">
        <w:t xml:space="preserve"> </w:t>
      </w:r>
      <w:r w:rsidRPr="0023159F">
        <w:t>é:</w:t>
      </w:r>
    </w:p>
    <w:p w14:paraId="31FA0F72" w14:textId="4BED9F77" w:rsidR="0023159F" w:rsidRPr="0023159F" w:rsidRDefault="0023159F" w:rsidP="0023159F">
      <w:pPr>
        <w:numPr>
          <w:ilvl w:val="0"/>
          <w:numId w:val="16"/>
        </w:numPr>
        <w:jc w:val="both"/>
      </w:pPr>
      <w:r w:rsidRPr="0023159F">
        <w:rPr>
          <w:b/>
          <w:bCs/>
        </w:rPr>
        <w:t>Nome:</w:t>
      </w:r>
      <w:r w:rsidRPr="0023159F">
        <w:t xml:space="preserve"> </w:t>
      </w:r>
      <w:r w:rsidR="00DC3FCC">
        <w:t>Rodrigo</w:t>
      </w:r>
    </w:p>
    <w:p w14:paraId="612F542A" w14:textId="3CEF3CA7" w:rsidR="0023159F" w:rsidRPr="0023159F" w:rsidRDefault="0023159F" w:rsidP="0023159F">
      <w:pPr>
        <w:numPr>
          <w:ilvl w:val="0"/>
          <w:numId w:val="16"/>
        </w:numPr>
        <w:jc w:val="both"/>
      </w:pPr>
      <w:r w:rsidRPr="0023159F">
        <w:rPr>
          <w:b/>
          <w:bCs/>
        </w:rPr>
        <w:t>E-mail para contato:</w:t>
      </w:r>
      <w:r w:rsidRPr="0023159F">
        <w:t xml:space="preserve"> </w:t>
      </w:r>
      <w:r w:rsidR="00DC3FCC">
        <w:t>suporte@juntaplay.com.br</w:t>
      </w:r>
    </w:p>
    <w:p w14:paraId="404D49EF" w14:textId="77777777" w:rsidR="0023159F" w:rsidRDefault="0023159F" w:rsidP="0048606C">
      <w:pPr>
        <w:ind w:firstLine="0"/>
        <w:jc w:val="both"/>
      </w:pPr>
    </w:p>
    <w:p w14:paraId="76EABEF7" w14:textId="77777777" w:rsidR="0023159F" w:rsidRPr="0023159F" w:rsidRDefault="0023159F" w:rsidP="0023159F">
      <w:pPr>
        <w:ind w:firstLine="0"/>
        <w:jc w:val="both"/>
        <w:rPr>
          <w:b/>
          <w:bCs/>
        </w:rPr>
      </w:pPr>
      <w:r w:rsidRPr="0023159F">
        <w:rPr>
          <w:b/>
          <w:bCs/>
        </w:rPr>
        <w:t>8. MODIFICAÇÕES NOS TERMOS</w:t>
      </w:r>
    </w:p>
    <w:p w14:paraId="26ACFA93" w14:textId="36DD0D1B" w:rsidR="0023159F" w:rsidRPr="0023159F" w:rsidRDefault="0023159F" w:rsidP="0023159F">
      <w:pPr>
        <w:ind w:firstLine="0"/>
        <w:jc w:val="both"/>
      </w:pPr>
      <w:r w:rsidRPr="0023159F">
        <w:t xml:space="preserve">A </w:t>
      </w:r>
      <w:r w:rsidR="00F96EFB">
        <w:rPr>
          <w:b/>
          <w:bCs/>
        </w:rPr>
        <w:t>Junta Play</w:t>
      </w:r>
      <w:r w:rsidR="00F96EFB" w:rsidRPr="0023159F">
        <w:t xml:space="preserve"> </w:t>
      </w:r>
      <w:r w:rsidRPr="0023159F">
        <w:t>poderá modificar estes Termos a qualquer momento, com aviso aos usuários por e-mail ou notificação no site. A continuidade do uso após as alterações será considerada aceitação tácita.</w:t>
      </w:r>
    </w:p>
    <w:p w14:paraId="5515A228" w14:textId="0858B807" w:rsidR="0023159F" w:rsidRPr="0023159F" w:rsidRDefault="0023159F" w:rsidP="0023159F">
      <w:pPr>
        <w:ind w:firstLine="0"/>
        <w:jc w:val="both"/>
      </w:pPr>
    </w:p>
    <w:p w14:paraId="39FAC0AF" w14:textId="77777777" w:rsidR="0023159F" w:rsidRPr="0023159F" w:rsidRDefault="0023159F" w:rsidP="0023159F">
      <w:pPr>
        <w:ind w:firstLine="0"/>
        <w:jc w:val="both"/>
        <w:rPr>
          <w:b/>
          <w:bCs/>
        </w:rPr>
      </w:pPr>
      <w:r w:rsidRPr="0023159F">
        <w:rPr>
          <w:b/>
          <w:bCs/>
        </w:rPr>
        <w:t>9. CANCELAMENTO DE CONTA</w:t>
      </w:r>
    </w:p>
    <w:p w14:paraId="63BEBF7B" w14:textId="77777777" w:rsidR="0023159F" w:rsidRPr="0023159F" w:rsidRDefault="0023159F" w:rsidP="0023159F">
      <w:pPr>
        <w:ind w:firstLine="0"/>
        <w:jc w:val="both"/>
      </w:pPr>
      <w:r w:rsidRPr="0023159F">
        <w:t>O usuário pode solicitar a exclusão da sua conta a qualquer momento. A plataforma se reserva o direito de suspender ou encerrar contas que estejam em desacordo com estes Termos.</w:t>
      </w:r>
    </w:p>
    <w:p w14:paraId="27C4BD95" w14:textId="38ED72C5" w:rsidR="0023159F" w:rsidRPr="0023159F" w:rsidRDefault="0023159F" w:rsidP="0023159F">
      <w:pPr>
        <w:ind w:firstLine="0"/>
        <w:jc w:val="both"/>
      </w:pPr>
    </w:p>
    <w:p w14:paraId="41A9C62F" w14:textId="77777777" w:rsidR="0023159F" w:rsidRPr="0023159F" w:rsidRDefault="0023159F" w:rsidP="0023159F">
      <w:pPr>
        <w:ind w:firstLine="0"/>
        <w:jc w:val="both"/>
        <w:rPr>
          <w:b/>
          <w:bCs/>
        </w:rPr>
      </w:pPr>
      <w:r w:rsidRPr="0023159F">
        <w:rPr>
          <w:b/>
          <w:bCs/>
        </w:rPr>
        <w:t>10. LEI APLICÁVEL E FORO</w:t>
      </w:r>
    </w:p>
    <w:p w14:paraId="2924D6BC" w14:textId="24448DF2" w:rsidR="0023159F" w:rsidRPr="0023159F" w:rsidRDefault="0023159F" w:rsidP="0023159F">
      <w:pPr>
        <w:ind w:firstLine="0"/>
        <w:jc w:val="both"/>
      </w:pPr>
      <w:r w:rsidRPr="0023159F">
        <w:t xml:space="preserve">Estes Termos são regidos pelas leis da República Federativa do Brasil. Fica eleito o foro da comarca de </w:t>
      </w:r>
      <w:r w:rsidR="00F96EFB">
        <w:t>Juiz de fora</w:t>
      </w:r>
      <w:r w:rsidRPr="0023159F">
        <w:t>/</w:t>
      </w:r>
      <w:r w:rsidR="00F96EFB">
        <w:t>MG</w:t>
      </w:r>
      <w:r w:rsidRPr="0023159F">
        <w:t>, com exclusão de qualquer outro, por mais privilegiado que seja.</w:t>
      </w:r>
    </w:p>
    <w:p w14:paraId="054EC617" w14:textId="77777777" w:rsidR="0023159F" w:rsidRPr="0023159F" w:rsidRDefault="00000000" w:rsidP="0023159F">
      <w:pPr>
        <w:ind w:firstLine="0"/>
        <w:jc w:val="both"/>
      </w:pPr>
      <w:r>
        <w:pict w14:anchorId="14AA2C41">
          <v:rect id="_x0000_i1025" style="width:0;height:1.5pt" o:hralign="center" o:hrstd="t" o:hr="t" fillcolor="#a0a0a0" stroked="f"/>
        </w:pict>
      </w:r>
    </w:p>
    <w:p w14:paraId="3A120106" w14:textId="77777777" w:rsidR="0023159F" w:rsidRPr="0023159F" w:rsidRDefault="0023159F" w:rsidP="0023159F">
      <w:pPr>
        <w:ind w:firstLine="0"/>
        <w:jc w:val="both"/>
      </w:pPr>
      <w:r w:rsidRPr="0023159F">
        <w:rPr>
          <w:b/>
          <w:bCs/>
        </w:rPr>
        <w:lastRenderedPageBreak/>
        <w:t>Ao continuar navegando ou utilizando nossos serviços, você declara ter lido, compreendido e aceitado os Termos de Uso acima.</w:t>
      </w:r>
    </w:p>
    <w:p w14:paraId="5FBE2483" w14:textId="29FF0EF4" w:rsidR="0023159F" w:rsidRPr="0023159F" w:rsidRDefault="0023159F" w:rsidP="0023159F">
      <w:pPr>
        <w:ind w:firstLine="0"/>
        <w:jc w:val="both"/>
      </w:pPr>
    </w:p>
    <w:p w14:paraId="43D6122B" w14:textId="77777777" w:rsidR="0023159F" w:rsidRDefault="0023159F" w:rsidP="0048606C">
      <w:pPr>
        <w:ind w:firstLine="0"/>
        <w:jc w:val="both"/>
      </w:pPr>
    </w:p>
    <w:sectPr w:rsidR="002315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3E08"/>
    <w:multiLevelType w:val="multilevel"/>
    <w:tmpl w:val="F538E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40F46"/>
    <w:multiLevelType w:val="multilevel"/>
    <w:tmpl w:val="5F86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B3A59"/>
    <w:multiLevelType w:val="multilevel"/>
    <w:tmpl w:val="74624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F2701"/>
    <w:multiLevelType w:val="multilevel"/>
    <w:tmpl w:val="0BB2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732FA"/>
    <w:multiLevelType w:val="multilevel"/>
    <w:tmpl w:val="CFB8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2061A"/>
    <w:multiLevelType w:val="multilevel"/>
    <w:tmpl w:val="7472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C275E"/>
    <w:multiLevelType w:val="multilevel"/>
    <w:tmpl w:val="0E4E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148F1"/>
    <w:multiLevelType w:val="multilevel"/>
    <w:tmpl w:val="1FC4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4413AB"/>
    <w:multiLevelType w:val="multilevel"/>
    <w:tmpl w:val="8FA2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D66AC2"/>
    <w:multiLevelType w:val="multilevel"/>
    <w:tmpl w:val="E064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1749AB"/>
    <w:multiLevelType w:val="multilevel"/>
    <w:tmpl w:val="DD60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8237C7"/>
    <w:multiLevelType w:val="multilevel"/>
    <w:tmpl w:val="345C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063487"/>
    <w:multiLevelType w:val="multilevel"/>
    <w:tmpl w:val="9E5E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763F96"/>
    <w:multiLevelType w:val="multilevel"/>
    <w:tmpl w:val="21BA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3F75DE"/>
    <w:multiLevelType w:val="multilevel"/>
    <w:tmpl w:val="1F10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5E167F"/>
    <w:multiLevelType w:val="multilevel"/>
    <w:tmpl w:val="90EE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156189">
    <w:abstractNumId w:val="6"/>
  </w:num>
  <w:num w:numId="2" w16cid:durableId="1324433739">
    <w:abstractNumId w:val="14"/>
  </w:num>
  <w:num w:numId="3" w16cid:durableId="1673022371">
    <w:abstractNumId w:val="4"/>
  </w:num>
  <w:num w:numId="4" w16cid:durableId="1195465254">
    <w:abstractNumId w:val="13"/>
  </w:num>
  <w:num w:numId="5" w16cid:durableId="1570924901">
    <w:abstractNumId w:val="5"/>
  </w:num>
  <w:num w:numId="6" w16cid:durableId="235018011">
    <w:abstractNumId w:val="3"/>
  </w:num>
  <w:num w:numId="7" w16cid:durableId="121307926">
    <w:abstractNumId w:val="7"/>
  </w:num>
  <w:num w:numId="8" w16cid:durableId="108277231">
    <w:abstractNumId w:val="2"/>
  </w:num>
  <w:num w:numId="9" w16cid:durableId="753281690">
    <w:abstractNumId w:val="15"/>
  </w:num>
  <w:num w:numId="10" w16cid:durableId="1956446219">
    <w:abstractNumId w:val="12"/>
  </w:num>
  <w:num w:numId="11" w16cid:durableId="496387184">
    <w:abstractNumId w:val="8"/>
  </w:num>
  <w:num w:numId="12" w16cid:durableId="981084672">
    <w:abstractNumId w:val="11"/>
  </w:num>
  <w:num w:numId="13" w16cid:durableId="198250974">
    <w:abstractNumId w:val="1"/>
  </w:num>
  <w:num w:numId="14" w16cid:durableId="1654026856">
    <w:abstractNumId w:val="9"/>
  </w:num>
  <w:num w:numId="15" w16cid:durableId="1947273676">
    <w:abstractNumId w:val="10"/>
  </w:num>
  <w:num w:numId="16" w16cid:durableId="667248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6C"/>
    <w:rsid w:val="00151F91"/>
    <w:rsid w:val="0023159F"/>
    <w:rsid w:val="002A304B"/>
    <w:rsid w:val="0040664F"/>
    <w:rsid w:val="0048606C"/>
    <w:rsid w:val="0053592B"/>
    <w:rsid w:val="006D737D"/>
    <w:rsid w:val="006E32A9"/>
    <w:rsid w:val="0091596D"/>
    <w:rsid w:val="00AF307B"/>
    <w:rsid w:val="00DC3FCC"/>
    <w:rsid w:val="00E50E11"/>
    <w:rsid w:val="00F9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25943"/>
  <w15:chartTrackingRefBased/>
  <w15:docId w15:val="{103E6825-DF77-4DCD-B10D-75F648264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6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6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6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6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6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60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60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60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60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6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6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6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60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606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60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606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60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60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6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6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606C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6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60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606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606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606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6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606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60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14</Pages>
  <Words>3323</Words>
  <Characters>17948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Teixeira</dc:creator>
  <cp:keywords/>
  <dc:description/>
  <cp:lastModifiedBy>Rodrigo Heleno De Sousa</cp:lastModifiedBy>
  <cp:revision>7</cp:revision>
  <dcterms:created xsi:type="dcterms:W3CDTF">2025-08-04T17:14:00Z</dcterms:created>
  <dcterms:modified xsi:type="dcterms:W3CDTF">2025-08-09T14:34:00Z</dcterms:modified>
</cp:coreProperties>
</file>