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E01DA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Python 3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environment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comes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with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many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helpful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analytics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libraries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installed</w:t>
      </w:r>
      <w:proofErr w:type="spellEnd"/>
    </w:p>
    <w:p w14:paraId="63AA0A7E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It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is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defined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kaggle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python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Docker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image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: https://github.com/kaggle/docker-python</w:t>
      </w:r>
    </w:p>
    <w:p w14:paraId="0D617F2F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example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here's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several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helpful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packages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load</w:t>
      </w:r>
      <w:proofErr w:type="spellEnd"/>
    </w:p>
    <w:p w14:paraId="7058E7C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</w:p>
    <w:p w14:paraId="1DC0452A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numpy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as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0" w:name="kln-5"/>
      <w:bookmarkEnd w:id="0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np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linear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algebra</w:t>
      </w:r>
      <w:proofErr w:type="spellEnd"/>
    </w:p>
    <w:p w14:paraId="742A129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pandas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as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1" w:name="kln-6"/>
      <w:bookmarkEnd w:id="1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pd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data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processing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, CSV file I/O (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e.g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.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pd.read_csv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)</w:t>
      </w:r>
    </w:p>
    <w:p w14:paraId="0D17AC0F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matplotlib.pyplot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as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2" w:name="kln-7"/>
      <w:bookmarkEnd w:id="2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plt</w:t>
      </w:r>
      <w:proofErr w:type="spellEnd"/>
    </w:p>
    <w:p w14:paraId="60306B5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bookmarkStart w:id="3" w:name="kln-8"/>
      <w:bookmarkEnd w:id="3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plt</w:t>
      </w:r>
      <w:r w:rsidRPr="00091D2C">
        <w:rPr>
          <w:rFonts w:ascii="Roboto Mono" w:eastAsia="Times New Roman" w:hAnsi="Roboto Mono" w:cs="Courier New"/>
          <w:color w:val="055BE0"/>
          <w:kern w:val="0"/>
          <w:sz w:val="21"/>
          <w:szCs w:val="21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style</w:t>
      </w:r>
      <w:r w:rsidRPr="00091D2C">
        <w:rPr>
          <w:rFonts w:ascii="Roboto Mono" w:eastAsia="Times New Roman" w:hAnsi="Roboto Mono" w:cs="Courier New"/>
          <w:color w:val="055BE0"/>
          <w:kern w:val="0"/>
          <w:sz w:val="21"/>
          <w:szCs w:val="21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use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(</w:t>
      </w:r>
      <w:r w:rsidRPr="00091D2C">
        <w:rPr>
          <w:rFonts w:ascii="Roboto Mono" w:eastAsia="Times New Roman" w:hAnsi="Roboto Mono" w:cs="Courier New"/>
          <w:color w:val="BA2121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091D2C">
        <w:rPr>
          <w:rFonts w:ascii="Roboto Mono" w:eastAsia="Times New Roman" w:hAnsi="Roboto Mono" w:cs="Courier New"/>
          <w:color w:val="BA2121"/>
          <w:kern w:val="0"/>
          <w:sz w:val="21"/>
          <w:szCs w:val="21"/>
          <w:lang w:eastAsia="tr-TR"/>
          <w14:ligatures w14:val="none"/>
        </w:rPr>
        <w:t>seaborn-paper</w:t>
      </w:r>
      <w:proofErr w:type="spellEnd"/>
      <w:r w:rsidRPr="00091D2C">
        <w:rPr>
          <w:rFonts w:ascii="Roboto Mono" w:eastAsia="Times New Roman" w:hAnsi="Roboto Mono" w:cs="Courier New"/>
          <w:color w:val="BA2121"/>
          <w:kern w:val="0"/>
          <w:sz w:val="21"/>
          <w:szCs w:val="21"/>
          <w:lang w:eastAsia="tr-TR"/>
          <w14:ligatures w14:val="none"/>
        </w:rPr>
        <w:t>"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)</w:t>
      </w:r>
    </w:p>
    <w:p w14:paraId="3C9251FA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seaborn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as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4" w:name="kln-9"/>
      <w:bookmarkEnd w:id="4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sns</w:t>
      </w:r>
      <w:proofErr w:type="spellEnd"/>
    </w:p>
    <w:p w14:paraId="545FC33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</w:p>
    <w:p w14:paraId="78D0847E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</w:p>
    <w:p w14:paraId="7277D779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collections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5" w:name="kln-12"/>
      <w:bookmarkEnd w:id="5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Counter</w:t>
      </w:r>
    </w:p>
    <w:p w14:paraId="7A9226FA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sklearn.linear_model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6" w:name="kln-13"/>
      <w:bookmarkEnd w:id="6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LinearRegression</w:t>
      </w:r>
      <w:proofErr w:type="spellEnd"/>
    </w:p>
    <w:p w14:paraId="53EE45EC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sklearn.preprocessing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7" w:name="kln-14"/>
      <w:bookmarkEnd w:id="7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PolynomialFeatures</w:t>
      </w:r>
      <w:proofErr w:type="spellEnd"/>
    </w:p>
    <w:p w14:paraId="76FD475F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sklearn.ensemble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8" w:name="kln-15"/>
      <w:bookmarkEnd w:id="8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RandomForestRegressor</w:t>
      </w:r>
      <w:proofErr w:type="spellEnd"/>
    </w:p>
    <w:p w14:paraId="6DA8032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from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sklearn.metrics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9" w:name="kln-16"/>
      <w:bookmarkEnd w:id="9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r2_score</w:t>
      </w:r>
    </w:p>
    <w:p w14:paraId="618D7130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</w:p>
    <w:p w14:paraId="0A3C3B0C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10" w:name="kln-18"/>
      <w:bookmarkEnd w:id="10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warnings</w:t>
      </w:r>
      <w:proofErr w:type="spellEnd"/>
    </w:p>
    <w:p w14:paraId="43B1F175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bookmarkStart w:id="11" w:name="kln-19"/>
      <w:bookmarkEnd w:id="11"/>
      <w:proofErr w:type="spellStart"/>
      <w:proofErr w:type="gram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warnings</w:t>
      </w:r>
      <w:r w:rsidRPr="00091D2C">
        <w:rPr>
          <w:rFonts w:ascii="Roboto Mono" w:eastAsia="Times New Roman" w:hAnsi="Roboto Mono" w:cs="Courier New"/>
          <w:color w:val="055BE0"/>
          <w:kern w:val="0"/>
          <w:sz w:val="21"/>
          <w:szCs w:val="21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filterwarnings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(</w:t>
      </w:r>
      <w:r w:rsidRPr="00091D2C">
        <w:rPr>
          <w:rFonts w:ascii="Roboto Mono" w:eastAsia="Times New Roman" w:hAnsi="Roboto Mono" w:cs="Courier New"/>
          <w:color w:val="BA2121"/>
          <w:kern w:val="0"/>
          <w:sz w:val="21"/>
          <w:szCs w:val="21"/>
          <w:lang w:eastAsia="tr-TR"/>
          <w14:ligatures w14:val="none"/>
        </w:rPr>
        <w:t>"</w:t>
      </w:r>
      <w:proofErr w:type="spellStart"/>
      <w:r w:rsidRPr="00091D2C">
        <w:rPr>
          <w:rFonts w:ascii="Roboto Mono" w:eastAsia="Times New Roman" w:hAnsi="Roboto Mono" w:cs="Courier New"/>
          <w:color w:val="BA2121"/>
          <w:kern w:val="0"/>
          <w:sz w:val="21"/>
          <w:szCs w:val="21"/>
          <w:lang w:eastAsia="tr-TR"/>
          <w14:ligatures w14:val="none"/>
        </w:rPr>
        <w:t>ignore</w:t>
      </w:r>
      <w:proofErr w:type="spellEnd"/>
      <w:r w:rsidRPr="00091D2C">
        <w:rPr>
          <w:rFonts w:ascii="Roboto Mono" w:eastAsia="Times New Roman" w:hAnsi="Roboto Mono" w:cs="Courier New"/>
          <w:color w:val="BA2121"/>
          <w:kern w:val="0"/>
          <w:sz w:val="21"/>
          <w:szCs w:val="21"/>
          <w:lang w:eastAsia="tr-TR"/>
          <w14:ligatures w14:val="none"/>
        </w:rPr>
        <w:t>"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)</w:t>
      </w:r>
    </w:p>
    <w:p w14:paraId="1C88F4E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Input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data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files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are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available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in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read-only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gram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"..</w:t>
      </w:r>
      <w:proofErr w:type="gram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input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/"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directory</w:t>
      </w:r>
      <w:proofErr w:type="spellEnd"/>
    </w:p>
    <w:p w14:paraId="4D278B12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For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example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running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this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(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by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clicking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run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or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pressing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Shift+Enter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)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will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list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files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under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input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directory</w:t>
      </w:r>
      <w:proofErr w:type="spellEnd"/>
    </w:p>
    <w:p w14:paraId="010F0CE1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</w:p>
    <w:p w14:paraId="396DD753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import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12" w:name="kln-23"/>
      <w:bookmarkEnd w:id="12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os</w:t>
      </w:r>
      <w:proofErr w:type="spellEnd"/>
    </w:p>
    <w:p w14:paraId="45EA5ED9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for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13" w:name="kln-24"/>
      <w:bookmarkEnd w:id="13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dirname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, _,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filenames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b/>
          <w:bCs/>
          <w:color w:val="AA22FF"/>
          <w:kern w:val="0"/>
          <w:sz w:val="21"/>
          <w:szCs w:val="21"/>
          <w:lang w:eastAsia="tr-TR"/>
          <w14:ligatures w14:val="none"/>
        </w:rPr>
        <w:t>in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os</w:t>
      </w:r>
      <w:r w:rsidRPr="00091D2C">
        <w:rPr>
          <w:rFonts w:ascii="Roboto Mono" w:eastAsia="Times New Roman" w:hAnsi="Roboto Mono" w:cs="Courier New"/>
          <w:color w:val="055BE0"/>
          <w:kern w:val="0"/>
          <w:sz w:val="21"/>
          <w:szCs w:val="21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walk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(</w:t>
      </w:r>
      <w:r w:rsidRPr="00091D2C">
        <w:rPr>
          <w:rFonts w:ascii="Roboto Mono" w:eastAsia="Times New Roman" w:hAnsi="Roboto Mono" w:cs="Courier New"/>
          <w:color w:val="BB2323"/>
          <w:kern w:val="0"/>
          <w:sz w:val="21"/>
          <w:szCs w:val="21"/>
          <w:lang w:eastAsia="tr-TR"/>
          <w14:ligatures w14:val="none"/>
        </w:rPr>
        <w:t>'/</w:t>
      </w:r>
      <w:proofErr w:type="spellStart"/>
      <w:r w:rsidRPr="00091D2C">
        <w:rPr>
          <w:rFonts w:ascii="Roboto Mono" w:eastAsia="Times New Roman" w:hAnsi="Roboto Mono" w:cs="Courier New"/>
          <w:color w:val="BB2323"/>
          <w:kern w:val="0"/>
          <w:sz w:val="21"/>
          <w:szCs w:val="21"/>
          <w:lang w:eastAsia="tr-TR"/>
          <w14:ligatures w14:val="none"/>
        </w:rPr>
        <w:t>kaggle</w:t>
      </w:r>
      <w:proofErr w:type="spellEnd"/>
      <w:r w:rsidRPr="00091D2C">
        <w:rPr>
          <w:rFonts w:ascii="Roboto Mono" w:eastAsia="Times New Roman" w:hAnsi="Roboto Mono" w:cs="Courier New"/>
          <w:color w:val="BB2323"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091D2C">
        <w:rPr>
          <w:rFonts w:ascii="Roboto Mono" w:eastAsia="Times New Roman" w:hAnsi="Roboto Mono" w:cs="Courier New"/>
          <w:color w:val="BB2323"/>
          <w:kern w:val="0"/>
          <w:sz w:val="21"/>
          <w:szCs w:val="21"/>
          <w:lang w:eastAsia="tr-TR"/>
          <w14:ligatures w14:val="none"/>
        </w:rPr>
        <w:t>input</w:t>
      </w:r>
      <w:proofErr w:type="spellEnd"/>
      <w:r w:rsidRPr="00091D2C">
        <w:rPr>
          <w:rFonts w:ascii="Roboto Mono" w:eastAsia="Times New Roman" w:hAnsi="Roboto Mono" w:cs="Courier New"/>
          <w:color w:val="BB2323"/>
          <w:kern w:val="0"/>
          <w:sz w:val="21"/>
          <w:szCs w:val="21"/>
          <w:lang w:eastAsia="tr-TR"/>
          <w14:ligatures w14:val="none"/>
        </w:rPr>
        <w:t>'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):</w:t>
      </w:r>
    </w:p>
    <w:p w14:paraId="4B458C03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   </w:t>
      </w:r>
      <w:proofErr w:type="spellStart"/>
      <w:proofErr w:type="gramStart"/>
      <w:r w:rsidRPr="00091D2C">
        <w:rPr>
          <w:rFonts w:ascii="Roboto Mono" w:eastAsia="Times New Roman" w:hAnsi="Roboto Mono" w:cs="Courier New"/>
          <w:color w:val="007B00"/>
          <w:kern w:val="0"/>
          <w:sz w:val="21"/>
          <w:szCs w:val="21"/>
          <w:lang w:eastAsia="tr-TR"/>
          <w14:ligatures w14:val="none"/>
        </w:rPr>
        <w:t>for</w:t>
      </w:r>
      <w:proofErr w:type="spellEnd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bookmarkStart w:id="14" w:name="kln-25"/>
      <w:bookmarkEnd w:id="14"/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filename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b/>
          <w:bCs/>
          <w:color w:val="AA22FF"/>
          <w:kern w:val="0"/>
          <w:sz w:val="21"/>
          <w:szCs w:val="21"/>
          <w:lang w:eastAsia="tr-TR"/>
          <w14:ligatures w14:val="none"/>
        </w:rPr>
        <w:t>in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filenames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:</w:t>
      </w:r>
    </w:p>
    <w:p w14:paraId="46193F7B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        </w:t>
      </w:r>
      <w:bookmarkStart w:id="15" w:name="kln-26"/>
      <w:bookmarkEnd w:id="15"/>
      <w:proofErr w:type="spellStart"/>
      <w:proofErr w:type="gramStart"/>
      <w:r w:rsidRPr="00091D2C">
        <w:rPr>
          <w:rFonts w:ascii="Roboto Mono" w:eastAsia="Times New Roman" w:hAnsi="Roboto Mono" w:cs="Courier New"/>
          <w:color w:val="008000"/>
          <w:kern w:val="0"/>
          <w:sz w:val="21"/>
          <w:szCs w:val="21"/>
          <w:lang w:eastAsia="tr-TR"/>
          <w14:ligatures w14:val="none"/>
        </w:rPr>
        <w:t>print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(</w:t>
      </w:r>
      <w:proofErr w:type="spellStart"/>
      <w:proofErr w:type="gram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os</w:t>
      </w:r>
      <w:r w:rsidRPr="00091D2C">
        <w:rPr>
          <w:rFonts w:ascii="Roboto Mono" w:eastAsia="Times New Roman" w:hAnsi="Roboto Mono" w:cs="Courier New"/>
          <w:color w:val="055BE0"/>
          <w:kern w:val="0"/>
          <w:sz w:val="21"/>
          <w:szCs w:val="21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path</w:t>
      </w:r>
      <w:r w:rsidRPr="00091D2C">
        <w:rPr>
          <w:rFonts w:ascii="Roboto Mono" w:eastAsia="Times New Roman" w:hAnsi="Roboto Mono" w:cs="Courier New"/>
          <w:color w:val="055BE0"/>
          <w:kern w:val="0"/>
          <w:sz w:val="21"/>
          <w:szCs w:val="21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join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(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dirname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 xml:space="preserve">, </w:t>
      </w:r>
      <w:proofErr w:type="spellStart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filename</w:t>
      </w:r>
      <w:proofErr w:type="spellEnd"/>
      <w:r w:rsidRPr="00091D2C"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  <w:t>))</w:t>
      </w:r>
    </w:p>
    <w:p w14:paraId="51A53D34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</w:p>
    <w:p w14:paraId="4B29E6D5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can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write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up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20GB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current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directory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(/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kaggle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working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/)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that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gets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preserved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as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output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when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create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a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version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using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"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Save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&amp; Run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All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" </w:t>
      </w:r>
    </w:p>
    <w:p w14:paraId="21894549" w14:textId="77777777" w:rsidR="00091D2C" w:rsidRPr="00091D2C" w:rsidRDefault="00091D2C" w:rsidP="00091D2C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1"/>
          <w:szCs w:val="21"/>
          <w:lang w:eastAsia="tr-TR"/>
          <w14:ligatures w14:val="none"/>
        </w:rPr>
      </w:pPr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#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You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can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also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write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temporary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files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to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/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kaggle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/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temp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/, but they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won't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be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saved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outside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of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the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current</w:t>
      </w:r>
      <w:proofErr w:type="spellEnd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 xml:space="preserve"> </w:t>
      </w:r>
      <w:proofErr w:type="spellStart"/>
      <w:r w:rsidRPr="00091D2C">
        <w:rPr>
          <w:rFonts w:ascii="Roboto Mono" w:eastAsia="Times New Roman" w:hAnsi="Roboto Mono" w:cs="Courier New"/>
          <w:i/>
          <w:iCs/>
          <w:kern w:val="0"/>
          <w:sz w:val="21"/>
          <w:szCs w:val="21"/>
          <w:lang w:eastAsia="tr-TR"/>
          <w14:ligatures w14:val="none"/>
        </w:rPr>
        <w:t>session</w:t>
      </w:r>
      <w:proofErr w:type="spellEnd"/>
    </w:p>
    <w:p w14:paraId="0BBCAA11" w14:textId="77777777" w:rsidR="00ED2C2C" w:rsidRDefault="00ED2C2C"/>
    <w:p w14:paraId="19CFADA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/kaggle/input/house-prices-advanced-regression-techniques/sample_submission.csv</w:t>
      </w:r>
    </w:p>
    <w:p w14:paraId="4F45E2B8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/kaggle/input/house-prices-advanced-regression-techniques/data_description.txt</w:t>
      </w:r>
    </w:p>
    <w:p w14:paraId="47177AC5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/kaggle/input/house-prices-advanced-regression-techniques/train.csv</w:t>
      </w:r>
    </w:p>
    <w:p w14:paraId="6ACDADC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/kaggle/input/house-prices-advanced-regression-techniques/test.csv</w:t>
      </w:r>
    </w:p>
    <w:p w14:paraId="705E833F" w14:textId="77777777" w:rsidR="00091D2C" w:rsidRDefault="00091D2C"/>
    <w:p w14:paraId="77B3AEFB" w14:textId="77777777" w:rsidR="00091D2C" w:rsidRPr="00091D2C" w:rsidRDefault="00091D2C" w:rsidP="00091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</w:pPr>
      <w:proofErr w:type="spellStart"/>
      <w:proofErr w:type="gramStart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train</w:t>
      </w:r>
      <w:proofErr w:type="gramEnd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_data</w:t>
      </w:r>
      <w:proofErr w:type="spellEnd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tr-TR"/>
          <w14:ligatures w14:val="none"/>
        </w:rPr>
        <w:t>=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 xml:space="preserve"> pd</w:t>
      </w:r>
      <w:r w:rsidRPr="00091D2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read_csv(</w:t>
      </w:r>
      <w:r w:rsidRPr="00091D2C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tr-TR"/>
          <w14:ligatures w14:val="none"/>
        </w:rPr>
        <w:t>"/kaggle/input/house-prices-advanced-regression-techniques/train.csv"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)</w:t>
      </w:r>
    </w:p>
    <w:p w14:paraId="716DFBB7" w14:textId="217D142F" w:rsidR="00091D2C" w:rsidRDefault="00091D2C" w:rsidP="00091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</w:pPr>
      <w:bookmarkStart w:id="16" w:name="kln-31"/>
      <w:bookmarkEnd w:id="16"/>
      <w:proofErr w:type="spellStart"/>
      <w:proofErr w:type="gramStart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test</w:t>
      </w:r>
      <w:proofErr w:type="gramEnd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_data</w:t>
      </w:r>
      <w:proofErr w:type="spellEnd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 xml:space="preserve"> </w:t>
      </w:r>
      <w:r w:rsidRPr="00091D2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tr-TR"/>
          <w14:ligatures w14:val="none"/>
        </w:rPr>
        <w:t>=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 xml:space="preserve"> pd</w:t>
      </w:r>
      <w:r w:rsidRPr="00091D2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read_csv(</w:t>
      </w:r>
      <w:r w:rsidRPr="00091D2C">
        <w:rPr>
          <w:rFonts w:ascii="Roboto Mono" w:eastAsia="Times New Roman" w:hAnsi="Roboto Mono" w:cs="Courier New"/>
          <w:color w:val="BA2121"/>
          <w:kern w:val="0"/>
          <w:sz w:val="20"/>
          <w:szCs w:val="20"/>
          <w:lang w:eastAsia="tr-TR"/>
          <w14:ligatures w14:val="none"/>
        </w:rPr>
        <w:t>"/kaggle/input/house-prices-advanced-regression-techniques/test.csv"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)</w:t>
      </w:r>
    </w:p>
    <w:p w14:paraId="72FE38E7" w14:textId="77777777" w:rsidR="00091D2C" w:rsidRPr="00091D2C" w:rsidRDefault="00091D2C" w:rsidP="00091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</w:pPr>
    </w:p>
    <w:p w14:paraId="235E8A87" w14:textId="77777777" w:rsidR="00091D2C" w:rsidRPr="00091D2C" w:rsidRDefault="00091D2C" w:rsidP="00091D2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96" w:line="240" w:lineRule="auto"/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</w:pPr>
      <w:bookmarkStart w:id="17" w:name="kln-32"/>
      <w:bookmarkEnd w:id="17"/>
      <w:proofErr w:type="spellStart"/>
      <w:proofErr w:type="gramStart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lastRenderedPageBreak/>
        <w:t>train</w:t>
      </w:r>
      <w:proofErr w:type="gramEnd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_data</w:t>
      </w:r>
      <w:r w:rsidRPr="00091D2C">
        <w:rPr>
          <w:rFonts w:ascii="Roboto Mono" w:eastAsia="Times New Roman" w:hAnsi="Roboto Mono" w:cs="Courier New"/>
          <w:color w:val="055BE0"/>
          <w:kern w:val="0"/>
          <w:sz w:val="20"/>
          <w:szCs w:val="20"/>
          <w:lang w:eastAsia="tr-TR"/>
          <w14:ligatures w14:val="none"/>
        </w:rPr>
        <w:t>.</w:t>
      </w:r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head</w:t>
      </w:r>
      <w:proofErr w:type="spellEnd"/>
      <w:r w:rsidRPr="00091D2C">
        <w:rPr>
          <w:rFonts w:ascii="Roboto Mono" w:eastAsia="Times New Roman" w:hAnsi="Roboto Mono" w:cs="Courier New"/>
          <w:kern w:val="0"/>
          <w:sz w:val="20"/>
          <w:szCs w:val="20"/>
          <w:lang w:eastAsia="tr-TR"/>
          <w14:ligatures w14:val="none"/>
        </w:rPr>
        <w:t>()</w:t>
      </w:r>
    </w:p>
    <w:p w14:paraId="44B2C4EE" w14:textId="7745E9BE" w:rsidR="00091D2C" w:rsidRDefault="00091D2C">
      <w:r>
        <w:rPr>
          <w:noProof/>
        </w:rPr>
        <w:drawing>
          <wp:inline distT="0" distB="0" distL="0" distR="0" wp14:anchorId="5A0130D8" wp14:editId="3BA8BBCC">
            <wp:extent cx="3770586" cy="762055"/>
            <wp:effectExtent l="0" t="0" r="1905" b="0"/>
            <wp:docPr id="170661482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893" cy="780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6553C9" wp14:editId="24D56F5B">
            <wp:extent cx="1272457" cy="645373"/>
            <wp:effectExtent l="0" t="0" r="4445" b="2540"/>
            <wp:docPr id="983796545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652" cy="659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7A570" w14:textId="77777777" w:rsidR="00091D2C" w:rsidRDefault="00091D2C"/>
    <w:p w14:paraId="3F3A22F1" w14:textId="77777777" w:rsidR="00091D2C" w:rsidRDefault="00091D2C" w:rsidP="00091D2C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train_data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info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gramEnd"/>
      <w:r>
        <w:rPr>
          <w:rStyle w:val="p"/>
          <w:rFonts w:ascii="Roboto Mono" w:hAnsi="Roboto Mono"/>
          <w:sz w:val="21"/>
          <w:szCs w:val="21"/>
        </w:rPr>
        <w:t>)</w:t>
      </w:r>
    </w:p>
    <w:p w14:paraId="2B0C9E0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&lt;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class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pandas.core.frame.DataFrame</w:t>
      </w:r>
      <w:proofErr w:type="spellEnd"/>
      <w:r>
        <w:rPr>
          <w:rFonts w:ascii="Roboto Mono" w:hAnsi="Roboto Mono"/>
          <w:color w:val="3C4043"/>
          <w:sz w:val="21"/>
          <w:szCs w:val="21"/>
        </w:rPr>
        <w:t>'&gt;</w:t>
      </w:r>
    </w:p>
    <w:p w14:paraId="1E166694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RangeIndex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: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entries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, 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to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1459</w:t>
      </w:r>
    </w:p>
    <w:p w14:paraId="5C6A09E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Data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columns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(total 81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columns</w:t>
      </w:r>
      <w:proofErr w:type="spellEnd"/>
      <w:r>
        <w:rPr>
          <w:rFonts w:ascii="Roboto Mono" w:hAnsi="Roboto Mono"/>
          <w:color w:val="3C4043"/>
          <w:sz w:val="21"/>
          <w:szCs w:val="21"/>
        </w:rPr>
        <w:t>):</w:t>
      </w:r>
    </w:p>
    <w:p w14:paraId="6B0B4127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#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Column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Count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</w:t>
      </w:r>
    </w:p>
    <w:p w14:paraId="29CF6BA2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---  ------         --------------  -----  </w:t>
      </w:r>
    </w:p>
    <w:p w14:paraId="1560E01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0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Id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4080F18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1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MSSubClass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2DBF6DF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2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MSZoning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23EB4C7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3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LotFrontage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1201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float64</w:t>
      </w:r>
    </w:p>
    <w:p w14:paraId="14E23F7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4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LotArea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46AA5D5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5   Street 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0CC0F5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6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Alley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91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7F75B85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7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LotShape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22F1C0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8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LandContour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4454358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9   Utilities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D9754B6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LotConfig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199B8E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LandSlope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1589B8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Neighborhood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F53DA7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13  Condition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EF1FA0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14  Condition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54129C3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15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BldgType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900AFF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16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HouseStyle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5A6C895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OverallQual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10DD1E2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OverallCond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0DD99DD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19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YearBuilt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70886637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YearRemodAdd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BC63F85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RoofStyle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3F7FAEC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RoofMatl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205FE8F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23  Exterior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1st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A7A520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24  Exterior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2nd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1A9DD1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25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MasVnrType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1452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4C94841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26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MasVnrArea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1452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float64</w:t>
      </w:r>
    </w:p>
    <w:p w14:paraId="789B548B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ExterQual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7A074690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28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ExterCond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042AFC1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29  Foundation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00151ED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30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BsmtQual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1423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454C47C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31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BsmtCond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1423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A6AE0A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32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BsmtExposure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1422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1387C9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33  BsmtFinType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1   1423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3F0FBF16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34  BsmtFinSF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1     1460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5A2284D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35  BsmtFinType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2   1422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794FCBE7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lastRenderedPageBreak/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36  BsmtFinSF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2     1460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054E50E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37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BsmtUnfSF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2882B504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38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TotalBsmtSF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967210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39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Heating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446B3428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HeatingQC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5FBCACD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CentralAir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44054F4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Electrical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1459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307F71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43  1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stFlrSF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39F477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44  2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ndFlrSF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00862BE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45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LowQualFinSF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64E0352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46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GrLivArea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69E23D8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BsmtFullBath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27602A95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BsmtHalfBath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2F4E603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49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FullBath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6CCEA9E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HalfBath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4F59B18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BedroomAbvGr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EFD60F0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KitchenAbvGr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197CB48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53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KitchenQual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027452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54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TotRmsAbvGrd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5D94273B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55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Functional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7B1E245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56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Fireplaces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1E4230C2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FireplaceQu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770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6C554516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1379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E48493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59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GarageYrBlt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1379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float64</w:t>
      </w:r>
    </w:p>
    <w:p w14:paraId="562C9B5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GarageFinish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1379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08513254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GarageCars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2E04777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GarageArea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7C66E2F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63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GarageQual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1379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21F2C47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64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GarageCond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1379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50F258F6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65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PavedDrive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7C4BC5E8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66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WoodDeckSF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01F44EB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OpenPorchSF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147D9370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68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EnclosedPorch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08DDCF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69  3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SsnPorch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4D6215AB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ScreenPorch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46E60E3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71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PoolArea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02BC7707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72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PoolQC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7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32F049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>73  Fence</w:t>
      </w:r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 281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0DD0AFF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74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MiscFeature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54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9FA5DC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75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MiscVal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34ED9CF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76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MoSold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1AAAEC7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77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YrSold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2A3DA6E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78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SaleType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A38F5C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79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SaleCondition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</w:t>
      </w:r>
    </w:p>
    <w:p w14:paraId="163A0241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gramStart"/>
      <w:r>
        <w:rPr>
          <w:rFonts w:ascii="Roboto Mono" w:hAnsi="Roboto Mono"/>
          <w:color w:val="3C4043"/>
          <w:sz w:val="21"/>
          <w:szCs w:val="21"/>
        </w:rPr>
        <w:t xml:space="preserve">80 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SalePrice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1460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non-null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int64  </w:t>
      </w:r>
    </w:p>
    <w:p w14:paraId="4A75301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dtypes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: float64(3), int64(35),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object</w:t>
      </w:r>
      <w:proofErr w:type="spellEnd"/>
      <w:r>
        <w:rPr>
          <w:rFonts w:ascii="Roboto Mono" w:hAnsi="Roboto Mono"/>
          <w:color w:val="3C4043"/>
          <w:sz w:val="21"/>
          <w:szCs w:val="21"/>
        </w:rPr>
        <w:t>(43)</w:t>
      </w:r>
    </w:p>
    <w:p w14:paraId="0CC37A5E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memory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usage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924.0+ KB</w:t>
      </w:r>
    </w:p>
    <w:p w14:paraId="771F7FC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1B048C48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767C9E43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448683C4" w14:textId="7779CF5D" w:rsidR="00091D2C" w:rsidRDefault="00091D2C" w:rsidP="00091D2C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isnull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sum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21CC4B92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</w:p>
    <w:p w14:paraId="5DCCCFEF" w14:textId="171528D6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Id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    0</w:t>
      </w:r>
    </w:p>
    <w:p w14:paraId="1551E48F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MSSubClass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0</w:t>
      </w:r>
    </w:p>
    <w:p w14:paraId="01BA0889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MSZoning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0</w:t>
      </w:r>
    </w:p>
    <w:p w14:paraId="58E6274A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LotFrontage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259</w:t>
      </w:r>
    </w:p>
    <w:p w14:paraId="107E3295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LotArea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0</w:t>
      </w:r>
    </w:p>
    <w:p w14:paraId="54672970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                ... </w:t>
      </w:r>
    </w:p>
    <w:p w14:paraId="14AD8714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MoSold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0</w:t>
      </w:r>
    </w:p>
    <w:p w14:paraId="6023D87D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YrSold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0</w:t>
      </w:r>
    </w:p>
    <w:p w14:paraId="5A352586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SaleType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0</w:t>
      </w:r>
    </w:p>
    <w:p w14:paraId="43ED7805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SaleCondition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0</w:t>
      </w:r>
    </w:p>
    <w:p w14:paraId="082238B4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SalePrice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0</w:t>
      </w:r>
    </w:p>
    <w:p w14:paraId="23E5FF8C" w14:textId="77777777" w:rsid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Length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: 81,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int64</w:t>
      </w:r>
    </w:p>
    <w:p w14:paraId="490F08A2" w14:textId="77777777" w:rsidR="00091D2C" w:rsidRDefault="00091D2C"/>
    <w:p w14:paraId="62EE814F" w14:textId="77777777" w:rsidR="00091D2C" w:rsidRDefault="00091D2C" w:rsidP="00091D2C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drop</w:t>
      </w:r>
      <w:proofErr w:type="spellEnd"/>
      <w:r>
        <w:rPr>
          <w:rStyle w:val="p"/>
          <w:rFonts w:ascii="Roboto Mono" w:hAnsi="Roboto Mono"/>
          <w:sz w:val="21"/>
          <w:szCs w:val="21"/>
        </w:rPr>
        <w:t>([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Id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],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axis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select_dtypes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number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columns</w:t>
      </w:r>
      <w:proofErr w:type="spellEnd"/>
    </w:p>
    <w:p w14:paraId="72E3A284" w14:textId="77777777" w:rsidR="00091D2C" w:rsidRDefault="00091D2C" w:rsidP="00091D2C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18" w:name="kln-36"/>
      <w:bookmarkEnd w:id="18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categorical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select_dtypes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object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columns</w:t>
      </w:r>
      <w:proofErr w:type="spellEnd"/>
    </w:p>
    <w:p w14:paraId="21DE9498" w14:textId="77777777" w:rsidR="00091D2C" w:rsidRDefault="00091D2C" w:rsidP="00091D2C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72F761C2" w14:textId="77777777" w:rsidR="00091D2C" w:rsidRDefault="00091D2C" w:rsidP="00091D2C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19" w:name="kln-38"/>
      <w:bookmarkEnd w:id="19"/>
      <w:proofErr w:type="spellStart"/>
      <w:proofErr w:type="gramStart"/>
      <w:r>
        <w:rPr>
          <w:rStyle w:val="nb"/>
          <w:rFonts w:ascii="Roboto Mono" w:hAnsi="Roboto Mono"/>
          <w:color w:val="008000"/>
          <w:sz w:val="21"/>
          <w:szCs w:val="21"/>
        </w:rPr>
        <w:t>print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sa"/>
          <w:rFonts w:ascii="Roboto Mono" w:hAnsi="Roboto Mono"/>
          <w:color w:val="BA2121"/>
          <w:sz w:val="21"/>
          <w:szCs w:val="21"/>
        </w:rPr>
        <w:t>f</w:t>
      </w:r>
      <w:r>
        <w:rPr>
          <w:rStyle w:val="s2"/>
          <w:rFonts w:ascii="Roboto Mono" w:hAnsi="Roboto Mono"/>
          <w:color w:val="BA2121"/>
          <w:sz w:val="21"/>
          <w:szCs w:val="21"/>
        </w:rPr>
        <w:t>"Numerical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Columns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:  </w:t>
      </w:r>
      <w:r>
        <w:rPr>
          <w:rStyle w:val="si"/>
          <w:rFonts w:ascii="Roboto Mono" w:hAnsi="Roboto Mono"/>
          <w:b/>
          <w:bCs/>
          <w:color w:val="A45A77"/>
          <w:sz w:val="21"/>
          <w:szCs w:val="21"/>
        </w:rPr>
        <w:t>{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columns</w:t>
      </w:r>
      <w:proofErr w:type="spellEnd"/>
      <w:r>
        <w:rPr>
          <w:rStyle w:val="si"/>
          <w:rFonts w:ascii="Roboto Mono" w:hAnsi="Roboto Mono"/>
          <w:b/>
          <w:bCs/>
          <w:color w:val="A45A77"/>
          <w:sz w:val="21"/>
          <w:szCs w:val="21"/>
        </w:rPr>
        <w:t>}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a"/>
          <w:rFonts w:ascii="Roboto Mono" w:hAnsi="Roboto Mono"/>
          <w:color w:val="BA2121"/>
          <w:sz w:val="21"/>
          <w:szCs w:val="21"/>
        </w:rPr>
        <w:t>f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se"/>
          <w:rFonts w:ascii="Roboto Mono" w:hAnsi="Roboto Mono"/>
          <w:b/>
          <w:bCs/>
          <w:color w:val="AA5D1F"/>
          <w:sz w:val="21"/>
          <w:szCs w:val="21"/>
        </w:rPr>
        <w:t>\</w:t>
      </w:r>
      <w:proofErr w:type="spellStart"/>
      <w:r>
        <w:rPr>
          <w:rStyle w:val="se"/>
          <w:rFonts w:ascii="Roboto Mono" w:hAnsi="Roboto Mono"/>
          <w:b/>
          <w:bCs/>
          <w:color w:val="AA5D1F"/>
          <w:sz w:val="21"/>
          <w:szCs w:val="21"/>
        </w:rPr>
        <w:t>n</w:t>
      </w:r>
      <w:r>
        <w:rPr>
          <w:rStyle w:val="s2"/>
          <w:rFonts w:ascii="Roboto Mono" w:hAnsi="Roboto Mono"/>
          <w:color w:val="BA2121"/>
          <w:sz w:val="21"/>
          <w:szCs w:val="21"/>
        </w:rPr>
        <w:t>Categorical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Columns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:  </w:t>
      </w:r>
      <w:r>
        <w:rPr>
          <w:rStyle w:val="si"/>
          <w:rFonts w:ascii="Roboto Mono" w:hAnsi="Roboto Mono"/>
          <w:b/>
          <w:bCs/>
          <w:color w:val="A45A77"/>
          <w:sz w:val="21"/>
          <w:szCs w:val="21"/>
        </w:rPr>
        <w:t>{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categorical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columns</w:t>
      </w:r>
      <w:proofErr w:type="spellEnd"/>
      <w:r>
        <w:rPr>
          <w:rStyle w:val="si"/>
          <w:rFonts w:ascii="Roboto Mono" w:hAnsi="Roboto Mono"/>
          <w:b/>
          <w:bCs/>
          <w:color w:val="A45A77"/>
          <w:sz w:val="21"/>
          <w:szCs w:val="21"/>
        </w:rPr>
        <w:t>}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EFA6C3F" w14:textId="77777777" w:rsidR="00091D2C" w:rsidRDefault="00091D2C"/>
    <w:p w14:paraId="36685FC0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Numerical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 xml:space="preserve"> </w:t>
      </w:r>
      <w:proofErr w:type="spellStart"/>
      <w:proofErr w:type="gramStart"/>
      <w:r w:rsidRPr="00091D2C">
        <w:rPr>
          <w:rFonts w:ascii="Roboto Mono" w:hAnsi="Roboto Mono"/>
          <w:color w:val="3C4043"/>
          <w:sz w:val="16"/>
          <w:szCs w:val="16"/>
        </w:rPr>
        <w:t>Columns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:  Index</w:t>
      </w:r>
      <w:proofErr w:type="gramEnd"/>
      <w:r w:rsidRPr="00091D2C">
        <w:rPr>
          <w:rFonts w:ascii="Roboto Mono" w:hAnsi="Roboto Mono"/>
          <w:color w:val="3C4043"/>
          <w:sz w:val="16"/>
          <w:szCs w:val="16"/>
        </w:rPr>
        <w:t>(['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MSSubClass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LotFrontage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LotArea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OverallQual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OverallCond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5D2E1E51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YearBuilt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YearRemodAdd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MasVnrArea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'BsmtFinSF1', 'BsmtFinSF2',</w:t>
      </w:r>
    </w:p>
    <w:p w14:paraId="4D4DF3E6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BsmtUnfSF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TotalBsmtSF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'1stFlrSF', '2ndFlrSF',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LowQualFinSF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42929CAA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GrLivArea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BsmtFullBath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BsmtHalfBath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FullBath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HalfBath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0D9104FF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BedroomAbvGr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KitchenAbvGr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TotRmsAbvGrd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Fireplaces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0F7958F2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GarageYrBlt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GarageCars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GarageArea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WoodDeckSF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OpenPorchSF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3D55F922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EnclosedPorch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'3SsnPorch',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ScreenPorch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PoolArea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MiscVal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26435031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MoSold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YrSold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SalePrice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'],</w:t>
      </w:r>
    </w:p>
    <w:p w14:paraId="7F681C2C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</w:t>
      </w:r>
      <w:proofErr w:type="spellStart"/>
      <w:proofErr w:type="gramStart"/>
      <w:r w:rsidRPr="00091D2C">
        <w:rPr>
          <w:rFonts w:ascii="Roboto Mono" w:hAnsi="Roboto Mono"/>
          <w:color w:val="3C4043"/>
          <w:sz w:val="16"/>
          <w:szCs w:val="16"/>
        </w:rPr>
        <w:t>dtype</w:t>
      </w:r>
      <w:proofErr w:type="spellEnd"/>
      <w:proofErr w:type="gramEnd"/>
      <w:r w:rsidRPr="00091D2C">
        <w:rPr>
          <w:rFonts w:ascii="Roboto Mono" w:hAnsi="Roboto Mono"/>
          <w:color w:val="3C4043"/>
          <w:sz w:val="16"/>
          <w:szCs w:val="16"/>
        </w:rPr>
        <w:t>='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object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 xml:space="preserve">') </w:t>
      </w:r>
    </w:p>
    <w:p w14:paraId="580DC2E9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Categorical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 xml:space="preserve"> </w:t>
      </w:r>
      <w:proofErr w:type="spellStart"/>
      <w:proofErr w:type="gramStart"/>
      <w:r w:rsidRPr="00091D2C">
        <w:rPr>
          <w:rFonts w:ascii="Roboto Mono" w:hAnsi="Roboto Mono"/>
          <w:color w:val="3C4043"/>
          <w:sz w:val="16"/>
          <w:szCs w:val="16"/>
        </w:rPr>
        <w:t>Columns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:  Index</w:t>
      </w:r>
      <w:proofErr w:type="gramEnd"/>
      <w:r w:rsidRPr="00091D2C">
        <w:rPr>
          <w:rFonts w:ascii="Roboto Mono" w:hAnsi="Roboto Mono"/>
          <w:color w:val="3C4043"/>
          <w:sz w:val="16"/>
          <w:szCs w:val="16"/>
        </w:rPr>
        <w:t>(['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MSZoning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'Street',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Alley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LotShape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LandContour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'Utilities',</w:t>
      </w:r>
    </w:p>
    <w:p w14:paraId="22FB5976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LotConfig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LandSlope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Neighborhood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'Condition1', 'Condition2',</w:t>
      </w:r>
    </w:p>
    <w:p w14:paraId="1FA3BE2A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BldgType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HouseStyle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RoofStyle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RoofMatl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'Exterior1st',</w:t>
      </w:r>
    </w:p>
    <w:p w14:paraId="67C310DF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'Exterior2nd',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MasVnrType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ExterQual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ExterCond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'Foundation',</w:t>
      </w:r>
    </w:p>
    <w:p w14:paraId="416B1D05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BsmtQual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BsmtCond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BsmtExposure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'BsmtFinType1', 'BsmtFinType2',</w:t>
      </w:r>
    </w:p>
    <w:p w14:paraId="454512C5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Heating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HeatingQC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CentralAir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Electrical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KitchenQual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05EDF420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Functional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FireplaceQu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GarageType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GarageFinish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GarageQual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14BB19F6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GarageCond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PavedDrive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PoolQC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'Fence',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MiscFeature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</w:t>
      </w:r>
    </w:p>
    <w:p w14:paraId="68DFBDE5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SaleType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', 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SaleCondition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'],</w:t>
      </w:r>
    </w:p>
    <w:p w14:paraId="6A84D7A0" w14:textId="77777777" w:rsidR="00091D2C" w:rsidRPr="00091D2C" w:rsidRDefault="00091D2C" w:rsidP="00091D2C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16"/>
          <w:szCs w:val="16"/>
        </w:rPr>
      </w:pPr>
      <w:r w:rsidRPr="00091D2C">
        <w:rPr>
          <w:rFonts w:ascii="Roboto Mono" w:hAnsi="Roboto Mono"/>
          <w:color w:val="3C4043"/>
          <w:sz w:val="16"/>
          <w:szCs w:val="16"/>
        </w:rPr>
        <w:t xml:space="preserve">      </w:t>
      </w:r>
      <w:proofErr w:type="spellStart"/>
      <w:proofErr w:type="gramStart"/>
      <w:r w:rsidRPr="00091D2C">
        <w:rPr>
          <w:rFonts w:ascii="Roboto Mono" w:hAnsi="Roboto Mono"/>
          <w:color w:val="3C4043"/>
          <w:sz w:val="16"/>
          <w:szCs w:val="16"/>
        </w:rPr>
        <w:t>dtype</w:t>
      </w:r>
      <w:proofErr w:type="spellEnd"/>
      <w:proofErr w:type="gramEnd"/>
      <w:r w:rsidRPr="00091D2C">
        <w:rPr>
          <w:rFonts w:ascii="Roboto Mono" w:hAnsi="Roboto Mono"/>
          <w:color w:val="3C4043"/>
          <w:sz w:val="16"/>
          <w:szCs w:val="16"/>
        </w:rPr>
        <w:t>='</w:t>
      </w:r>
      <w:proofErr w:type="spellStart"/>
      <w:r w:rsidRPr="00091D2C">
        <w:rPr>
          <w:rFonts w:ascii="Roboto Mono" w:hAnsi="Roboto Mono"/>
          <w:color w:val="3C4043"/>
          <w:sz w:val="16"/>
          <w:szCs w:val="16"/>
        </w:rPr>
        <w:t>object</w:t>
      </w:r>
      <w:proofErr w:type="spellEnd"/>
      <w:r w:rsidRPr="00091D2C">
        <w:rPr>
          <w:rFonts w:ascii="Roboto Mono" w:hAnsi="Roboto Mono"/>
          <w:color w:val="3C4043"/>
          <w:sz w:val="16"/>
          <w:szCs w:val="16"/>
        </w:rPr>
        <w:t>')</w:t>
      </w:r>
    </w:p>
    <w:p w14:paraId="503EA8A3" w14:textId="77777777" w:rsidR="00091D2C" w:rsidRDefault="00091D2C"/>
    <w:p w14:paraId="67E76016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head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1CD6840D" w14:textId="77777777" w:rsidR="00DD60B2" w:rsidRDefault="00DD60B2"/>
    <w:p w14:paraId="56AD1B99" w14:textId="77FEB816" w:rsidR="00DD60B2" w:rsidRDefault="00DD60B2">
      <w:r>
        <w:rPr>
          <w:noProof/>
        </w:rPr>
        <w:drawing>
          <wp:inline distT="0" distB="0" distL="0" distR="0" wp14:anchorId="6262006D" wp14:editId="595AF198">
            <wp:extent cx="3042979" cy="898028"/>
            <wp:effectExtent l="0" t="0" r="5080" b="0"/>
            <wp:docPr id="91085939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869" cy="917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F79A4D" wp14:editId="4E292143">
            <wp:extent cx="2707420" cy="726540"/>
            <wp:effectExtent l="0" t="0" r="0" b="0"/>
            <wp:docPr id="5869132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637" cy="750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C722B" w14:textId="77777777" w:rsidR="00DD60B2" w:rsidRDefault="00DD60B2"/>
    <w:p w14:paraId="66311F04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categorical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head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67909ABD" w14:textId="77777777" w:rsidR="00DD60B2" w:rsidRDefault="00DD60B2"/>
    <w:p w14:paraId="7A7BBA95" w14:textId="47ABA197" w:rsidR="00DD60B2" w:rsidRDefault="00DD60B2">
      <w:r>
        <w:rPr>
          <w:noProof/>
        </w:rPr>
        <w:drawing>
          <wp:inline distT="0" distB="0" distL="0" distR="0" wp14:anchorId="508EEB79" wp14:editId="10F7F6B3">
            <wp:extent cx="3466465" cy="725783"/>
            <wp:effectExtent l="0" t="0" r="635" b="0"/>
            <wp:docPr id="99303703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997" cy="736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9AC4FE" wp14:editId="20AAF43B">
            <wp:extent cx="2202512" cy="603590"/>
            <wp:effectExtent l="0" t="0" r="7620" b="6350"/>
            <wp:docPr id="1554767691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1156" cy="622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797A2" w14:textId="77777777" w:rsidR="00DD60B2" w:rsidRDefault="00DD60B2"/>
    <w:p w14:paraId="2D0A2D54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describe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2BE96968" w14:textId="77777777" w:rsidR="00DD60B2" w:rsidRDefault="00DD60B2"/>
    <w:p w14:paraId="791418C0" w14:textId="7FC77E84" w:rsidR="00DD60B2" w:rsidRDefault="00DD60B2">
      <w:r>
        <w:rPr>
          <w:noProof/>
        </w:rPr>
        <w:drawing>
          <wp:inline distT="0" distB="0" distL="0" distR="0" wp14:anchorId="6A25EA42" wp14:editId="2F5E3606">
            <wp:extent cx="2858494" cy="766867"/>
            <wp:effectExtent l="0" t="0" r="0" b="0"/>
            <wp:docPr id="610364079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868" cy="79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BC70A5" wp14:editId="293F668D">
            <wp:extent cx="2861180" cy="670229"/>
            <wp:effectExtent l="0" t="0" r="0" b="0"/>
            <wp:docPr id="329854194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7156" cy="69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39016" w14:textId="77777777" w:rsidR="00DD60B2" w:rsidRDefault="00DD60B2"/>
    <w:p w14:paraId="5546AD74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categorical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nunique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6306F665" w14:textId="77777777" w:rsidR="00DD60B2" w:rsidRDefault="00DD60B2"/>
    <w:p w14:paraId="6495B3C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MSZoning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5</w:t>
      </w:r>
    </w:p>
    <w:p w14:paraId="5E1EACD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Street            2</w:t>
      </w:r>
    </w:p>
    <w:p w14:paraId="59D97BE3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Alley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2</w:t>
      </w:r>
    </w:p>
    <w:p w14:paraId="07728DC2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LotShape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4</w:t>
      </w:r>
    </w:p>
    <w:p w14:paraId="50B4FA3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LandContour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4</w:t>
      </w:r>
    </w:p>
    <w:p w14:paraId="49F0907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Utilities         2</w:t>
      </w:r>
    </w:p>
    <w:p w14:paraId="2CE2CF57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LotConfig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5</w:t>
      </w:r>
    </w:p>
    <w:p w14:paraId="14391998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LandSlope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3</w:t>
      </w:r>
    </w:p>
    <w:p w14:paraId="6D979FA7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Neighborhood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25</w:t>
      </w:r>
    </w:p>
    <w:p w14:paraId="6CD4B5C9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Condition1        9</w:t>
      </w:r>
    </w:p>
    <w:p w14:paraId="374EE46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Condition2        8</w:t>
      </w:r>
    </w:p>
    <w:p w14:paraId="689DB53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BldgType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5</w:t>
      </w:r>
    </w:p>
    <w:p w14:paraId="053DB861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HouseStyle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8</w:t>
      </w:r>
    </w:p>
    <w:p w14:paraId="2BD719F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RoofStyle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6</w:t>
      </w:r>
    </w:p>
    <w:p w14:paraId="760BB919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RoofMatl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8</w:t>
      </w:r>
    </w:p>
    <w:p w14:paraId="3AC8DFE8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Exterior1st      15</w:t>
      </w:r>
    </w:p>
    <w:p w14:paraId="47428971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Exterior2nd      16</w:t>
      </w:r>
    </w:p>
    <w:p w14:paraId="5E9F9CCD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MasVnrType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4</w:t>
      </w:r>
    </w:p>
    <w:p w14:paraId="2C4F3BC4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ExterQual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4</w:t>
      </w:r>
    </w:p>
    <w:p w14:paraId="76B49921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ExterCond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5</w:t>
      </w:r>
    </w:p>
    <w:p w14:paraId="09637968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Foundation        6</w:t>
      </w:r>
    </w:p>
    <w:p w14:paraId="48354C58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BsmtQual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4</w:t>
      </w:r>
    </w:p>
    <w:p w14:paraId="3FBEA35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BsmtCond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4</w:t>
      </w:r>
    </w:p>
    <w:p w14:paraId="0F8CEC24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BsmtExposure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4</w:t>
      </w:r>
    </w:p>
    <w:p w14:paraId="2C4BE903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BsmtFinType1      6</w:t>
      </w:r>
    </w:p>
    <w:p w14:paraId="7736D9F3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BsmtFinType2      6</w:t>
      </w:r>
    </w:p>
    <w:p w14:paraId="0E543285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Heating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6</w:t>
      </w:r>
    </w:p>
    <w:p w14:paraId="4F22D9E1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HeatingQC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5</w:t>
      </w:r>
    </w:p>
    <w:p w14:paraId="070D641C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CentralAir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2</w:t>
      </w:r>
    </w:p>
    <w:p w14:paraId="27C631B5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lastRenderedPageBreak/>
        <w:t>Electrical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5</w:t>
      </w:r>
    </w:p>
    <w:p w14:paraId="796DB4AF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KitchenQual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4</w:t>
      </w:r>
    </w:p>
    <w:p w14:paraId="00B985C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Functional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7</w:t>
      </w:r>
    </w:p>
    <w:p w14:paraId="684ED66C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FireplaceQu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5</w:t>
      </w:r>
    </w:p>
    <w:p w14:paraId="3384DBF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6</w:t>
      </w:r>
    </w:p>
    <w:p w14:paraId="0AF7FCF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GarageFinish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3</w:t>
      </w:r>
    </w:p>
    <w:p w14:paraId="66B0157F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GarageQual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5</w:t>
      </w:r>
    </w:p>
    <w:p w14:paraId="0C35A8D1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GarageCond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5</w:t>
      </w:r>
    </w:p>
    <w:p w14:paraId="019A2130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PavedDrive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3</w:t>
      </w:r>
    </w:p>
    <w:p w14:paraId="10F7D7F3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PoolQC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3</w:t>
      </w:r>
    </w:p>
    <w:p w14:paraId="0F2450E2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Fence             4</w:t>
      </w:r>
    </w:p>
    <w:p w14:paraId="7F3FB7A4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MiscFeature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4</w:t>
      </w:r>
    </w:p>
    <w:p w14:paraId="4A75065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SaleType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9</w:t>
      </w:r>
    </w:p>
    <w:p w14:paraId="06817EF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SaleCondition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6</w:t>
      </w:r>
    </w:p>
    <w:p w14:paraId="30F19703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: int64</w:t>
      </w:r>
    </w:p>
    <w:p w14:paraId="042C65E4" w14:textId="77777777" w:rsidR="00DD60B2" w:rsidRDefault="00DD60B2"/>
    <w:p w14:paraId="63E97C0F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f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ax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subplots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figsize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40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40</w:t>
      </w:r>
      <w:r>
        <w:rPr>
          <w:rStyle w:val="p"/>
          <w:rFonts w:ascii="Roboto Mono" w:hAnsi="Roboto Mono"/>
          <w:sz w:val="21"/>
          <w:szCs w:val="21"/>
        </w:rPr>
        <w:t>))</w:t>
      </w:r>
    </w:p>
    <w:p w14:paraId="0F494330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20" w:name="kln-44"/>
      <w:bookmarkEnd w:id="20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sns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heatmap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corr</w:t>
      </w:r>
      <w:proofErr w:type="spellEnd"/>
      <w:r>
        <w:rPr>
          <w:rStyle w:val="p"/>
          <w:rFonts w:ascii="Roboto Mono" w:hAnsi="Roboto Mono"/>
          <w:sz w:val="21"/>
          <w:szCs w:val="21"/>
        </w:rPr>
        <w:t>(),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annot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linewidths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f"/>
          <w:rFonts w:ascii="Roboto Mono" w:hAnsi="Roboto Mono"/>
          <w:color w:val="666666"/>
          <w:sz w:val="21"/>
          <w:szCs w:val="21"/>
        </w:rPr>
        <w:t>.5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fmt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Style w:val="s1"/>
          <w:rFonts w:ascii="Roboto Mono" w:hAnsi="Roboto Mono"/>
          <w:color w:val="BB2323"/>
          <w:sz w:val="21"/>
          <w:szCs w:val="21"/>
        </w:rPr>
        <w:t>'.1f'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ax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ax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08A345F5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21" w:name="kln-45"/>
      <w:bookmarkEnd w:id="21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5B1BAB45" w14:textId="77777777" w:rsidR="00DD60B2" w:rsidRDefault="00DD60B2"/>
    <w:p w14:paraId="3526FA0E" w14:textId="3C01A7FE" w:rsidR="00DD60B2" w:rsidRDefault="00DD60B2">
      <w:r>
        <w:rPr>
          <w:noProof/>
        </w:rPr>
        <w:drawing>
          <wp:inline distT="0" distB="0" distL="0" distR="0" wp14:anchorId="02563F90" wp14:editId="3FE0DBA4">
            <wp:extent cx="4496463" cy="4139364"/>
            <wp:effectExtent l="0" t="0" r="0" b="0"/>
            <wp:docPr id="105146592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495" cy="418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CE702" w14:textId="77777777" w:rsidR="00DD60B2" w:rsidRDefault="00DD60B2"/>
    <w:p w14:paraId="1AC6677C" w14:textId="77777777" w:rsidR="00DD60B2" w:rsidRDefault="00DD60B2"/>
    <w:p w14:paraId="2F1A1F2F" w14:textId="2B8B807B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figsize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40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40</w:t>
      </w:r>
      <w:r>
        <w:rPr>
          <w:rStyle w:val="p"/>
          <w:rFonts w:ascii="Roboto Mono" w:hAnsi="Roboto Mono"/>
          <w:sz w:val="21"/>
          <w:szCs w:val="21"/>
        </w:rPr>
        <w:t>),</w:t>
      </w:r>
      <w:proofErr w:type="spellStart"/>
      <w:r>
        <w:rPr>
          <w:rStyle w:val="n"/>
          <w:rFonts w:ascii="Roboto Mono" w:hAnsi="Roboto Mono"/>
          <w:sz w:val="21"/>
          <w:szCs w:val="21"/>
        </w:rPr>
        <w:t>subplots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kc"/>
          <w:rFonts w:ascii="Roboto Mono" w:hAnsi="Roboto Mono"/>
          <w:color w:val="3D7E7E"/>
          <w:sz w:val="21"/>
          <w:szCs w:val="21"/>
        </w:rPr>
        <w:t>True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82B152F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22" w:name="kln-47"/>
      <w:bookmarkEnd w:id="22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11721ECC" w14:textId="77777777" w:rsidR="00DD60B2" w:rsidRDefault="00DD60B2"/>
    <w:p w14:paraId="767DE521" w14:textId="40262039" w:rsidR="00DD60B2" w:rsidRDefault="00DD60B2">
      <w:r>
        <w:rPr>
          <w:noProof/>
        </w:rPr>
        <w:drawing>
          <wp:inline distT="0" distB="0" distL="0" distR="0" wp14:anchorId="0BF3D81E" wp14:editId="6E1F41A4">
            <wp:extent cx="5760720" cy="4850130"/>
            <wp:effectExtent l="0" t="0" r="0" b="7620"/>
            <wp:docPr id="855176487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85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89D0F4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train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numerical</w:t>
      </w:r>
      <w:proofErr w:type="spellEnd"/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nunique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0048D7D0" w14:textId="77777777" w:rsidR="00DD60B2" w:rsidRDefault="00DD60B2"/>
    <w:p w14:paraId="2761BF5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MSSubClass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15</w:t>
      </w:r>
    </w:p>
    <w:p w14:paraId="6BF6BF3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LotFrontage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110</w:t>
      </w:r>
    </w:p>
    <w:p w14:paraId="7413049C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LotArea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1073</w:t>
      </w:r>
    </w:p>
    <w:p w14:paraId="18A4CE49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OverallQual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10</w:t>
      </w:r>
    </w:p>
    <w:p w14:paraId="058A7282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OverallCond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9</w:t>
      </w:r>
    </w:p>
    <w:p w14:paraId="2B578A3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YearBuilt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112</w:t>
      </w:r>
    </w:p>
    <w:p w14:paraId="585F3C05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YearRemodAdd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61</w:t>
      </w:r>
    </w:p>
    <w:p w14:paraId="588E814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MasVnrArea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327</w:t>
      </w:r>
    </w:p>
    <w:p w14:paraId="6E035FF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BsmtFinSF1        637</w:t>
      </w:r>
    </w:p>
    <w:p w14:paraId="12860770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BsmtFinSF2        144</w:t>
      </w:r>
    </w:p>
    <w:p w14:paraId="3AD812D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BsmtUnfSF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780</w:t>
      </w:r>
    </w:p>
    <w:p w14:paraId="0E5813C2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TotalBsmtSF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721</w:t>
      </w:r>
    </w:p>
    <w:p w14:paraId="63FAB5C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1stFlrSF          753</w:t>
      </w:r>
    </w:p>
    <w:p w14:paraId="241D0F0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2ndFlrSF          417</w:t>
      </w:r>
    </w:p>
    <w:p w14:paraId="09D74B8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LowQualFinSF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24</w:t>
      </w:r>
    </w:p>
    <w:p w14:paraId="237A344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GrLivArea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861</w:t>
      </w:r>
    </w:p>
    <w:p w14:paraId="2234F372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lastRenderedPageBreak/>
        <w:t>BsmtFullBath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4</w:t>
      </w:r>
    </w:p>
    <w:p w14:paraId="646C19D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BsmtHalfBath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3</w:t>
      </w:r>
    </w:p>
    <w:p w14:paraId="2228BE4D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FullBath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4</w:t>
      </w:r>
    </w:p>
    <w:p w14:paraId="10195E5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HalfBath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3</w:t>
      </w:r>
    </w:p>
    <w:p w14:paraId="38455606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BedroomAbvGr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8</w:t>
      </w:r>
    </w:p>
    <w:p w14:paraId="5701E7E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KitchenAbvGr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4</w:t>
      </w:r>
    </w:p>
    <w:p w14:paraId="7F2ADDA3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TotRmsAbvGrd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12</w:t>
      </w:r>
    </w:p>
    <w:p w14:paraId="2A85AA0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Fireplaces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4</w:t>
      </w:r>
    </w:p>
    <w:p w14:paraId="64D9AE08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GarageYrBlt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97</w:t>
      </w:r>
    </w:p>
    <w:p w14:paraId="0DF645AC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GarageCars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5</w:t>
      </w:r>
    </w:p>
    <w:p w14:paraId="3BDB8604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GarageArea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441</w:t>
      </w:r>
    </w:p>
    <w:p w14:paraId="6FB11992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WoodDeckSF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274</w:t>
      </w:r>
    </w:p>
    <w:p w14:paraId="782EF93C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OpenPorchSF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202</w:t>
      </w:r>
    </w:p>
    <w:p w14:paraId="3D1C7519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EnclosedPorch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120</w:t>
      </w:r>
    </w:p>
    <w:p w14:paraId="07C51521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3SsnPorch          20</w:t>
      </w:r>
    </w:p>
    <w:p w14:paraId="2EC84CAF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ScreenPorch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76</w:t>
      </w:r>
    </w:p>
    <w:p w14:paraId="5532AA2B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PoolArea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8</w:t>
      </w:r>
    </w:p>
    <w:p w14:paraId="13B7103C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MiscVal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21</w:t>
      </w:r>
    </w:p>
    <w:p w14:paraId="70F694C0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MoSold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12</w:t>
      </w:r>
    </w:p>
    <w:p w14:paraId="3EB58A7A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YrSold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     5</w:t>
      </w:r>
    </w:p>
    <w:p w14:paraId="558E468E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SalePrice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         663</w:t>
      </w:r>
    </w:p>
    <w:p w14:paraId="4E35A66D" w14:textId="77777777" w:rsidR="00DD60B2" w:rsidRDefault="00DD60B2" w:rsidP="00DD60B2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>: int64</w:t>
      </w:r>
    </w:p>
    <w:p w14:paraId="262D4E92" w14:textId="77777777" w:rsidR="00DD60B2" w:rsidRDefault="00DD60B2"/>
    <w:p w14:paraId="0BCDE038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k"/>
          <w:rFonts w:ascii="Roboto Mono" w:hAnsi="Roboto Mono"/>
          <w:color w:val="007B00"/>
          <w:sz w:val="21"/>
          <w:szCs w:val="21"/>
        </w:rPr>
        <w:t>def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bookmarkStart w:id="23" w:name="kln-49"/>
      <w:bookmarkEnd w:id="23"/>
      <w:proofErr w:type="spellStart"/>
      <w:r>
        <w:rPr>
          <w:rStyle w:val="nf"/>
          <w:rFonts w:ascii="Roboto Mono" w:hAnsi="Roboto Mono"/>
          <w:sz w:val="21"/>
          <w:szCs w:val="21"/>
        </w:rPr>
        <w:t>detect_outliers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data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features</w:t>
      </w:r>
      <w:proofErr w:type="spellEnd"/>
      <w:r>
        <w:rPr>
          <w:rStyle w:val="p"/>
          <w:rFonts w:ascii="Roboto Mono" w:hAnsi="Roboto Mono"/>
          <w:sz w:val="21"/>
          <w:szCs w:val="21"/>
        </w:rPr>
        <w:t>):</w:t>
      </w:r>
    </w:p>
    <w:p w14:paraId="741F6E3A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24" w:name="kln-50"/>
      <w:bookmarkEnd w:id="24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outlier</w:t>
      </w:r>
      <w:proofErr w:type="gramEnd"/>
      <w:r>
        <w:rPr>
          <w:rStyle w:val="n"/>
          <w:rFonts w:ascii="Roboto Mono" w:hAnsi="Roboto Mono"/>
          <w:sz w:val="21"/>
          <w:szCs w:val="21"/>
        </w:rPr>
        <w:t>_indices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[]</w:t>
      </w:r>
    </w:p>
    <w:p w14:paraId="74D49583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</w:p>
    <w:p w14:paraId="1A78B8E7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proofErr w:type="spellStart"/>
      <w:proofErr w:type="gramStart"/>
      <w:r>
        <w:rPr>
          <w:rStyle w:val="k"/>
          <w:rFonts w:ascii="Roboto Mono" w:hAnsi="Roboto Mono"/>
          <w:color w:val="007B00"/>
          <w:sz w:val="21"/>
          <w:szCs w:val="21"/>
        </w:rPr>
        <w:t>for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bookmarkStart w:id="25" w:name="kln-52"/>
      <w:bookmarkEnd w:id="25"/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w"/>
          <w:rFonts w:ascii="Roboto Mono" w:hAnsi="Roboto Mono"/>
          <w:b/>
          <w:bCs/>
          <w:color w:val="AA22FF"/>
          <w:sz w:val="21"/>
          <w:szCs w:val="21"/>
        </w:rPr>
        <w:t>in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features</w:t>
      </w:r>
      <w:proofErr w:type="spellEnd"/>
      <w:r>
        <w:rPr>
          <w:rStyle w:val="p"/>
          <w:rFonts w:ascii="Roboto Mono" w:hAnsi="Roboto Mono"/>
          <w:sz w:val="21"/>
          <w:szCs w:val="21"/>
        </w:rPr>
        <w:t>:</w:t>
      </w:r>
    </w:p>
    <w:p w14:paraId="245A4891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    </w:t>
      </w:r>
      <w:bookmarkStart w:id="26" w:name="kln-53"/>
      <w:bookmarkEnd w:id="26"/>
      <w:r>
        <w:rPr>
          <w:rStyle w:val="n"/>
          <w:rFonts w:ascii="Roboto Mono" w:hAnsi="Roboto Mono"/>
          <w:sz w:val="21"/>
          <w:szCs w:val="21"/>
        </w:rPr>
        <w:t>Q1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np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percentile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data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Style w:val="p"/>
          <w:rFonts w:ascii="Roboto Mono" w:hAnsi="Roboto Mono"/>
          <w:sz w:val="21"/>
          <w:szCs w:val="21"/>
        </w:rPr>
        <w:t>],</w:t>
      </w:r>
      <w:r>
        <w:rPr>
          <w:rStyle w:val="mi"/>
          <w:rFonts w:ascii="Roboto Mono" w:hAnsi="Roboto Mono"/>
          <w:color w:val="666666"/>
          <w:sz w:val="21"/>
          <w:szCs w:val="21"/>
        </w:rPr>
        <w:t>25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369EA391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    </w:t>
      </w:r>
      <w:bookmarkStart w:id="27" w:name="kln-54"/>
      <w:bookmarkEnd w:id="27"/>
      <w:r>
        <w:rPr>
          <w:rStyle w:val="n"/>
          <w:rFonts w:ascii="Roboto Mono" w:hAnsi="Roboto Mono"/>
          <w:sz w:val="21"/>
          <w:szCs w:val="21"/>
        </w:rPr>
        <w:t>Q3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np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percentile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data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Style w:val="p"/>
          <w:rFonts w:ascii="Roboto Mono" w:hAnsi="Roboto Mono"/>
          <w:sz w:val="21"/>
          <w:szCs w:val="21"/>
        </w:rPr>
        <w:t>],</w:t>
      </w:r>
      <w:r>
        <w:rPr>
          <w:rStyle w:val="mi"/>
          <w:rFonts w:ascii="Roboto Mono" w:hAnsi="Roboto Mono"/>
          <w:color w:val="666666"/>
          <w:sz w:val="21"/>
          <w:szCs w:val="21"/>
        </w:rPr>
        <w:t>75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EF5B0B0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    </w:t>
      </w:r>
      <w:bookmarkStart w:id="28" w:name="kln-55"/>
      <w:bookmarkEnd w:id="28"/>
      <w:r>
        <w:rPr>
          <w:rStyle w:val="n"/>
          <w:rFonts w:ascii="Roboto Mono" w:hAnsi="Roboto Mono"/>
          <w:sz w:val="21"/>
          <w:szCs w:val="21"/>
        </w:rPr>
        <w:t>IQR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Q</w:t>
      </w:r>
      <w:proofErr w:type="gramStart"/>
      <w:r>
        <w:rPr>
          <w:rStyle w:val="n"/>
          <w:rFonts w:ascii="Roboto Mono" w:hAnsi="Roboto Mono"/>
          <w:sz w:val="21"/>
          <w:szCs w:val="21"/>
        </w:rPr>
        <w:t>3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Q1</w:t>
      </w:r>
    </w:p>
    <w:p w14:paraId="328846ED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    </w:t>
      </w:r>
      <w:bookmarkStart w:id="29" w:name="kln-56"/>
      <w:bookmarkEnd w:id="29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outlier</w:t>
      </w:r>
      <w:proofErr w:type="gramEnd"/>
      <w:r>
        <w:rPr>
          <w:rStyle w:val="n"/>
          <w:rFonts w:ascii="Roboto Mono" w:hAnsi="Roboto Mono"/>
          <w:sz w:val="21"/>
          <w:szCs w:val="21"/>
        </w:rPr>
        <w:t>_step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IQR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*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f"/>
          <w:rFonts w:ascii="Roboto Mono" w:hAnsi="Roboto Mono"/>
          <w:color w:val="666666"/>
          <w:sz w:val="21"/>
          <w:szCs w:val="21"/>
        </w:rPr>
        <w:t>1.5</w:t>
      </w:r>
    </w:p>
    <w:p w14:paraId="3115B6A9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    </w:t>
      </w:r>
      <w:bookmarkStart w:id="30" w:name="kln-57"/>
      <w:bookmarkEnd w:id="30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outlier</w:t>
      </w:r>
      <w:proofErr w:type="gramEnd"/>
      <w:r>
        <w:rPr>
          <w:rStyle w:val="n"/>
          <w:rFonts w:ascii="Roboto Mono" w:hAnsi="Roboto Mono"/>
          <w:sz w:val="21"/>
          <w:szCs w:val="21"/>
        </w:rPr>
        <w:t>_list_col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data</w:t>
      </w:r>
      <w:r>
        <w:rPr>
          <w:rStyle w:val="p"/>
          <w:rFonts w:ascii="Roboto Mono" w:hAnsi="Roboto Mono"/>
          <w:sz w:val="21"/>
          <w:szCs w:val="21"/>
        </w:rPr>
        <w:t>[(</w:t>
      </w:r>
      <w:r>
        <w:rPr>
          <w:rStyle w:val="n"/>
          <w:rFonts w:ascii="Roboto Mono" w:hAnsi="Roboto Mono"/>
          <w:sz w:val="21"/>
          <w:szCs w:val="21"/>
        </w:rPr>
        <w:t>data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&lt;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Q1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outlier_step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|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data</w:t>
      </w:r>
      <w:r>
        <w:rPr>
          <w:rStyle w:val="p"/>
          <w:rFonts w:ascii="Roboto Mono" w:hAnsi="Roboto Mono"/>
          <w:sz w:val="21"/>
          <w:szCs w:val="21"/>
        </w:rPr>
        <w:t>[</w:t>
      </w:r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Style w:val="p"/>
          <w:rFonts w:ascii="Roboto Mono" w:hAnsi="Roboto Mono"/>
          <w:sz w:val="21"/>
          <w:szCs w:val="21"/>
        </w:rPr>
        <w:t>]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&gt;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Q3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+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outlier_step</w:t>
      </w:r>
      <w:proofErr w:type="spellEnd"/>
      <w:r>
        <w:rPr>
          <w:rStyle w:val="p"/>
          <w:rFonts w:ascii="Roboto Mono" w:hAnsi="Roboto Mono"/>
          <w:sz w:val="21"/>
          <w:szCs w:val="21"/>
        </w:rPr>
        <w:t>)]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index</w:t>
      </w:r>
      <w:proofErr w:type="spellEnd"/>
    </w:p>
    <w:p w14:paraId="290D2C97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    </w:t>
      </w:r>
      <w:bookmarkStart w:id="31" w:name="kln-58"/>
      <w:bookmarkEnd w:id="31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outlier</w:t>
      </w:r>
      <w:proofErr w:type="gramEnd"/>
      <w:r>
        <w:rPr>
          <w:rStyle w:val="n"/>
          <w:rFonts w:ascii="Roboto Mono" w:hAnsi="Roboto Mono"/>
          <w:sz w:val="21"/>
          <w:szCs w:val="21"/>
        </w:rPr>
        <w:t>_indices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extend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outlier_list_col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7974635C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</w:p>
    <w:p w14:paraId="0114BDB5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32" w:name="kln-60"/>
      <w:bookmarkEnd w:id="32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outlier</w:t>
      </w:r>
      <w:proofErr w:type="gramEnd"/>
      <w:r>
        <w:rPr>
          <w:rStyle w:val="n"/>
          <w:rFonts w:ascii="Roboto Mono" w:hAnsi="Roboto Mono"/>
          <w:sz w:val="21"/>
          <w:szCs w:val="21"/>
        </w:rPr>
        <w:t>_indices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Counter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outlier_indices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13BE70D8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bookmarkStart w:id="33" w:name="kln-61"/>
      <w:bookmarkEnd w:id="33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multiple</w:t>
      </w:r>
      <w:proofErr w:type="gramEnd"/>
      <w:r>
        <w:rPr>
          <w:rStyle w:val="n"/>
          <w:rFonts w:ascii="Roboto Mono" w:hAnsi="Roboto Mono"/>
          <w:sz w:val="21"/>
          <w:szCs w:val="21"/>
        </w:rPr>
        <w:t>_outliers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b"/>
          <w:rFonts w:ascii="Roboto Mono" w:hAnsi="Roboto Mono"/>
          <w:color w:val="008000"/>
          <w:sz w:val="21"/>
          <w:szCs w:val="21"/>
        </w:rPr>
        <w:t>list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k"/>
          <w:rFonts w:ascii="Roboto Mono" w:hAnsi="Roboto Mono"/>
          <w:color w:val="007B00"/>
          <w:sz w:val="21"/>
          <w:szCs w:val="21"/>
        </w:rPr>
        <w:t>for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i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v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w"/>
          <w:rFonts w:ascii="Roboto Mono" w:hAnsi="Roboto Mono"/>
          <w:b/>
          <w:bCs/>
          <w:color w:val="AA22FF"/>
          <w:sz w:val="21"/>
          <w:szCs w:val="21"/>
        </w:rPr>
        <w:t>in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outlier_indices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items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k"/>
          <w:rFonts w:ascii="Roboto Mono" w:hAnsi="Roboto Mono"/>
          <w:color w:val="007B00"/>
          <w:sz w:val="21"/>
          <w:szCs w:val="21"/>
        </w:rPr>
        <w:t>if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v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&gt;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0BFBC8C5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</w:p>
    <w:p w14:paraId="5551D251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r>
        <w:rPr>
          <w:rFonts w:ascii="Roboto Mono" w:hAnsi="Roboto Mono"/>
          <w:sz w:val="21"/>
          <w:szCs w:val="21"/>
        </w:rPr>
        <w:t xml:space="preserve">    </w:t>
      </w:r>
      <w:proofErr w:type="spellStart"/>
      <w:proofErr w:type="gramStart"/>
      <w:r>
        <w:rPr>
          <w:rStyle w:val="k"/>
          <w:rFonts w:ascii="Roboto Mono" w:hAnsi="Roboto Mono"/>
          <w:color w:val="007B00"/>
          <w:sz w:val="21"/>
          <w:szCs w:val="21"/>
        </w:rPr>
        <w:t>return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bookmarkStart w:id="34" w:name="kln-63"/>
      <w:bookmarkEnd w:id="34"/>
      <w:proofErr w:type="spellStart"/>
      <w:r>
        <w:rPr>
          <w:rStyle w:val="n"/>
          <w:rFonts w:ascii="Roboto Mono" w:hAnsi="Roboto Mono"/>
          <w:sz w:val="21"/>
          <w:szCs w:val="21"/>
        </w:rPr>
        <w:t>multiple_outliers</w:t>
      </w:r>
      <w:proofErr w:type="spellEnd"/>
    </w:p>
    <w:p w14:paraId="4B9989DC" w14:textId="77777777" w:rsidR="00DD60B2" w:rsidRP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16"/>
          <w:szCs w:val="16"/>
        </w:rPr>
      </w:pPr>
      <w:proofErr w:type="gramStart"/>
      <w:r w:rsidRPr="00DD60B2">
        <w:rPr>
          <w:rStyle w:val="n"/>
          <w:rFonts w:ascii="Roboto Mono" w:hAnsi="Roboto Mono"/>
          <w:sz w:val="16"/>
          <w:szCs w:val="16"/>
        </w:rPr>
        <w:t>train_data</w:t>
      </w:r>
      <w:r w:rsidRPr="00DD60B2">
        <w:rPr>
          <w:rStyle w:val="o"/>
          <w:rFonts w:ascii="Roboto Mono" w:hAnsi="Roboto Mono"/>
          <w:color w:val="055BE0"/>
          <w:sz w:val="16"/>
          <w:szCs w:val="16"/>
        </w:rPr>
        <w:t>.</w:t>
      </w:r>
      <w:r w:rsidRPr="00DD60B2">
        <w:rPr>
          <w:rStyle w:val="n"/>
          <w:rFonts w:ascii="Roboto Mono" w:hAnsi="Roboto Mono"/>
          <w:sz w:val="16"/>
          <w:szCs w:val="16"/>
        </w:rPr>
        <w:t>loc</w:t>
      </w:r>
      <w:r w:rsidRPr="00DD60B2">
        <w:rPr>
          <w:rStyle w:val="p"/>
          <w:rFonts w:ascii="Roboto Mono" w:hAnsi="Roboto Mono"/>
          <w:sz w:val="16"/>
          <w:szCs w:val="16"/>
        </w:rPr>
        <w:t>[</w:t>
      </w:r>
      <w:proofErr w:type="gramEnd"/>
      <w:r w:rsidRPr="00DD60B2">
        <w:rPr>
          <w:rStyle w:val="n"/>
          <w:rFonts w:ascii="Roboto Mono" w:hAnsi="Roboto Mono"/>
          <w:sz w:val="16"/>
          <w:szCs w:val="16"/>
        </w:rPr>
        <w:t>detect_outliers</w:t>
      </w:r>
      <w:r w:rsidRPr="00DD60B2">
        <w:rPr>
          <w:rStyle w:val="p"/>
          <w:rFonts w:ascii="Roboto Mono" w:hAnsi="Roboto Mono"/>
          <w:sz w:val="16"/>
          <w:szCs w:val="16"/>
        </w:rPr>
        <w:t>(</w:t>
      </w:r>
      <w:r w:rsidRPr="00DD60B2">
        <w:rPr>
          <w:rStyle w:val="n"/>
          <w:rFonts w:ascii="Roboto Mono" w:hAnsi="Roboto Mono"/>
          <w:sz w:val="16"/>
          <w:szCs w:val="16"/>
        </w:rPr>
        <w:t>train_data</w:t>
      </w:r>
      <w:r w:rsidRPr="00DD60B2">
        <w:rPr>
          <w:rStyle w:val="p"/>
          <w:rFonts w:ascii="Roboto Mono" w:hAnsi="Roboto Mono"/>
          <w:sz w:val="16"/>
          <w:szCs w:val="16"/>
        </w:rPr>
        <w:t>,[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"LotFrontage"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"LotArea"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"YearBuilt"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"MasVnrArea"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"BsmtFinSF1"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</w:p>
    <w:p w14:paraId="5C4A98DC" w14:textId="77777777" w:rsidR="00DD60B2" w:rsidRP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16"/>
          <w:szCs w:val="16"/>
        </w:rPr>
      </w:pPr>
      <w:r w:rsidRPr="00DD60B2">
        <w:rPr>
          <w:rFonts w:ascii="Roboto Mono" w:hAnsi="Roboto Mono"/>
          <w:sz w:val="16"/>
          <w:szCs w:val="16"/>
        </w:rPr>
        <w:t xml:space="preserve">                                          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"BsmtFinSF2"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"BsmtUnfSF"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"TotalBsmtSF"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"1stFlrSF"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"2ndFlrSF"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</w:p>
    <w:p w14:paraId="34D704E4" w14:textId="77777777" w:rsidR="00DD60B2" w:rsidRP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16"/>
          <w:szCs w:val="16"/>
        </w:rPr>
      </w:pPr>
      <w:r w:rsidRPr="00DD60B2">
        <w:rPr>
          <w:rFonts w:ascii="Roboto Mono" w:hAnsi="Roboto Mono"/>
          <w:sz w:val="16"/>
          <w:szCs w:val="16"/>
        </w:rPr>
        <w:t xml:space="preserve">                                          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"GrLivArea"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"GarageYrBlt"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"GarageArea"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"WoodDeckSF"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"OpenPorchSF"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</w:p>
    <w:p w14:paraId="37E377EB" w14:textId="77777777" w:rsidR="00DD60B2" w:rsidRP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16"/>
          <w:szCs w:val="16"/>
        </w:rPr>
      </w:pPr>
      <w:r w:rsidRPr="00DD60B2">
        <w:rPr>
          <w:rFonts w:ascii="Roboto Mono" w:hAnsi="Roboto Mono"/>
          <w:sz w:val="16"/>
          <w:szCs w:val="16"/>
        </w:rPr>
        <w:t xml:space="preserve">                                           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</w:t>
      </w:r>
      <w:proofErr w:type="spellStart"/>
      <w:r w:rsidRPr="00DD60B2">
        <w:rPr>
          <w:rStyle w:val="s2"/>
          <w:rFonts w:ascii="Roboto Mono" w:hAnsi="Roboto Mono"/>
          <w:color w:val="BA2121"/>
          <w:sz w:val="16"/>
          <w:szCs w:val="16"/>
        </w:rPr>
        <w:t>EnclosedPorch</w:t>
      </w:r>
      <w:proofErr w:type="spellEnd"/>
      <w:r w:rsidRPr="00DD60B2">
        <w:rPr>
          <w:rStyle w:val="s2"/>
          <w:rFonts w:ascii="Roboto Mono" w:hAnsi="Roboto Mono"/>
          <w:color w:val="BA2121"/>
          <w:sz w:val="16"/>
          <w:szCs w:val="16"/>
        </w:rPr>
        <w:t>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</w:t>
      </w:r>
      <w:proofErr w:type="spellStart"/>
      <w:r w:rsidRPr="00DD60B2">
        <w:rPr>
          <w:rStyle w:val="s2"/>
          <w:rFonts w:ascii="Roboto Mono" w:hAnsi="Roboto Mono"/>
          <w:color w:val="BA2121"/>
          <w:sz w:val="16"/>
          <w:szCs w:val="16"/>
        </w:rPr>
        <w:t>ScreenPorch</w:t>
      </w:r>
      <w:proofErr w:type="spellEnd"/>
      <w:r w:rsidRPr="00DD60B2">
        <w:rPr>
          <w:rStyle w:val="s2"/>
          <w:rFonts w:ascii="Roboto Mono" w:hAnsi="Roboto Mono"/>
          <w:color w:val="BA2121"/>
          <w:sz w:val="16"/>
          <w:szCs w:val="16"/>
        </w:rPr>
        <w:t>"</w:t>
      </w:r>
      <w:r w:rsidRPr="00DD60B2">
        <w:rPr>
          <w:rStyle w:val="p"/>
          <w:rFonts w:ascii="Roboto Mono" w:hAnsi="Roboto Mono"/>
          <w:sz w:val="16"/>
          <w:szCs w:val="16"/>
        </w:rPr>
        <w:t>,</w:t>
      </w:r>
      <w:r w:rsidRPr="00DD60B2">
        <w:rPr>
          <w:rStyle w:val="s2"/>
          <w:rFonts w:ascii="Roboto Mono" w:hAnsi="Roboto Mono"/>
          <w:color w:val="BA2121"/>
          <w:sz w:val="16"/>
          <w:szCs w:val="16"/>
        </w:rPr>
        <w:t>"</w:t>
      </w:r>
      <w:proofErr w:type="spellStart"/>
      <w:r w:rsidRPr="00DD60B2">
        <w:rPr>
          <w:rStyle w:val="s2"/>
          <w:rFonts w:ascii="Roboto Mono" w:hAnsi="Roboto Mono"/>
          <w:color w:val="BA2121"/>
          <w:sz w:val="16"/>
          <w:szCs w:val="16"/>
        </w:rPr>
        <w:t>SalePrice</w:t>
      </w:r>
      <w:proofErr w:type="spellEnd"/>
      <w:r w:rsidRPr="00DD60B2">
        <w:rPr>
          <w:rStyle w:val="s2"/>
          <w:rFonts w:ascii="Roboto Mono" w:hAnsi="Roboto Mono"/>
          <w:color w:val="BA2121"/>
          <w:sz w:val="16"/>
          <w:szCs w:val="16"/>
        </w:rPr>
        <w:t>"</w:t>
      </w:r>
      <w:r w:rsidRPr="00DD60B2">
        <w:rPr>
          <w:rStyle w:val="p"/>
          <w:rFonts w:ascii="Roboto Mono" w:hAnsi="Roboto Mono"/>
          <w:sz w:val="16"/>
          <w:szCs w:val="16"/>
        </w:rPr>
        <w:t>])]</w:t>
      </w:r>
    </w:p>
    <w:p w14:paraId="2A899EE4" w14:textId="1C69C4CB" w:rsidR="00DD60B2" w:rsidRDefault="00DD60B2">
      <w:r>
        <w:rPr>
          <w:noProof/>
        </w:rPr>
        <w:lastRenderedPageBreak/>
        <w:drawing>
          <wp:inline distT="0" distB="0" distL="0" distR="0" wp14:anchorId="5E07BA30" wp14:editId="303C5DC7">
            <wp:extent cx="3307743" cy="908323"/>
            <wp:effectExtent l="0" t="0" r="6985" b="6350"/>
            <wp:docPr id="1411203620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689" cy="91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59449" wp14:editId="31F9DB48">
            <wp:extent cx="2146853" cy="821030"/>
            <wp:effectExtent l="0" t="0" r="6350" b="0"/>
            <wp:docPr id="731812631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200" cy="827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7FB4F" w14:textId="77777777" w:rsidR="00DD60B2" w:rsidRDefault="00DD60B2"/>
    <w:p w14:paraId="00986059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ml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train_data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GarageArea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&gt;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100</w:t>
      </w:r>
      <w:r>
        <w:rPr>
          <w:rStyle w:val="p"/>
          <w:rFonts w:ascii="Roboto Mono" w:hAnsi="Roboto Mono"/>
          <w:sz w:val="21"/>
          <w:szCs w:val="21"/>
        </w:rPr>
        <w:t>]</w:t>
      </w:r>
    </w:p>
    <w:p w14:paraId="70B4E097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6618EBC7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35" w:name="kln-78"/>
      <w:bookmarkEnd w:id="35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scatter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GarageArea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651A1E76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36" w:name="kln-79"/>
      <w:bookmarkEnd w:id="36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Garage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Area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360F87A9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37" w:name="kln-80"/>
      <w:bookmarkEnd w:id="37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Sale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Price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0CD41C5D" w14:textId="77777777" w:rsidR="00DD60B2" w:rsidRDefault="00DD60B2" w:rsidP="00DD60B2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38" w:name="kln-81"/>
      <w:bookmarkEnd w:id="38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1389224F" w14:textId="77777777" w:rsidR="00DD60B2" w:rsidRDefault="00DD60B2"/>
    <w:p w14:paraId="1FFD666B" w14:textId="72DD449C" w:rsidR="00DD60B2" w:rsidRDefault="004F6211">
      <w:r>
        <w:rPr>
          <w:noProof/>
        </w:rPr>
        <w:drawing>
          <wp:inline distT="0" distB="0" distL="0" distR="0" wp14:anchorId="2CCB6709" wp14:editId="00C0788C">
            <wp:extent cx="5430520" cy="3117215"/>
            <wp:effectExtent l="0" t="0" r="0" b="6985"/>
            <wp:docPr id="31366151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20" cy="311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4CC87" w14:textId="77777777" w:rsidR="004F6211" w:rsidRDefault="004F6211"/>
    <w:p w14:paraId="7ADAE9A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ml</w:t>
      </w:r>
      <w:proofErr w:type="gramEnd"/>
      <w:r>
        <w:rPr>
          <w:rStyle w:val="n"/>
          <w:rFonts w:ascii="Roboto Mono" w:hAnsi="Roboto Mono"/>
          <w:sz w:val="21"/>
          <w:szCs w:val="21"/>
        </w:rPr>
        <w:t>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describe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2036187A" w14:textId="77777777" w:rsidR="004F6211" w:rsidRDefault="004F6211"/>
    <w:p w14:paraId="430D86D7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count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1319.000000</w:t>
      </w:r>
    </w:p>
    <w:p w14:paraId="78FAAC63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mean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178469.774071</w:t>
      </w:r>
    </w:p>
    <w:p w14:paraId="43B43A57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std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65918.466844</w:t>
      </w:r>
    </w:p>
    <w:p w14:paraId="742EF67E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min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35311.000000</w:t>
      </w:r>
    </w:p>
    <w:p w14:paraId="48B32646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25%      132500.000000</w:t>
      </w:r>
    </w:p>
    <w:p w14:paraId="1BD037DA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50%      164900.000000</w:t>
      </w:r>
    </w:p>
    <w:p w14:paraId="1DFB79AB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75%      212450.000000</w:t>
      </w:r>
    </w:p>
    <w:p w14:paraId="537755EF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max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451950.000000</w:t>
      </w:r>
    </w:p>
    <w:p w14:paraId="2428903C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Name: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SalePrice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float64</w:t>
      </w:r>
    </w:p>
    <w:p w14:paraId="7EDC1E6A" w14:textId="77777777" w:rsidR="004F6211" w:rsidRDefault="004F6211"/>
    <w:p w14:paraId="440ACCA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linear</w:t>
      </w:r>
      <w:proofErr w:type="gramEnd"/>
      <w:r>
        <w:rPr>
          <w:rStyle w:val="n"/>
          <w:rFonts w:ascii="Roboto Mono" w:hAnsi="Roboto Mono"/>
          <w:sz w:val="21"/>
          <w:szCs w:val="21"/>
        </w:rPr>
        <w:t>_reg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LinearRegression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6D590667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0B5791B6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39" w:name="kln-85"/>
      <w:bookmarkEnd w:id="39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x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GarageArea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values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397DA2FF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0" w:name="kln-86"/>
      <w:bookmarkEnd w:id="40"/>
      <w:proofErr w:type="gramStart"/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values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3E2ED1A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53AEB777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1" w:name="kln-88"/>
      <w:bookmarkEnd w:id="41"/>
      <w:proofErr w:type="spellStart"/>
      <w:r>
        <w:rPr>
          <w:rStyle w:val="n"/>
          <w:rFonts w:ascii="Roboto Mono" w:hAnsi="Roboto Mono"/>
          <w:sz w:val="21"/>
          <w:szCs w:val="21"/>
        </w:rPr>
        <w:t>linear_reg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x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)</w:t>
      </w:r>
    </w:p>
    <w:p w14:paraId="7563F2AE" w14:textId="77777777" w:rsidR="004F6211" w:rsidRDefault="004F6211"/>
    <w:p w14:paraId="00D58762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LinearRegression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  <w:r>
        <w:rPr>
          <w:rFonts w:ascii="Roboto Mono" w:hAnsi="Roboto Mono"/>
          <w:color w:val="3C4043"/>
          <w:sz w:val="21"/>
          <w:szCs w:val="21"/>
        </w:rPr>
        <w:t>)</w:t>
      </w:r>
    </w:p>
    <w:p w14:paraId="798AA58B" w14:textId="77777777" w:rsidR="004F6211" w:rsidRDefault="004F6211"/>
    <w:p w14:paraId="7348EB42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a</w:t>
      </w:r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linear_reg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predict</w:t>
      </w:r>
      <w:proofErr w:type="spellEnd"/>
      <w:r>
        <w:rPr>
          <w:rStyle w:val="p"/>
          <w:rFonts w:ascii="Roboto Mono" w:hAnsi="Roboto Mono"/>
          <w:sz w:val="21"/>
          <w:szCs w:val="21"/>
        </w:rPr>
        <w:t>([[</w:t>
      </w:r>
      <w:r>
        <w:rPr>
          <w:rStyle w:val="mi"/>
          <w:rFonts w:ascii="Roboto Mono" w:hAnsi="Roboto Mono"/>
          <w:color w:val="666666"/>
          <w:sz w:val="21"/>
          <w:szCs w:val="21"/>
        </w:rPr>
        <w:t>0</w:t>
      </w:r>
      <w:r>
        <w:rPr>
          <w:rStyle w:val="p"/>
          <w:rFonts w:ascii="Roboto Mono" w:hAnsi="Roboto Mono"/>
          <w:sz w:val="21"/>
          <w:szCs w:val="21"/>
        </w:rPr>
        <w:t>]])</w:t>
      </w:r>
    </w:p>
    <w:p w14:paraId="4F762788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2" w:name="kln-90"/>
      <w:bookmarkEnd w:id="42"/>
      <w:proofErr w:type="gramStart"/>
      <w:r>
        <w:rPr>
          <w:rStyle w:val="n"/>
          <w:rFonts w:ascii="Roboto Mono" w:hAnsi="Roboto Mono"/>
          <w:sz w:val="21"/>
          <w:szCs w:val="21"/>
        </w:rPr>
        <w:t>a</w:t>
      </w:r>
      <w:proofErr w:type="gramEnd"/>
    </w:p>
    <w:p w14:paraId="0B9C14B5" w14:textId="77777777" w:rsidR="004F6211" w:rsidRDefault="004F6211"/>
    <w:p w14:paraId="5BD03FCE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array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  <w:r>
        <w:rPr>
          <w:rFonts w:ascii="Roboto Mono" w:hAnsi="Roboto Mono"/>
          <w:color w:val="3C4043"/>
          <w:sz w:val="21"/>
          <w:szCs w:val="21"/>
        </w:rPr>
        <w:t>[[65877.18804627]])</w:t>
      </w:r>
    </w:p>
    <w:p w14:paraId="5A6AF180" w14:textId="77777777" w:rsidR="004F6211" w:rsidRDefault="004F6211"/>
    <w:p w14:paraId="30F327E3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a</w:t>
      </w:r>
      <w:proofErr w:type="gramEnd"/>
      <w:r>
        <w:rPr>
          <w:rStyle w:val="n"/>
          <w:rFonts w:ascii="Roboto Mono" w:hAnsi="Roboto Mono"/>
          <w:sz w:val="21"/>
          <w:szCs w:val="21"/>
        </w:rPr>
        <w:t>_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linear_reg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intercept</w:t>
      </w:r>
      <w:proofErr w:type="spellEnd"/>
      <w:r>
        <w:rPr>
          <w:rStyle w:val="n"/>
          <w:rFonts w:ascii="Roboto Mono" w:hAnsi="Roboto Mono"/>
          <w:sz w:val="21"/>
          <w:szCs w:val="21"/>
        </w:rPr>
        <w:t>_</w:t>
      </w:r>
    </w:p>
    <w:p w14:paraId="7B4DF286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3" w:name="kln-92"/>
      <w:bookmarkEnd w:id="43"/>
      <w:proofErr w:type="gramStart"/>
      <w:r>
        <w:rPr>
          <w:rStyle w:val="n"/>
          <w:rFonts w:ascii="Roboto Mono" w:hAnsi="Roboto Mono"/>
          <w:sz w:val="21"/>
          <w:szCs w:val="21"/>
        </w:rPr>
        <w:t>a</w:t>
      </w:r>
      <w:proofErr w:type="gramEnd"/>
      <w:r>
        <w:rPr>
          <w:rStyle w:val="n"/>
          <w:rFonts w:ascii="Roboto Mono" w:hAnsi="Roboto Mono"/>
          <w:sz w:val="21"/>
          <w:szCs w:val="21"/>
        </w:rPr>
        <w:t>_</w:t>
      </w:r>
    </w:p>
    <w:p w14:paraId="5028CD51" w14:textId="77777777" w:rsidR="004F6211" w:rsidRDefault="004F6211"/>
    <w:p w14:paraId="3999EC7B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array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  <w:r>
        <w:rPr>
          <w:rFonts w:ascii="Roboto Mono" w:hAnsi="Roboto Mono"/>
          <w:color w:val="3C4043"/>
          <w:sz w:val="21"/>
          <w:szCs w:val="21"/>
        </w:rPr>
        <w:t>[65877.18804627])</w:t>
      </w:r>
    </w:p>
    <w:p w14:paraId="4F183CDB" w14:textId="77777777" w:rsidR="004F6211" w:rsidRDefault="004F6211"/>
    <w:p w14:paraId="37DF7E5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b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linear_reg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coef</w:t>
      </w:r>
      <w:proofErr w:type="spellEnd"/>
      <w:r>
        <w:rPr>
          <w:rStyle w:val="n"/>
          <w:rFonts w:ascii="Roboto Mono" w:hAnsi="Roboto Mono"/>
          <w:sz w:val="21"/>
          <w:szCs w:val="21"/>
        </w:rPr>
        <w:t>_</w:t>
      </w:r>
    </w:p>
    <w:p w14:paraId="13FDB64E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4" w:name="kln-94"/>
      <w:bookmarkEnd w:id="44"/>
      <w:proofErr w:type="gramStart"/>
      <w:r>
        <w:rPr>
          <w:rStyle w:val="n"/>
          <w:rFonts w:ascii="Roboto Mono" w:hAnsi="Roboto Mono"/>
          <w:sz w:val="21"/>
          <w:szCs w:val="21"/>
        </w:rPr>
        <w:t>b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</w:p>
    <w:p w14:paraId="0B2D5B64" w14:textId="77777777" w:rsidR="004F6211" w:rsidRDefault="004F6211"/>
    <w:p w14:paraId="055F9F0A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array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gramEnd"/>
      <w:r>
        <w:rPr>
          <w:rFonts w:ascii="Roboto Mono" w:hAnsi="Roboto Mono"/>
          <w:color w:val="3C4043"/>
          <w:sz w:val="21"/>
          <w:szCs w:val="21"/>
        </w:rPr>
        <w:t>[[229.95619652]])</w:t>
      </w:r>
    </w:p>
    <w:p w14:paraId="7BDF8A60" w14:textId="77777777" w:rsidR="004F6211" w:rsidRDefault="004F6211"/>
    <w:p w14:paraId="083D44BF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r>
        <w:rPr>
          <w:rStyle w:val="n"/>
          <w:rFonts w:ascii="Roboto Mono" w:hAnsi="Roboto Mono"/>
          <w:sz w:val="21"/>
          <w:szCs w:val="21"/>
        </w:rPr>
        <w:t>linear_reg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get_</w:t>
      </w:r>
      <w:proofErr w:type="gramStart"/>
      <w:r>
        <w:rPr>
          <w:rStyle w:val="n"/>
          <w:rFonts w:ascii="Roboto Mono" w:hAnsi="Roboto Mono"/>
          <w:sz w:val="21"/>
          <w:szCs w:val="21"/>
        </w:rPr>
        <w:t>params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gramEnd"/>
      <w:r>
        <w:rPr>
          <w:rStyle w:val="p"/>
          <w:rFonts w:ascii="Roboto Mono" w:hAnsi="Roboto Mono"/>
          <w:sz w:val="21"/>
          <w:szCs w:val="21"/>
        </w:rPr>
        <w:t>)</w:t>
      </w:r>
    </w:p>
    <w:p w14:paraId="7A065B94" w14:textId="77777777" w:rsidR="004F6211" w:rsidRDefault="004F6211"/>
    <w:p w14:paraId="7998DF27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{'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copy_X</w:t>
      </w:r>
      <w:proofErr w:type="spellEnd"/>
      <w:r>
        <w:rPr>
          <w:rFonts w:ascii="Roboto Mono" w:hAnsi="Roboto Mono"/>
          <w:color w:val="3C4043"/>
          <w:sz w:val="21"/>
          <w:szCs w:val="21"/>
        </w:rPr>
        <w:t>': True,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fit_intercept</w:t>
      </w:r>
      <w:proofErr w:type="spellEnd"/>
      <w:r>
        <w:rPr>
          <w:rFonts w:ascii="Roboto Mono" w:hAnsi="Roboto Mono"/>
          <w:color w:val="3C4043"/>
          <w:sz w:val="21"/>
          <w:szCs w:val="21"/>
        </w:rPr>
        <w:t>': True, '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n_jobs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':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None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, 'normalize':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False</w:t>
      </w:r>
      <w:proofErr w:type="spellEnd"/>
      <w:r>
        <w:rPr>
          <w:rFonts w:ascii="Roboto Mono" w:hAnsi="Roboto Mono"/>
          <w:color w:val="3C4043"/>
          <w:sz w:val="21"/>
          <w:szCs w:val="21"/>
        </w:rPr>
        <w:t>}</w:t>
      </w:r>
    </w:p>
    <w:p w14:paraId="44EA8EDB" w14:textId="77777777" w:rsidR="004F6211" w:rsidRDefault="004F6211"/>
    <w:p w14:paraId="1CE56C26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array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np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arange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mi"/>
          <w:rFonts w:ascii="Roboto Mono" w:hAnsi="Roboto Mono"/>
          <w:color w:val="666666"/>
          <w:sz w:val="21"/>
          <w:szCs w:val="21"/>
        </w:rPr>
        <w:t>150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1500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872B6CA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5" w:name="kln-97"/>
      <w:bookmarkEnd w:id="45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scatter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x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53DB217F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6" w:name="kln-98"/>
      <w:bookmarkEnd w:id="46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Style w:val="n"/>
          <w:rFonts w:ascii="Roboto Mono" w:hAnsi="Roboto Mono"/>
          <w:sz w:val="21"/>
          <w:szCs w:val="21"/>
        </w:rPr>
        <w:t>_head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linear_reg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predict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array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18A0F53B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7" w:name="kln-99"/>
      <w:bookmarkEnd w:id="47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array</w:t>
      </w:r>
      <w:proofErr w:type="spellEnd"/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y_head</w:t>
      </w:r>
      <w:proofErr w:type="spellEnd"/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color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red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1ECA814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8" w:name="kln-100"/>
      <w:bookmarkEnd w:id="48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Garage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Area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EF90AB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49" w:name="kln-101"/>
      <w:bookmarkEnd w:id="49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Sale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Price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31BF2DB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0" w:name="kln-102"/>
      <w:bookmarkEnd w:id="50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71A554BD" w14:textId="77777777" w:rsidR="004F6211" w:rsidRDefault="004F6211"/>
    <w:p w14:paraId="2D65CAAF" w14:textId="4ECE31DF" w:rsidR="004F6211" w:rsidRDefault="004F6211">
      <w:r>
        <w:rPr>
          <w:noProof/>
        </w:rPr>
        <w:drawing>
          <wp:inline distT="0" distB="0" distL="0" distR="0" wp14:anchorId="4D59A137" wp14:editId="69CDA8E6">
            <wp:extent cx="2516588" cy="1488728"/>
            <wp:effectExtent l="0" t="0" r="0" b="0"/>
            <wp:docPr id="67544245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555" cy="149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DAFC6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scatter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YearBuilt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156D0B49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1" w:name="kln-104"/>
      <w:bookmarkEnd w:id="51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YearBuilt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356A685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2" w:name="kln-105"/>
      <w:bookmarkEnd w:id="52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Sale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Price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E3EFC3A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3" w:name="kln-106"/>
      <w:bookmarkEnd w:id="53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41C1DEA1" w14:textId="77777777" w:rsidR="004F6211" w:rsidRDefault="004F6211"/>
    <w:p w14:paraId="375C67AF" w14:textId="3450C939" w:rsidR="004F6211" w:rsidRDefault="004F6211">
      <w:r>
        <w:rPr>
          <w:noProof/>
        </w:rPr>
        <w:drawing>
          <wp:inline distT="0" distB="0" distL="0" distR="0" wp14:anchorId="2CC5BD67" wp14:editId="68342A89">
            <wp:extent cx="5144770" cy="3124835"/>
            <wp:effectExtent l="0" t="0" r="0" b="0"/>
            <wp:docPr id="1216494288" name="Resi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770" cy="312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D5316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filtered</w:t>
      </w:r>
      <w:proofErr w:type="gramEnd"/>
      <w:r>
        <w:rPr>
          <w:rStyle w:val="n"/>
          <w:rFonts w:ascii="Roboto Mono" w:hAnsi="Roboto Mono"/>
          <w:sz w:val="21"/>
          <w:szCs w:val="21"/>
        </w:rPr>
        <w:t>_ml_data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[(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YearBuilt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&gt;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1920</w:t>
      </w:r>
      <w:r>
        <w:rPr>
          <w:rStyle w:val="p"/>
          <w:rFonts w:ascii="Roboto Mono" w:hAnsi="Roboto Mono"/>
          <w:sz w:val="21"/>
          <w:szCs w:val="21"/>
        </w:rPr>
        <w:t>)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&amp;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YearBuilt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&lt;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1960</w:t>
      </w:r>
      <w:r>
        <w:rPr>
          <w:rStyle w:val="p"/>
          <w:rFonts w:ascii="Roboto Mono" w:hAnsi="Roboto Mono"/>
          <w:sz w:val="21"/>
          <w:szCs w:val="21"/>
        </w:rPr>
        <w:t>)]</w:t>
      </w:r>
    </w:p>
    <w:p w14:paraId="49A9289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4" w:name="kln-108"/>
      <w:bookmarkEnd w:id="54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filtered</w:t>
      </w:r>
      <w:proofErr w:type="gramEnd"/>
      <w:r>
        <w:rPr>
          <w:rStyle w:val="n"/>
          <w:rFonts w:ascii="Roboto Mono" w:hAnsi="Roboto Mono"/>
          <w:sz w:val="21"/>
          <w:szCs w:val="21"/>
        </w:rPr>
        <w:t>_ml_data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&gt;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200000</w:t>
      </w:r>
      <w:r>
        <w:rPr>
          <w:rStyle w:val="p"/>
          <w:rFonts w:ascii="Roboto Mono" w:hAnsi="Roboto Mono"/>
          <w:sz w:val="21"/>
          <w:szCs w:val="21"/>
        </w:rPr>
        <w:t>]</w:t>
      </w:r>
    </w:p>
    <w:p w14:paraId="798617A4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5" w:name="kln-109"/>
      <w:bookmarkEnd w:id="55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filtered</w:t>
      </w:r>
      <w:proofErr w:type="gramEnd"/>
      <w:r>
        <w:rPr>
          <w:rStyle w:val="n"/>
          <w:rFonts w:ascii="Roboto Mono" w:hAnsi="Roboto Mono"/>
          <w:sz w:val="21"/>
          <w:szCs w:val="21"/>
        </w:rPr>
        <w:t>_ml_data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proofErr w:type="spellEnd"/>
      <w:r>
        <w:rPr>
          <w:rStyle w:val="p"/>
          <w:rFonts w:ascii="Roboto Mono" w:hAnsi="Roboto Mono"/>
          <w:sz w:val="21"/>
          <w:szCs w:val="21"/>
        </w:rPr>
        <w:t>[</w:t>
      </w:r>
      <w:proofErr w:type="spellStart"/>
      <w:r>
        <w:rPr>
          <w:rStyle w:val="n"/>
          <w:rFonts w:ascii="Roboto Mono" w:hAnsi="Roboto Mono"/>
          <w:sz w:val="21"/>
          <w:szCs w:val="21"/>
        </w:rPr>
        <w:t>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LotArea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&gt;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40000</w:t>
      </w:r>
      <w:r>
        <w:rPr>
          <w:rStyle w:val="p"/>
          <w:rFonts w:ascii="Roboto Mono" w:hAnsi="Roboto Mono"/>
          <w:sz w:val="21"/>
          <w:szCs w:val="21"/>
        </w:rPr>
        <w:t>]</w:t>
      </w:r>
    </w:p>
    <w:p w14:paraId="2845EE08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1DC981B3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6" w:name="kln-111"/>
      <w:bookmarkEnd w:id="56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filtered</w:t>
      </w:r>
      <w:proofErr w:type="gramEnd"/>
      <w:r>
        <w:rPr>
          <w:rStyle w:val="n"/>
          <w:rFonts w:ascii="Roboto Mono" w:hAnsi="Roboto Mono"/>
          <w:sz w:val="21"/>
          <w:szCs w:val="21"/>
        </w:rPr>
        <w:t>_ml_data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LotArea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describe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4D66D378" w14:textId="77777777" w:rsidR="004F6211" w:rsidRDefault="004F6211"/>
    <w:p w14:paraId="48963ED4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count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  5.000000</w:t>
      </w:r>
    </w:p>
    <w:p w14:paraId="46F52DEC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mean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90248.800000</w:t>
      </w:r>
    </w:p>
    <w:p w14:paraId="46EF8795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std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46034.358888</w:t>
      </w:r>
    </w:p>
    <w:p w14:paraId="6E313897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min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 53107.000000</w:t>
      </w:r>
    </w:p>
    <w:p w14:paraId="7154F469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25%       53227.000000</w:t>
      </w:r>
    </w:p>
    <w:p w14:paraId="63314E36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50%       70761.000000</w:t>
      </w:r>
    </w:p>
    <w:p w14:paraId="7592675F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75%      115149.000000</w:t>
      </w:r>
    </w:p>
    <w:p w14:paraId="0C94AE16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proofErr w:type="gramStart"/>
      <w:r>
        <w:rPr>
          <w:rFonts w:ascii="Roboto Mono" w:hAnsi="Roboto Mono"/>
          <w:color w:val="3C4043"/>
          <w:sz w:val="21"/>
          <w:szCs w:val="21"/>
        </w:rPr>
        <w:t>max</w:t>
      </w:r>
      <w:proofErr w:type="spellEnd"/>
      <w:proofErr w:type="gramEnd"/>
      <w:r>
        <w:rPr>
          <w:rFonts w:ascii="Roboto Mono" w:hAnsi="Roboto Mono"/>
          <w:color w:val="3C4043"/>
          <w:sz w:val="21"/>
          <w:szCs w:val="21"/>
        </w:rPr>
        <w:t xml:space="preserve">      159000.000000</w:t>
      </w:r>
    </w:p>
    <w:p w14:paraId="3EE73E29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 xml:space="preserve">Name: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LotArea</w:t>
      </w:r>
      <w:proofErr w:type="spellEnd"/>
      <w:r>
        <w:rPr>
          <w:rFonts w:ascii="Roboto Mono" w:hAnsi="Roboto Mono"/>
          <w:color w:val="3C4043"/>
          <w:sz w:val="21"/>
          <w:szCs w:val="21"/>
        </w:rPr>
        <w:t xml:space="preserve">, 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dtype</w:t>
      </w:r>
      <w:proofErr w:type="spellEnd"/>
      <w:r>
        <w:rPr>
          <w:rFonts w:ascii="Roboto Mono" w:hAnsi="Roboto Mono"/>
          <w:color w:val="3C4043"/>
          <w:sz w:val="21"/>
          <w:szCs w:val="21"/>
        </w:rPr>
        <w:t>: float64</w:t>
      </w:r>
    </w:p>
    <w:p w14:paraId="48071E77" w14:textId="77777777" w:rsidR="004F6211" w:rsidRDefault="004F6211"/>
    <w:p w14:paraId="1521E6F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x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filtered_ml_data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YearBuilt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values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0A56CAA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7" w:name="kln-113"/>
      <w:bookmarkEnd w:id="57"/>
      <w:proofErr w:type="gramStart"/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filtered_ml_data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values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54689AD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2E1C9C79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8" w:name="kln-115"/>
      <w:bookmarkEnd w:id="58"/>
      <w:proofErr w:type="gramStart"/>
      <w:r>
        <w:rPr>
          <w:rStyle w:val="n"/>
          <w:rFonts w:ascii="Roboto Mono" w:hAnsi="Roboto Mono"/>
          <w:sz w:val="21"/>
          <w:szCs w:val="21"/>
        </w:rPr>
        <w:t>linear</w:t>
      </w:r>
      <w:proofErr w:type="gramEnd"/>
      <w:r>
        <w:rPr>
          <w:rStyle w:val="n"/>
          <w:rFonts w:ascii="Roboto Mono" w:hAnsi="Roboto Mono"/>
          <w:sz w:val="21"/>
          <w:szCs w:val="21"/>
        </w:rPr>
        <w:t>_regression2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LinearRegression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1AAB93B8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59" w:name="kln-116"/>
      <w:bookmarkEnd w:id="59"/>
      <w:r>
        <w:rPr>
          <w:rStyle w:val="n"/>
          <w:rFonts w:ascii="Roboto Mono" w:hAnsi="Roboto Mono"/>
          <w:sz w:val="21"/>
          <w:szCs w:val="21"/>
        </w:rPr>
        <w:t>linear_regression2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</w:t>
      </w:r>
      <w:proofErr w:type="gramStart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434EB17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0" w:name="kln-117"/>
      <w:bookmarkEnd w:id="60"/>
      <w:proofErr w:type="gramStart"/>
      <w:r>
        <w:rPr>
          <w:rStyle w:val="n"/>
          <w:rFonts w:ascii="Roboto Mono" w:hAnsi="Roboto Mono"/>
          <w:sz w:val="21"/>
          <w:szCs w:val="21"/>
        </w:rPr>
        <w:t>x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np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sort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axis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0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0471B69" w14:textId="77777777" w:rsidR="004F6211" w:rsidRDefault="004F6211"/>
    <w:p w14:paraId="367B57F5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poly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PolynomialFeatures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degree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2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34EA3057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1" w:name="kln-119"/>
      <w:bookmarkEnd w:id="61"/>
      <w:proofErr w:type="gramStart"/>
      <w:r>
        <w:rPr>
          <w:rStyle w:val="n"/>
          <w:rFonts w:ascii="Roboto Mono" w:hAnsi="Roboto Mono"/>
          <w:sz w:val="21"/>
          <w:szCs w:val="21"/>
        </w:rPr>
        <w:t>x</w:t>
      </w:r>
      <w:proofErr w:type="gramEnd"/>
      <w:r>
        <w:rPr>
          <w:rStyle w:val="n"/>
          <w:rFonts w:ascii="Roboto Mono" w:hAnsi="Roboto Mono"/>
          <w:sz w:val="21"/>
          <w:szCs w:val="21"/>
        </w:rPr>
        <w:t>1_poly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poly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fit_transform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174D4762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0AB842E9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2" w:name="kln-121"/>
      <w:bookmarkEnd w:id="62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poly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gramEnd"/>
      <w:r>
        <w:rPr>
          <w:rStyle w:val="n"/>
          <w:rFonts w:ascii="Roboto Mono" w:hAnsi="Roboto Mono"/>
          <w:sz w:val="21"/>
          <w:szCs w:val="21"/>
        </w:rPr>
        <w:t>x1_poly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y1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9EBA2FC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3" w:name="kln-122"/>
      <w:bookmarkEnd w:id="63"/>
      <w:proofErr w:type="gramStart"/>
      <w:r>
        <w:rPr>
          <w:rStyle w:val="n"/>
          <w:rFonts w:ascii="Roboto Mono" w:hAnsi="Roboto Mono"/>
          <w:sz w:val="21"/>
          <w:szCs w:val="21"/>
        </w:rPr>
        <w:t>linear</w:t>
      </w:r>
      <w:proofErr w:type="gramEnd"/>
      <w:r>
        <w:rPr>
          <w:rStyle w:val="n"/>
          <w:rFonts w:ascii="Roboto Mono" w:hAnsi="Roboto Mono"/>
          <w:sz w:val="21"/>
          <w:szCs w:val="21"/>
        </w:rPr>
        <w:t>_regression3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LinearRegression</w:t>
      </w:r>
      <w:proofErr w:type="spellEnd"/>
      <w:r>
        <w:rPr>
          <w:rStyle w:val="p"/>
          <w:rFonts w:ascii="Roboto Mono" w:hAnsi="Roboto Mono"/>
          <w:sz w:val="21"/>
          <w:szCs w:val="21"/>
        </w:rPr>
        <w:t>()</w:t>
      </w:r>
    </w:p>
    <w:p w14:paraId="3FD87C2F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4" w:name="kln-123"/>
      <w:bookmarkEnd w:id="64"/>
      <w:r>
        <w:rPr>
          <w:rStyle w:val="n"/>
          <w:rFonts w:ascii="Roboto Mono" w:hAnsi="Roboto Mono"/>
          <w:sz w:val="21"/>
          <w:szCs w:val="21"/>
        </w:rPr>
        <w:t>linear_regression3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x1_</w:t>
      </w:r>
      <w:proofErr w:type="gramStart"/>
      <w:r>
        <w:rPr>
          <w:rStyle w:val="n"/>
          <w:rFonts w:ascii="Roboto Mono" w:hAnsi="Roboto Mono"/>
          <w:sz w:val="21"/>
          <w:szCs w:val="21"/>
        </w:rPr>
        <w:t>poly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Style w:val="n"/>
          <w:rFonts w:ascii="Roboto Mono" w:hAnsi="Roboto Mono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F20DA5B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5" w:name="kln-124"/>
      <w:bookmarkEnd w:id="65"/>
      <w:proofErr w:type="gramStart"/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Style w:val="n"/>
          <w:rFonts w:ascii="Roboto Mono" w:hAnsi="Roboto Mono"/>
          <w:sz w:val="21"/>
          <w:szCs w:val="21"/>
        </w:rPr>
        <w:t>1_head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n"/>
          <w:rFonts w:ascii="Roboto Mono" w:hAnsi="Roboto Mono"/>
          <w:sz w:val="21"/>
          <w:szCs w:val="21"/>
        </w:rPr>
        <w:t>linear_regression3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predict</w:t>
      </w:r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poly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fit_transform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x1</w:t>
      </w:r>
      <w:r>
        <w:rPr>
          <w:rStyle w:val="p"/>
          <w:rFonts w:ascii="Roboto Mono" w:hAnsi="Roboto Mono"/>
          <w:sz w:val="21"/>
          <w:szCs w:val="21"/>
        </w:rPr>
        <w:t>))</w:t>
      </w:r>
    </w:p>
    <w:p w14:paraId="2B1A11F1" w14:textId="77777777" w:rsidR="004F6211" w:rsidRDefault="004F6211"/>
    <w:p w14:paraId="11A73BBA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scatter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7AB0B7C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6" w:name="kln-126"/>
      <w:bookmarkEnd w:id="66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x1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y1_head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color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red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label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poly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7E487BC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7" w:name="kln-127"/>
      <w:bookmarkEnd w:id="67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Year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Built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5382284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8" w:name="kln-128"/>
      <w:bookmarkEnd w:id="68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Sale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Price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05911F63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69" w:name="kln-129"/>
      <w:bookmarkEnd w:id="69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54A6760A" w14:textId="77777777" w:rsidR="004F6211" w:rsidRDefault="004F6211"/>
    <w:p w14:paraId="3AE8C91B" w14:textId="60631842" w:rsidR="004F6211" w:rsidRDefault="004F6211">
      <w:r>
        <w:rPr>
          <w:noProof/>
        </w:rPr>
        <w:drawing>
          <wp:inline distT="0" distB="0" distL="0" distR="0" wp14:anchorId="2BBD22E9" wp14:editId="4B79221B">
            <wp:extent cx="5546090" cy="3180715"/>
            <wp:effectExtent l="0" t="0" r="0" b="635"/>
            <wp:docPr id="1069305207" name="Resi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09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498A4" w14:textId="77777777" w:rsidR="004F6211" w:rsidRDefault="004F6211"/>
    <w:p w14:paraId="142EA63F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lot</w:t>
      </w:r>
      <w:proofErr w:type="gramEnd"/>
      <w:r>
        <w:rPr>
          <w:rStyle w:val="n"/>
          <w:rFonts w:ascii="Roboto Mono" w:hAnsi="Roboto Mono"/>
          <w:sz w:val="21"/>
          <w:szCs w:val="21"/>
        </w:rPr>
        <w:t>_area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filtered_ml_data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LotArea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values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CAC70F1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0" w:name="kln-131"/>
      <w:bookmarkEnd w:id="70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sale</w:t>
      </w:r>
      <w:proofErr w:type="gramEnd"/>
      <w:r>
        <w:rPr>
          <w:rStyle w:val="n"/>
          <w:rFonts w:ascii="Roboto Mono" w:hAnsi="Roboto Mono"/>
          <w:sz w:val="21"/>
          <w:szCs w:val="21"/>
        </w:rPr>
        <w:t>_price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filtered_ml_data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SalePrice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values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5E75A4EA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</w:p>
    <w:p w14:paraId="62449D44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1" w:name="kln-133"/>
      <w:bookmarkEnd w:id="71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rf</w:t>
      </w:r>
      <w:proofErr w:type="spellEnd"/>
      <w:proofErr w:type="gram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RandomForestRegressor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n_estimators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100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random_state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mi"/>
          <w:rFonts w:ascii="Roboto Mono" w:hAnsi="Roboto Mono"/>
          <w:color w:val="666666"/>
          <w:sz w:val="21"/>
          <w:szCs w:val="21"/>
        </w:rPr>
        <w:t>42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7D5227FF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2" w:name="kln-134"/>
      <w:bookmarkEnd w:id="72"/>
      <w:proofErr w:type="spellStart"/>
      <w:r>
        <w:rPr>
          <w:rStyle w:val="n"/>
          <w:rFonts w:ascii="Roboto Mono" w:hAnsi="Roboto Mono"/>
          <w:sz w:val="21"/>
          <w:szCs w:val="21"/>
        </w:rPr>
        <w:t>rf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fit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lot_</w:t>
      </w:r>
      <w:proofErr w:type="gramStart"/>
      <w:r>
        <w:rPr>
          <w:rStyle w:val="n"/>
          <w:rFonts w:ascii="Roboto Mono" w:hAnsi="Roboto Mono"/>
          <w:sz w:val="21"/>
          <w:szCs w:val="21"/>
        </w:rPr>
        <w:t>area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sale</w:t>
      </w:r>
      <w:proofErr w:type="gramEnd"/>
      <w:r>
        <w:rPr>
          <w:rStyle w:val="n"/>
          <w:rFonts w:ascii="Roboto Mono" w:hAnsi="Roboto Mono"/>
          <w:sz w:val="21"/>
          <w:szCs w:val="21"/>
        </w:rPr>
        <w:t>_price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04241B83" w14:textId="77777777" w:rsidR="004F6211" w:rsidRDefault="004F6211"/>
    <w:p w14:paraId="0CCD6087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proofErr w:type="spellStart"/>
      <w:r>
        <w:rPr>
          <w:rFonts w:ascii="Roboto Mono" w:hAnsi="Roboto Mono"/>
          <w:color w:val="3C4043"/>
          <w:sz w:val="21"/>
          <w:szCs w:val="21"/>
        </w:rPr>
        <w:t>RandomForestRegressor</w:t>
      </w:r>
      <w:proofErr w:type="spellEnd"/>
      <w:r>
        <w:rPr>
          <w:rFonts w:ascii="Roboto Mono" w:hAnsi="Roboto Mono"/>
          <w:color w:val="3C4043"/>
          <w:sz w:val="21"/>
          <w:szCs w:val="21"/>
        </w:rPr>
        <w:t>(</w:t>
      </w:r>
      <w:proofErr w:type="spellStart"/>
      <w:r>
        <w:rPr>
          <w:rFonts w:ascii="Roboto Mono" w:hAnsi="Roboto Mono"/>
          <w:color w:val="3C4043"/>
          <w:sz w:val="21"/>
          <w:szCs w:val="21"/>
        </w:rPr>
        <w:t>random_state</w:t>
      </w:r>
      <w:proofErr w:type="spellEnd"/>
      <w:r>
        <w:rPr>
          <w:rFonts w:ascii="Roboto Mono" w:hAnsi="Roboto Mono"/>
          <w:color w:val="3C4043"/>
          <w:sz w:val="21"/>
          <w:szCs w:val="21"/>
        </w:rPr>
        <w:t>=42)</w:t>
      </w:r>
    </w:p>
    <w:p w14:paraId="34DF45CE" w14:textId="77777777" w:rsidR="004F6211" w:rsidRDefault="004F6211"/>
    <w:p w14:paraId="5E7B7539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gramStart"/>
      <w:r>
        <w:rPr>
          <w:rStyle w:val="n"/>
          <w:rFonts w:ascii="Roboto Mono" w:hAnsi="Roboto Mono"/>
          <w:sz w:val="21"/>
          <w:szCs w:val="21"/>
        </w:rPr>
        <w:t>lot</w:t>
      </w:r>
      <w:proofErr w:type="gramEnd"/>
      <w:r>
        <w:rPr>
          <w:rStyle w:val="n"/>
          <w:rFonts w:ascii="Roboto Mono" w:hAnsi="Roboto Mono"/>
          <w:sz w:val="21"/>
          <w:szCs w:val="21"/>
        </w:rPr>
        <w:t>_area1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np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arange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b"/>
          <w:rFonts w:ascii="Roboto Mono" w:hAnsi="Roboto Mono"/>
          <w:color w:val="008000"/>
          <w:sz w:val="21"/>
          <w:szCs w:val="21"/>
        </w:rPr>
        <w:t>min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lot_area</w:t>
      </w:r>
      <w:proofErr w:type="spellEnd"/>
      <w:r>
        <w:rPr>
          <w:rStyle w:val="p"/>
          <w:rFonts w:ascii="Roboto Mono" w:hAnsi="Roboto Mono"/>
          <w:sz w:val="21"/>
          <w:szCs w:val="21"/>
        </w:rPr>
        <w:t>),</w:t>
      </w:r>
      <w:proofErr w:type="spellStart"/>
      <w:r>
        <w:rPr>
          <w:rStyle w:val="nb"/>
          <w:rFonts w:ascii="Roboto Mono" w:hAnsi="Roboto Mono"/>
          <w:color w:val="008000"/>
          <w:sz w:val="21"/>
          <w:szCs w:val="21"/>
        </w:rPr>
        <w:t>max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lot_area</w:t>
      </w:r>
      <w:proofErr w:type="spellEnd"/>
      <w:r>
        <w:rPr>
          <w:rStyle w:val="p"/>
          <w:rFonts w:ascii="Roboto Mono" w:hAnsi="Roboto Mono"/>
          <w:sz w:val="21"/>
          <w:szCs w:val="21"/>
        </w:rPr>
        <w:t>))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proofErr w:type="spellStart"/>
      <w:r>
        <w:rPr>
          <w:rStyle w:val="n"/>
          <w:rFonts w:ascii="Roboto Mono" w:hAnsi="Roboto Mono"/>
          <w:sz w:val="21"/>
          <w:szCs w:val="21"/>
        </w:rPr>
        <w:t>reshape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o"/>
          <w:rFonts w:ascii="Roboto Mono" w:hAnsi="Roboto Mono"/>
          <w:color w:val="055BE0"/>
          <w:sz w:val="21"/>
          <w:szCs w:val="21"/>
        </w:rPr>
        <w:t>-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mi"/>
          <w:rFonts w:ascii="Roboto Mono" w:hAnsi="Roboto Mono"/>
          <w:color w:val="666666"/>
          <w:sz w:val="21"/>
          <w:szCs w:val="21"/>
        </w:rPr>
        <w:t>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414CFDC0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3" w:name="kln-136"/>
      <w:bookmarkEnd w:id="73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y</w:t>
      </w:r>
      <w:proofErr w:type="gramEnd"/>
      <w:r>
        <w:rPr>
          <w:rStyle w:val="n"/>
          <w:rFonts w:ascii="Roboto Mono" w:hAnsi="Roboto Mono"/>
          <w:sz w:val="21"/>
          <w:szCs w:val="21"/>
        </w:rPr>
        <w:t>_head_lot_area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rf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predict</w:t>
      </w:r>
      <w:proofErr w:type="spell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lot_area1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41AF73C2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4" w:name="kln-137"/>
      <w:bookmarkEnd w:id="74"/>
      <w:proofErr w:type="gramStart"/>
      <w:r>
        <w:rPr>
          <w:rStyle w:val="n"/>
          <w:rFonts w:ascii="Roboto Mono" w:hAnsi="Roboto Mono"/>
          <w:sz w:val="21"/>
          <w:szCs w:val="21"/>
        </w:rPr>
        <w:t>r</w:t>
      </w:r>
      <w:proofErr w:type="gramEnd"/>
      <w:r>
        <w:rPr>
          <w:rStyle w:val="n"/>
          <w:rFonts w:ascii="Roboto Mono" w:hAnsi="Roboto Mono"/>
          <w:sz w:val="21"/>
          <w:szCs w:val="21"/>
        </w:rPr>
        <w:t>2_score</w:t>
      </w:r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lot_area1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y_head_lot_area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99972D0" w14:textId="77777777" w:rsidR="004F6211" w:rsidRDefault="004F6211"/>
    <w:p w14:paraId="7F116D7A" w14:textId="77777777" w:rsidR="004F6211" w:rsidRDefault="004F6211" w:rsidP="004F6211">
      <w:pPr>
        <w:pStyle w:val="HTMLncedenBiimlendirilmi"/>
        <w:wordWrap w:val="0"/>
        <w:textAlignment w:val="baseline"/>
        <w:rPr>
          <w:rFonts w:ascii="Roboto Mono" w:hAnsi="Roboto Mono"/>
          <w:color w:val="3C4043"/>
          <w:sz w:val="21"/>
          <w:szCs w:val="21"/>
        </w:rPr>
      </w:pPr>
      <w:r>
        <w:rPr>
          <w:rFonts w:ascii="Roboto Mono" w:hAnsi="Roboto Mono"/>
          <w:color w:val="3C4043"/>
          <w:sz w:val="21"/>
          <w:szCs w:val="21"/>
        </w:rPr>
        <w:t>-32.79416430072849</w:t>
      </w:r>
    </w:p>
    <w:p w14:paraId="060E78E5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lastRenderedPageBreak/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scatter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proofErr w:type="spellStart"/>
      <w:r>
        <w:rPr>
          <w:rStyle w:val="n"/>
          <w:rFonts w:ascii="Roboto Mono" w:hAnsi="Roboto Mono"/>
          <w:sz w:val="21"/>
          <w:szCs w:val="21"/>
        </w:rPr>
        <w:t>lot_area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sale_price</w:t>
      </w:r>
      <w:proofErr w:type="spellEnd"/>
      <w:r>
        <w:rPr>
          <w:rStyle w:val="p"/>
          <w:rFonts w:ascii="Roboto Mono" w:hAnsi="Roboto Mono"/>
          <w:sz w:val="21"/>
          <w:szCs w:val="21"/>
        </w:rPr>
        <w:t>)</w:t>
      </w:r>
    </w:p>
    <w:p w14:paraId="7440A7E7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5" w:name="kln-139"/>
      <w:bookmarkEnd w:id="75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plot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n"/>
          <w:rFonts w:ascii="Roboto Mono" w:hAnsi="Roboto Mono"/>
          <w:sz w:val="21"/>
          <w:szCs w:val="21"/>
        </w:rPr>
        <w:t>lot_area1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Style w:val="n"/>
          <w:rFonts w:ascii="Roboto Mono" w:hAnsi="Roboto Mono"/>
          <w:sz w:val="21"/>
          <w:szCs w:val="21"/>
        </w:rPr>
        <w:t>y_head_lot_area</w:t>
      </w:r>
      <w:r>
        <w:rPr>
          <w:rStyle w:val="p"/>
          <w:rFonts w:ascii="Roboto Mono" w:hAnsi="Roboto Mono"/>
          <w:sz w:val="21"/>
          <w:szCs w:val="21"/>
        </w:rPr>
        <w:t>,</w:t>
      </w:r>
      <w:r>
        <w:rPr>
          <w:rFonts w:ascii="Roboto Mono" w:hAnsi="Roboto Mono"/>
          <w:sz w:val="21"/>
          <w:szCs w:val="21"/>
        </w:rPr>
        <w:t xml:space="preserve"> </w:t>
      </w:r>
      <w:proofErr w:type="spellStart"/>
      <w:r>
        <w:rPr>
          <w:rStyle w:val="n"/>
          <w:rFonts w:ascii="Roboto Mono" w:hAnsi="Roboto Mono"/>
          <w:sz w:val="21"/>
          <w:szCs w:val="21"/>
        </w:rPr>
        <w:t>color</w:t>
      </w:r>
      <w:proofErr w:type="spellEnd"/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o"/>
          <w:rFonts w:ascii="Roboto Mono" w:hAnsi="Roboto Mono"/>
          <w:color w:val="055BE0"/>
          <w:sz w:val="21"/>
          <w:szCs w:val="21"/>
        </w:rPr>
        <w:t>=</w:t>
      </w:r>
      <w:r>
        <w:rPr>
          <w:rFonts w:ascii="Roboto Mono" w:hAnsi="Roboto Mono"/>
          <w:sz w:val="21"/>
          <w:szCs w:val="21"/>
        </w:rPr>
        <w:t xml:space="preserve"> 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red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6F764A64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6" w:name="kln-140"/>
      <w:bookmarkEnd w:id="76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xlabel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 xml:space="preserve">"Lot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Area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810D9BD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7" w:name="kln-141"/>
      <w:bookmarkEnd w:id="77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ylabel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</w:t>
      </w:r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Sale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 xml:space="preserve"> </w:t>
      </w:r>
      <w:proofErr w:type="spellStart"/>
      <w:r>
        <w:rPr>
          <w:rStyle w:val="s2"/>
          <w:rFonts w:ascii="Roboto Mono" w:hAnsi="Roboto Mono"/>
          <w:color w:val="BA2121"/>
          <w:sz w:val="21"/>
          <w:szCs w:val="21"/>
        </w:rPr>
        <w:t>Price</w:t>
      </w:r>
      <w:proofErr w:type="spellEnd"/>
      <w:r>
        <w:rPr>
          <w:rStyle w:val="s2"/>
          <w:rFonts w:ascii="Roboto Mono" w:hAnsi="Roboto Mono"/>
          <w:color w:val="BA2121"/>
          <w:sz w:val="21"/>
          <w:szCs w:val="21"/>
        </w:rPr>
        <w:t>"</w:t>
      </w:r>
      <w:r>
        <w:rPr>
          <w:rStyle w:val="p"/>
          <w:rFonts w:ascii="Roboto Mono" w:hAnsi="Roboto Mono"/>
          <w:sz w:val="21"/>
          <w:szCs w:val="21"/>
        </w:rPr>
        <w:t>)</w:t>
      </w:r>
    </w:p>
    <w:p w14:paraId="297DE16E" w14:textId="77777777" w:rsidR="004F6211" w:rsidRDefault="004F6211" w:rsidP="004F6211">
      <w:pPr>
        <w:pStyle w:val="HTMLncedenBiimlendirilmi"/>
        <w:shd w:val="clear" w:color="auto" w:fill="F7F7F7"/>
        <w:wordWrap w:val="0"/>
        <w:rPr>
          <w:rFonts w:ascii="Roboto Mono" w:hAnsi="Roboto Mono"/>
          <w:sz w:val="21"/>
          <w:szCs w:val="21"/>
        </w:rPr>
      </w:pPr>
      <w:bookmarkStart w:id="78" w:name="kln-142"/>
      <w:bookmarkEnd w:id="78"/>
      <w:proofErr w:type="spellStart"/>
      <w:proofErr w:type="gramStart"/>
      <w:r>
        <w:rPr>
          <w:rStyle w:val="n"/>
          <w:rFonts w:ascii="Roboto Mono" w:hAnsi="Roboto Mono"/>
          <w:sz w:val="21"/>
          <w:szCs w:val="21"/>
        </w:rPr>
        <w:t>plt</w:t>
      </w:r>
      <w:r>
        <w:rPr>
          <w:rStyle w:val="o"/>
          <w:rFonts w:ascii="Roboto Mono" w:hAnsi="Roboto Mono"/>
          <w:color w:val="055BE0"/>
          <w:sz w:val="21"/>
          <w:szCs w:val="21"/>
        </w:rPr>
        <w:t>.</w:t>
      </w:r>
      <w:r>
        <w:rPr>
          <w:rStyle w:val="n"/>
          <w:rFonts w:ascii="Roboto Mono" w:hAnsi="Roboto Mono"/>
          <w:sz w:val="21"/>
          <w:szCs w:val="21"/>
        </w:rPr>
        <w:t>show</w:t>
      </w:r>
      <w:proofErr w:type="spellEnd"/>
      <w:proofErr w:type="gramEnd"/>
      <w:r>
        <w:rPr>
          <w:rStyle w:val="p"/>
          <w:rFonts w:ascii="Roboto Mono" w:hAnsi="Roboto Mono"/>
          <w:sz w:val="21"/>
          <w:szCs w:val="21"/>
        </w:rPr>
        <w:t>()</w:t>
      </w:r>
    </w:p>
    <w:p w14:paraId="344DC966" w14:textId="77777777" w:rsidR="004F6211" w:rsidRDefault="004F6211"/>
    <w:p w14:paraId="0DE5F645" w14:textId="2443E1C1" w:rsidR="004F6211" w:rsidRDefault="004F6211">
      <w:r>
        <w:rPr>
          <w:noProof/>
        </w:rPr>
        <w:drawing>
          <wp:inline distT="0" distB="0" distL="0" distR="0" wp14:anchorId="21BD8475" wp14:editId="4C20E026">
            <wp:extent cx="5685155" cy="3315970"/>
            <wp:effectExtent l="0" t="0" r="0" b="0"/>
            <wp:docPr id="276887108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F621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0911"/>
    <w:rsid w:val="00091D2C"/>
    <w:rsid w:val="000D6128"/>
    <w:rsid w:val="004F6211"/>
    <w:rsid w:val="00D40911"/>
    <w:rsid w:val="00DD60B2"/>
    <w:rsid w:val="00ED2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9555FB"/>
  <w15:chartTrackingRefBased/>
  <w15:docId w15:val="{F9C424F6-4A87-4132-BDCC-9A76ED0A29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091D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091D2C"/>
    <w:rPr>
      <w:rFonts w:ascii="Courier New" w:eastAsia="Times New Roman" w:hAnsi="Courier New" w:cs="Courier New"/>
      <w:kern w:val="0"/>
      <w:sz w:val="20"/>
      <w:szCs w:val="20"/>
      <w:lang w:eastAsia="tr-TR"/>
      <w14:ligatures w14:val="none"/>
    </w:rPr>
  </w:style>
  <w:style w:type="character" w:customStyle="1" w:styleId="c1">
    <w:name w:val="c1"/>
    <w:basedOn w:val="VarsaylanParagrafYazTipi"/>
    <w:rsid w:val="00091D2C"/>
  </w:style>
  <w:style w:type="character" w:customStyle="1" w:styleId="kn">
    <w:name w:val="kn"/>
    <w:basedOn w:val="VarsaylanParagrafYazTipi"/>
    <w:rsid w:val="00091D2C"/>
  </w:style>
  <w:style w:type="character" w:customStyle="1" w:styleId="nn">
    <w:name w:val="nn"/>
    <w:basedOn w:val="VarsaylanParagrafYazTipi"/>
    <w:rsid w:val="00091D2C"/>
  </w:style>
  <w:style w:type="character" w:customStyle="1" w:styleId="k">
    <w:name w:val="k"/>
    <w:basedOn w:val="VarsaylanParagrafYazTipi"/>
    <w:rsid w:val="00091D2C"/>
  </w:style>
  <w:style w:type="character" w:customStyle="1" w:styleId="n">
    <w:name w:val="n"/>
    <w:basedOn w:val="VarsaylanParagrafYazTipi"/>
    <w:rsid w:val="00091D2C"/>
  </w:style>
  <w:style w:type="character" w:customStyle="1" w:styleId="o">
    <w:name w:val="o"/>
    <w:basedOn w:val="VarsaylanParagrafYazTipi"/>
    <w:rsid w:val="00091D2C"/>
  </w:style>
  <w:style w:type="character" w:customStyle="1" w:styleId="p">
    <w:name w:val="p"/>
    <w:basedOn w:val="VarsaylanParagrafYazTipi"/>
    <w:rsid w:val="00091D2C"/>
  </w:style>
  <w:style w:type="character" w:customStyle="1" w:styleId="s2">
    <w:name w:val="s2"/>
    <w:basedOn w:val="VarsaylanParagrafYazTipi"/>
    <w:rsid w:val="00091D2C"/>
  </w:style>
  <w:style w:type="character" w:customStyle="1" w:styleId="ow">
    <w:name w:val="ow"/>
    <w:basedOn w:val="VarsaylanParagrafYazTipi"/>
    <w:rsid w:val="00091D2C"/>
  </w:style>
  <w:style w:type="character" w:customStyle="1" w:styleId="s1">
    <w:name w:val="s1"/>
    <w:basedOn w:val="VarsaylanParagrafYazTipi"/>
    <w:rsid w:val="00091D2C"/>
  </w:style>
  <w:style w:type="character" w:customStyle="1" w:styleId="nb">
    <w:name w:val="nb"/>
    <w:basedOn w:val="VarsaylanParagrafYazTipi"/>
    <w:rsid w:val="00091D2C"/>
  </w:style>
  <w:style w:type="character" w:customStyle="1" w:styleId="mi">
    <w:name w:val="mi"/>
    <w:basedOn w:val="VarsaylanParagrafYazTipi"/>
    <w:rsid w:val="00091D2C"/>
  </w:style>
  <w:style w:type="character" w:customStyle="1" w:styleId="sa">
    <w:name w:val="sa"/>
    <w:basedOn w:val="VarsaylanParagrafYazTipi"/>
    <w:rsid w:val="00091D2C"/>
  </w:style>
  <w:style w:type="character" w:customStyle="1" w:styleId="si">
    <w:name w:val="si"/>
    <w:basedOn w:val="VarsaylanParagrafYazTipi"/>
    <w:rsid w:val="00091D2C"/>
  </w:style>
  <w:style w:type="character" w:customStyle="1" w:styleId="se">
    <w:name w:val="se"/>
    <w:basedOn w:val="VarsaylanParagrafYazTipi"/>
    <w:rsid w:val="00091D2C"/>
  </w:style>
  <w:style w:type="character" w:customStyle="1" w:styleId="kc">
    <w:name w:val="kc"/>
    <w:basedOn w:val="VarsaylanParagrafYazTipi"/>
    <w:rsid w:val="00DD60B2"/>
  </w:style>
  <w:style w:type="character" w:customStyle="1" w:styleId="mf">
    <w:name w:val="mf"/>
    <w:basedOn w:val="VarsaylanParagrafYazTipi"/>
    <w:rsid w:val="00DD60B2"/>
  </w:style>
  <w:style w:type="character" w:customStyle="1" w:styleId="nf">
    <w:name w:val="nf"/>
    <w:basedOn w:val="VarsaylanParagrafYazTipi"/>
    <w:rsid w:val="00DD60B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14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5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2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2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0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1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22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8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84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61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30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3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9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9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062176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891404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974366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3050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715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71219654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79945979">
          <w:marLeft w:val="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8006">
              <w:marLeft w:val="0"/>
              <w:marRight w:val="0"/>
              <w:marTop w:val="0"/>
              <w:marBottom w:val="0"/>
              <w:divBdr>
                <w:top w:val="single" w:sz="6" w:space="4" w:color="auto"/>
                <w:left w:val="single" w:sz="6" w:space="4" w:color="auto"/>
                <w:bottom w:val="single" w:sz="6" w:space="4" w:color="auto"/>
                <w:right w:val="single" w:sz="6" w:space="4" w:color="auto"/>
              </w:divBdr>
              <w:divsChild>
                <w:div w:id="105408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17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539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AEAEA"/>
                            <w:left w:val="single" w:sz="6" w:space="0" w:color="EAEAEA"/>
                            <w:bottom w:val="single" w:sz="6" w:space="0" w:color="EAEAEA"/>
                            <w:right w:val="single" w:sz="6" w:space="0" w:color="EAEAEA"/>
                          </w:divBdr>
                          <w:divsChild>
                            <w:div w:id="838302804">
                              <w:marLeft w:val="96"/>
                              <w:marRight w:val="96"/>
                              <w:marTop w:val="96"/>
                              <w:marBottom w:val="96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34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98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8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47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6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62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71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7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76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396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8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57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31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3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680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1981</Words>
  <Characters>11295</Characters>
  <Application>Microsoft Office Word</Application>
  <DocSecurity>0</DocSecurity>
  <Lines>94</Lines>
  <Paragraphs>26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Noo Nickk</dc:creator>
  <cp:keywords/>
  <dc:description/>
  <cp:lastModifiedBy>Noo Nickk</cp:lastModifiedBy>
  <cp:revision>3</cp:revision>
  <dcterms:created xsi:type="dcterms:W3CDTF">2023-06-12T09:26:00Z</dcterms:created>
  <dcterms:modified xsi:type="dcterms:W3CDTF">2023-06-12T09:50:00Z</dcterms:modified>
</cp:coreProperties>
</file>