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BE848">
      <w:pPr>
        <w:numPr>
          <w:ilvl w:val="0"/>
          <w:numId w:val="1"/>
        </w:numPr>
        <w:rPr>
          <w:rFonts w:hint="default"/>
          <w:sz w:val="24"/>
          <w:szCs w:val="24"/>
          <w:highlight w:val="lightGray"/>
          <w:lang w:val="en-US"/>
        </w:rPr>
      </w:pPr>
      <w:r>
        <w:rPr>
          <w:rFonts w:hint="default"/>
          <w:sz w:val="24"/>
          <w:szCs w:val="24"/>
          <w:highlight w:val="lightGray"/>
          <w:lang w:val="en-US"/>
        </w:rPr>
        <w:t>LED Light</w:t>
      </w:r>
    </w:p>
    <w:p w14:paraId="1164E399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472940" cy="3749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4D15E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 w14:paraId="1155798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led = 12;</w:t>
      </w:r>
    </w:p>
    <w:p w14:paraId="56C161A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setup(){</w:t>
      </w:r>
    </w:p>
    <w:p w14:paraId="2E1E16C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pinMode(led,OUTPUT);</w:t>
      </w:r>
    </w:p>
    <w:p w14:paraId="7316CDA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92FEAB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loop(){</w:t>
      </w:r>
    </w:p>
    <w:p w14:paraId="041FF9C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digitalWrite(led, HIGH);</w:t>
      </w:r>
    </w:p>
    <w:p w14:paraId="3C0E49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delay(200);</w:t>
      </w:r>
    </w:p>
    <w:p w14:paraId="025FBAD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digitalWrite(led, LOW);</w:t>
      </w:r>
    </w:p>
    <w:p w14:paraId="7A51BF5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delay(200);</w:t>
      </w:r>
    </w:p>
    <w:p w14:paraId="752284C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A9C06C8">
      <w:pPr>
        <w:numPr>
          <w:ilvl w:val="0"/>
          <w:numId w:val="0"/>
        </w:numPr>
        <w:rPr>
          <w:rFonts w:hint="default"/>
          <w:lang w:val="en-US"/>
        </w:rPr>
      </w:pPr>
    </w:p>
    <w:p w14:paraId="0811CEC4"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Photo resistor</w:t>
      </w:r>
    </w:p>
    <w:p w14:paraId="49C1303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486025"/>
            <wp:effectExtent l="0" t="0" r="6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05F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 w14:paraId="2A1A82E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const int sensorPin = A0;</w:t>
      </w:r>
    </w:p>
    <w:p w14:paraId="46F12F6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const int ledPin = 9;</w:t>
      </w:r>
    </w:p>
    <w:p w14:paraId="59D4A483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3BD861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sensorValue = 0;</w:t>
      </w:r>
    </w:p>
    <w:p w14:paraId="06970E5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sensorMin = 1023;</w:t>
      </w:r>
    </w:p>
    <w:p w14:paraId="60D2FE6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sensorMax = 0;</w:t>
      </w:r>
    </w:p>
    <w:p w14:paraId="7980D4D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84C15E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 w14:paraId="2BE67C5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pinMode(LED_BUILTIN, OUTPUT);</w:t>
      </w:r>
    </w:p>
    <w:p w14:paraId="5535569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digitalWrite(LED_BUILTIN, HIGH); </w:t>
      </w:r>
    </w:p>
    <w:p w14:paraId="0F9665C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294B0BD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Calibrate the sensor for 5 seconds</w:t>
      </w:r>
    </w:p>
    <w:p w14:paraId="4666FF6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(millis() &lt; 5000) {</w:t>
      </w:r>
    </w:p>
    <w:p w14:paraId="2732D82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sensorValue = analogRead(sensorPin);</w:t>
      </w:r>
    </w:p>
    <w:p w14:paraId="47AFA59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D62CA8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(sensorValue &gt; sensorMax) {</w:t>
      </w:r>
    </w:p>
    <w:p w14:paraId="089254F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sensorMax = sensorValue; </w:t>
      </w:r>
    </w:p>
    <w:p w14:paraId="67A5F44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21C3A8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(sensorValue &lt; sensorMin) {</w:t>
      </w:r>
    </w:p>
    <w:p w14:paraId="4E1B026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sensorMin = sensorValue; </w:t>
      </w:r>
    </w:p>
    <w:p w14:paraId="6D49DD2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A5748E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78580B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delay(50);</w:t>
      </w:r>
    </w:p>
    <w:p w14:paraId="5FF7714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7D8D31F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4F9F9D2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digitalWrite(LED_BUILTIN, LOW);</w:t>
      </w:r>
    </w:p>
    <w:p w14:paraId="60CCD1C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8011243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52DAA0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 w14:paraId="03F1C68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sensorValue = analogRead(sensorPin);</w:t>
      </w:r>
    </w:p>
    <w:p w14:paraId="63E97F4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sensorValue = map(sensorValue, sensorMin, sensorMax, 0, 255);</w:t>
      </w:r>
    </w:p>
    <w:p w14:paraId="74FFAA0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sensorValue = constrain(sensorValue, 0, 255);</w:t>
      </w:r>
    </w:p>
    <w:p w14:paraId="1A6034B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analogWrite(ledPin, sensorValue);</w:t>
      </w:r>
    </w:p>
    <w:p w14:paraId="31C3B74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delay(50);</w:t>
      </w:r>
    </w:p>
    <w:p w14:paraId="091F1E8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8D5B2C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FC9B85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highlight w:val="lightGray"/>
          <w:lang w:val="en-US"/>
        </w:rPr>
        <w:t xml:space="preserve">Temperature </w:t>
      </w:r>
    </w:p>
    <w:p w14:paraId="20A61E9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228340"/>
            <wp:effectExtent l="0" t="0" r="146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2CD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 w14:paraId="23FBCBF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"LiquidCrystal.h"</w:t>
      </w:r>
    </w:p>
    <w:p w14:paraId="0FB84E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LiquidCrystal lcd(8,7,6,5,4,3);</w:t>
      </w:r>
    </w:p>
    <w:p w14:paraId="5169E7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sensorPin = 0;</w:t>
      </w:r>
    </w:p>
    <w:p w14:paraId="4E2AD96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29C8B7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 w14:paraId="0B6F02A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Serial.begin(9600);</w:t>
      </w:r>
    </w:p>
    <w:p w14:paraId="27A97D2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lcd.begin(16,2);</w:t>
      </w:r>
    </w:p>
    <w:p w14:paraId="2DD8759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6B8BB9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9E3FFA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 w14:paraId="4A809B2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reading = analogRead(sensorPin);</w:t>
      </w:r>
    </w:p>
    <w:p w14:paraId="10409B8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EA45EB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voltage = reading * 4.68;</w:t>
      </w:r>
    </w:p>
    <w:p w14:paraId="5E89069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voltage /= 1024.0;</w:t>
      </w:r>
    </w:p>
    <w:p w14:paraId="2AB955C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885E6C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temperatureC = (voltage - 0.5) * 100;</w:t>
      </w:r>
    </w:p>
    <w:p w14:paraId="15A2803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Serial.print(temperatureC);</w:t>
      </w:r>
    </w:p>
    <w:p w14:paraId="1651CFC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Serial.println(" Degrees C");</w:t>
      </w:r>
    </w:p>
    <w:p w14:paraId="4A59A90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lcd.setCursor(0,0);</w:t>
      </w:r>
    </w:p>
    <w:p w14:paraId="3B4EEF7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lcd.print("Temperature Value");</w:t>
      </w:r>
    </w:p>
    <w:p w14:paraId="4ABE2B7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lcd.setCursor(0,1);</w:t>
      </w:r>
    </w:p>
    <w:p w14:paraId="0CB16F4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lcd.print(" Degrees C");</w:t>
      </w:r>
    </w:p>
    <w:p w14:paraId="23AB9FA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lcd.setCursor(11,1);</w:t>
      </w:r>
    </w:p>
    <w:p w14:paraId="334FAD7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lcd.print(temperatureC);</w:t>
      </w:r>
    </w:p>
    <w:p w14:paraId="02AAE82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delay(100);</w:t>
      </w:r>
    </w:p>
    <w:p w14:paraId="44465BB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20AB6C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341F100"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Servo motor</w:t>
      </w:r>
    </w:p>
    <w:p w14:paraId="068B7E4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74285" cy="310578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73D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 w14:paraId="51F5753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&lt;Servo.h&gt;</w:t>
      </w:r>
    </w:p>
    <w:p w14:paraId="74D653F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1B5A69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push = 0;</w:t>
      </w:r>
    </w:p>
    <w:p w14:paraId="4A78ABC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1C0277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Servo servo_9;</w:t>
      </w:r>
    </w:p>
    <w:p w14:paraId="14F2545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3AD981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setup()</w:t>
      </w:r>
    </w:p>
    <w:p w14:paraId="5260830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F3DC63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pinMode(4, INPUT);</w:t>
      </w:r>
    </w:p>
    <w:p w14:paraId="032F6D8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Serial.begin(9600);</w:t>
      </w:r>
    </w:p>
    <w:p w14:paraId="5910F8E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</w:p>
    <w:p w14:paraId="0A97A68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servo_9.attach(9, 500, 2500);</w:t>
      </w:r>
    </w:p>
    <w:p w14:paraId="73CC39D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F6CD8B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5A9254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loop()</w:t>
      </w:r>
    </w:p>
    <w:p w14:paraId="04256A2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389E93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= digitalRead(4);</w:t>
      </w:r>
    </w:p>
    <w:p w14:paraId="6DD4CC5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Serial.println(push);</w:t>
      </w:r>
    </w:p>
    <w:p w14:paraId="6DFFAA1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(push == 1)</w:t>
      </w:r>
    </w:p>
    <w:p w14:paraId="6E29B07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4F0924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servo_9.write(90);</w:t>
      </w:r>
    </w:p>
    <w:p w14:paraId="392B980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46CA5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 w14:paraId="59B8F7F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2747B1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servo_9.write(0);</w:t>
      </w:r>
    </w:p>
    <w:p w14:paraId="2A5F755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1CD844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delay(10);</w:t>
      </w:r>
    </w:p>
    <w:p w14:paraId="5F53A23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2D55AF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082539C">
      <w:pPr>
        <w:numPr>
          <w:ilvl w:val="0"/>
          <w:numId w:val="0"/>
        </w:numPr>
        <w:ind w:leftChars="0"/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6)Traffic</w:t>
      </w:r>
    </w:p>
    <w:p w14:paraId="2354274B">
      <w:pPr>
        <w:numPr>
          <w:ilvl w:val="0"/>
          <w:numId w:val="0"/>
        </w:numPr>
      </w:pPr>
      <w:r>
        <w:drawing>
          <wp:inline distT="0" distB="0" distL="114300" distR="114300">
            <wp:extent cx="5268595" cy="3964940"/>
            <wp:effectExtent l="0" t="0" r="444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7D7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 w14:paraId="7611B02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animationSpeed=0;</w:t>
      </w:r>
    </w:p>
    <w:p w14:paraId="35BD11C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setup(){</w:t>
      </w:r>
    </w:p>
    <w:p w14:paraId="55B9CEE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pinMode(13, OUTPUT);</w:t>
      </w:r>
    </w:p>
    <w:p w14:paraId="03A3088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pinMode(12, OUTPUT);</w:t>
      </w:r>
    </w:p>
    <w:p w14:paraId="434BB41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pinMode(11, OUTPUT);</w:t>
      </w:r>
    </w:p>
    <w:p w14:paraId="48D83FB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AFFED5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loop(){</w:t>
      </w:r>
    </w:p>
    <w:p w14:paraId="64B6B51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animationSpeed=400;</w:t>
      </w:r>
    </w:p>
    <w:p w14:paraId="3D61895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digitalWrite(13,HIGH);</w:t>
      </w:r>
    </w:p>
    <w:p w14:paraId="4C65636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delay(animationSpeed);</w:t>
      </w:r>
    </w:p>
    <w:p w14:paraId="1B7A2A9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digitalWrite(13,LOW);</w:t>
      </w:r>
    </w:p>
    <w:p w14:paraId="4525170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delay(animationSpeed);</w:t>
      </w:r>
    </w:p>
    <w:p w14:paraId="14A6547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58D5FDA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digitalWrite(12,HIGH);</w:t>
      </w:r>
    </w:p>
    <w:p w14:paraId="6968D4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delay(animationSpeed);</w:t>
      </w:r>
    </w:p>
    <w:p w14:paraId="56E8DA2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digitalWrite(12,LOW);</w:t>
      </w:r>
    </w:p>
    <w:p w14:paraId="6CFC5CD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delay(animationSpeed);</w:t>
      </w:r>
    </w:p>
    <w:p w14:paraId="3180730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583EA19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digitalWrite(11,HIGH);</w:t>
      </w:r>
    </w:p>
    <w:p w14:paraId="34B0644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delay(animationSpeed);</w:t>
      </w:r>
    </w:p>
    <w:p w14:paraId="34252CB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digitalWrite(11,LOW);</w:t>
      </w:r>
    </w:p>
    <w:p w14:paraId="591F17B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delay(animationSpeed);</w:t>
      </w:r>
    </w:p>
    <w:p w14:paraId="2259BE7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30E7895">
      <w:pPr>
        <w:numPr>
          <w:ilvl w:val="0"/>
          <w:numId w:val="0"/>
        </w:numPr>
        <w:rPr>
          <w:rFonts w:hint="default"/>
          <w:lang w:val="en-US"/>
        </w:rPr>
      </w:pPr>
    </w:p>
    <w:p w14:paraId="0ECD1FF3">
      <w:pPr>
        <w:numPr>
          <w:ilvl w:val="0"/>
          <w:numId w:val="0"/>
        </w:numPr>
        <w:ind w:leftChars="0"/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7)Calculator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C3D47"/>
    <w:multiLevelType w:val="singleLevel"/>
    <w:tmpl w:val="2D5C3D4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C159F"/>
    <w:rsid w:val="12D06E0F"/>
    <w:rsid w:val="165F42BB"/>
    <w:rsid w:val="449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2025-03-17T12:49:00Z</dcterms:created>
  <dc:creator>Hetvi Patel</dc:creator>
  <cp:lastModifiedBy>Hetvi Patel</cp:lastModifiedBy>
  <dcterms:modified xsi:type="dcterms:W3CDTF">2025-03-17T20:03:28Z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DA2097F060CB4BDF8E6A22E65CE2B6FE_11</vt:lpwstr>
  </property>
</Properties>
</file>