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60" w:rsidRDefault="00A23AF7" w:rsidP="00A23AF7">
      <w:pPr>
        <w:pStyle w:val="Ttulo"/>
        <w:jc w:val="center"/>
      </w:pPr>
      <w:r>
        <w:t>Linux</w:t>
      </w:r>
    </w:p>
    <w:p w:rsidR="00A23AF7" w:rsidRDefault="00A23AF7" w:rsidP="00A23AF7"/>
    <w:p w:rsidR="002A1AEB" w:rsidRDefault="00A23AF7" w:rsidP="002A1AEB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t xml:space="preserve">Antes do Linux teve o Minix veio o Unix . e também que o Linux é compartilhar e que para uma empresa posso vender e para um amigo posso dar mas na verdade ele é pago . </w:t>
      </w:r>
      <w:r w:rsidR="00AE3707">
        <w:t xml:space="preserve">o Linux ele é um terminal de códigos abertos e que ele está sempre sendo atualizado </w:t>
      </w:r>
      <w:r w:rsidR="002A1AEB">
        <w:rPr>
          <w:color w:val="253A44"/>
          <w:sz w:val="27"/>
          <w:szCs w:val="27"/>
        </w:rPr>
        <w:t xml:space="preserve">também vi como configurar uma rede . vi para que serve o proxy .  </w:t>
      </w:r>
      <w:r w:rsidR="002A1AEB">
        <w:rPr>
          <w:color w:val="253A44"/>
          <w:sz w:val="27"/>
          <w:szCs w:val="27"/>
        </w:rPr>
        <w:t>vi também como instalar pacote direto da rede .</w:t>
      </w:r>
    </w:p>
    <w:p w:rsidR="00A23AF7" w:rsidRDefault="00A23AF7" w:rsidP="00A23AF7"/>
    <w:p w:rsidR="00AE3707" w:rsidRDefault="00AE3707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ls :</w:t>
      </w:r>
      <w:r w:rsidRPr="00AE370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Lista todos os arquivos do diretório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cd  :  </w:t>
      </w:r>
      <w:r>
        <w:rPr>
          <w:color w:val="253A44"/>
          <w:sz w:val="27"/>
          <w:szCs w:val="27"/>
        </w:rPr>
        <w:t>Acessa uma determinada pasta (diretório)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mkdir : </w:t>
      </w:r>
      <w:r>
        <w:rPr>
          <w:color w:val="253A44"/>
          <w:sz w:val="27"/>
          <w:szCs w:val="27"/>
        </w:rPr>
        <w:t>Cria um diretório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rm : </w:t>
      </w:r>
      <w:r>
        <w:rPr>
          <w:color w:val="253A44"/>
          <w:sz w:val="27"/>
          <w:szCs w:val="27"/>
        </w:rPr>
        <w:t>Remove um arquivo/diretório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exit , wq e q . </w:t>
      </w:r>
      <w:r>
        <w:rPr>
          <w:color w:val="253A44"/>
          <w:sz w:val="27"/>
          <w:szCs w:val="27"/>
        </w:rPr>
        <w:t> Terminar a sessão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passwd : Mudar a senha</w:t>
      </w:r>
      <w:r>
        <w:rPr>
          <w:color w:val="253A44"/>
          <w:sz w:val="27"/>
          <w:szCs w:val="27"/>
        </w:rPr>
        <w:t xml:space="preserve"> do </w:t>
      </w:r>
      <w:r>
        <w:rPr>
          <w:color w:val="253A44"/>
          <w:sz w:val="27"/>
          <w:szCs w:val="27"/>
        </w:rPr>
        <w:t>nosso utilizador (usuário Usuário</w:t>
      </w:r>
      <w:r>
        <w:rPr>
          <w:color w:val="253A44"/>
          <w:sz w:val="27"/>
          <w:szCs w:val="27"/>
        </w:rPr>
        <w:t>)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 cp : </w:t>
      </w:r>
      <w:r>
        <w:rPr>
          <w:color w:val="253A44"/>
          <w:sz w:val="27"/>
          <w:szCs w:val="27"/>
        </w:rPr>
        <w:t>Copia arquivos</w:t>
      </w:r>
      <w:r>
        <w:rPr>
          <w:color w:val="253A44"/>
          <w:sz w:val="27"/>
          <w:szCs w:val="27"/>
        </w:rPr>
        <w:t xml:space="preserve"> 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pwd : </w:t>
      </w:r>
      <w:r>
        <w:rPr>
          <w:color w:val="253A44"/>
          <w:sz w:val="27"/>
          <w:szCs w:val="27"/>
        </w:rPr>
        <w:t>Mostra-nos o caminho por inteiro da diretório em que nos encontramos em </w:t>
      </w:r>
    </w:p>
    <w:p w:rsidR="00AE3707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history : mostra onde o histórico de comando </w:t>
      </w:r>
    </w:p>
    <w:p w:rsidR="00616E26" w:rsidRDefault="00AE3707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cat : </w:t>
      </w:r>
      <w:r>
        <w:rPr>
          <w:color w:val="253A44"/>
          <w:sz w:val="27"/>
          <w:szCs w:val="27"/>
        </w:rPr>
        <w:t>Mostra o conte</w:t>
      </w:r>
      <w:r w:rsidR="00616E26">
        <w:rPr>
          <w:color w:val="253A44"/>
          <w:sz w:val="27"/>
          <w:szCs w:val="27"/>
        </w:rPr>
        <w:t xml:space="preserve">údo de um arquivo </w:t>
      </w:r>
    </w:p>
    <w:p w:rsidR="00AE3707" w:rsidRDefault="00616E26" w:rsidP="00AE3707">
      <w:pPr>
        <w:spacing w:before="100" w:beforeAutospacing="1" w:after="100" w:afterAutospacing="1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também vi como configurar uma rede . vi para que serve o proxy . </w:t>
      </w:r>
      <w:r w:rsidR="00AE3707">
        <w:rPr>
          <w:color w:val="253A44"/>
          <w:sz w:val="27"/>
          <w:szCs w:val="27"/>
        </w:rPr>
        <w:t xml:space="preserve"> </w:t>
      </w:r>
    </w:p>
    <w:p w:rsidR="00AE3707" w:rsidRDefault="00616E26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tar  -xpzvf :  </w:t>
      </w:r>
      <w:r w:rsidR="002A1AEB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serve para extrair arquivos que estejam em RA</w:t>
      </w:r>
    </w:p>
    <w:p w:rsidR="002A1AEB" w:rsidRDefault="002A1AEB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su : para entrar em super. Usuário </w:t>
      </w:r>
    </w:p>
    <w:p w:rsidR="002A1AEB" w:rsidRDefault="002A1AEB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control + C : encerrar alguma ação no terminal </w:t>
      </w:r>
    </w:p>
    <w:p w:rsidR="002A1AEB" w:rsidRDefault="002A1AEB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clear : para limpar terminal </w:t>
      </w:r>
    </w:p>
    <w:p w:rsidR="002A1AEB" w:rsidRPr="00AE3707" w:rsidRDefault="002A1AEB" w:rsidP="00A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apt-get install : para baixar o pacote </w:t>
      </w:r>
      <w:bookmarkStart w:id="0" w:name="_GoBack"/>
      <w:bookmarkEnd w:id="0"/>
    </w:p>
    <w:p w:rsidR="00AE3707" w:rsidRDefault="00AE3707" w:rsidP="00A23AF7"/>
    <w:p w:rsidR="00AE3707" w:rsidRPr="00A23AF7" w:rsidRDefault="00AE3707" w:rsidP="00A23AF7"/>
    <w:sectPr w:rsidR="00AE3707" w:rsidRPr="00A23AF7" w:rsidSect="00BE12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A4BFA"/>
    <w:multiLevelType w:val="multilevel"/>
    <w:tmpl w:val="169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F7"/>
    <w:rsid w:val="002A1AEB"/>
    <w:rsid w:val="00616E26"/>
    <w:rsid w:val="009C27B4"/>
    <w:rsid w:val="00A23AF7"/>
    <w:rsid w:val="00AE3707"/>
    <w:rsid w:val="00BE1226"/>
    <w:rsid w:val="00D1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FD2E"/>
  <w15:chartTrackingRefBased/>
  <w15:docId w15:val="{ED262B7E-7590-4B87-A553-A324BA70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A23A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3AF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3AF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3A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3AF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3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3AF7"/>
    <w:rPr>
      <w:rFonts w:ascii="Segoe UI" w:hAnsi="Segoe UI" w:cs="Segoe UI"/>
      <w:sz w:val="18"/>
      <w:szCs w:val="18"/>
    </w:rPr>
  </w:style>
  <w:style w:type="character" w:customStyle="1" w:styleId="lf-badge">
    <w:name w:val="lf-badge"/>
    <w:basedOn w:val="Fontepargpadro"/>
    <w:rsid w:val="00AE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Dos Santos De Oliveira</dc:creator>
  <cp:keywords/>
  <dc:description/>
  <cp:lastModifiedBy>Vanessa Dos Santos De Oliveira</cp:lastModifiedBy>
  <cp:revision>1</cp:revision>
  <dcterms:created xsi:type="dcterms:W3CDTF">2019-04-16T19:29:00Z</dcterms:created>
  <dcterms:modified xsi:type="dcterms:W3CDTF">2019-04-16T20:16:00Z</dcterms:modified>
</cp:coreProperties>
</file>