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D18DF" w14:textId="2FA6C256" w:rsidR="004059B1" w:rsidRPr="00E26583" w:rsidRDefault="00F10991">
      <w:pPr>
        <w:rPr>
          <w:rFonts w:ascii="Latha" w:hAnsi="Latha" w:cs="Latha"/>
        </w:rPr>
      </w:pPr>
    </w:p>
    <w:p w14:paraId="2B7A337C" w14:textId="6A2392B3" w:rsidR="003B7A9D" w:rsidRPr="00E26583" w:rsidRDefault="00A35B77">
      <w:pPr>
        <w:rPr>
          <w:rFonts w:ascii="Latha" w:hAnsi="Latha" w:cs="Latha"/>
          <w:b/>
          <w:bCs/>
        </w:rPr>
      </w:pPr>
      <w:r w:rsidRPr="00E26583">
        <w:rPr>
          <w:rFonts w:ascii="Latha" w:hAnsi="Latha" w:cs="Latha"/>
          <w:b/>
          <w:bCs/>
        </w:rPr>
        <w:t xml:space="preserve">EASY CONSTRUCTION </w:t>
      </w:r>
      <w:r w:rsidR="00F10991">
        <w:rPr>
          <w:rFonts w:ascii="Latha" w:hAnsi="Latha" w:cs="Latha"/>
          <w:b/>
          <w:bCs/>
        </w:rPr>
        <w:t>FOR EURUSD CURRENCY ESTIMATION</w:t>
      </w:r>
    </w:p>
    <w:p w14:paraId="07EB729D" w14:textId="561B4015" w:rsidR="003B7A9D" w:rsidRPr="00E26583" w:rsidRDefault="003B7A9D" w:rsidP="008A7E70">
      <w:pPr>
        <w:jc w:val="both"/>
        <w:rPr>
          <w:rFonts w:ascii="Latha" w:hAnsi="Latha" w:cs="Latha"/>
        </w:rPr>
      </w:pPr>
      <w:r w:rsidRPr="00E26583">
        <w:rPr>
          <w:rFonts w:ascii="Latha" w:hAnsi="Latha" w:cs="Latha"/>
        </w:rPr>
        <w:t>It is essential to start by</w:t>
      </w:r>
      <w:r w:rsidRPr="00E26583">
        <w:rPr>
          <w:rFonts w:ascii="Latha" w:hAnsi="Latha" w:cs="Latha"/>
        </w:rPr>
        <w:t xml:space="preserve"> re-direct</w:t>
      </w:r>
      <w:r w:rsidRPr="00E26583">
        <w:rPr>
          <w:rFonts w:ascii="Latha" w:hAnsi="Latha" w:cs="Latha"/>
        </w:rPr>
        <w:t>ing</w:t>
      </w:r>
      <w:r w:rsidRPr="00E26583">
        <w:rPr>
          <w:rFonts w:ascii="Latha" w:hAnsi="Latha" w:cs="Latha"/>
        </w:rPr>
        <w:t xml:space="preserve"> R to the folder where you downloaded the data in other words, change the directory. If you are using </w:t>
      </w:r>
      <w:proofErr w:type="spellStart"/>
      <w:r w:rsidRPr="00E26583">
        <w:rPr>
          <w:rFonts w:ascii="Latha" w:hAnsi="Latha" w:cs="Latha"/>
        </w:rPr>
        <w:t>R.app</w:t>
      </w:r>
      <w:proofErr w:type="spellEnd"/>
      <w:r w:rsidRPr="00E26583">
        <w:rPr>
          <w:rFonts w:ascii="Latha" w:hAnsi="Latha" w:cs="Latha"/>
        </w:rPr>
        <w:t xml:space="preserve"> in mac look for </w:t>
      </w:r>
      <w:proofErr w:type="spellStart"/>
      <w:r w:rsidRPr="00E26583">
        <w:rPr>
          <w:rFonts w:ascii="Latha" w:hAnsi="Latha" w:cs="Latha"/>
        </w:rPr>
        <w:t>Misc</w:t>
      </w:r>
      <w:proofErr w:type="spellEnd"/>
      <w:r w:rsidRPr="00E26583">
        <w:rPr>
          <w:rFonts w:ascii="Latha" w:hAnsi="Latha" w:cs="Latha"/>
        </w:rPr>
        <w:t xml:space="preserve"> and then "Change Working directory"; if you are using windows</w:t>
      </w:r>
      <w:r w:rsidRPr="00E26583">
        <w:rPr>
          <w:rFonts w:ascii="Latha" w:hAnsi="Latha" w:cs="Latha"/>
        </w:rPr>
        <w:t xml:space="preserve"> </w:t>
      </w:r>
      <w:r w:rsidRPr="00E26583">
        <w:rPr>
          <w:rFonts w:ascii="Latha" w:hAnsi="Latha" w:cs="Latha"/>
        </w:rPr>
        <w:t xml:space="preserve">look for File -&gt; Change working directory; If you are using Linux use </w:t>
      </w:r>
      <w:proofErr w:type="spellStart"/>
      <w:proofErr w:type="gramStart"/>
      <w:r w:rsidRPr="00E26583">
        <w:rPr>
          <w:rFonts w:ascii="Latha" w:hAnsi="Latha" w:cs="Latha"/>
        </w:rPr>
        <w:t>setwd</w:t>
      </w:r>
      <w:proofErr w:type="spellEnd"/>
      <w:r w:rsidRPr="00E26583">
        <w:rPr>
          <w:rFonts w:ascii="Latha" w:hAnsi="Latha" w:cs="Latha"/>
        </w:rPr>
        <w:t>(</w:t>
      </w:r>
      <w:proofErr w:type="gramEnd"/>
      <w:r w:rsidRPr="00E26583">
        <w:rPr>
          <w:rFonts w:ascii="Latha" w:hAnsi="Latha" w:cs="Latha"/>
        </w:rPr>
        <w:t>)</w:t>
      </w:r>
      <w:r w:rsidRPr="00E26583">
        <w:rPr>
          <w:rFonts w:ascii="Latha" w:hAnsi="Latha" w:cs="Latha"/>
        </w:rPr>
        <w:t>.</w:t>
      </w:r>
    </w:p>
    <w:p w14:paraId="6E765605" w14:textId="6318360D" w:rsidR="00553AB4" w:rsidRPr="00E26583" w:rsidRDefault="00553AB4" w:rsidP="008A7E70">
      <w:pPr>
        <w:jc w:val="both"/>
        <w:rPr>
          <w:rFonts w:ascii="Latha" w:hAnsi="Latha" w:cs="Latha"/>
        </w:rPr>
      </w:pPr>
      <w:r w:rsidRPr="00E26583">
        <w:rPr>
          <w:rFonts w:ascii="Latha" w:hAnsi="Latha" w:cs="Latha"/>
        </w:rPr>
        <w:t xml:space="preserve">Data Type: </w:t>
      </w:r>
    </w:p>
    <w:p w14:paraId="32DE7414" w14:textId="1E51D90E" w:rsidR="00553AB4" w:rsidRPr="00E26583" w:rsidRDefault="00553AB4" w:rsidP="008A7E70">
      <w:pPr>
        <w:jc w:val="both"/>
        <w:rPr>
          <w:rFonts w:ascii="Latha" w:hAnsi="Latha" w:cs="Latha"/>
        </w:rPr>
      </w:pPr>
      <w:r w:rsidRPr="00E26583">
        <w:rPr>
          <w:rFonts w:ascii="Latha" w:hAnsi="Latha" w:cs="Latha"/>
        </w:rPr>
        <w:t xml:space="preserve">The </w:t>
      </w:r>
      <w:r w:rsidRPr="00E26583">
        <w:rPr>
          <w:rFonts w:ascii="Latha" w:hAnsi="Latha" w:cs="Latha"/>
        </w:rPr>
        <w:t>EURUSD</w:t>
      </w:r>
      <w:r w:rsidRPr="00E26583">
        <w:rPr>
          <w:rFonts w:ascii="Latha" w:hAnsi="Latha" w:cs="Latha"/>
        </w:rPr>
        <w:t xml:space="preserve"> data set is a multivariate data used to quantify the variation of </w:t>
      </w:r>
      <w:r w:rsidRPr="00E26583">
        <w:rPr>
          <w:rFonts w:ascii="Latha" w:hAnsi="Latha" w:cs="Latha"/>
        </w:rPr>
        <w:t>currencies between the EUR and the USD</w:t>
      </w:r>
      <w:r w:rsidRPr="00E26583">
        <w:rPr>
          <w:rFonts w:ascii="Latha" w:hAnsi="Latha" w:cs="Latha"/>
        </w:rPr>
        <w:t xml:space="preserve">. The dataset consists of </w:t>
      </w:r>
      <w:r w:rsidRPr="00E26583">
        <w:rPr>
          <w:rFonts w:ascii="Latha" w:hAnsi="Latha" w:cs="Latha"/>
        </w:rPr>
        <w:t>261</w:t>
      </w:r>
      <w:r w:rsidRPr="00E26583">
        <w:rPr>
          <w:rFonts w:ascii="Latha" w:hAnsi="Latha" w:cs="Latha"/>
        </w:rPr>
        <w:t xml:space="preserve"> samples from each of the </w:t>
      </w:r>
      <w:r w:rsidR="00A93513" w:rsidRPr="00E26583">
        <w:rPr>
          <w:rFonts w:ascii="Latha" w:hAnsi="Latha" w:cs="Latha"/>
        </w:rPr>
        <w:t>six</w:t>
      </w:r>
      <w:r w:rsidRPr="00E26583">
        <w:rPr>
          <w:rFonts w:ascii="Latha" w:hAnsi="Latha" w:cs="Latha"/>
        </w:rPr>
        <w:t xml:space="preserve"> </w:t>
      </w:r>
      <w:r w:rsidR="00A93513" w:rsidRPr="00E26583">
        <w:rPr>
          <w:rFonts w:ascii="Latha" w:hAnsi="Latha" w:cs="Latha"/>
        </w:rPr>
        <w:t>features</w:t>
      </w:r>
      <w:r w:rsidRPr="00E26583">
        <w:rPr>
          <w:rFonts w:ascii="Latha" w:hAnsi="Latha" w:cs="Latha"/>
        </w:rPr>
        <w:t xml:space="preserve"> of the </w:t>
      </w:r>
      <w:r w:rsidR="00A93513" w:rsidRPr="00E26583">
        <w:rPr>
          <w:rFonts w:ascii="Latha" w:hAnsi="Latha" w:cs="Latha"/>
        </w:rPr>
        <w:t>EURUSD</w:t>
      </w:r>
      <w:r w:rsidRPr="00E26583">
        <w:rPr>
          <w:rFonts w:ascii="Latha" w:hAnsi="Latha" w:cs="Latha"/>
        </w:rPr>
        <w:t xml:space="preserve"> such as </w:t>
      </w:r>
      <w:r w:rsidR="00A93513" w:rsidRPr="00E26583">
        <w:rPr>
          <w:rFonts w:ascii="Latha" w:hAnsi="Latha" w:cs="Latha"/>
        </w:rPr>
        <w:t>Date, Open, High, Low, Close and Adj. Close</w:t>
      </w:r>
      <w:r w:rsidRPr="00E26583">
        <w:rPr>
          <w:rFonts w:ascii="Latha" w:hAnsi="Latha" w:cs="Latha"/>
        </w:rPr>
        <w:t xml:space="preserve">s. Note must be taken that </w:t>
      </w:r>
      <w:r w:rsidR="00A93513" w:rsidRPr="00E26583">
        <w:rPr>
          <w:rFonts w:ascii="Latha" w:hAnsi="Latha" w:cs="Latha"/>
        </w:rPr>
        <w:t>five</w:t>
      </w:r>
      <w:r w:rsidRPr="00E26583">
        <w:rPr>
          <w:rFonts w:ascii="Latha" w:hAnsi="Latha" w:cs="Latha"/>
        </w:rPr>
        <w:t xml:space="preserve"> features were measured from each sample in terms of the </w:t>
      </w:r>
      <w:r w:rsidR="00A93513" w:rsidRPr="00E26583">
        <w:rPr>
          <w:rFonts w:ascii="Latha" w:hAnsi="Latha" w:cs="Latha"/>
        </w:rPr>
        <w:t>dates</w:t>
      </w:r>
      <w:r w:rsidRPr="00E26583">
        <w:rPr>
          <w:rFonts w:ascii="Latha" w:hAnsi="Latha" w:cs="Latha"/>
        </w:rPr>
        <w:t xml:space="preserve">. Based on the combination of the </w:t>
      </w:r>
      <w:r w:rsidR="00A93513" w:rsidRPr="00E26583">
        <w:rPr>
          <w:rFonts w:ascii="Latha" w:hAnsi="Latha" w:cs="Latha"/>
        </w:rPr>
        <w:t>five</w:t>
      </w:r>
      <w:r w:rsidRPr="00E26583">
        <w:rPr>
          <w:rFonts w:ascii="Latha" w:hAnsi="Latha" w:cs="Latha"/>
        </w:rPr>
        <w:t xml:space="preserve"> features, a linear model used to distinguish the </w:t>
      </w:r>
      <w:r w:rsidR="00A93513" w:rsidRPr="00E26583">
        <w:rPr>
          <w:rFonts w:ascii="Latha" w:hAnsi="Latha" w:cs="Latha"/>
        </w:rPr>
        <w:t>features</w:t>
      </w:r>
      <w:r w:rsidRPr="00E26583">
        <w:rPr>
          <w:rFonts w:ascii="Latha" w:hAnsi="Latha" w:cs="Latha"/>
        </w:rPr>
        <w:t xml:space="preserve"> from each other. One class is linearly separable from the other.</w:t>
      </w:r>
      <w:r w:rsidR="00A93513" w:rsidRPr="00E26583">
        <w:rPr>
          <w:rFonts w:ascii="Latha" w:hAnsi="Latha" w:cs="Latha"/>
        </w:rPr>
        <w:t xml:space="preserve"> The data set is loaded into R from .csv extension file accordingly.</w:t>
      </w:r>
    </w:p>
    <w:p w14:paraId="22B34315" w14:textId="77777777" w:rsidR="00A93513" w:rsidRPr="00E26583" w:rsidRDefault="003B7A9D" w:rsidP="008A7E70">
      <w:pPr>
        <w:jc w:val="both"/>
        <w:rPr>
          <w:rFonts w:ascii="Latha" w:hAnsi="Latha" w:cs="Latha"/>
        </w:rPr>
      </w:pPr>
      <w:r w:rsidRPr="00E26583">
        <w:rPr>
          <w:rFonts w:ascii="Latha" w:hAnsi="Latha" w:cs="Latha"/>
        </w:rPr>
        <w:t>To</w:t>
      </w:r>
      <w:r w:rsidRPr="00E26583">
        <w:rPr>
          <w:rFonts w:ascii="Latha" w:hAnsi="Latha" w:cs="Latha"/>
        </w:rPr>
        <w:t xml:space="preserve"> read the data </w:t>
      </w:r>
      <w:r w:rsidRPr="00E26583">
        <w:rPr>
          <w:rFonts w:ascii="Latha" w:hAnsi="Latha" w:cs="Latha"/>
        </w:rPr>
        <w:t xml:space="preserve">use </w:t>
      </w:r>
      <w:r w:rsidRPr="00E26583">
        <w:rPr>
          <w:rFonts w:ascii="Latha" w:hAnsi="Latha" w:cs="Latha"/>
        </w:rPr>
        <w:t>the function read.csv</w:t>
      </w:r>
      <w:r w:rsidRPr="00E26583">
        <w:rPr>
          <w:rFonts w:ascii="Latha" w:hAnsi="Latha" w:cs="Latha"/>
        </w:rPr>
        <w:t>. In this case,</w:t>
      </w:r>
      <w:r w:rsidRPr="00E26583">
        <w:rPr>
          <w:rFonts w:ascii="Latha" w:hAnsi="Latha" w:cs="Latha"/>
        </w:rPr>
        <w:t xml:space="preserve"> </w:t>
      </w:r>
      <w:r w:rsidRPr="00E26583">
        <w:rPr>
          <w:rFonts w:ascii="Latha" w:hAnsi="Latha" w:cs="Latha"/>
        </w:rPr>
        <w:t>EURUSD</w:t>
      </w:r>
      <w:r w:rsidRPr="00E26583">
        <w:rPr>
          <w:rFonts w:ascii="Latha" w:hAnsi="Latha" w:cs="Latha"/>
        </w:rPr>
        <w:t xml:space="preserve">.csv which is a </w:t>
      </w:r>
      <w:r w:rsidRPr="00E26583">
        <w:rPr>
          <w:rFonts w:ascii="Latha" w:hAnsi="Latha" w:cs="Latha"/>
        </w:rPr>
        <w:t>261 by 7</w:t>
      </w:r>
      <w:r w:rsidRPr="00E26583">
        <w:rPr>
          <w:rFonts w:ascii="Latha" w:hAnsi="Latha" w:cs="Latha"/>
        </w:rPr>
        <w:t xml:space="preserve"> matrix with headings</w:t>
      </w:r>
      <w:r w:rsidR="008A7E70" w:rsidRPr="00E26583">
        <w:rPr>
          <w:rFonts w:ascii="Latha" w:hAnsi="Latha" w:cs="Latha"/>
        </w:rPr>
        <w:t>. Upon completion of this process,</w:t>
      </w:r>
      <w:r w:rsidR="008A7E70" w:rsidRPr="00E26583">
        <w:rPr>
          <w:rFonts w:ascii="Latha" w:hAnsi="Latha" w:cs="Latha"/>
        </w:rPr>
        <w:t xml:space="preserve"> </w:t>
      </w:r>
      <w:r w:rsidR="008A7E70" w:rsidRPr="00E26583">
        <w:rPr>
          <w:rFonts w:ascii="Latha" w:hAnsi="Latha" w:cs="Latha"/>
        </w:rPr>
        <w:t xml:space="preserve">one can </w:t>
      </w:r>
      <w:r w:rsidR="008A7E70" w:rsidRPr="00E26583">
        <w:rPr>
          <w:rFonts w:ascii="Latha" w:hAnsi="Latha" w:cs="Latha"/>
        </w:rPr>
        <w:t xml:space="preserve">proceed </w:t>
      </w:r>
      <w:r w:rsidR="008A7E70" w:rsidRPr="00E26583">
        <w:rPr>
          <w:rFonts w:ascii="Latha" w:hAnsi="Latha" w:cs="Latha"/>
        </w:rPr>
        <w:t>to take a first</w:t>
      </w:r>
      <w:r w:rsidR="008A7E70" w:rsidRPr="00E26583">
        <w:rPr>
          <w:rFonts w:ascii="Latha" w:hAnsi="Latha" w:cs="Latha"/>
        </w:rPr>
        <w:t xml:space="preserve"> look at</w:t>
      </w:r>
      <w:r w:rsidR="008A7E70" w:rsidRPr="00E26583">
        <w:rPr>
          <w:rFonts w:ascii="Latha" w:hAnsi="Latha" w:cs="Latha"/>
        </w:rPr>
        <w:t xml:space="preserve"> the</w:t>
      </w:r>
      <w:r w:rsidR="008A7E70" w:rsidRPr="00E26583">
        <w:rPr>
          <w:rFonts w:ascii="Latha" w:hAnsi="Latha" w:cs="Latha"/>
        </w:rPr>
        <w:t xml:space="preserve"> data</w:t>
      </w:r>
      <w:r w:rsidR="008A7E70" w:rsidRPr="00E26583">
        <w:rPr>
          <w:rFonts w:ascii="Latha" w:hAnsi="Latha" w:cs="Latha"/>
        </w:rPr>
        <w:t xml:space="preserve"> (EURUSD.csv). T</w:t>
      </w:r>
      <w:r w:rsidR="008A7E70" w:rsidRPr="00E26583">
        <w:rPr>
          <w:rFonts w:ascii="Latha" w:hAnsi="Latha" w:cs="Latha"/>
        </w:rPr>
        <w:t>he first thing</w:t>
      </w:r>
      <w:r w:rsidR="008A7E70" w:rsidRPr="00E26583">
        <w:rPr>
          <w:rFonts w:ascii="Latha" w:hAnsi="Latha" w:cs="Latha"/>
        </w:rPr>
        <w:t xml:space="preserve"> that is often important</w:t>
      </w:r>
      <w:r w:rsidR="008A7E70" w:rsidRPr="00E26583">
        <w:rPr>
          <w:rFonts w:ascii="Latha" w:hAnsi="Latha" w:cs="Latha"/>
        </w:rPr>
        <w:t xml:space="preserve"> when handed </w:t>
      </w:r>
      <w:r w:rsidR="008A7E70" w:rsidRPr="00E26583">
        <w:rPr>
          <w:rFonts w:ascii="Latha" w:hAnsi="Latha" w:cs="Latha"/>
        </w:rPr>
        <w:t xml:space="preserve">with </w:t>
      </w:r>
      <w:r w:rsidR="008A7E70" w:rsidRPr="00E26583">
        <w:rPr>
          <w:rFonts w:ascii="Latha" w:hAnsi="Latha" w:cs="Latha"/>
        </w:rPr>
        <w:t xml:space="preserve">some </w:t>
      </w:r>
      <w:r w:rsidR="008A7E70" w:rsidRPr="00E26583">
        <w:rPr>
          <w:rFonts w:ascii="Latha" w:hAnsi="Latha" w:cs="Latha"/>
        </w:rPr>
        <w:t xml:space="preserve">big </w:t>
      </w:r>
      <w:r w:rsidR="008A7E70" w:rsidRPr="00E26583">
        <w:rPr>
          <w:rFonts w:ascii="Latha" w:hAnsi="Latha" w:cs="Latha"/>
        </w:rPr>
        <w:t>data for analysis</w:t>
      </w:r>
      <w:r w:rsidR="008A7E70" w:rsidRPr="00E26583">
        <w:rPr>
          <w:rFonts w:ascii="Latha" w:hAnsi="Latha" w:cs="Latha"/>
        </w:rPr>
        <w:t xml:space="preserve"> is to look at the raw data distribution. </w:t>
      </w:r>
    </w:p>
    <w:p w14:paraId="739A9C4B" w14:textId="77777777" w:rsidR="00A93513" w:rsidRPr="00E26583" w:rsidRDefault="00A93513" w:rsidP="008A7E70">
      <w:pPr>
        <w:jc w:val="both"/>
        <w:rPr>
          <w:rFonts w:ascii="Latha" w:hAnsi="Latha" w:cs="Latha"/>
        </w:rPr>
      </w:pPr>
      <w:r w:rsidRPr="00E26583">
        <w:rPr>
          <w:rFonts w:ascii="Latha" w:hAnsi="Latha" w:cs="Latha"/>
        </w:rPr>
        <w:t>Data Transformation:</w:t>
      </w:r>
    </w:p>
    <w:p w14:paraId="166865E1" w14:textId="6D0B30DD" w:rsidR="003B7A9D" w:rsidRPr="00E26583" w:rsidRDefault="00A93513" w:rsidP="008A7E70">
      <w:pPr>
        <w:jc w:val="both"/>
        <w:rPr>
          <w:rFonts w:ascii="Latha" w:hAnsi="Latha" w:cs="Latha"/>
        </w:rPr>
      </w:pPr>
      <w:r w:rsidRPr="00E26583">
        <w:rPr>
          <w:rFonts w:ascii="Latha" w:hAnsi="Latha" w:cs="Latha"/>
        </w:rPr>
        <w:t xml:space="preserve">Yes, data transformation is necessary. Log transformation data does not really change the results that much.  But the combination of log transformation and PCA may help give an insight </w:t>
      </w:r>
      <w:r w:rsidR="002B3372" w:rsidRPr="00E26583">
        <w:rPr>
          <w:rFonts w:ascii="Latha" w:hAnsi="Latha" w:cs="Latha"/>
        </w:rPr>
        <w:t xml:space="preserve">into the data. Though this paper did not address PCA. </w:t>
      </w:r>
      <w:r w:rsidR="008A7E70" w:rsidRPr="00E26583">
        <w:rPr>
          <w:rFonts w:ascii="Latha" w:hAnsi="Latha" w:cs="Latha"/>
        </w:rPr>
        <w:t xml:space="preserve">It is a rule of thumb to know the row names and dimension of the raw data and ask yourself if the information is good enough for data analysis. </w:t>
      </w:r>
      <w:r w:rsidR="00537469" w:rsidRPr="00E26583">
        <w:rPr>
          <w:rFonts w:ascii="Latha" w:hAnsi="Latha" w:cs="Latha"/>
        </w:rPr>
        <w:t xml:space="preserve">If not, one can perform data transformation and perform plot density for comparison of the raw data and log transformation data. </w:t>
      </w:r>
      <w:r w:rsidR="00E97D3A" w:rsidRPr="00E26583">
        <w:rPr>
          <w:rFonts w:ascii="Latha" w:hAnsi="Latha" w:cs="Latha"/>
        </w:rPr>
        <w:t xml:space="preserve"> </w:t>
      </w:r>
    </w:p>
    <w:p w14:paraId="0C187819" w14:textId="2863F3AA" w:rsidR="00537469" w:rsidRPr="00E26583" w:rsidRDefault="00445631" w:rsidP="00445631">
      <w:pPr>
        <w:jc w:val="center"/>
        <w:rPr>
          <w:rFonts w:ascii="Latha" w:hAnsi="Latha" w:cs="Latha"/>
        </w:rPr>
      </w:pPr>
      <w:r w:rsidRPr="00E26583">
        <w:rPr>
          <w:rFonts w:ascii="Latha" w:hAnsi="Latha" w:cs="Latha"/>
          <w:noProof/>
        </w:rPr>
        <w:lastRenderedPageBreak/>
        <w:drawing>
          <wp:inline distT="0" distB="0" distL="0" distR="0" wp14:anchorId="3F175116" wp14:editId="26F2AB89">
            <wp:extent cx="4549140" cy="25844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304" cy="261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79295" w14:textId="6C883BFB" w:rsidR="00445631" w:rsidRPr="00E26583" w:rsidRDefault="00445631" w:rsidP="00445631">
      <w:pPr>
        <w:jc w:val="center"/>
        <w:rPr>
          <w:rFonts w:ascii="Latha" w:hAnsi="Latha" w:cs="Latha"/>
        </w:rPr>
      </w:pPr>
      <w:r w:rsidRPr="00E26583">
        <w:rPr>
          <w:rFonts w:ascii="Latha" w:hAnsi="Latha" w:cs="Latha"/>
          <w:noProof/>
        </w:rPr>
        <w:drawing>
          <wp:inline distT="0" distB="0" distL="0" distR="0" wp14:anchorId="6028A1B3" wp14:editId="06A1CEA9">
            <wp:extent cx="4768343" cy="2365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067" cy="23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61665" w14:textId="1CAE52BC" w:rsidR="00445631" w:rsidRPr="00E26583" w:rsidRDefault="00445631" w:rsidP="008A480B">
      <w:pPr>
        <w:jc w:val="center"/>
        <w:rPr>
          <w:rFonts w:ascii="Latha" w:hAnsi="Latha" w:cs="Latha"/>
        </w:rPr>
      </w:pPr>
      <w:r w:rsidRPr="00E26583">
        <w:rPr>
          <w:rFonts w:ascii="Latha" w:hAnsi="Latha" w:cs="Latha"/>
          <w:noProof/>
        </w:rPr>
        <w:lastRenderedPageBreak/>
        <w:drawing>
          <wp:inline distT="0" distB="0" distL="0" distR="0" wp14:anchorId="3F7C5773" wp14:editId="39BE179D">
            <wp:extent cx="5942913" cy="4639317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711" cy="464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F7273" w14:textId="77777777" w:rsidR="00537469" w:rsidRPr="00E26583" w:rsidRDefault="00537469" w:rsidP="00537469">
      <w:pPr>
        <w:jc w:val="both"/>
        <w:rPr>
          <w:rFonts w:ascii="Latha" w:hAnsi="Latha" w:cs="Latha"/>
        </w:rPr>
      </w:pPr>
      <w:r w:rsidRPr="00E26583">
        <w:rPr>
          <w:rFonts w:ascii="Latha" w:hAnsi="Latha" w:cs="Latha"/>
        </w:rPr>
        <w:t>Hierarchical Clustering</w:t>
      </w:r>
    </w:p>
    <w:p w14:paraId="7B066866" w14:textId="2F97403A" w:rsidR="00537469" w:rsidRPr="00E26583" w:rsidRDefault="00537469" w:rsidP="00537469">
      <w:pPr>
        <w:jc w:val="both"/>
        <w:rPr>
          <w:rFonts w:ascii="Latha" w:hAnsi="Latha" w:cs="Latha"/>
        </w:rPr>
      </w:pPr>
      <w:r w:rsidRPr="00E26583">
        <w:rPr>
          <w:rFonts w:ascii="Latha" w:hAnsi="Latha" w:cs="Latha"/>
        </w:rPr>
        <w:t xml:space="preserve">Clustering with </w:t>
      </w:r>
      <w:proofErr w:type="spellStart"/>
      <w:r w:rsidRPr="00E26583">
        <w:rPr>
          <w:rFonts w:ascii="Latha" w:hAnsi="Latha" w:cs="Latha"/>
        </w:rPr>
        <w:t>hclust</w:t>
      </w:r>
      <w:proofErr w:type="spellEnd"/>
      <w:r w:rsidRPr="00E26583">
        <w:rPr>
          <w:rFonts w:ascii="Latha" w:hAnsi="Latha" w:cs="Latha"/>
        </w:rPr>
        <w:t xml:space="preserve">: </w:t>
      </w:r>
      <w:r w:rsidRPr="00E26583">
        <w:rPr>
          <w:rFonts w:ascii="Latha" w:hAnsi="Latha" w:cs="Latha"/>
        </w:rPr>
        <w:t xml:space="preserve">The object returned by </w:t>
      </w:r>
      <w:proofErr w:type="spellStart"/>
      <w:r w:rsidRPr="00E26583">
        <w:rPr>
          <w:rFonts w:ascii="Latha" w:hAnsi="Latha" w:cs="Latha"/>
        </w:rPr>
        <w:t>hclust</w:t>
      </w:r>
      <w:proofErr w:type="spellEnd"/>
      <w:r w:rsidRPr="00E26583">
        <w:rPr>
          <w:rFonts w:ascii="Latha" w:hAnsi="Latha" w:cs="Latha"/>
        </w:rPr>
        <w:t xml:space="preserve"> is a list of class </w:t>
      </w:r>
      <w:proofErr w:type="spellStart"/>
      <w:r w:rsidRPr="00E26583">
        <w:rPr>
          <w:rFonts w:ascii="Latha" w:hAnsi="Latha" w:cs="Latha"/>
        </w:rPr>
        <w:t>hclust</w:t>
      </w:r>
      <w:proofErr w:type="spellEnd"/>
      <w:r w:rsidRPr="00E26583">
        <w:rPr>
          <w:rFonts w:ascii="Latha" w:hAnsi="Latha" w:cs="Latha"/>
        </w:rPr>
        <w:t xml:space="preserve"> which describes the tree generated by the clustering process with the following components: merge, height, order, labels, method, call and </w:t>
      </w:r>
      <w:proofErr w:type="spellStart"/>
      <w:proofErr w:type="gramStart"/>
      <w:r w:rsidRPr="00E26583">
        <w:rPr>
          <w:rFonts w:ascii="Latha" w:hAnsi="Latha" w:cs="Latha"/>
        </w:rPr>
        <w:t>dist.method</w:t>
      </w:r>
      <w:proofErr w:type="spellEnd"/>
      <w:proofErr w:type="gramEnd"/>
      <w:r w:rsidRPr="00E26583">
        <w:rPr>
          <w:rFonts w:ascii="Latha" w:hAnsi="Latha" w:cs="Latha"/>
        </w:rPr>
        <w:t>. S</w:t>
      </w:r>
      <w:r w:rsidRPr="00E26583">
        <w:rPr>
          <w:rFonts w:ascii="Latha" w:hAnsi="Latha" w:cs="Latha"/>
        </w:rPr>
        <w:t xml:space="preserve">even different clustering methods can be selected with the 'method' argument: ward, single, complete, average, </w:t>
      </w:r>
      <w:proofErr w:type="spellStart"/>
      <w:r w:rsidRPr="00E26583">
        <w:rPr>
          <w:rFonts w:ascii="Latha" w:hAnsi="Latha" w:cs="Latha"/>
        </w:rPr>
        <w:t>mcquitty</w:t>
      </w:r>
      <w:proofErr w:type="spellEnd"/>
      <w:r w:rsidRPr="00E26583">
        <w:rPr>
          <w:rFonts w:ascii="Latha" w:hAnsi="Latha" w:cs="Latha"/>
        </w:rPr>
        <w:t>, median and centroid.</w:t>
      </w:r>
    </w:p>
    <w:p w14:paraId="5887AFEF" w14:textId="6002F1A3" w:rsidR="00110FC9" w:rsidRPr="00E26583" w:rsidRDefault="00110FC9" w:rsidP="00110FC9">
      <w:pPr>
        <w:jc w:val="both"/>
        <w:rPr>
          <w:rFonts w:ascii="Latha" w:hAnsi="Latha" w:cs="Latha"/>
        </w:rPr>
      </w:pPr>
      <w:r w:rsidRPr="00E26583">
        <w:rPr>
          <w:rFonts w:ascii="Latha" w:hAnsi="Latha" w:cs="Latha"/>
        </w:rPr>
        <w:t xml:space="preserve">The generated tree can be plotted with the </w:t>
      </w:r>
      <w:proofErr w:type="gramStart"/>
      <w:r w:rsidRPr="00E26583">
        <w:rPr>
          <w:rFonts w:ascii="Latha" w:hAnsi="Latha" w:cs="Latha"/>
        </w:rPr>
        <w:t>plot(</w:t>
      </w:r>
      <w:proofErr w:type="gramEnd"/>
      <w:r w:rsidRPr="00E26583">
        <w:rPr>
          <w:rFonts w:ascii="Latha" w:hAnsi="Latha" w:cs="Latha"/>
        </w:rPr>
        <w:t xml:space="preserve">) function. When the hang argument is set to '-1' then all leaves end on one line and their labels hang down from 0. More details on the plotting behavior is provided in the </w:t>
      </w:r>
      <w:proofErr w:type="spellStart"/>
      <w:r w:rsidRPr="00E26583">
        <w:rPr>
          <w:rFonts w:ascii="Latha" w:hAnsi="Latha" w:cs="Latha"/>
        </w:rPr>
        <w:t>hclust</w:t>
      </w:r>
      <w:proofErr w:type="spellEnd"/>
      <w:r w:rsidRPr="00E26583">
        <w:rPr>
          <w:rFonts w:ascii="Latha" w:hAnsi="Latha" w:cs="Latha"/>
        </w:rPr>
        <w:t xml:space="preserve"> help document </w:t>
      </w:r>
      <w:proofErr w:type="gramStart"/>
      <w:r w:rsidRPr="00E26583">
        <w:rPr>
          <w:rFonts w:ascii="Latha" w:hAnsi="Latha" w:cs="Latha"/>
        </w:rPr>
        <w:t>(?</w:t>
      </w:r>
      <w:proofErr w:type="spellStart"/>
      <w:r w:rsidRPr="00E26583">
        <w:rPr>
          <w:rFonts w:ascii="Latha" w:hAnsi="Latha" w:cs="Latha"/>
        </w:rPr>
        <w:t>hclust</w:t>
      </w:r>
      <w:proofErr w:type="spellEnd"/>
      <w:proofErr w:type="gramEnd"/>
      <w:r w:rsidRPr="00E26583">
        <w:rPr>
          <w:rFonts w:ascii="Latha" w:hAnsi="Latha" w:cs="Latha"/>
        </w:rPr>
        <w:t>)</w:t>
      </w:r>
    </w:p>
    <w:p w14:paraId="6BFCE9B5" w14:textId="000EFB98" w:rsidR="00482B90" w:rsidRPr="00E26583" w:rsidRDefault="00482B90" w:rsidP="00482B90">
      <w:pPr>
        <w:jc w:val="center"/>
        <w:rPr>
          <w:rFonts w:ascii="Latha" w:hAnsi="Latha" w:cs="Latha"/>
        </w:rPr>
      </w:pPr>
      <w:r w:rsidRPr="00E26583">
        <w:rPr>
          <w:rFonts w:ascii="Latha" w:hAnsi="Latha" w:cs="Latha"/>
          <w:noProof/>
        </w:rPr>
        <w:lastRenderedPageBreak/>
        <w:drawing>
          <wp:inline distT="0" distB="0" distL="0" distR="0" wp14:anchorId="207BBA59" wp14:editId="2ADDDE85">
            <wp:extent cx="5365258" cy="4010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313" cy="401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DEC6F" w14:textId="4D1BD0C0" w:rsidR="000055E8" w:rsidRPr="00E26583" w:rsidRDefault="008A480B" w:rsidP="00110FC9">
      <w:pPr>
        <w:jc w:val="both"/>
        <w:rPr>
          <w:rFonts w:ascii="Latha" w:hAnsi="Latha" w:cs="Latha"/>
        </w:rPr>
      </w:pPr>
      <w:r w:rsidRPr="00E26583">
        <w:rPr>
          <w:rFonts w:ascii="Latha" w:hAnsi="Latha" w:cs="Latha"/>
        </w:rPr>
        <w:t>Line Fitting Data</w:t>
      </w:r>
    </w:p>
    <w:p w14:paraId="7C8CC207" w14:textId="7CCCBB1F" w:rsidR="000055E8" w:rsidRPr="00E26583" w:rsidRDefault="00086FE6" w:rsidP="00110FC9">
      <w:pPr>
        <w:jc w:val="both"/>
        <w:rPr>
          <w:rFonts w:ascii="Latha" w:hAnsi="Latha" w:cs="Latha"/>
        </w:rPr>
      </w:pPr>
      <w:r w:rsidRPr="00E26583">
        <w:rPr>
          <w:rFonts w:ascii="Latha" w:hAnsi="Latha" w:cs="Latha"/>
        </w:rPr>
        <w:t>Linear Fit</w:t>
      </w:r>
    </w:p>
    <w:p w14:paraId="7BB88040" w14:textId="419FC142" w:rsidR="000055E8" w:rsidRPr="00E26583" w:rsidRDefault="000055E8" w:rsidP="00110FC9">
      <w:pPr>
        <w:jc w:val="both"/>
        <w:rPr>
          <w:rFonts w:ascii="Latha" w:hAnsi="Latha" w:cs="Latha"/>
        </w:rPr>
      </w:pPr>
      <w:r w:rsidRPr="00E26583">
        <w:rPr>
          <w:rFonts w:ascii="Latha" w:hAnsi="Latha" w:cs="Latha"/>
          <w:noProof/>
        </w:rPr>
        <w:drawing>
          <wp:inline distT="0" distB="0" distL="0" distR="0" wp14:anchorId="26F430A5" wp14:editId="3A13F9F6">
            <wp:extent cx="5943600" cy="1999764"/>
            <wp:effectExtent l="0" t="0" r="0" b="63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EF2DA70-FE19-430B-B6E5-BAD6C38232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C5CB3B" w14:textId="7129E02A" w:rsidR="00086FE6" w:rsidRPr="00E26583" w:rsidRDefault="00086FE6" w:rsidP="00110FC9">
      <w:pPr>
        <w:jc w:val="both"/>
        <w:rPr>
          <w:rFonts w:ascii="Latha" w:hAnsi="Latha" w:cs="Latha"/>
        </w:rPr>
      </w:pPr>
      <w:r w:rsidRPr="00E26583">
        <w:rPr>
          <w:rFonts w:ascii="Latha" w:hAnsi="Latha" w:cs="Latha"/>
        </w:rPr>
        <w:t>Second Order Polynomial</w:t>
      </w:r>
    </w:p>
    <w:p w14:paraId="29729EB7" w14:textId="18851A46" w:rsidR="00086FE6" w:rsidRPr="00E26583" w:rsidRDefault="00086FE6" w:rsidP="00110FC9">
      <w:pPr>
        <w:jc w:val="both"/>
        <w:rPr>
          <w:rFonts w:ascii="Latha" w:hAnsi="Latha" w:cs="Latha"/>
        </w:rPr>
      </w:pPr>
      <w:r w:rsidRPr="00E26583">
        <w:rPr>
          <w:rFonts w:ascii="Latha" w:hAnsi="Latha" w:cs="Latha"/>
          <w:noProof/>
        </w:rPr>
        <w:lastRenderedPageBreak/>
        <w:drawing>
          <wp:inline distT="0" distB="0" distL="0" distR="0" wp14:anchorId="75D4D7B2" wp14:editId="3390605A">
            <wp:extent cx="5943600" cy="2368422"/>
            <wp:effectExtent l="0" t="0" r="0" b="133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51F2D78-5A76-4243-AF67-5E64FE3776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54DBEB4" w14:textId="0CBCB632" w:rsidR="00086FE6" w:rsidRPr="00E26583" w:rsidRDefault="00086FE6" w:rsidP="00110FC9">
      <w:pPr>
        <w:jc w:val="both"/>
        <w:rPr>
          <w:rFonts w:ascii="Latha" w:hAnsi="Latha" w:cs="Latha"/>
        </w:rPr>
      </w:pPr>
      <w:r w:rsidRPr="00E26583">
        <w:rPr>
          <w:rFonts w:ascii="Latha" w:hAnsi="Latha" w:cs="Latha"/>
        </w:rPr>
        <w:t>Third Order Polynomial</w:t>
      </w:r>
    </w:p>
    <w:p w14:paraId="3EA652CA" w14:textId="3316EE13" w:rsidR="00086FE6" w:rsidRPr="00E26583" w:rsidRDefault="00086FE6" w:rsidP="00110FC9">
      <w:pPr>
        <w:jc w:val="both"/>
        <w:rPr>
          <w:rFonts w:ascii="Latha" w:hAnsi="Latha" w:cs="Latha"/>
        </w:rPr>
      </w:pPr>
      <w:r w:rsidRPr="00E26583">
        <w:rPr>
          <w:rFonts w:ascii="Latha" w:hAnsi="Latha" w:cs="Latha"/>
          <w:noProof/>
        </w:rPr>
        <w:drawing>
          <wp:inline distT="0" distB="0" distL="0" distR="0" wp14:anchorId="061E880D" wp14:editId="36BAB0A1">
            <wp:extent cx="5943600" cy="2295300"/>
            <wp:effectExtent l="0" t="0" r="0" b="1016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830C543-48E2-4709-B21A-8A0D1C8FF1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1B823B9" w14:textId="3AB9A62B" w:rsidR="00086FE6" w:rsidRPr="00E26583" w:rsidRDefault="00086FE6" w:rsidP="00110FC9">
      <w:pPr>
        <w:jc w:val="both"/>
        <w:rPr>
          <w:rFonts w:ascii="Latha" w:hAnsi="Latha" w:cs="Latha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1318"/>
        <w:gridCol w:w="1126"/>
        <w:gridCol w:w="1065"/>
        <w:gridCol w:w="939"/>
        <w:gridCol w:w="939"/>
        <w:gridCol w:w="1156"/>
        <w:gridCol w:w="939"/>
        <w:gridCol w:w="939"/>
        <w:gridCol w:w="939"/>
      </w:tblGrid>
      <w:tr w:rsidR="00086FE6" w:rsidRPr="00674A04" w14:paraId="306CAA13" w14:textId="77777777" w:rsidTr="00971345">
        <w:trPr>
          <w:trHeight w:val="300"/>
        </w:trPr>
        <w:tc>
          <w:tcPr>
            <w:tcW w:w="2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64815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SUMMARY OUTPUT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80CA6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9E691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0D3B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985A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0A1B7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CE68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35F53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</w:tr>
      <w:tr w:rsidR="00086FE6" w:rsidRPr="00674A04" w14:paraId="6D335406" w14:textId="77777777" w:rsidTr="00971345">
        <w:trPr>
          <w:trHeight w:val="315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7A36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E4541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3AE13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D21D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79C1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A513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9A13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1B260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073C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</w:tr>
      <w:tr w:rsidR="00086FE6" w:rsidRPr="00674A04" w14:paraId="6DF37C3E" w14:textId="77777777" w:rsidTr="00971345">
        <w:trPr>
          <w:trHeight w:val="300"/>
        </w:trPr>
        <w:tc>
          <w:tcPr>
            <w:tcW w:w="241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2B521A" w14:textId="77777777" w:rsidR="00086FE6" w:rsidRPr="00674A04" w:rsidRDefault="00086FE6" w:rsidP="00971345">
            <w:pPr>
              <w:spacing w:after="0" w:line="240" w:lineRule="auto"/>
              <w:jc w:val="center"/>
              <w:rPr>
                <w:rFonts w:ascii="Latha" w:eastAsia="Times New Roman" w:hAnsi="Latha" w:cs="Latha"/>
                <w:i/>
                <w:iCs/>
                <w:color w:val="000000"/>
              </w:rPr>
            </w:pPr>
            <w:r w:rsidRPr="00674A04">
              <w:rPr>
                <w:rFonts w:ascii="Latha" w:eastAsia="Times New Roman" w:hAnsi="Latha" w:cs="Latha"/>
                <w:i/>
                <w:iCs/>
                <w:color w:val="000000"/>
              </w:rPr>
              <w:t>Regression Statistics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AD40" w14:textId="77777777" w:rsidR="00086FE6" w:rsidRPr="00674A04" w:rsidRDefault="00086FE6" w:rsidP="00971345">
            <w:pPr>
              <w:spacing w:after="0" w:line="240" w:lineRule="auto"/>
              <w:jc w:val="center"/>
              <w:rPr>
                <w:rFonts w:ascii="Latha" w:eastAsia="Times New Roman" w:hAnsi="Latha" w:cs="Latha"/>
                <w:i/>
                <w:iCs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8491E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9C7B5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535A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D9369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1CC1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EA75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</w:tr>
      <w:tr w:rsidR="00086FE6" w:rsidRPr="00674A04" w14:paraId="7891786C" w14:textId="77777777" w:rsidTr="00971345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4C63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Multiple R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412A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0.935229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C1E0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6B24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29D5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39DA1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0DBF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30D36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EACA2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</w:tr>
      <w:tr w:rsidR="00086FE6" w:rsidRPr="00674A04" w14:paraId="7021EAE9" w14:textId="77777777" w:rsidTr="00971345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5C290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R Square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0DEA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0.874654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0B0BC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F744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28C72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D9B8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23B7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DBFA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DE03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</w:tr>
      <w:tr w:rsidR="00086FE6" w:rsidRPr="00674A04" w14:paraId="295E8A99" w14:textId="77777777" w:rsidTr="00971345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DD3F8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Adjusted R Square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BD84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0.868789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446D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5CA6A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2FC8D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A855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98911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C0FE4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78F2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</w:tr>
      <w:tr w:rsidR="00086FE6" w:rsidRPr="00674A04" w14:paraId="6911C675" w14:textId="77777777" w:rsidTr="00971345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7C947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Standard Error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7D62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37.7064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1B94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2C3B9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6A92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43F20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9187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DF42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69A15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</w:tr>
      <w:tr w:rsidR="00086FE6" w:rsidRPr="00674A04" w14:paraId="3F52AB88" w14:textId="77777777" w:rsidTr="00971345">
        <w:trPr>
          <w:trHeight w:val="315"/>
        </w:trPr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7647F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Observations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D74EDA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261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8DE8F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D3DC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29CCE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6444F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74A64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DA0F2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0362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</w:tr>
      <w:tr w:rsidR="00086FE6" w:rsidRPr="00674A04" w14:paraId="2DAE9EDC" w14:textId="77777777" w:rsidTr="00971345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5932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9B65F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620DE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7D3FE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8DF7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F1CA3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863C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90A6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61CE1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</w:tr>
      <w:tr w:rsidR="00086FE6" w:rsidRPr="00674A04" w14:paraId="119D7B46" w14:textId="77777777" w:rsidTr="00971345">
        <w:trPr>
          <w:trHeight w:val="315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11D77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ANOVA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12E7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color w:val="00000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1C5C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B362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0BF1E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E04D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9D44C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237C8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2DB22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</w:tr>
      <w:tr w:rsidR="00086FE6" w:rsidRPr="00674A04" w14:paraId="3B1E5373" w14:textId="77777777" w:rsidTr="00971345">
        <w:trPr>
          <w:trHeight w:val="300"/>
        </w:trPr>
        <w:tc>
          <w:tcPr>
            <w:tcW w:w="14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EF0B0" w14:textId="77777777" w:rsidR="00086FE6" w:rsidRPr="00674A04" w:rsidRDefault="00086FE6" w:rsidP="00971345">
            <w:pPr>
              <w:spacing w:after="0" w:line="240" w:lineRule="auto"/>
              <w:jc w:val="center"/>
              <w:rPr>
                <w:rFonts w:ascii="Latha" w:eastAsia="Times New Roman" w:hAnsi="Latha" w:cs="Latha"/>
                <w:i/>
                <w:iCs/>
                <w:color w:val="000000"/>
              </w:rPr>
            </w:pPr>
            <w:r w:rsidRPr="00674A04">
              <w:rPr>
                <w:rFonts w:ascii="Calibri" w:eastAsia="Times New Roman" w:hAnsi="Calibri" w:cs="Calibri"/>
                <w:i/>
                <w:iCs/>
                <w:color w:val="000000"/>
              </w:rPr>
              <w:lastRenderedPageBreak/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47BFC" w14:textId="77777777" w:rsidR="00086FE6" w:rsidRPr="00674A04" w:rsidRDefault="00086FE6" w:rsidP="00971345">
            <w:pPr>
              <w:spacing w:after="0" w:line="240" w:lineRule="auto"/>
              <w:jc w:val="center"/>
              <w:rPr>
                <w:rFonts w:ascii="Latha" w:eastAsia="Times New Roman" w:hAnsi="Latha" w:cs="Latha"/>
                <w:i/>
                <w:iCs/>
                <w:color w:val="000000"/>
              </w:rPr>
            </w:pPr>
            <w:r w:rsidRPr="00674A04">
              <w:rPr>
                <w:rFonts w:ascii="Latha" w:eastAsia="Times New Roman" w:hAnsi="Latha" w:cs="Latha"/>
                <w:i/>
                <w:iCs/>
                <w:color w:val="000000"/>
              </w:rPr>
              <w:t>df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54989" w14:textId="77777777" w:rsidR="00086FE6" w:rsidRPr="00674A04" w:rsidRDefault="00086FE6" w:rsidP="00971345">
            <w:pPr>
              <w:spacing w:after="0" w:line="240" w:lineRule="auto"/>
              <w:jc w:val="center"/>
              <w:rPr>
                <w:rFonts w:ascii="Latha" w:eastAsia="Times New Roman" w:hAnsi="Latha" w:cs="Latha"/>
                <w:i/>
                <w:iCs/>
                <w:color w:val="000000"/>
              </w:rPr>
            </w:pPr>
            <w:r w:rsidRPr="00674A04">
              <w:rPr>
                <w:rFonts w:ascii="Latha" w:eastAsia="Times New Roman" w:hAnsi="Latha" w:cs="Latha"/>
                <w:i/>
                <w:iCs/>
                <w:color w:val="000000"/>
              </w:rPr>
              <w:t>SS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3088D" w14:textId="77777777" w:rsidR="00086FE6" w:rsidRPr="00674A04" w:rsidRDefault="00086FE6" w:rsidP="00971345">
            <w:pPr>
              <w:spacing w:after="0" w:line="240" w:lineRule="auto"/>
              <w:jc w:val="center"/>
              <w:rPr>
                <w:rFonts w:ascii="Latha" w:eastAsia="Times New Roman" w:hAnsi="Latha" w:cs="Latha"/>
                <w:i/>
                <w:iCs/>
                <w:color w:val="000000"/>
              </w:rPr>
            </w:pPr>
            <w:r w:rsidRPr="00674A04">
              <w:rPr>
                <w:rFonts w:ascii="Latha" w:eastAsia="Times New Roman" w:hAnsi="Latha" w:cs="Latha"/>
                <w:i/>
                <w:iCs/>
                <w:color w:val="000000"/>
              </w:rPr>
              <w:t>MS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CBE5C2" w14:textId="77777777" w:rsidR="00086FE6" w:rsidRPr="00674A04" w:rsidRDefault="00086FE6" w:rsidP="00971345">
            <w:pPr>
              <w:spacing w:after="0" w:line="240" w:lineRule="auto"/>
              <w:jc w:val="center"/>
              <w:rPr>
                <w:rFonts w:ascii="Latha" w:eastAsia="Times New Roman" w:hAnsi="Latha" w:cs="Latha"/>
                <w:i/>
                <w:iCs/>
                <w:color w:val="000000"/>
              </w:rPr>
            </w:pPr>
            <w:r w:rsidRPr="00674A04">
              <w:rPr>
                <w:rFonts w:ascii="Latha" w:eastAsia="Times New Roman" w:hAnsi="Latha" w:cs="Latha"/>
                <w:i/>
                <w:iCs/>
                <w:color w:val="000000"/>
              </w:rPr>
              <w:t>F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A29D5" w14:textId="77777777" w:rsidR="00086FE6" w:rsidRPr="00674A04" w:rsidRDefault="00086FE6" w:rsidP="00971345">
            <w:pPr>
              <w:spacing w:after="0" w:line="240" w:lineRule="auto"/>
              <w:jc w:val="center"/>
              <w:rPr>
                <w:rFonts w:ascii="Latha" w:eastAsia="Times New Roman" w:hAnsi="Latha" w:cs="Latha"/>
                <w:i/>
                <w:iCs/>
                <w:color w:val="000000"/>
              </w:rPr>
            </w:pPr>
            <w:r w:rsidRPr="00674A04">
              <w:rPr>
                <w:rFonts w:ascii="Latha" w:eastAsia="Times New Roman" w:hAnsi="Latha" w:cs="Latha"/>
                <w:i/>
                <w:iCs/>
                <w:color w:val="000000"/>
              </w:rPr>
              <w:t>Significance F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38880" w14:textId="77777777" w:rsidR="00086FE6" w:rsidRPr="00674A04" w:rsidRDefault="00086FE6" w:rsidP="00971345">
            <w:pPr>
              <w:spacing w:after="0" w:line="240" w:lineRule="auto"/>
              <w:jc w:val="center"/>
              <w:rPr>
                <w:rFonts w:ascii="Latha" w:eastAsia="Times New Roman" w:hAnsi="Latha" w:cs="Latha"/>
                <w:i/>
                <w:iCs/>
                <w:color w:val="00000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7236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680C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</w:tr>
      <w:tr w:rsidR="00086FE6" w:rsidRPr="00674A04" w14:paraId="25AC3174" w14:textId="77777777" w:rsidTr="00971345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43A5F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Regression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00EF4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6235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2539774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749B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507954.9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4209F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446.5859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44415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6.8E-124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CF0B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A4C0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825BA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</w:tr>
      <w:tr w:rsidR="00086FE6" w:rsidRPr="00674A04" w14:paraId="5EB5097B" w14:textId="77777777" w:rsidTr="00971345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03A9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Residual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400A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256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8AB6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363973.8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2421A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1421.773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EE56B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0B05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8DCB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76974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76A1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</w:tr>
      <w:tr w:rsidR="00086FE6" w:rsidRPr="00674A04" w14:paraId="7377A1CB" w14:textId="77777777" w:rsidTr="00971345">
        <w:trPr>
          <w:trHeight w:val="315"/>
        </w:trPr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98B6C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Total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A6A2F9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261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70426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2903748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F6E98A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6A34C4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710AD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7B601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color w:val="00000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398D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B35D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</w:tr>
      <w:tr w:rsidR="00086FE6" w:rsidRPr="00674A04" w14:paraId="7CD107DF" w14:textId="77777777" w:rsidTr="00971345">
        <w:trPr>
          <w:trHeight w:val="315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CCA0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F4EA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45FDF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9D98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09C4E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95AD1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CEC7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93BE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A5A2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</w:tr>
      <w:tr w:rsidR="00086FE6" w:rsidRPr="00674A04" w14:paraId="5E6C9659" w14:textId="77777777" w:rsidTr="00971345">
        <w:trPr>
          <w:trHeight w:val="300"/>
        </w:trPr>
        <w:tc>
          <w:tcPr>
            <w:tcW w:w="14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7F5E9" w14:textId="77777777" w:rsidR="00086FE6" w:rsidRPr="00674A04" w:rsidRDefault="00086FE6" w:rsidP="00971345">
            <w:pPr>
              <w:spacing w:after="0" w:line="240" w:lineRule="auto"/>
              <w:jc w:val="center"/>
              <w:rPr>
                <w:rFonts w:ascii="Latha" w:eastAsia="Times New Roman" w:hAnsi="Latha" w:cs="Latha"/>
                <w:i/>
                <w:iCs/>
                <w:color w:val="000000"/>
              </w:rPr>
            </w:pPr>
            <w:r w:rsidRPr="00674A04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1EE3E" w14:textId="77777777" w:rsidR="00086FE6" w:rsidRPr="00674A04" w:rsidRDefault="00086FE6" w:rsidP="00971345">
            <w:pPr>
              <w:spacing w:after="0" w:line="240" w:lineRule="auto"/>
              <w:jc w:val="center"/>
              <w:rPr>
                <w:rFonts w:ascii="Latha" w:eastAsia="Times New Roman" w:hAnsi="Latha" w:cs="Latha"/>
                <w:i/>
                <w:iCs/>
                <w:color w:val="000000"/>
              </w:rPr>
            </w:pPr>
            <w:r w:rsidRPr="00674A04">
              <w:rPr>
                <w:rFonts w:ascii="Latha" w:eastAsia="Times New Roman" w:hAnsi="Latha" w:cs="Latha"/>
                <w:i/>
                <w:iCs/>
                <w:color w:val="000000"/>
              </w:rPr>
              <w:t>Coefficients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DB171" w14:textId="77777777" w:rsidR="00086FE6" w:rsidRPr="00674A04" w:rsidRDefault="00086FE6" w:rsidP="00971345">
            <w:pPr>
              <w:spacing w:after="0" w:line="240" w:lineRule="auto"/>
              <w:jc w:val="center"/>
              <w:rPr>
                <w:rFonts w:ascii="Latha" w:eastAsia="Times New Roman" w:hAnsi="Latha" w:cs="Latha"/>
                <w:i/>
                <w:iCs/>
                <w:color w:val="000000"/>
              </w:rPr>
            </w:pPr>
            <w:r w:rsidRPr="00674A04">
              <w:rPr>
                <w:rFonts w:ascii="Latha" w:eastAsia="Times New Roman" w:hAnsi="Latha" w:cs="Latha"/>
                <w:i/>
                <w:iCs/>
                <w:color w:val="000000"/>
              </w:rPr>
              <w:t>Standard Error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BD0BA0" w14:textId="77777777" w:rsidR="00086FE6" w:rsidRPr="00674A04" w:rsidRDefault="00086FE6" w:rsidP="00971345">
            <w:pPr>
              <w:spacing w:after="0" w:line="240" w:lineRule="auto"/>
              <w:jc w:val="center"/>
              <w:rPr>
                <w:rFonts w:ascii="Latha" w:eastAsia="Times New Roman" w:hAnsi="Latha" w:cs="Latha"/>
                <w:i/>
                <w:iCs/>
                <w:color w:val="000000"/>
              </w:rPr>
            </w:pPr>
            <w:r w:rsidRPr="00674A04">
              <w:rPr>
                <w:rFonts w:ascii="Latha" w:eastAsia="Times New Roman" w:hAnsi="Latha" w:cs="Latha"/>
                <w:i/>
                <w:iCs/>
                <w:color w:val="000000"/>
              </w:rPr>
              <w:t>t Stat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73CF38" w14:textId="77777777" w:rsidR="00086FE6" w:rsidRPr="00674A04" w:rsidRDefault="00086FE6" w:rsidP="00971345">
            <w:pPr>
              <w:spacing w:after="0" w:line="240" w:lineRule="auto"/>
              <w:jc w:val="center"/>
              <w:rPr>
                <w:rFonts w:ascii="Latha" w:eastAsia="Times New Roman" w:hAnsi="Latha" w:cs="Latha"/>
                <w:i/>
                <w:iCs/>
                <w:color w:val="000000"/>
              </w:rPr>
            </w:pPr>
            <w:r w:rsidRPr="00674A04">
              <w:rPr>
                <w:rFonts w:ascii="Latha" w:eastAsia="Times New Roman" w:hAnsi="Latha" w:cs="Latha"/>
                <w:i/>
                <w:iCs/>
                <w:color w:val="000000"/>
              </w:rPr>
              <w:t>P-value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E165DF" w14:textId="77777777" w:rsidR="00086FE6" w:rsidRPr="00674A04" w:rsidRDefault="00086FE6" w:rsidP="00971345">
            <w:pPr>
              <w:spacing w:after="0" w:line="240" w:lineRule="auto"/>
              <w:jc w:val="center"/>
              <w:rPr>
                <w:rFonts w:ascii="Latha" w:eastAsia="Times New Roman" w:hAnsi="Latha" w:cs="Latha"/>
                <w:i/>
                <w:iCs/>
                <w:color w:val="000000"/>
              </w:rPr>
            </w:pPr>
            <w:r w:rsidRPr="00674A04">
              <w:rPr>
                <w:rFonts w:ascii="Latha" w:eastAsia="Times New Roman" w:hAnsi="Latha" w:cs="Latha"/>
                <w:i/>
                <w:iCs/>
                <w:color w:val="000000"/>
              </w:rPr>
              <w:t>Lower 95%</w:t>
            </w:r>
          </w:p>
        </w:tc>
        <w:tc>
          <w:tcPr>
            <w:tcW w:w="89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0DDD46" w14:textId="77777777" w:rsidR="00086FE6" w:rsidRPr="00674A04" w:rsidRDefault="00086FE6" w:rsidP="00971345">
            <w:pPr>
              <w:spacing w:after="0" w:line="240" w:lineRule="auto"/>
              <w:jc w:val="center"/>
              <w:rPr>
                <w:rFonts w:ascii="Latha" w:eastAsia="Times New Roman" w:hAnsi="Latha" w:cs="Latha"/>
                <w:i/>
                <w:iCs/>
                <w:color w:val="000000"/>
              </w:rPr>
            </w:pPr>
            <w:r w:rsidRPr="00674A04">
              <w:rPr>
                <w:rFonts w:ascii="Latha" w:eastAsia="Times New Roman" w:hAnsi="Latha" w:cs="Latha"/>
                <w:i/>
                <w:iCs/>
                <w:color w:val="000000"/>
              </w:rPr>
              <w:t>Upper 95%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EA849" w14:textId="77777777" w:rsidR="00086FE6" w:rsidRPr="00674A04" w:rsidRDefault="00086FE6" w:rsidP="00971345">
            <w:pPr>
              <w:spacing w:after="0" w:line="240" w:lineRule="auto"/>
              <w:jc w:val="center"/>
              <w:rPr>
                <w:rFonts w:ascii="Latha" w:eastAsia="Times New Roman" w:hAnsi="Latha" w:cs="Latha"/>
                <w:i/>
                <w:iCs/>
                <w:color w:val="000000"/>
              </w:rPr>
            </w:pPr>
            <w:r w:rsidRPr="00674A04">
              <w:rPr>
                <w:rFonts w:ascii="Latha" w:eastAsia="Times New Roman" w:hAnsi="Latha" w:cs="Latha"/>
                <w:i/>
                <w:iCs/>
                <w:color w:val="000000"/>
              </w:rPr>
              <w:t>Lower 95.0%</w:t>
            </w:r>
          </w:p>
        </w:tc>
        <w:tc>
          <w:tcPr>
            <w:tcW w:w="103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ADAE7" w14:textId="77777777" w:rsidR="00086FE6" w:rsidRPr="00674A04" w:rsidRDefault="00086FE6" w:rsidP="00971345">
            <w:pPr>
              <w:spacing w:after="0" w:line="240" w:lineRule="auto"/>
              <w:jc w:val="center"/>
              <w:rPr>
                <w:rFonts w:ascii="Latha" w:eastAsia="Times New Roman" w:hAnsi="Latha" w:cs="Latha"/>
                <w:i/>
                <w:iCs/>
                <w:color w:val="000000"/>
              </w:rPr>
            </w:pPr>
            <w:r w:rsidRPr="00674A04">
              <w:rPr>
                <w:rFonts w:ascii="Latha" w:eastAsia="Times New Roman" w:hAnsi="Latha" w:cs="Latha"/>
                <w:i/>
                <w:iCs/>
                <w:color w:val="000000"/>
              </w:rPr>
              <w:t>Upper 95.0%</w:t>
            </w:r>
          </w:p>
        </w:tc>
      </w:tr>
      <w:tr w:rsidR="00086FE6" w:rsidRPr="00674A04" w14:paraId="01740F1E" w14:textId="77777777" w:rsidTr="00971345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CAA6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Intercept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EE84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41748.13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F7E0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58.90497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E0F84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708.737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E4D6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8D42F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41632.13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10563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41864.13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8799C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41632.13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3CED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41864.13</w:t>
            </w:r>
          </w:p>
        </w:tc>
      </w:tr>
      <w:tr w:rsidR="00086FE6" w:rsidRPr="00674A04" w14:paraId="0C86DABD" w14:textId="77777777" w:rsidTr="00971345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49C28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Open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79576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-18802.1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D7029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10864.2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4B9BF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-1.73065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CC6D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0.08472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24C7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-40196.7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89C18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2592.508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9083C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-40196.7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D8C28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2592.508</w:t>
            </w:r>
          </w:p>
        </w:tc>
      </w:tr>
      <w:tr w:rsidR="00086FE6" w:rsidRPr="00674A04" w14:paraId="730229BB" w14:textId="77777777" w:rsidTr="00971345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2300C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High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F65B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-2166.43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CCB29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851.981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D662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-2.54282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5C6B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0.011586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6796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-3844.22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C2ED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-488.647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DEB58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-3844.22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A6284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-488.647</w:t>
            </w:r>
          </w:p>
        </w:tc>
      </w:tr>
      <w:tr w:rsidR="00086FE6" w:rsidRPr="00674A04" w14:paraId="27C11A61" w14:textId="77777777" w:rsidTr="00971345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EB96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Low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5AEB0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3889.63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5D93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755.0973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17665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5.151165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7B7B1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5.17E-07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C138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2402.637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497F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5376.624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2E4C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2402.637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BC855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5376.624</w:t>
            </w:r>
          </w:p>
        </w:tc>
      </w:tr>
      <w:tr w:rsidR="00086FE6" w:rsidRPr="00674A04" w14:paraId="5092FFD5" w14:textId="77777777" w:rsidTr="00971345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DC93E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Close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E11E0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19096.3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7EF7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10703.84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933C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1.784062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445E7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0.075598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9857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-1982.48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33140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40175.09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53075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-1982.48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0A191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40175.09</w:t>
            </w:r>
          </w:p>
        </w:tc>
      </w:tr>
      <w:tr w:rsidR="00086FE6" w:rsidRPr="00674A04" w14:paraId="219FB888" w14:textId="77777777" w:rsidTr="00971345">
        <w:trPr>
          <w:trHeight w:val="315"/>
        </w:trPr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6D6526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Adj Close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E2352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DC353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AB2C61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65535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26E4A" w14:textId="77777777" w:rsidR="00086FE6" w:rsidRPr="00674A04" w:rsidRDefault="00086FE6" w:rsidP="00971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#NUM!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DDD9AF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F4EF63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05027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5FC1EF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  <w:r w:rsidRPr="00674A04">
              <w:rPr>
                <w:rFonts w:ascii="Latha" w:eastAsia="Times New Roman" w:hAnsi="Latha" w:cs="Latha"/>
                <w:color w:val="000000"/>
              </w:rPr>
              <w:t>0</w:t>
            </w:r>
          </w:p>
        </w:tc>
      </w:tr>
      <w:tr w:rsidR="00086FE6" w:rsidRPr="00674A04" w14:paraId="6C47D2A1" w14:textId="77777777" w:rsidTr="00971345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6F08F" w14:textId="77777777" w:rsidR="00086FE6" w:rsidRPr="00674A04" w:rsidRDefault="00086FE6" w:rsidP="00971345">
            <w:pPr>
              <w:spacing w:after="0" w:line="240" w:lineRule="auto"/>
              <w:jc w:val="right"/>
              <w:rPr>
                <w:rFonts w:ascii="Latha" w:eastAsia="Times New Roman" w:hAnsi="Latha" w:cs="Latha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7456F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FA8F6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1C619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99A08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6DC6E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324A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21EA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F076" w14:textId="77777777" w:rsidR="00086FE6" w:rsidRPr="00674A04" w:rsidRDefault="00086FE6" w:rsidP="00971345">
            <w:pPr>
              <w:spacing w:after="0" w:line="240" w:lineRule="auto"/>
              <w:rPr>
                <w:rFonts w:ascii="Latha" w:eastAsia="Times New Roman" w:hAnsi="Latha" w:cs="Latha"/>
                <w:sz w:val="20"/>
                <w:szCs w:val="20"/>
              </w:rPr>
            </w:pPr>
          </w:p>
        </w:tc>
      </w:tr>
    </w:tbl>
    <w:p w14:paraId="1A685CC2" w14:textId="142C71C9" w:rsidR="00086FE6" w:rsidRPr="00E26583" w:rsidRDefault="00013793" w:rsidP="00086FE6">
      <w:pPr>
        <w:rPr>
          <w:rFonts w:ascii="Latha" w:hAnsi="Latha" w:cs="Latha"/>
        </w:rPr>
      </w:pPr>
      <w:r w:rsidRPr="00E26583">
        <w:rPr>
          <w:rFonts w:ascii="Latha" w:hAnsi="Latha" w:cs="Latha"/>
        </w:rPr>
        <w:t>Convex Optimization for LMS and CVXR in R Case Study</w:t>
      </w:r>
    </w:p>
    <w:p w14:paraId="0815D96E" w14:textId="73813FE0" w:rsidR="00A35B77" w:rsidRPr="00E26583" w:rsidRDefault="00A35B77" w:rsidP="00086FE6">
      <w:pPr>
        <w:rPr>
          <w:rFonts w:ascii="Latha" w:hAnsi="Latha" w:cs="Latha"/>
        </w:rPr>
      </w:pPr>
      <w:r w:rsidRPr="00E26583">
        <w:rPr>
          <w:rFonts w:ascii="Latha" w:hAnsi="Latha" w:cs="Latha"/>
        </w:rPr>
        <w:t>This is known from the fact that Y = X *</w:t>
      </w:r>
      <w:r w:rsidRPr="00E26583">
        <w:rPr>
          <w:rFonts w:ascii="Calibri" w:hAnsi="Calibri" w:cs="Calibri"/>
        </w:rPr>
        <w:t>β</w:t>
      </w:r>
      <w:r w:rsidRPr="00E26583">
        <w:rPr>
          <w:rFonts w:ascii="Latha" w:hAnsi="Latha" w:cs="Latha"/>
        </w:rPr>
        <w:t xml:space="preserve"> + </w:t>
      </w:r>
      <w:r w:rsidRPr="00E26583">
        <w:rPr>
          <w:rFonts w:ascii="Calibri" w:hAnsi="Calibri" w:cs="Calibri"/>
        </w:rPr>
        <w:t>ϵ</w:t>
      </w:r>
      <w:r w:rsidRPr="00E26583">
        <w:rPr>
          <w:rFonts w:ascii="Latha" w:hAnsi="Latha" w:cs="Latha"/>
        </w:rPr>
        <w:t xml:space="preserve">; where Y is an n x 1 vector, while X is a n x p matrix. Then we compute for beta using the least square method such that </w:t>
      </w:r>
      <w:r w:rsidRPr="00E26583">
        <w:rPr>
          <w:rFonts w:ascii="Calibri" w:hAnsi="Calibri" w:cs="Calibri"/>
        </w:rPr>
        <w:t>ϵ</w:t>
      </w:r>
      <w:r w:rsidRPr="00E26583">
        <w:rPr>
          <w:rFonts w:ascii="Latha" w:hAnsi="Latha" w:cs="Latha"/>
        </w:rPr>
        <w:t xml:space="preserve"> </w:t>
      </w:r>
      <m:oMath>
        <m:r>
          <w:rPr>
            <w:rFonts w:ascii="Cambria Math" w:hAnsi="Cambria Math" w:cs="Latha"/>
          </w:rPr>
          <m:t>~</m:t>
        </m:r>
      </m:oMath>
      <w:r w:rsidRPr="00E26583">
        <w:rPr>
          <w:rFonts w:ascii="Latha" w:eastAsiaTheme="minorEastAsia" w:hAnsi="Latha" w:cs="Latha"/>
        </w:rPr>
        <w:t xml:space="preserve"> </w:t>
      </w:r>
      <w:proofErr w:type="gramStart"/>
      <w:r w:rsidRPr="00E26583">
        <w:rPr>
          <w:rFonts w:ascii="Latha" w:eastAsiaTheme="minorEastAsia" w:hAnsi="Latha" w:cs="Latha"/>
        </w:rPr>
        <w:t>N(</w:t>
      </w:r>
      <w:proofErr w:type="gramEnd"/>
      <w:r w:rsidRPr="00E26583">
        <w:rPr>
          <w:rFonts w:ascii="Latha" w:eastAsiaTheme="minorEastAsia" w:hAnsi="Latha" w:cs="Latha"/>
        </w:rPr>
        <w:t xml:space="preserve">0, 1). </w:t>
      </w:r>
    </w:p>
    <w:p w14:paraId="390679A5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 xml:space="preserve">  n &lt;- 261</w:t>
      </w:r>
    </w:p>
    <w:p w14:paraId="487576F3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&gt; p &lt;- 100</w:t>
      </w:r>
    </w:p>
    <w:p w14:paraId="5D61111B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&gt; beta &lt;- -4:95</w:t>
      </w:r>
    </w:p>
    <w:p w14:paraId="6FDA27ED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 xml:space="preserve">&gt; X &lt;- </w:t>
      </w:r>
      <w:proofErr w:type="gramStart"/>
      <w:r w:rsidRPr="00E26583">
        <w:rPr>
          <w:rFonts w:ascii="Latha" w:hAnsi="Latha" w:cs="Latha"/>
        </w:rPr>
        <w:t>matrix(</w:t>
      </w:r>
      <w:proofErr w:type="spellStart"/>
      <w:proofErr w:type="gramEnd"/>
      <w:r w:rsidRPr="00E26583">
        <w:rPr>
          <w:rFonts w:ascii="Latha" w:hAnsi="Latha" w:cs="Latha"/>
        </w:rPr>
        <w:t>rnorm</w:t>
      </w:r>
      <w:proofErr w:type="spellEnd"/>
      <w:r w:rsidRPr="00E26583">
        <w:rPr>
          <w:rFonts w:ascii="Latha" w:hAnsi="Latha" w:cs="Latha"/>
        </w:rPr>
        <w:t xml:space="preserve">(n * p), </w:t>
      </w:r>
      <w:proofErr w:type="spellStart"/>
      <w:r w:rsidRPr="00E26583">
        <w:rPr>
          <w:rFonts w:ascii="Latha" w:hAnsi="Latha" w:cs="Latha"/>
        </w:rPr>
        <w:t>nrow</w:t>
      </w:r>
      <w:proofErr w:type="spellEnd"/>
      <w:r w:rsidRPr="00E26583">
        <w:rPr>
          <w:rFonts w:ascii="Latha" w:hAnsi="Latha" w:cs="Latha"/>
        </w:rPr>
        <w:t>=n)</w:t>
      </w:r>
    </w:p>
    <w:p w14:paraId="1F3A9740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proofErr w:type="gramStart"/>
      <w:r w:rsidRPr="00E26583">
        <w:rPr>
          <w:rFonts w:ascii="Latha" w:hAnsi="Latha" w:cs="Latha"/>
        </w:rPr>
        <w:t xml:space="preserve">&gt;  </w:t>
      </w:r>
      <w:proofErr w:type="spellStart"/>
      <w:r w:rsidRPr="00E26583">
        <w:rPr>
          <w:rFonts w:ascii="Latha" w:hAnsi="Latha" w:cs="Latha"/>
        </w:rPr>
        <w:t>colnames</w:t>
      </w:r>
      <w:proofErr w:type="spellEnd"/>
      <w:proofErr w:type="gramEnd"/>
      <w:r w:rsidRPr="00E26583">
        <w:rPr>
          <w:rFonts w:ascii="Latha" w:hAnsi="Latha" w:cs="Latha"/>
        </w:rPr>
        <w:t>(X) &lt;- paste0("beta_", beta)</w:t>
      </w:r>
    </w:p>
    <w:p w14:paraId="25C9384F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 xml:space="preserve">&gt; Y &lt;- X %*% beta + </w:t>
      </w:r>
      <w:proofErr w:type="spellStart"/>
      <w:r w:rsidRPr="00E26583">
        <w:rPr>
          <w:rFonts w:ascii="Latha" w:hAnsi="Latha" w:cs="Latha"/>
        </w:rPr>
        <w:t>rnorm</w:t>
      </w:r>
      <w:proofErr w:type="spellEnd"/>
      <w:r w:rsidRPr="00E26583">
        <w:rPr>
          <w:rFonts w:ascii="Latha" w:hAnsi="Latha" w:cs="Latha"/>
        </w:rPr>
        <w:t>(n)</w:t>
      </w:r>
    </w:p>
    <w:p w14:paraId="3382022C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 xml:space="preserve">&gt; </w:t>
      </w:r>
      <w:proofErr w:type="spellStart"/>
      <w:proofErr w:type="gramStart"/>
      <w:r w:rsidRPr="00E26583">
        <w:rPr>
          <w:rFonts w:ascii="Latha" w:hAnsi="Latha" w:cs="Latha"/>
        </w:rPr>
        <w:t>ls.model</w:t>
      </w:r>
      <w:proofErr w:type="spellEnd"/>
      <w:proofErr w:type="gramEnd"/>
      <w:r w:rsidRPr="00E26583">
        <w:rPr>
          <w:rFonts w:ascii="Latha" w:hAnsi="Latha" w:cs="Latha"/>
        </w:rPr>
        <w:t xml:space="preserve"> &lt;- </w:t>
      </w:r>
      <w:proofErr w:type="spellStart"/>
      <w:r w:rsidRPr="00E26583">
        <w:rPr>
          <w:rFonts w:ascii="Latha" w:hAnsi="Latha" w:cs="Latha"/>
        </w:rPr>
        <w:t>lm</w:t>
      </w:r>
      <w:proofErr w:type="spellEnd"/>
      <w:r w:rsidRPr="00E26583">
        <w:rPr>
          <w:rFonts w:ascii="Latha" w:hAnsi="Latha" w:cs="Latha"/>
        </w:rPr>
        <w:t>(Y ~ 0 + X)</w:t>
      </w:r>
    </w:p>
    <w:p w14:paraId="1D9A12CD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 xml:space="preserve">&gt; m &lt;- </w:t>
      </w:r>
      <w:proofErr w:type="spellStart"/>
      <w:proofErr w:type="gramStart"/>
      <w:r w:rsidRPr="00E26583">
        <w:rPr>
          <w:rFonts w:ascii="Latha" w:hAnsi="Latha" w:cs="Latha"/>
        </w:rPr>
        <w:t>data.frame</w:t>
      </w:r>
      <w:proofErr w:type="spellEnd"/>
      <w:proofErr w:type="gramEnd"/>
      <w:r w:rsidRPr="00E26583">
        <w:rPr>
          <w:rFonts w:ascii="Latha" w:hAnsi="Latha" w:cs="Latha"/>
        </w:rPr>
        <w:t>(</w:t>
      </w:r>
      <w:proofErr w:type="spellStart"/>
      <w:r w:rsidRPr="00E26583">
        <w:rPr>
          <w:rFonts w:ascii="Latha" w:hAnsi="Latha" w:cs="Latha"/>
        </w:rPr>
        <w:t>ls.est</w:t>
      </w:r>
      <w:proofErr w:type="spellEnd"/>
      <w:r w:rsidRPr="00E26583">
        <w:rPr>
          <w:rFonts w:ascii="Latha" w:hAnsi="Latha" w:cs="Latha"/>
        </w:rPr>
        <w:t xml:space="preserve"> = </w:t>
      </w:r>
      <w:proofErr w:type="spellStart"/>
      <w:r w:rsidRPr="00E26583">
        <w:rPr>
          <w:rFonts w:ascii="Latha" w:hAnsi="Latha" w:cs="Latha"/>
        </w:rPr>
        <w:t>coef</w:t>
      </w:r>
      <w:proofErr w:type="spellEnd"/>
      <w:r w:rsidRPr="00E26583">
        <w:rPr>
          <w:rFonts w:ascii="Latha" w:hAnsi="Latha" w:cs="Latha"/>
        </w:rPr>
        <w:t>(</w:t>
      </w:r>
      <w:proofErr w:type="spellStart"/>
      <w:r w:rsidRPr="00E26583">
        <w:rPr>
          <w:rFonts w:ascii="Latha" w:hAnsi="Latha" w:cs="Latha"/>
        </w:rPr>
        <w:t>ls.model</w:t>
      </w:r>
      <w:proofErr w:type="spellEnd"/>
      <w:r w:rsidRPr="00E26583">
        <w:rPr>
          <w:rFonts w:ascii="Latha" w:hAnsi="Latha" w:cs="Latha"/>
        </w:rPr>
        <w:t>))</w:t>
      </w:r>
    </w:p>
    <w:p w14:paraId="3ACFFA85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 xml:space="preserve">&gt; </w:t>
      </w:r>
      <w:proofErr w:type="spellStart"/>
      <w:r w:rsidRPr="00E26583">
        <w:rPr>
          <w:rFonts w:ascii="Latha" w:hAnsi="Latha" w:cs="Latha"/>
        </w:rPr>
        <w:t>rownames</w:t>
      </w:r>
      <w:proofErr w:type="spellEnd"/>
      <w:r w:rsidRPr="00E26583">
        <w:rPr>
          <w:rFonts w:ascii="Latha" w:hAnsi="Latha" w:cs="Latha"/>
        </w:rPr>
        <w:t>(m) &lt;- paste0("$\\beta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", 1:p, "}$")</w:t>
      </w:r>
    </w:p>
    <w:p w14:paraId="57CA950F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 xml:space="preserve">&gt; </w:t>
      </w:r>
      <w:proofErr w:type="spellStart"/>
      <w:proofErr w:type="gramStart"/>
      <w:r w:rsidRPr="00E26583">
        <w:rPr>
          <w:rFonts w:ascii="Latha" w:hAnsi="Latha" w:cs="Latha"/>
        </w:rPr>
        <w:t>knitr</w:t>
      </w:r>
      <w:proofErr w:type="spellEnd"/>
      <w:r w:rsidRPr="00E26583">
        <w:rPr>
          <w:rFonts w:ascii="Latha" w:hAnsi="Latha" w:cs="Latha"/>
        </w:rPr>
        <w:t>::</w:t>
      </w:r>
      <w:proofErr w:type="spellStart"/>
      <w:proofErr w:type="gramEnd"/>
      <w:r w:rsidRPr="00E26583">
        <w:rPr>
          <w:rFonts w:ascii="Latha" w:hAnsi="Latha" w:cs="Latha"/>
        </w:rPr>
        <w:t>kable</w:t>
      </w:r>
      <w:proofErr w:type="spellEnd"/>
      <w:r w:rsidRPr="00E26583">
        <w:rPr>
          <w:rFonts w:ascii="Latha" w:hAnsi="Latha" w:cs="Latha"/>
        </w:rPr>
        <w:t>(m)</w:t>
      </w:r>
    </w:p>
    <w:p w14:paraId="7F28920A" w14:textId="11C54B00" w:rsidR="00086FE6" w:rsidRPr="00E26583" w:rsidRDefault="00086FE6" w:rsidP="00110FC9">
      <w:pPr>
        <w:jc w:val="both"/>
        <w:rPr>
          <w:rFonts w:ascii="Latha" w:hAnsi="Latha" w:cs="Latha"/>
        </w:rPr>
      </w:pPr>
    </w:p>
    <w:p w14:paraId="21590E4E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 xml:space="preserve">|              |     </w:t>
      </w:r>
      <w:proofErr w:type="spellStart"/>
      <w:r w:rsidRPr="00E26583">
        <w:rPr>
          <w:rFonts w:ascii="Latha" w:hAnsi="Latha" w:cs="Latha"/>
        </w:rPr>
        <w:t>ls.est</w:t>
      </w:r>
      <w:proofErr w:type="spellEnd"/>
      <w:r w:rsidRPr="00E26583">
        <w:rPr>
          <w:rFonts w:ascii="Latha" w:hAnsi="Latha" w:cs="Latha"/>
        </w:rPr>
        <w:t>|</w:t>
      </w:r>
    </w:p>
    <w:p w14:paraId="708694C9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|:-------------|----------:|</w:t>
      </w:r>
    </w:p>
    <w:p w14:paraId="7606C3AD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1}$   | -3.9597785|</w:t>
      </w:r>
    </w:p>
    <w:p w14:paraId="7C8DA9F9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2}$   | -3.0898564|</w:t>
      </w:r>
    </w:p>
    <w:p w14:paraId="61BEA579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lastRenderedPageBreak/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3}$   | -1.9242344|</w:t>
      </w:r>
    </w:p>
    <w:p w14:paraId="69DF0213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4}$   | -1.0207795|</w:t>
      </w:r>
    </w:p>
    <w:p w14:paraId="2B5F7B0E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5}$   |  0.0148985|</w:t>
      </w:r>
    </w:p>
    <w:p w14:paraId="09008DFF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6}$   |  1.0460035|</w:t>
      </w:r>
    </w:p>
    <w:p w14:paraId="7554352B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7}$   |  2.0191932|</w:t>
      </w:r>
    </w:p>
    <w:p w14:paraId="3A88A20A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8}$   |  3.0319887|</w:t>
      </w:r>
    </w:p>
    <w:p w14:paraId="26BD375F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9}$   |  3.9852930|</w:t>
      </w:r>
    </w:p>
    <w:p w14:paraId="4401F3E7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10}$  |  4.9368124|</w:t>
      </w:r>
    </w:p>
    <w:p w14:paraId="19F6CE32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11}$  |  5.9325362|</w:t>
      </w:r>
    </w:p>
    <w:p w14:paraId="2C510F82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12}$  |  6.9143583|</w:t>
      </w:r>
    </w:p>
    <w:p w14:paraId="3CCCC2AC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13}$  |  7.8999822|</w:t>
      </w:r>
    </w:p>
    <w:p w14:paraId="16550F29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14}$  |  9.0864572|</w:t>
      </w:r>
    </w:p>
    <w:p w14:paraId="58336718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15}$  |  9.8090014|</w:t>
      </w:r>
    </w:p>
    <w:p w14:paraId="4706DD55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16}$  | 11.0490168|</w:t>
      </w:r>
    </w:p>
    <w:p w14:paraId="6D65E902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17}$  | 12.0115563|</w:t>
      </w:r>
    </w:p>
    <w:p w14:paraId="79A8D77A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18}$  | 13.0428548|</w:t>
      </w:r>
    </w:p>
    <w:p w14:paraId="5D5F56EF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19}$  | 13.8429407|</w:t>
      </w:r>
    </w:p>
    <w:p w14:paraId="2D96F328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20}$  | 15.0451229|</w:t>
      </w:r>
    </w:p>
    <w:p w14:paraId="12FB0154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21}$  | 16.0340734|</w:t>
      </w:r>
    </w:p>
    <w:p w14:paraId="426EA50B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22}$  | 16.9411506|</w:t>
      </w:r>
    </w:p>
    <w:p w14:paraId="29BE734F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23}$  | 18.0643294|</w:t>
      </w:r>
    </w:p>
    <w:p w14:paraId="0A5A6F26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24}$  | 19.0095498|</w:t>
      </w:r>
    </w:p>
    <w:p w14:paraId="4A66C94A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25}$  | 19.9258021|</w:t>
      </w:r>
    </w:p>
    <w:p w14:paraId="6444F678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26}$  | 20.9866943|</w:t>
      </w:r>
    </w:p>
    <w:p w14:paraId="44B04A96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27}$  | 21.9967405|</w:t>
      </w:r>
    </w:p>
    <w:p w14:paraId="3A2A3309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28}$  | 22.8033472|</w:t>
      </w:r>
    </w:p>
    <w:p w14:paraId="7FF4B23D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29}$  | 24.0220655|</w:t>
      </w:r>
    </w:p>
    <w:p w14:paraId="6966C36C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30}$  | 24.9588927|</w:t>
      </w:r>
    </w:p>
    <w:p w14:paraId="2663EA6A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31}$  | 26.0043174|</w:t>
      </w:r>
    </w:p>
    <w:p w14:paraId="6224B8BA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32}$  | 27.0712485|</w:t>
      </w:r>
    </w:p>
    <w:p w14:paraId="35CF97B4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33}$  | 28.1655730|</w:t>
      </w:r>
    </w:p>
    <w:p w14:paraId="77FBAFF3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34}$  | 28.9634845|</w:t>
      </w:r>
    </w:p>
    <w:p w14:paraId="0D99FC22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35}$  | 29.8286251|</w:t>
      </w:r>
    </w:p>
    <w:p w14:paraId="676A6BC2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36}$  | 31.1090116|</w:t>
      </w:r>
    </w:p>
    <w:p w14:paraId="78B4CF49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37}$  | 31.8807371|</w:t>
      </w:r>
    </w:p>
    <w:p w14:paraId="4B810D3E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38}$  | 32.9072631|</w:t>
      </w:r>
    </w:p>
    <w:p w14:paraId="30E5E8C1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39}$  | 34.0300392|</w:t>
      </w:r>
    </w:p>
    <w:p w14:paraId="7F1EF6CC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40}$  | 35.0474571|</w:t>
      </w:r>
    </w:p>
    <w:p w14:paraId="61EEE346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41}$  | 35.8956438|</w:t>
      </w:r>
    </w:p>
    <w:p w14:paraId="2491D550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42}$  | 36.9934980|</w:t>
      </w:r>
    </w:p>
    <w:p w14:paraId="09B13296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43}$  | 38.1079243|</w:t>
      </w:r>
    </w:p>
    <w:p w14:paraId="6DEE53C5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44}$  | 38.8795570|</w:t>
      </w:r>
    </w:p>
    <w:p w14:paraId="6B109E01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lastRenderedPageBreak/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45}$  | 39.9898178|</w:t>
      </w:r>
    </w:p>
    <w:p w14:paraId="778A8CDD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46}$  | 41.0081235|</w:t>
      </w:r>
    </w:p>
    <w:p w14:paraId="194AE7E8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47}$  | 41.9852502|</w:t>
      </w:r>
    </w:p>
    <w:p w14:paraId="69AF7F3A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48}$  | 43.0714462|</w:t>
      </w:r>
    </w:p>
    <w:p w14:paraId="0CB0CD02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49}$  | 43.9347231|</w:t>
      </w:r>
    </w:p>
    <w:p w14:paraId="75B57FA5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50}$  | 44.8760161|</w:t>
      </w:r>
    </w:p>
    <w:p w14:paraId="4EEEC671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51}$  | 46.2453082|</w:t>
      </w:r>
    </w:p>
    <w:p w14:paraId="393FAD4D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52}$  | 46.9194894|</w:t>
      </w:r>
    </w:p>
    <w:p w14:paraId="5AE82B0D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53}$  | 47.9712498|</w:t>
      </w:r>
    </w:p>
    <w:p w14:paraId="17C887E3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54}$  | 48.7832362|</w:t>
      </w:r>
    </w:p>
    <w:p w14:paraId="0311D41A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55}$  | 50.0036223|</w:t>
      </w:r>
    </w:p>
    <w:p w14:paraId="5E02AB9B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56}$  | 51.1785974|</w:t>
      </w:r>
    </w:p>
    <w:p w14:paraId="277E4210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57}$  | 51.9159109|</w:t>
      </w:r>
    </w:p>
    <w:p w14:paraId="31B927BF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58}$  | 52.8838671|</w:t>
      </w:r>
    </w:p>
    <w:p w14:paraId="27368C40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59}$  | 53.9728792|</w:t>
      </w:r>
    </w:p>
    <w:p w14:paraId="72AF4020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60}$  | 55.0410399|</w:t>
      </w:r>
    </w:p>
    <w:p w14:paraId="483BF367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61}$  | 56.0173284|</w:t>
      </w:r>
    </w:p>
    <w:p w14:paraId="3EF57FEC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62}$  | 56.9184638|</w:t>
      </w:r>
    </w:p>
    <w:p w14:paraId="6B3961D7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63}$  | 57.9656882|</w:t>
      </w:r>
    </w:p>
    <w:p w14:paraId="136B5E88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64}$  | 59.0435441|</w:t>
      </w:r>
    </w:p>
    <w:p w14:paraId="191650C4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65}$  | 60.0342073|</w:t>
      </w:r>
    </w:p>
    <w:p w14:paraId="08251C04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66}$  | 61.0674255|</w:t>
      </w:r>
    </w:p>
    <w:p w14:paraId="12B06A65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67}$  | 61.9772402|</w:t>
      </w:r>
    </w:p>
    <w:p w14:paraId="14EE6D3A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68}$  | 62.9705257|</w:t>
      </w:r>
    </w:p>
    <w:p w14:paraId="19E0F6F4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69}$  | 63.9780705|</w:t>
      </w:r>
    </w:p>
    <w:p w14:paraId="666EC0E9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70}$  | 65.0812656|</w:t>
      </w:r>
    </w:p>
    <w:p w14:paraId="41EB956B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71}$  | 65.9085876|</w:t>
      </w:r>
    </w:p>
    <w:p w14:paraId="05CFFD7F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72}$  | 67.0892003|</w:t>
      </w:r>
    </w:p>
    <w:p w14:paraId="173C9987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73}$  | 68.0839489|</w:t>
      </w:r>
    </w:p>
    <w:p w14:paraId="0ADA7FDA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74}$  | 69.0402373|</w:t>
      </w:r>
    </w:p>
    <w:p w14:paraId="7B677D52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75}$  | 69.9484580|</w:t>
      </w:r>
    </w:p>
    <w:p w14:paraId="4C3FBCA8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76}$  | 71.0385446|</w:t>
      </w:r>
    </w:p>
    <w:p w14:paraId="44355B43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77}$  | 71.9428286|</w:t>
      </w:r>
    </w:p>
    <w:p w14:paraId="4DFAF833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78}$  | 72.9606603|</w:t>
      </w:r>
    </w:p>
    <w:p w14:paraId="301094B8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79}$  | 74.0257211|</w:t>
      </w:r>
    </w:p>
    <w:p w14:paraId="072628AB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80}$  | 74.9559027|</w:t>
      </w:r>
    </w:p>
    <w:p w14:paraId="5DF2E915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81}$  | 75.9275529|</w:t>
      </w:r>
    </w:p>
    <w:p w14:paraId="4AE4B6FA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82}$  | 77.0532932|</w:t>
      </w:r>
    </w:p>
    <w:p w14:paraId="434C6152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83}$  | 77.8917233|</w:t>
      </w:r>
    </w:p>
    <w:p w14:paraId="643E7216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84}$  | 78.8945259|</w:t>
      </w:r>
    </w:p>
    <w:p w14:paraId="4AAB9407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85}$  | 80.0032100|</w:t>
      </w:r>
    </w:p>
    <w:p w14:paraId="335AA8CF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86}$  | 81.0374580|</w:t>
      </w:r>
    </w:p>
    <w:p w14:paraId="380AE5FD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lastRenderedPageBreak/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87}$  | 81.9622020|</w:t>
      </w:r>
    </w:p>
    <w:p w14:paraId="1525FE1E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88}$  | 83.0370591|</w:t>
      </w:r>
    </w:p>
    <w:p w14:paraId="6D928B41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89}$  | 83.9641348|</w:t>
      </w:r>
    </w:p>
    <w:p w14:paraId="29F52BF5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90}$  | 85.0526943|</w:t>
      </w:r>
    </w:p>
    <w:p w14:paraId="3DA42CD9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91}$  | 85.9317720|</w:t>
      </w:r>
    </w:p>
    <w:p w14:paraId="5E594850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92}$  | 86.9648953|</w:t>
      </w:r>
    </w:p>
    <w:p w14:paraId="223809D8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93}$  | 87.9807478|</w:t>
      </w:r>
    </w:p>
    <w:p w14:paraId="5ADE62B5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94}$  | 89.1103815|</w:t>
      </w:r>
    </w:p>
    <w:p w14:paraId="207D9F49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95}$  | 90.0768605|</w:t>
      </w:r>
    </w:p>
    <w:p w14:paraId="0E546BB8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96}$  | 90.8612810|</w:t>
      </w:r>
    </w:p>
    <w:p w14:paraId="57B52E29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97}$  | 92.0587525|</w:t>
      </w:r>
    </w:p>
    <w:p w14:paraId="5CB8BD33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98}$  | 93.1112353|</w:t>
      </w:r>
    </w:p>
    <w:p w14:paraId="363F335B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99}$  | 94.0303660|</w:t>
      </w:r>
    </w:p>
    <w:p w14:paraId="31A1FE21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100}$ | 95.0502296|</w:t>
      </w:r>
    </w:p>
    <w:p w14:paraId="2E9F0A30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</w:p>
    <w:p w14:paraId="265690E1" w14:textId="77777777" w:rsidR="00216006" w:rsidRPr="00E26583" w:rsidRDefault="00216006" w:rsidP="00216006">
      <w:pPr>
        <w:spacing w:after="0" w:line="240" w:lineRule="auto"/>
        <w:contextualSpacing/>
        <w:rPr>
          <w:rFonts w:ascii="Latha" w:hAnsi="Latha" w:cs="Latha"/>
        </w:rPr>
      </w:pPr>
      <w:r w:rsidRPr="00E26583">
        <w:rPr>
          <w:rFonts w:ascii="Latha" w:hAnsi="Latha" w:cs="Latha"/>
        </w:rPr>
        <w:t xml:space="preserve">&gt; </w:t>
      </w:r>
      <w:proofErr w:type="spellStart"/>
      <w:proofErr w:type="gramStart"/>
      <w:r w:rsidRPr="00E26583">
        <w:rPr>
          <w:rFonts w:ascii="Latha" w:hAnsi="Latha" w:cs="Latha"/>
        </w:rPr>
        <w:t>suppressWarnings</w:t>
      </w:r>
      <w:proofErr w:type="spellEnd"/>
      <w:r w:rsidRPr="00E26583">
        <w:rPr>
          <w:rFonts w:ascii="Latha" w:hAnsi="Latha" w:cs="Latha"/>
        </w:rPr>
        <w:t>(</w:t>
      </w:r>
      <w:proofErr w:type="gramEnd"/>
      <w:r w:rsidRPr="00E26583">
        <w:rPr>
          <w:rFonts w:ascii="Latha" w:hAnsi="Latha" w:cs="Latha"/>
        </w:rPr>
        <w:t xml:space="preserve">library(CVXR, </w:t>
      </w:r>
      <w:proofErr w:type="spellStart"/>
      <w:r w:rsidRPr="00E26583">
        <w:rPr>
          <w:rFonts w:ascii="Latha" w:hAnsi="Latha" w:cs="Latha"/>
        </w:rPr>
        <w:t>warn.conflicts</w:t>
      </w:r>
      <w:proofErr w:type="spellEnd"/>
      <w:r w:rsidRPr="00E26583">
        <w:rPr>
          <w:rFonts w:ascii="Latha" w:hAnsi="Latha" w:cs="Latha"/>
        </w:rPr>
        <w:t>=FALSE))</w:t>
      </w:r>
    </w:p>
    <w:p w14:paraId="6200DF7A" w14:textId="77777777" w:rsidR="00216006" w:rsidRPr="00E26583" w:rsidRDefault="00216006" w:rsidP="00216006">
      <w:pPr>
        <w:spacing w:after="0" w:line="240" w:lineRule="auto"/>
        <w:contextualSpacing/>
        <w:rPr>
          <w:rFonts w:ascii="Latha" w:hAnsi="Latha" w:cs="Latha"/>
        </w:rPr>
      </w:pPr>
      <w:r w:rsidRPr="00E26583">
        <w:rPr>
          <w:rFonts w:ascii="Latha" w:hAnsi="Latha" w:cs="Latha"/>
        </w:rPr>
        <w:t xml:space="preserve">&gt; </w:t>
      </w:r>
      <w:proofErr w:type="spellStart"/>
      <w:r w:rsidRPr="00E26583">
        <w:rPr>
          <w:rFonts w:ascii="Latha" w:hAnsi="Latha" w:cs="Latha"/>
        </w:rPr>
        <w:t>betaHat</w:t>
      </w:r>
      <w:proofErr w:type="spellEnd"/>
      <w:r w:rsidRPr="00E26583">
        <w:rPr>
          <w:rFonts w:ascii="Latha" w:hAnsi="Latha" w:cs="Latha"/>
        </w:rPr>
        <w:t xml:space="preserve"> &lt;- Variable(p)</w:t>
      </w:r>
    </w:p>
    <w:p w14:paraId="568A400F" w14:textId="77777777" w:rsidR="00216006" w:rsidRPr="00E26583" w:rsidRDefault="00216006" w:rsidP="00216006">
      <w:pPr>
        <w:spacing w:after="0" w:line="240" w:lineRule="auto"/>
        <w:contextualSpacing/>
        <w:rPr>
          <w:rFonts w:ascii="Latha" w:hAnsi="Latha" w:cs="Latha"/>
        </w:rPr>
      </w:pPr>
      <w:r w:rsidRPr="00E26583">
        <w:rPr>
          <w:rFonts w:ascii="Latha" w:hAnsi="Latha" w:cs="Latha"/>
        </w:rPr>
        <w:t xml:space="preserve">&gt; objective &lt;- </w:t>
      </w:r>
      <w:proofErr w:type="gramStart"/>
      <w:r w:rsidRPr="00E26583">
        <w:rPr>
          <w:rFonts w:ascii="Latha" w:hAnsi="Latha" w:cs="Latha"/>
        </w:rPr>
        <w:t>Minimize(</w:t>
      </w:r>
      <w:proofErr w:type="gramEnd"/>
      <w:r w:rsidRPr="00E26583">
        <w:rPr>
          <w:rFonts w:ascii="Latha" w:hAnsi="Latha" w:cs="Latha"/>
        </w:rPr>
        <w:t xml:space="preserve">sum((Y - X %*% </w:t>
      </w:r>
      <w:proofErr w:type="spellStart"/>
      <w:r w:rsidRPr="00E26583">
        <w:rPr>
          <w:rFonts w:ascii="Latha" w:hAnsi="Latha" w:cs="Latha"/>
        </w:rPr>
        <w:t>betaHat</w:t>
      </w:r>
      <w:proofErr w:type="spellEnd"/>
      <w:r w:rsidRPr="00E26583">
        <w:rPr>
          <w:rFonts w:ascii="Latha" w:hAnsi="Latha" w:cs="Latha"/>
        </w:rPr>
        <w:t>)^2))</w:t>
      </w:r>
    </w:p>
    <w:p w14:paraId="10C85924" w14:textId="77777777" w:rsidR="00216006" w:rsidRPr="00E26583" w:rsidRDefault="00216006" w:rsidP="00216006">
      <w:pPr>
        <w:spacing w:after="0" w:line="240" w:lineRule="auto"/>
        <w:contextualSpacing/>
        <w:rPr>
          <w:rFonts w:ascii="Latha" w:hAnsi="Latha" w:cs="Latha"/>
        </w:rPr>
      </w:pPr>
      <w:r w:rsidRPr="00E26583">
        <w:rPr>
          <w:rFonts w:ascii="Latha" w:hAnsi="Latha" w:cs="Latha"/>
        </w:rPr>
        <w:t>&gt; problem &lt;- Problem(objective)</w:t>
      </w:r>
    </w:p>
    <w:p w14:paraId="71107DD0" w14:textId="77777777" w:rsidR="00216006" w:rsidRPr="00E26583" w:rsidRDefault="00216006" w:rsidP="00216006">
      <w:pPr>
        <w:spacing w:after="0" w:line="240" w:lineRule="auto"/>
        <w:contextualSpacing/>
        <w:rPr>
          <w:rFonts w:ascii="Latha" w:hAnsi="Latha" w:cs="Latha"/>
        </w:rPr>
      </w:pPr>
      <w:r w:rsidRPr="00E26583">
        <w:rPr>
          <w:rFonts w:ascii="Latha" w:hAnsi="Latha" w:cs="Latha"/>
        </w:rPr>
        <w:t>&gt; result &lt;- solve(problem)</w:t>
      </w:r>
    </w:p>
    <w:p w14:paraId="20B77632" w14:textId="77777777" w:rsidR="00216006" w:rsidRPr="00E26583" w:rsidRDefault="00216006" w:rsidP="00216006">
      <w:pPr>
        <w:spacing w:after="0" w:line="240" w:lineRule="auto"/>
        <w:contextualSpacing/>
        <w:rPr>
          <w:rFonts w:ascii="Latha" w:hAnsi="Latha" w:cs="Latha"/>
        </w:rPr>
      </w:pPr>
      <w:r w:rsidRPr="00E26583">
        <w:rPr>
          <w:rFonts w:ascii="Latha" w:hAnsi="Latha" w:cs="Latha"/>
        </w:rPr>
        <w:t xml:space="preserve">&gt; m &lt;- </w:t>
      </w:r>
      <w:proofErr w:type="spellStart"/>
      <w:r w:rsidRPr="00E26583">
        <w:rPr>
          <w:rFonts w:ascii="Latha" w:hAnsi="Latha" w:cs="Latha"/>
        </w:rPr>
        <w:t>cbind</w:t>
      </w:r>
      <w:proofErr w:type="spellEnd"/>
      <w:r w:rsidRPr="00E26583">
        <w:rPr>
          <w:rFonts w:ascii="Latha" w:hAnsi="Latha" w:cs="Latha"/>
        </w:rPr>
        <w:t>(</w:t>
      </w:r>
      <w:proofErr w:type="spellStart"/>
      <w:r w:rsidRPr="00E26583">
        <w:rPr>
          <w:rFonts w:ascii="Latha" w:hAnsi="Latha" w:cs="Latha"/>
        </w:rPr>
        <w:t>coef</w:t>
      </w:r>
      <w:proofErr w:type="spellEnd"/>
      <w:r w:rsidRPr="00E26583">
        <w:rPr>
          <w:rFonts w:ascii="Latha" w:hAnsi="Latha" w:cs="Latha"/>
        </w:rPr>
        <w:t>(</w:t>
      </w:r>
      <w:proofErr w:type="spellStart"/>
      <w:proofErr w:type="gramStart"/>
      <w:r w:rsidRPr="00E26583">
        <w:rPr>
          <w:rFonts w:ascii="Latha" w:hAnsi="Latha" w:cs="Latha"/>
        </w:rPr>
        <w:t>ls.model</w:t>
      </w:r>
      <w:proofErr w:type="spellEnd"/>
      <w:proofErr w:type="gramEnd"/>
      <w:r w:rsidRPr="00E26583">
        <w:rPr>
          <w:rFonts w:ascii="Latha" w:hAnsi="Latha" w:cs="Latha"/>
        </w:rPr>
        <w:t xml:space="preserve">), </w:t>
      </w:r>
      <w:proofErr w:type="spellStart"/>
      <w:r w:rsidRPr="00E26583">
        <w:rPr>
          <w:rFonts w:ascii="Latha" w:hAnsi="Latha" w:cs="Latha"/>
        </w:rPr>
        <w:t>result$getValue</w:t>
      </w:r>
      <w:proofErr w:type="spellEnd"/>
      <w:r w:rsidRPr="00E26583">
        <w:rPr>
          <w:rFonts w:ascii="Latha" w:hAnsi="Latha" w:cs="Latha"/>
        </w:rPr>
        <w:t>(</w:t>
      </w:r>
      <w:proofErr w:type="spellStart"/>
      <w:r w:rsidRPr="00E26583">
        <w:rPr>
          <w:rFonts w:ascii="Latha" w:hAnsi="Latha" w:cs="Latha"/>
        </w:rPr>
        <w:t>betaHat</w:t>
      </w:r>
      <w:proofErr w:type="spellEnd"/>
      <w:r w:rsidRPr="00E26583">
        <w:rPr>
          <w:rFonts w:ascii="Latha" w:hAnsi="Latha" w:cs="Latha"/>
        </w:rPr>
        <w:t>))</w:t>
      </w:r>
    </w:p>
    <w:p w14:paraId="393E29B7" w14:textId="77777777" w:rsidR="00216006" w:rsidRPr="00E26583" w:rsidRDefault="00216006" w:rsidP="00216006">
      <w:pPr>
        <w:spacing w:after="0" w:line="240" w:lineRule="auto"/>
        <w:contextualSpacing/>
        <w:rPr>
          <w:rFonts w:ascii="Latha" w:hAnsi="Latha" w:cs="Latha"/>
        </w:rPr>
      </w:pPr>
      <w:r w:rsidRPr="00E26583">
        <w:rPr>
          <w:rFonts w:ascii="Latha" w:hAnsi="Latha" w:cs="Latha"/>
        </w:rPr>
        <w:t xml:space="preserve">&gt; </w:t>
      </w:r>
      <w:proofErr w:type="spellStart"/>
      <w:r w:rsidRPr="00E26583">
        <w:rPr>
          <w:rFonts w:ascii="Latha" w:hAnsi="Latha" w:cs="Latha"/>
        </w:rPr>
        <w:t>colnames</w:t>
      </w:r>
      <w:proofErr w:type="spellEnd"/>
      <w:r w:rsidRPr="00E26583">
        <w:rPr>
          <w:rFonts w:ascii="Latha" w:hAnsi="Latha" w:cs="Latha"/>
        </w:rPr>
        <w:t xml:space="preserve">(m) &lt;- </w:t>
      </w:r>
      <w:proofErr w:type="gramStart"/>
      <w:r w:rsidRPr="00E26583">
        <w:rPr>
          <w:rFonts w:ascii="Latha" w:hAnsi="Latha" w:cs="Latha"/>
        </w:rPr>
        <w:t>c(</w:t>
      </w:r>
      <w:proofErr w:type="gramEnd"/>
      <w:r w:rsidRPr="00E26583">
        <w:rPr>
          <w:rFonts w:ascii="Latha" w:hAnsi="Latha" w:cs="Latha"/>
        </w:rPr>
        <w:t>"</w:t>
      </w:r>
      <w:proofErr w:type="spellStart"/>
      <w:r w:rsidRPr="00E26583">
        <w:rPr>
          <w:rFonts w:ascii="Latha" w:hAnsi="Latha" w:cs="Latha"/>
        </w:rPr>
        <w:t>lm</w:t>
      </w:r>
      <w:proofErr w:type="spellEnd"/>
      <w:r w:rsidRPr="00E26583">
        <w:rPr>
          <w:rFonts w:ascii="Latha" w:hAnsi="Latha" w:cs="Latha"/>
        </w:rPr>
        <w:t xml:space="preserve"> est.", "CVXR est.")</w:t>
      </w:r>
    </w:p>
    <w:p w14:paraId="20D32B3F" w14:textId="77777777" w:rsidR="00216006" w:rsidRPr="00E26583" w:rsidRDefault="00216006" w:rsidP="00216006">
      <w:pPr>
        <w:spacing w:after="0" w:line="240" w:lineRule="auto"/>
        <w:contextualSpacing/>
        <w:rPr>
          <w:rFonts w:ascii="Latha" w:hAnsi="Latha" w:cs="Latha"/>
        </w:rPr>
      </w:pPr>
      <w:r w:rsidRPr="00E26583">
        <w:rPr>
          <w:rFonts w:ascii="Latha" w:hAnsi="Latha" w:cs="Latha"/>
        </w:rPr>
        <w:t xml:space="preserve">&gt; </w:t>
      </w:r>
      <w:proofErr w:type="spellStart"/>
      <w:r w:rsidRPr="00E26583">
        <w:rPr>
          <w:rFonts w:ascii="Latha" w:hAnsi="Latha" w:cs="Latha"/>
        </w:rPr>
        <w:t>rownames</w:t>
      </w:r>
      <w:proofErr w:type="spellEnd"/>
      <w:r w:rsidRPr="00E26583">
        <w:rPr>
          <w:rFonts w:ascii="Latha" w:hAnsi="Latha" w:cs="Latha"/>
        </w:rPr>
        <w:t>(m) &lt;- paste0("$\\beta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", 1:p, "}$")</w:t>
      </w:r>
    </w:p>
    <w:p w14:paraId="602EDA97" w14:textId="77777777" w:rsidR="00216006" w:rsidRPr="00E26583" w:rsidRDefault="00216006" w:rsidP="00216006">
      <w:pPr>
        <w:spacing w:after="0" w:line="240" w:lineRule="auto"/>
        <w:contextualSpacing/>
        <w:rPr>
          <w:rFonts w:ascii="Latha" w:hAnsi="Latha" w:cs="Latha"/>
        </w:rPr>
      </w:pPr>
      <w:r w:rsidRPr="00E26583">
        <w:rPr>
          <w:rFonts w:ascii="Latha" w:hAnsi="Latha" w:cs="Latha"/>
        </w:rPr>
        <w:t xml:space="preserve">&gt; </w:t>
      </w:r>
      <w:proofErr w:type="spellStart"/>
      <w:proofErr w:type="gramStart"/>
      <w:r w:rsidRPr="00E26583">
        <w:rPr>
          <w:rFonts w:ascii="Latha" w:hAnsi="Latha" w:cs="Latha"/>
        </w:rPr>
        <w:t>knitr</w:t>
      </w:r>
      <w:proofErr w:type="spellEnd"/>
      <w:r w:rsidRPr="00E26583">
        <w:rPr>
          <w:rFonts w:ascii="Latha" w:hAnsi="Latha" w:cs="Latha"/>
        </w:rPr>
        <w:t>::</w:t>
      </w:r>
      <w:proofErr w:type="spellStart"/>
      <w:proofErr w:type="gramEnd"/>
      <w:r w:rsidRPr="00E26583">
        <w:rPr>
          <w:rFonts w:ascii="Latha" w:hAnsi="Latha" w:cs="Latha"/>
        </w:rPr>
        <w:t>kable</w:t>
      </w:r>
      <w:proofErr w:type="spellEnd"/>
      <w:r w:rsidRPr="00E26583">
        <w:rPr>
          <w:rFonts w:ascii="Latha" w:hAnsi="Latha" w:cs="Latha"/>
        </w:rPr>
        <w:t>(m)</w:t>
      </w:r>
    </w:p>
    <w:p w14:paraId="0084B05F" w14:textId="77777777" w:rsidR="00216006" w:rsidRPr="00E26583" w:rsidRDefault="00216006" w:rsidP="00216006">
      <w:pPr>
        <w:rPr>
          <w:rFonts w:ascii="Latha" w:hAnsi="Latha" w:cs="Latha"/>
        </w:rPr>
      </w:pPr>
    </w:p>
    <w:p w14:paraId="7D6ED3FF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</w:p>
    <w:p w14:paraId="1FC7D347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 xml:space="preserve">|              |    </w:t>
      </w:r>
      <w:proofErr w:type="spellStart"/>
      <w:r w:rsidRPr="00E26583">
        <w:rPr>
          <w:rFonts w:ascii="Latha" w:hAnsi="Latha" w:cs="Latha"/>
        </w:rPr>
        <w:t>lm</w:t>
      </w:r>
      <w:proofErr w:type="spellEnd"/>
      <w:r w:rsidRPr="00E26583">
        <w:rPr>
          <w:rFonts w:ascii="Latha" w:hAnsi="Latha" w:cs="Latha"/>
        </w:rPr>
        <w:t xml:space="preserve"> est.</w:t>
      </w:r>
      <w:proofErr w:type="gramStart"/>
      <w:r w:rsidRPr="00E26583">
        <w:rPr>
          <w:rFonts w:ascii="Latha" w:hAnsi="Latha" w:cs="Latha"/>
        </w:rPr>
        <w:t>|  CVXR</w:t>
      </w:r>
      <w:proofErr w:type="gramEnd"/>
      <w:r w:rsidRPr="00E26583">
        <w:rPr>
          <w:rFonts w:ascii="Latha" w:hAnsi="Latha" w:cs="Latha"/>
        </w:rPr>
        <w:t xml:space="preserve"> est.|</w:t>
      </w:r>
    </w:p>
    <w:p w14:paraId="5001108D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|:-------------|----------:|----------:|</w:t>
      </w:r>
    </w:p>
    <w:p w14:paraId="53E4CF2F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1}$   | -3.9597785| -3.9597785|</w:t>
      </w:r>
    </w:p>
    <w:p w14:paraId="0BED0F60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2}$   | -3.0898564| -3.0898564|</w:t>
      </w:r>
    </w:p>
    <w:p w14:paraId="20738C6D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3}$   | -1.9242344| -1.9242344|</w:t>
      </w:r>
    </w:p>
    <w:p w14:paraId="0BDEEE11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4}$   | -1.0207795| -1.0207795|</w:t>
      </w:r>
    </w:p>
    <w:p w14:paraId="025FCC0F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5}$   |  0.0148985|  0.0148985|</w:t>
      </w:r>
    </w:p>
    <w:p w14:paraId="302412AC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6}$   |  1.0460035|  1.0460035|</w:t>
      </w:r>
    </w:p>
    <w:p w14:paraId="72ED254E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7}$   |  2.0191932|  2.0191932|</w:t>
      </w:r>
    </w:p>
    <w:p w14:paraId="0EBD037F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8}$   |  3.0319887|  3.0319887|</w:t>
      </w:r>
    </w:p>
    <w:p w14:paraId="043BD0D1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9}$   |  3.9852930|  3.9852930|</w:t>
      </w:r>
    </w:p>
    <w:p w14:paraId="05C6A5D1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10}$  |  4.9368124|  4.9368124|</w:t>
      </w:r>
    </w:p>
    <w:p w14:paraId="30D3E5C5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11}$  |  5.9325362|  5.9325362|</w:t>
      </w:r>
    </w:p>
    <w:p w14:paraId="4C227BCD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12}$  |  6.9143583|  6.9143583|</w:t>
      </w:r>
    </w:p>
    <w:p w14:paraId="61F43B04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13}$  |  7.8999822|  7.8999822|</w:t>
      </w:r>
    </w:p>
    <w:p w14:paraId="7188F698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14}$  |  9.0864572|  9.0864572|</w:t>
      </w:r>
    </w:p>
    <w:p w14:paraId="2E6925DF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lastRenderedPageBreak/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15}$  |  9.8090014|  9.8090014|</w:t>
      </w:r>
    </w:p>
    <w:p w14:paraId="12DEB135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16}$  | 11.0490168| 11.0490168|</w:t>
      </w:r>
    </w:p>
    <w:p w14:paraId="044105E4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17}$  | 12.0115563| 12.0115563|</w:t>
      </w:r>
    </w:p>
    <w:p w14:paraId="4D8BA1D1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18}$  | 13.0428548| 13.0428548|</w:t>
      </w:r>
    </w:p>
    <w:p w14:paraId="00CBAC4A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19}$  | 13.8429407| 13.8429407|</w:t>
      </w:r>
    </w:p>
    <w:p w14:paraId="209D52CD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20}$  | 15.0451229| 15.0451229|</w:t>
      </w:r>
    </w:p>
    <w:p w14:paraId="4E7E33A0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21}$  | 16.0340734| 16.0340734|</w:t>
      </w:r>
    </w:p>
    <w:p w14:paraId="5A8F6C75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22}$  | 16.9411506| 16.9411506|</w:t>
      </w:r>
    </w:p>
    <w:p w14:paraId="4B40B93E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23}$  | 18.0643294| 18.0643294|</w:t>
      </w:r>
    </w:p>
    <w:p w14:paraId="0D0F5937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24}$  | 19.0095498| 19.0095498|</w:t>
      </w:r>
    </w:p>
    <w:p w14:paraId="20DE56B8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25}$  | 19.9258021| 19.9258021|</w:t>
      </w:r>
    </w:p>
    <w:p w14:paraId="0CB18C1E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26}$  | 20.9866943| 20.9866943|</w:t>
      </w:r>
    </w:p>
    <w:p w14:paraId="12590204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27}$  | 21.9967405| 21.9967405|</w:t>
      </w:r>
    </w:p>
    <w:p w14:paraId="7BAEFFE2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28}$  | 22.8033472| 22.8033472|</w:t>
      </w:r>
    </w:p>
    <w:p w14:paraId="039B764B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29}$  | 24.0220655| 24.0220655|</w:t>
      </w:r>
    </w:p>
    <w:p w14:paraId="7E15D204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30}$  | 24.9588927| 24.9588927|</w:t>
      </w:r>
    </w:p>
    <w:p w14:paraId="2626DB31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31}$  | 26.0043174| 26.0043174|</w:t>
      </w:r>
    </w:p>
    <w:p w14:paraId="3BB3A478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32}$  | 27.0712485| 27.0712485|</w:t>
      </w:r>
    </w:p>
    <w:p w14:paraId="75B955E0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33}$  | 28.1655730| 28.1655730|</w:t>
      </w:r>
    </w:p>
    <w:p w14:paraId="62205AC0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34}$  | 28.9634845| 28.9634845|</w:t>
      </w:r>
    </w:p>
    <w:p w14:paraId="0E4652A4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35}$  | 29.8286251| 29.8286251|</w:t>
      </w:r>
    </w:p>
    <w:p w14:paraId="3ADD1DB8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36}$  | 31.1090116| 31.1090116|</w:t>
      </w:r>
    </w:p>
    <w:p w14:paraId="4FC9E1E7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37}$  | 31.8807371| 31.8807371|</w:t>
      </w:r>
    </w:p>
    <w:p w14:paraId="0EEC2E64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38}$  | 32.9072631| 32.9072631|</w:t>
      </w:r>
    </w:p>
    <w:p w14:paraId="15BC7325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39}$  | 34.0300392| 34.0300392|</w:t>
      </w:r>
    </w:p>
    <w:p w14:paraId="799A0A7C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40}$  | 35.0474571| 35.0474571|</w:t>
      </w:r>
    </w:p>
    <w:p w14:paraId="25913228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41}$  | 35.8956438| 35.8956438|</w:t>
      </w:r>
    </w:p>
    <w:p w14:paraId="4E3DECCA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42}$  | 36.9934980| 36.9934980|</w:t>
      </w:r>
    </w:p>
    <w:p w14:paraId="38B1ED6E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43}$  | 38.1079243| 38.1079243|</w:t>
      </w:r>
    </w:p>
    <w:p w14:paraId="1CEE6BF5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44}$  | 38.8795570| 38.8795570|</w:t>
      </w:r>
    </w:p>
    <w:p w14:paraId="01B04510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45}$  | 39.9898178| 39.9898178|</w:t>
      </w:r>
    </w:p>
    <w:p w14:paraId="62562CFC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46}$  | 41.0081235| 41.0081235|</w:t>
      </w:r>
    </w:p>
    <w:p w14:paraId="1F08A5E7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47}$  | 41.9852502| 41.9852502|</w:t>
      </w:r>
    </w:p>
    <w:p w14:paraId="29D15E0B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48}$  | 43.0714462| 43.0714462|</w:t>
      </w:r>
    </w:p>
    <w:p w14:paraId="60119EA4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49}$  | 43.9347231| 43.9347231|</w:t>
      </w:r>
    </w:p>
    <w:p w14:paraId="1EFFE0D5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50}$  | 44.8760161| 44.8760161|</w:t>
      </w:r>
    </w:p>
    <w:p w14:paraId="59610A64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51}$  | 46.2453082| 46.2453082|</w:t>
      </w:r>
    </w:p>
    <w:p w14:paraId="7AD89550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52}$  | 46.9194894| 46.9194894|</w:t>
      </w:r>
    </w:p>
    <w:p w14:paraId="61E508FC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53}$  | 47.9712498| 47.9712498|</w:t>
      </w:r>
    </w:p>
    <w:p w14:paraId="2A968D2E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54}$  | 48.7832362| 48.7832362|</w:t>
      </w:r>
    </w:p>
    <w:p w14:paraId="6CB2EB2F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55}$  | 50.0036223| 50.0036223|</w:t>
      </w:r>
    </w:p>
    <w:p w14:paraId="26F5633C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56}$  | 51.1785974| 51.1785974|</w:t>
      </w:r>
    </w:p>
    <w:p w14:paraId="2EECC3B3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lastRenderedPageBreak/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57}$  | 51.9159109| 51.9159109|</w:t>
      </w:r>
    </w:p>
    <w:p w14:paraId="4C1C67C5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58}$  | 52.8838671| 52.8838671|</w:t>
      </w:r>
    </w:p>
    <w:p w14:paraId="78C5BDD0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59}$  | 53.9728792| 53.9728792|</w:t>
      </w:r>
    </w:p>
    <w:p w14:paraId="550FDF2E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60}$  | 55.0410399| 55.0410399|</w:t>
      </w:r>
    </w:p>
    <w:p w14:paraId="5CF1C30C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61}$  | 56.0173284| 56.0173284|</w:t>
      </w:r>
    </w:p>
    <w:p w14:paraId="41D48D4F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62}$  | 56.9184638| 56.9184638|</w:t>
      </w:r>
    </w:p>
    <w:p w14:paraId="123DE366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63}$  | 57.9656882| 57.9656882|</w:t>
      </w:r>
    </w:p>
    <w:p w14:paraId="6B496F68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64}$  | 59.0435441| 59.0435441|</w:t>
      </w:r>
    </w:p>
    <w:p w14:paraId="7B43E130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65}$  | 60.0342073| 60.0342073|</w:t>
      </w:r>
    </w:p>
    <w:p w14:paraId="7622EABE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66}$  | 61.0674255| 61.0674255|</w:t>
      </w:r>
    </w:p>
    <w:p w14:paraId="3494620D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67}$  | 61.9772402| 61.9772402|</w:t>
      </w:r>
    </w:p>
    <w:p w14:paraId="3B825D45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68}$  | 62.9705257| 62.9705257|</w:t>
      </w:r>
    </w:p>
    <w:p w14:paraId="13410406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69}$  | 63.9780705| 63.9780705|</w:t>
      </w:r>
    </w:p>
    <w:p w14:paraId="4044197F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70}$  | 65.0812656| 65.0812656|</w:t>
      </w:r>
    </w:p>
    <w:p w14:paraId="0F92E346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71}$  | 65.9085876| 65.9085876|</w:t>
      </w:r>
    </w:p>
    <w:p w14:paraId="1125A882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72}$  | 67.0892003| 67.0892003|</w:t>
      </w:r>
    </w:p>
    <w:p w14:paraId="6CBE3FEB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73}$  | 68.0839489| 68.0839489|</w:t>
      </w:r>
    </w:p>
    <w:p w14:paraId="59A6F927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74}$  | 69.0402373| 69.0402373|</w:t>
      </w:r>
    </w:p>
    <w:p w14:paraId="75B144D3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75}$  | 69.9484580| 69.9484580|</w:t>
      </w:r>
    </w:p>
    <w:p w14:paraId="2CAA55EE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76}$  | 71.0385446| 71.0385446|</w:t>
      </w:r>
    </w:p>
    <w:p w14:paraId="1DAF47EE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77}$  | 71.9428286| 71.9428286|</w:t>
      </w:r>
    </w:p>
    <w:p w14:paraId="68673F57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78}$  | 72.9606603| 72.9606603|</w:t>
      </w:r>
    </w:p>
    <w:p w14:paraId="5BF5CA31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79}$  | 74.0257211| 74.0257211|</w:t>
      </w:r>
    </w:p>
    <w:p w14:paraId="7F5A8E9E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80}$  | 74.9559027| 74.9559027|</w:t>
      </w:r>
    </w:p>
    <w:p w14:paraId="501E34EA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81}$  | 75.9275529| 75.9275529|</w:t>
      </w:r>
    </w:p>
    <w:p w14:paraId="31E0D60B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82}$  | 77.0532932| 77.0532932|</w:t>
      </w:r>
    </w:p>
    <w:p w14:paraId="19802017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83}$  | 77.8917233| 77.8917233|</w:t>
      </w:r>
    </w:p>
    <w:p w14:paraId="635BDFC1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84}$  | 78.8945259| 78.8945259|</w:t>
      </w:r>
    </w:p>
    <w:p w14:paraId="56A3E14E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85}$  | 80.0032100| 80.0032100|</w:t>
      </w:r>
    </w:p>
    <w:p w14:paraId="68074048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86}$  | 81.0374580| 81.0374580|</w:t>
      </w:r>
    </w:p>
    <w:p w14:paraId="7939E6EA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87}$  | 81.9622020| 81.9622020|</w:t>
      </w:r>
    </w:p>
    <w:p w14:paraId="3D5C9A44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88}$  | 83.0370591| 83.0370591|</w:t>
      </w:r>
    </w:p>
    <w:p w14:paraId="2496F4E7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89}$  | 83.9641348| 83.9641348|</w:t>
      </w:r>
    </w:p>
    <w:p w14:paraId="4E3DFF5C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90}$  | 85.0526943| 85.0526943|</w:t>
      </w:r>
    </w:p>
    <w:p w14:paraId="3B7A442A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91}$  | 85.9317720| 85.9317720|</w:t>
      </w:r>
    </w:p>
    <w:p w14:paraId="5C95CDA2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92}$  | 86.9648953| 86.9648953|</w:t>
      </w:r>
    </w:p>
    <w:p w14:paraId="79FE998A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93}$  | 87.9807478| 87.9807478|</w:t>
      </w:r>
    </w:p>
    <w:p w14:paraId="37552D3B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94}$  | 89.1103815| 89.1103815|</w:t>
      </w:r>
    </w:p>
    <w:p w14:paraId="59B51210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95}$  | 90.0768605| 90.0768605|</w:t>
      </w:r>
    </w:p>
    <w:p w14:paraId="1282E3A8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96}$  | 90.8612810| 90.8612810|</w:t>
      </w:r>
    </w:p>
    <w:p w14:paraId="42645077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97}$  | 92.0587525| 92.0587525|</w:t>
      </w:r>
    </w:p>
    <w:p w14:paraId="1D6FB40F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98}$  | 93.1112353| 93.1112353|</w:t>
      </w:r>
    </w:p>
    <w:p w14:paraId="615B5A38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lastRenderedPageBreak/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99}$  | 94.0303660| 94.0303660|</w:t>
      </w:r>
    </w:p>
    <w:p w14:paraId="08A10E15" w14:textId="30CB0E55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100}$ | 95.0502296| 95.0502296|</w:t>
      </w:r>
    </w:p>
    <w:p w14:paraId="51B75CAF" w14:textId="77777777" w:rsidR="00013793" w:rsidRPr="00E26583" w:rsidRDefault="00013793" w:rsidP="00216006">
      <w:pPr>
        <w:spacing w:after="0" w:line="240" w:lineRule="auto"/>
        <w:rPr>
          <w:rFonts w:ascii="Latha" w:hAnsi="Latha" w:cs="Latha"/>
        </w:rPr>
      </w:pPr>
    </w:p>
    <w:p w14:paraId="6B53DF26" w14:textId="3336A07B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 xml:space="preserve">&gt; </w:t>
      </w:r>
      <w:proofErr w:type="spellStart"/>
      <w:proofErr w:type="gramStart"/>
      <w:r w:rsidRPr="00E26583">
        <w:rPr>
          <w:rFonts w:ascii="Latha" w:hAnsi="Latha" w:cs="Latha"/>
        </w:rPr>
        <w:t>suppressWarnings</w:t>
      </w:r>
      <w:proofErr w:type="spellEnd"/>
      <w:r w:rsidRPr="00E26583">
        <w:rPr>
          <w:rFonts w:ascii="Latha" w:hAnsi="Latha" w:cs="Latha"/>
        </w:rPr>
        <w:t>(</w:t>
      </w:r>
      <w:proofErr w:type="gramEnd"/>
      <w:r w:rsidRPr="00E26583">
        <w:rPr>
          <w:rFonts w:ascii="Latha" w:hAnsi="Latha" w:cs="Latha"/>
        </w:rPr>
        <w:t xml:space="preserve">library(CVXR, </w:t>
      </w:r>
      <w:proofErr w:type="spellStart"/>
      <w:r w:rsidRPr="00E26583">
        <w:rPr>
          <w:rFonts w:ascii="Latha" w:hAnsi="Latha" w:cs="Latha"/>
        </w:rPr>
        <w:t>warn.conflicts</w:t>
      </w:r>
      <w:proofErr w:type="spellEnd"/>
      <w:r w:rsidRPr="00E26583">
        <w:rPr>
          <w:rFonts w:ascii="Latha" w:hAnsi="Latha" w:cs="Latha"/>
        </w:rPr>
        <w:t>=FALSE))</w:t>
      </w:r>
    </w:p>
    <w:p w14:paraId="0BA4A56D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 xml:space="preserve">&gt; </w:t>
      </w:r>
      <w:proofErr w:type="spellStart"/>
      <w:r w:rsidRPr="00E26583">
        <w:rPr>
          <w:rFonts w:ascii="Latha" w:hAnsi="Latha" w:cs="Latha"/>
        </w:rPr>
        <w:t>betaHat</w:t>
      </w:r>
      <w:proofErr w:type="spellEnd"/>
      <w:r w:rsidRPr="00E26583">
        <w:rPr>
          <w:rFonts w:ascii="Latha" w:hAnsi="Latha" w:cs="Latha"/>
        </w:rPr>
        <w:t xml:space="preserve"> &lt;- Variable(p)</w:t>
      </w:r>
    </w:p>
    <w:p w14:paraId="466AFA5F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 xml:space="preserve">&gt; objective &lt;- </w:t>
      </w:r>
      <w:proofErr w:type="gramStart"/>
      <w:r w:rsidRPr="00E26583">
        <w:rPr>
          <w:rFonts w:ascii="Latha" w:hAnsi="Latha" w:cs="Latha"/>
        </w:rPr>
        <w:t>Minimize(</w:t>
      </w:r>
      <w:proofErr w:type="gramEnd"/>
      <w:r w:rsidRPr="00E26583">
        <w:rPr>
          <w:rFonts w:ascii="Latha" w:hAnsi="Latha" w:cs="Latha"/>
        </w:rPr>
        <w:t xml:space="preserve">sum((Y - X %*% </w:t>
      </w:r>
      <w:proofErr w:type="spellStart"/>
      <w:r w:rsidRPr="00E26583">
        <w:rPr>
          <w:rFonts w:ascii="Latha" w:hAnsi="Latha" w:cs="Latha"/>
        </w:rPr>
        <w:t>betaHat</w:t>
      </w:r>
      <w:proofErr w:type="spellEnd"/>
      <w:r w:rsidRPr="00E26583">
        <w:rPr>
          <w:rFonts w:ascii="Latha" w:hAnsi="Latha" w:cs="Latha"/>
        </w:rPr>
        <w:t>)^2))</w:t>
      </w:r>
    </w:p>
    <w:p w14:paraId="1113FC0F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&gt; problem &lt;- Problem(objective)</w:t>
      </w:r>
    </w:p>
    <w:p w14:paraId="46B9945B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&gt; result &lt;- solve(problem)</w:t>
      </w:r>
    </w:p>
    <w:p w14:paraId="587D36C8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 xml:space="preserve">&gt; m &lt;- </w:t>
      </w:r>
      <w:proofErr w:type="spellStart"/>
      <w:r w:rsidRPr="00E26583">
        <w:rPr>
          <w:rFonts w:ascii="Latha" w:hAnsi="Latha" w:cs="Latha"/>
        </w:rPr>
        <w:t>cbind</w:t>
      </w:r>
      <w:proofErr w:type="spellEnd"/>
      <w:r w:rsidRPr="00E26583">
        <w:rPr>
          <w:rFonts w:ascii="Latha" w:hAnsi="Latha" w:cs="Latha"/>
        </w:rPr>
        <w:t>(</w:t>
      </w:r>
      <w:proofErr w:type="spellStart"/>
      <w:r w:rsidRPr="00E26583">
        <w:rPr>
          <w:rFonts w:ascii="Latha" w:hAnsi="Latha" w:cs="Latha"/>
        </w:rPr>
        <w:t>coef</w:t>
      </w:r>
      <w:proofErr w:type="spellEnd"/>
      <w:r w:rsidRPr="00E26583">
        <w:rPr>
          <w:rFonts w:ascii="Latha" w:hAnsi="Latha" w:cs="Latha"/>
        </w:rPr>
        <w:t>(</w:t>
      </w:r>
      <w:proofErr w:type="spellStart"/>
      <w:proofErr w:type="gramStart"/>
      <w:r w:rsidRPr="00E26583">
        <w:rPr>
          <w:rFonts w:ascii="Latha" w:hAnsi="Latha" w:cs="Latha"/>
        </w:rPr>
        <w:t>ls.model</w:t>
      </w:r>
      <w:proofErr w:type="spellEnd"/>
      <w:proofErr w:type="gramEnd"/>
      <w:r w:rsidRPr="00E26583">
        <w:rPr>
          <w:rFonts w:ascii="Latha" w:hAnsi="Latha" w:cs="Latha"/>
        </w:rPr>
        <w:t xml:space="preserve">), </w:t>
      </w:r>
      <w:proofErr w:type="spellStart"/>
      <w:r w:rsidRPr="00E26583">
        <w:rPr>
          <w:rFonts w:ascii="Latha" w:hAnsi="Latha" w:cs="Latha"/>
        </w:rPr>
        <w:t>result$getValue</w:t>
      </w:r>
      <w:proofErr w:type="spellEnd"/>
      <w:r w:rsidRPr="00E26583">
        <w:rPr>
          <w:rFonts w:ascii="Latha" w:hAnsi="Latha" w:cs="Latha"/>
        </w:rPr>
        <w:t>(</w:t>
      </w:r>
      <w:proofErr w:type="spellStart"/>
      <w:r w:rsidRPr="00E26583">
        <w:rPr>
          <w:rFonts w:ascii="Latha" w:hAnsi="Latha" w:cs="Latha"/>
        </w:rPr>
        <w:t>betaHat</w:t>
      </w:r>
      <w:proofErr w:type="spellEnd"/>
      <w:r w:rsidRPr="00E26583">
        <w:rPr>
          <w:rFonts w:ascii="Latha" w:hAnsi="Latha" w:cs="Latha"/>
        </w:rPr>
        <w:t>))</w:t>
      </w:r>
    </w:p>
    <w:p w14:paraId="56AB7AAF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 xml:space="preserve">&gt; </w:t>
      </w:r>
      <w:proofErr w:type="spellStart"/>
      <w:r w:rsidRPr="00E26583">
        <w:rPr>
          <w:rFonts w:ascii="Latha" w:hAnsi="Latha" w:cs="Latha"/>
        </w:rPr>
        <w:t>colnames</w:t>
      </w:r>
      <w:proofErr w:type="spellEnd"/>
      <w:r w:rsidRPr="00E26583">
        <w:rPr>
          <w:rFonts w:ascii="Latha" w:hAnsi="Latha" w:cs="Latha"/>
        </w:rPr>
        <w:t xml:space="preserve">(m) &lt;- </w:t>
      </w:r>
      <w:proofErr w:type="gramStart"/>
      <w:r w:rsidRPr="00E26583">
        <w:rPr>
          <w:rFonts w:ascii="Latha" w:hAnsi="Latha" w:cs="Latha"/>
        </w:rPr>
        <w:t>c(</w:t>
      </w:r>
      <w:proofErr w:type="gramEnd"/>
      <w:r w:rsidRPr="00E26583">
        <w:rPr>
          <w:rFonts w:ascii="Latha" w:hAnsi="Latha" w:cs="Latha"/>
        </w:rPr>
        <w:t>"</w:t>
      </w:r>
      <w:proofErr w:type="spellStart"/>
      <w:r w:rsidRPr="00E26583">
        <w:rPr>
          <w:rFonts w:ascii="Latha" w:hAnsi="Latha" w:cs="Latha"/>
        </w:rPr>
        <w:t>lm</w:t>
      </w:r>
      <w:proofErr w:type="spellEnd"/>
      <w:r w:rsidRPr="00E26583">
        <w:rPr>
          <w:rFonts w:ascii="Latha" w:hAnsi="Latha" w:cs="Latha"/>
        </w:rPr>
        <w:t xml:space="preserve"> est.", "CVXR est.")</w:t>
      </w:r>
    </w:p>
    <w:p w14:paraId="0B8E7839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 xml:space="preserve">&gt; </w:t>
      </w:r>
      <w:proofErr w:type="spellStart"/>
      <w:r w:rsidRPr="00E26583">
        <w:rPr>
          <w:rFonts w:ascii="Latha" w:hAnsi="Latha" w:cs="Latha"/>
        </w:rPr>
        <w:t>rownames</w:t>
      </w:r>
      <w:proofErr w:type="spellEnd"/>
      <w:r w:rsidRPr="00E26583">
        <w:rPr>
          <w:rFonts w:ascii="Latha" w:hAnsi="Latha" w:cs="Latha"/>
        </w:rPr>
        <w:t>(m) &lt;- paste0("$\\beta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", 1:p, "}$")</w:t>
      </w:r>
    </w:p>
    <w:p w14:paraId="73A6E4B7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 xml:space="preserve">&gt; </w:t>
      </w:r>
      <w:proofErr w:type="spellStart"/>
      <w:proofErr w:type="gramStart"/>
      <w:r w:rsidRPr="00E26583">
        <w:rPr>
          <w:rFonts w:ascii="Latha" w:hAnsi="Latha" w:cs="Latha"/>
        </w:rPr>
        <w:t>knitr</w:t>
      </w:r>
      <w:proofErr w:type="spellEnd"/>
      <w:r w:rsidRPr="00E26583">
        <w:rPr>
          <w:rFonts w:ascii="Latha" w:hAnsi="Latha" w:cs="Latha"/>
        </w:rPr>
        <w:t>::</w:t>
      </w:r>
      <w:proofErr w:type="spellStart"/>
      <w:proofErr w:type="gramEnd"/>
      <w:r w:rsidRPr="00E26583">
        <w:rPr>
          <w:rFonts w:ascii="Latha" w:hAnsi="Latha" w:cs="Latha"/>
        </w:rPr>
        <w:t>kable</w:t>
      </w:r>
      <w:proofErr w:type="spellEnd"/>
      <w:r w:rsidRPr="00E26583">
        <w:rPr>
          <w:rFonts w:ascii="Latha" w:hAnsi="Latha" w:cs="Latha"/>
        </w:rPr>
        <w:t>(m)</w:t>
      </w:r>
    </w:p>
    <w:p w14:paraId="64A141A8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</w:p>
    <w:p w14:paraId="1960A991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</w:p>
    <w:p w14:paraId="2C55E9DB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 xml:space="preserve">|              |    </w:t>
      </w:r>
      <w:proofErr w:type="spellStart"/>
      <w:r w:rsidRPr="00E26583">
        <w:rPr>
          <w:rFonts w:ascii="Latha" w:hAnsi="Latha" w:cs="Latha"/>
        </w:rPr>
        <w:t>lm</w:t>
      </w:r>
      <w:proofErr w:type="spellEnd"/>
      <w:r w:rsidRPr="00E26583">
        <w:rPr>
          <w:rFonts w:ascii="Latha" w:hAnsi="Latha" w:cs="Latha"/>
        </w:rPr>
        <w:t xml:space="preserve"> est.</w:t>
      </w:r>
      <w:proofErr w:type="gramStart"/>
      <w:r w:rsidRPr="00E26583">
        <w:rPr>
          <w:rFonts w:ascii="Latha" w:hAnsi="Latha" w:cs="Latha"/>
        </w:rPr>
        <w:t>|  CVXR</w:t>
      </w:r>
      <w:proofErr w:type="gramEnd"/>
      <w:r w:rsidRPr="00E26583">
        <w:rPr>
          <w:rFonts w:ascii="Latha" w:hAnsi="Latha" w:cs="Latha"/>
        </w:rPr>
        <w:t xml:space="preserve"> est.|</w:t>
      </w:r>
    </w:p>
    <w:p w14:paraId="76F949A7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|:-------------|----------:|----------:|</w:t>
      </w:r>
    </w:p>
    <w:p w14:paraId="548B765D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1}$   | -3.9597785| -3.9597785|</w:t>
      </w:r>
    </w:p>
    <w:p w14:paraId="0548C0CE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2}$   | -3.0898564| -3.0898564|</w:t>
      </w:r>
    </w:p>
    <w:p w14:paraId="53194B58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3}$   | -1.9242344| -1.9242344|</w:t>
      </w:r>
    </w:p>
    <w:p w14:paraId="0C6C44C4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4}$   | -1.0207795| -1.0207795|</w:t>
      </w:r>
    </w:p>
    <w:p w14:paraId="3096C5DB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5}$   |  0.0148985|  0.0148985|</w:t>
      </w:r>
    </w:p>
    <w:p w14:paraId="2331344F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6}$   |  1.0460035|  1.0460035|</w:t>
      </w:r>
    </w:p>
    <w:p w14:paraId="31B074B2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7}$   |  2.0191932|  2.0191932|</w:t>
      </w:r>
    </w:p>
    <w:p w14:paraId="59799AC4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8}$   |  3.0319887|  3.0319887|</w:t>
      </w:r>
    </w:p>
    <w:p w14:paraId="293343B2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9}$   |  3.9852930|  3.9852930|</w:t>
      </w:r>
    </w:p>
    <w:p w14:paraId="2EB8CC1F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10}$  |  4.9368124|  4.9368124|</w:t>
      </w:r>
    </w:p>
    <w:p w14:paraId="027B8D8B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11}$  |  5.9325362|  5.9325362|</w:t>
      </w:r>
    </w:p>
    <w:p w14:paraId="58F1BD86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12}$  |  6.9143583|  6.9143583|</w:t>
      </w:r>
    </w:p>
    <w:p w14:paraId="4D00A814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13}$  |  7.8999822|  7.8999822|</w:t>
      </w:r>
    </w:p>
    <w:p w14:paraId="2D3CF569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14}$  |  9.0864572|  9.0864572|</w:t>
      </w:r>
    </w:p>
    <w:p w14:paraId="169F9770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15}$  |  9.8090014|  9.8090014|</w:t>
      </w:r>
    </w:p>
    <w:p w14:paraId="03815272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16}$  | 11.0490168| 11.0490168|</w:t>
      </w:r>
    </w:p>
    <w:p w14:paraId="1344A015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17}$  | 12.0115563| 12.0115563|</w:t>
      </w:r>
    </w:p>
    <w:p w14:paraId="4ABDEFBD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18}$  | 13.0428548| 13.0428548|</w:t>
      </w:r>
    </w:p>
    <w:p w14:paraId="73A302A5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19}$  | 13.8429407| 13.8429407|</w:t>
      </w:r>
    </w:p>
    <w:p w14:paraId="4FA95DBD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20}$  | 15.0451229| 15.0451229|</w:t>
      </w:r>
    </w:p>
    <w:p w14:paraId="2F7E07C8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21}$  | 16.0340734| 16.0340734|</w:t>
      </w:r>
    </w:p>
    <w:p w14:paraId="10FD619F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22}$  | 16.9411506| 16.9411506|</w:t>
      </w:r>
    </w:p>
    <w:p w14:paraId="6396BBB2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23}$  | 18.0643294| 18.0643294|</w:t>
      </w:r>
    </w:p>
    <w:p w14:paraId="28AB7894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24}$  | 19.0095498| 19.0095498|</w:t>
      </w:r>
    </w:p>
    <w:p w14:paraId="553D823B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25}$  | 19.9258021| 19.9258021|</w:t>
      </w:r>
    </w:p>
    <w:p w14:paraId="33BA01AD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26}$  | 20.9866943| 20.9866943|</w:t>
      </w:r>
    </w:p>
    <w:p w14:paraId="01DF2770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lastRenderedPageBreak/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27}$  | 21.9967405| 21.9967405|</w:t>
      </w:r>
    </w:p>
    <w:p w14:paraId="68F8A224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28}$  | 22.8033472| 22.8033472|</w:t>
      </w:r>
    </w:p>
    <w:p w14:paraId="25713099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29}$  | 24.0220655| 24.0220655|</w:t>
      </w:r>
    </w:p>
    <w:p w14:paraId="02622F2F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30}$  | 24.9588927| 24.9588927|</w:t>
      </w:r>
    </w:p>
    <w:p w14:paraId="0BB8CA23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31}$  | 26.0043174| 26.0043174|</w:t>
      </w:r>
    </w:p>
    <w:p w14:paraId="4B2F4CB3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32}$  | 27.0712485| 27.0712485|</w:t>
      </w:r>
    </w:p>
    <w:p w14:paraId="709E5165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33}$  | 28.1655730| 28.1655730|</w:t>
      </w:r>
    </w:p>
    <w:p w14:paraId="04A59392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34}$  | 28.9634845| 28.9634845|</w:t>
      </w:r>
    </w:p>
    <w:p w14:paraId="5F1AEF86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35}$  | 29.8286251| 29.8286251|</w:t>
      </w:r>
    </w:p>
    <w:p w14:paraId="2763DD52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36}$  | 31.1090116| 31.1090116|</w:t>
      </w:r>
    </w:p>
    <w:p w14:paraId="3D2E4D02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37}$  | 31.8807371| 31.8807371|</w:t>
      </w:r>
    </w:p>
    <w:p w14:paraId="344D24BD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38}$  | 32.9072631| 32.9072631|</w:t>
      </w:r>
    </w:p>
    <w:p w14:paraId="0E87266D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39}$  | 34.0300392| 34.0300392|</w:t>
      </w:r>
    </w:p>
    <w:p w14:paraId="71D9ED2D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40}$  | 35.0474571| 35.0474571|</w:t>
      </w:r>
    </w:p>
    <w:p w14:paraId="506CBF6C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41}$  | 35.8956438| 35.8956438|</w:t>
      </w:r>
    </w:p>
    <w:p w14:paraId="76F8779C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42}$  | 36.9934980| 36.9934980|</w:t>
      </w:r>
    </w:p>
    <w:p w14:paraId="351192A9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43}$  | 38.1079243| 38.1079243|</w:t>
      </w:r>
    </w:p>
    <w:p w14:paraId="7E3421F3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44}$  | 38.8795570| 38.8795570|</w:t>
      </w:r>
    </w:p>
    <w:p w14:paraId="31076F33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45}$  | 39.9898178| 39.9898178|</w:t>
      </w:r>
    </w:p>
    <w:p w14:paraId="0541BE30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46}$  | 41.0081235| 41.0081235|</w:t>
      </w:r>
    </w:p>
    <w:p w14:paraId="4629F5ED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47}$  | 41.9852502| 41.9852502|</w:t>
      </w:r>
    </w:p>
    <w:p w14:paraId="52CC71AB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48}$  | 43.0714462| 43.0714462|</w:t>
      </w:r>
    </w:p>
    <w:p w14:paraId="08318E88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49}$  | 43.9347231| 43.9347231|</w:t>
      </w:r>
    </w:p>
    <w:p w14:paraId="7035AFF9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50}$  | 44.8760161| 44.8760161|</w:t>
      </w:r>
    </w:p>
    <w:p w14:paraId="56ACE8FA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51}$  | 46.2453082| 46.2453082|</w:t>
      </w:r>
    </w:p>
    <w:p w14:paraId="4272B309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52}$  | 46.9194894| 46.9194894|</w:t>
      </w:r>
    </w:p>
    <w:p w14:paraId="454B2F8B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53}$  | 47.9712498| 47.9712498|</w:t>
      </w:r>
    </w:p>
    <w:p w14:paraId="706BC813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54}$  | 48.7832362| 48.7832362|</w:t>
      </w:r>
    </w:p>
    <w:p w14:paraId="71E78646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55}$  | 50.0036223| 50.0036223|</w:t>
      </w:r>
    </w:p>
    <w:p w14:paraId="5A17118E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56}$  | 51.1785974| 51.1785974|</w:t>
      </w:r>
    </w:p>
    <w:p w14:paraId="4209649B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57}$  | 51.9159109| 51.9159109|</w:t>
      </w:r>
    </w:p>
    <w:p w14:paraId="7D6556FC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58}$  | 52.8838671| 52.8838671|</w:t>
      </w:r>
    </w:p>
    <w:p w14:paraId="33C70918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59}$  | 53.9728792| 53.9728792|</w:t>
      </w:r>
    </w:p>
    <w:p w14:paraId="75B4A7D2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60}$  | 55.0410399| 55.0410399|</w:t>
      </w:r>
    </w:p>
    <w:p w14:paraId="2E9715C8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61}$  | 56.0173284| 56.0173284|</w:t>
      </w:r>
    </w:p>
    <w:p w14:paraId="752B621C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62}$  | 56.9184638| 56.9184638|</w:t>
      </w:r>
    </w:p>
    <w:p w14:paraId="1C5FBED1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63}$  | 57.9656882| 57.9656882|</w:t>
      </w:r>
    </w:p>
    <w:p w14:paraId="2028081B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64}$  | 59.0435441| 59.0435441|</w:t>
      </w:r>
    </w:p>
    <w:p w14:paraId="3ACBC5C8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65}$  | 60.0342073| 60.0342073|</w:t>
      </w:r>
    </w:p>
    <w:p w14:paraId="366F588F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66}$  | 61.0674255| 61.0674255|</w:t>
      </w:r>
    </w:p>
    <w:p w14:paraId="68A523B0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67}$  | 61.9772402| 61.9772402|</w:t>
      </w:r>
    </w:p>
    <w:p w14:paraId="22570A8E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68}$  | 62.9705257| 62.9705257|</w:t>
      </w:r>
    </w:p>
    <w:p w14:paraId="003CA77B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lastRenderedPageBreak/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69}$  | 63.9780705| 63.9780705|</w:t>
      </w:r>
    </w:p>
    <w:p w14:paraId="31F1CE82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70}$  | 65.0812656| 65.0812656|</w:t>
      </w:r>
    </w:p>
    <w:p w14:paraId="248C2D3E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71}$  | 65.9085876| 65.9085876|</w:t>
      </w:r>
    </w:p>
    <w:p w14:paraId="30B0677C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72}$  | 67.0892003| 67.0892003|</w:t>
      </w:r>
    </w:p>
    <w:p w14:paraId="7A7ED038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73}$  | 68.0839489| 68.0839489|</w:t>
      </w:r>
    </w:p>
    <w:p w14:paraId="6E06DBD1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74}$  | 69.0402373| 69.0402373|</w:t>
      </w:r>
    </w:p>
    <w:p w14:paraId="182BDB49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75}$  | 69.9484580| 69.9484580|</w:t>
      </w:r>
    </w:p>
    <w:p w14:paraId="65884AD2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76}$  | 71.0385446| 71.0385446|</w:t>
      </w:r>
    </w:p>
    <w:p w14:paraId="38AB492F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77}$  | 71.9428286| 71.9428286|</w:t>
      </w:r>
    </w:p>
    <w:p w14:paraId="1E236352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78}$  | 72.9606603| 72.9606603|</w:t>
      </w:r>
    </w:p>
    <w:p w14:paraId="4EA6130F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79}$  | 74.0257211| 74.0257211|</w:t>
      </w:r>
    </w:p>
    <w:p w14:paraId="54361139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80}$  | 74.9559027| 74.9559027|</w:t>
      </w:r>
    </w:p>
    <w:p w14:paraId="393F8B54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81}$  | 75.9275529| 75.9275529|</w:t>
      </w:r>
    </w:p>
    <w:p w14:paraId="55D0E444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82}$  | 77.0532932| 77.0532932|</w:t>
      </w:r>
    </w:p>
    <w:p w14:paraId="49D1DADF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83}$  | 77.8917233| 77.8917233|</w:t>
      </w:r>
    </w:p>
    <w:p w14:paraId="12C67282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84}$  | 78.8945259| 78.8945259|</w:t>
      </w:r>
    </w:p>
    <w:p w14:paraId="6223A25E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85}$  | 80.0032100| 80.0032100|</w:t>
      </w:r>
    </w:p>
    <w:p w14:paraId="0C18D262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86}$  | 81.0374580| 81.0374580|</w:t>
      </w:r>
    </w:p>
    <w:p w14:paraId="2F4BB219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87}$  | 81.9622020| 81.9622020|</w:t>
      </w:r>
    </w:p>
    <w:p w14:paraId="05FC4147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88}$  | 83.0370591| 83.0370591|</w:t>
      </w:r>
    </w:p>
    <w:p w14:paraId="3960EC41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89}$  | 83.9641348| 83.9641348|</w:t>
      </w:r>
    </w:p>
    <w:p w14:paraId="56543A93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90}$  | 85.0526943| 85.0526943|</w:t>
      </w:r>
    </w:p>
    <w:p w14:paraId="785805BF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91}$  | 85.9317720| 85.9317720|</w:t>
      </w:r>
    </w:p>
    <w:p w14:paraId="63E16340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92}$  | 86.9648953| 86.9648953|</w:t>
      </w:r>
    </w:p>
    <w:p w14:paraId="58A9799F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93}$  | 87.9807478| 87.9807478|</w:t>
      </w:r>
    </w:p>
    <w:p w14:paraId="78ABADC3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94}$  | 89.1103815| 89.1103815|</w:t>
      </w:r>
    </w:p>
    <w:p w14:paraId="6D360C58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95}$  | 90.0768605| 90.0768605|</w:t>
      </w:r>
    </w:p>
    <w:p w14:paraId="4D848B92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96}$  | 90.8612810| 90.8612810|</w:t>
      </w:r>
    </w:p>
    <w:p w14:paraId="70EB46C3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97}$  | 92.0587525| 92.0587525|</w:t>
      </w:r>
    </w:p>
    <w:p w14:paraId="0D06A82B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98}$  | 93.1112353| 93.1112353|</w:t>
      </w:r>
    </w:p>
    <w:p w14:paraId="536E40E1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99}$  | 94.0303660| 94.0303660|</w:t>
      </w:r>
    </w:p>
    <w:p w14:paraId="47BBC79D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100}$ | 95.0502296| 95.0502296|</w:t>
      </w:r>
    </w:p>
    <w:p w14:paraId="09E59DA4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 xml:space="preserve"> </w:t>
      </w:r>
    </w:p>
    <w:p w14:paraId="48DD5A9E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proofErr w:type="gramStart"/>
      <w:r w:rsidRPr="00E26583">
        <w:rPr>
          <w:rFonts w:ascii="Latha" w:hAnsi="Latha" w:cs="Latha"/>
        </w:rPr>
        <w:t>&gt;  problem</w:t>
      </w:r>
      <w:proofErr w:type="gramEnd"/>
      <w:r w:rsidRPr="00E26583">
        <w:rPr>
          <w:rFonts w:ascii="Latha" w:hAnsi="Latha" w:cs="Latha"/>
        </w:rPr>
        <w:t xml:space="preserve"> &lt;- Problem(objective, constraints = list(</w:t>
      </w:r>
      <w:proofErr w:type="spellStart"/>
      <w:r w:rsidRPr="00E26583">
        <w:rPr>
          <w:rFonts w:ascii="Latha" w:hAnsi="Latha" w:cs="Latha"/>
        </w:rPr>
        <w:t>betaHat</w:t>
      </w:r>
      <w:proofErr w:type="spellEnd"/>
      <w:r w:rsidRPr="00E26583">
        <w:rPr>
          <w:rFonts w:ascii="Latha" w:hAnsi="Latha" w:cs="Latha"/>
        </w:rPr>
        <w:t xml:space="preserve"> &gt;= 0))</w:t>
      </w:r>
    </w:p>
    <w:p w14:paraId="6EEA4885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 xml:space="preserve">&gt; problem &lt;- </w:t>
      </w:r>
      <w:proofErr w:type="gramStart"/>
      <w:r w:rsidRPr="00E26583">
        <w:rPr>
          <w:rFonts w:ascii="Latha" w:hAnsi="Latha" w:cs="Latha"/>
        </w:rPr>
        <w:t>Problem(</w:t>
      </w:r>
      <w:proofErr w:type="gramEnd"/>
      <w:r w:rsidRPr="00E26583">
        <w:rPr>
          <w:rFonts w:ascii="Latha" w:hAnsi="Latha" w:cs="Latha"/>
        </w:rPr>
        <w:t>objective, constraints = list(</w:t>
      </w:r>
      <w:proofErr w:type="spellStart"/>
      <w:r w:rsidRPr="00E26583">
        <w:rPr>
          <w:rFonts w:ascii="Latha" w:hAnsi="Latha" w:cs="Latha"/>
        </w:rPr>
        <w:t>betaHat</w:t>
      </w:r>
      <w:proofErr w:type="spellEnd"/>
      <w:r w:rsidRPr="00E26583">
        <w:rPr>
          <w:rFonts w:ascii="Latha" w:hAnsi="Latha" w:cs="Latha"/>
        </w:rPr>
        <w:t xml:space="preserve"> &gt;= 0))</w:t>
      </w:r>
    </w:p>
    <w:p w14:paraId="2CED1073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&gt; result &lt;- solve(problem)</w:t>
      </w:r>
    </w:p>
    <w:p w14:paraId="1D9CE89E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 xml:space="preserve">&gt; m &lt;- </w:t>
      </w:r>
      <w:proofErr w:type="spellStart"/>
      <w:proofErr w:type="gramStart"/>
      <w:r w:rsidRPr="00E26583">
        <w:rPr>
          <w:rFonts w:ascii="Latha" w:hAnsi="Latha" w:cs="Latha"/>
        </w:rPr>
        <w:t>data.frame</w:t>
      </w:r>
      <w:proofErr w:type="spellEnd"/>
      <w:proofErr w:type="gramEnd"/>
      <w:r w:rsidRPr="00E26583">
        <w:rPr>
          <w:rFonts w:ascii="Latha" w:hAnsi="Latha" w:cs="Latha"/>
        </w:rPr>
        <w:t>(</w:t>
      </w:r>
      <w:proofErr w:type="spellStart"/>
      <w:r w:rsidRPr="00E26583">
        <w:rPr>
          <w:rFonts w:ascii="Latha" w:hAnsi="Latha" w:cs="Latha"/>
        </w:rPr>
        <w:t>CVXR.est</w:t>
      </w:r>
      <w:proofErr w:type="spellEnd"/>
      <w:r w:rsidRPr="00E26583">
        <w:rPr>
          <w:rFonts w:ascii="Latha" w:hAnsi="Latha" w:cs="Latha"/>
        </w:rPr>
        <w:t xml:space="preserve"> = </w:t>
      </w:r>
      <w:proofErr w:type="spellStart"/>
      <w:r w:rsidRPr="00E26583">
        <w:rPr>
          <w:rFonts w:ascii="Latha" w:hAnsi="Latha" w:cs="Latha"/>
        </w:rPr>
        <w:t>result$getValue</w:t>
      </w:r>
      <w:proofErr w:type="spellEnd"/>
      <w:r w:rsidRPr="00E26583">
        <w:rPr>
          <w:rFonts w:ascii="Latha" w:hAnsi="Latha" w:cs="Latha"/>
        </w:rPr>
        <w:t>(</w:t>
      </w:r>
      <w:proofErr w:type="spellStart"/>
      <w:r w:rsidRPr="00E26583">
        <w:rPr>
          <w:rFonts w:ascii="Latha" w:hAnsi="Latha" w:cs="Latha"/>
        </w:rPr>
        <w:t>betaHat</w:t>
      </w:r>
      <w:proofErr w:type="spellEnd"/>
      <w:r w:rsidRPr="00E26583">
        <w:rPr>
          <w:rFonts w:ascii="Latha" w:hAnsi="Latha" w:cs="Latha"/>
        </w:rPr>
        <w:t>))</w:t>
      </w:r>
    </w:p>
    <w:p w14:paraId="2794AAE6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 xml:space="preserve">&gt; </w:t>
      </w:r>
      <w:proofErr w:type="spellStart"/>
      <w:r w:rsidRPr="00E26583">
        <w:rPr>
          <w:rFonts w:ascii="Latha" w:hAnsi="Latha" w:cs="Latha"/>
        </w:rPr>
        <w:t>rownames</w:t>
      </w:r>
      <w:proofErr w:type="spellEnd"/>
      <w:r w:rsidRPr="00E26583">
        <w:rPr>
          <w:rFonts w:ascii="Latha" w:hAnsi="Latha" w:cs="Latha"/>
        </w:rPr>
        <w:t>(m) &lt;- paste0("$\\beta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", 1:p, "}$")</w:t>
      </w:r>
    </w:p>
    <w:p w14:paraId="0D6D078F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 xml:space="preserve">&gt; </w:t>
      </w:r>
      <w:proofErr w:type="spellStart"/>
      <w:proofErr w:type="gramStart"/>
      <w:r w:rsidRPr="00E26583">
        <w:rPr>
          <w:rFonts w:ascii="Latha" w:hAnsi="Latha" w:cs="Latha"/>
        </w:rPr>
        <w:t>knitr</w:t>
      </w:r>
      <w:proofErr w:type="spellEnd"/>
      <w:r w:rsidRPr="00E26583">
        <w:rPr>
          <w:rFonts w:ascii="Latha" w:hAnsi="Latha" w:cs="Latha"/>
        </w:rPr>
        <w:t>::</w:t>
      </w:r>
      <w:proofErr w:type="spellStart"/>
      <w:proofErr w:type="gramEnd"/>
      <w:r w:rsidRPr="00E26583">
        <w:rPr>
          <w:rFonts w:ascii="Latha" w:hAnsi="Latha" w:cs="Latha"/>
        </w:rPr>
        <w:t>kable</w:t>
      </w:r>
      <w:proofErr w:type="spellEnd"/>
      <w:r w:rsidRPr="00E26583">
        <w:rPr>
          <w:rFonts w:ascii="Latha" w:hAnsi="Latha" w:cs="Latha"/>
        </w:rPr>
        <w:t>(m)</w:t>
      </w:r>
    </w:p>
    <w:p w14:paraId="2AC7AFCC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</w:p>
    <w:p w14:paraId="49AFFD73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</w:p>
    <w:p w14:paraId="7F9B0488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 xml:space="preserve">|              </w:t>
      </w:r>
      <w:proofErr w:type="gramStart"/>
      <w:r w:rsidRPr="00E26583">
        <w:rPr>
          <w:rFonts w:ascii="Latha" w:hAnsi="Latha" w:cs="Latha"/>
        </w:rPr>
        <w:t xml:space="preserve">|  </w:t>
      </w:r>
      <w:proofErr w:type="spellStart"/>
      <w:r w:rsidRPr="00E26583">
        <w:rPr>
          <w:rFonts w:ascii="Latha" w:hAnsi="Latha" w:cs="Latha"/>
        </w:rPr>
        <w:t>CVXR.est</w:t>
      </w:r>
      <w:proofErr w:type="spellEnd"/>
      <w:proofErr w:type="gramEnd"/>
      <w:r w:rsidRPr="00E26583">
        <w:rPr>
          <w:rFonts w:ascii="Latha" w:hAnsi="Latha" w:cs="Latha"/>
        </w:rPr>
        <w:t>|</w:t>
      </w:r>
    </w:p>
    <w:p w14:paraId="7909DADA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lastRenderedPageBreak/>
        <w:t>|:-------------|---------:|</w:t>
      </w:r>
    </w:p>
    <w:p w14:paraId="0A1DCA5F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1}$   |  0.000000|</w:t>
      </w:r>
    </w:p>
    <w:p w14:paraId="33E944A7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2}$   |  0.000000|</w:t>
      </w:r>
    </w:p>
    <w:p w14:paraId="16FB7F9B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3}$   |  0.000000|</w:t>
      </w:r>
    </w:p>
    <w:p w14:paraId="495B14FB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4}$   |  0.000000|</w:t>
      </w:r>
    </w:p>
    <w:p w14:paraId="4640B973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5}$   |  0.150452|</w:t>
      </w:r>
    </w:p>
    <w:p w14:paraId="3C174991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6}$   |  1.735593|</w:t>
      </w:r>
    </w:p>
    <w:p w14:paraId="646E22E1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7}$   |  1.923207|</w:t>
      </w:r>
    </w:p>
    <w:p w14:paraId="703CFE75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8}$   |  2.968783|</w:t>
      </w:r>
    </w:p>
    <w:p w14:paraId="6EFABDD8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9}$   |  3.949391|</w:t>
      </w:r>
    </w:p>
    <w:p w14:paraId="245204AD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10}$  |  4.856441|</w:t>
      </w:r>
    </w:p>
    <w:p w14:paraId="798A2867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11}$  |  6.208764|</w:t>
      </w:r>
    </w:p>
    <w:p w14:paraId="443CE32A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12}$  |  7.272362|</w:t>
      </w:r>
    </w:p>
    <w:p w14:paraId="6EE3A3E3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13}$  |  7.737625|</w:t>
      </w:r>
    </w:p>
    <w:p w14:paraId="2E132F4E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14}$  |  9.162469|</w:t>
      </w:r>
    </w:p>
    <w:p w14:paraId="310A9648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15}$  |  9.875344|</w:t>
      </w:r>
    </w:p>
    <w:p w14:paraId="7E3424EA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16}$  | 11.241930|</w:t>
      </w:r>
    </w:p>
    <w:p w14:paraId="31792044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17}$  | 11.340954|</w:t>
      </w:r>
    </w:p>
    <w:p w14:paraId="0ED7A2E7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18}$  | 12.726662|</w:t>
      </w:r>
    </w:p>
    <w:p w14:paraId="0191355D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19}$  | 13.966690|</w:t>
      </w:r>
    </w:p>
    <w:p w14:paraId="3AB8E22A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20}$  | 14.955668|</w:t>
      </w:r>
    </w:p>
    <w:p w14:paraId="61C933A2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21}$  | 16.115449|</w:t>
      </w:r>
    </w:p>
    <w:p w14:paraId="7ECEB300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22}$  | 17.036874|</w:t>
      </w:r>
    </w:p>
    <w:p w14:paraId="5AB60F71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23}$  | 17.852889|</w:t>
      </w:r>
    </w:p>
    <w:p w14:paraId="157B596A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24}$  | 18.863726|</w:t>
      </w:r>
    </w:p>
    <w:p w14:paraId="3821F88C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25}$  | 18.981310|</w:t>
      </w:r>
    </w:p>
    <w:p w14:paraId="0A48DFD0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26}$  | 20.234968|</w:t>
      </w:r>
    </w:p>
    <w:p w14:paraId="28BEF6F2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27}$  | 20.990811|</w:t>
      </w:r>
    </w:p>
    <w:p w14:paraId="41146739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28}$  | 21.955050|</w:t>
      </w:r>
    </w:p>
    <w:p w14:paraId="46C8D038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29}$  | 24.178048|</w:t>
      </w:r>
    </w:p>
    <w:p w14:paraId="20E8DE5F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30}$  | 25.223706|</w:t>
      </w:r>
    </w:p>
    <w:p w14:paraId="20A796D0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31}$  | 25.628745|</w:t>
      </w:r>
    </w:p>
    <w:p w14:paraId="58517B29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32}$  | 26.913454|</w:t>
      </w:r>
    </w:p>
    <w:p w14:paraId="48EEA651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33}$  | 28.363360|</w:t>
      </w:r>
    </w:p>
    <w:p w14:paraId="066F43C7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34}$  | 28.450848|</w:t>
      </w:r>
    </w:p>
    <w:p w14:paraId="7587CE4E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35}$  | 30.568608|</w:t>
      </w:r>
    </w:p>
    <w:p w14:paraId="76027C32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36}$  | 31.139112|</w:t>
      </w:r>
    </w:p>
    <w:p w14:paraId="58637FBA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37}$  | 31.886185|</w:t>
      </w:r>
    </w:p>
    <w:p w14:paraId="7C27DC42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38}$  | 32.297710|</w:t>
      </w:r>
    </w:p>
    <w:p w14:paraId="2039BA14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39}$  | 34.223371|</w:t>
      </w:r>
    </w:p>
    <w:p w14:paraId="61A44C88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40}$  | 35.387774|</w:t>
      </w:r>
    </w:p>
    <w:p w14:paraId="7718F13E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41}$  | 36.620404|</w:t>
      </w:r>
    </w:p>
    <w:p w14:paraId="12EBD0B0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lastRenderedPageBreak/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42}$  | 37.477265|</w:t>
      </w:r>
    </w:p>
    <w:p w14:paraId="7BB19878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43}$  | 38.085218|</w:t>
      </w:r>
    </w:p>
    <w:p w14:paraId="67333E0F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44}$  | 38.479548|</w:t>
      </w:r>
    </w:p>
    <w:p w14:paraId="33E0B911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45}$  | 41.039636|</w:t>
      </w:r>
    </w:p>
    <w:p w14:paraId="4F287F11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46}$  | 41.524726|</w:t>
      </w:r>
    </w:p>
    <w:p w14:paraId="5F9F8A5D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47}$  | 42.029001|</w:t>
      </w:r>
    </w:p>
    <w:p w14:paraId="068BEDCD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48}$  | 43.804924|</w:t>
      </w:r>
    </w:p>
    <w:p w14:paraId="412E870C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49}$  | 44.039425|</w:t>
      </w:r>
    </w:p>
    <w:p w14:paraId="30FFAC54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50}$  | 45.380392|</w:t>
      </w:r>
    </w:p>
    <w:p w14:paraId="5B82EB9B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51}$  | 46.771395|</w:t>
      </w:r>
    </w:p>
    <w:p w14:paraId="48957206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52}$  | 47.557966|</w:t>
      </w:r>
    </w:p>
    <w:p w14:paraId="28442C6B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53}$  | 48.201115|</w:t>
      </w:r>
    </w:p>
    <w:p w14:paraId="5A68CF59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54}$  | 49.153730|</w:t>
      </w:r>
    </w:p>
    <w:p w14:paraId="01E7784E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55}$  | 50.191230|</w:t>
      </w:r>
    </w:p>
    <w:p w14:paraId="27FEFC30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56}$  | 50.981270|</w:t>
      </w:r>
    </w:p>
    <w:p w14:paraId="7C1D8B96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57}$  | 51.759188|</w:t>
      </w:r>
    </w:p>
    <w:p w14:paraId="1480FBA5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58}$  | 52.617148|</w:t>
      </w:r>
    </w:p>
    <w:p w14:paraId="3342B00D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59}$  | 53.140562|</w:t>
      </w:r>
    </w:p>
    <w:p w14:paraId="2068A4A9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60}$  | 55.397675|</w:t>
      </w:r>
    </w:p>
    <w:p w14:paraId="6981BB3D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61}$  | 56.183073|</w:t>
      </w:r>
    </w:p>
    <w:p w14:paraId="30F8F6D1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62}$  | 57.311441|</w:t>
      </w:r>
    </w:p>
    <w:p w14:paraId="5A2179BB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63}$  | 57.619258|</w:t>
      </w:r>
    </w:p>
    <w:p w14:paraId="5147D18D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64}$  | 58.930340|</w:t>
      </w:r>
    </w:p>
    <w:p w14:paraId="4B3EE72A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65}$  | 60.265317|</w:t>
      </w:r>
    </w:p>
    <w:p w14:paraId="47370109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66}$  | 61.442695|</w:t>
      </w:r>
    </w:p>
    <w:p w14:paraId="242F9AC0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67}$  | 61.419390|</w:t>
      </w:r>
    </w:p>
    <w:p w14:paraId="5150817B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68}$  | 63.029276|</w:t>
      </w:r>
    </w:p>
    <w:p w14:paraId="18841B56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69}$  | 63.900232|</w:t>
      </w:r>
    </w:p>
    <w:p w14:paraId="1F1968F1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70}$  | 64.854771|</w:t>
      </w:r>
    </w:p>
    <w:p w14:paraId="2CDBAFF5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71}$  | 66.183219|</w:t>
      </w:r>
    </w:p>
    <w:p w14:paraId="02FA0BA5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72}$  | 68.131329|</w:t>
      </w:r>
    </w:p>
    <w:p w14:paraId="4D9D70EA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73}$  | 68.846627|</w:t>
      </w:r>
    </w:p>
    <w:p w14:paraId="2C018ECA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74}$  | 69.504764|</w:t>
      </w:r>
    </w:p>
    <w:p w14:paraId="52CF9454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75}$  | 69.714707|</w:t>
      </w:r>
    </w:p>
    <w:p w14:paraId="007A3628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76}$  | 71.058328|</w:t>
      </w:r>
    </w:p>
    <w:p w14:paraId="6B7C55A0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77}$  | 72.589336|</w:t>
      </w:r>
    </w:p>
    <w:p w14:paraId="1BEDC4B4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78}$  | 73.263306|</w:t>
      </w:r>
    </w:p>
    <w:p w14:paraId="0B9FE9DC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79}$  | 74.562164|</w:t>
      </w:r>
    </w:p>
    <w:p w14:paraId="10DB66CE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80}$  | 74.912408|</w:t>
      </w:r>
    </w:p>
    <w:p w14:paraId="4C03A40F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81}$  | 76.838065|</w:t>
      </w:r>
    </w:p>
    <w:p w14:paraId="42B9A845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82}$  | 77.500864|</w:t>
      </w:r>
    </w:p>
    <w:p w14:paraId="67792A38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83}$  | 78.275226|</w:t>
      </w:r>
    </w:p>
    <w:p w14:paraId="2E55874D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lastRenderedPageBreak/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84}$  | 78.639650|</w:t>
      </w:r>
    </w:p>
    <w:p w14:paraId="22347076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85}$  | 80.459738|</w:t>
      </w:r>
    </w:p>
    <w:p w14:paraId="50CB3063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86}$  | 79.968704|</w:t>
      </w:r>
    </w:p>
    <w:p w14:paraId="1E0C37C9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87}$  | 82.352842|</w:t>
      </w:r>
    </w:p>
    <w:p w14:paraId="55C4CA1F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88}$  | 83.406910|</w:t>
      </w:r>
    </w:p>
    <w:p w14:paraId="798AF8A0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89}$  | 83.952770|</w:t>
      </w:r>
    </w:p>
    <w:p w14:paraId="63710B82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90}$  | 85.120361|</w:t>
      </w:r>
    </w:p>
    <w:p w14:paraId="02D35DF6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91}$  | 86.006141|</w:t>
      </w:r>
    </w:p>
    <w:p w14:paraId="01C850C8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92}$  | 86.488667|</w:t>
      </w:r>
    </w:p>
    <w:p w14:paraId="7CCFB4CA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93}$  | 88.124826|</w:t>
      </w:r>
    </w:p>
    <w:p w14:paraId="475799B2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94}$  | 89.061242|</w:t>
      </w:r>
    </w:p>
    <w:p w14:paraId="06B01EA7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95}$  | 90.402043|</w:t>
      </w:r>
    </w:p>
    <w:p w14:paraId="2D94B01B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96}$  | 90.501217|</w:t>
      </w:r>
    </w:p>
    <w:p w14:paraId="3C34C191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97}$  | 92.396333|</w:t>
      </w:r>
    </w:p>
    <w:p w14:paraId="4EF2B5A3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98}$  | 93.334155|</w:t>
      </w:r>
    </w:p>
    <w:p w14:paraId="502EFF83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99}$  | 94.971960|</w:t>
      </w:r>
    </w:p>
    <w:p w14:paraId="360D2180" w14:textId="77777777" w:rsidR="00216006" w:rsidRPr="00E26583" w:rsidRDefault="00216006" w:rsidP="00216006">
      <w:pPr>
        <w:spacing w:after="0" w:line="240" w:lineRule="auto"/>
        <w:rPr>
          <w:rFonts w:ascii="Latha" w:hAnsi="Latha" w:cs="Latha"/>
        </w:rPr>
      </w:pPr>
      <w:r w:rsidRPr="00E26583">
        <w:rPr>
          <w:rFonts w:ascii="Latha" w:hAnsi="Latha" w:cs="Latha"/>
        </w:rPr>
        <w:t>|$\beta</w:t>
      </w:r>
      <w:proofErr w:type="gramStart"/>
      <w:r w:rsidRPr="00E26583">
        <w:rPr>
          <w:rFonts w:ascii="Latha" w:hAnsi="Latha" w:cs="Latha"/>
        </w:rPr>
        <w:t>_{</w:t>
      </w:r>
      <w:proofErr w:type="gramEnd"/>
      <w:r w:rsidRPr="00E26583">
        <w:rPr>
          <w:rFonts w:ascii="Latha" w:hAnsi="Latha" w:cs="Latha"/>
        </w:rPr>
        <w:t>100}$ | 94.587589|</w:t>
      </w:r>
    </w:p>
    <w:p w14:paraId="58DAFDB7" w14:textId="77777777" w:rsidR="00216006" w:rsidRPr="003B7A9D" w:rsidRDefault="00216006" w:rsidP="00110FC9">
      <w:pPr>
        <w:jc w:val="both"/>
        <w:rPr>
          <w:rFonts w:ascii="Arial" w:hAnsi="Arial" w:cs="Arial"/>
        </w:rPr>
      </w:pPr>
    </w:p>
    <w:sectPr w:rsidR="00216006" w:rsidRPr="003B7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FE"/>
    <w:rsid w:val="000055E8"/>
    <w:rsid w:val="00013793"/>
    <w:rsid w:val="00085E02"/>
    <w:rsid w:val="00086FE6"/>
    <w:rsid w:val="00110FC9"/>
    <w:rsid w:val="001E7BA1"/>
    <w:rsid w:val="00216006"/>
    <w:rsid w:val="002B3372"/>
    <w:rsid w:val="003B5A1C"/>
    <w:rsid w:val="003B7A9D"/>
    <w:rsid w:val="003F77FE"/>
    <w:rsid w:val="00445631"/>
    <w:rsid w:val="00482B90"/>
    <w:rsid w:val="00516FB3"/>
    <w:rsid w:val="00537469"/>
    <w:rsid w:val="00553AB4"/>
    <w:rsid w:val="008A480B"/>
    <w:rsid w:val="008A7E70"/>
    <w:rsid w:val="00A35B77"/>
    <w:rsid w:val="00A93513"/>
    <w:rsid w:val="00E26583"/>
    <w:rsid w:val="00E97D3A"/>
    <w:rsid w:val="00F1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B0CF"/>
  <w15:chartTrackingRefBased/>
  <w15:docId w15:val="{2C0FB55E-A1BB-467F-BF84-5224E06A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5B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chart" Target="charts/chart3.xml"/><Relationship Id="rId4" Type="http://schemas.openxmlformats.org/officeDocument/2006/relationships/image" Target="media/image1.emf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ro%20Ozagho\Desktop\EURUSD=X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ro%20Ozagho\Desktop\EURUSD%20Polyfit%201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ro%20Ozagho\Desktop\EURUSD=X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'EURUSD=X'!$B$1</c:f>
              <c:strCache>
                <c:ptCount val="1"/>
                <c:pt idx="0">
                  <c:v>Open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'EURUSD=X'!$A$2:$A$262</c:f>
              <c:numCache>
                <c:formatCode>m/d/yyyy</c:formatCode>
                <c:ptCount val="261"/>
                <c:pt idx="0">
                  <c:v>43868</c:v>
                </c:pt>
                <c:pt idx="1">
                  <c:v>43871</c:v>
                </c:pt>
                <c:pt idx="2">
                  <c:v>43872</c:v>
                </c:pt>
                <c:pt idx="3">
                  <c:v>43873</c:v>
                </c:pt>
                <c:pt idx="4">
                  <c:v>43874</c:v>
                </c:pt>
                <c:pt idx="5">
                  <c:v>43875</c:v>
                </c:pt>
                <c:pt idx="6">
                  <c:v>43878</c:v>
                </c:pt>
                <c:pt idx="7">
                  <c:v>43879</c:v>
                </c:pt>
                <c:pt idx="8">
                  <c:v>43880</c:v>
                </c:pt>
                <c:pt idx="9">
                  <c:v>43881</c:v>
                </c:pt>
                <c:pt idx="10">
                  <c:v>43882</c:v>
                </c:pt>
                <c:pt idx="11">
                  <c:v>43885</c:v>
                </c:pt>
                <c:pt idx="12">
                  <c:v>43886</c:v>
                </c:pt>
                <c:pt idx="13">
                  <c:v>43887</c:v>
                </c:pt>
                <c:pt idx="14">
                  <c:v>43888</c:v>
                </c:pt>
                <c:pt idx="15">
                  <c:v>43889</c:v>
                </c:pt>
                <c:pt idx="16">
                  <c:v>43892</c:v>
                </c:pt>
                <c:pt idx="17">
                  <c:v>43893</c:v>
                </c:pt>
                <c:pt idx="18">
                  <c:v>43894</c:v>
                </c:pt>
                <c:pt idx="19">
                  <c:v>43895</c:v>
                </c:pt>
                <c:pt idx="20">
                  <c:v>43896</c:v>
                </c:pt>
                <c:pt idx="21">
                  <c:v>43899</c:v>
                </c:pt>
                <c:pt idx="22">
                  <c:v>43900</c:v>
                </c:pt>
                <c:pt idx="23">
                  <c:v>43901</c:v>
                </c:pt>
                <c:pt idx="24">
                  <c:v>43902</c:v>
                </c:pt>
                <c:pt idx="25">
                  <c:v>43903</c:v>
                </c:pt>
                <c:pt idx="26">
                  <c:v>43906</c:v>
                </c:pt>
                <c:pt idx="27">
                  <c:v>43907</c:v>
                </c:pt>
                <c:pt idx="28">
                  <c:v>43908</c:v>
                </c:pt>
                <c:pt idx="29">
                  <c:v>43909</c:v>
                </c:pt>
                <c:pt idx="30">
                  <c:v>43910</c:v>
                </c:pt>
                <c:pt idx="31">
                  <c:v>43913</c:v>
                </c:pt>
                <c:pt idx="32">
                  <c:v>43914</c:v>
                </c:pt>
                <c:pt idx="33">
                  <c:v>43915</c:v>
                </c:pt>
                <c:pt idx="34">
                  <c:v>43916</c:v>
                </c:pt>
                <c:pt idx="35">
                  <c:v>43917</c:v>
                </c:pt>
                <c:pt idx="36">
                  <c:v>43920</c:v>
                </c:pt>
                <c:pt idx="37">
                  <c:v>43921</c:v>
                </c:pt>
                <c:pt idx="38">
                  <c:v>43922</c:v>
                </c:pt>
                <c:pt idx="39">
                  <c:v>43923</c:v>
                </c:pt>
                <c:pt idx="40">
                  <c:v>43924</c:v>
                </c:pt>
                <c:pt idx="41">
                  <c:v>43927</c:v>
                </c:pt>
                <c:pt idx="42">
                  <c:v>43928</c:v>
                </c:pt>
                <c:pt idx="43">
                  <c:v>43929</c:v>
                </c:pt>
                <c:pt idx="44">
                  <c:v>43930</c:v>
                </c:pt>
                <c:pt idx="45">
                  <c:v>43931</c:v>
                </c:pt>
                <c:pt idx="46">
                  <c:v>43934</c:v>
                </c:pt>
                <c:pt idx="47">
                  <c:v>43935</c:v>
                </c:pt>
                <c:pt idx="48">
                  <c:v>43936</c:v>
                </c:pt>
                <c:pt idx="49">
                  <c:v>43937</c:v>
                </c:pt>
                <c:pt idx="50">
                  <c:v>43938</c:v>
                </c:pt>
                <c:pt idx="51">
                  <c:v>43941</c:v>
                </c:pt>
                <c:pt idx="52">
                  <c:v>43942</c:v>
                </c:pt>
                <c:pt idx="53">
                  <c:v>43943</c:v>
                </c:pt>
                <c:pt idx="54">
                  <c:v>43944</c:v>
                </c:pt>
                <c:pt idx="55">
                  <c:v>43945</c:v>
                </c:pt>
                <c:pt idx="56">
                  <c:v>43948</c:v>
                </c:pt>
                <c:pt idx="57">
                  <c:v>43949</c:v>
                </c:pt>
                <c:pt idx="58">
                  <c:v>43950</c:v>
                </c:pt>
                <c:pt idx="59">
                  <c:v>43951</c:v>
                </c:pt>
                <c:pt idx="60">
                  <c:v>43952</c:v>
                </c:pt>
                <c:pt idx="61">
                  <c:v>43955</c:v>
                </c:pt>
                <c:pt idx="62">
                  <c:v>43956</c:v>
                </c:pt>
                <c:pt idx="63">
                  <c:v>43957</c:v>
                </c:pt>
                <c:pt idx="64">
                  <c:v>43958</c:v>
                </c:pt>
                <c:pt idx="65">
                  <c:v>43959</c:v>
                </c:pt>
                <c:pt idx="66">
                  <c:v>43962</c:v>
                </c:pt>
                <c:pt idx="67">
                  <c:v>43963</c:v>
                </c:pt>
                <c:pt idx="68">
                  <c:v>43964</c:v>
                </c:pt>
                <c:pt idx="69">
                  <c:v>43965</c:v>
                </c:pt>
                <c:pt idx="70">
                  <c:v>43966</c:v>
                </c:pt>
                <c:pt idx="71">
                  <c:v>43969</c:v>
                </c:pt>
                <c:pt idx="72">
                  <c:v>43970</c:v>
                </c:pt>
                <c:pt idx="73">
                  <c:v>43971</c:v>
                </c:pt>
                <c:pt idx="74">
                  <c:v>43972</c:v>
                </c:pt>
                <c:pt idx="75">
                  <c:v>43973</c:v>
                </c:pt>
                <c:pt idx="76">
                  <c:v>43976</c:v>
                </c:pt>
                <c:pt idx="77">
                  <c:v>43977</c:v>
                </c:pt>
                <c:pt idx="78">
                  <c:v>43978</c:v>
                </c:pt>
                <c:pt idx="79">
                  <c:v>43979</c:v>
                </c:pt>
                <c:pt idx="80">
                  <c:v>43980</c:v>
                </c:pt>
                <c:pt idx="81">
                  <c:v>43983</c:v>
                </c:pt>
                <c:pt idx="82">
                  <c:v>43984</c:v>
                </c:pt>
                <c:pt idx="83">
                  <c:v>43985</c:v>
                </c:pt>
                <c:pt idx="84">
                  <c:v>43986</c:v>
                </c:pt>
                <c:pt idx="85">
                  <c:v>43987</c:v>
                </c:pt>
                <c:pt idx="86">
                  <c:v>43990</c:v>
                </c:pt>
                <c:pt idx="87">
                  <c:v>43991</c:v>
                </c:pt>
                <c:pt idx="88">
                  <c:v>43992</c:v>
                </c:pt>
                <c:pt idx="89">
                  <c:v>43993</c:v>
                </c:pt>
                <c:pt idx="90">
                  <c:v>43994</c:v>
                </c:pt>
                <c:pt idx="91">
                  <c:v>43997</c:v>
                </c:pt>
                <c:pt idx="92">
                  <c:v>43998</c:v>
                </c:pt>
                <c:pt idx="93">
                  <c:v>43999</c:v>
                </c:pt>
                <c:pt idx="94">
                  <c:v>44000</c:v>
                </c:pt>
                <c:pt idx="95">
                  <c:v>44001</c:v>
                </c:pt>
                <c:pt idx="96">
                  <c:v>44004</c:v>
                </c:pt>
                <c:pt idx="97">
                  <c:v>44005</c:v>
                </c:pt>
                <c:pt idx="98">
                  <c:v>44006</c:v>
                </c:pt>
                <c:pt idx="99">
                  <c:v>44007</c:v>
                </c:pt>
                <c:pt idx="100">
                  <c:v>44008</c:v>
                </c:pt>
                <c:pt idx="101">
                  <c:v>44011</c:v>
                </c:pt>
                <c:pt idx="102">
                  <c:v>44012</c:v>
                </c:pt>
                <c:pt idx="103">
                  <c:v>44013</c:v>
                </c:pt>
                <c:pt idx="104">
                  <c:v>44014</c:v>
                </c:pt>
                <c:pt idx="105">
                  <c:v>44015</c:v>
                </c:pt>
                <c:pt idx="106">
                  <c:v>44018</c:v>
                </c:pt>
                <c:pt idx="107">
                  <c:v>44019</c:v>
                </c:pt>
                <c:pt idx="108">
                  <c:v>44020</c:v>
                </c:pt>
                <c:pt idx="109">
                  <c:v>44021</c:v>
                </c:pt>
                <c:pt idx="110">
                  <c:v>44022</c:v>
                </c:pt>
                <c:pt idx="111">
                  <c:v>44025</c:v>
                </c:pt>
                <c:pt idx="112">
                  <c:v>44026</c:v>
                </c:pt>
                <c:pt idx="113">
                  <c:v>44027</c:v>
                </c:pt>
                <c:pt idx="114">
                  <c:v>44028</c:v>
                </c:pt>
                <c:pt idx="115">
                  <c:v>44029</c:v>
                </c:pt>
                <c:pt idx="116">
                  <c:v>44032</c:v>
                </c:pt>
                <c:pt idx="117">
                  <c:v>44033</c:v>
                </c:pt>
                <c:pt idx="118">
                  <c:v>44034</c:v>
                </c:pt>
                <c:pt idx="119">
                  <c:v>44035</c:v>
                </c:pt>
                <c:pt idx="120">
                  <c:v>44036</c:v>
                </c:pt>
                <c:pt idx="121">
                  <c:v>44039</c:v>
                </c:pt>
                <c:pt idx="122">
                  <c:v>44040</c:v>
                </c:pt>
                <c:pt idx="123">
                  <c:v>44041</c:v>
                </c:pt>
                <c:pt idx="124">
                  <c:v>44042</c:v>
                </c:pt>
                <c:pt idx="125">
                  <c:v>44043</c:v>
                </c:pt>
                <c:pt idx="126">
                  <c:v>44046</c:v>
                </c:pt>
                <c:pt idx="127">
                  <c:v>44047</c:v>
                </c:pt>
                <c:pt idx="128">
                  <c:v>44048</c:v>
                </c:pt>
                <c:pt idx="129">
                  <c:v>44049</c:v>
                </c:pt>
                <c:pt idx="130">
                  <c:v>44050</c:v>
                </c:pt>
                <c:pt idx="131">
                  <c:v>44053</c:v>
                </c:pt>
                <c:pt idx="132">
                  <c:v>44054</c:v>
                </c:pt>
                <c:pt idx="133">
                  <c:v>44055</c:v>
                </c:pt>
                <c:pt idx="134">
                  <c:v>44056</c:v>
                </c:pt>
                <c:pt idx="135">
                  <c:v>44057</c:v>
                </c:pt>
                <c:pt idx="136">
                  <c:v>44060</c:v>
                </c:pt>
                <c:pt idx="137">
                  <c:v>44061</c:v>
                </c:pt>
                <c:pt idx="138">
                  <c:v>44062</c:v>
                </c:pt>
                <c:pt idx="139">
                  <c:v>44063</c:v>
                </c:pt>
                <c:pt idx="140">
                  <c:v>44064</c:v>
                </c:pt>
                <c:pt idx="141">
                  <c:v>44067</c:v>
                </c:pt>
                <c:pt idx="142">
                  <c:v>44068</c:v>
                </c:pt>
                <c:pt idx="143">
                  <c:v>44069</c:v>
                </c:pt>
                <c:pt idx="144">
                  <c:v>44070</c:v>
                </c:pt>
                <c:pt idx="145">
                  <c:v>44071</c:v>
                </c:pt>
                <c:pt idx="146">
                  <c:v>44074</c:v>
                </c:pt>
                <c:pt idx="147">
                  <c:v>44075</c:v>
                </c:pt>
                <c:pt idx="148">
                  <c:v>44076</c:v>
                </c:pt>
                <c:pt idx="149">
                  <c:v>44077</c:v>
                </c:pt>
                <c:pt idx="150">
                  <c:v>44078</c:v>
                </c:pt>
                <c:pt idx="151">
                  <c:v>44081</c:v>
                </c:pt>
                <c:pt idx="152">
                  <c:v>44082</c:v>
                </c:pt>
                <c:pt idx="153">
                  <c:v>44083</c:v>
                </c:pt>
                <c:pt idx="154">
                  <c:v>44084</c:v>
                </c:pt>
                <c:pt idx="155">
                  <c:v>44085</c:v>
                </c:pt>
                <c:pt idx="156">
                  <c:v>44088</c:v>
                </c:pt>
                <c:pt idx="157">
                  <c:v>44089</c:v>
                </c:pt>
                <c:pt idx="158">
                  <c:v>44090</c:v>
                </c:pt>
                <c:pt idx="159">
                  <c:v>44091</c:v>
                </c:pt>
                <c:pt idx="160">
                  <c:v>44092</c:v>
                </c:pt>
                <c:pt idx="161">
                  <c:v>44095</c:v>
                </c:pt>
                <c:pt idx="162">
                  <c:v>44096</c:v>
                </c:pt>
                <c:pt idx="163">
                  <c:v>44097</c:v>
                </c:pt>
                <c:pt idx="164">
                  <c:v>44098</c:v>
                </c:pt>
                <c:pt idx="165">
                  <c:v>44099</c:v>
                </c:pt>
                <c:pt idx="166">
                  <c:v>44102</c:v>
                </c:pt>
                <c:pt idx="167">
                  <c:v>44103</c:v>
                </c:pt>
                <c:pt idx="168">
                  <c:v>44104</c:v>
                </c:pt>
                <c:pt idx="169">
                  <c:v>44105</c:v>
                </c:pt>
                <c:pt idx="170">
                  <c:v>44106</c:v>
                </c:pt>
                <c:pt idx="171">
                  <c:v>44109</c:v>
                </c:pt>
                <c:pt idx="172">
                  <c:v>44110</c:v>
                </c:pt>
                <c:pt idx="173">
                  <c:v>44111</c:v>
                </c:pt>
                <c:pt idx="174">
                  <c:v>44112</c:v>
                </c:pt>
                <c:pt idx="175">
                  <c:v>44113</c:v>
                </c:pt>
                <c:pt idx="176">
                  <c:v>44116</c:v>
                </c:pt>
                <c:pt idx="177">
                  <c:v>44117</c:v>
                </c:pt>
                <c:pt idx="178">
                  <c:v>44118</c:v>
                </c:pt>
                <c:pt idx="179">
                  <c:v>44119</c:v>
                </c:pt>
                <c:pt idx="180">
                  <c:v>44120</c:v>
                </c:pt>
                <c:pt idx="181">
                  <c:v>44123</c:v>
                </c:pt>
                <c:pt idx="182">
                  <c:v>44124</c:v>
                </c:pt>
                <c:pt idx="183">
                  <c:v>44125</c:v>
                </c:pt>
                <c:pt idx="184">
                  <c:v>44126</c:v>
                </c:pt>
                <c:pt idx="185">
                  <c:v>44127</c:v>
                </c:pt>
                <c:pt idx="186">
                  <c:v>44130</c:v>
                </c:pt>
                <c:pt idx="187">
                  <c:v>44131</c:v>
                </c:pt>
                <c:pt idx="188">
                  <c:v>44132</c:v>
                </c:pt>
                <c:pt idx="189">
                  <c:v>44133</c:v>
                </c:pt>
                <c:pt idx="190">
                  <c:v>44134</c:v>
                </c:pt>
                <c:pt idx="191">
                  <c:v>44137</c:v>
                </c:pt>
                <c:pt idx="192">
                  <c:v>44138</c:v>
                </c:pt>
                <c:pt idx="193">
                  <c:v>44139</c:v>
                </c:pt>
                <c:pt idx="194">
                  <c:v>44140</c:v>
                </c:pt>
                <c:pt idx="195">
                  <c:v>44141</c:v>
                </c:pt>
                <c:pt idx="196">
                  <c:v>44144</c:v>
                </c:pt>
                <c:pt idx="197">
                  <c:v>44145</c:v>
                </c:pt>
                <c:pt idx="198">
                  <c:v>44146</c:v>
                </c:pt>
                <c:pt idx="199">
                  <c:v>44147</c:v>
                </c:pt>
                <c:pt idx="200">
                  <c:v>44148</c:v>
                </c:pt>
                <c:pt idx="201">
                  <c:v>44151</c:v>
                </c:pt>
                <c:pt idx="202">
                  <c:v>44152</c:v>
                </c:pt>
                <c:pt idx="203">
                  <c:v>44153</c:v>
                </c:pt>
                <c:pt idx="204">
                  <c:v>44154</c:v>
                </c:pt>
                <c:pt idx="205">
                  <c:v>44155</c:v>
                </c:pt>
                <c:pt idx="206">
                  <c:v>44158</c:v>
                </c:pt>
                <c:pt idx="207">
                  <c:v>44159</c:v>
                </c:pt>
                <c:pt idx="208">
                  <c:v>44160</c:v>
                </c:pt>
                <c:pt idx="209">
                  <c:v>44161</c:v>
                </c:pt>
                <c:pt idx="210">
                  <c:v>44162</c:v>
                </c:pt>
                <c:pt idx="211">
                  <c:v>44165</c:v>
                </c:pt>
                <c:pt idx="212">
                  <c:v>44166</c:v>
                </c:pt>
                <c:pt idx="213">
                  <c:v>44167</c:v>
                </c:pt>
                <c:pt idx="214">
                  <c:v>44168</c:v>
                </c:pt>
                <c:pt idx="215">
                  <c:v>44169</c:v>
                </c:pt>
                <c:pt idx="216">
                  <c:v>44172</c:v>
                </c:pt>
                <c:pt idx="217">
                  <c:v>44173</c:v>
                </c:pt>
                <c:pt idx="218">
                  <c:v>44174</c:v>
                </c:pt>
                <c:pt idx="219">
                  <c:v>44175</c:v>
                </c:pt>
                <c:pt idx="220">
                  <c:v>44176</c:v>
                </c:pt>
                <c:pt idx="221">
                  <c:v>44179</c:v>
                </c:pt>
                <c:pt idx="222">
                  <c:v>44180</c:v>
                </c:pt>
                <c:pt idx="223">
                  <c:v>44181</c:v>
                </c:pt>
                <c:pt idx="224">
                  <c:v>44182</c:v>
                </c:pt>
                <c:pt idx="225">
                  <c:v>44183</c:v>
                </c:pt>
                <c:pt idx="226">
                  <c:v>44186</c:v>
                </c:pt>
                <c:pt idx="227">
                  <c:v>44187</c:v>
                </c:pt>
                <c:pt idx="228">
                  <c:v>44188</c:v>
                </c:pt>
                <c:pt idx="229">
                  <c:v>44189</c:v>
                </c:pt>
                <c:pt idx="230">
                  <c:v>44190</c:v>
                </c:pt>
                <c:pt idx="231">
                  <c:v>44193</c:v>
                </c:pt>
                <c:pt idx="232">
                  <c:v>44194</c:v>
                </c:pt>
                <c:pt idx="233">
                  <c:v>44195</c:v>
                </c:pt>
                <c:pt idx="234">
                  <c:v>44196</c:v>
                </c:pt>
                <c:pt idx="235">
                  <c:v>44197</c:v>
                </c:pt>
                <c:pt idx="236">
                  <c:v>44200</c:v>
                </c:pt>
                <c:pt idx="237">
                  <c:v>44201</c:v>
                </c:pt>
                <c:pt idx="238">
                  <c:v>44202</c:v>
                </c:pt>
                <c:pt idx="239">
                  <c:v>44203</c:v>
                </c:pt>
                <c:pt idx="240">
                  <c:v>44204</c:v>
                </c:pt>
                <c:pt idx="241">
                  <c:v>44207</c:v>
                </c:pt>
                <c:pt idx="242">
                  <c:v>44208</c:v>
                </c:pt>
                <c:pt idx="243">
                  <c:v>44209</c:v>
                </c:pt>
                <c:pt idx="244">
                  <c:v>44210</c:v>
                </c:pt>
                <c:pt idx="245">
                  <c:v>44211</c:v>
                </c:pt>
                <c:pt idx="246">
                  <c:v>44214</c:v>
                </c:pt>
                <c:pt idx="247">
                  <c:v>44215</c:v>
                </c:pt>
                <c:pt idx="248">
                  <c:v>44216</c:v>
                </c:pt>
                <c:pt idx="249">
                  <c:v>44217</c:v>
                </c:pt>
                <c:pt idx="250">
                  <c:v>44218</c:v>
                </c:pt>
                <c:pt idx="251">
                  <c:v>44221</c:v>
                </c:pt>
                <c:pt idx="252">
                  <c:v>44222</c:v>
                </c:pt>
                <c:pt idx="253">
                  <c:v>44223</c:v>
                </c:pt>
                <c:pt idx="254">
                  <c:v>44224</c:v>
                </c:pt>
                <c:pt idx="255">
                  <c:v>44225</c:v>
                </c:pt>
                <c:pt idx="256">
                  <c:v>44228</c:v>
                </c:pt>
                <c:pt idx="257">
                  <c:v>44229</c:v>
                </c:pt>
                <c:pt idx="258">
                  <c:v>44230</c:v>
                </c:pt>
                <c:pt idx="259">
                  <c:v>44231</c:v>
                </c:pt>
                <c:pt idx="260">
                  <c:v>44232</c:v>
                </c:pt>
              </c:numCache>
            </c:numRef>
          </c:xVal>
          <c:yVal>
            <c:numRef>
              <c:f>'EURUSD=X'!$B$2:$B$262</c:f>
              <c:numCache>
                <c:formatCode>General</c:formatCode>
                <c:ptCount val="261"/>
                <c:pt idx="0">
                  <c:v>1.0981050000000001</c:v>
                </c:pt>
                <c:pt idx="1">
                  <c:v>1.0948709999999999</c:v>
                </c:pt>
                <c:pt idx="2">
                  <c:v>1.0912269999999999</c:v>
                </c:pt>
                <c:pt idx="3">
                  <c:v>1.0921799999999999</c:v>
                </c:pt>
                <c:pt idx="4">
                  <c:v>1.087642</c:v>
                </c:pt>
                <c:pt idx="5">
                  <c:v>1.0845990000000001</c:v>
                </c:pt>
                <c:pt idx="6">
                  <c:v>1.084058</c:v>
                </c:pt>
                <c:pt idx="7">
                  <c:v>1.0837049999999999</c:v>
                </c:pt>
                <c:pt idx="8">
                  <c:v>1.0794710000000001</c:v>
                </c:pt>
                <c:pt idx="9">
                  <c:v>1.080964</c:v>
                </c:pt>
                <c:pt idx="10">
                  <c:v>1.0787720000000001</c:v>
                </c:pt>
                <c:pt idx="11">
                  <c:v>1.083858</c:v>
                </c:pt>
                <c:pt idx="12">
                  <c:v>1.084905</c:v>
                </c:pt>
                <c:pt idx="13">
                  <c:v>1.0881000000000001</c:v>
                </c:pt>
                <c:pt idx="14">
                  <c:v>1.0885659999999999</c:v>
                </c:pt>
                <c:pt idx="15">
                  <c:v>1.0995539999999999</c:v>
                </c:pt>
                <c:pt idx="16">
                  <c:v>1.105253</c:v>
                </c:pt>
                <c:pt idx="17">
                  <c:v>1.11443</c:v>
                </c:pt>
                <c:pt idx="18">
                  <c:v>1.1177299999999999</c:v>
                </c:pt>
                <c:pt idx="19">
                  <c:v>1.1139079999999999</c:v>
                </c:pt>
                <c:pt idx="20">
                  <c:v>1.122385</c:v>
                </c:pt>
                <c:pt idx="21">
                  <c:v>1.1386149999999999</c:v>
                </c:pt>
                <c:pt idx="22">
                  <c:v>1.1397440000000001</c:v>
                </c:pt>
                <c:pt idx="23">
                  <c:v>1.131618</c:v>
                </c:pt>
                <c:pt idx="24">
                  <c:v>1.1260749999999999</c:v>
                </c:pt>
                <c:pt idx="25">
                  <c:v>1.1183559999999999</c:v>
                </c:pt>
                <c:pt idx="26">
                  <c:v>1.1159589999999999</c:v>
                </c:pt>
                <c:pt idx="27">
                  <c:v>1.116333</c:v>
                </c:pt>
                <c:pt idx="28">
                  <c:v>1.1016859999999999</c:v>
                </c:pt>
                <c:pt idx="29">
                  <c:v>1.0943430000000001</c:v>
                </c:pt>
                <c:pt idx="30">
                  <c:v>1.0658479999999999</c:v>
                </c:pt>
                <c:pt idx="31">
                  <c:v>1.0687530000000001</c:v>
                </c:pt>
                <c:pt idx="32">
                  <c:v>1.076473</c:v>
                </c:pt>
                <c:pt idx="33">
                  <c:v>1.0801240000000001</c:v>
                </c:pt>
                <c:pt idx="34">
                  <c:v>1.0887549999999999</c:v>
                </c:pt>
                <c:pt idx="35">
                  <c:v>1.1046180000000001</c:v>
                </c:pt>
                <c:pt idx="36">
                  <c:v>1.1135360000000001</c:v>
                </c:pt>
                <c:pt idx="37">
                  <c:v>1.10284</c:v>
                </c:pt>
                <c:pt idx="38">
                  <c:v>1.102816</c:v>
                </c:pt>
                <c:pt idx="39">
                  <c:v>1.0950979999999999</c:v>
                </c:pt>
                <c:pt idx="40">
                  <c:v>1.084387</c:v>
                </c:pt>
                <c:pt idx="41">
                  <c:v>1.080824</c:v>
                </c:pt>
                <c:pt idx="42">
                  <c:v>1.0801940000000001</c:v>
                </c:pt>
                <c:pt idx="43">
                  <c:v>1.089431</c:v>
                </c:pt>
                <c:pt idx="44">
                  <c:v>1.0861179999999999</c:v>
                </c:pt>
                <c:pt idx="45">
                  <c:v>1.092598</c:v>
                </c:pt>
                <c:pt idx="46">
                  <c:v>1.093135</c:v>
                </c:pt>
                <c:pt idx="47">
                  <c:v>1.091953</c:v>
                </c:pt>
                <c:pt idx="48">
                  <c:v>1.0982369999999999</c:v>
                </c:pt>
                <c:pt idx="49">
                  <c:v>1.090382</c:v>
                </c:pt>
                <c:pt idx="50">
                  <c:v>1.086012</c:v>
                </c:pt>
                <c:pt idx="51">
                  <c:v>1.0866260000000001</c:v>
                </c:pt>
                <c:pt idx="52">
                  <c:v>1.086354</c:v>
                </c:pt>
                <c:pt idx="53">
                  <c:v>1.0857410000000001</c:v>
                </c:pt>
                <c:pt idx="54">
                  <c:v>1.080684</c:v>
                </c:pt>
                <c:pt idx="55">
                  <c:v>1.0776330000000001</c:v>
                </c:pt>
                <c:pt idx="56">
                  <c:v>1.082368</c:v>
                </c:pt>
                <c:pt idx="57">
                  <c:v>1.0827199999999999</c:v>
                </c:pt>
                <c:pt idx="58">
                  <c:v>1.0832360000000001</c:v>
                </c:pt>
                <c:pt idx="59">
                  <c:v>1.087666</c:v>
                </c:pt>
                <c:pt idx="60">
                  <c:v>1.0944750000000001</c:v>
                </c:pt>
                <c:pt idx="61">
                  <c:v>1.0957460000000001</c:v>
                </c:pt>
                <c:pt idx="62">
                  <c:v>1.0904529999999999</c:v>
                </c:pt>
                <c:pt idx="63">
                  <c:v>1.0840110000000001</c:v>
                </c:pt>
                <c:pt idx="64">
                  <c:v>1.0800540000000001</c:v>
                </c:pt>
                <c:pt idx="65">
                  <c:v>1.0836939999999999</c:v>
                </c:pt>
                <c:pt idx="66">
                  <c:v>1.0840110000000001</c:v>
                </c:pt>
                <c:pt idx="67">
                  <c:v>1.0809169999999999</c:v>
                </c:pt>
                <c:pt idx="68">
                  <c:v>1.0846340000000001</c:v>
                </c:pt>
                <c:pt idx="69">
                  <c:v>1.082193</c:v>
                </c:pt>
                <c:pt idx="70">
                  <c:v>1.0806249999999999</c:v>
                </c:pt>
                <c:pt idx="71">
                  <c:v>1.081947</c:v>
                </c:pt>
                <c:pt idx="72">
                  <c:v>1.0915840000000001</c:v>
                </c:pt>
                <c:pt idx="73">
                  <c:v>1.093016</c:v>
                </c:pt>
                <c:pt idx="74">
                  <c:v>1.097936</c:v>
                </c:pt>
                <c:pt idx="75">
                  <c:v>1.095242</c:v>
                </c:pt>
                <c:pt idx="76">
                  <c:v>1.090905</c:v>
                </c:pt>
                <c:pt idx="77">
                  <c:v>1.0901080000000001</c:v>
                </c:pt>
                <c:pt idx="78">
                  <c:v>1.0980559999999999</c:v>
                </c:pt>
                <c:pt idx="79">
                  <c:v>1.1015280000000001</c:v>
                </c:pt>
                <c:pt idx="80">
                  <c:v>1.107812</c:v>
                </c:pt>
                <c:pt idx="81">
                  <c:v>1.1114569999999999</c:v>
                </c:pt>
                <c:pt idx="82">
                  <c:v>1.112557</c:v>
                </c:pt>
                <c:pt idx="83">
                  <c:v>1.118568</c:v>
                </c:pt>
                <c:pt idx="84">
                  <c:v>1.1237220000000001</c:v>
                </c:pt>
                <c:pt idx="85">
                  <c:v>1.133723</c:v>
                </c:pt>
                <c:pt idx="86">
                  <c:v>1.1316059999999999</c:v>
                </c:pt>
                <c:pt idx="87">
                  <c:v>1.130288</c:v>
                </c:pt>
                <c:pt idx="88">
                  <c:v>1.1334139999999999</c:v>
                </c:pt>
                <c:pt idx="89">
                  <c:v>1.136868</c:v>
                </c:pt>
                <c:pt idx="90">
                  <c:v>1.1289359999999999</c:v>
                </c:pt>
                <c:pt idx="91">
                  <c:v>1.125416</c:v>
                </c:pt>
                <c:pt idx="92">
                  <c:v>1.1337999999999999</c:v>
                </c:pt>
                <c:pt idx="93">
                  <c:v>1.1264940000000001</c:v>
                </c:pt>
                <c:pt idx="94">
                  <c:v>1.124126</c:v>
                </c:pt>
                <c:pt idx="95">
                  <c:v>1.1207240000000001</c:v>
                </c:pt>
                <c:pt idx="96">
                  <c:v>1.1179429999999999</c:v>
                </c:pt>
                <c:pt idx="97">
                  <c:v>1.1277140000000001</c:v>
                </c:pt>
                <c:pt idx="98">
                  <c:v>1.1313629999999999</c:v>
                </c:pt>
                <c:pt idx="99">
                  <c:v>1.125138</c:v>
                </c:pt>
                <c:pt idx="100">
                  <c:v>1.1220829999999999</c:v>
                </c:pt>
                <c:pt idx="101">
                  <c:v>1.1224099999999999</c:v>
                </c:pt>
                <c:pt idx="102">
                  <c:v>1.124708</c:v>
                </c:pt>
                <c:pt idx="103">
                  <c:v>1.1233679999999999</c:v>
                </c:pt>
                <c:pt idx="104">
                  <c:v>1.12534</c:v>
                </c:pt>
                <c:pt idx="105">
                  <c:v>1.123974</c:v>
                </c:pt>
                <c:pt idx="106">
                  <c:v>1.1248849999999999</c:v>
                </c:pt>
                <c:pt idx="107">
                  <c:v>1.13103</c:v>
                </c:pt>
                <c:pt idx="108">
                  <c:v>1.127281</c:v>
                </c:pt>
                <c:pt idx="109">
                  <c:v>1.1337870000000001</c:v>
                </c:pt>
                <c:pt idx="110">
                  <c:v>1.1289229999999999</c:v>
                </c:pt>
                <c:pt idx="111">
                  <c:v>1.130876</c:v>
                </c:pt>
                <c:pt idx="112">
                  <c:v>1.134584</c:v>
                </c:pt>
                <c:pt idx="113">
                  <c:v>1.141084</c:v>
                </c:pt>
                <c:pt idx="114">
                  <c:v>1.1417349999999999</c:v>
                </c:pt>
                <c:pt idx="115">
                  <c:v>1.1386499999999999</c:v>
                </c:pt>
                <c:pt idx="116">
                  <c:v>1.1439550000000001</c:v>
                </c:pt>
                <c:pt idx="117">
                  <c:v>1.145764</c:v>
                </c:pt>
                <c:pt idx="118">
                  <c:v>1.1535089999999999</c:v>
                </c:pt>
                <c:pt idx="119">
                  <c:v>1.156671</c:v>
                </c:pt>
                <c:pt idx="120">
                  <c:v>1.1595009999999999</c:v>
                </c:pt>
                <c:pt idx="121">
                  <c:v>1.165257</c:v>
                </c:pt>
                <c:pt idx="122">
                  <c:v>1.1766509999999999</c:v>
                </c:pt>
                <c:pt idx="123">
                  <c:v>1.172058</c:v>
                </c:pt>
                <c:pt idx="124">
                  <c:v>1.1786890000000001</c:v>
                </c:pt>
                <c:pt idx="125">
                  <c:v>1.1873659999999999</c:v>
                </c:pt>
                <c:pt idx="126">
                  <c:v>1.1784110000000001</c:v>
                </c:pt>
                <c:pt idx="127">
                  <c:v>1.1760550000000001</c:v>
                </c:pt>
                <c:pt idx="128">
                  <c:v>1.1814880000000001</c:v>
                </c:pt>
                <c:pt idx="129">
                  <c:v>1.1873659999999999</c:v>
                </c:pt>
                <c:pt idx="130">
                  <c:v>1.1875070000000001</c:v>
                </c:pt>
                <c:pt idx="131">
                  <c:v>1.178245</c:v>
                </c:pt>
                <c:pt idx="132">
                  <c:v>1.173764</c:v>
                </c:pt>
                <c:pt idx="133">
                  <c:v>1.1739850000000001</c:v>
                </c:pt>
                <c:pt idx="134">
                  <c:v>1.1796489999999999</c:v>
                </c:pt>
                <c:pt idx="135">
                  <c:v>1.1818930000000001</c:v>
                </c:pt>
                <c:pt idx="136">
                  <c:v>1.1850449999999999</c:v>
                </c:pt>
                <c:pt idx="137">
                  <c:v>1.1879310000000001</c:v>
                </c:pt>
                <c:pt idx="138">
                  <c:v>1.1947289999999999</c:v>
                </c:pt>
                <c:pt idx="139">
                  <c:v>1.184175</c:v>
                </c:pt>
                <c:pt idx="140">
                  <c:v>1.1870849999999999</c:v>
                </c:pt>
                <c:pt idx="141">
                  <c:v>1.179913</c:v>
                </c:pt>
                <c:pt idx="142">
                  <c:v>1.1795230000000001</c:v>
                </c:pt>
                <c:pt idx="143">
                  <c:v>1.1833340000000001</c:v>
                </c:pt>
                <c:pt idx="144">
                  <c:v>1.184021</c:v>
                </c:pt>
                <c:pt idx="145">
                  <c:v>1.1820470000000001</c:v>
                </c:pt>
                <c:pt idx="146">
                  <c:v>1.191654</c:v>
                </c:pt>
                <c:pt idx="147">
                  <c:v>1.193916</c:v>
                </c:pt>
                <c:pt idx="148">
                  <c:v>1.192307</c:v>
                </c:pt>
                <c:pt idx="149">
                  <c:v>1.184596</c:v>
                </c:pt>
                <c:pt idx="150">
                  <c:v>1.1843710000000001</c:v>
                </c:pt>
                <c:pt idx="151">
                  <c:v>1.183656</c:v>
                </c:pt>
                <c:pt idx="152">
                  <c:v>1.181921</c:v>
                </c:pt>
                <c:pt idx="153">
                  <c:v>1.176914</c:v>
                </c:pt>
                <c:pt idx="154">
                  <c:v>1.1806380000000001</c:v>
                </c:pt>
                <c:pt idx="155">
                  <c:v>1.18262</c:v>
                </c:pt>
                <c:pt idx="156">
                  <c:v>1.1843570000000001</c:v>
                </c:pt>
                <c:pt idx="157">
                  <c:v>1.18669</c:v>
                </c:pt>
                <c:pt idx="158">
                  <c:v>1.1842729999999999</c:v>
                </c:pt>
                <c:pt idx="159">
                  <c:v>1.180429</c:v>
                </c:pt>
                <c:pt idx="160">
                  <c:v>1.1852549999999999</c:v>
                </c:pt>
                <c:pt idx="161">
                  <c:v>1.184553</c:v>
                </c:pt>
                <c:pt idx="162">
                  <c:v>1.17618</c:v>
                </c:pt>
                <c:pt idx="163">
                  <c:v>1.170755</c:v>
                </c:pt>
                <c:pt idx="164">
                  <c:v>1.166194</c:v>
                </c:pt>
                <c:pt idx="165">
                  <c:v>1.167365</c:v>
                </c:pt>
                <c:pt idx="166">
                  <c:v>1.163508</c:v>
                </c:pt>
                <c:pt idx="167">
                  <c:v>1.1677740000000001</c:v>
                </c:pt>
                <c:pt idx="168">
                  <c:v>1.174274</c:v>
                </c:pt>
                <c:pt idx="169">
                  <c:v>1.172374</c:v>
                </c:pt>
                <c:pt idx="170">
                  <c:v>1.174412</c:v>
                </c:pt>
                <c:pt idx="171">
                  <c:v>1.172196</c:v>
                </c:pt>
                <c:pt idx="172">
                  <c:v>1.178828</c:v>
                </c:pt>
                <c:pt idx="173">
                  <c:v>1.173737</c:v>
                </c:pt>
                <c:pt idx="174">
                  <c:v>1.1765540000000001</c:v>
                </c:pt>
                <c:pt idx="175">
                  <c:v>1.176706</c:v>
                </c:pt>
                <c:pt idx="176">
                  <c:v>1.181335</c:v>
                </c:pt>
                <c:pt idx="177">
                  <c:v>1.181419</c:v>
                </c:pt>
                <c:pt idx="178">
                  <c:v>1.1743980000000001</c:v>
                </c:pt>
                <c:pt idx="179">
                  <c:v>1.1747570000000001</c:v>
                </c:pt>
                <c:pt idx="180">
                  <c:v>1.1705760000000001</c:v>
                </c:pt>
                <c:pt idx="181">
                  <c:v>1.171564</c:v>
                </c:pt>
                <c:pt idx="182">
                  <c:v>1.176803</c:v>
                </c:pt>
                <c:pt idx="183">
                  <c:v>1.182928</c:v>
                </c:pt>
                <c:pt idx="184">
                  <c:v>1.1851290000000001</c:v>
                </c:pt>
                <c:pt idx="185">
                  <c:v>1.181405</c:v>
                </c:pt>
                <c:pt idx="186">
                  <c:v>1.1848339999999999</c:v>
                </c:pt>
                <c:pt idx="187">
                  <c:v>1.180944</c:v>
                </c:pt>
                <c:pt idx="188">
                  <c:v>1.1781619999999999</c:v>
                </c:pt>
                <c:pt idx="189">
                  <c:v>1.1747430000000001</c:v>
                </c:pt>
                <c:pt idx="190">
                  <c:v>1.1676789999999999</c:v>
                </c:pt>
                <c:pt idx="191">
                  <c:v>1.164253</c:v>
                </c:pt>
                <c:pt idx="192">
                  <c:v>1.16428</c:v>
                </c:pt>
                <c:pt idx="193">
                  <c:v>1.1764570000000001</c:v>
                </c:pt>
                <c:pt idx="194">
                  <c:v>1.172993</c:v>
                </c:pt>
                <c:pt idx="195">
                  <c:v>1.181419</c:v>
                </c:pt>
                <c:pt idx="196">
                  <c:v>1.1893149999999999</c:v>
                </c:pt>
                <c:pt idx="197">
                  <c:v>1.1823269999999999</c:v>
                </c:pt>
                <c:pt idx="198">
                  <c:v>1.1819630000000001</c:v>
                </c:pt>
                <c:pt idx="199">
                  <c:v>1.17787</c:v>
                </c:pt>
                <c:pt idx="200">
                  <c:v>1.180526</c:v>
                </c:pt>
                <c:pt idx="201">
                  <c:v>1.1844269999999999</c:v>
                </c:pt>
                <c:pt idx="202">
                  <c:v>1.185972</c:v>
                </c:pt>
                <c:pt idx="203">
                  <c:v>1.186437</c:v>
                </c:pt>
                <c:pt idx="204">
                  <c:v>1.1842870000000001</c:v>
                </c:pt>
                <c:pt idx="205">
                  <c:v>1.1867460000000001</c:v>
                </c:pt>
                <c:pt idx="206">
                  <c:v>1.1865349999999999</c:v>
                </c:pt>
                <c:pt idx="207">
                  <c:v>1.18418</c:v>
                </c:pt>
                <c:pt idx="208">
                  <c:v>1.190051</c:v>
                </c:pt>
                <c:pt idx="209">
                  <c:v>1.1917530000000001</c:v>
                </c:pt>
                <c:pt idx="210">
                  <c:v>1.1911849999999999</c:v>
                </c:pt>
                <c:pt idx="211">
                  <c:v>1.197074</c:v>
                </c:pt>
                <c:pt idx="212">
                  <c:v>1.193773</c:v>
                </c:pt>
                <c:pt idx="213">
                  <c:v>1.2069859999999999</c:v>
                </c:pt>
                <c:pt idx="214">
                  <c:v>1.2113430000000001</c:v>
                </c:pt>
                <c:pt idx="215">
                  <c:v>1.2145349999999999</c:v>
                </c:pt>
                <c:pt idx="216">
                  <c:v>1.212062</c:v>
                </c:pt>
                <c:pt idx="217">
                  <c:v>1.210947</c:v>
                </c:pt>
                <c:pt idx="218">
                  <c:v>1.2109909999999999</c:v>
                </c:pt>
                <c:pt idx="219">
                  <c:v>1.208167</c:v>
                </c:pt>
                <c:pt idx="220">
                  <c:v>1.2143440000000001</c:v>
                </c:pt>
                <c:pt idx="221">
                  <c:v>1.213357</c:v>
                </c:pt>
                <c:pt idx="222">
                  <c:v>1.2148749999999999</c:v>
                </c:pt>
                <c:pt idx="223">
                  <c:v>1.2153769999999999</c:v>
                </c:pt>
                <c:pt idx="224">
                  <c:v>1.219706</c:v>
                </c:pt>
                <c:pt idx="225">
                  <c:v>1.2261960000000001</c:v>
                </c:pt>
                <c:pt idx="226">
                  <c:v>1.221061</c:v>
                </c:pt>
                <c:pt idx="227">
                  <c:v>1.22384</c:v>
                </c:pt>
                <c:pt idx="228">
                  <c:v>1.218591</c:v>
                </c:pt>
                <c:pt idx="229">
                  <c:v>1.2193929999999999</c:v>
                </c:pt>
                <c:pt idx="230">
                  <c:v>1.218472</c:v>
                </c:pt>
                <c:pt idx="231">
                  <c:v>1.2207030000000001</c:v>
                </c:pt>
                <c:pt idx="232">
                  <c:v>1.2220009999999999</c:v>
                </c:pt>
                <c:pt idx="233">
                  <c:v>1.225325</c:v>
                </c:pt>
                <c:pt idx="234">
                  <c:v>1.2299059999999999</c:v>
                </c:pt>
                <c:pt idx="235">
                  <c:v>1.217285</c:v>
                </c:pt>
                <c:pt idx="236">
                  <c:v>1.2249049999999999</c:v>
                </c:pt>
                <c:pt idx="237">
                  <c:v>1.225295</c:v>
                </c:pt>
                <c:pt idx="238">
                  <c:v>1.2298610000000001</c:v>
                </c:pt>
                <c:pt idx="239">
                  <c:v>1.233776</c:v>
                </c:pt>
                <c:pt idx="240">
                  <c:v>1.2268730000000001</c:v>
                </c:pt>
                <c:pt idx="241">
                  <c:v>1.2187840000000001</c:v>
                </c:pt>
                <c:pt idx="242">
                  <c:v>1.2161599999999999</c:v>
                </c:pt>
                <c:pt idx="243">
                  <c:v>1.2209270000000001</c:v>
                </c:pt>
                <c:pt idx="244">
                  <c:v>1.216175</c:v>
                </c:pt>
                <c:pt idx="245">
                  <c:v>1.2153</c:v>
                </c:pt>
                <c:pt idx="246">
                  <c:v>1.2067239999999999</c:v>
                </c:pt>
                <c:pt idx="247">
                  <c:v>1.207846</c:v>
                </c:pt>
                <c:pt idx="248">
                  <c:v>1.213946</c:v>
                </c:pt>
                <c:pt idx="249">
                  <c:v>1.2115340000000001</c:v>
                </c:pt>
                <c:pt idx="250">
                  <c:v>1.2166189999999999</c:v>
                </c:pt>
                <c:pt idx="251">
                  <c:v>1.2168559999999999</c:v>
                </c:pt>
                <c:pt idx="252">
                  <c:v>1.214329</c:v>
                </c:pt>
                <c:pt idx="253">
                  <c:v>1.216323</c:v>
                </c:pt>
                <c:pt idx="254">
                  <c:v>1.2104779999999999</c:v>
                </c:pt>
                <c:pt idx="255">
                  <c:v>1.2121360000000001</c:v>
                </c:pt>
                <c:pt idx="256">
                  <c:v>1.212283</c:v>
                </c:pt>
                <c:pt idx="257">
                  <c:v>1.2067680000000001</c:v>
                </c:pt>
                <c:pt idx="258">
                  <c:v>1.203905</c:v>
                </c:pt>
                <c:pt idx="259">
                  <c:v>1.2041809999999999</c:v>
                </c:pt>
                <c:pt idx="260">
                  <c:v>1.1967449999999999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D25-4D2A-A4C0-AEC4B3C91A3A}"/>
            </c:ext>
          </c:extLst>
        </c:ser>
        <c:ser>
          <c:idx val="1"/>
          <c:order val="1"/>
          <c:tx>
            <c:strRef>
              <c:f>'EURUSD=X'!$C$1</c:f>
              <c:strCache>
                <c:ptCount val="1"/>
                <c:pt idx="0">
                  <c:v>High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'EURUSD=X'!$A$2:$A$262</c:f>
              <c:numCache>
                <c:formatCode>m/d/yyyy</c:formatCode>
                <c:ptCount val="261"/>
                <c:pt idx="0">
                  <c:v>43868</c:v>
                </c:pt>
                <c:pt idx="1">
                  <c:v>43871</c:v>
                </c:pt>
                <c:pt idx="2">
                  <c:v>43872</c:v>
                </c:pt>
                <c:pt idx="3">
                  <c:v>43873</c:v>
                </c:pt>
                <c:pt idx="4">
                  <c:v>43874</c:v>
                </c:pt>
                <c:pt idx="5">
                  <c:v>43875</c:v>
                </c:pt>
                <c:pt idx="6">
                  <c:v>43878</c:v>
                </c:pt>
                <c:pt idx="7">
                  <c:v>43879</c:v>
                </c:pt>
                <c:pt idx="8">
                  <c:v>43880</c:v>
                </c:pt>
                <c:pt idx="9">
                  <c:v>43881</c:v>
                </c:pt>
                <c:pt idx="10">
                  <c:v>43882</c:v>
                </c:pt>
                <c:pt idx="11">
                  <c:v>43885</c:v>
                </c:pt>
                <c:pt idx="12">
                  <c:v>43886</c:v>
                </c:pt>
                <c:pt idx="13">
                  <c:v>43887</c:v>
                </c:pt>
                <c:pt idx="14">
                  <c:v>43888</c:v>
                </c:pt>
                <c:pt idx="15">
                  <c:v>43889</c:v>
                </c:pt>
                <c:pt idx="16">
                  <c:v>43892</c:v>
                </c:pt>
                <c:pt idx="17">
                  <c:v>43893</c:v>
                </c:pt>
                <c:pt idx="18">
                  <c:v>43894</c:v>
                </c:pt>
                <c:pt idx="19">
                  <c:v>43895</c:v>
                </c:pt>
                <c:pt idx="20">
                  <c:v>43896</c:v>
                </c:pt>
                <c:pt idx="21">
                  <c:v>43899</c:v>
                </c:pt>
                <c:pt idx="22">
                  <c:v>43900</c:v>
                </c:pt>
                <c:pt idx="23">
                  <c:v>43901</c:v>
                </c:pt>
                <c:pt idx="24">
                  <c:v>43902</c:v>
                </c:pt>
                <c:pt idx="25">
                  <c:v>43903</c:v>
                </c:pt>
                <c:pt idx="26">
                  <c:v>43906</c:v>
                </c:pt>
                <c:pt idx="27">
                  <c:v>43907</c:v>
                </c:pt>
                <c:pt idx="28">
                  <c:v>43908</c:v>
                </c:pt>
                <c:pt idx="29">
                  <c:v>43909</c:v>
                </c:pt>
                <c:pt idx="30">
                  <c:v>43910</c:v>
                </c:pt>
                <c:pt idx="31">
                  <c:v>43913</c:v>
                </c:pt>
                <c:pt idx="32">
                  <c:v>43914</c:v>
                </c:pt>
                <c:pt idx="33">
                  <c:v>43915</c:v>
                </c:pt>
                <c:pt idx="34">
                  <c:v>43916</c:v>
                </c:pt>
                <c:pt idx="35">
                  <c:v>43917</c:v>
                </c:pt>
                <c:pt idx="36">
                  <c:v>43920</c:v>
                </c:pt>
                <c:pt idx="37">
                  <c:v>43921</c:v>
                </c:pt>
                <c:pt idx="38">
                  <c:v>43922</c:v>
                </c:pt>
                <c:pt idx="39">
                  <c:v>43923</c:v>
                </c:pt>
                <c:pt idx="40">
                  <c:v>43924</c:v>
                </c:pt>
                <c:pt idx="41">
                  <c:v>43927</c:v>
                </c:pt>
                <c:pt idx="42">
                  <c:v>43928</c:v>
                </c:pt>
                <c:pt idx="43">
                  <c:v>43929</c:v>
                </c:pt>
                <c:pt idx="44">
                  <c:v>43930</c:v>
                </c:pt>
                <c:pt idx="45">
                  <c:v>43931</c:v>
                </c:pt>
                <c:pt idx="46">
                  <c:v>43934</c:v>
                </c:pt>
                <c:pt idx="47">
                  <c:v>43935</c:v>
                </c:pt>
                <c:pt idx="48">
                  <c:v>43936</c:v>
                </c:pt>
                <c:pt idx="49">
                  <c:v>43937</c:v>
                </c:pt>
                <c:pt idx="50">
                  <c:v>43938</c:v>
                </c:pt>
                <c:pt idx="51">
                  <c:v>43941</c:v>
                </c:pt>
                <c:pt idx="52">
                  <c:v>43942</c:v>
                </c:pt>
                <c:pt idx="53">
                  <c:v>43943</c:v>
                </c:pt>
                <c:pt idx="54">
                  <c:v>43944</c:v>
                </c:pt>
                <c:pt idx="55">
                  <c:v>43945</c:v>
                </c:pt>
                <c:pt idx="56">
                  <c:v>43948</c:v>
                </c:pt>
                <c:pt idx="57">
                  <c:v>43949</c:v>
                </c:pt>
                <c:pt idx="58">
                  <c:v>43950</c:v>
                </c:pt>
                <c:pt idx="59">
                  <c:v>43951</c:v>
                </c:pt>
                <c:pt idx="60">
                  <c:v>43952</c:v>
                </c:pt>
                <c:pt idx="61">
                  <c:v>43955</c:v>
                </c:pt>
                <c:pt idx="62">
                  <c:v>43956</c:v>
                </c:pt>
                <c:pt idx="63">
                  <c:v>43957</c:v>
                </c:pt>
                <c:pt idx="64">
                  <c:v>43958</c:v>
                </c:pt>
                <c:pt idx="65">
                  <c:v>43959</c:v>
                </c:pt>
                <c:pt idx="66">
                  <c:v>43962</c:v>
                </c:pt>
                <c:pt idx="67">
                  <c:v>43963</c:v>
                </c:pt>
                <c:pt idx="68">
                  <c:v>43964</c:v>
                </c:pt>
                <c:pt idx="69">
                  <c:v>43965</c:v>
                </c:pt>
                <c:pt idx="70">
                  <c:v>43966</c:v>
                </c:pt>
                <c:pt idx="71">
                  <c:v>43969</c:v>
                </c:pt>
                <c:pt idx="72">
                  <c:v>43970</c:v>
                </c:pt>
                <c:pt idx="73">
                  <c:v>43971</c:v>
                </c:pt>
                <c:pt idx="74">
                  <c:v>43972</c:v>
                </c:pt>
                <c:pt idx="75">
                  <c:v>43973</c:v>
                </c:pt>
                <c:pt idx="76">
                  <c:v>43976</c:v>
                </c:pt>
                <c:pt idx="77">
                  <c:v>43977</c:v>
                </c:pt>
                <c:pt idx="78">
                  <c:v>43978</c:v>
                </c:pt>
                <c:pt idx="79">
                  <c:v>43979</c:v>
                </c:pt>
                <c:pt idx="80">
                  <c:v>43980</c:v>
                </c:pt>
                <c:pt idx="81">
                  <c:v>43983</c:v>
                </c:pt>
                <c:pt idx="82">
                  <c:v>43984</c:v>
                </c:pt>
                <c:pt idx="83">
                  <c:v>43985</c:v>
                </c:pt>
                <c:pt idx="84">
                  <c:v>43986</c:v>
                </c:pt>
                <c:pt idx="85">
                  <c:v>43987</c:v>
                </c:pt>
                <c:pt idx="86">
                  <c:v>43990</c:v>
                </c:pt>
                <c:pt idx="87">
                  <c:v>43991</c:v>
                </c:pt>
                <c:pt idx="88">
                  <c:v>43992</c:v>
                </c:pt>
                <c:pt idx="89">
                  <c:v>43993</c:v>
                </c:pt>
                <c:pt idx="90">
                  <c:v>43994</c:v>
                </c:pt>
                <c:pt idx="91">
                  <c:v>43997</c:v>
                </c:pt>
                <c:pt idx="92">
                  <c:v>43998</c:v>
                </c:pt>
                <c:pt idx="93">
                  <c:v>43999</c:v>
                </c:pt>
                <c:pt idx="94">
                  <c:v>44000</c:v>
                </c:pt>
                <c:pt idx="95">
                  <c:v>44001</c:v>
                </c:pt>
                <c:pt idx="96">
                  <c:v>44004</c:v>
                </c:pt>
                <c:pt idx="97">
                  <c:v>44005</c:v>
                </c:pt>
                <c:pt idx="98">
                  <c:v>44006</c:v>
                </c:pt>
                <c:pt idx="99">
                  <c:v>44007</c:v>
                </c:pt>
                <c:pt idx="100">
                  <c:v>44008</c:v>
                </c:pt>
                <c:pt idx="101">
                  <c:v>44011</c:v>
                </c:pt>
                <c:pt idx="102">
                  <c:v>44012</c:v>
                </c:pt>
                <c:pt idx="103">
                  <c:v>44013</c:v>
                </c:pt>
                <c:pt idx="104">
                  <c:v>44014</c:v>
                </c:pt>
                <c:pt idx="105">
                  <c:v>44015</c:v>
                </c:pt>
                <c:pt idx="106">
                  <c:v>44018</c:v>
                </c:pt>
                <c:pt idx="107">
                  <c:v>44019</c:v>
                </c:pt>
                <c:pt idx="108">
                  <c:v>44020</c:v>
                </c:pt>
                <c:pt idx="109">
                  <c:v>44021</c:v>
                </c:pt>
                <c:pt idx="110">
                  <c:v>44022</c:v>
                </c:pt>
                <c:pt idx="111">
                  <c:v>44025</c:v>
                </c:pt>
                <c:pt idx="112">
                  <c:v>44026</c:v>
                </c:pt>
                <c:pt idx="113">
                  <c:v>44027</c:v>
                </c:pt>
                <c:pt idx="114">
                  <c:v>44028</c:v>
                </c:pt>
                <c:pt idx="115">
                  <c:v>44029</c:v>
                </c:pt>
                <c:pt idx="116">
                  <c:v>44032</c:v>
                </c:pt>
                <c:pt idx="117">
                  <c:v>44033</c:v>
                </c:pt>
                <c:pt idx="118">
                  <c:v>44034</c:v>
                </c:pt>
                <c:pt idx="119">
                  <c:v>44035</c:v>
                </c:pt>
                <c:pt idx="120">
                  <c:v>44036</c:v>
                </c:pt>
                <c:pt idx="121">
                  <c:v>44039</c:v>
                </c:pt>
                <c:pt idx="122">
                  <c:v>44040</c:v>
                </c:pt>
                <c:pt idx="123">
                  <c:v>44041</c:v>
                </c:pt>
                <c:pt idx="124">
                  <c:v>44042</c:v>
                </c:pt>
                <c:pt idx="125">
                  <c:v>44043</c:v>
                </c:pt>
                <c:pt idx="126">
                  <c:v>44046</c:v>
                </c:pt>
                <c:pt idx="127">
                  <c:v>44047</c:v>
                </c:pt>
                <c:pt idx="128">
                  <c:v>44048</c:v>
                </c:pt>
                <c:pt idx="129">
                  <c:v>44049</c:v>
                </c:pt>
                <c:pt idx="130">
                  <c:v>44050</c:v>
                </c:pt>
                <c:pt idx="131">
                  <c:v>44053</c:v>
                </c:pt>
                <c:pt idx="132">
                  <c:v>44054</c:v>
                </c:pt>
                <c:pt idx="133">
                  <c:v>44055</c:v>
                </c:pt>
                <c:pt idx="134">
                  <c:v>44056</c:v>
                </c:pt>
                <c:pt idx="135">
                  <c:v>44057</c:v>
                </c:pt>
                <c:pt idx="136">
                  <c:v>44060</c:v>
                </c:pt>
                <c:pt idx="137">
                  <c:v>44061</c:v>
                </c:pt>
                <c:pt idx="138">
                  <c:v>44062</c:v>
                </c:pt>
                <c:pt idx="139">
                  <c:v>44063</c:v>
                </c:pt>
                <c:pt idx="140">
                  <c:v>44064</c:v>
                </c:pt>
                <c:pt idx="141">
                  <c:v>44067</c:v>
                </c:pt>
                <c:pt idx="142">
                  <c:v>44068</c:v>
                </c:pt>
                <c:pt idx="143">
                  <c:v>44069</c:v>
                </c:pt>
                <c:pt idx="144">
                  <c:v>44070</c:v>
                </c:pt>
                <c:pt idx="145">
                  <c:v>44071</c:v>
                </c:pt>
                <c:pt idx="146">
                  <c:v>44074</c:v>
                </c:pt>
                <c:pt idx="147">
                  <c:v>44075</c:v>
                </c:pt>
                <c:pt idx="148">
                  <c:v>44076</c:v>
                </c:pt>
                <c:pt idx="149">
                  <c:v>44077</c:v>
                </c:pt>
                <c:pt idx="150">
                  <c:v>44078</c:v>
                </c:pt>
                <c:pt idx="151">
                  <c:v>44081</c:v>
                </c:pt>
                <c:pt idx="152">
                  <c:v>44082</c:v>
                </c:pt>
                <c:pt idx="153">
                  <c:v>44083</c:v>
                </c:pt>
                <c:pt idx="154">
                  <c:v>44084</c:v>
                </c:pt>
                <c:pt idx="155">
                  <c:v>44085</c:v>
                </c:pt>
                <c:pt idx="156">
                  <c:v>44088</c:v>
                </c:pt>
                <c:pt idx="157">
                  <c:v>44089</c:v>
                </c:pt>
                <c:pt idx="158">
                  <c:v>44090</c:v>
                </c:pt>
                <c:pt idx="159">
                  <c:v>44091</c:v>
                </c:pt>
                <c:pt idx="160">
                  <c:v>44092</c:v>
                </c:pt>
                <c:pt idx="161">
                  <c:v>44095</c:v>
                </c:pt>
                <c:pt idx="162">
                  <c:v>44096</c:v>
                </c:pt>
                <c:pt idx="163">
                  <c:v>44097</c:v>
                </c:pt>
                <c:pt idx="164">
                  <c:v>44098</c:v>
                </c:pt>
                <c:pt idx="165">
                  <c:v>44099</c:v>
                </c:pt>
                <c:pt idx="166">
                  <c:v>44102</c:v>
                </c:pt>
                <c:pt idx="167">
                  <c:v>44103</c:v>
                </c:pt>
                <c:pt idx="168">
                  <c:v>44104</c:v>
                </c:pt>
                <c:pt idx="169">
                  <c:v>44105</c:v>
                </c:pt>
                <c:pt idx="170">
                  <c:v>44106</c:v>
                </c:pt>
                <c:pt idx="171">
                  <c:v>44109</c:v>
                </c:pt>
                <c:pt idx="172">
                  <c:v>44110</c:v>
                </c:pt>
                <c:pt idx="173">
                  <c:v>44111</c:v>
                </c:pt>
                <c:pt idx="174">
                  <c:v>44112</c:v>
                </c:pt>
                <c:pt idx="175">
                  <c:v>44113</c:v>
                </c:pt>
                <c:pt idx="176">
                  <c:v>44116</c:v>
                </c:pt>
                <c:pt idx="177">
                  <c:v>44117</c:v>
                </c:pt>
                <c:pt idx="178">
                  <c:v>44118</c:v>
                </c:pt>
                <c:pt idx="179">
                  <c:v>44119</c:v>
                </c:pt>
                <c:pt idx="180">
                  <c:v>44120</c:v>
                </c:pt>
                <c:pt idx="181">
                  <c:v>44123</c:v>
                </c:pt>
                <c:pt idx="182">
                  <c:v>44124</c:v>
                </c:pt>
                <c:pt idx="183">
                  <c:v>44125</c:v>
                </c:pt>
                <c:pt idx="184">
                  <c:v>44126</c:v>
                </c:pt>
                <c:pt idx="185">
                  <c:v>44127</c:v>
                </c:pt>
                <c:pt idx="186">
                  <c:v>44130</c:v>
                </c:pt>
                <c:pt idx="187">
                  <c:v>44131</c:v>
                </c:pt>
                <c:pt idx="188">
                  <c:v>44132</c:v>
                </c:pt>
                <c:pt idx="189">
                  <c:v>44133</c:v>
                </c:pt>
                <c:pt idx="190">
                  <c:v>44134</c:v>
                </c:pt>
                <c:pt idx="191">
                  <c:v>44137</c:v>
                </c:pt>
                <c:pt idx="192">
                  <c:v>44138</c:v>
                </c:pt>
                <c:pt idx="193">
                  <c:v>44139</c:v>
                </c:pt>
                <c:pt idx="194">
                  <c:v>44140</c:v>
                </c:pt>
                <c:pt idx="195">
                  <c:v>44141</c:v>
                </c:pt>
                <c:pt idx="196">
                  <c:v>44144</c:v>
                </c:pt>
                <c:pt idx="197">
                  <c:v>44145</c:v>
                </c:pt>
                <c:pt idx="198">
                  <c:v>44146</c:v>
                </c:pt>
                <c:pt idx="199">
                  <c:v>44147</c:v>
                </c:pt>
                <c:pt idx="200">
                  <c:v>44148</c:v>
                </c:pt>
                <c:pt idx="201">
                  <c:v>44151</c:v>
                </c:pt>
                <c:pt idx="202">
                  <c:v>44152</c:v>
                </c:pt>
                <c:pt idx="203">
                  <c:v>44153</c:v>
                </c:pt>
                <c:pt idx="204">
                  <c:v>44154</c:v>
                </c:pt>
                <c:pt idx="205">
                  <c:v>44155</c:v>
                </c:pt>
                <c:pt idx="206">
                  <c:v>44158</c:v>
                </c:pt>
                <c:pt idx="207">
                  <c:v>44159</c:v>
                </c:pt>
                <c:pt idx="208">
                  <c:v>44160</c:v>
                </c:pt>
                <c:pt idx="209">
                  <c:v>44161</c:v>
                </c:pt>
                <c:pt idx="210">
                  <c:v>44162</c:v>
                </c:pt>
                <c:pt idx="211">
                  <c:v>44165</c:v>
                </c:pt>
                <c:pt idx="212">
                  <c:v>44166</c:v>
                </c:pt>
                <c:pt idx="213">
                  <c:v>44167</c:v>
                </c:pt>
                <c:pt idx="214">
                  <c:v>44168</c:v>
                </c:pt>
                <c:pt idx="215">
                  <c:v>44169</c:v>
                </c:pt>
                <c:pt idx="216">
                  <c:v>44172</c:v>
                </c:pt>
                <c:pt idx="217">
                  <c:v>44173</c:v>
                </c:pt>
                <c:pt idx="218">
                  <c:v>44174</c:v>
                </c:pt>
                <c:pt idx="219">
                  <c:v>44175</c:v>
                </c:pt>
                <c:pt idx="220">
                  <c:v>44176</c:v>
                </c:pt>
                <c:pt idx="221">
                  <c:v>44179</c:v>
                </c:pt>
                <c:pt idx="222">
                  <c:v>44180</c:v>
                </c:pt>
                <c:pt idx="223">
                  <c:v>44181</c:v>
                </c:pt>
                <c:pt idx="224">
                  <c:v>44182</c:v>
                </c:pt>
                <c:pt idx="225">
                  <c:v>44183</c:v>
                </c:pt>
                <c:pt idx="226">
                  <c:v>44186</c:v>
                </c:pt>
                <c:pt idx="227">
                  <c:v>44187</c:v>
                </c:pt>
                <c:pt idx="228">
                  <c:v>44188</c:v>
                </c:pt>
                <c:pt idx="229">
                  <c:v>44189</c:v>
                </c:pt>
                <c:pt idx="230">
                  <c:v>44190</c:v>
                </c:pt>
                <c:pt idx="231">
                  <c:v>44193</c:v>
                </c:pt>
                <c:pt idx="232">
                  <c:v>44194</c:v>
                </c:pt>
                <c:pt idx="233">
                  <c:v>44195</c:v>
                </c:pt>
                <c:pt idx="234">
                  <c:v>44196</c:v>
                </c:pt>
                <c:pt idx="235">
                  <c:v>44197</c:v>
                </c:pt>
                <c:pt idx="236">
                  <c:v>44200</c:v>
                </c:pt>
                <c:pt idx="237">
                  <c:v>44201</c:v>
                </c:pt>
                <c:pt idx="238">
                  <c:v>44202</c:v>
                </c:pt>
                <c:pt idx="239">
                  <c:v>44203</c:v>
                </c:pt>
                <c:pt idx="240">
                  <c:v>44204</c:v>
                </c:pt>
                <c:pt idx="241">
                  <c:v>44207</c:v>
                </c:pt>
                <c:pt idx="242">
                  <c:v>44208</c:v>
                </c:pt>
                <c:pt idx="243">
                  <c:v>44209</c:v>
                </c:pt>
                <c:pt idx="244">
                  <c:v>44210</c:v>
                </c:pt>
                <c:pt idx="245">
                  <c:v>44211</c:v>
                </c:pt>
                <c:pt idx="246">
                  <c:v>44214</c:v>
                </c:pt>
                <c:pt idx="247">
                  <c:v>44215</c:v>
                </c:pt>
                <c:pt idx="248">
                  <c:v>44216</c:v>
                </c:pt>
                <c:pt idx="249">
                  <c:v>44217</c:v>
                </c:pt>
                <c:pt idx="250">
                  <c:v>44218</c:v>
                </c:pt>
                <c:pt idx="251">
                  <c:v>44221</c:v>
                </c:pt>
                <c:pt idx="252">
                  <c:v>44222</c:v>
                </c:pt>
                <c:pt idx="253">
                  <c:v>44223</c:v>
                </c:pt>
                <c:pt idx="254">
                  <c:v>44224</c:v>
                </c:pt>
                <c:pt idx="255">
                  <c:v>44225</c:v>
                </c:pt>
                <c:pt idx="256">
                  <c:v>44228</c:v>
                </c:pt>
                <c:pt idx="257">
                  <c:v>44229</c:v>
                </c:pt>
                <c:pt idx="258">
                  <c:v>44230</c:v>
                </c:pt>
                <c:pt idx="259">
                  <c:v>44231</c:v>
                </c:pt>
                <c:pt idx="260">
                  <c:v>44232</c:v>
                </c:pt>
              </c:numCache>
            </c:numRef>
          </c:xVal>
          <c:yVal>
            <c:numRef>
              <c:f>'EURUSD=X'!$C$2:$C$262</c:f>
              <c:numCache>
                <c:formatCode>General</c:formatCode>
                <c:ptCount val="261"/>
                <c:pt idx="0">
                  <c:v>1.0986990000000001</c:v>
                </c:pt>
                <c:pt idx="1">
                  <c:v>1.096131</c:v>
                </c:pt>
                <c:pt idx="2">
                  <c:v>1.0927</c:v>
                </c:pt>
                <c:pt idx="3">
                  <c:v>1.0925</c:v>
                </c:pt>
                <c:pt idx="4">
                  <c:v>1.0890869999999999</c:v>
                </c:pt>
                <c:pt idx="5">
                  <c:v>1.0862480000000001</c:v>
                </c:pt>
                <c:pt idx="6">
                  <c:v>1.0853999999999999</c:v>
                </c:pt>
                <c:pt idx="7">
                  <c:v>1.0839000000000001</c:v>
                </c:pt>
                <c:pt idx="8">
                  <c:v>1.0808469999999999</c:v>
                </c:pt>
                <c:pt idx="9">
                  <c:v>1.0821000000000001</c:v>
                </c:pt>
                <c:pt idx="10">
                  <c:v>1.0863659999999999</c:v>
                </c:pt>
                <c:pt idx="11">
                  <c:v>1.0863659999999999</c:v>
                </c:pt>
                <c:pt idx="12">
                  <c:v>1.0881749999999999</c:v>
                </c:pt>
                <c:pt idx="13">
                  <c:v>1.0903579999999999</c:v>
                </c:pt>
                <c:pt idx="14">
                  <c:v>1.10057</c:v>
                </c:pt>
                <c:pt idx="15">
                  <c:v>1.105278</c:v>
                </c:pt>
                <c:pt idx="16">
                  <c:v>1.1164080000000001</c:v>
                </c:pt>
                <c:pt idx="17">
                  <c:v>1.1207499999999999</c:v>
                </c:pt>
                <c:pt idx="18">
                  <c:v>1.118568</c:v>
                </c:pt>
                <c:pt idx="19">
                  <c:v>1.1204480000000001</c:v>
                </c:pt>
                <c:pt idx="20">
                  <c:v>1.135473</c:v>
                </c:pt>
                <c:pt idx="21">
                  <c:v>1.1495839999999999</c:v>
                </c:pt>
                <c:pt idx="22">
                  <c:v>1.142296</c:v>
                </c:pt>
                <c:pt idx="23">
                  <c:v>1.1365959999999999</c:v>
                </c:pt>
                <c:pt idx="24">
                  <c:v>1.133286</c:v>
                </c:pt>
                <c:pt idx="25">
                  <c:v>1.122133</c:v>
                </c:pt>
                <c:pt idx="26">
                  <c:v>1.12354</c:v>
                </c:pt>
                <c:pt idx="27">
                  <c:v>1.118906</c:v>
                </c:pt>
                <c:pt idx="28">
                  <c:v>1.1045</c:v>
                </c:pt>
                <c:pt idx="29">
                  <c:v>1.0945590000000001</c:v>
                </c:pt>
                <c:pt idx="30">
                  <c:v>1.082989</c:v>
                </c:pt>
                <c:pt idx="31">
                  <c:v>1.0824849999999999</c:v>
                </c:pt>
                <c:pt idx="32">
                  <c:v>1.0888500000000001</c:v>
                </c:pt>
                <c:pt idx="33">
                  <c:v>1.0849519999999999</c:v>
                </c:pt>
                <c:pt idx="34">
                  <c:v>1.1025480000000001</c:v>
                </c:pt>
                <c:pt idx="35">
                  <c:v>1.1086469999999999</c:v>
                </c:pt>
                <c:pt idx="36">
                  <c:v>1.1137840000000001</c:v>
                </c:pt>
                <c:pt idx="37">
                  <c:v>1.1043620000000001</c:v>
                </c:pt>
                <c:pt idx="38">
                  <c:v>1.103753</c:v>
                </c:pt>
                <c:pt idx="39">
                  <c:v>1.0962989999999999</c:v>
                </c:pt>
                <c:pt idx="40">
                  <c:v>1.0858939999999999</c:v>
                </c:pt>
                <c:pt idx="41">
                  <c:v>1.0834349999999999</c:v>
                </c:pt>
                <c:pt idx="42">
                  <c:v>1.0923350000000001</c:v>
                </c:pt>
                <c:pt idx="43">
                  <c:v>1.089621</c:v>
                </c:pt>
                <c:pt idx="44">
                  <c:v>1.094355</c:v>
                </c:pt>
                <c:pt idx="45">
                  <c:v>1.09541</c:v>
                </c:pt>
                <c:pt idx="46">
                  <c:v>1.0968519999999999</c:v>
                </c:pt>
                <c:pt idx="47">
                  <c:v>1.0983940000000001</c:v>
                </c:pt>
                <c:pt idx="48">
                  <c:v>1.0989009999999999</c:v>
                </c:pt>
                <c:pt idx="49">
                  <c:v>1.0907739999999999</c:v>
                </c:pt>
                <c:pt idx="50">
                  <c:v>1.0893250000000001</c:v>
                </c:pt>
                <c:pt idx="51">
                  <c:v>1.089704</c:v>
                </c:pt>
                <c:pt idx="52">
                  <c:v>1.0879970000000001</c:v>
                </c:pt>
                <c:pt idx="53">
                  <c:v>1.088317</c:v>
                </c:pt>
                <c:pt idx="54">
                  <c:v>1.0843989999999999</c:v>
                </c:pt>
                <c:pt idx="55">
                  <c:v>1.081771</c:v>
                </c:pt>
                <c:pt idx="56">
                  <c:v>1.086036</c:v>
                </c:pt>
                <c:pt idx="57">
                  <c:v>1.0889690000000001</c:v>
                </c:pt>
                <c:pt idx="58">
                  <c:v>1.087429</c:v>
                </c:pt>
                <c:pt idx="59">
                  <c:v>1.0969960000000001</c:v>
                </c:pt>
                <c:pt idx="60">
                  <c:v>1.1016250000000001</c:v>
                </c:pt>
                <c:pt idx="61">
                  <c:v>1.095782</c:v>
                </c:pt>
                <c:pt idx="62">
                  <c:v>1.0921320000000001</c:v>
                </c:pt>
                <c:pt idx="63">
                  <c:v>1.084481</c:v>
                </c:pt>
                <c:pt idx="64">
                  <c:v>1.081572</c:v>
                </c:pt>
                <c:pt idx="65">
                  <c:v>1.0873349999999999</c:v>
                </c:pt>
                <c:pt idx="66">
                  <c:v>1.085305</c:v>
                </c:pt>
                <c:pt idx="67">
                  <c:v>1.0880449999999999</c:v>
                </c:pt>
                <c:pt idx="68">
                  <c:v>1.0893360000000001</c:v>
                </c:pt>
                <c:pt idx="69">
                  <c:v>1.0824849999999999</c:v>
                </c:pt>
                <c:pt idx="70">
                  <c:v>1.0849519999999999</c:v>
                </c:pt>
                <c:pt idx="71">
                  <c:v>1.0912740000000001</c:v>
                </c:pt>
                <c:pt idx="72">
                  <c:v>1.0975140000000001</c:v>
                </c:pt>
                <c:pt idx="73">
                  <c:v>1.099904</c:v>
                </c:pt>
                <c:pt idx="74">
                  <c:v>1.100873</c:v>
                </c:pt>
                <c:pt idx="75">
                  <c:v>1.0955299999999999</c:v>
                </c:pt>
                <c:pt idx="76">
                  <c:v>1.0914649999999999</c:v>
                </c:pt>
                <c:pt idx="77">
                  <c:v>1.0991550000000001</c:v>
                </c:pt>
                <c:pt idx="78">
                  <c:v>1.102986</c:v>
                </c:pt>
                <c:pt idx="79">
                  <c:v>1.1071869999999999</c:v>
                </c:pt>
                <c:pt idx="80">
                  <c:v>1.1144670000000001</c:v>
                </c:pt>
                <c:pt idx="81">
                  <c:v>1.1152</c:v>
                </c:pt>
                <c:pt idx="82">
                  <c:v>1.11957</c:v>
                </c:pt>
                <c:pt idx="83">
                  <c:v>1.1249990000000001</c:v>
                </c:pt>
                <c:pt idx="84">
                  <c:v>1.1360539999999999</c:v>
                </c:pt>
                <c:pt idx="85">
                  <c:v>1.138395</c:v>
                </c:pt>
                <c:pt idx="86">
                  <c:v>1.131875</c:v>
                </c:pt>
                <c:pt idx="87">
                  <c:v>1.1363380000000001</c:v>
                </c:pt>
                <c:pt idx="88">
                  <c:v>1.138887</c:v>
                </c:pt>
                <c:pt idx="89">
                  <c:v>1.1400170000000001</c:v>
                </c:pt>
                <c:pt idx="90">
                  <c:v>1.13398</c:v>
                </c:pt>
                <c:pt idx="91">
                  <c:v>1.129203</c:v>
                </c:pt>
                <c:pt idx="92">
                  <c:v>1.134984</c:v>
                </c:pt>
                <c:pt idx="93">
                  <c:v>1.129688</c:v>
                </c:pt>
                <c:pt idx="94">
                  <c:v>1.1262529999999999</c:v>
                </c:pt>
                <c:pt idx="95">
                  <c:v>1.1253</c:v>
                </c:pt>
                <c:pt idx="96">
                  <c:v>1.126773</c:v>
                </c:pt>
                <c:pt idx="97">
                  <c:v>1.1349</c:v>
                </c:pt>
                <c:pt idx="98">
                  <c:v>1.1326309999999999</c:v>
                </c:pt>
                <c:pt idx="99">
                  <c:v>1.125999</c:v>
                </c:pt>
                <c:pt idx="100">
                  <c:v>1.123899</c:v>
                </c:pt>
                <c:pt idx="101">
                  <c:v>1.1289229999999999</c:v>
                </c:pt>
                <c:pt idx="102">
                  <c:v>1.1261639999999999</c:v>
                </c:pt>
                <c:pt idx="103">
                  <c:v>1.127459</c:v>
                </c:pt>
                <c:pt idx="104">
                  <c:v>1.1303270000000001</c:v>
                </c:pt>
                <c:pt idx="105">
                  <c:v>1.125113</c:v>
                </c:pt>
                <c:pt idx="106">
                  <c:v>1.134687</c:v>
                </c:pt>
                <c:pt idx="107">
                  <c:v>1.1336580000000001</c:v>
                </c:pt>
                <c:pt idx="108">
                  <c:v>1.1345590000000001</c:v>
                </c:pt>
                <c:pt idx="109">
                  <c:v>1.1372679999999999</c:v>
                </c:pt>
                <c:pt idx="110">
                  <c:v>1.132477</c:v>
                </c:pt>
                <c:pt idx="111">
                  <c:v>1.1370480000000001</c:v>
                </c:pt>
                <c:pt idx="112">
                  <c:v>1.140706</c:v>
                </c:pt>
                <c:pt idx="113">
                  <c:v>1.1453</c:v>
                </c:pt>
                <c:pt idx="114">
                  <c:v>1.1443000000000001</c:v>
                </c:pt>
                <c:pt idx="115">
                  <c:v>1.1441650000000001</c:v>
                </c:pt>
                <c:pt idx="116">
                  <c:v>1.1467890000000001</c:v>
                </c:pt>
                <c:pt idx="117">
                  <c:v>1.1498010000000001</c:v>
                </c:pt>
                <c:pt idx="118">
                  <c:v>1.160093</c:v>
                </c:pt>
                <c:pt idx="119">
                  <c:v>1.162426</c:v>
                </c:pt>
                <c:pt idx="120">
                  <c:v>1.1640090000000001</c:v>
                </c:pt>
                <c:pt idx="121">
                  <c:v>1.177953</c:v>
                </c:pt>
                <c:pt idx="122">
                  <c:v>1.1775789999999999</c:v>
                </c:pt>
                <c:pt idx="123">
                  <c:v>1.177899</c:v>
                </c:pt>
                <c:pt idx="124">
                  <c:v>1.1807350000000001</c:v>
                </c:pt>
                <c:pt idx="125">
                  <c:v>1.1907989999999999</c:v>
                </c:pt>
                <c:pt idx="126">
                  <c:v>1.1787589999999999</c:v>
                </c:pt>
                <c:pt idx="127">
                  <c:v>1.180498</c:v>
                </c:pt>
                <c:pt idx="128">
                  <c:v>1.1905330000000001</c:v>
                </c:pt>
                <c:pt idx="129">
                  <c:v>1.1911849999999999</c:v>
                </c:pt>
                <c:pt idx="130">
                  <c:v>1.1883539999999999</c:v>
                </c:pt>
                <c:pt idx="131">
                  <c:v>1.1801999999999999</c:v>
                </c:pt>
                <c:pt idx="132">
                  <c:v>1.180498</c:v>
                </c:pt>
                <c:pt idx="133">
                  <c:v>1.181265</c:v>
                </c:pt>
                <c:pt idx="134">
                  <c:v>1.1863999999999999</c:v>
                </c:pt>
                <c:pt idx="135">
                  <c:v>1.1838</c:v>
                </c:pt>
                <c:pt idx="136">
                  <c:v>1.188072</c:v>
                </c:pt>
                <c:pt idx="137">
                  <c:v>1.1965159999999999</c:v>
                </c:pt>
                <c:pt idx="138">
                  <c:v>1.195457</c:v>
                </c:pt>
                <c:pt idx="139">
                  <c:v>1.1868449999999999</c:v>
                </c:pt>
                <c:pt idx="140">
                  <c:v>1.1886369999999999</c:v>
                </c:pt>
                <c:pt idx="141">
                  <c:v>1.1852549999999999</c:v>
                </c:pt>
                <c:pt idx="142">
                  <c:v>1.1844129999999999</c:v>
                </c:pt>
                <c:pt idx="143">
                  <c:v>1.1839919999999999</c:v>
                </c:pt>
                <c:pt idx="144">
                  <c:v>1.189853</c:v>
                </c:pt>
                <c:pt idx="145">
                  <c:v>1.192037</c:v>
                </c:pt>
                <c:pt idx="146">
                  <c:v>1.196358</c:v>
                </c:pt>
                <c:pt idx="147">
                  <c:v>1.2011289999999999</c:v>
                </c:pt>
                <c:pt idx="148">
                  <c:v>1.1924349999999999</c:v>
                </c:pt>
                <c:pt idx="149">
                  <c:v>1.184806</c:v>
                </c:pt>
                <c:pt idx="150">
                  <c:v>1.1863520000000001</c:v>
                </c:pt>
                <c:pt idx="151">
                  <c:v>1.1848620000000001</c:v>
                </c:pt>
                <c:pt idx="152">
                  <c:v>1.1828719999999999</c:v>
                </c:pt>
                <c:pt idx="153">
                  <c:v>1.1830540000000001</c:v>
                </c:pt>
                <c:pt idx="154">
                  <c:v>1.1914689999999999</c:v>
                </c:pt>
                <c:pt idx="155">
                  <c:v>1.187648</c:v>
                </c:pt>
                <c:pt idx="156">
                  <c:v>1.188801</c:v>
                </c:pt>
                <c:pt idx="157">
                  <c:v>1.190099</c:v>
                </c:pt>
                <c:pt idx="158">
                  <c:v>1.1882999999999999</c:v>
                </c:pt>
                <c:pt idx="159">
                  <c:v>1.183012</c:v>
                </c:pt>
                <c:pt idx="160">
                  <c:v>1.1871</c:v>
                </c:pt>
                <c:pt idx="161">
                  <c:v>1.1873</c:v>
                </c:pt>
                <c:pt idx="162">
                  <c:v>1.1773020000000001</c:v>
                </c:pt>
                <c:pt idx="163">
                  <c:v>1.1720010000000001</c:v>
                </c:pt>
                <c:pt idx="164">
                  <c:v>1.1680999999999999</c:v>
                </c:pt>
                <c:pt idx="165">
                  <c:v>1.1685110000000001</c:v>
                </c:pt>
                <c:pt idx="166">
                  <c:v>1.1679649999999999</c:v>
                </c:pt>
                <c:pt idx="167">
                  <c:v>1.174164</c:v>
                </c:pt>
                <c:pt idx="168">
                  <c:v>1.1756409999999999</c:v>
                </c:pt>
                <c:pt idx="169">
                  <c:v>1.1767000000000001</c:v>
                </c:pt>
                <c:pt idx="170">
                  <c:v>1.1747000000000001</c:v>
                </c:pt>
                <c:pt idx="171">
                  <c:v>1.1796629999999999</c:v>
                </c:pt>
                <c:pt idx="172">
                  <c:v>1.1807350000000001</c:v>
                </c:pt>
                <c:pt idx="173">
                  <c:v>1.178139</c:v>
                </c:pt>
                <c:pt idx="174">
                  <c:v>1.178134</c:v>
                </c:pt>
                <c:pt idx="175">
                  <c:v>1.1824520000000001</c:v>
                </c:pt>
                <c:pt idx="176">
                  <c:v>1.1827319999999999</c:v>
                </c:pt>
                <c:pt idx="177">
                  <c:v>1.181419</c:v>
                </c:pt>
                <c:pt idx="178">
                  <c:v>1.1770240000000001</c:v>
                </c:pt>
                <c:pt idx="179">
                  <c:v>1.1760550000000001</c:v>
                </c:pt>
                <c:pt idx="180">
                  <c:v>1.174674</c:v>
                </c:pt>
                <c:pt idx="181">
                  <c:v>1.1795230000000001</c:v>
                </c:pt>
                <c:pt idx="182">
                  <c:v>1.1839919999999999</c:v>
                </c:pt>
                <c:pt idx="183">
                  <c:v>1.188213</c:v>
                </c:pt>
                <c:pt idx="184">
                  <c:v>1.186944</c:v>
                </c:pt>
                <c:pt idx="185">
                  <c:v>1.1859580000000001</c:v>
                </c:pt>
                <c:pt idx="186">
                  <c:v>1.185101</c:v>
                </c:pt>
                <c:pt idx="187">
                  <c:v>1.1838</c:v>
                </c:pt>
                <c:pt idx="188">
                  <c:v>1.178828</c:v>
                </c:pt>
                <c:pt idx="189">
                  <c:v>1.1759170000000001</c:v>
                </c:pt>
                <c:pt idx="190">
                  <c:v>1.1703440000000001</c:v>
                </c:pt>
                <c:pt idx="191">
                  <c:v>1.165699</c:v>
                </c:pt>
                <c:pt idx="192">
                  <c:v>1.1741999999999999</c:v>
                </c:pt>
                <c:pt idx="193">
                  <c:v>1.1768860000000001</c:v>
                </c:pt>
                <c:pt idx="194">
                  <c:v>1.1856770000000001</c:v>
                </c:pt>
                <c:pt idx="195">
                  <c:v>1.1890609999999999</c:v>
                </c:pt>
                <c:pt idx="196">
                  <c:v>1.1919230000000001</c:v>
                </c:pt>
                <c:pt idx="197">
                  <c:v>1.1843570000000001</c:v>
                </c:pt>
                <c:pt idx="198">
                  <c:v>1.183292</c:v>
                </c:pt>
                <c:pt idx="199">
                  <c:v>1.1822999999999999</c:v>
                </c:pt>
                <c:pt idx="200">
                  <c:v>1.1833899999999999</c:v>
                </c:pt>
                <c:pt idx="201">
                  <c:v>1.1868730000000001</c:v>
                </c:pt>
                <c:pt idx="202">
                  <c:v>1.189273</c:v>
                </c:pt>
                <c:pt idx="203">
                  <c:v>1.1891</c:v>
                </c:pt>
                <c:pt idx="204">
                  <c:v>1.1855359999999999</c:v>
                </c:pt>
                <c:pt idx="205">
                  <c:v>1.1890890000000001</c:v>
                </c:pt>
                <c:pt idx="206">
                  <c:v>1.19059</c:v>
                </c:pt>
                <c:pt idx="207">
                  <c:v>1.1893860000000001</c:v>
                </c:pt>
                <c:pt idx="208">
                  <c:v>1.1928049999999999</c:v>
                </c:pt>
                <c:pt idx="209">
                  <c:v>1.1940999999999999</c:v>
                </c:pt>
                <c:pt idx="210">
                  <c:v>1.1961869999999999</c:v>
                </c:pt>
                <c:pt idx="211">
                  <c:v>1.2002060000000001</c:v>
                </c:pt>
                <c:pt idx="212">
                  <c:v>1.205357</c:v>
                </c:pt>
                <c:pt idx="213">
                  <c:v>1.210742</c:v>
                </c:pt>
                <c:pt idx="214">
                  <c:v>1.2175</c:v>
                </c:pt>
                <c:pt idx="215">
                  <c:v>1.2177750000000001</c:v>
                </c:pt>
                <c:pt idx="216">
                  <c:v>1.216353</c:v>
                </c:pt>
                <c:pt idx="217">
                  <c:v>1.2134160000000001</c:v>
                </c:pt>
                <c:pt idx="218">
                  <c:v>1.2149000000000001</c:v>
                </c:pt>
                <c:pt idx="219">
                  <c:v>1.2158059999999999</c:v>
                </c:pt>
                <c:pt idx="220">
                  <c:v>1.216397</c:v>
                </c:pt>
                <c:pt idx="221">
                  <c:v>1.2174039999999999</c:v>
                </c:pt>
                <c:pt idx="222">
                  <c:v>1.2166490000000001</c:v>
                </c:pt>
                <c:pt idx="223">
                  <c:v>1.2213000000000001</c:v>
                </c:pt>
                <c:pt idx="224">
                  <c:v>1.2262999999999999</c:v>
                </c:pt>
                <c:pt idx="225">
                  <c:v>1.2268429999999999</c:v>
                </c:pt>
                <c:pt idx="226">
                  <c:v>1.2234659999999999</c:v>
                </c:pt>
                <c:pt idx="227">
                  <c:v>1.2259</c:v>
                </c:pt>
                <c:pt idx="228">
                  <c:v>1.2219409999999999</c:v>
                </c:pt>
                <c:pt idx="229">
                  <c:v>1.2217469999999999</c:v>
                </c:pt>
                <c:pt idx="230">
                  <c:v>1.2213000000000001</c:v>
                </c:pt>
                <c:pt idx="231">
                  <c:v>1.2252000000000001</c:v>
                </c:pt>
                <c:pt idx="232">
                  <c:v>1.2275990000000001</c:v>
                </c:pt>
                <c:pt idx="233">
                  <c:v>1.2308749999999999</c:v>
                </c:pt>
                <c:pt idx="234">
                  <c:v>1.2309509999999999</c:v>
                </c:pt>
                <c:pt idx="235">
                  <c:v>1.2216990000000001</c:v>
                </c:pt>
                <c:pt idx="236">
                  <c:v>1.230999</c:v>
                </c:pt>
                <c:pt idx="237">
                  <c:v>1.2294830000000001</c:v>
                </c:pt>
                <c:pt idx="238">
                  <c:v>1.235025</c:v>
                </c:pt>
                <c:pt idx="239">
                  <c:v>1.2345680000000001</c:v>
                </c:pt>
                <c:pt idx="240">
                  <c:v>1.2282150000000001</c:v>
                </c:pt>
                <c:pt idx="241">
                  <c:v>1.219959</c:v>
                </c:pt>
                <c:pt idx="242">
                  <c:v>1.217849</c:v>
                </c:pt>
                <c:pt idx="243">
                  <c:v>1.222494</c:v>
                </c:pt>
                <c:pt idx="244">
                  <c:v>1.217285</c:v>
                </c:pt>
                <c:pt idx="245">
                  <c:v>1.2162489999999999</c:v>
                </c:pt>
                <c:pt idx="246">
                  <c:v>1.20862</c:v>
                </c:pt>
                <c:pt idx="247">
                  <c:v>1.214491</c:v>
                </c:pt>
                <c:pt idx="248">
                  <c:v>1.2160010000000001</c:v>
                </c:pt>
                <c:pt idx="249">
                  <c:v>1.2171959999999999</c:v>
                </c:pt>
                <c:pt idx="250">
                  <c:v>1.2188000000000001</c:v>
                </c:pt>
                <c:pt idx="251">
                  <c:v>1.2185999999999999</c:v>
                </c:pt>
                <c:pt idx="252">
                  <c:v>1.2175</c:v>
                </c:pt>
                <c:pt idx="253">
                  <c:v>1.2171369999999999</c:v>
                </c:pt>
                <c:pt idx="254">
                  <c:v>1.2143999999999999</c:v>
                </c:pt>
                <c:pt idx="255">
                  <c:v>1.2157009999999999</c:v>
                </c:pt>
                <c:pt idx="256">
                  <c:v>1.2136070000000001</c:v>
                </c:pt>
                <c:pt idx="257">
                  <c:v>1.2087950000000001</c:v>
                </c:pt>
                <c:pt idx="258">
                  <c:v>1.2049989999999999</c:v>
                </c:pt>
                <c:pt idx="259">
                  <c:v>1.2043839999999999</c:v>
                </c:pt>
                <c:pt idx="260">
                  <c:v>1.203978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D25-4D2A-A4C0-AEC4B3C91A3A}"/>
            </c:ext>
          </c:extLst>
        </c:ser>
        <c:ser>
          <c:idx val="2"/>
          <c:order val="2"/>
          <c:tx>
            <c:strRef>
              <c:f>'EURUSD=X'!$D$1</c:f>
              <c:strCache>
                <c:ptCount val="1"/>
                <c:pt idx="0">
                  <c:v>Low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'EURUSD=X'!$A$2:$A$262</c:f>
              <c:numCache>
                <c:formatCode>m/d/yyyy</c:formatCode>
                <c:ptCount val="261"/>
                <c:pt idx="0">
                  <c:v>43868</c:v>
                </c:pt>
                <c:pt idx="1">
                  <c:v>43871</c:v>
                </c:pt>
                <c:pt idx="2">
                  <c:v>43872</c:v>
                </c:pt>
                <c:pt idx="3">
                  <c:v>43873</c:v>
                </c:pt>
                <c:pt idx="4">
                  <c:v>43874</c:v>
                </c:pt>
                <c:pt idx="5">
                  <c:v>43875</c:v>
                </c:pt>
                <c:pt idx="6">
                  <c:v>43878</c:v>
                </c:pt>
                <c:pt idx="7">
                  <c:v>43879</c:v>
                </c:pt>
                <c:pt idx="8">
                  <c:v>43880</c:v>
                </c:pt>
                <c:pt idx="9">
                  <c:v>43881</c:v>
                </c:pt>
                <c:pt idx="10">
                  <c:v>43882</c:v>
                </c:pt>
                <c:pt idx="11">
                  <c:v>43885</c:v>
                </c:pt>
                <c:pt idx="12">
                  <c:v>43886</c:v>
                </c:pt>
                <c:pt idx="13">
                  <c:v>43887</c:v>
                </c:pt>
                <c:pt idx="14">
                  <c:v>43888</c:v>
                </c:pt>
                <c:pt idx="15">
                  <c:v>43889</c:v>
                </c:pt>
                <c:pt idx="16">
                  <c:v>43892</c:v>
                </c:pt>
                <c:pt idx="17">
                  <c:v>43893</c:v>
                </c:pt>
                <c:pt idx="18">
                  <c:v>43894</c:v>
                </c:pt>
                <c:pt idx="19">
                  <c:v>43895</c:v>
                </c:pt>
                <c:pt idx="20">
                  <c:v>43896</c:v>
                </c:pt>
                <c:pt idx="21">
                  <c:v>43899</c:v>
                </c:pt>
                <c:pt idx="22">
                  <c:v>43900</c:v>
                </c:pt>
                <c:pt idx="23">
                  <c:v>43901</c:v>
                </c:pt>
                <c:pt idx="24">
                  <c:v>43902</c:v>
                </c:pt>
                <c:pt idx="25">
                  <c:v>43903</c:v>
                </c:pt>
                <c:pt idx="26">
                  <c:v>43906</c:v>
                </c:pt>
                <c:pt idx="27">
                  <c:v>43907</c:v>
                </c:pt>
                <c:pt idx="28">
                  <c:v>43908</c:v>
                </c:pt>
                <c:pt idx="29">
                  <c:v>43909</c:v>
                </c:pt>
                <c:pt idx="30">
                  <c:v>43910</c:v>
                </c:pt>
                <c:pt idx="31">
                  <c:v>43913</c:v>
                </c:pt>
                <c:pt idx="32">
                  <c:v>43914</c:v>
                </c:pt>
                <c:pt idx="33">
                  <c:v>43915</c:v>
                </c:pt>
                <c:pt idx="34">
                  <c:v>43916</c:v>
                </c:pt>
                <c:pt idx="35">
                  <c:v>43917</c:v>
                </c:pt>
                <c:pt idx="36">
                  <c:v>43920</c:v>
                </c:pt>
                <c:pt idx="37">
                  <c:v>43921</c:v>
                </c:pt>
                <c:pt idx="38">
                  <c:v>43922</c:v>
                </c:pt>
                <c:pt idx="39">
                  <c:v>43923</c:v>
                </c:pt>
                <c:pt idx="40">
                  <c:v>43924</c:v>
                </c:pt>
                <c:pt idx="41">
                  <c:v>43927</c:v>
                </c:pt>
                <c:pt idx="42">
                  <c:v>43928</c:v>
                </c:pt>
                <c:pt idx="43">
                  <c:v>43929</c:v>
                </c:pt>
                <c:pt idx="44">
                  <c:v>43930</c:v>
                </c:pt>
                <c:pt idx="45">
                  <c:v>43931</c:v>
                </c:pt>
                <c:pt idx="46">
                  <c:v>43934</c:v>
                </c:pt>
                <c:pt idx="47">
                  <c:v>43935</c:v>
                </c:pt>
                <c:pt idx="48">
                  <c:v>43936</c:v>
                </c:pt>
                <c:pt idx="49">
                  <c:v>43937</c:v>
                </c:pt>
                <c:pt idx="50">
                  <c:v>43938</c:v>
                </c:pt>
                <c:pt idx="51">
                  <c:v>43941</c:v>
                </c:pt>
                <c:pt idx="52">
                  <c:v>43942</c:v>
                </c:pt>
                <c:pt idx="53">
                  <c:v>43943</c:v>
                </c:pt>
                <c:pt idx="54">
                  <c:v>43944</c:v>
                </c:pt>
                <c:pt idx="55">
                  <c:v>43945</c:v>
                </c:pt>
                <c:pt idx="56">
                  <c:v>43948</c:v>
                </c:pt>
                <c:pt idx="57">
                  <c:v>43949</c:v>
                </c:pt>
                <c:pt idx="58">
                  <c:v>43950</c:v>
                </c:pt>
                <c:pt idx="59">
                  <c:v>43951</c:v>
                </c:pt>
                <c:pt idx="60">
                  <c:v>43952</c:v>
                </c:pt>
                <c:pt idx="61">
                  <c:v>43955</c:v>
                </c:pt>
                <c:pt idx="62">
                  <c:v>43956</c:v>
                </c:pt>
                <c:pt idx="63">
                  <c:v>43957</c:v>
                </c:pt>
                <c:pt idx="64">
                  <c:v>43958</c:v>
                </c:pt>
                <c:pt idx="65">
                  <c:v>43959</c:v>
                </c:pt>
                <c:pt idx="66">
                  <c:v>43962</c:v>
                </c:pt>
                <c:pt idx="67">
                  <c:v>43963</c:v>
                </c:pt>
                <c:pt idx="68">
                  <c:v>43964</c:v>
                </c:pt>
                <c:pt idx="69">
                  <c:v>43965</c:v>
                </c:pt>
                <c:pt idx="70">
                  <c:v>43966</c:v>
                </c:pt>
                <c:pt idx="71">
                  <c:v>43969</c:v>
                </c:pt>
                <c:pt idx="72">
                  <c:v>43970</c:v>
                </c:pt>
                <c:pt idx="73">
                  <c:v>43971</c:v>
                </c:pt>
                <c:pt idx="74">
                  <c:v>43972</c:v>
                </c:pt>
                <c:pt idx="75">
                  <c:v>43973</c:v>
                </c:pt>
                <c:pt idx="76">
                  <c:v>43976</c:v>
                </c:pt>
                <c:pt idx="77">
                  <c:v>43977</c:v>
                </c:pt>
                <c:pt idx="78">
                  <c:v>43978</c:v>
                </c:pt>
                <c:pt idx="79">
                  <c:v>43979</c:v>
                </c:pt>
                <c:pt idx="80">
                  <c:v>43980</c:v>
                </c:pt>
                <c:pt idx="81">
                  <c:v>43983</c:v>
                </c:pt>
                <c:pt idx="82">
                  <c:v>43984</c:v>
                </c:pt>
                <c:pt idx="83">
                  <c:v>43985</c:v>
                </c:pt>
                <c:pt idx="84">
                  <c:v>43986</c:v>
                </c:pt>
                <c:pt idx="85">
                  <c:v>43987</c:v>
                </c:pt>
                <c:pt idx="86">
                  <c:v>43990</c:v>
                </c:pt>
                <c:pt idx="87">
                  <c:v>43991</c:v>
                </c:pt>
                <c:pt idx="88">
                  <c:v>43992</c:v>
                </c:pt>
                <c:pt idx="89">
                  <c:v>43993</c:v>
                </c:pt>
                <c:pt idx="90">
                  <c:v>43994</c:v>
                </c:pt>
                <c:pt idx="91">
                  <c:v>43997</c:v>
                </c:pt>
                <c:pt idx="92">
                  <c:v>43998</c:v>
                </c:pt>
                <c:pt idx="93">
                  <c:v>43999</c:v>
                </c:pt>
                <c:pt idx="94">
                  <c:v>44000</c:v>
                </c:pt>
                <c:pt idx="95">
                  <c:v>44001</c:v>
                </c:pt>
                <c:pt idx="96">
                  <c:v>44004</c:v>
                </c:pt>
                <c:pt idx="97">
                  <c:v>44005</c:v>
                </c:pt>
                <c:pt idx="98">
                  <c:v>44006</c:v>
                </c:pt>
                <c:pt idx="99">
                  <c:v>44007</c:v>
                </c:pt>
                <c:pt idx="100">
                  <c:v>44008</c:v>
                </c:pt>
                <c:pt idx="101">
                  <c:v>44011</c:v>
                </c:pt>
                <c:pt idx="102">
                  <c:v>44012</c:v>
                </c:pt>
                <c:pt idx="103">
                  <c:v>44013</c:v>
                </c:pt>
                <c:pt idx="104">
                  <c:v>44014</c:v>
                </c:pt>
                <c:pt idx="105">
                  <c:v>44015</c:v>
                </c:pt>
                <c:pt idx="106">
                  <c:v>44018</c:v>
                </c:pt>
                <c:pt idx="107">
                  <c:v>44019</c:v>
                </c:pt>
                <c:pt idx="108">
                  <c:v>44020</c:v>
                </c:pt>
                <c:pt idx="109">
                  <c:v>44021</c:v>
                </c:pt>
                <c:pt idx="110">
                  <c:v>44022</c:v>
                </c:pt>
                <c:pt idx="111">
                  <c:v>44025</c:v>
                </c:pt>
                <c:pt idx="112">
                  <c:v>44026</c:v>
                </c:pt>
                <c:pt idx="113">
                  <c:v>44027</c:v>
                </c:pt>
                <c:pt idx="114">
                  <c:v>44028</c:v>
                </c:pt>
                <c:pt idx="115">
                  <c:v>44029</c:v>
                </c:pt>
                <c:pt idx="116">
                  <c:v>44032</c:v>
                </c:pt>
                <c:pt idx="117">
                  <c:v>44033</c:v>
                </c:pt>
                <c:pt idx="118">
                  <c:v>44034</c:v>
                </c:pt>
                <c:pt idx="119">
                  <c:v>44035</c:v>
                </c:pt>
                <c:pt idx="120">
                  <c:v>44036</c:v>
                </c:pt>
                <c:pt idx="121">
                  <c:v>44039</c:v>
                </c:pt>
                <c:pt idx="122">
                  <c:v>44040</c:v>
                </c:pt>
                <c:pt idx="123">
                  <c:v>44041</c:v>
                </c:pt>
                <c:pt idx="124">
                  <c:v>44042</c:v>
                </c:pt>
                <c:pt idx="125">
                  <c:v>44043</c:v>
                </c:pt>
                <c:pt idx="126">
                  <c:v>44046</c:v>
                </c:pt>
                <c:pt idx="127">
                  <c:v>44047</c:v>
                </c:pt>
                <c:pt idx="128">
                  <c:v>44048</c:v>
                </c:pt>
                <c:pt idx="129">
                  <c:v>44049</c:v>
                </c:pt>
                <c:pt idx="130">
                  <c:v>44050</c:v>
                </c:pt>
                <c:pt idx="131">
                  <c:v>44053</c:v>
                </c:pt>
                <c:pt idx="132">
                  <c:v>44054</c:v>
                </c:pt>
                <c:pt idx="133">
                  <c:v>44055</c:v>
                </c:pt>
                <c:pt idx="134">
                  <c:v>44056</c:v>
                </c:pt>
                <c:pt idx="135">
                  <c:v>44057</c:v>
                </c:pt>
                <c:pt idx="136">
                  <c:v>44060</c:v>
                </c:pt>
                <c:pt idx="137">
                  <c:v>44061</c:v>
                </c:pt>
                <c:pt idx="138">
                  <c:v>44062</c:v>
                </c:pt>
                <c:pt idx="139">
                  <c:v>44063</c:v>
                </c:pt>
                <c:pt idx="140">
                  <c:v>44064</c:v>
                </c:pt>
                <c:pt idx="141">
                  <c:v>44067</c:v>
                </c:pt>
                <c:pt idx="142">
                  <c:v>44068</c:v>
                </c:pt>
                <c:pt idx="143">
                  <c:v>44069</c:v>
                </c:pt>
                <c:pt idx="144">
                  <c:v>44070</c:v>
                </c:pt>
                <c:pt idx="145">
                  <c:v>44071</c:v>
                </c:pt>
                <c:pt idx="146">
                  <c:v>44074</c:v>
                </c:pt>
                <c:pt idx="147">
                  <c:v>44075</c:v>
                </c:pt>
                <c:pt idx="148">
                  <c:v>44076</c:v>
                </c:pt>
                <c:pt idx="149">
                  <c:v>44077</c:v>
                </c:pt>
                <c:pt idx="150">
                  <c:v>44078</c:v>
                </c:pt>
                <c:pt idx="151">
                  <c:v>44081</c:v>
                </c:pt>
                <c:pt idx="152">
                  <c:v>44082</c:v>
                </c:pt>
                <c:pt idx="153">
                  <c:v>44083</c:v>
                </c:pt>
                <c:pt idx="154">
                  <c:v>44084</c:v>
                </c:pt>
                <c:pt idx="155">
                  <c:v>44085</c:v>
                </c:pt>
                <c:pt idx="156">
                  <c:v>44088</c:v>
                </c:pt>
                <c:pt idx="157">
                  <c:v>44089</c:v>
                </c:pt>
                <c:pt idx="158">
                  <c:v>44090</c:v>
                </c:pt>
                <c:pt idx="159">
                  <c:v>44091</c:v>
                </c:pt>
                <c:pt idx="160">
                  <c:v>44092</c:v>
                </c:pt>
                <c:pt idx="161">
                  <c:v>44095</c:v>
                </c:pt>
                <c:pt idx="162">
                  <c:v>44096</c:v>
                </c:pt>
                <c:pt idx="163">
                  <c:v>44097</c:v>
                </c:pt>
                <c:pt idx="164">
                  <c:v>44098</c:v>
                </c:pt>
                <c:pt idx="165">
                  <c:v>44099</c:v>
                </c:pt>
                <c:pt idx="166">
                  <c:v>44102</c:v>
                </c:pt>
                <c:pt idx="167">
                  <c:v>44103</c:v>
                </c:pt>
                <c:pt idx="168">
                  <c:v>44104</c:v>
                </c:pt>
                <c:pt idx="169">
                  <c:v>44105</c:v>
                </c:pt>
                <c:pt idx="170">
                  <c:v>44106</c:v>
                </c:pt>
                <c:pt idx="171">
                  <c:v>44109</c:v>
                </c:pt>
                <c:pt idx="172">
                  <c:v>44110</c:v>
                </c:pt>
                <c:pt idx="173">
                  <c:v>44111</c:v>
                </c:pt>
                <c:pt idx="174">
                  <c:v>44112</c:v>
                </c:pt>
                <c:pt idx="175">
                  <c:v>44113</c:v>
                </c:pt>
                <c:pt idx="176">
                  <c:v>44116</c:v>
                </c:pt>
                <c:pt idx="177">
                  <c:v>44117</c:v>
                </c:pt>
                <c:pt idx="178">
                  <c:v>44118</c:v>
                </c:pt>
                <c:pt idx="179">
                  <c:v>44119</c:v>
                </c:pt>
                <c:pt idx="180">
                  <c:v>44120</c:v>
                </c:pt>
                <c:pt idx="181">
                  <c:v>44123</c:v>
                </c:pt>
                <c:pt idx="182">
                  <c:v>44124</c:v>
                </c:pt>
                <c:pt idx="183">
                  <c:v>44125</c:v>
                </c:pt>
                <c:pt idx="184">
                  <c:v>44126</c:v>
                </c:pt>
                <c:pt idx="185">
                  <c:v>44127</c:v>
                </c:pt>
                <c:pt idx="186">
                  <c:v>44130</c:v>
                </c:pt>
                <c:pt idx="187">
                  <c:v>44131</c:v>
                </c:pt>
                <c:pt idx="188">
                  <c:v>44132</c:v>
                </c:pt>
                <c:pt idx="189">
                  <c:v>44133</c:v>
                </c:pt>
                <c:pt idx="190">
                  <c:v>44134</c:v>
                </c:pt>
                <c:pt idx="191">
                  <c:v>44137</c:v>
                </c:pt>
                <c:pt idx="192">
                  <c:v>44138</c:v>
                </c:pt>
                <c:pt idx="193">
                  <c:v>44139</c:v>
                </c:pt>
                <c:pt idx="194">
                  <c:v>44140</c:v>
                </c:pt>
                <c:pt idx="195">
                  <c:v>44141</c:v>
                </c:pt>
                <c:pt idx="196">
                  <c:v>44144</c:v>
                </c:pt>
                <c:pt idx="197">
                  <c:v>44145</c:v>
                </c:pt>
                <c:pt idx="198">
                  <c:v>44146</c:v>
                </c:pt>
                <c:pt idx="199">
                  <c:v>44147</c:v>
                </c:pt>
                <c:pt idx="200">
                  <c:v>44148</c:v>
                </c:pt>
                <c:pt idx="201">
                  <c:v>44151</c:v>
                </c:pt>
                <c:pt idx="202">
                  <c:v>44152</c:v>
                </c:pt>
                <c:pt idx="203">
                  <c:v>44153</c:v>
                </c:pt>
                <c:pt idx="204">
                  <c:v>44154</c:v>
                </c:pt>
                <c:pt idx="205">
                  <c:v>44155</c:v>
                </c:pt>
                <c:pt idx="206">
                  <c:v>44158</c:v>
                </c:pt>
                <c:pt idx="207">
                  <c:v>44159</c:v>
                </c:pt>
                <c:pt idx="208">
                  <c:v>44160</c:v>
                </c:pt>
                <c:pt idx="209">
                  <c:v>44161</c:v>
                </c:pt>
                <c:pt idx="210">
                  <c:v>44162</c:v>
                </c:pt>
                <c:pt idx="211">
                  <c:v>44165</c:v>
                </c:pt>
                <c:pt idx="212">
                  <c:v>44166</c:v>
                </c:pt>
                <c:pt idx="213">
                  <c:v>44167</c:v>
                </c:pt>
                <c:pt idx="214">
                  <c:v>44168</c:v>
                </c:pt>
                <c:pt idx="215">
                  <c:v>44169</c:v>
                </c:pt>
                <c:pt idx="216">
                  <c:v>44172</c:v>
                </c:pt>
                <c:pt idx="217">
                  <c:v>44173</c:v>
                </c:pt>
                <c:pt idx="218">
                  <c:v>44174</c:v>
                </c:pt>
                <c:pt idx="219">
                  <c:v>44175</c:v>
                </c:pt>
                <c:pt idx="220">
                  <c:v>44176</c:v>
                </c:pt>
                <c:pt idx="221">
                  <c:v>44179</c:v>
                </c:pt>
                <c:pt idx="222">
                  <c:v>44180</c:v>
                </c:pt>
                <c:pt idx="223">
                  <c:v>44181</c:v>
                </c:pt>
                <c:pt idx="224">
                  <c:v>44182</c:v>
                </c:pt>
                <c:pt idx="225">
                  <c:v>44183</c:v>
                </c:pt>
                <c:pt idx="226">
                  <c:v>44186</c:v>
                </c:pt>
                <c:pt idx="227">
                  <c:v>44187</c:v>
                </c:pt>
                <c:pt idx="228">
                  <c:v>44188</c:v>
                </c:pt>
                <c:pt idx="229">
                  <c:v>44189</c:v>
                </c:pt>
                <c:pt idx="230">
                  <c:v>44190</c:v>
                </c:pt>
                <c:pt idx="231">
                  <c:v>44193</c:v>
                </c:pt>
                <c:pt idx="232">
                  <c:v>44194</c:v>
                </c:pt>
                <c:pt idx="233">
                  <c:v>44195</c:v>
                </c:pt>
                <c:pt idx="234">
                  <c:v>44196</c:v>
                </c:pt>
                <c:pt idx="235">
                  <c:v>44197</c:v>
                </c:pt>
                <c:pt idx="236">
                  <c:v>44200</c:v>
                </c:pt>
                <c:pt idx="237">
                  <c:v>44201</c:v>
                </c:pt>
                <c:pt idx="238">
                  <c:v>44202</c:v>
                </c:pt>
                <c:pt idx="239">
                  <c:v>44203</c:v>
                </c:pt>
                <c:pt idx="240">
                  <c:v>44204</c:v>
                </c:pt>
                <c:pt idx="241">
                  <c:v>44207</c:v>
                </c:pt>
                <c:pt idx="242">
                  <c:v>44208</c:v>
                </c:pt>
                <c:pt idx="243">
                  <c:v>44209</c:v>
                </c:pt>
                <c:pt idx="244">
                  <c:v>44210</c:v>
                </c:pt>
                <c:pt idx="245">
                  <c:v>44211</c:v>
                </c:pt>
                <c:pt idx="246">
                  <c:v>44214</c:v>
                </c:pt>
                <c:pt idx="247">
                  <c:v>44215</c:v>
                </c:pt>
                <c:pt idx="248">
                  <c:v>44216</c:v>
                </c:pt>
                <c:pt idx="249">
                  <c:v>44217</c:v>
                </c:pt>
                <c:pt idx="250">
                  <c:v>44218</c:v>
                </c:pt>
                <c:pt idx="251">
                  <c:v>44221</c:v>
                </c:pt>
                <c:pt idx="252">
                  <c:v>44222</c:v>
                </c:pt>
                <c:pt idx="253">
                  <c:v>44223</c:v>
                </c:pt>
                <c:pt idx="254">
                  <c:v>44224</c:v>
                </c:pt>
                <c:pt idx="255">
                  <c:v>44225</c:v>
                </c:pt>
                <c:pt idx="256">
                  <c:v>44228</c:v>
                </c:pt>
                <c:pt idx="257">
                  <c:v>44229</c:v>
                </c:pt>
                <c:pt idx="258">
                  <c:v>44230</c:v>
                </c:pt>
                <c:pt idx="259">
                  <c:v>44231</c:v>
                </c:pt>
                <c:pt idx="260">
                  <c:v>44232</c:v>
                </c:pt>
              </c:numCache>
            </c:numRef>
          </c:xVal>
          <c:yVal>
            <c:numRef>
              <c:f>'EURUSD=X'!$D$2:$D$262</c:f>
              <c:numCache>
                <c:formatCode>General</c:formatCode>
                <c:ptCount val="261"/>
                <c:pt idx="0">
                  <c:v>1.0946910000000001</c:v>
                </c:pt>
                <c:pt idx="1">
                  <c:v>1.0909599999999999</c:v>
                </c:pt>
                <c:pt idx="2">
                  <c:v>1.089348</c:v>
                </c:pt>
                <c:pt idx="3">
                  <c:v>1.088708</c:v>
                </c:pt>
                <c:pt idx="4">
                  <c:v>1.083553</c:v>
                </c:pt>
                <c:pt idx="5">
                  <c:v>1.0831299999999999</c:v>
                </c:pt>
                <c:pt idx="6">
                  <c:v>1.0830249999999999</c:v>
                </c:pt>
                <c:pt idx="7">
                  <c:v>1.0786910000000001</c:v>
                </c:pt>
                <c:pt idx="8">
                  <c:v>1.07836</c:v>
                </c:pt>
                <c:pt idx="9">
                  <c:v>1.077958</c:v>
                </c:pt>
                <c:pt idx="10">
                  <c:v>1.0787720000000001</c:v>
                </c:pt>
                <c:pt idx="11">
                  <c:v>1.0808469999999999</c:v>
                </c:pt>
                <c:pt idx="12">
                  <c:v>1.0831770000000001</c:v>
                </c:pt>
                <c:pt idx="13">
                  <c:v>1.085564</c:v>
                </c:pt>
                <c:pt idx="14">
                  <c:v>1.0885659999999999</c:v>
                </c:pt>
                <c:pt idx="15">
                  <c:v>1.0951580000000001</c:v>
                </c:pt>
                <c:pt idx="16">
                  <c:v>1.103728</c:v>
                </c:pt>
                <c:pt idx="17">
                  <c:v>1.1097300000000001</c:v>
                </c:pt>
                <c:pt idx="18">
                  <c:v>1.109693</c:v>
                </c:pt>
                <c:pt idx="19">
                  <c:v>1.112174</c:v>
                </c:pt>
                <c:pt idx="20">
                  <c:v>1.121391</c:v>
                </c:pt>
                <c:pt idx="21">
                  <c:v>1.13568</c:v>
                </c:pt>
                <c:pt idx="22">
                  <c:v>1.1334139999999999</c:v>
                </c:pt>
                <c:pt idx="23">
                  <c:v>1.125901</c:v>
                </c:pt>
                <c:pt idx="24">
                  <c:v>1.108082</c:v>
                </c:pt>
                <c:pt idx="25">
                  <c:v>1.1065370000000001</c:v>
                </c:pt>
                <c:pt idx="26">
                  <c:v>1.1088690000000001</c:v>
                </c:pt>
                <c:pt idx="27">
                  <c:v>1.0957939999999999</c:v>
                </c:pt>
                <c:pt idx="28">
                  <c:v>1.083189</c:v>
                </c:pt>
                <c:pt idx="29">
                  <c:v>1.069793</c:v>
                </c:pt>
                <c:pt idx="30">
                  <c:v>1.0654509999999999</c:v>
                </c:pt>
                <c:pt idx="31">
                  <c:v>1.066041</c:v>
                </c:pt>
                <c:pt idx="32">
                  <c:v>1.0753379999999999</c:v>
                </c:pt>
                <c:pt idx="33">
                  <c:v>1.077018</c:v>
                </c:pt>
                <c:pt idx="34">
                  <c:v>1.0876539999999999</c:v>
                </c:pt>
                <c:pt idx="35">
                  <c:v>1.095518</c:v>
                </c:pt>
                <c:pt idx="36">
                  <c:v>1.1012249999999999</c:v>
                </c:pt>
                <c:pt idx="37">
                  <c:v>1.0929679999999999</c:v>
                </c:pt>
                <c:pt idx="38">
                  <c:v>1.0918699999999999</c:v>
                </c:pt>
                <c:pt idx="39">
                  <c:v>1.0844339999999999</c:v>
                </c:pt>
                <c:pt idx="40">
                  <c:v>1.07762</c:v>
                </c:pt>
                <c:pt idx="41">
                  <c:v>1.0769249999999999</c:v>
                </c:pt>
                <c:pt idx="42">
                  <c:v>1.07914</c:v>
                </c:pt>
                <c:pt idx="43">
                  <c:v>1.0831770000000001</c:v>
                </c:pt>
                <c:pt idx="44">
                  <c:v>1.0841799999999999</c:v>
                </c:pt>
                <c:pt idx="45">
                  <c:v>1.0921080000000001</c:v>
                </c:pt>
                <c:pt idx="46">
                  <c:v>1.0893600000000001</c:v>
                </c:pt>
                <c:pt idx="47">
                  <c:v>1.091572</c:v>
                </c:pt>
                <c:pt idx="48">
                  <c:v>1.0857650000000001</c:v>
                </c:pt>
                <c:pt idx="49">
                  <c:v>1.0829660000000001</c:v>
                </c:pt>
                <c:pt idx="50">
                  <c:v>1.0812679999999999</c:v>
                </c:pt>
                <c:pt idx="51">
                  <c:v>1.0843050000000001</c:v>
                </c:pt>
                <c:pt idx="52">
                  <c:v>1.0817950000000001</c:v>
                </c:pt>
                <c:pt idx="53">
                  <c:v>1.082427</c:v>
                </c:pt>
                <c:pt idx="54">
                  <c:v>1.075836</c:v>
                </c:pt>
                <c:pt idx="55">
                  <c:v>1.0727660000000001</c:v>
                </c:pt>
                <c:pt idx="56">
                  <c:v>1.081221</c:v>
                </c:pt>
                <c:pt idx="57">
                  <c:v>1.0811280000000001</c:v>
                </c:pt>
                <c:pt idx="58">
                  <c:v>1.0831660000000001</c:v>
                </c:pt>
                <c:pt idx="59">
                  <c:v>1.0835649999999999</c:v>
                </c:pt>
                <c:pt idx="60">
                  <c:v>1.093542</c:v>
                </c:pt>
                <c:pt idx="61">
                  <c:v>1.0901320000000001</c:v>
                </c:pt>
                <c:pt idx="62">
                  <c:v>1.0826960000000001</c:v>
                </c:pt>
                <c:pt idx="63">
                  <c:v>1.0784229999999999</c:v>
                </c:pt>
                <c:pt idx="64">
                  <c:v>1.076751</c:v>
                </c:pt>
                <c:pt idx="65">
                  <c:v>1.081631</c:v>
                </c:pt>
                <c:pt idx="66">
                  <c:v>1.080427</c:v>
                </c:pt>
                <c:pt idx="67">
                  <c:v>1.0785389999999999</c:v>
                </c:pt>
                <c:pt idx="68">
                  <c:v>1.083142</c:v>
                </c:pt>
                <c:pt idx="69">
                  <c:v>1.0776559999999999</c:v>
                </c:pt>
                <c:pt idx="70">
                  <c:v>1.079086</c:v>
                </c:pt>
                <c:pt idx="71">
                  <c:v>1.0800890000000001</c:v>
                </c:pt>
                <c:pt idx="72">
                  <c:v>1.0902750000000001</c:v>
                </c:pt>
                <c:pt idx="73">
                  <c:v>1.0929199999999999</c:v>
                </c:pt>
                <c:pt idx="74">
                  <c:v>1.0939479999999999</c:v>
                </c:pt>
                <c:pt idx="75">
                  <c:v>1.0886130000000001</c:v>
                </c:pt>
                <c:pt idx="76">
                  <c:v>1.087205</c:v>
                </c:pt>
                <c:pt idx="77">
                  <c:v>1.0898350000000001</c:v>
                </c:pt>
                <c:pt idx="78">
                  <c:v>1.093661</c:v>
                </c:pt>
                <c:pt idx="79">
                  <c:v>1.0993120000000001</c:v>
                </c:pt>
                <c:pt idx="80">
                  <c:v>1.10704</c:v>
                </c:pt>
                <c:pt idx="81">
                  <c:v>1.1101490000000001</c:v>
                </c:pt>
                <c:pt idx="82">
                  <c:v>1.1115679999999999</c:v>
                </c:pt>
                <c:pt idx="83">
                  <c:v>1.1181049999999999</c:v>
                </c:pt>
                <c:pt idx="84">
                  <c:v>1.1195949999999999</c:v>
                </c:pt>
                <c:pt idx="85">
                  <c:v>1.128566</c:v>
                </c:pt>
                <c:pt idx="86">
                  <c:v>1.126951</c:v>
                </c:pt>
                <c:pt idx="87">
                  <c:v>1.124366</c:v>
                </c:pt>
                <c:pt idx="88">
                  <c:v>1.1334139999999999</c:v>
                </c:pt>
                <c:pt idx="89">
                  <c:v>1.1326050000000001</c:v>
                </c:pt>
                <c:pt idx="90">
                  <c:v>1.1234690000000001</c:v>
                </c:pt>
                <c:pt idx="91">
                  <c:v>1.122876</c:v>
                </c:pt>
                <c:pt idx="92">
                  <c:v>1.1231660000000001</c:v>
                </c:pt>
                <c:pt idx="93">
                  <c:v>1.1210260000000001</c:v>
                </c:pt>
                <c:pt idx="94">
                  <c:v>1.1204609999999999</c:v>
                </c:pt>
                <c:pt idx="95">
                  <c:v>1.1173930000000001</c:v>
                </c:pt>
                <c:pt idx="96">
                  <c:v>1.117556</c:v>
                </c:pt>
                <c:pt idx="97">
                  <c:v>1.1234310000000001</c:v>
                </c:pt>
                <c:pt idx="98">
                  <c:v>1.1259870000000001</c:v>
                </c:pt>
                <c:pt idx="99">
                  <c:v>1.1191439999999999</c:v>
                </c:pt>
                <c:pt idx="100">
                  <c:v>1.119783</c:v>
                </c:pt>
                <c:pt idx="101">
                  <c:v>1.1220570000000001</c:v>
                </c:pt>
                <c:pt idx="102">
                  <c:v>1.119232</c:v>
                </c:pt>
                <c:pt idx="103">
                  <c:v>1.118919</c:v>
                </c:pt>
                <c:pt idx="104">
                  <c:v>1.122776</c:v>
                </c:pt>
                <c:pt idx="105">
                  <c:v>1.1221080000000001</c:v>
                </c:pt>
                <c:pt idx="106">
                  <c:v>1.1248849999999999</c:v>
                </c:pt>
                <c:pt idx="107">
                  <c:v>1.126037</c:v>
                </c:pt>
                <c:pt idx="108">
                  <c:v>1.126519</c:v>
                </c:pt>
                <c:pt idx="109">
                  <c:v>1.1287959999999999</c:v>
                </c:pt>
                <c:pt idx="110">
                  <c:v>1.1257200000000001</c:v>
                </c:pt>
                <c:pt idx="111">
                  <c:v>1.1304540000000001</c:v>
                </c:pt>
                <c:pt idx="112">
                  <c:v>1.1326309999999999</c:v>
                </c:pt>
                <c:pt idx="113">
                  <c:v>1.139354</c:v>
                </c:pt>
                <c:pt idx="114">
                  <c:v>1.1379539999999999</c:v>
                </c:pt>
                <c:pt idx="115">
                  <c:v>1.1378889999999999</c:v>
                </c:pt>
                <c:pt idx="116">
                  <c:v>1.1405240000000001</c:v>
                </c:pt>
                <c:pt idx="117">
                  <c:v>1.142622</c:v>
                </c:pt>
                <c:pt idx="118">
                  <c:v>1.150854</c:v>
                </c:pt>
                <c:pt idx="119">
                  <c:v>1.154215</c:v>
                </c:pt>
                <c:pt idx="120">
                  <c:v>1.1581710000000001</c:v>
                </c:pt>
                <c:pt idx="121">
                  <c:v>1.165257</c:v>
                </c:pt>
                <c:pt idx="122">
                  <c:v>1.1700999999999999</c:v>
                </c:pt>
                <c:pt idx="123">
                  <c:v>1.171495</c:v>
                </c:pt>
                <c:pt idx="124">
                  <c:v>1.173268</c:v>
                </c:pt>
                <c:pt idx="125">
                  <c:v>1.180261</c:v>
                </c:pt>
                <c:pt idx="126">
                  <c:v>1.1701379999999999</c:v>
                </c:pt>
                <c:pt idx="127">
                  <c:v>1.172415</c:v>
                </c:pt>
                <c:pt idx="128">
                  <c:v>1.179997</c:v>
                </c:pt>
                <c:pt idx="129">
                  <c:v>1.182075</c:v>
                </c:pt>
                <c:pt idx="130">
                  <c:v>1.1756549999999999</c:v>
                </c:pt>
                <c:pt idx="131">
                  <c:v>1.1742999999999999</c:v>
                </c:pt>
                <c:pt idx="132">
                  <c:v>1.1723190000000001</c:v>
                </c:pt>
                <c:pt idx="133">
                  <c:v>1.171303</c:v>
                </c:pt>
                <c:pt idx="134">
                  <c:v>1.179468</c:v>
                </c:pt>
                <c:pt idx="135">
                  <c:v>1.1784669999999999</c:v>
                </c:pt>
                <c:pt idx="136">
                  <c:v>1.1830400000000001</c:v>
                </c:pt>
                <c:pt idx="137">
                  <c:v>1.1875359999999999</c:v>
                </c:pt>
                <c:pt idx="138">
                  <c:v>1.189343</c:v>
                </c:pt>
                <c:pt idx="139">
                  <c:v>1.180652</c:v>
                </c:pt>
                <c:pt idx="140">
                  <c:v>1.1754899999999999</c:v>
                </c:pt>
                <c:pt idx="141">
                  <c:v>1.17862</c:v>
                </c:pt>
                <c:pt idx="142">
                  <c:v>1.1784809999999999</c:v>
                </c:pt>
                <c:pt idx="143">
                  <c:v>1.1776070000000001</c:v>
                </c:pt>
                <c:pt idx="144">
                  <c:v>1.176623</c:v>
                </c:pt>
                <c:pt idx="145">
                  <c:v>1.181195</c:v>
                </c:pt>
                <c:pt idx="146">
                  <c:v>1.188509</c:v>
                </c:pt>
                <c:pt idx="147">
                  <c:v>1.19373</c:v>
                </c:pt>
                <c:pt idx="148">
                  <c:v>1.18241</c:v>
                </c:pt>
                <c:pt idx="149">
                  <c:v>1.1789670000000001</c:v>
                </c:pt>
                <c:pt idx="150">
                  <c:v>1.178175</c:v>
                </c:pt>
                <c:pt idx="151">
                  <c:v>1.1813769999999999</c:v>
                </c:pt>
                <c:pt idx="152">
                  <c:v>1.17672</c:v>
                </c:pt>
                <c:pt idx="153">
                  <c:v>1.1753640000000001</c:v>
                </c:pt>
                <c:pt idx="154">
                  <c:v>1.1802889999999999</c:v>
                </c:pt>
                <c:pt idx="155">
                  <c:v>1.1825920000000001</c:v>
                </c:pt>
                <c:pt idx="156">
                  <c:v>1.183306</c:v>
                </c:pt>
                <c:pt idx="157">
                  <c:v>1.1841470000000001</c:v>
                </c:pt>
                <c:pt idx="158">
                  <c:v>1.18146</c:v>
                </c:pt>
                <c:pt idx="159">
                  <c:v>1.174164</c:v>
                </c:pt>
                <c:pt idx="160">
                  <c:v>1.1831240000000001</c:v>
                </c:pt>
                <c:pt idx="161">
                  <c:v>1.173268</c:v>
                </c:pt>
                <c:pt idx="162">
                  <c:v>1.1693439999999999</c:v>
                </c:pt>
                <c:pt idx="163">
                  <c:v>1.1664939999999999</c:v>
                </c:pt>
                <c:pt idx="164">
                  <c:v>1.1629659999999999</c:v>
                </c:pt>
                <c:pt idx="165">
                  <c:v>1.161346</c:v>
                </c:pt>
                <c:pt idx="166">
                  <c:v>1.1616690000000001</c:v>
                </c:pt>
                <c:pt idx="167">
                  <c:v>1.1666570000000001</c:v>
                </c:pt>
                <c:pt idx="168">
                  <c:v>1.168607</c:v>
                </c:pt>
                <c:pt idx="169">
                  <c:v>1.1718109999999999</c:v>
                </c:pt>
                <c:pt idx="170">
                  <c:v>1.1697139999999999</c:v>
                </c:pt>
                <c:pt idx="171">
                  <c:v>1.1719299999999999</c:v>
                </c:pt>
                <c:pt idx="172">
                  <c:v>1.1767339999999999</c:v>
                </c:pt>
                <c:pt idx="173">
                  <c:v>1.1725410000000001</c:v>
                </c:pt>
                <c:pt idx="174">
                  <c:v>1.17353</c:v>
                </c:pt>
                <c:pt idx="175">
                  <c:v>1.1758759999999999</c:v>
                </c:pt>
                <c:pt idx="176">
                  <c:v>1.1788000000000001</c:v>
                </c:pt>
                <c:pt idx="177">
                  <c:v>1.1735709999999999</c:v>
                </c:pt>
                <c:pt idx="178">
                  <c:v>1.1721680000000001</c:v>
                </c:pt>
                <c:pt idx="179">
                  <c:v>1.1690160000000001</c:v>
                </c:pt>
                <c:pt idx="180">
                  <c:v>1.169495</c:v>
                </c:pt>
                <c:pt idx="181">
                  <c:v>1.1704939999999999</c:v>
                </c:pt>
                <c:pt idx="182">
                  <c:v>1.1762630000000001</c:v>
                </c:pt>
                <c:pt idx="183">
                  <c:v>1.182928</c:v>
                </c:pt>
                <c:pt idx="184">
                  <c:v>1.181335</c:v>
                </c:pt>
                <c:pt idx="185">
                  <c:v>1.1788000000000001</c:v>
                </c:pt>
                <c:pt idx="186">
                  <c:v>1.180401</c:v>
                </c:pt>
                <c:pt idx="187">
                  <c:v>1.1799409999999999</c:v>
                </c:pt>
                <c:pt idx="188">
                  <c:v>1.1719299999999999</c:v>
                </c:pt>
                <c:pt idx="189">
                  <c:v>1.1656230000000001</c:v>
                </c:pt>
                <c:pt idx="190">
                  <c:v>1.164307</c:v>
                </c:pt>
                <c:pt idx="191">
                  <c:v>1.162439</c:v>
                </c:pt>
                <c:pt idx="192">
                  <c:v>1.1638059999999999</c:v>
                </c:pt>
                <c:pt idx="193">
                  <c:v>1.160766</c:v>
                </c:pt>
                <c:pt idx="194">
                  <c:v>1.171276</c:v>
                </c:pt>
                <c:pt idx="195">
                  <c:v>1.179621</c:v>
                </c:pt>
                <c:pt idx="196">
                  <c:v>1.179746</c:v>
                </c:pt>
                <c:pt idx="197">
                  <c:v>1.178078</c:v>
                </c:pt>
                <c:pt idx="198">
                  <c:v>1.1747289999999999</c:v>
                </c:pt>
                <c:pt idx="199">
                  <c:v>1.175959</c:v>
                </c:pt>
                <c:pt idx="200">
                  <c:v>1.179969</c:v>
                </c:pt>
                <c:pt idx="201">
                  <c:v>1.1814739999999999</c:v>
                </c:pt>
                <c:pt idx="202">
                  <c:v>1.184553</c:v>
                </c:pt>
                <c:pt idx="203">
                  <c:v>1.1851149999999999</c:v>
                </c:pt>
                <c:pt idx="204">
                  <c:v>1.18174</c:v>
                </c:pt>
                <c:pt idx="205">
                  <c:v>1.1851849999999999</c:v>
                </c:pt>
                <c:pt idx="206">
                  <c:v>1.1803170000000001</c:v>
                </c:pt>
                <c:pt idx="207">
                  <c:v>1.183894</c:v>
                </c:pt>
                <c:pt idx="208">
                  <c:v>1.1882839999999999</c:v>
                </c:pt>
                <c:pt idx="209">
                  <c:v>1.188693</c:v>
                </c:pt>
                <c:pt idx="210">
                  <c:v>1.1910719999999999</c:v>
                </c:pt>
                <c:pt idx="211">
                  <c:v>1.194415</c:v>
                </c:pt>
                <c:pt idx="212">
                  <c:v>1.1935990000000001</c:v>
                </c:pt>
                <c:pt idx="213">
                  <c:v>1.2040789999999999</c:v>
                </c:pt>
                <c:pt idx="214">
                  <c:v>1.210243</c:v>
                </c:pt>
                <c:pt idx="215">
                  <c:v>1.213371</c:v>
                </c:pt>
                <c:pt idx="216">
                  <c:v>1.20808</c:v>
                </c:pt>
                <c:pt idx="217">
                  <c:v>1.209716</c:v>
                </c:pt>
                <c:pt idx="218">
                  <c:v>1.2073940000000001</c:v>
                </c:pt>
                <c:pt idx="219">
                  <c:v>1.2080360000000001</c:v>
                </c:pt>
                <c:pt idx="220">
                  <c:v>1.2107859999999999</c:v>
                </c:pt>
                <c:pt idx="221">
                  <c:v>1.211754</c:v>
                </c:pt>
                <c:pt idx="222">
                  <c:v>1.2126950000000001</c:v>
                </c:pt>
                <c:pt idx="223">
                  <c:v>1.2146980000000001</c:v>
                </c:pt>
                <c:pt idx="224">
                  <c:v>1.2192449999999999</c:v>
                </c:pt>
                <c:pt idx="225">
                  <c:v>1.222718</c:v>
                </c:pt>
                <c:pt idx="226">
                  <c:v>1.213077</c:v>
                </c:pt>
                <c:pt idx="227">
                  <c:v>1.216604</c:v>
                </c:pt>
                <c:pt idx="228">
                  <c:v>1.215776</c:v>
                </c:pt>
                <c:pt idx="229">
                  <c:v>1.217938</c:v>
                </c:pt>
                <c:pt idx="230">
                  <c:v>1.2166999999999999</c:v>
                </c:pt>
                <c:pt idx="231">
                  <c:v>1.218353</c:v>
                </c:pt>
                <c:pt idx="232">
                  <c:v>1.2220009999999999</c:v>
                </c:pt>
                <c:pt idx="233">
                  <c:v>1.2252050000000001</c:v>
                </c:pt>
                <c:pt idx="234">
                  <c:v>1.2222999999999999</c:v>
                </c:pt>
                <c:pt idx="235">
                  <c:v>1.2134990000000001</c:v>
                </c:pt>
                <c:pt idx="236">
                  <c:v>1.2171369999999999</c:v>
                </c:pt>
                <c:pt idx="237">
                  <c:v>1.2249950000000001</c:v>
                </c:pt>
                <c:pt idx="238">
                  <c:v>1.226693</c:v>
                </c:pt>
                <c:pt idx="239">
                  <c:v>1.2246649999999999</c:v>
                </c:pt>
                <c:pt idx="240">
                  <c:v>1.2214929999999999</c:v>
                </c:pt>
                <c:pt idx="241">
                  <c:v>1.2134739999999999</c:v>
                </c:pt>
                <c:pt idx="242">
                  <c:v>1.2138869999999999</c:v>
                </c:pt>
                <c:pt idx="243">
                  <c:v>1.2155389999999999</c:v>
                </c:pt>
                <c:pt idx="244">
                  <c:v>1.211314</c:v>
                </c:pt>
                <c:pt idx="245">
                  <c:v>1.208474</c:v>
                </c:pt>
                <c:pt idx="246">
                  <c:v>1.2055450000000001</c:v>
                </c:pt>
                <c:pt idx="247">
                  <c:v>1.207846</c:v>
                </c:pt>
                <c:pt idx="248">
                  <c:v>1.207773</c:v>
                </c:pt>
                <c:pt idx="249">
                  <c:v>1.2109909999999999</c:v>
                </c:pt>
                <c:pt idx="250">
                  <c:v>1.2152000000000001</c:v>
                </c:pt>
                <c:pt idx="251">
                  <c:v>1.2117249999999999</c:v>
                </c:pt>
                <c:pt idx="252">
                  <c:v>1.210844</c:v>
                </c:pt>
                <c:pt idx="253">
                  <c:v>1.2061999999999999</c:v>
                </c:pt>
                <c:pt idx="254">
                  <c:v>1.20824</c:v>
                </c:pt>
                <c:pt idx="255">
                  <c:v>1.2095990000000001</c:v>
                </c:pt>
                <c:pt idx="256">
                  <c:v>1.2069129999999999</c:v>
                </c:pt>
                <c:pt idx="257">
                  <c:v>1.2018359999999999</c:v>
                </c:pt>
                <c:pt idx="258">
                  <c:v>1.2004950000000001</c:v>
                </c:pt>
                <c:pt idx="259">
                  <c:v>1.1967159999999999</c:v>
                </c:pt>
                <c:pt idx="260">
                  <c:v>1.195357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D25-4D2A-A4C0-AEC4B3C91A3A}"/>
            </c:ext>
          </c:extLst>
        </c:ser>
        <c:ser>
          <c:idx val="3"/>
          <c:order val="3"/>
          <c:tx>
            <c:strRef>
              <c:f>'EURUSD=X'!$E$1</c:f>
              <c:strCache>
                <c:ptCount val="1"/>
                <c:pt idx="0">
                  <c:v>Close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'EURUSD=X'!$A$2:$A$262</c:f>
              <c:numCache>
                <c:formatCode>m/d/yyyy</c:formatCode>
                <c:ptCount val="261"/>
                <c:pt idx="0">
                  <c:v>43868</c:v>
                </c:pt>
                <c:pt idx="1">
                  <c:v>43871</c:v>
                </c:pt>
                <c:pt idx="2">
                  <c:v>43872</c:v>
                </c:pt>
                <c:pt idx="3">
                  <c:v>43873</c:v>
                </c:pt>
                <c:pt idx="4">
                  <c:v>43874</c:v>
                </c:pt>
                <c:pt idx="5">
                  <c:v>43875</c:v>
                </c:pt>
                <c:pt idx="6">
                  <c:v>43878</c:v>
                </c:pt>
                <c:pt idx="7">
                  <c:v>43879</c:v>
                </c:pt>
                <c:pt idx="8">
                  <c:v>43880</c:v>
                </c:pt>
                <c:pt idx="9">
                  <c:v>43881</c:v>
                </c:pt>
                <c:pt idx="10">
                  <c:v>43882</c:v>
                </c:pt>
                <c:pt idx="11">
                  <c:v>43885</c:v>
                </c:pt>
                <c:pt idx="12">
                  <c:v>43886</c:v>
                </c:pt>
                <c:pt idx="13">
                  <c:v>43887</c:v>
                </c:pt>
                <c:pt idx="14">
                  <c:v>43888</c:v>
                </c:pt>
                <c:pt idx="15">
                  <c:v>43889</c:v>
                </c:pt>
                <c:pt idx="16">
                  <c:v>43892</c:v>
                </c:pt>
                <c:pt idx="17">
                  <c:v>43893</c:v>
                </c:pt>
                <c:pt idx="18">
                  <c:v>43894</c:v>
                </c:pt>
                <c:pt idx="19">
                  <c:v>43895</c:v>
                </c:pt>
                <c:pt idx="20">
                  <c:v>43896</c:v>
                </c:pt>
                <c:pt idx="21">
                  <c:v>43899</c:v>
                </c:pt>
                <c:pt idx="22">
                  <c:v>43900</c:v>
                </c:pt>
                <c:pt idx="23">
                  <c:v>43901</c:v>
                </c:pt>
                <c:pt idx="24">
                  <c:v>43902</c:v>
                </c:pt>
                <c:pt idx="25">
                  <c:v>43903</c:v>
                </c:pt>
                <c:pt idx="26">
                  <c:v>43906</c:v>
                </c:pt>
                <c:pt idx="27">
                  <c:v>43907</c:v>
                </c:pt>
                <c:pt idx="28">
                  <c:v>43908</c:v>
                </c:pt>
                <c:pt idx="29">
                  <c:v>43909</c:v>
                </c:pt>
                <c:pt idx="30">
                  <c:v>43910</c:v>
                </c:pt>
                <c:pt idx="31">
                  <c:v>43913</c:v>
                </c:pt>
                <c:pt idx="32">
                  <c:v>43914</c:v>
                </c:pt>
                <c:pt idx="33">
                  <c:v>43915</c:v>
                </c:pt>
                <c:pt idx="34">
                  <c:v>43916</c:v>
                </c:pt>
                <c:pt idx="35">
                  <c:v>43917</c:v>
                </c:pt>
                <c:pt idx="36">
                  <c:v>43920</c:v>
                </c:pt>
                <c:pt idx="37">
                  <c:v>43921</c:v>
                </c:pt>
                <c:pt idx="38">
                  <c:v>43922</c:v>
                </c:pt>
                <c:pt idx="39">
                  <c:v>43923</c:v>
                </c:pt>
                <c:pt idx="40">
                  <c:v>43924</c:v>
                </c:pt>
                <c:pt idx="41">
                  <c:v>43927</c:v>
                </c:pt>
                <c:pt idx="42">
                  <c:v>43928</c:v>
                </c:pt>
                <c:pt idx="43">
                  <c:v>43929</c:v>
                </c:pt>
                <c:pt idx="44">
                  <c:v>43930</c:v>
                </c:pt>
                <c:pt idx="45">
                  <c:v>43931</c:v>
                </c:pt>
                <c:pt idx="46">
                  <c:v>43934</c:v>
                </c:pt>
                <c:pt idx="47">
                  <c:v>43935</c:v>
                </c:pt>
                <c:pt idx="48">
                  <c:v>43936</c:v>
                </c:pt>
                <c:pt idx="49">
                  <c:v>43937</c:v>
                </c:pt>
                <c:pt idx="50">
                  <c:v>43938</c:v>
                </c:pt>
                <c:pt idx="51">
                  <c:v>43941</c:v>
                </c:pt>
                <c:pt idx="52">
                  <c:v>43942</c:v>
                </c:pt>
                <c:pt idx="53">
                  <c:v>43943</c:v>
                </c:pt>
                <c:pt idx="54">
                  <c:v>43944</c:v>
                </c:pt>
                <c:pt idx="55">
                  <c:v>43945</c:v>
                </c:pt>
                <c:pt idx="56">
                  <c:v>43948</c:v>
                </c:pt>
                <c:pt idx="57">
                  <c:v>43949</c:v>
                </c:pt>
                <c:pt idx="58">
                  <c:v>43950</c:v>
                </c:pt>
                <c:pt idx="59">
                  <c:v>43951</c:v>
                </c:pt>
                <c:pt idx="60">
                  <c:v>43952</c:v>
                </c:pt>
                <c:pt idx="61">
                  <c:v>43955</c:v>
                </c:pt>
                <c:pt idx="62">
                  <c:v>43956</c:v>
                </c:pt>
                <c:pt idx="63">
                  <c:v>43957</c:v>
                </c:pt>
                <c:pt idx="64">
                  <c:v>43958</c:v>
                </c:pt>
                <c:pt idx="65">
                  <c:v>43959</c:v>
                </c:pt>
                <c:pt idx="66">
                  <c:v>43962</c:v>
                </c:pt>
                <c:pt idx="67">
                  <c:v>43963</c:v>
                </c:pt>
                <c:pt idx="68">
                  <c:v>43964</c:v>
                </c:pt>
                <c:pt idx="69">
                  <c:v>43965</c:v>
                </c:pt>
                <c:pt idx="70">
                  <c:v>43966</c:v>
                </c:pt>
                <c:pt idx="71">
                  <c:v>43969</c:v>
                </c:pt>
                <c:pt idx="72">
                  <c:v>43970</c:v>
                </c:pt>
                <c:pt idx="73">
                  <c:v>43971</c:v>
                </c:pt>
                <c:pt idx="74">
                  <c:v>43972</c:v>
                </c:pt>
                <c:pt idx="75">
                  <c:v>43973</c:v>
                </c:pt>
                <c:pt idx="76">
                  <c:v>43976</c:v>
                </c:pt>
                <c:pt idx="77">
                  <c:v>43977</c:v>
                </c:pt>
                <c:pt idx="78">
                  <c:v>43978</c:v>
                </c:pt>
                <c:pt idx="79">
                  <c:v>43979</c:v>
                </c:pt>
                <c:pt idx="80">
                  <c:v>43980</c:v>
                </c:pt>
                <c:pt idx="81">
                  <c:v>43983</c:v>
                </c:pt>
                <c:pt idx="82">
                  <c:v>43984</c:v>
                </c:pt>
                <c:pt idx="83">
                  <c:v>43985</c:v>
                </c:pt>
                <c:pt idx="84">
                  <c:v>43986</c:v>
                </c:pt>
                <c:pt idx="85">
                  <c:v>43987</c:v>
                </c:pt>
                <c:pt idx="86">
                  <c:v>43990</c:v>
                </c:pt>
                <c:pt idx="87">
                  <c:v>43991</c:v>
                </c:pt>
                <c:pt idx="88">
                  <c:v>43992</c:v>
                </c:pt>
                <c:pt idx="89">
                  <c:v>43993</c:v>
                </c:pt>
                <c:pt idx="90">
                  <c:v>43994</c:v>
                </c:pt>
                <c:pt idx="91">
                  <c:v>43997</c:v>
                </c:pt>
                <c:pt idx="92">
                  <c:v>43998</c:v>
                </c:pt>
                <c:pt idx="93">
                  <c:v>43999</c:v>
                </c:pt>
                <c:pt idx="94">
                  <c:v>44000</c:v>
                </c:pt>
                <c:pt idx="95">
                  <c:v>44001</c:v>
                </c:pt>
                <c:pt idx="96">
                  <c:v>44004</c:v>
                </c:pt>
                <c:pt idx="97">
                  <c:v>44005</c:v>
                </c:pt>
                <c:pt idx="98">
                  <c:v>44006</c:v>
                </c:pt>
                <c:pt idx="99">
                  <c:v>44007</c:v>
                </c:pt>
                <c:pt idx="100">
                  <c:v>44008</c:v>
                </c:pt>
                <c:pt idx="101">
                  <c:v>44011</c:v>
                </c:pt>
                <c:pt idx="102">
                  <c:v>44012</c:v>
                </c:pt>
                <c:pt idx="103">
                  <c:v>44013</c:v>
                </c:pt>
                <c:pt idx="104">
                  <c:v>44014</c:v>
                </c:pt>
                <c:pt idx="105">
                  <c:v>44015</c:v>
                </c:pt>
                <c:pt idx="106">
                  <c:v>44018</c:v>
                </c:pt>
                <c:pt idx="107">
                  <c:v>44019</c:v>
                </c:pt>
                <c:pt idx="108">
                  <c:v>44020</c:v>
                </c:pt>
                <c:pt idx="109">
                  <c:v>44021</c:v>
                </c:pt>
                <c:pt idx="110">
                  <c:v>44022</c:v>
                </c:pt>
                <c:pt idx="111">
                  <c:v>44025</c:v>
                </c:pt>
                <c:pt idx="112">
                  <c:v>44026</c:v>
                </c:pt>
                <c:pt idx="113">
                  <c:v>44027</c:v>
                </c:pt>
                <c:pt idx="114">
                  <c:v>44028</c:v>
                </c:pt>
                <c:pt idx="115">
                  <c:v>44029</c:v>
                </c:pt>
                <c:pt idx="116">
                  <c:v>44032</c:v>
                </c:pt>
                <c:pt idx="117">
                  <c:v>44033</c:v>
                </c:pt>
                <c:pt idx="118">
                  <c:v>44034</c:v>
                </c:pt>
                <c:pt idx="119">
                  <c:v>44035</c:v>
                </c:pt>
                <c:pt idx="120">
                  <c:v>44036</c:v>
                </c:pt>
                <c:pt idx="121">
                  <c:v>44039</c:v>
                </c:pt>
                <c:pt idx="122">
                  <c:v>44040</c:v>
                </c:pt>
                <c:pt idx="123">
                  <c:v>44041</c:v>
                </c:pt>
                <c:pt idx="124">
                  <c:v>44042</c:v>
                </c:pt>
                <c:pt idx="125">
                  <c:v>44043</c:v>
                </c:pt>
                <c:pt idx="126">
                  <c:v>44046</c:v>
                </c:pt>
                <c:pt idx="127">
                  <c:v>44047</c:v>
                </c:pt>
                <c:pt idx="128">
                  <c:v>44048</c:v>
                </c:pt>
                <c:pt idx="129">
                  <c:v>44049</c:v>
                </c:pt>
                <c:pt idx="130">
                  <c:v>44050</c:v>
                </c:pt>
                <c:pt idx="131">
                  <c:v>44053</c:v>
                </c:pt>
                <c:pt idx="132">
                  <c:v>44054</c:v>
                </c:pt>
                <c:pt idx="133">
                  <c:v>44055</c:v>
                </c:pt>
                <c:pt idx="134">
                  <c:v>44056</c:v>
                </c:pt>
                <c:pt idx="135">
                  <c:v>44057</c:v>
                </c:pt>
                <c:pt idx="136">
                  <c:v>44060</c:v>
                </c:pt>
                <c:pt idx="137">
                  <c:v>44061</c:v>
                </c:pt>
                <c:pt idx="138">
                  <c:v>44062</c:v>
                </c:pt>
                <c:pt idx="139">
                  <c:v>44063</c:v>
                </c:pt>
                <c:pt idx="140">
                  <c:v>44064</c:v>
                </c:pt>
                <c:pt idx="141">
                  <c:v>44067</c:v>
                </c:pt>
                <c:pt idx="142">
                  <c:v>44068</c:v>
                </c:pt>
                <c:pt idx="143">
                  <c:v>44069</c:v>
                </c:pt>
                <c:pt idx="144">
                  <c:v>44070</c:v>
                </c:pt>
                <c:pt idx="145">
                  <c:v>44071</c:v>
                </c:pt>
                <c:pt idx="146">
                  <c:v>44074</c:v>
                </c:pt>
                <c:pt idx="147">
                  <c:v>44075</c:v>
                </c:pt>
                <c:pt idx="148">
                  <c:v>44076</c:v>
                </c:pt>
                <c:pt idx="149">
                  <c:v>44077</c:v>
                </c:pt>
                <c:pt idx="150">
                  <c:v>44078</c:v>
                </c:pt>
                <c:pt idx="151">
                  <c:v>44081</c:v>
                </c:pt>
                <c:pt idx="152">
                  <c:v>44082</c:v>
                </c:pt>
                <c:pt idx="153">
                  <c:v>44083</c:v>
                </c:pt>
                <c:pt idx="154">
                  <c:v>44084</c:v>
                </c:pt>
                <c:pt idx="155">
                  <c:v>44085</c:v>
                </c:pt>
                <c:pt idx="156">
                  <c:v>44088</c:v>
                </c:pt>
                <c:pt idx="157">
                  <c:v>44089</c:v>
                </c:pt>
                <c:pt idx="158">
                  <c:v>44090</c:v>
                </c:pt>
                <c:pt idx="159">
                  <c:v>44091</c:v>
                </c:pt>
                <c:pt idx="160">
                  <c:v>44092</c:v>
                </c:pt>
                <c:pt idx="161">
                  <c:v>44095</c:v>
                </c:pt>
                <c:pt idx="162">
                  <c:v>44096</c:v>
                </c:pt>
                <c:pt idx="163">
                  <c:v>44097</c:v>
                </c:pt>
                <c:pt idx="164">
                  <c:v>44098</c:v>
                </c:pt>
                <c:pt idx="165">
                  <c:v>44099</c:v>
                </c:pt>
                <c:pt idx="166">
                  <c:v>44102</c:v>
                </c:pt>
                <c:pt idx="167">
                  <c:v>44103</c:v>
                </c:pt>
                <c:pt idx="168">
                  <c:v>44104</c:v>
                </c:pt>
                <c:pt idx="169">
                  <c:v>44105</c:v>
                </c:pt>
                <c:pt idx="170">
                  <c:v>44106</c:v>
                </c:pt>
                <c:pt idx="171">
                  <c:v>44109</c:v>
                </c:pt>
                <c:pt idx="172">
                  <c:v>44110</c:v>
                </c:pt>
                <c:pt idx="173">
                  <c:v>44111</c:v>
                </c:pt>
                <c:pt idx="174">
                  <c:v>44112</c:v>
                </c:pt>
                <c:pt idx="175">
                  <c:v>44113</c:v>
                </c:pt>
                <c:pt idx="176">
                  <c:v>44116</c:v>
                </c:pt>
                <c:pt idx="177">
                  <c:v>44117</c:v>
                </c:pt>
                <c:pt idx="178">
                  <c:v>44118</c:v>
                </c:pt>
                <c:pt idx="179">
                  <c:v>44119</c:v>
                </c:pt>
                <c:pt idx="180">
                  <c:v>44120</c:v>
                </c:pt>
                <c:pt idx="181">
                  <c:v>44123</c:v>
                </c:pt>
                <c:pt idx="182">
                  <c:v>44124</c:v>
                </c:pt>
                <c:pt idx="183">
                  <c:v>44125</c:v>
                </c:pt>
                <c:pt idx="184">
                  <c:v>44126</c:v>
                </c:pt>
                <c:pt idx="185">
                  <c:v>44127</c:v>
                </c:pt>
                <c:pt idx="186">
                  <c:v>44130</c:v>
                </c:pt>
                <c:pt idx="187">
                  <c:v>44131</c:v>
                </c:pt>
                <c:pt idx="188">
                  <c:v>44132</c:v>
                </c:pt>
                <c:pt idx="189">
                  <c:v>44133</c:v>
                </c:pt>
                <c:pt idx="190">
                  <c:v>44134</c:v>
                </c:pt>
                <c:pt idx="191">
                  <c:v>44137</c:v>
                </c:pt>
                <c:pt idx="192">
                  <c:v>44138</c:v>
                </c:pt>
                <c:pt idx="193">
                  <c:v>44139</c:v>
                </c:pt>
                <c:pt idx="194">
                  <c:v>44140</c:v>
                </c:pt>
                <c:pt idx="195">
                  <c:v>44141</c:v>
                </c:pt>
                <c:pt idx="196">
                  <c:v>44144</c:v>
                </c:pt>
                <c:pt idx="197">
                  <c:v>44145</c:v>
                </c:pt>
                <c:pt idx="198">
                  <c:v>44146</c:v>
                </c:pt>
                <c:pt idx="199">
                  <c:v>44147</c:v>
                </c:pt>
                <c:pt idx="200">
                  <c:v>44148</c:v>
                </c:pt>
                <c:pt idx="201">
                  <c:v>44151</c:v>
                </c:pt>
                <c:pt idx="202">
                  <c:v>44152</c:v>
                </c:pt>
                <c:pt idx="203">
                  <c:v>44153</c:v>
                </c:pt>
                <c:pt idx="204">
                  <c:v>44154</c:v>
                </c:pt>
                <c:pt idx="205">
                  <c:v>44155</c:v>
                </c:pt>
                <c:pt idx="206">
                  <c:v>44158</c:v>
                </c:pt>
                <c:pt idx="207">
                  <c:v>44159</c:v>
                </c:pt>
                <c:pt idx="208">
                  <c:v>44160</c:v>
                </c:pt>
                <c:pt idx="209">
                  <c:v>44161</c:v>
                </c:pt>
                <c:pt idx="210">
                  <c:v>44162</c:v>
                </c:pt>
                <c:pt idx="211">
                  <c:v>44165</c:v>
                </c:pt>
                <c:pt idx="212">
                  <c:v>44166</c:v>
                </c:pt>
                <c:pt idx="213">
                  <c:v>44167</c:v>
                </c:pt>
                <c:pt idx="214">
                  <c:v>44168</c:v>
                </c:pt>
                <c:pt idx="215">
                  <c:v>44169</c:v>
                </c:pt>
                <c:pt idx="216">
                  <c:v>44172</c:v>
                </c:pt>
                <c:pt idx="217">
                  <c:v>44173</c:v>
                </c:pt>
                <c:pt idx="218">
                  <c:v>44174</c:v>
                </c:pt>
                <c:pt idx="219">
                  <c:v>44175</c:v>
                </c:pt>
                <c:pt idx="220">
                  <c:v>44176</c:v>
                </c:pt>
                <c:pt idx="221">
                  <c:v>44179</c:v>
                </c:pt>
                <c:pt idx="222">
                  <c:v>44180</c:v>
                </c:pt>
                <c:pt idx="223">
                  <c:v>44181</c:v>
                </c:pt>
                <c:pt idx="224">
                  <c:v>44182</c:v>
                </c:pt>
                <c:pt idx="225">
                  <c:v>44183</c:v>
                </c:pt>
                <c:pt idx="226">
                  <c:v>44186</c:v>
                </c:pt>
                <c:pt idx="227">
                  <c:v>44187</c:v>
                </c:pt>
                <c:pt idx="228">
                  <c:v>44188</c:v>
                </c:pt>
                <c:pt idx="229">
                  <c:v>44189</c:v>
                </c:pt>
                <c:pt idx="230">
                  <c:v>44190</c:v>
                </c:pt>
                <c:pt idx="231">
                  <c:v>44193</c:v>
                </c:pt>
                <c:pt idx="232">
                  <c:v>44194</c:v>
                </c:pt>
                <c:pt idx="233">
                  <c:v>44195</c:v>
                </c:pt>
                <c:pt idx="234">
                  <c:v>44196</c:v>
                </c:pt>
                <c:pt idx="235">
                  <c:v>44197</c:v>
                </c:pt>
                <c:pt idx="236">
                  <c:v>44200</c:v>
                </c:pt>
                <c:pt idx="237">
                  <c:v>44201</c:v>
                </c:pt>
                <c:pt idx="238">
                  <c:v>44202</c:v>
                </c:pt>
                <c:pt idx="239">
                  <c:v>44203</c:v>
                </c:pt>
                <c:pt idx="240">
                  <c:v>44204</c:v>
                </c:pt>
                <c:pt idx="241">
                  <c:v>44207</c:v>
                </c:pt>
                <c:pt idx="242">
                  <c:v>44208</c:v>
                </c:pt>
                <c:pt idx="243">
                  <c:v>44209</c:v>
                </c:pt>
                <c:pt idx="244">
                  <c:v>44210</c:v>
                </c:pt>
                <c:pt idx="245">
                  <c:v>44211</c:v>
                </c:pt>
                <c:pt idx="246">
                  <c:v>44214</c:v>
                </c:pt>
                <c:pt idx="247">
                  <c:v>44215</c:v>
                </c:pt>
                <c:pt idx="248">
                  <c:v>44216</c:v>
                </c:pt>
                <c:pt idx="249">
                  <c:v>44217</c:v>
                </c:pt>
                <c:pt idx="250">
                  <c:v>44218</c:v>
                </c:pt>
                <c:pt idx="251">
                  <c:v>44221</c:v>
                </c:pt>
                <c:pt idx="252">
                  <c:v>44222</c:v>
                </c:pt>
                <c:pt idx="253">
                  <c:v>44223</c:v>
                </c:pt>
                <c:pt idx="254">
                  <c:v>44224</c:v>
                </c:pt>
                <c:pt idx="255">
                  <c:v>44225</c:v>
                </c:pt>
                <c:pt idx="256">
                  <c:v>44228</c:v>
                </c:pt>
                <c:pt idx="257">
                  <c:v>44229</c:v>
                </c:pt>
                <c:pt idx="258">
                  <c:v>44230</c:v>
                </c:pt>
                <c:pt idx="259">
                  <c:v>44231</c:v>
                </c:pt>
                <c:pt idx="260">
                  <c:v>44232</c:v>
                </c:pt>
              </c:numCache>
            </c:numRef>
          </c:xVal>
          <c:yVal>
            <c:numRef>
              <c:f>'EURUSD=X'!$E$2:$E$262</c:f>
              <c:numCache>
                <c:formatCode>General</c:formatCode>
                <c:ptCount val="261"/>
                <c:pt idx="0">
                  <c:v>1.098298</c:v>
                </c:pt>
                <c:pt idx="1">
                  <c:v>1.0949310000000001</c:v>
                </c:pt>
                <c:pt idx="2">
                  <c:v>1.0913459999999999</c:v>
                </c:pt>
                <c:pt idx="3">
                  <c:v>1.0919410000000001</c:v>
                </c:pt>
                <c:pt idx="4">
                  <c:v>1.0875950000000001</c:v>
                </c:pt>
                <c:pt idx="5">
                  <c:v>1.0845990000000001</c:v>
                </c:pt>
                <c:pt idx="6">
                  <c:v>1.0841750000000001</c:v>
                </c:pt>
                <c:pt idx="7">
                  <c:v>1.0840110000000001</c:v>
                </c:pt>
                <c:pt idx="8">
                  <c:v>1.0795399999999999</c:v>
                </c:pt>
                <c:pt idx="9">
                  <c:v>1.08101</c:v>
                </c:pt>
                <c:pt idx="10">
                  <c:v>1.0788</c:v>
                </c:pt>
                <c:pt idx="11">
                  <c:v>1.0839049999999999</c:v>
                </c:pt>
                <c:pt idx="12">
                  <c:v>1.0849200000000001</c:v>
                </c:pt>
                <c:pt idx="13">
                  <c:v>1.0882000000000001</c:v>
                </c:pt>
                <c:pt idx="14">
                  <c:v>1.088589</c:v>
                </c:pt>
                <c:pt idx="15">
                  <c:v>1.099723</c:v>
                </c:pt>
                <c:pt idx="16">
                  <c:v>1.1051310000000001</c:v>
                </c:pt>
                <c:pt idx="17">
                  <c:v>1.1144050000000001</c:v>
                </c:pt>
                <c:pt idx="18">
                  <c:v>1.1180680000000001</c:v>
                </c:pt>
                <c:pt idx="19">
                  <c:v>1.1139079999999999</c:v>
                </c:pt>
                <c:pt idx="20">
                  <c:v>1.122385</c:v>
                </c:pt>
                <c:pt idx="21">
                  <c:v>1.1386019999999999</c:v>
                </c:pt>
                <c:pt idx="22">
                  <c:v>1.139796</c:v>
                </c:pt>
                <c:pt idx="23">
                  <c:v>1.131651</c:v>
                </c:pt>
                <c:pt idx="24">
                  <c:v>1.126152</c:v>
                </c:pt>
                <c:pt idx="25">
                  <c:v>1.118493</c:v>
                </c:pt>
                <c:pt idx="26">
                  <c:v>1.1155360000000001</c:v>
                </c:pt>
                <c:pt idx="27">
                  <c:v>1.1163209999999999</c:v>
                </c:pt>
                <c:pt idx="28">
                  <c:v>1.1015520000000001</c:v>
                </c:pt>
                <c:pt idx="29">
                  <c:v>1.096155</c:v>
                </c:pt>
                <c:pt idx="30">
                  <c:v>1.0657350000000001</c:v>
                </c:pt>
                <c:pt idx="31">
                  <c:v>1.069439</c:v>
                </c:pt>
                <c:pt idx="32">
                  <c:v>1.0764609999999999</c:v>
                </c:pt>
                <c:pt idx="33">
                  <c:v>1.0802639999999999</c:v>
                </c:pt>
                <c:pt idx="34">
                  <c:v>1.088957</c:v>
                </c:pt>
                <c:pt idx="35">
                  <c:v>1.1048260000000001</c:v>
                </c:pt>
                <c:pt idx="36">
                  <c:v>1.1139079999999999</c:v>
                </c:pt>
                <c:pt idx="37">
                  <c:v>1.1030470000000001</c:v>
                </c:pt>
                <c:pt idx="38">
                  <c:v>1.102657</c:v>
                </c:pt>
                <c:pt idx="39">
                  <c:v>1.0953619999999999</c:v>
                </c:pt>
                <c:pt idx="40">
                  <c:v>1.08474</c:v>
                </c:pt>
                <c:pt idx="41">
                  <c:v>1.0806960000000001</c:v>
                </c:pt>
                <c:pt idx="42">
                  <c:v>1.0803799999999999</c:v>
                </c:pt>
                <c:pt idx="43">
                  <c:v>1.0895140000000001</c:v>
                </c:pt>
                <c:pt idx="44">
                  <c:v>1.0863659999999999</c:v>
                </c:pt>
                <c:pt idx="45">
                  <c:v>1.092741</c:v>
                </c:pt>
                <c:pt idx="46">
                  <c:v>1.093267</c:v>
                </c:pt>
                <c:pt idx="47">
                  <c:v>1.0922989999999999</c:v>
                </c:pt>
                <c:pt idx="48">
                  <c:v>1.0985389999999999</c:v>
                </c:pt>
                <c:pt idx="49">
                  <c:v>1.0905100000000001</c:v>
                </c:pt>
                <c:pt idx="50">
                  <c:v>1.085847</c:v>
                </c:pt>
                <c:pt idx="51">
                  <c:v>1.086697</c:v>
                </c:pt>
                <c:pt idx="52">
                  <c:v>1.086484</c:v>
                </c:pt>
                <c:pt idx="53">
                  <c:v>1.085647</c:v>
                </c:pt>
                <c:pt idx="54">
                  <c:v>1.080964</c:v>
                </c:pt>
                <c:pt idx="55">
                  <c:v>1.0777019999999999</c:v>
                </c:pt>
                <c:pt idx="56">
                  <c:v>1.082368</c:v>
                </c:pt>
                <c:pt idx="57">
                  <c:v>1.0824849999999999</c:v>
                </c:pt>
                <c:pt idx="58">
                  <c:v>1.083658</c:v>
                </c:pt>
                <c:pt idx="59">
                  <c:v>1.0877250000000001</c:v>
                </c:pt>
                <c:pt idx="60">
                  <c:v>1.0945469999999999</c:v>
                </c:pt>
                <c:pt idx="61">
                  <c:v>1.095963</c:v>
                </c:pt>
                <c:pt idx="62">
                  <c:v>1.0904290000000001</c:v>
                </c:pt>
                <c:pt idx="63">
                  <c:v>1.083858</c:v>
                </c:pt>
                <c:pt idx="64">
                  <c:v>1.079855</c:v>
                </c:pt>
                <c:pt idx="65">
                  <c:v>1.083717</c:v>
                </c:pt>
                <c:pt idx="66">
                  <c:v>1.083952</c:v>
                </c:pt>
                <c:pt idx="67">
                  <c:v>1.0809409999999999</c:v>
                </c:pt>
                <c:pt idx="68">
                  <c:v>1.084681</c:v>
                </c:pt>
                <c:pt idx="69">
                  <c:v>1.082368</c:v>
                </c:pt>
                <c:pt idx="70">
                  <c:v>1.0806960000000001</c:v>
                </c:pt>
                <c:pt idx="71">
                  <c:v>1.0821339999999999</c:v>
                </c:pt>
                <c:pt idx="72">
                  <c:v>1.091512</c:v>
                </c:pt>
                <c:pt idx="73">
                  <c:v>1.0927770000000001</c:v>
                </c:pt>
                <c:pt idx="74">
                  <c:v>1.098298</c:v>
                </c:pt>
                <c:pt idx="75">
                  <c:v>1.0952900000000001</c:v>
                </c:pt>
                <c:pt idx="76">
                  <c:v>1.0907800000000001</c:v>
                </c:pt>
                <c:pt idx="77">
                  <c:v>1.0903</c:v>
                </c:pt>
                <c:pt idx="78">
                  <c:v>1.098177</c:v>
                </c:pt>
                <c:pt idx="79">
                  <c:v>1.1016859999999999</c:v>
                </c:pt>
                <c:pt idx="80">
                  <c:v>1.1079110000000001</c:v>
                </c:pt>
                <c:pt idx="81">
                  <c:v>1.1118520000000001</c:v>
                </c:pt>
                <c:pt idx="82">
                  <c:v>1.112595</c:v>
                </c:pt>
                <c:pt idx="83">
                  <c:v>1.1189439999999999</c:v>
                </c:pt>
                <c:pt idx="84">
                  <c:v>1.1235949999999999</c:v>
                </c:pt>
                <c:pt idx="85">
                  <c:v>1.1337870000000001</c:v>
                </c:pt>
                <c:pt idx="86">
                  <c:v>1.1319520000000001</c:v>
                </c:pt>
                <c:pt idx="87">
                  <c:v>1.130557</c:v>
                </c:pt>
                <c:pt idx="88">
                  <c:v>1.133222</c:v>
                </c:pt>
                <c:pt idx="89">
                  <c:v>1.136544</c:v>
                </c:pt>
                <c:pt idx="90">
                  <c:v>1.128808</c:v>
                </c:pt>
                <c:pt idx="91">
                  <c:v>1.1252009999999999</c:v>
                </c:pt>
                <c:pt idx="92">
                  <c:v>1.1337740000000001</c:v>
                </c:pt>
                <c:pt idx="93">
                  <c:v>1.1265700000000001</c:v>
                </c:pt>
                <c:pt idx="94">
                  <c:v>1.12429</c:v>
                </c:pt>
                <c:pt idx="95">
                  <c:v>1.1211</c:v>
                </c:pt>
                <c:pt idx="96">
                  <c:v>1.117756</c:v>
                </c:pt>
                <c:pt idx="97">
                  <c:v>1.1279680000000001</c:v>
                </c:pt>
                <c:pt idx="98">
                  <c:v>1.131235</c:v>
                </c:pt>
                <c:pt idx="99">
                  <c:v>1.1250869999999999</c:v>
                </c:pt>
                <c:pt idx="100">
                  <c:v>1.1222080000000001</c:v>
                </c:pt>
                <c:pt idx="101">
                  <c:v>1.1225860000000001</c:v>
                </c:pt>
                <c:pt idx="102">
                  <c:v>1.1247199999999999</c:v>
                </c:pt>
                <c:pt idx="103">
                  <c:v>1.1235949999999999</c:v>
                </c:pt>
                <c:pt idx="104">
                  <c:v>1.125138</c:v>
                </c:pt>
                <c:pt idx="105">
                  <c:v>1.123785</c:v>
                </c:pt>
                <c:pt idx="106">
                  <c:v>1.1247199999999999</c:v>
                </c:pt>
                <c:pt idx="107">
                  <c:v>1.131286</c:v>
                </c:pt>
                <c:pt idx="108">
                  <c:v>1.1275230000000001</c:v>
                </c:pt>
                <c:pt idx="109">
                  <c:v>1.133915</c:v>
                </c:pt>
                <c:pt idx="110">
                  <c:v>1.1287959999999999</c:v>
                </c:pt>
                <c:pt idx="111">
                  <c:v>1.1310039999999999</c:v>
                </c:pt>
                <c:pt idx="112">
                  <c:v>1.1345499999999999</c:v>
                </c:pt>
                <c:pt idx="113">
                  <c:v>1.14107</c:v>
                </c:pt>
                <c:pt idx="114">
                  <c:v>1.1417189999999999</c:v>
                </c:pt>
                <c:pt idx="115">
                  <c:v>1.1392119999999999</c:v>
                </c:pt>
                <c:pt idx="116">
                  <c:v>1.144296</c:v>
                </c:pt>
                <c:pt idx="117">
                  <c:v>1.145869</c:v>
                </c:pt>
                <c:pt idx="118">
                  <c:v>1.153403</c:v>
                </c:pt>
                <c:pt idx="119">
                  <c:v>1.1568719999999999</c:v>
                </c:pt>
                <c:pt idx="120">
                  <c:v>1.159608</c:v>
                </c:pt>
                <c:pt idx="121">
                  <c:v>1.165257</c:v>
                </c:pt>
                <c:pt idx="122">
                  <c:v>1.176928</c:v>
                </c:pt>
                <c:pt idx="123">
                  <c:v>1.17188</c:v>
                </c:pt>
                <c:pt idx="124">
                  <c:v>1.1782870000000001</c:v>
                </c:pt>
                <c:pt idx="125">
                  <c:v>1.187225</c:v>
                </c:pt>
                <c:pt idx="126">
                  <c:v>1.178231</c:v>
                </c:pt>
                <c:pt idx="127">
                  <c:v>1.1763319999999999</c:v>
                </c:pt>
                <c:pt idx="128">
                  <c:v>1.1815439999999999</c:v>
                </c:pt>
                <c:pt idx="129">
                  <c:v>1.1872819999999999</c:v>
                </c:pt>
                <c:pt idx="130">
                  <c:v>1.187648</c:v>
                </c:pt>
                <c:pt idx="131">
                  <c:v>1.1782729999999999</c:v>
                </c:pt>
                <c:pt idx="132">
                  <c:v>1.173778</c:v>
                </c:pt>
                <c:pt idx="133">
                  <c:v>1.173654</c:v>
                </c:pt>
                <c:pt idx="134">
                  <c:v>1.1793800000000001</c:v>
                </c:pt>
                <c:pt idx="135">
                  <c:v>1.181656</c:v>
                </c:pt>
                <c:pt idx="136">
                  <c:v>1.1852549999999999</c:v>
                </c:pt>
                <c:pt idx="137">
                  <c:v>1.187648</c:v>
                </c:pt>
                <c:pt idx="138">
                  <c:v>1.1947859999999999</c:v>
                </c:pt>
                <c:pt idx="139">
                  <c:v>1.18435</c:v>
                </c:pt>
                <c:pt idx="140">
                  <c:v>1.1873659999999999</c:v>
                </c:pt>
                <c:pt idx="141">
                  <c:v>1.179802</c:v>
                </c:pt>
                <c:pt idx="142">
                  <c:v>1.179454</c:v>
                </c:pt>
                <c:pt idx="143">
                  <c:v>1.1835020000000001</c:v>
                </c:pt>
                <c:pt idx="144">
                  <c:v>1.1842729999999999</c:v>
                </c:pt>
                <c:pt idx="145">
                  <c:v>1.1819630000000001</c:v>
                </c:pt>
                <c:pt idx="146">
                  <c:v>1.191824</c:v>
                </c:pt>
                <c:pt idx="147">
                  <c:v>1.193902</c:v>
                </c:pt>
                <c:pt idx="148">
                  <c:v>1.192321</c:v>
                </c:pt>
                <c:pt idx="149">
                  <c:v>1.184736</c:v>
                </c:pt>
                <c:pt idx="150">
                  <c:v>1.183978</c:v>
                </c:pt>
                <c:pt idx="151">
                  <c:v>1.183446</c:v>
                </c:pt>
                <c:pt idx="152">
                  <c:v>1.1821729999999999</c:v>
                </c:pt>
                <c:pt idx="153">
                  <c:v>1.1770240000000001</c:v>
                </c:pt>
                <c:pt idx="154">
                  <c:v>1.1806380000000001</c:v>
                </c:pt>
                <c:pt idx="155">
                  <c:v>1.1824380000000001</c:v>
                </c:pt>
                <c:pt idx="156">
                  <c:v>1.1842729999999999</c:v>
                </c:pt>
                <c:pt idx="157">
                  <c:v>1.1870000000000001</c:v>
                </c:pt>
                <c:pt idx="158">
                  <c:v>1.1844410000000001</c:v>
                </c:pt>
                <c:pt idx="159">
                  <c:v>1.180345</c:v>
                </c:pt>
                <c:pt idx="160">
                  <c:v>1.18482</c:v>
                </c:pt>
                <c:pt idx="161">
                  <c:v>1.184553</c:v>
                </c:pt>
                <c:pt idx="162">
                  <c:v>1.1768000000000001</c:v>
                </c:pt>
                <c:pt idx="163">
                  <c:v>1.1708369999999999</c:v>
                </c:pt>
                <c:pt idx="164">
                  <c:v>1.1658539999999999</c:v>
                </c:pt>
                <c:pt idx="165">
                  <c:v>1.167324</c:v>
                </c:pt>
                <c:pt idx="166">
                  <c:v>1.163535</c:v>
                </c:pt>
                <c:pt idx="167">
                  <c:v>1.167883</c:v>
                </c:pt>
                <c:pt idx="168">
                  <c:v>1.1742049999999999</c:v>
                </c:pt>
                <c:pt idx="169">
                  <c:v>1.1726080000000001</c:v>
                </c:pt>
                <c:pt idx="170">
                  <c:v>1.1744950000000001</c:v>
                </c:pt>
                <c:pt idx="171">
                  <c:v>1.1720440000000001</c:v>
                </c:pt>
                <c:pt idx="172">
                  <c:v>1.1792450000000001</c:v>
                </c:pt>
                <c:pt idx="173">
                  <c:v>1.173764</c:v>
                </c:pt>
                <c:pt idx="174">
                  <c:v>1.176747</c:v>
                </c:pt>
                <c:pt idx="175">
                  <c:v>1.1767000000000001</c:v>
                </c:pt>
                <c:pt idx="176">
                  <c:v>1.181684</c:v>
                </c:pt>
                <c:pt idx="177">
                  <c:v>1.1816139999999999</c:v>
                </c:pt>
                <c:pt idx="178">
                  <c:v>1.1742189999999999</c:v>
                </c:pt>
                <c:pt idx="179">
                  <c:v>1.1743980000000001</c:v>
                </c:pt>
                <c:pt idx="180">
                  <c:v>1.1707129999999999</c:v>
                </c:pt>
                <c:pt idx="181">
                  <c:v>1.1715500000000001</c:v>
                </c:pt>
                <c:pt idx="182">
                  <c:v>1.1768860000000001</c:v>
                </c:pt>
                <c:pt idx="183">
                  <c:v>1.182984</c:v>
                </c:pt>
                <c:pt idx="184">
                  <c:v>1.1853959999999999</c:v>
                </c:pt>
                <c:pt idx="185">
                  <c:v>1.1815020000000001</c:v>
                </c:pt>
                <c:pt idx="186">
                  <c:v>1.1848479999999999</c:v>
                </c:pt>
                <c:pt idx="187">
                  <c:v>1.180944</c:v>
                </c:pt>
                <c:pt idx="188">
                  <c:v>1.1784110000000001</c:v>
                </c:pt>
                <c:pt idx="189">
                  <c:v>1.1748670000000001</c:v>
                </c:pt>
                <c:pt idx="190">
                  <c:v>1.16787</c:v>
                </c:pt>
                <c:pt idx="191">
                  <c:v>1.164212</c:v>
                </c:pt>
                <c:pt idx="192">
                  <c:v>1.16428</c:v>
                </c:pt>
                <c:pt idx="193">
                  <c:v>1.176221</c:v>
                </c:pt>
                <c:pt idx="194">
                  <c:v>1.173268</c:v>
                </c:pt>
                <c:pt idx="195">
                  <c:v>1.181754</c:v>
                </c:pt>
                <c:pt idx="196">
                  <c:v>1.1893009999999999</c:v>
                </c:pt>
                <c:pt idx="197">
                  <c:v>1.1827319999999999</c:v>
                </c:pt>
                <c:pt idx="198">
                  <c:v>1.1818789999999999</c:v>
                </c:pt>
                <c:pt idx="199">
                  <c:v>1.1780299999999999</c:v>
                </c:pt>
                <c:pt idx="200">
                  <c:v>1.180339</c:v>
                </c:pt>
                <c:pt idx="201">
                  <c:v>1.1845250000000001</c:v>
                </c:pt>
                <c:pt idx="202">
                  <c:v>1.1859440000000001</c:v>
                </c:pt>
                <c:pt idx="203">
                  <c:v>1.186366</c:v>
                </c:pt>
                <c:pt idx="204">
                  <c:v>1.1847639999999999</c:v>
                </c:pt>
                <c:pt idx="205">
                  <c:v>1.1866479999999999</c:v>
                </c:pt>
                <c:pt idx="206">
                  <c:v>1.1866479999999999</c:v>
                </c:pt>
                <c:pt idx="207">
                  <c:v>1.1842729999999999</c:v>
                </c:pt>
                <c:pt idx="208">
                  <c:v>1.190051</c:v>
                </c:pt>
                <c:pt idx="209">
                  <c:v>1.1919999999999999</c:v>
                </c:pt>
                <c:pt idx="210">
                  <c:v>1.1916</c:v>
                </c:pt>
                <c:pt idx="211">
                  <c:v>1.197146</c:v>
                </c:pt>
                <c:pt idx="212">
                  <c:v>1.193816</c:v>
                </c:pt>
                <c:pt idx="213">
                  <c:v>1.207438</c:v>
                </c:pt>
                <c:pt idx="214">
                  <c:v>1.21146</c:v>
                </c:pt>
                <c:pt idx="215">
                  <c:v>1.2145649999999999</c:v>
                </c:pt>
                <c:pt idx="216">
                  <c:v>1.2121360000000001</c:v>
                </c:pt>
                <c:pt idx="217">
                  <c:v>1.211314</c:v>
                </c:pt>
                <c:pt idx="218">
                  <c:v>1.2110939999999999</c:v>
                </c:pt>
                <c:pt idx="219">
                  <c:v>1.207875</c:v>
                </c:pt>
                <c:pt idx="220">
                  <c:v>1.214429</c:v>
                </c:pt>
                <c:pt idx="221">
                  <c:v>1.2133400000000001</c:v>
                </c:pt>
                <c:pt idx="222">
                  <c:v>1.21489</c:v>
                </c:pt>
                <c:pt idx="223">
                  <c:v>1.21543</c:v>
                </c:pt>
                <c:pt idx="224">
                  <c:v>1.219959</c:v>
                </c:pt>
                <c:pt idx="225">
                  <c:v>1.226272</c:v>
                </c:pt>
                <c:pt idx="226">
                  <c:v>1.2216130000000001</c:v>
                </c:pt>
                <c:pt idx="227">
                  <c:v>1.2236910000000001</c:v>
                </c:pt>
                <c:pt idx="228">
                  <c:v>1.2186650000000001</c:v>
                </c:pt>
                <c:pt idx="229">
                  <c:v>1.219141</c:v>
                </c:pt>
                <c:pt idx="230">
                  <c:v>1.218472</c:v>
                </c:pt>
                <c:pt idx="231">
                  <c:v>1.22051</c:v>
                </c:pt>
                <c:pt idx="232">
                  <c:v>1.222345</c:v>
                </c:pt>
                <c:pt idx="233">
                  <c:v>1.225295</c:v>
                </c:pt>
                <c:pt idx="234">
                  <c:v>1.2299899999999999</c:v>
                </c:pt>
                <c:pt idx="235">
                  <c:v>1.218027</c:v>
                </c:pt>
                <c:pt idx="236">
                  <c:v>1.2250700000000001</c:v>
                </c:pt>
                <c:pt idx="237">
                  <c:v>1.22516</c:v>
                </c:pt>
                <c:pt idx="238">
                  <c:v>1.230027</c:v>
                </c:pt>
                <c:pt idx="239">
                  <c:v>1.234111</c:v>
                </c:pt>
                <c:pt idx="240">
                  <c:v>1.227144</c:v>
                </c:pt>
                <c:pt idx="241">
                  <c:v>1.218621</c:v>
                </c:pt>
                <c:pt idx="242">
                  <c:v>1.21607</c:v>
                </c:pt>
                <c:pt idx="243">
                  <c:v>1.2208889999999999</c:v>
                </c:pt>
                <c:pt idx="244">
                  <c:v>1.2162489999999999</c:v>
                </c:pt>
                <c:pt idx="245">
                  <c:v>1.2151259999999999</c:v>
                </c:pt>
                <c:pt idx="246">
                  <c:v>1.2068110000000001</c:v>
                </c:pt>
                <c:pt idx="247">
                  <c:v>1.2077290000000001</c:v>
                </c:pt>
                <c:pt idx="248">
                  <c:v>1.2138869999999999</c:v>
                </c:pt>
                <c:pt idx="249">
                  <c:v>1.2115629999999999</c:v>
                </c:pt>
                <c:pt idx="250">
                  <c:v>1.216629</c:v>
                </c:pt>
                <c:pt idx="251">
                  <c:v>1.2169449999999999</c:v>
                </c:pt>
                <c:pt idx="252">
                  <c:v>1.2146239999999999</c:v>
                </c:pt>
                <c:pt idx="253">
                  <c:v>1.216299</c:v>
                </c:pt>
                <c:pt idx="254">
                  <c:v>1.210507</c:v>
                </c:pt>
                <c:pt idx="255">
                  <c:v>1.2120040000000001</c:v>
                </c:pt>
                <c:pt idx="256">
                  <c:v>1.212386</c:v>
                </c:pt>
                <c:pt idx="257">
                  <c:v>1.206869</c:v>
                </c:pt>
                <c:pt idx="258">
                  <c:v>1.203905</c:v>
                </c:pt>
                <c:pt idx="259">
                  <c:v>1.2042390000000001</c:v>
                </c:pt>
                <c:pt idx="260">
                  <c:v>1.1966730000000001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D25-4D2A-A4C0-AEC4B3C91A3A}"/>
            </c:ext>
          </c:extLst>
        </c:ser>
        <c:ser>
          <c:idx val="4"/>
          <c:order val="4"/>
          <c:tx>
            <c:strRef>
              <c:f>'EURUSD=X'!$F$1</c:f>
              <c:strCache>
                <c:ptCount val="1"/>
                <c:pt idx="0">
                  <c:v>Adj Close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45774540229743449"/>
                  <c:y val="1.3578494581992626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'EURUSD=X'!$A$2:$A$262</c:f>
              <c:numCache>
                <c:formatCode>m/d/yyyy</c:formatCode>
                <c:ptCount val="261"/>
                <c:pt idx="0">
                  <c:v>43868</c:v>
                </c:pt>
                <c:pt idx="1">
                  <c:v>43871</c:v>
                </c:pt>
                <c:pt idx="2">
                  <c:v>43872</c:v>
                </c:pt>
                <c:pt idx="3">
                  <c:v>43873</c:v>
                </c:pt>
                <c:pt idx="4">
                  <c:v>43874</c:v>
                </c:pt>
                <c:pt idx="5">
                  <c:v>43875</c:v>
                </c:pt>
                <c:pt idx="6">
                  <c:v>43878</c:v>
                </c:pt>
                <c:pt idx="7">
                  <c:v>43879</c:v>
                </c:pt>
                <c:pt idx="8">
                  <c:v>43880</c:v>
                </c:pt>
                <c:pt idx="9">
                  <c:v>43881</c:v>
                </c:pt>
                <c:pt idx="10">
                  <c:v>43882</c:v>
                </c:pt>
                <c:pt idx="11">
                  <c:v>43885</c:v>
                </c:pt>
                <c:pt idx="12">
                  <c:v>43886</c:v>
                </c:pt>
                <c:pt idx="13">
                  <c:v>43887</c:v>
                </c:pt>
                <c:pt idx="14">
                  <c:v>43888</c:v>
                </c:pt>
                <c:pt idx="15">
                  <c:v>43889</c:v>
                </c:pt>
                <c:pt idx="16">
                  <c:v>43892</c:v>
                </c:pt>
                <c:pt idx="17">
                  <c:v>43893</c:v>
                </c:pt>
                <c:pt idx="18">
                  <c:v>43894</c:v>
                </c:pt>
                <c:pt idx="19">
                  <c:v>43895</c:v>
                </c:pt>
                <c:pt idx="20">
                  <c:v>43896</c:v>
                </c:pt>
                <c:pt idx="21">
                  <c:v>43899</c:v>
                </c:pt>
                <c:pt idx="22">
                  <c:v>43900</c:v>
                </c:pt>
                <c:pt idx="23">
                  <c:v>43901</c:v>
                </c:pt>
                <c:pt idx="24">
                  <c:v>43902</c:v>
                </c:pt>
                <c:pt idx="25">
                  <c:v>43903</c:v>
                </c:pt>
                <c:pt idx="26">
                  <c:v>43906</c:v>
                </c:pt>
                <c:pt idx="27">
                  <c:v>43907</c:v>
                </c:pt>
                <c:pt idx="28">
                  <c:v>43908</c:v>
                </c:pt>
                <c:pt idx="29">
                  <c:v>43909</c:v>
                </c:pt>
                <c:pt idx="30">
                  <c:v>43910</c:v>
                </c:pt>
                <c:pt idx="31">
                  <c:v>43913</c:v>
                </c:pt>
                <c:pt idx="32">
                  <c:v>43914</c:v>
                </c:pt>
                <c:pt idx="33">
                  <c:v>43915</c:v>
                </c:pt>
                <c:pt idx="34">
                  <c:v>43916</c:v>
                </c:pt>
                <c:pt idx="35">
                  <c:v>43917</c:v>
                </c:pt>
                <c:pt idx="36">
                  <c:v>43920</c:v>
                </c:pt>
                <c:pt idx="37">
                  <c:v>43921</c:v>
                </c:pt>
                <c:pt idx="38">
                  <c:v>43922</c:v>
                </c:pt>
                <c:pt idx="39">
                  <c:v>43923</c:v>
                </c:pt>
                <c:pt idx="40">
                  <c:v>43924</c:v>
                </c:pt>
                <c:pt idx="41">
                  <c:v>43927</c:v>
                </c:pt>
                <c:pt idx="42">
                  <c:v>43928</c:v>
                </c:pt>
                <c:pt idx="43">
                  <c:v>43929</c:v>
                </c:pt>
                <c:pt idx="44">
                  <c:v>43930</c:v>
                </c:pt>
                <c:pt idx="45">
                  <c:v>43931</c:v>
                </c:pt>
                <c:pt idx="46">
                  <c:v>43934</c:v>
                </c:pt>
                <c:pt idx="47">
                  <c:v>43935</c:v>
                </c:pt>
                <c:pt idx="48">
                  <c:v>43936</c:v>
                </c:pt>
                <c:pt idx="49">
                  <c:v>43937</c:v>
                </c:pt>
                <c:pt idx="50">
                  <c:v>43938</c:v>
                </c:pt>
                <c:pt idx="51">
                  <c:v>43941</c:v>
                </c:pt>
                <c:pt idx="52">
                  <c:v>43942</c:v>
                </c:pt>
                <c:pt idx="53">
                  <c:v>43943</c:v>
                </c:pt>
                <c:pt idx="54">
                  <c:v>43944</c:v>
                </c:pt>
                <c:pt idx="55">
                  <c:v>43945</c:v>
                </c:pt>
                <c:pt idx="56">
                  <c:v>43948</c:v>
                </c:pt>
                <c:pt idx="57">
                  <c:v>43949</c:v>
                </c:pt>
                <c:pt idx="58">
                  <c:v>43950</c:v>
                </c:pt>
                <c:pt idx="59">
                  <c:v>43951</c:v>
                </c:pt>
                <c:pt idx="60">
                  <c:v>43952</c:v>
                </c:pt>
                <c:pt idx="61">
                  <c:v>43955</c:v>
                </c:pt>
                <c:pt idx="62">
                  <c:v>43956</c:v>
                </c:pt>
                <c:pt idx="63">
                  <c:v>43957</c:v>
                </c:pt>
                <c:pt idx="64">
                  <c:v>43958</c:v>
                </c:pt>
                <c:pt idx="65">
                  <c:v>43959</c:v>
                </c:pt>
                <c:pt idx="66">
                  <c:v>43962</c:v>
                </c:pt>
                <c:pt idx="67">
                  <c:v>43963</c:v>
                </c:pt>
                <c:pt idx="68">
                  <c:v>43964</c:v>
                </c:pt>
                <c:pt idx="69">
                  <c:v>43965</c:v>
                </c:pt>
                <c:pt idx="70">
                  <c:v>43966</c:v>
                </c:pt>
                <c:pt idx="71">
                  <c:v>43969</c:v>
                </c:pt>
                <c:pt idx="72">
                  <c:v>43970</c:v>
                </c:pt>
                <c:pt idx="73">
                  <c:v>43971</c:v>
                </c:pt>
                <c:pt idx="74">
                  <c:v>43972</c:v>
                </c:pt>
                <c:pt idx="75">
                  <c:v>43973</c:v>
                </c:pt>
                <c:pt idx="76">
                  <c:v>43976</c:v>
                </c:pt>
                <c:pt idx="77">
                  <c:v>43977</c:v>
                </c:pt>
                <c:pt idx="78">
                  <c:v>43978</c:v>
                </c:pt>
                <c:pt idx="79">
                  <c:v>43979</c:v>
                </c:pt>
                <c:pt idx="80">
                  <c:v>43980</c:v>
                </c:pt>
                <c:pt idx="81">
                  <c:v>43983</c:v>
                </c:pt>
                <c:pt idx="82">
                  <c:v>43984</c:v>
                </c:pt>
                <c:pt idx="83">
                  <c:v>43985</c:v>
                </c:pt>
                <c:pt idx="84">
                  <c:v>43986</c:v>
                </c:pt>
                <c:pt idx="85">
                  <c:v>43987</c:v>
                </c:pt>
                <c:pt idx="86">
                  <c:v>43990</c:v>
                </c:pt>
                <c:pt idx="87">
                  <c:v>43991</c:v>
                </c:pt>
                <c:pt idx="88">
                  <c:v>43992</c:v>
                </c:pt>
                <c:pt idx="89">
                  <c:v>43993</c:v>
                </c:pt>
                <c:pt idx="90">
                  <c:v>43994</c:v>
                </c:pt>
                <c:pt idx="91">
                  <c:v>43997</c:v>
                </c:pt>
                <c:pt idx="92">
                  <c:v>43998</c:v>
                </c:pt>
                <c:pt idx="93">
                  <c:v>43999</c:v>
                </c:pt>
                <c:pt idx="94">
                  <c:v>44000</c:v>
                </c:pt>
                <c:pt idx="95">
                  <c:v>44001</c:v>
                </c:pt>
                <c:pt idx="96">
                  <c:v>44004</c:v>
                </c:pt>
                <c:pt idx="97">
                  <c:v>44005</c:v>
                </c:pt>
                <c:pt idx="98">
                  <c:v>44006</c:v>
                </c:pt>
                <c:pt idx="99">
                  <c:v>44007</c:v>
                </c:pt>
                <c:pt idx="100">
                  <c:v>44008</c:v>
                </c:pt>
                <c:pt idx="101">
                  <c:v>44011</c:v>
                </c:pt>
                <c:pt idx="102">
                  <c:v>44012</c:v>
                </c:pt>
                <c:pt idx="103">
                  <c:v>44013</c:v>
                </c:pt>
                <c:pt idx="104">
                  <c:v>44014</c:v>
                </c:pt>
                <c:pt idx="105">
                  <c:v>44015</c:v>
                </c:pt>
                <c:pt idx="106">
                  <c:v>44018</c:v>
                </c:pt>
                <c:pt idx="107">
                  <c:v>44019</c:v>
                </c:pt>
                <c:pt idx="108">
                  <c:v>44020</c:v>
                </c:pt>
                <c:pt idx="109">
                  <c:v>44021</c:v>
                </c:pt>
                <c:pt idx="110">
                  <c:v>44022</c:v>
                </c:pt>
                <c:pt idx="111">
                  <c:v>44025</c:v>
                </c:pt>
                <c:pt idx="112">
                  <c:v>44026</c:v>
                </c:pt>
                <c:pt idx="113">
                  <c:v>44027</c:v>
                </c:pt>
                <c:pt idx="114">
                  <c:v>44028</c:v>
                </c:pt>
                <c:pt idx="115">
                  <c:v>44029</c:v>
                </c:pt>
                <c:pt idx="116">
                  <c:v>44032</c:v>
                </c:pt>
                <c:pt idx="117">
                  <c:v>44033</c:v>
                </c:pt>
                <c:pt idx="118">
                  <c:v>44034</c:v>
                </c:pt>
                <c:pt idx="119">
                  <c:v>44035</c:v>
                </c:pt>
                <c:pt idx="120">
                  <c:v>44036</c:v>
                </c:pt>
                <c:pt idx="121">
                  <c:v>44039</c:v>
                </c:pt>
                <c:pt idx="122">
                  <c:v>44040</c:v>
                </c:pt>
                <c:pt idx="123">
                  <c:v>44041</c:v>
                </c:pt>
                <c:pt idx="124">
                  <c:v>44042</c:v>
                </c:pt>
                <c:pt idx="125">
                  <c:v>44043</c:v>
                </c:pt>
                <c:pt idx="126">
                  <c:v>44046</c:v>
                </c:pt>
                <c:pt idx="127">
                  <c:v>44047</c:v>
                </c:pt>
                <c:pt idx="128">
                  <c:v>44048</c:v>
                </c:pt>
                <c:pt idx="129">
                  <c:v>44049</c:v>
                </c:pt>
                <c:pt idx="130">
                  <c:v>44050</c:v>
                </c:pt>
                <c:pt idx="131">
                  <c:v>44053</c:v>
                </c:pt>
                <c:pt idx="132">
                  <c:v>44054</c:v>
                </c:pt>
                <c:pt idx="133">
                  <c:v>44055</c:v>
                </c:pt>
                <c:pt idx="134">
                  <c:v>44056</c:v>
                </c:pt>
                <c:pt idx="135">
                  <c:v>44057</c:v>
                </c:pt>
                <c:pt idx="136">
                  <c:v>44060</c:v>
                </c:pt>
                <c:pt idx="137">
                  <c:v>44061</c:v>
                </c:pt>
                <c:pt idx="138">
                  <c:v>44062</c:v>
                </c:pt>
                <c:pt idx="139">
                  <c:v>44063</c:v>
                </c:pt>
                <c:pt idx="140">
                  <c:v>44064</c:v>
                </c:pt>
                <c:pt idx="141">
                  <c:v>44067</c:v>
                </c:pt>
                <c:pt idx="142">
                  <c:v>44068</c:v>
                </c:pt>
                <c:pt idx="143">
                  <c:v>44069</c:v>
                </c:pt>
                <c:pt idx="144">
                  <c:v>44070</c:v>
                </c:pt>
                <c:pt idx="145">
                  <c:v>44071</c:v>
                </c:pt>
                <c:pt idx="146">
                  <c:v>44074</c:v>
                </c:pt>
                <c:pt idx="147">
                  <c:v>44075</c:v>
                </c:pt>
                <c:pt idx="148">
                  <c:v>44076</c:v>
                </c:pt>
                <c:pt idx="149">
                  <c:v>44077</c:v>
                </c:pt>
                <c:pt idx="150">
                  <c:v>44078</c:v>
                </c:pt>
                <c:pt idx="151">
                  <c:v>44081</c:v>
                </c:pt>
                <c:pt idx="152">
                  <c:v>44082</c:v>
                </c:pt>
                <c:pt idx="153">
                  <c:v>44083</c:v>
                </c:pt>
                <c:pt idx="154">
                  <c:v>44084</c:v>
                </c:pt>
                <c:pt idx="155">
                  <c:v>44085</c:v>
                </c:pt>
                <c:pt idx="156">
                  <c:v>44088</c:v>
                </c:pt>
                <c:pt idx="157">
                  <c:v>44089</c:v>
                </c:pt>
                <c:pt idx="158">
                  <c:v>44090</c:v>
                </c:pt>
                <c:pt idx="159">
                  <c:v>44091</c:v>
                </c:pt>
                <c:pt idx="160">
                  <c:v>44092</c:v>
                </c:pt>
                <c:pt idx="161">
                  <c:v>44095</c:v>
                </c:pt>
                <c:pt idx="162">
                  <c:v>44096</c:v>
                </c:pt>
                <c:pt idx="163">
                  <c:v>44097</c:v>
                </c:pt>
                <c:pt idx="164">
                  <c:v>44098</c:v>
                </c:pt>
                <c:pt idx="165">
                  <c:v>44099</c:v>
                </c:pt>
                <c:pt idx="166">
                  <c:v>44102</c:v>
                </c:pt>
                <c:pt idx="167">
                  <c:v>44103</c:v>
                </c:pt>
                <c:pt idx="168">
                  <c:v>44104</c:v>
                </c:pt>
                <c:pt idx="169">
                  <c:v>44105</c:v>
                </c:pt>
                <c:pt idx="170">
                  <c:v>44106</c:v>
                </c:pt>
                <c:pt idx="171">
                  <c:v>44109</c:v>
                </c:pt>
                <c:pt idx="172">
                  <c:v>44110</c:v>
                </c:pt>
                <c:pt idx="173">
                  <c:v>44111</c:v>
                </c:pt>
                <c:pt idx="174">
                  <c:v>44112</c:v>
                </c:pt>
                <c:pt idx="175">
                  <c:v>44113</c:v>
                </c:pt>
                <c:pt idx="176">
                  <c:v>44116</c:v>
                </c:pt>
                <c:pt idx="177">
                  <c:v>44117</c:v>
                </c:pt>
                <c:pt idx="178">
                  <c:v>44118</c:v>
                </c:pt>
                <c:pt idx="179">
                  <c:v>44119</c:v>
                </c:pt>
                <c:pt idx="180">
                  <c:v>44120</c:v>
                </c:pt>
                <c:pt idx="181">
                  <c:v>44123</c:v>
                </c:pt>
                <c:pt idx="182">
                  <c:v>44124</c:v>
                </c:pt>
                <c:pt idx="183">
                  <c:v>44125</c:v>
                </c:pt>
                <c:pt idx="184">
                  <c:v>44126</c:v>
                </c:pt>
                <c:pt idx="185">
                  <c:v>44127</c:v>
                </c:pt>
                <c:pt idx="186">
                  <c:v>44130</c:v>
                </c:pt>
                <c:pt idx="187">
                  <c:v>44131</c:v>
                </c:pt>
                <c:pt idx="188">
                  <c:v>44132</c:v>
                </c:pt>
                <c:pt idx="189">
                  <c:v>44133</c:v>
                </c:pt>
                <c:pt idx="190">
                  <c:v>44134</c:v>
                </c:pt>
                <c:pt idx="191">
                  <c:v>44137</c:v>
                </c:pt>
                <c:pt idx="192">
                  <c:v>44138</c:v>
                </c:pt>
                <c:pt idx="193">
                  <c:v>44139</c:v>
                </c:pt>
                <c:pt idx="194">
                  <c:v>44140</c:v>
                </c:pt>
                <c:pt idx="195">
                  <c:v>44141</c:v>
                </c:pt>
                <c:pt idx="196">
                  <c:v>44144</c:v>
                </c:pt>
                <c:pt idx="197">
                  <c:v>44145</c:v>
                </c:pt>
                <c:pt idx="198">
                  <c:v>44146</c:v>
                </c:pt>
                <c:pt idx="199">
                  <c:v>44147</c:v>
                </c:pt>
                <c:pt idx="200">
                  <c:v>44148</c:v>
                </c:pt>
                <c:pt idx="201">
                  <c:v>44151</c:v>
                </c:pt>
                <c:pt idx="202">
                  <c:v>44152</c:v>
                </c:pt>
                <c:pt idx="203">
                  <c:v>44153</c:v>
                </c:pt>
                <c:pt idx="204">
                  <c:v>44154</c:v>
                </c:pt>
                <c:pt idx="205">
                  <c:v>44155</c:v>
                </c:pt>
                <c:pt idx="206">
                  <c:v>44158</c:v>
                </c:pt>
                <c:pt idx="207">
                  <c:v>44159</c:v>
                </c:pt>
                <c:pt idx="208">
                  <c:v>44160</c:v>
                </c:pt>
                <c:pt idx="209">
                  <c:v>44161</c:v>
                </c:pt>
                <c:pt idx="210">
                  <c:v>44162</c:v>
                </c:pt>
                <c:pt idx="211">
                  <c:v>44165</c:v>
                </c:pt>
                <c:pt idx="212">
                  <c:v>44166</c:v>
                </c:pt>
                <c:pt idx="213">
                  <c:v>44167</c:v>
                </c:pt>
                <c:pt idx="214">
                  <c:v>44168</c:v>
                </c:pt>
                <c:pt idx="215">
                  <c:v>44169</c:v>
                </c:pt>
                <c:pt idx="216">
                  <c:v>44172</c:v>
                </c:pt>
                <c:pt idx="217">
                  <c:v>44173</c:v>
                </c:pt>
                <c:pt idx="218">
                  <c:v>44174</c:v>
                </c:pt>
                <c:pt idx="219">
                  <c:v>44175</c:v>
                </c:pt>
                <c:pt idx="220">
                  <c:v>44176</c:v>
                </c:pt>
                <c:pt idx="221">
                  <c:v>44179</c:v>
                </c:pt>
                <c:pt idx="222">
                  <c:v>44180</c:v>
                </c:pt>
                <c:pt idx="223">
                  <c:v>44181</c:v>
                </c:pt>
                <c:pt idx="224">
                  <c:v>44182</c:v>
                </c:pt>
                <c:pt idx="225">
                  <c:v>44183</c:v>
                </c:pt>
                <c:pt idx="226">
                  <c:v>44186</c:v>
                </c:pt>
                <c:pt idx="227">
                  <c:v>44187</c:v>
                </c:pt>
                <c:pt idx="228">
                  <c:v>44188</c:v>
                </c:pt>
                <c:pt idx="229">
                  <c:v>44189</c:v>
                </c:pt>
                <c:pt idx="230">
                  <c:v>44190</c:v>
                </c:pt>
                <c:pt idx="231">
                  <c:v>44193</c:v>
                </c:pt>
                <c:pt idx="232">
                  <c:v>44194</c:v>
                </c:pt>
                <c:pt idx="233">
                  <c:v>44195</c:v>
                </c:pt>
                <c:pt idx="234">
                  <c:v>44196</c:v>
                </c:pt>
                <c:pt idx="235">
                  <c:v>44197</c:v>
                </c:pt>
                <c:pt idx="236">
                  <c:v>44200</c:v>
                </c:pt>
                <c:pt idx="237">
                  <c:v>44201</c:v>
                </c:pt>
                <c:pt idx="238">
                  <c:v>44202</c:v>
                </c:pt>
                <c:pt idx="239">
                  <c:v>44203</c:v>
                </c:pt>
                <c:pt idx="240">
                  <c:v>44204</c:v>
                </c:pt>
                <c:pt idx="241">
                  <c:v>44207</c:v>
                </c:pt>
                <c:pt idx="242">
                  <c:v>44208</c:v>
                </c:pt>
                <c:pt idx="243">
                  <c:v>44209</c:v>
                </c:pt>
                <c:pt idx="244">
                  <c:v>44210</c:v>
                </c:pt>
                <c:pt idx="245">
                  <c:v>44211</c:v>
                </c:pt>
                <c:pt idx="246">
                  <c:v>44214</c:v>
                </c:pt>
                <c:pt idx="247">
                  <c:v>44215</c:v>
                </c:pt>
                <c:pt idx="248">
                  <c:v>44216</c:v>
                </c:pt>
                <c:pt idx="249">
                  <c:v>44217</c:v>
                </c:pt>
                <c:pt idx="250">
                  <c:v>44218</c:v>
                </c:pt>
                <c:pt idx="251">
                  <c:v>44221</c:v>
                </c:pt>
                <c:pt idx="252">
                  <c:v>44222</c:v>
                </c:pt>
                <c:pt idx="253">
                  <c:v>44223</c:v>
                </c:pt>
                <c:pt idx="254">
                  <c:v>44224</c:v>
                </c:pt>
                <c:pt idx="255">
                  <c:v>44225</c:v>
                </c:pt>
                <c:pt idx="256">
                  <c:v>44228</c:v>
                </c:pt>
                <c:pt idx="257">
                  <c:v>44229</c:v>
                </c:pt>
                <c:pt idx="258">
                  <c:v>44230</c:v>
                </c:pt>
                <c:pt idx="259">
                  <c:v>44231</c:v>
                </c:pt>
                <c:pt idx="260">
                  <c:v>44232</c:v>
                </c:pt>
              </c:numCache>
            </c:numRef>
          </c:xVal>
          <c:yVal>
            <c:numRef>
              <c:f>'EURUSD=X'!$F$2:$F$262</c:f>
              <c:numCache>
                <c:formatCode>General</c:formatCode>
                <c:ptCount val="261"/>
                <c:pt idx="0">
                  <c:v>1.098298</c:v>
                </c:pt>
                <c:pt idx="1">
                  <c:v>1.0949310000000001</c:v>
                </c:pt>
                <c:pt idx="2">
                  <c:v>1.0913459999999999</c:v>
                </c:pt>
                <c:pt idx="3">
                  <c:v>1.0919410000000001</c:v>
                </c:pt>
                <c:pt idx="4">
                  <c:v>1.0875950000000001</c:v>
                </c:pt>
                <c:pt idx="5">
                  <c:v>1.0845990000000001</c:v>
                </c:pt>
                <c:pt idx="6">
                  <c:v>1.0841750000000001</c:v>
                </c:pt>
                <c:pt idx="7">
                  <c:v>1.0840110000000001</c:v>
                </c:pt>
                <c:pt idx="8">
                  <c:v>1.0795399999999999</c:v>
                </c:pt>
                <c:pt idx="9">
                  <c:v>1.08101</c:v>
                </c:pt>
                <c:pt idx="10">
                  <c:v>1.0788</c:v>
                </c:pt>
                <c:pt idx="11">
                  <c:v>1.0839049999999999</c:v>
                </c:pt>
                <c:pt idx="12">
                  <c:v>1.0849200000000001</c:v>
                </c:pt>
                <c:pt idx="13">
                  <c:v>1.0882000000000001</c:v>
                </c:pt>
                <c:pt idx="14">
                  <c:v>1.088589</c:v>
                </c:pt>
                <c:pt idx="15">
                  <c:v>1.099723</c:v>
                </c:pt>
                <c:pt idx="16">
                  <c:v>1.1051310000000001</c:v>
                </c:pt>
                <c:pt idx="17">
                  <c:v>1.1144050000000001</c:v>
                </c:pt>
                <c:pt idx="18">
                  <c:v>1.1180680000000001</c:v>
                </c:pt>
                <c:pt idx="19">
                  <c:v>1.1139079999999999</c:v>
                </c:pt>
                <c:pt idx="20">
                  <c:v>1.122385</c:v>
                </c:pt>
                <c:pt idx="21">
                  <c:v>1.1386019999999999</c:v>
                </c:pt>
                <c:pt idx="22">
                  <c:v>1.139796</c:v>
                </c:pt>
                <c:pt idx="23">
                  <c:v>1.131651</c:v>
                </c:pt>
                <c:pt idx="24">
                  <c:v>1.126152</c:v>
                </c:pt>
                <c:pt idx="25">
                  <c:v>1.118493</c:v>
                </c:pt>
                <c:pt idx="26">
                  <c:v>1.1155360000000001</c:v>
                </c:pt>
                <c:pt idx="27">
                  <c:v>1.1163209999999999</c:v>
                </c:pt>
                <c:pt idx="28">
                  <c:v>1.1015520000000001</c:v>
                </c:pt>
                <c:pt idx="29">
                  <c:v>1.096155</c:v>
                </c:pt>
                <c:pt idx="30">
                  <c:v>1.0657350000000001</c:v>
                </c:pt>
                <c:pt idx="31">
                  <c:v>1.069439</c:v>
                </c:pt>
                <c:pt idx="32">
                  <c:v>1.0764609999999999</c:v>
                </c:pt>
                <c:pt idx="33">
                  <c:v>1.0802639999999999</c:v>
                </c:pt>
                <c:pt idx="34">
                  <c:v>1.088957</c:v>
                </c:pt>
                <c:pt idx="35">
                  <c:v>1.1048260000000001</c:v>
                </c:pt>
                <c:pt idx="36">
                  <c:v>1.1139079999999999</c:v>
                </c:pt>
                <c:pt idx="37">
                  <c:v>1.1030470000000001</c:v>
                </c:pt>
                <c:pt idx="38">
                  <c:v>1.102657</c:v>
                </c:pt>
                <c:pt idx="39">
                  <c:v>1.0953619999999999</c:v>
                </c:pt>
                <c:pt idx="40">
                  <c:v>1.08474</c:v>
                </c:pt>
                <c:pt idx="41">
                  <c:v>1.0806960000000001</c:v>
                </c:pt>
                <c:pt idx="42">
                  <c:v>1.0803799999999999</c:v>
                </c:pt>
                <c:pt idx="43">
                  <c:v>1.0895140000000001</c:v>
                </c:pt>
                <c:pt idx="44">
                  <c:v>1.0863659999999999</c:v>
                </c:pt>
                <c:pt idx="45">
                  <c:v>1.092741</c:v>
                </c:pt>
                <c:pt idx="46">
                  <c:v>1.093267</c:v>
                </c:pt>
                <c:pt idx="47">
                  <c:v>1.0922989999999999</c:v>
                </c:pt>
                <c:pt idx="48">
                  <c:v>1.0985389999999999</c:v>
                </c:pt>
                <c:pt idx="49">
                  <c:v>1.0905100000000001</c:v>
                </c:pt>
                <c:pt idx="50">
                  <c:v>1.085847</c:v>
                </c:pt>
                <c:pt idx="51">
                  <c:v>1.086697</c:v>
                </c:pt>
                <c:pt idx="52">
                  <c:v>1.086484</c:v>
                </c:pt>
                <c:pt idx="53">
                  <c:v>1.085647</c:v>
                </c:pt>
                <c:pt idx="54">
                  <c:v>1.080964</c:v>
                </c:pt>
                <c:pt idx="55">
                  <c:v>1.0777019999999999</c:v>
                </c:pt>
                <c:pt idx="56">
                  <c:v>1.082368</c:v>
                </c:pt>
                <c:pt idx="57">
                  <c:v>1.0824849999999999</c:v>
                </c:pt>
                <c:pt idx="58">
                  <c:v>1.083658</c:v>
                </c:pt>
                <c:pt idx="59">
                  <c:v>1.0877250000000001</c:v>
                </c:pt>
                <c:pt idx="60">
                  <c:v>1.0945469999999999</c:v>
                </c:pt>
                <c:pt idx="61">
                  <c:v>1.095963</c:v>
                </c:pt>
                <c:pt idx="62">
                  <c:v>1.0904290000000001</c:v>
                </c:pt>
                <c:pt idx="63">
                  <c:v>1.083858</c:v>
                </c:pt>
                <c:pt idx="64">
                  <c:v>1.079855</c:v>
                </c:pt>
                <c:pt idx="65">
                  <c:v>1.083717</c:v>
                </c:pt>
                <c:pt idx="66">
                  <c:v>1.083952</c:v>
                </c:pt>
                <c:pt idx="67">
                  <c:v>1.0809409999999999</c:v>
                </c:pt>
                <c:pt idx="68">
                  <c:v>1.084681</c:v>
                </c:pt>
                <c:pt idx="69">
                  <c:v>1.082368</c:v>
                </c:pt>
                <c:pt idx="70">
                  <c:v>1.0806960000000001</c:v>
                </c:pt>
                <c:pt idx="71">
                  <c:v>1.0821339999999999</c:v>
                </c:pt>
                <c:pt idx="72">
                  <c:v>1.091512</c:v>
                </c:pt>
                <c:pt idx="73">
                  <c:v>1.0927770000000001</c:v>
                </c:pt>
                <c:pt idx="74">
                  <c:v>1.098298</c:v>
                </c:pt>
                <c:pt idx="75">
                  <c:v>1.0952900000000001</c:v>
                </c:pt>
                <c:pt idx="76">
                  <c:v>1.0907800000000001</c:v>
                </c:pt>
                <c:pt idx="77">
                  <c:v>1.0903</c:v>
                </c:pt>
                <c:pt idx="78">
                  <c:v>1.098177</c:v>
                </c:pt>
                <c:pt idx="79">
                  <c:v>1.1016859999999999</c:v>
                </c:pt>
                <c:pt idx="80">
                  <c:v>1.1079110000000001</c:v>
                </c:pt>
                <c:pt idx="81">
                  <c:v>1.1118520000000001</c:v>
                </c:pt>
                <c:pt idx="82">
                  <c:v>1.112595</c:v>
                </c:pt>
                <c:pt idx="83">
                  <c:v>1.1189439999999999</c:v>
                </c:pt>
                <c:pt idx="84">
                  <c:v>1.1235949999999999</c:v>
                </c:pt>
                <c:pt idx="85">
                  <c:v>1.1337870000000001</c:v>
                </c:pt>
                <c:pt idx="86">
                  <c:v>1.1319520000000001</c:v>
                </c:pt>
                <c:pt idx="87">
                  <c:v>1.130557</c:v>
                </c:pt>
                <c:pt idx="88">
                  <c:v>1.133222</c:v>
                </c:pt>
                <c:pt idx="89">
                  <c:v>1.136544</c:v>
                </c:pt>
                <c:pt idx="90">
                  <c:v>1.128808</c:v>
                </c:pt>
                <c:pt idx="91">
                  <c:v>1.1252009999999999</c:v>
                </c:pt>
                <c:pt idx="92">
                  <c:v>1.1337740000000001</c:v>
                </c:pt>
                <c:pt idx="93">
                  <c:v>1.1265700000000001</c:v>
                </c:pt>
                <c:pt idx="94">
                  <c:v>1.12429</c:v>
                </c:pt>
                <c:pt idx="95">
                  <c:v>1.1211</c:v>
                </c:pt>
                <c:pt idx="96">
                  <c:v>1.117756</c:v>
                </c:pt>
                <c:pt idx="97">
                  <c:v>1.1279680000000001</c:v>
                </c:pt>
                <c:pt idx="98">
                  <c:v>1.131235</c:v>
                </c:pt>
                <c:pt idx="99">
                  <c:v>1.1250869999999999</c:v>
                </c:pt>
                <c:pt idx="100">
                  <c:v>1.1222080000000001</c:v>
                </c:pt>
                <c:pt idx="101">
                  <c:v>1.1225860000000001</c:v>
                </c:pt>
                <c:pt idx="102">
                  <c:v>1.1247199999999999</c:v>
                </c:pt>
                <c:pt idx="103">
                  <c:v>1.1235949999999999</c:v>
                </c:pt>
                <c:pt idx="104">
                  <c:v>1.125138</c:v>
                </c:pt>
                <c:pt idx="105">
                  <c:v>1.123785</c:v>
                </c:pt>
                <c:pt idx="106">
                  <c:v>1.1247199999999999</c:v>
                </c:pt>
                <c:pt idx="107">
                  <c:v>1.131286</c:v>
                </c:pt>
                <c:pt idx="108">
                  <c:v>1.1275230000000001</c:v>
                </c:pt>
                <c:pt idx="109">
                  <c:v>1.133915</c:v>
                </c:pt>
                <c:pt idx="110">
                  <c:v>1.1287959999999999</c:v>
                </c:pt>
                <c:pt idx="111">
                  <c:v>1.1310039999999999</c:v>
                </c:pt>
                <c:pt idx="112">
                  <c:v>1.1345499999999999</c:v>
                </c:pt>
                <c:pt idx="113">
                  <c:v>1.14107</c:v>
                </c:pt>
                <c:pt idx="114">
                  <c:v>1.1417189999999999</c:v>
                </c:pt>
                <c:pt idx="115">
                  <c:v>1.1392119999999999</c:v>
                </c:pt>
                <c:pt idx="116">
                  <c:v>1.144296</c:v>
                </c:pt>
                <c:pt idx="117">
                  <c:v>1.145869</c:v>
                </c:pt>
                <c:pt idx="118">
                  <c:v>1.153403</c:v>
                </c:pt>
                <c:pt idx="119">
                  <c:v>1.1568719999999999</c:v>
                </c:pt>
                <c:pt idx="120">
                  <c:v>1.159608</c:v>
                </c:pt>
                <c:pt idx="121">
                  <c:v>1.165257</c:v>
                </c:pt>
                <c:pt idx="122">
                  <c:v>1.176928</c:v>
                </c:pt>
                <c:pt idx="123">
                  <c:v>1.17188</c:v>
                </c:pt>
                <c:pt idx="124">
                  <c:v>1.1782870000000001</c:v>
                </c:pt>
                <c:pt idx="125">
                  <c:v>1.187225</c:v>
                </c:pt>
                <c:pt idx="126">
                  <c:v>1.178231</c:v>
                </c:pt>
                <c:pt idx="127">
                  <c:v>1.1763319999999999</c:v>
                </c:pt>
                <c:pt idx="128">
                  <c:v>1.1815439999999999</c:v>
                </c:pt>
                <c:pt idx="129">
                  <c:v>1.1872819999999999</c:v>
                </c:pt>
                <c:pt idx="130">
                  <c:v>1.187648</c:v>
                </c:pt>
                <c:pt idx="131">
                  <c:v>1.1782729999999999</c:v>
                </c:pt>
                <c:pt idx="132">
                  <c:v>1.173778</c:v>
                </c:pt>
                <c:pt idx="133">
                  <c:v>1.173654</c:v>
                </c:pt>
                <c:pt idx="134">
                  <c:v>1.1793800000000001</c:v>
                </c:pt>
                <c:pt idx="135">
                  <c:v>1.181656</c:v>
                </c:pt>
                <c:pt idx="136">
                  <c:v>1.1852549999999999</c:v>
                </c:pt>
                <c:pt idx="137">
                  <c:v>1.187648</c:v>
                </c:pt>
                <c:pt idx="138">
                  <c:v>1.1947859999999999</c:v>
                </c:pt>
                <c:pt idx="139">
                  <c:v>1.18435</c:v>
                </c:pt>
                <c:pt idx="140">
                  <c:v>1.1873659999999999</c:v>
                </c:pt>
                <c:pt idx="141">
                  <c:v>1.179802</c:v>
                </c:pt>
                <c:pt idx="142">
                  <c:v>1.179454</c:v>
                </c:pt>
                <c:pt idx="143">
                  <c:v>1.1835020000000001</c:v>
                </c:pt>
                <c:pt idx="144">
                  <c:v>1.1842729999999999</c:v>
                </c:pt>
                <c:pt idx="145">
                  <c:v>1.1819630000000001</c:v>
                </c:pt>
                <c:pt idx="146">
                  <c:v>1.191824</c:v>
                </c:pt>
                <c:pt idx="147">
                  <c:v>1.193902</c:v>
                </c:pt>
                <c:pt idx="148">
                  <c:v>1.192321</c:v>
                </c:pt>
                <c:pt idx="149">
                  <c:v>1.184736</c:v>
                </c:pt>
                <c:pt idx="150">
                  <c:v>1.183978</c:v>
                </c:pt>
                <c:pt idx="151">
                  <c:v>1.183446</c:v>
                </c:pt>
                <c:pt idx="152">
                  <c:v>1.1821729999999999</c:v>
                </c:pt>
                <c:pt idx="153">
                  <c:v>1.1770240000000001</c:v>
                </c:pt>
                <c:pt idx="154">
                  <c:v>1.1806380000000001</c:v>
                </c:pt>
                <c:pt idx="155">
                  <c:v>1.1824380000000001</c:v>
                </c:pt>
                <c:pt idx="156">
                  <c:v>1.1842729999999999</c:v>
                </c:pt>
                <c:pt idx="157">
                  <c:v>1.1870000000000001</c:v>
                </c:pt>
                <c:pt idx="158">
                  <c:v>1.1844410000000001</c:v>
                </c:pt>
                <c:pt idx="159">
                  <c:v>1.180345</c:v>
                </c:pt>
                <c:pt idx="160">
                  <c:v>1.18482</c:v>
                </c:pt>
                <c:pt idx="161">
                  <c:v>1.184553</c:v>
                </c:pt>
                <c:pt idx="162">
                  <c:v>1.1768000000000001</c:v>
                </c:pt>
                <c:pt idx="163">
                  <c:v>1.1708369999999999</c:v>
                </c:pt>
                <c:pt idx="164">
                  <c:v>1.1658539999999999</c:v>
                </c:pt>
                <c:pt idx="165">
                  <c:v>1.167324</c:v>
                </c:pt>
                <c:pt idx="166">
                  <c:v>1.163535</c:v>
                </c:pt>
                <c:pt idx="167">
                  <c:v>1.167883</c:v>
                </c:pt>
                <c:pt idx="168">
                  <c:v>1.1742049999999999</c:v>
                </c:pt>
                <c:pt idx="169">
                  <c:v>1.1726080000000001</c:v>
                </c:pt>
                <c:pt idx="170">
                  <c:v>1.1744950000000001</c:v>
                </c:pt>
                <c:pt idx="171">
                  <c:v>1.1720440000000001</c:v>
                </c:pt>
                <c:pt idx="172">
                  <c:v>1.1792450000000001</c:v>
                </c:pt>
                <c:pt idx="173">
                  <c:v>1.173764</c:v>
                </c:pt>
                <c:pt idx="174">
                  <c:v>1.176747</c:v>
                </c:pt>
                <c:pt idx="175">
                  <c:v>1.1767000000000001</c:v>
                </c:pt>
                <c:pt idx="176">
                  <c:v>1.181684</c:v>
                </c:pt>
                <c:pt idx="177">
                  <c:v>1.1816139999999999</c:v>
                </c:pt>
                <c:pt idx="178">
                  <c:v>1.1742189999999999</c:v>
                </c:pt>
                <c:pt idx="179">
                  <c:v>1.1743980000000001</c:v>
                </c:pt>
                <c:pt idx="180">
                  <c:v>1.1707129999999999</c:v>
                </c:pt>
                <c:pt idx="181">
                  <c:v>1.1715500000000001</c:v>
                </c:pt>
                <c:pt idx="182">
                  <c:v>1.1768860000000001</c:v>
                </c:pt>
                <c:pt idx="183">
                  <c:v>1.182984</c:v>
                </c:pt>
                <c:pt idx="184">
                  <c:v>1.1853959999999999</c:v>
                </c:pt>
                <c:pt idx="185">
                  <c:v>1.1815020000000001</c:v>
                </c:pt>
                <c:pt idx="186">
                  <c:v>1.1848479999999999</c:v>
                </c:pt>
                <c:pt idx="187">
                  <c:v>1.180944</c:v>
                </c:pt>
                <c:pt idx="188">
                  <c:v>1.1784110000000001</c:v>
                </c:pt>
                <c:pt idx="189">
                  <c:v>1.1748670000000001</c:v>
                </c:pt>
                <c:pt idx="190">
                  <c:v>1.16787</c:v>
                </c:pt>
                <c:pt idx="191">
                  <c:v>1.164212</c:v>
                </c:pt>
                <c:pt idx="192">
                  <c:v>1.16428</c:v>
                </c:pt>
                <c:pt idx="193">
                  <c:v>1.176221</c:v>
                </c:pt>
                <c:pt idx="194">
                  <c:v>1.173268</c:v>
                </c:pt>
                <c:pt idx="195">
                  <c:v>1.181754</c:v>
                </c:pt>
                <c:pt idx="196">
                  <c:v>1.1893009999999999</c:v>
                </c:pt>
                <c:pt idx="197">
                  <c:v>1.1827319999999999</c:v>
                </c:pt>
                <c:pt idx="198">
                  <c:v>1.1818789999999999</c:v>
                </c:pt>
                <c:pt idx="199">
                  <c:v>1.1780299999999999</c:v>
                </c:pt>
                <c:pt idx="200">
                  <c:v>1.180339</c:v>
                </c:pt>
                <c:pt idx="201">
                  <c:v>1.1845250000000001</c:v>
                </c:pt>
                <c:pt idx="202">
                  <c:v>1.1859440000000001</c:v>
                </c:pt>
                <c:pt idx="203">
                  <c:v>1.186366</c:v>
                </c:pt>
                <c:pt idx="204">
                  <c:v>1.1847639999999999</c:v>
                </c:pt>
                <c:pt idx="205">
                  <c:v>1.1866479999999999</c:v>
                </c:pt>
                <c:pt idx="206">
                  <c:v>1.1866479999999999</c:v>
                </c:pt>
                <c:pt idx="207">
                  <c:v>1.1842729999999999</c:v>
                </c:pt>
                <c:pt idx="208">
                  <c:v>1.190051</c:v>
                </c:pt>
                <c:pt idx="209">
                  <c:v>1.1919999999999999</c:v>
                </c:pt>
                <c:pt idx="210">
                  <c:v>1.1916</c:v>
                </c:pt>
                <c:pt idx="211">
                  <c:v>1.197146</c:v>
                </c:pt>
                <c:pt idx="212">
                  <c:v>1.193816</c:v>
                </c:pt>
                <c:pt idx="213">
                  <c:v>1.207438</c:v>
                </c:pt>
                <c:pt idx="214">
                  <c:v>1.21146</c:v>
                </c:pt>
                <c:pt idx="215">
                  <c:v>1.2145649999999999</c:v>
                </c:pt>
                <c:pt idx="216">
                  <c:v>1.2121360000000001</c:v>
                </c:pt>
                <c:pt idx="217">
                  <c:v>1.211314</c:v>
                </c:pt>
                <c:pt idx="218">
                  <c:v>1.2110939999999999</c:v>
                </c:pt>
                <c:pt idx="219">
                  <c:v>1.207875</c:v>
                </c:pt>
                <c:pt idx="220">
                  <c:v>1.214429</c:v>
                </c:pt>
                <c:pt idx="221">
                  <c:v>1.2133400000000001</c:v>
                </c:pt>
                <c:pt idx="222">
                  <c:v>1.21489</c:v>
                </c:pt>
                <c:pt idx="223">
                  <c:v>1.21543</c:v>
                </c:pt>
                <c:pt idx="224">
                  <c:v>1.219959</c:v>
                </c:pt>
                <c:pt idx="225">
                  <c:v>1.226272</c:v>
                </c:pt>
                <c:pt idx="226">
                  <c:v>1.2216130000000001</c:v>
                </c:pt>
                <c:pt idx="227">
                  <c:v>1.2236910000000001</c:v>
                </c:pt>
                <c:pt idx="228">
                  <c:v>1.2186650000000001</c:v>
                </c:pt>
                <c:pt idx="229">
                  <c:v>1.219141</c:v>
                </c:pt>
                <c:pt idx="230">
                  <c:v>1.218472</c:v>
                </c:pt>
                <c:pt idx="231">
                  <c:v>1.22051</c:v>
                </c:pt>
                <c:pt idx="232">
                  <c:v>1.222345</c:v>
                </c:pt>
                <c:pt idx="233">
                  <c:v>1.225295</c:v>
                </c:pt>
                <c:pt idx="234">
                  <c:v>1.2299899999999999</c:v>
                </c:pt>
                <c:pt idx="235">
                  <c:v>1.218027</c:v>
                </c:pt>
                <c:pt idx="236">
                  <c:v>1.2250700000000001</c:v>
                </c:pt>
                <c:pt idx="237">
                  <c:v>1.22516</c:v>
                </c:pt>
                <c:pt idx="238">
                  <c:v>1.230027</c:v>
                </c:pt>
                <c:pt idx="239">
                  <c:v>1.234111</c:v>
                </c:pt>
                <c:pt idx="240">
                  <c:v>1.227144</c:v>
                </c:pt>
                <c:pt idx="241">
                  <c:v>1.218621</c:v>
                </c:pt>
                <c:pt idx="242">
                  <c:v>1.21607</c:v>
                </c:pt>
                <c:pt idx="243">
                  <c:v>1.2208889999999999</c:v>
                </c:pt>
                <c:pt idx="244">
                  <c:v>1.2162489999999999</c:v>
                </c:pt>
                <c:pt idx="245">
                  <c:v>1.2151259999999999</c:v>
                </c:pt>
                <c:pt idx="246">
                  <c:v>1.2068110000000001</c:v>
                </c:pt>
                <c:pt idx="247">
                  <c:v>1.2077290000000001</c:v>
                </c:pt>
                <c:pt idx="248">
                  <c:v>1.2138869999999999</c:v>
                </c:pt>
                <c:pt idx="249">
                  <c:v>1.2115629999999999</c:v>
                </c:pt>
                <c:pt idx="250">
                  <c:v>1.216629</c:v>
                </c:pt>
                <c:pt idx="251">
                  <c:v>1.2169449999999999</c:v>
                </c:pt>
                <c:pt idx="252">
                  <c:v>1.2146239999999999</c:v>
                </c:pt>
                <c:pt idx="253">
                  <c:v>1.216299</c:v>
                </c:pt>
                <c:pt idx="254">
                  <c:v>1.210507</c:v>
                </c:pt>
                <c:pt idx="255">
                  <c:v>1.2120040000000001</c:v>
                </c:pt>
                <c:pt idx="256">
                  <c:v>1.212386</c:v>
                </c:pt>
                <c:pt idx="257">
                  <c:v>1.206869</c:v>
                </c:pt>
                <c:pt idx="258">
                  <c:v>1.203905</c:v>
                </c:pt>
                <c:pt idx="259">
                  <c:v>1.2042390000000001</c:v>
                </c:pt>
                <c:pt idx="260">
                  <c:v>1.1966730000000001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D25-4D2A-A4C0-AEC4B3C91A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8650920"/>
        <c:axId val="508648952"/>
      </c:scatterChart>
      <c:valAx>
        <c:axId val="508650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8648952"/>
        <c:crosses val="autoZero"/>
        <c:crossBetween val="midCat"/>
      </c:valAx>
      <c:valAx>
        <c:axId val="508648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86509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'EURUSD Polyfit 1'!$B$1</c:f>
              <c:strCache>
                <c:ptCount val="1"/>
                <c:pt idx="0">
                  <c:v>Open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'EURUSD Polyfit 1'!$A$2:$A$262</c:f>
              <c:numCache>
                <c:formatCode>m/d/yyyy</c:formatCode>
                <c:ptCount val="261"/>
                <c:pt idx="0">
                  <c:v>43868</c:v>
                </c:pt>
                <c:pt idx="1">
                  <c:v>43871</c:v>
                </c:pt>
                <c:pt idx="2">
                  <c:v>43872</c:v>
                </c:pt>
                <c:pt idx="3">
                  <c:v>43873</c:v>
                </c:pt>
                <c:pt idx="4">
                  <c:v>43874</c:v>
                </c:pt>
                <c:pt idx="5">
                  <c:v>43875</c:v>
                </c:pt>
                <c:pt idx="6">
                  <c:v>43878</c:v>
                </c:pt>
                <c:pt idx="7">
                  <c:v>43879</c:v>
                </c:pt>
                <c:pt idx="8">
                  <c:v>43880</c:v>
                </c:pt>
                <c:pt idx="9">
                  <c:v>43881</c:v>
                </c:pt>
                <c:pt idx="10">
                  <c:v>43882</c:v>
                </c:pt>
                <c:pt idx="11">
                  <c:v>43885</c:v>
                </c:pt>
                <c:pt idx="12">
                  <c:v>43886</c:v>
                </c:pt>
                <c:pt idx="13">
                  <c:v>43887</c:v>
                </c:pt>
                <c:pt idx="14">
                  <c:v>43888</c:v>
                </c:pt>
                <c:pt idx="15">
                  <c:v>43889</c:v>
                </c:pt>
                <c:pt idx="16">
                  <c:v>43892</c:v>
                </c:pt>
                <c:pt idx="17">
                  <c:v>43893</c:v>
                </c:pt>
                <c:pt idx="18">
                  <c:v>43894</c:v>
                </c:pt>
                <c:pt idx="19">
                  <c:v>43895</c:v>
                </c:pt>
                <c:pt idx="20">
                  <c:v>43896</c:v>
                </c:pt>
                <c:pt idx="21">
                  <c:v>43899</c:v>
                </c:pt>
                <c:pt idx="22">
                  <c:v>43900</c:v>
                </c:pt>
                <c:pt idx="23">
                  <c:v>43901</c:v>
                </c:pt>
                <c:pt idx="24">
                  <c:v>43902</c:v>
                </c:pt>
                <c:pt idx="25">
                  <c:v>43903</c:v>
                </c:pt>
                <c:pt idx="26">
                  <c:v>43906</c:v>
                </c:pt>
                <c:pt idx="27">
                  <c:v>43907</c:v>
                </c:pt>
                <c:pt idx="28">
                  <c:v>43908</c:v>
                </c:pt>
                <c:pt idx="29">
                  <c:v>43909</c:v>
                </c:pt>
                <c:pt idx="30">
                  <c:v>43910</c:v>
                </c:pt>
                <c:pt idx="31">
                  <c:v>43913</c:v>
                </c:pt>
                <c:pt idx="32">
                  <c:v>43914</c:v>
                </c:pt>
                <c:pt idx="33">
                  <c:v>43915</c:v>
                </c:pt>
                <c:pt idx="34">
                  <c:v>43916</c:v>
                </c:pt>
                <c:pt idx="35">
                  <c:v>43917</c:v>
                </c:pt>
                <c:pt idx="36">
                  <c:v>43920</c:v>
                </c:pt>
                <c:pt idx="37">
                  <c:v>43921</c:v>
                </c:pt>
                <c:pt idx="38">
                  <c:v>43922</c:v>
                </c:pt>
                <c:pt idx="39">
                  <c:v>43923</c:v>
                </c:pt>
                <c:pt idx="40">
                  <c:v>43924</c:v>
                </c:pt>
                <c:pt idx="41">
                  <c:v>43927</c:v>
                </c:pt>
                <c:pt idx="42">
                  <c:v>43928</c:v>
                </c:pt>
                <c:pt idx="43">
                  <c:v>43929</c:v>
                </c:pt>
                <c:pt idx="44">
                  <c:v>43930</c:v>
                </c:pt>
                <c:pt idx="45">
                  <c:v>43931</c:v>
                </c:pt>
                <c:pt idx="46">
                  <c:v>43934</c:v>
                </c:pt>
                <c:pt idx="47">
                  <c:v>43935</c:v>
                </c:pt>
                <c:pt idx="48">
                  <c:v>43936</c:v>
                </c:pt>
                <c:pt idx="49">
                  <c:v>43937</c:v>
                </c:pt>
                <c:pt idx="50">
                  <c:v>43938</c:v>
                </c:pt>
                <c:pt idx="51">
                  <c:v>43941</c:v>
                </c:pt>
                <c:pt idx="52">
                  <c:v>43942</c:v>
                </c:pt>
                <c:pt idx="53">
                  <c:v>43943</c:v>
                </c:pt>
                <c:pt idx="54">
                  <c:v>43944</c:v>
                </c:pt>
                <c:pt idx="55">
                  <c:v>43945</c:v>
                </c:pt>
                <c:pt idx="56">
                  <c:v>43948</c:v>
                </c:pt>
                <c:pt idx="57">
                  <c:v>43949</c:v>
                </c:pt>
                <c:pt idx="58">
                  <c:v>43950</c:v>
                </c:pt>
                <c:pt idx="59">
                  <c:v>43951</c:v>
                </c:pt>
                <c:pt idx="60">
                  <c:v>43952</c:v>
                </c:pt>
                <c:pt idx="61">
                  <c:v>43955</c:v>
                </c:pt>
                <c:pt idx="62">
                  <c:v>43956</c:v>
                </c:pt>
                <c:pt idx="63">
                  <c:v>43957</c:v>
                </c:pt>
                <c:pt idx="64">
                  <c:v>43958</c:v>
                </c:pt>
                <c:pt idx="65">
                  <c:v>43959</c:v>
                </c:pt>
                <c:pt idx="66">
                  <c:v>43962</c:v>
                </c:pt>
                <c:pt idx="67">
                  <c:v>43963</c:v>
                </c:pt>
                <c:pt idx="68">
                  <c:v>43964</c:v>
                </c:pt>
                <c:pt idx="69">
                  <c:v>43965</c:v>
                </c:pt>
                <c:pt idx="70">
                  <c:v>43966</c:v>
                </c:pt>
                <c:pt idx="71">
                  <c:v>43969</c:v>
                </c:pt>
                <c:pt idx="72">
                  <c:v>43970</c:v>
                </c:pt>
                <c:pt idx="73">
                  <c:v>43971</c:v>
                </c:pt>
                <c:pt idx="74">
                  <c:v>43972</c:v>
                </c:pt>
                <c:pt idx="75">
                  <c:v>43973</c:v>
                </c:pt>
                <c:pt idx="76">
                  <c:v>43976</c:v>
                </c:pt>
                <c:pt idx="77">
                  <c:v>43977</c:v>
                </c:pt>
                <c:pt idx="78">
                  <c:v>43978</c:v>
                </c:pt>
                <c:pt idx="79">
                  <c:v>43979</c:v>
                </c:pt>
                <c:pt idx="80">
                  <c:v>43980</c:v>
                </c:pt>
                <c:pt idx="81">
                  <c:v>43983</c:v>
                </c:pt>
                <c:pt idx="82">
                  <c:v>43984</c:v>
                </c:pt>
                <c:pt idx="83">
                  <c:v>43985</c:v>
                </c:pt>
                <c:pt idx="84">
                  <c:v>43986</c:v>
                </c:pt>
                <c:pt idx="85">
                  <c:v>43987</c:v>
                </c:pt>
                <c:pt idx="86">
                  <c:v>43990</c:v>
                </c:pt>
                <c:pt idx="87">
                  <c:v>43991</c:v>
                </c:pt>
                <c:pt idx="88">
                  <c:v>43992</c:v>
                </c:pt>
                <c:pt idx="89">
                  <c:v>43993</c:v>
                </c:pt>
                <c:pt idx="90">
                  <c:v>43994</c:v>
                </c:pt>
                <c:pt idx="91">
                  <c:v>43997</c:v>
                </c:pt>
                <c:pt idx="92">
                  <c:v>43998</c:v>
                </c:pt>
                <c:pt idx="93">
                  <c:v>43999</c:v>
                </c:pt>
                <c:pt idx="94">
                  <c:v>44000</c:v>
                </c:pt>
                <c:pt idx="95">
                  <c:v>44001</c:v>
                </c:pt>
                <c:pt idx="96">
                  <c:v>44004</c:v>
                </c:pt>
                <c:pt idx="97">
                  <c:v>44005</c:v>
                </c:pt>
                <c:pt idx="98">
                  <c:v>44006</c:v>
                </c:pt>
                <c:pt idx="99">
                  <c:v>44007</c:v>
                </c:pt>
                <c:pt idx="100">
                  <c:v>44008</c:v>
                </c:pt>
                <c:pt idx="101">
                  <c:v>44011</c:v>
                </c:pt>
                <c:pt idx="102">
                  <c:v>44012</c:v>
                </c:pt>
                <c:pt idx="103">
                  <c:v>44013</c:v>
                </c:pt>
                <c:pt idx="104">
                  <c:v>44014</c:v>
                </c:pt>
                <c:pt idx="105">
                  <c:v>44015</c:v>
                </c:pt>
                <c:pt idx="106">
                  <c:v>44018</c:v>
                </c:pt>
                <c:pt idx="107">
                  <c:v>44019</c:v>
                </c:pt>
                <c:pt idx="108">
                  <c:v>44020</c:v>
                </c:pt>
                <c:pt idx="109">
                  <c:v>44021</c:v>
                </c:pt>
                <c:pt idx="110">
                  <c:v>44022</c:v>
                </c:pt>
                <c:pt idx="111">
                  <c:v>44025</c:v>
                </c:pt>
                <c:pt idx="112">
                  <c:v>44026</c:v>
                </c:pt>
                <c:pt idx="113">
                  <c:v>44027</c:v>
                </c:pt>
                <c:pt idx="114">
                  <c:v>44028</c:v>
                </c:pt>
                <c:pt idx="115">
                  <c:v>44029</c:v>
                </c:pt>
                <c:pt idx="116">
                  <c:v>44032</c:v>
                </c:pt>
                <c:pt idx="117">
                  <c:v>44033</c:v>
                </c:pt>
                <c:pt idx="118">
                  <c:v>44034</c:v>
                </c:pt>
                <c:pt idx="119">
                  <c:v>44035</c:v>
                </c:pt>
                <c:pt idx="120">
                  <c:v>44036</c:v>
                </c:pt>
                <c:pt idx="121">
                  <c:v>44039</c:v>
                </c:pt>
                <c:pt idx="122">
                  <c:v>44040</c:v>
                </c:pt>
                <c:pt idx="123">
                  <c:v>44041</c:v>
                </c:pt>
                <c:pt idx="124">
                  <c:v>44042</c:v>
                </c:pt>
                <c:pt idx="125">
                  <c:v>44043</c:v>
                </c:pt>
                <c:pt idx="126">
                  <c:v>44046</c:v>
                </c:pt>
                <c:pt idx="127">
                  <c:v>44047</c:v>
                </c:pt>
                <c:pt idx="128">
                  <c:v>44048</c:v>
                </c:pt>
                <c:pt idx="129">
                  <c:v>44049</c:v>
                </c:pt>
                <c:pt idx="130">
                  <c:v>44050</c:v>
                </c:pt>
                <c:pt idx="131">
                  <c:v>44053</c:v>
                </c:pt>
                <c:pt idx="132">
                  <c:v>44054</c:v>
                </c:pt>
                <c:pt idx="133">
                  <c:v>44055</c:v>
                </c:pt>
                <c:pt idx="134">
                  <c:v>44056</c:v>
                </c:pt>
                <c:pt idx="135">
                  <c:v>44057</c:v>
                </c:pt>
                <c:pt idx="136">
                  <c:v>44060</c:v>
                </c:pt>
                <c:pt idx="137">
                  <c:v>44061</c:v>
                </c:pt>
                <c:pt idx="138">
                  <c:v>44062</c:v>
                </c:pt>
                <c:pt idx="139">
                  <c:v>44063</c:v>
                </c:pt>
                <c:pt idx="140">
                  <c:v>44064</c:v>
                </c:pt>
                <c:pt idx="141">
                  <c:v>44067</c:v>
                </c:pt>
                <c:pt idx="142">
                  <c:v>44068</c:v>
                </c:pt>
                <c:pt idx="143">
                  <c:v>44069</c:v>
                </c:pt>
                <c:pt idx="144">
                  <c:v>44070</c:v>
                </c:pt>
                <c:pt idx="145">
                  <c:v>44071</c:v>
                </c:pt>
                <c:pt idx="146">
                  <c:v>44074</c:v>
                </c:pt>
                <c:pt idx="147">
                  <c:v>44075</c:v>
                </c:pt>
                <c:pt idx="148">
                  <c:v>44076</c:v>
                </c:pt>
                <c:pt idx="149">
                  <c:v>44077</c:v>
                </c:pt>
                <c:pt idx="150">
                  <c:v>44078</c:v>
                </c:pt>
                <c:pt idx="151">
                  <c:v>44081</c:v>
                </c:pt>
                <c:pt idx="152">
                  <c:v>44082</c:v>
                </c:pt>
                <c:pt idx="153">
                  <c:v>44083</c:v>
                </c:pt>
                <c:pt idx="154">
                  <c:v>44084</c:v>
                </c:pt>
                <c:pt idx="155">
                  <c:v>44085</c:v>
                </c:pt>
                <c:pt idx="156">
                  <c:v>44088</c:v>
                </c:pt>
                <c:pt idx="157">
                  <c:v>44089</c:v>
                </c:pt>
                <c:pt idx="158">
                  <c:v>44090</c:v>
                </c:pt>
                <c:pt idx="159">
                  <c:v>44091</c:v>
                </c:pt>
                <c:pt idx="160">
                  <c:v>44092</c:v>
                </c:pt>
                <c:pt idx="161">
                  <c:v>44095</c:v>
                </c:pt>
                <c:pt idx="162">
                  <c:v>44096</c:v>
                </c:pt>
                <c:pt idx="163">
                  <c:v>44097</c:v>
                </c:pt>
                <c:pt idx="164">
                  <c:v>44098</c:v>
                </c:pt>
                <c:pt idx="165">
                  <c:v>44099</c:v>
                </c:pt>
                <c:pt idx="166">
                  <c:v>44102</c:v>
                </c:pt>
                <c:pt idx="167">
                  <c:v>44103</c:v>
                </c:pt>
                <c:pt idx="168">
                  <c:v>44104</c:v>
                </c:pt>
                <c:pt idx="169">
                  <c:v>44105</c:v>
                </c:pt>
                <c:pt idx="170">
                  <c:v>44106</c:v>
                </c:pt>
                <c:pt idx="171">
                  <c:v>44109</c:v>
                </c:pt>
                <c:pt idx="172">
                  <c:v>44110</c:v>
                </c:pt>
                <c:pt idx="173">
                  <c:v>44111</c:v>
                </c:pt>
                <c:pt idx="174">
                  <c:v>44112</c:v>
                </c:pt>
                <c:pt idx="175">
                  <c:v>44113</c:v>
                </c:pt>
                <c:pt idx="176">
                  <c:v>44116</c:v>
                </c:pt>
                <c:pt idx="177">
                  <c:v>44117</c:v>
                </c:pt>
                <c:pt idx="178">
                  <c:v>44118</c:v>
                </c:pt>
                <c:pt idx="179">
                  <c:v>44119</c:v>
                </c:pt>
                <c:pt idx="180">
                  <c:v>44120</c:v>
                </c:pt>
                <c:pt idx="181">
                  <c:v>44123</c:v>
                </c:pt>
                <c:pt idx="182">
                  <c:v>44124</c:v>
                </c:pt>
                <c:pt idx="183">
                  <c:v>44125</c:v>
                </c:pt>
                <c:pt idx="184">
                  <c:v>44126</c:v>
                </c:pt>
                <c:pt idx="185">
                  <c:v>44127</c:v>
                </c:pt>
                <c:pt idx="186">
                  <c:v>44130</c:v>
                </c:pt>
                <c:pt idx="187">
                  <c:v>44131</c:v>
                </c:pt>
                <c:pt idx="188">
                  <c:v>44132</c:v>
                </c:pt>
                <c:pt idx="189">
                  <c:v>44133</c:v>
                </c:pt>
                <c:pt idx="190">
                  <c:v>44134</c:v>
                </c:pt>
                <c:pt idx="191">
                  <c:v>44137</c:v>
                </c:pt>
                <c:pt idx="192">
                  <c:v>44138</c:v>
                </c:pt>
                <c:pt idx="193">
                  <c:v>44139</c:v>
                </c:pt>
                <c:pt idx="194">
                  <c:v>44140</c:v>
                </c:pt>
                <c:pt idx="195">
                  <c:v>44141</c:v>
                </c:pt>
                <c:pt idx="196">
                  <c:v>44144</c:v>
                </c:pt>
                <c:pt idx="197">
                  <c:v>44145</c:v>
                </c:pt>
                <c:pt idx="198">
                  <c:v>44146</c:v>
                </c:pt>
                <c:pt idx="199">
                  <c:v>44147</c:v>
                </c:pt>
                <c:pt idx="200">
                  <c:v>44148</c:v>
                </c:pt>
                <c:pt idx="201">
                  <c:v>44151</c:v>
                </c:pt>
                <c:pt idx="202">
                  <c:v>44152</c:v>
                </c:pt>
                <c:pt idx="203">
                  <c:v>44153</c:v>
                </c:pt>
                <c:pt idx="204">
                  <c:v>44154</c:v>
                </c:pt>
                <c:pt idx="205">
                  <c:v>44155</c:v>
                </c:pt>
                <c:pt idx="206">
                  <c:v>44158</c:v>
                </c:pt>
                <c:pt idx="207">
                  <c:v>44159</c:v>
                </c:pt>
                <c:pt idx="208">
                  <c:v>44160</c:v>
                </c:pt>
                <c:pt idx="209">
                  <c:v>44161</c:v>
                </c:pt>
                <c:pt idx="210">
                  <c:v>44162</c:v>
                </c:pt>
                <c:pt idx="211">
                  <c:v>44165</c:v>
                </c:pt>
                <c:pt idx="212">
                  <c:v>44166</c:v>
                </c:pt>
                <c:pt idx="213">
                  <c:v>44167</c:v>
                </c:pt>
                <c:pt idx="214">
                  <c:v>44168</c:v>
                </c:pt>
                <c:pt idx="215">
                  <c:v>44169</c:v>
                </c:pt>
                <c:pt idx="216">
                  <c:v>44172</c:v>
                </c:pt>
                <c:pt idx="217">
                  <c:v>44173</c:v>
                </c:pt>
                <c:pt idx="218">
                  <c:v>44174</c:v>
                </c:pt>
                <c:pt idx="219">
                  <c:v>44175</c:v>
                </c:pt>
                <c:pt idx="220">
                  <c:v>44176</c:v>
                </c:pt>
                <c:pt idx="221">
                  <c:v>44179</c:v>
                </c:pt>
                <c:pt idx="222">
                  <c:v>44180</c:v>
                </c:pt>
                <c:pt idx="223">
                  <c:v>44181</c:v>
                </c:pt>
                <c:pt idx="224">
                  <c:v>44182</c:v>
                </c:pt>
                <c:pt idx="225">
                  <c:v>44183</c:v>
                </c:pt>
                <c:pt idx="226">
                  <c:v>44186</c:v>
                </c:pt>
                <c:pt idx="227">
                  <c:v>44187</c:v>
                </c:pt>
                <c:pt idx="228">
                  <c:v>44188</c:v>
                </c:pt>
                <c:pt idx="229">
                  <c:v>44189</c:v>
                </c:pt>
                <c:pt idx="230">
                  <c:v>44190</c:v>
                </c:pt>
                <c:pt idx="231">
                  <c:v>44193</c:v>
                </c:pt>
                <c:pt idx="232">
                  <c:v>44194</c:v>
                </c:pt>
                <c:pt idx="233">
                  <c:v>44195</c:v>
                </c:pt>
                <c:pt idx="234">
                  <c:v>44196</c:v>
                </c:pt>
                <c:pt idx="235">
                  <c:v>44197</c:v>
                </c:pt>
                <c:pt idx="236">
                  <c:v>44200</c:v>
                </c:pt>
                <c:pt idx="237">
                  <c:v>44201</c:v>
                </c:pt>
                <c:pt idx="238">
                  <c:v>44202</c:v>
                </c:pt>
                <c:pt idx="239">
                  <c:v>44203</c:v>
                </c:pt>
                <c:pt idx="240">
                  <c:v>44204</c:v>
                </c:pt>
                <c:pt idx="241">
                  <c:v>44207</c:v>
                </c:pt>
                <c:pt idx="242">
                  <c:v>44208</c:v>
                </c:pt>
                <c:pt idx="243">
                  <c:v>44209</c:v>
                </c:pt>
                <c:pt idx="244">
                  <c:v>44210</c:v>
                </c:pt>
                <c:pt idx="245">
                  <c:v>44211</c:v>
                </c:pt>
                <c:pt idx="246">
                  <c:v>44214</c:v>
                </c:pt>
                <c:pt idx="247">
                  <c:v>44215</c:v>
                </c:pt>
                <c:pt idx="248">
                  <c:v>44216</c:v>
                </c:pt>
                <c:pt idx="249">
                  <c:v>44217</c:v>
                </c:pt>
                <c:pt idx="250">
                  <c:v>44218</c:v>
                </c:pt>
                <c:pt idx="251">
                  <c:v>44221</c:v>
                </c:pt>
                <c:pt idx="252">
                  <c:v>44222</c:v>
                </c:pt>
                <c:pt idx="253">
                  <c:v>44223</c:v>
                </c:pt>
                <c:pt idx="254">
                  <c:v>44224</c:v>
                </c:pt>
                <c:pt idx="255">
                  <c:v>44225</c:v>
                </c:pt>
                <c:pt idx="256">
                  <c:v>44228</c:v>
                </c:pt>
                <c:pt idx="257">
                  <c:v>44229</c:v>
                </c:pt>
                <c:pt idx="258">
                  <c:v>44230</c:v>
                </c:pt>
                <c:pt idx="259">
                  <c:v>44231</c:v>
                </c:pt>
                <c:pt idx="260">
                  <c:v>44232</c:v>
                </c:pt>
              </c:numCache>
            </c:numRef>
          </c:xVal>
          <c:yVal>
            <c:numRef>
              <c:f>'EURUSD Polyfit 1'!$B$2:$B$262</c:f>
              <c:numCache>
                <c:formatCode>General</c:formatCode>
                <c:ptCount val="261"/>
                <c:pt idx="0">
                  <c:v>1.0981050000000001</c:v>
                </c:pt>
                <c:pt idx="1">
                  <c:v>1.0948709999999999</c:v>
                </c:pt>
                <c:pt idx="2">
                  <c:v>1.0912269999999999</c:v>
                </c:pt>
                <c:pt idx="3">
                  <c:v>1.0921799999999999</c:v>
                </c:pt>
                <c:pt idx="4">
                  <c:v>1.087642</c:v>
                </c:pt>
                <c:pt idx="5">
                  <c:v>1.0845990000000001</c:v>
                </c:pt>
                <c:pt idx="6">
                  <c:v>1.084058</c:v>
                </c:pt>
                <c:pt idx="7">
                  <c:v>1.0837049999999999</c:v>
                </c:pt>
                <c:pt idx="8">
                  <c:v>1.0794710000000001</c:v>
                </c:pt>
                <c:pt idx="9">
                  <c:v>1.080964</c:v>
                </c:pt>
                <c:pt idx="10">
                  <c:v>1.0787720000000001</c:v>
                </c:pt>
                <c:pt idx="11">
                  <c:v>1.083858</c:v>
                </c:pt>
                <c:pt idx="12">
                  <c:v>1.084905</c:v>
                </c:pt>
                <c:pt idx="13">
                  <c:v>1.0881000000000001</c:v>
                </c:pt>
                <c:pt idx="14">
                  <c:v>1.0885659999999999</c:v>
                </c:pt>
                <c:pt idx="15">
                  <c:v>1.0995539999999999</c:v>
                </c:pt>
                <c:pt idx="16">
                  <c:v>1.105253</c:v>
                </c:pt>
                <c:pt idx="17">
                  <c:v>1.11443</c:v>
                </c:pt>
                <c:pt idx="18">
                  <c:v>1.1177299999999999</c:v>
                </c:pt>
                <c:pt idx="19">
                  <c:v>1.1139079999999999</c:v>
                </c:pt>
                <c:pt idx="20">
                  <c:v>1.122385</c:v>
                </c:pt>
                <c:pt idx="21">
                  <c:v>1.1386149999999999</c:v>
                </c:pt>
                <c:pt idx="22">
                  <c:v>1.1397440000000001</c:v>
                </c:pt>
                <c:pt idx="23">
                  <c:v>1.131618</c:v>
                </c:pt>
                <c:pt idx="24">
                  <c:v>1.1260749999999999</c:v>
                </c:pt>
                <c:pt idx="25">
                  <c:v>1.1183559999999999</c:v>
                </c:pt>
                <c:pt idx="26">
                  <c:v>1.1159589999999999</c:v>
                </c:pt>
                <c:pt idx="27">
                  <c:v>1.116333</c:v>
                </c:pt>
                <c:pt idx="28">
                  <c:v>1.1016859999999999</c:v>
                </c:pt>
                <c:pt idx="29">
                  <c:v>1.0943430000000001</c:v>
                </c:pt>
                <c:pt idx="30">
                  <c:v>1.0658479999999999</c:v>
                </c:pt>
                <c:pt idx="31">
                  <c:v>1.0687530000000001</c:v>
                </c:pt>
                <c:pt idx="32">
                  <c:v>1.076473</c:v>
                </c:pt>
                <c:pt idx="33">
                  <c:v>1.0801240000000001</c:v>
                </c:pt>
                <c:pt idx="34">
                  <c:v>1.0887549999999999</c:v>
                </c:pt>
                <c:pt idx="35">
                  <c:v>1.1046180000000001</c:v>
                </c:pt>
                <c:pt idx="36">
                  <c:v>1.1135360000000001</c:v>
                </c:pt>
                <c:pt idx="37">
                  <c:v>1.10284</c:v>
                </c:pt>
                <c:pt idx="38">
                  <c:v>1.102816</c:v>
                </c:pt>
                <c:pt idx="39">
                  <c:v>1.0950979999999999</c:v>
                </c:pt>
                <c:pt idx="40">
                  <c:v>1.084387</c:v>
                </c:pt>
                <c:pt idx="41">
                  <c:v>1.080824</c:v>
                </c:pt>
                <c:pt idx="42">
                  <c:v>1.0801940000000001</c:v>
                </c:pt>
                <c:pt idx="43">
                  <c:v>1.089431</c:v>
                </c:pt>
                <c:pt idx="44">
                  <c:v>1.0861179999999999</c:v>
                </c:pt>
                <c:pt idx="45">
                  <c:v>1.092598</c:v>
                </c:pt>
                <c:pt idx="46">
                  <c:v>1.093135</c:v>
                </c:pt>
                <c:pt idx="47">
                  <c:v>1.091953</c:v>
                </c:pt>
                <c:pt idx="48">
                  <c:v>1.0982369999999999</c:v>
                </c:pt>
                <c:pt idx="49">
                  <c:v>1.090382</c:v>
                </c:pt>
                <c:pt idx="50">
                  <c:v>1.086012</c:v>
                </c:pt>
                <c:pt idx="51">
                  <c:v>1.0866260000000001</c:v>
                </c:pt>
                <c:pt idx="52">
                  <c:v>1.086354</c:v>
                </c:pt>
                <c:pt idx="53">
                  <c:v>1.0857410000000001</c:v>
                </c:pt>
                <c:pt idx="54">
                  <c:v>1.080684</c:v>
                </c:pt>
                <c:pt idx="55">
                  <c:v>1.0776330000000001</c:v>
                </c:pt>
                <c:pt idx="56">
                  <c:v>1.082368</c:v>
                </c:pt>
                <c:pt idx="57">
                  <c:v>1.0827199999999999</c:v>
                </c:pt>
                <c:pt idx="58">
                  <c:v>1.0832360000000001</c:v>
                </c:pt>
                <c:pt idx="59">
                  <c:v>1.087666</c:v>
                </c:pt>
                <c:pt idx="60">
                  <c:v>1.0944750000000001</c:v>
                </c:pt>
                <c:pt idx="61">
                  <c:v>1.0957460000000001</c:v>
                </c:pt>
                <c:pt idx="62">
                  <c:v>1.0904529999999999</c:v>
                </c:pt>
                <c:pt idx="63">
                  <c:v>1.0840110000000001</c:v>
                </c:pt>
                <c:pt idx="64">
                  <c:v>1.0800540000000001</c:v>
                </c:pt>
                <c:pt idx="65">
                  <c:v>1.0836939999999999</c:v>
                </c:pt>
                <c:pt idx="66">
                  <c:v>1.0840110000000001</c:v>
                </c:pt>
                <c:pt idx="67">
                  <c:v>1.0809169999999999</c:v>
                </c:pt>
                <c:pt idx="68">
                  <c:v>1.0846340000000001</c:v>
                </c:pt>
                <c:pt idx="69">
                  <c:v>1.082193</c:v>
                </c:pt>
                <c:pt idx="70">
                  <c:v>1.0806249999999999</c:v>
                </c:pt>
                <c:pt idx="71">
                  <c:v>1.081947</c:v>
                </c:pt>
                <c:pt idx="72">
                  <c:v>1.0915840000000001</c:v>
                </c:pt>
                <c:pt idx="73">
                  <c:v>1.093016</c:v>
                </c:pt>
                <c:pt idx="74">
                  <c:v>1.097936</c:v>
                </c:pt>
                <c:pt idx="75">
                  <c:v>1.095242</c:v>
                </c:pt>
                <c:pt idx="76">
                  <c:v>1.090905</c:v>
                </c:pt>
                <c:pt idx="77">
                  <c:v>1.0901080000000001</c:v>
                </c:pt>
                <c:pt idx="78">
                  <c:v>1.0980559999999999</c:v>
                </c:pt>
                <c:pt idx="79">
                  <c:v>1.1015280000000001</c:v>
                </c:pt>
                <c:pt idx="80">
                  <c:v>1.107812</c:v>
                </c:pt>
                <c:pt idx="81">
                  <c:v>1.1114569999999999</c:v>
                </c:pt>
                <c:pt idx="82">
                  <c:v>1.112557</c:v>
                </c:pt>
                <c:pt idx="83">
                  <c:v>1.118568</c:v>
                </c:pt>
                <c:pt idx="84">
                  <c:v>1.1237220000000001</c:v>
                </c:pt>
                <c:pt idx="85">
                  <c:v>1.133723</c:v>
                </c:pt>
                <c:pt idx="86">
                  <c:v>1.1316059999999999</c:v>
                </c:pt>
                <c:pt idx="87">
                  <c:v>1.130288</c:v>
                </c:pt>
                <c:pt idx="88">
                  <c:v>1.1334139999999999</c:v>
                </c:pt>
                <c:pt idx="89">
                  <c:v>1.136868</c:v>
                </c:pt>
                <c:pt idx="90">
                  <c:v>1.1289359999999999</c:v>
                </c:pt>
                <c:pt idx="91">
                  <c:v>1.125416</c:v>
                </c:pt>
                <c:pt idx="92">
                  <c:v>1.1337999999999999</c:v>
                </c:pt>
                <c:pt idx="93">
                  <c:v>1.1264940000000001</c:v>
                </c:pt>
                <c:pt idx="94">
                  <c:v>1.124126</c:v>
                </c:pt>
                <c:pt idx="95">
                  <c:v>1.1207240000000001</c:v>
                </c:pt>
                <c:pt idx="96">
                  <c:v>1.1179429999999999</c:v>
                </c:pt>
                <c:pt idx="97">
                  <c:v>1.1277140000000001</c:v>
                </c:pt>
                <c:pt idx="98">
                  <c:v>1.1313629999999999</c:v>
                </c:pt>
                <c:pt idx="99">
                  <c:v>1.125138</c:v>
                </c:pt>
                <c:pt idx="100">
                  <c:v>1.1220829999999999</c:v>
                </c:pt>
                <c:pt idx="101">
                  <c:v>1.1224099999999999</c:v>
                </c:pt>
                <c:pt idx="102">
                  <c:v>1.124708</c:v>
                </c:pt>
                <c:pt idx="103">
                  <c:v>1.1233679999999999</c:v>
                </c:pt>
                <c:pt idx="104">
                  <c:v>1.12534</c:v>
                </c:pt>
                <c:pt idx="105">
                  <c:v>1.123974</c:v>
                </c:pt>
                <c:pt idx="106">
                  <c:v>1.1248849999999999</c:v>
                </c:pt>
                <c:pt idx="107">
                  <c:v>1.13103</c:v>
                </c:pt>
                <c:pt idx="108">
                  <c:v>1.127281</c:v>
                </c:pt>
                <c:pt idx="109">
                  <c:v>1.1337870000000001</c:v>
                </c:pt>
                <c:pt idx="110">
                  <c:v>1.1289229999999999</c:v>
                </c:pt>
                <c:pt idx="111">
                  <c:v>1.130876</c:v>
                </c:pt>
                <c:pt idx="112">
                  <c:v>1.134584</c:v>
                </c:pt>
                <c:pt idx="113">
                  <c:v>1.141084</c:v>
                </c:pt>
                <c:pt idx="114">
                  <c:v>1.1417349999999999</c:v>
                </c:pt>
                <c:pt idx="115">
                  <c:v>1.1386499999999999</c:v>
                </c:pt>
                <c:pt idx="116">
                  <c:v>1.1439550000000001</c:v>
                </c:pt>
                <c:pt idx="117">
                  <c:v>1.145764</c:v>
                </c:pt>
                <c:pt idx="118">
                  <c:v>1.1535089999999999</c:v>
                </c:pt>
                <c:pt idx="119">
                  <c:v>1.156671</c:v>
                </c:pt>
                <c:pt idx="120">
                  <c:v>1.1595009999999999</c:v>
                </c:pt>
                <c:pt idx="121">
                  <c:v>1.165257</c:v>
                </c:pt>
                <c:pt idx="122">
                  <c:v>1.1766509999999999</c:v>
                </c:pt>
                <c:pt idx="123">
                  <c:v>1.172058</c:v>
                </c:pt>
                <c:pt idx="124">
                  <c:v>1.1786890000000001</c:v>
                </c:pt>
                <c:pt idx="125">
                  <c:v>1.1873659999999999</c:v>
                </c:pt>
                <c:pt idx="126">
                  <c:v>1.1784110000000001</c:v>
                </c:pt>
                <c:pt idx="127">
                  <c:v>1.1760550000000001</c:v>
                </c:pt>
                <c:pt idx="128">
                  <c:v>1.1814880000000001</c:v>
                </c:pt>
                <c:pt idx="129">
                  <c:v>1.1873659999999999</c:v>
                </c:pt>
                <c:pt idx="130">
                  <c:v>1.1875070000000001</c:v>
                </c:pt>
                <c:pt idx="131">
                  <c:v>1.178245</c:v>
                </c:pt>
                <c:pt idx="132">
                  <c:v>1.173764</c:v>
                </c:pt>
                <c:pt idx="133">
                  <c:v>1.1739850000000001</c:v>
                </c:pt>
                <c:pt idx="134">
                  <c:v>1.1796489999999999</c:v>
                </c:pt>
                <c:pt idx="135">
                  <c:v>1.1818930000000001</c:v>
                </c:pt>
                <c:pt idx="136">
                  <c:v>1.1850449999999999</c:v>
                </c:pt>
                <c:pt idx="137">
                  <c:v>1.1879310000000001</c:v>
                </c:pt>
                <c:pt idx="138">
                  <c:v>1.1947289999999999</c:v>
                </c:pt>
                <c:pt idx="139">
                  <c:v>1.184175</c:v>
                </c:pt>
                <c:pt idx="140">
                  <c:v>1.1870849999999999</c:v>
                </c:pt>
                <c:pt idx="141">
                  <c:v>1.179913</c:v>
                </c:pt>
                <c:pt idx="142">
                  <c:v>1.1795230000000001</c:v>
                </c:pt>
                <c:pt idx="143">
                  <c:v>1.1833340000000001</c:v>
                </c:pt>
                <c:pt idx="144">
                  <c:v>1.184021</c:v>
                </c:pt>
                <c:pt idx="145">
                  <c:v>1.1820470000000001</c:v>
                </c:pt>
                <c:pt idx="146">
                  <c:v>1.191654</c:v>
                </c:pt>
                <c:pt idx="147">
                  <c:v>1.193916</c:v>
                </c:pt>
                <c:pt idx="148">
                  <c:v>1.192307</c:v>
                </c:pt>
                <c:pt idx="149">
                  <c:v>1.184596</c:v>
                </c:pt>
                <c:pt idx="150">
                  <c:v>1.1843710000000001</c:v>
                </c:pt>
                <c:pt idx="151">
                  <c:v>1.183656</c:v>
                </c:pt>
                <c:pt idx="152">
                  <c:v>1.181921</c:v>
                </c:pt>
                <c:pt idx="153">
                  <c:v>1.176914</c:v>
                </c:pt>
                <c:pt idx="154">
                  <c:v>1.1806380000000001</c:v>
                </c:pt>
                <c:pt idx="155">
                  <c:v>1.18262</c:v>
                </c:pt>
                <c:pt idx="156">
                  <c:v>1.1843570000000001</c:v>
                </c:pt>
                <c:pt idx="157">
                  <c:v>1.18669</c:v>
                </c:pt>
                <c:pt idx="158">
                  <c:v>1.1842729999999999</c:v>
                </c:pt>
                <c:pt idx="159">
                  <c:v>1.180429</c:v>
                </c:pt>
                <c:pt idx="160">
                  <c:v>1.1852549999999999</c:v>
                </c:pt>
                <c:pt idx="161">
                  <c:v>1.184553</c:v>
                </c:pt>
                <c:pt idx="162">
                  <c:v>1.17618</c:v>
                </c:pt>
                <c:pt idx="163">
                  <c:v>1.170755</c:v>
                </c:pt>
                <c:pt idx="164">
                  <c:v>1.166194</c:v>
                </c:pt>
                <c:pt idx="165">
                  <c:v>1.167365</c:v>
                </c:pt>
                <c:pt idx="166">
                  <c:v>1.163508</c:v>
                </c:pt>
                <c:pt idx="167">
                  <c:v>1.1677740000000001</c:v>
                </c:pt>
                <c:pt idx="168">
                  <c:v>1.174274</c:v>
                </c:pt>
                <c:pt idx="169">
                  <c:v>1.172374</c:v>
                </c:pt>
                <c:pt idx="170">
                  <c:v>1.174412</c:v>
                </c:pt>
                <c:pt idx="171">
                  <c:v>1.172196</c:v>
                </c:pt>
                <c:pt idx="172">
                  <c:v>1.178828</c:v>
                </c:pt>
                <c:pt idx="173">
                  <c:v>1.173737</c:v>
                </c:pt>
                <c:pt idx="174">
                  <c:v>1.1765540000000001</c:v>
                </c:pt>
                <c:pt idx="175">
                  <c:v>1.176706</c:v>
                </c:pt>
                <c:pt idx="176">
                  <c:v>1.181335</c:v>
                </c:pt>
                <c:pt idx="177">
                  <c:v>1.181419</c:v>
                </c:pt>
                <c:pt idx="178">
                  <c:v>1.1743980000000001</c:v>
                </c:pt>
                <c:pt idx="179">
                  <c:v>1.1747570000000001</c:v>
                </c:pt>
                <c:pt idx="180">
                  <c:v>1.1705760000000001</c:v>
                </c:pt>
                <c:pt idx="181">
                  <c:v>1.171564</c:v>
                </c:pt>
                <c:pt idx="182">
                  <c:v>1.176803</c:v>
                </c:pt>
                <c:pt idx="183">
                  <c:v>1.182928</c:v>
                </c:pt>
                <c:pt idx="184">
                  <c:v>1.1851290000000001</c:v>
                </c:pt>
                <c:pt idx="185">
                  <c:v>1.181405</c:v>
                </c:pt>
                <c:pt idx="186">
                  <c:v>1.1848339999999999</c:v>
                </c:pt>
                <c:pt idx="187">
                  <c:v>1.180944</c:v>
                </c:pt>
                <c:pt idx="188">
                  <c:v>1.1781619999999999</c:v>
                </c:pt>
                <c:pt idx="189">
                  <c:v>1.1747430000000001</c:v>
                </c:pt>
                <c:pt idx="190">
                  <c:v>1.1676789999999999</c:v>
                </c:pt>
                <c:pt idx="191">
                  <c:v>1.164253</c:v>
                </c:pt>
                <c:pt idx="192">
                  <c:v>1.16428</c:v>
                </c:pt>
                <c:pt idx="193">
                  <c:v>1.1764570000000001</c:v>
                </c:pt>
                <c:pt idx="194">
                  <c:v>1.172993</c:v>
                </c:pt>
                <c:pt idx="195">
                  <c:v>1.181419</c:v>
                </c:pt>
                <c:pt idx="196">
                  <c:v>1.1893149999999999</c:v>
                </c:pt>
                <c:pt idx="197">
                  <c:v>1.1823269999999999</c:v>
                </c:pt>
                <c:pt idx="198">
                  <c:v>1.1819630000000001</c:v>
                </c:pt>
                <c:pt idx="199">
                  <c:v>1.17787</c:v>
                </c:pt>
                <c:pt idx="200">
                  <c:v>1.180526</c:v>
                </c:pt>
                <c:pt idx="201">
                  <c:v>1.1844269999999999</c:v>
                </c:pt>
                <c:pt idx="202">
                  <c:v>1.185972</c:v>
                </c:pt>
                <c:pt idx="203">
                  <c:v>1.186437</c:v>
                </c:pt>
                <c:pt idx="204">
                  <c:v>1.1842870000000001</c:v>
                </c:pt>
                <c:pt idx="205">
                  <c:v>1.1867460000000001</c:v>
                </c:pt>
                <c:pt idx="206">
                  <c:v>1.1865349999999999</c:v>
                </c:pt>
                <c:pt idx="207">
                  <c:v>1.18418</c:v>
                </c:pt>
                <c:pt idx="208">
                  <c:v>1.190051</c:v>
                </c:pt>
                <c:pt idx="209">
                  <c:v>1.1917530000000001</c:v>
                </c:pt>
                <c:pt idx="210">
                  <c:v>1.1911849999999999</c:v>
                </c:pt>
                <c:pt idx="211">
                  <c:v>1.197074</c:v>
                </c:pt>
                <c:pt idx="212">
                  <c:v>1.193773</c:v>
                </c:pt>
                <c:pt idx="213">
                  <c:v>1.2069859999999999</c:v>
                </c:pt>
                <c:pt idx="214">
                  <c:v>1.2113430000000001</c:v>
                </c:pt>
                <c:pt idx="215">
                  <c:v>1.2145349999999999</c:v>
                </c:pt>
                <c:pt idx="216">
                  <c:v>1.212062</c:v>
                </c:pt>
                <c:pt idx="217">
                  <c:v>1.210947</c:v>
                </c:pt>
                <c:pt idx="218">
                  <c:v>1.2109909999999999</c:v>
                </c:pt>
                <c:pt idx="219">
                  <c:v>1.208167</c:v>
                </c:pt>
                <c:pt idx="220">
                  <c:v>1.2143440000000001</c:v>
                </c:pt>
                <c:pt idx="221">
                  <c:v>1.213357</c:v>
                </c:pt>
                <c:pt idx="222">
                  <c:v>1.2148749999999999</c:v>
                </c:pt>
                <c:pt idx="223">
                  <c:v>1.2153769999999999</c:v>
                </c:pt>
                <c:pt idx="224">
                  <c:v>1.219706</c:v>
                </c:pt>
                <c:pt idx="225">
                  <c:v>1.2261960000000001</c:v>
                </c:pt>
                <c:pt idx="226">
                  <c:v>1.221061</c:v>
                </c:pt>
                <c:pt idx="227">
                  <c:v>1.22384</c:v>
                </c:pt>
                <c:pt idx="228">
                  <c:v>1.218591</c:v>
                </c:pt>
                <c:pt idx="229">
                  <c:v>1.2193929999999999</c:v>
                </c:pt>
                <c:pt idx="230">
                  <c:v>1.218472</c:v>
                </c:pt>
                <c:pt idx="231">
                  <c:v>1.2207030000000001</c:v>
                </c:pt>
                <c:pt idx="232">
                  <c:v>1.2220009999999999</c:v>
                </c:pt>
                <c:pt idx="233">
                  <c:v>1.225325</c:v>
                </c:pt>
                <c:pt idx="234">
                  <c:v>1.2299059999999999</c:v>
                </c:pt>
                <c:pt idx="235">
                  <c:v>1.217285</c:v>
                </c:pt>
                <c:pt idx="236">
                  <c:v>1.2249049999999999</c:v>
                </c:pt>
                <c:pt idx="237">
                  <c:v>1.225295</c:v>
                </c:pt>
                <c:pt idx="238">
                  <c:v>1.2298610000000001</c:v>
                </c:pt>
                <c:pt idx="239">
                  <c:v>1.233776</c:v>
                </c:pt>
                <c:pt idx="240">
                  <c:v>1.2268730000000001</c:v>
                </c:pt>
                <c:pt idx="241">
                  <c:v>1.2187840000000001</c:v>
                </c:pt>
                <c:pt idx="242">
                  <c:v>1.2161599999999999</c:v>
                </c:pt>
                <c:pt idx="243">
                  <c:v>1.2209270000000001</c:v>
                </c:pt>
                <c:pt idx="244">
                  <c:v>1.216175</c:v>
                </c:pt>
                <c:pt idx="245">
                  <c:v>1.2153</c:v>
                </c:pt>
                <c:pt idx="246">
                  <c:v>1.2067239999999999</c:v>
                </c:pt>
                <c:pt idx="247">
                  <c:v>1.207846</c:v>
                </c:pt>
                <c:pt idx="248">
                  <c:v>1.213946</c:v>
                </c:pt>
                <c:pt idx="249">
                  <c:v>1.2115340000000001</c:v>
                </c:pt>
                <c:pt idx="250">
                  <c:v>1.2166189999999999</c:v>
                </c:pt>
                <c:pt idx="251">
                  <c:v>1.2168559999999999</c:v>
                </c:pt>
                <c:pt idx="252">
                  <c:v>1.214329</c:v>
                </c:pt>
                <c:pt idx="253">
                  <c:v>1.216323</c:v>
                </c:pt>
                <c:pt idx="254">
                  <c:v>1.2104779999999999</c:v>
                </c:pt>
                <c:pt idx="255">
                  <c:v>1.2121360000000001</c:v>
                </c:pt>
                <c:pt idx="256">
                  <c:v>1.212283</c:v>
                </c:pt>
                <c:pt idx="257">
                  <c:v>1.2067680000000001</c:v>
                </c:pt>
                <c:pt idx="258">
                  <c:v>1.203905</c:v>
                </c:pt>
                <c:pt idx="259">
                  <c:v>1.2041809999999999</c:v>
                </c:pt>
                <c:pt idx="260">
                  <c:v>1.1967449999999999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5FA-4524-B1E5-DA8CCA8C19F2}"/>
            </c:ext>
          </c:extLst>
        </c:ser>
        <c:ser>
          <c:idx val="1"/>
          <c:order val="1"/>
          <c:tx>
            <c:strRef>
              <c:f>'EURUSD Polyfit 1'!$C$1</c:f>
              <c:strCache>
                <c:ptCount val="1"/>
                <c:pt idx="0">
                  <c:v>High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'EURUSD Polyfit 1'!$A$2:$A$262</c:f>
              <c:numCache>
                <c:formatCode>m/d/yyyy</c:formatCode>
                <c:ptCount val="261"/>
                <c:pt idx="0">
                  <c:v>43868</c:v>
                </c:pt>
                <c:pt idx="1">
                  <c:v>43871</c:v>
                </c:pt>
                <c:pt idx="2">
                  <c:v>43872</c:v>
                </c:pt>
                <c:pt idx="3">
                  <c:v>43873</c:v>
                </c:pt>
                <c:pt idx="4">
                  <c:v>43874</c:v>
                </c:pt>
                <c:pt idx="5">
                  <c:v>43875</c:v>
                </c:pt>
                <c:pt idx="6">
                  <c:v>43878</c:v>
                </c:pt>
                <c:pt idx="7">
                  <c:v>43879</c:v>
                </c:pt>
                <c:pt idx="8">
                  <c:v>43880</c:v>
                </c:pt>
                <c:pt idx="9">
                  <c:v>43881</c:v>
                </c:pt>
                <c:pt idx="10">
                  <c:v>43882</c:v>
                </c:pt>
                <c:pt idx="11">
                  <c:v>43885</c:v>
                </c:pt>
                <c:pt idx="12">
                  <c:v>43886</c:v>
                </c:pt>
                <c:pt idx="13">
                  <c:v>43887</c:v>
                </c:pt>
                <c:pt idx="14">
                  <c:v>43888</c:v>
                </c:pt>
                <c:pt idx="15">
                  <c:v>43889</c:v>
                </c:pt>
                <c:pt idx="16">
                  <c:v>43892</c:v>
                </c:pt>
                <c:pt idx="17">
                  <c:v>43893</c:v>
                </c:pt>
                <c:pt idx="18">
                  <c:v>43894</c:v>
                </c:pt>
                <c:pt idx="19">
                  <c:v>43895</c:v>
                </c:pt>
                <c:pt idx="20">
                  <c:v>43896</c:v>
                </c:pt>
                <c:pt idx="21">
                  <c:v>43899</c:v>
                </c:pt>
                <c:pt idx="22">
                  <c:v>43900</c:v>
                </c:pt>
                <c:pt idx="23">
                  <c:v>43901</c:v>
                </c:pt>
                <c:pt idx="24">
                  <c:v>43902</c:v>
                </c:pt>
                <c:pt idx="25">
                  <c:v>43903</c:v>
                </c:pt>
                <c:pt idx="26">
                  <c:v>43906</c:v>
                </c:pt>
                <c:pt idx="27">
                  <c:v>43907</c:v>
                </c:pt>
                <c:pt idx="28">
                  <c:v>43908</c:v>
                </c:pt>
                <c:pt idx="29">
                  <c:v>43909</c:v>
                </c:pt>
                <c:pt idx="30">
                  <c:v>43910</c:v>
                </c:pt>
                <c:pt idx="31">
                  <c:v>43913</c:v>
                </c:pt>
                <c:pt idx="32">
                  <c:v>43914</c:v>
                </c:pt>
                <c:pt idx="33">
                  <c:v>43915</c:v>
                </c:pt>
                <c:pt idx="34">
                  <c:v>43916</c:v>
                </c:pt>
                <c:pt idx="35">
                  <c:v>43917</c:v>
                </c:pt>
                <c:pt idx="36">
                  <c:v>43920</c:v>
                </c:pt>
                <c:pt idx="37">
                  <c:v>43921</c:v>
                </c:pt>
                <c:pt idx="38">
                  <c:v>43922</c:v>
                </c:pt>
                <c:pt idx="39">
                  <c:v>43923</c:v>
                </c:pt>
                <c:pt idx="40">
                  <c:v>43924</c:v>
                </c:pt>
                <c:pt idx="41">
                  <c:v>43927</c:v>
                </c:pt>
                <c:pt idx="42">
                  <c:v>43928</c:v>
                </c:pt>
                <c:pt idx="43">
                  <c:v>43929</c:v>
                </c:pt>
                <c:pt idx="44">
                  <c:v>43930</c:v>
                </c:pt>
                <c:pt idx="45">
                  <c:v>43931</c:v>
                </c:pt>
                <c:pt idx="46">
                  <c:v>43934</c:v>
                </c:pt>
                <c:pt idx="47">
                  <c:v>43935</c:v>
                </c:pt>
                <c:pt idx="48">
                  <c:v>43936</c:v>
                </c:pt>
                <c:pt idx="49">
                  <c:v>43937</c:v>
                </c:pt>
                <c:pt idx="50">
                  <c:v>43938</c:v>
                </c:pt>
                <c:pt idx="51">
                  <c:v>43941</c:v>
                </c:pt>
                <c:pt idx="52">
                  <c:v>43942</c:v>
                </c:pt>
                <c:pt idx="53">
                  <c:v>43943</c:v>
                </c:pt>
                <c:pt idx="54">
                  <c:v>43944</c:v>
                </c:pt>
                <c:pt idx="55">
                  <c:v>43945</c:v>
                </c:pt>
                <c:pt idx="56">
                  <c:v>43948</c:v>
                </c:pt>
                <c:pt idx="57">
                  <c:v>43949</c:v>
                </c:pt>
                <c:pt idx="58">
                  <c:v>43950</c:v>
                </c:pt>
                <c:pt idx="59">
                  <c:v>43951</c:v>
                </c:pt>
                <c:pt idx="60">
                  <c:v>43952</c:v>
                </c:pt>
                <c:pt idx="61">
                  <c:v>43955</c:v>
                </c:pt>
                <c:pt idx="62">
                  <c:v>43956</c:v>
                </c:pt>
                <c:pt idx="63">
                  <c:v>43957</c:v>
                </c:pt>
                <c:pt idx="64">
                  <c:v>43958</c:v>
                </c:pt>
                <c:pt idx="65">
                  <c:v>43959</c:v>
                </c:pt>
                <c:pt idx="66">
                  <c:v>43962</c:v>
                </c:pt>
                <c:pt idx="67">
                  <c:v>43963</c:v>
                </c:pt>
                <c:pt idx="68">
                  <c:v>43964</c:v>
                </c:pt>
                <c:pt idx="69">
                  <c:v>43965</c:v>
                </c:pt>
                <c:pt idx="70">
                  <c:v>43966</c:v>
                </c:pt>
                <c:pt idx="71">
                  <c:v>43969</c:v>
                </c:pt>
                <c:pt idx="72">
                  <c:v>43970</c:v>
                </c:pt>
                <c:pt idx="73">
                  <c:v>43971</c:v>
                </c:pt>
                <c:pt idx="74">
                  <c:v>43972</c:v>
                </c:pt>
                <c:pt idx="75">
                  <c:v>43973</c:v>
                </c:pt>
                <c:pt idx="76">
                  <c:v>43976</c:v>
                </c:pt>
                <c:pt idx="77">
                  <c:v>43977</c:v>
                </c:pt>
                <c:pt idx="78">
                  <c:v>43978</c:v>
                </c:pt>
                <c:pt idx="79">
                  <c:v>43979</c:v>
                </c:pt>
                <c:pt idx="80">
                  <c:v>43980</c:v>
                </c:pt>
                <c:pt idx="81">
                  <c:v>43983</c:v>
                </c:pt>
                <c:pt idx="82">
                  <c:v>43984</c:v>
                </c:pt>
                <c:pt idx="83">
                  <c:v>43985</c:v>
                </c:pt>
                <c:pt idx="84">
                  <c:v>43986</c:v>
                </c:pt>
                <c:pt idx="85">
                  <c:v>43987</c:v>
                </c:pt>
                <c:pt idx="86">
                  <c:v>43990</c:v>
                </c:pt>
                <c:pt idx="87">
                  <c:v>43991</c:v>
                </c:pt>
                <c:pt idx="88">
                  <c:v>43992</c:v>
                </c:pt>
                <c:pt idx="89">
                  <c:v>43993</c:v>
                </c:pt>
                <c:pt idx="90">
                  <c:v>43994</c:v>
                </c:pt>
                <c:pt idx="91">
                  <c:v>43997</c:v>
                </c:pt>
                <c:pt idx="92">
                  <c:v>43998</c:v>
                </c:pt>
                <c:pt idx="93">
                  <c:v>43999</c:v>
                </c:pt>
                <c:pt idx="94">
                  <c:v>44000</c:v>
                </c:pt>
                <c:pt idx="95">
                  <c:v>44001</c:v>
                </c:pt>
                <c:pt idx="96">
                  <c:v>44004</c:v>
                </c:pt>
                <c:pt idx="97">
                  <c:v>44005</c:v>
                </c:pt>
                <c:pt idx="98">
                  <c:v>44006</c:v>
                </c:pt>
                <c:pt idx="99">
                  <c:v>44007</c:v>
                </c:pt>
                <c:pt idx="100">
                  <c:v>44008</c:v>
                </c:pt>
                <c:pt idx="101">
                  <c:v>44011</c:v>
                </c:pt>
                <c:pt idx="102">
                  <c:v>44012</c:v>
                </c:pt>
                <c:pt idx="103">
                  <c:v>44013</c:v>
                </c:pt>
                <c:pt idx="104">
                  <c:v>44014</c:v>
                </c:pt>
                <c:pt idx="105">
                  <c:v>44015</c:v>
                </c:pt>
                <c:pt idx="106">
                  <c:v>44018</c:v>
                </c:pt>
                <c:pt idx="107">
                  <c:v>44019</c:v>
                </c:pt>
                <c:pt idx="108">
                  <c:v>44020</c:v>
                </c:pt>
                <c:pt idx="109">
                  <c:v>44021</c:v>
                </c:pt>
                <c:pt idx="110">
                  <c:v>44022</c:v>
                </c:pt>
                <c:pt idx="111">
                  <c:v>44025</c:v>
                </c:pt>
                <c:pt idx="112">
                  <c:v>44026</c:v>
                </c:pt>
                <c:pt idx="113">
                  <c:v>44027</c:v>
                </c:pt>
                <c:pt idx="114">
                  <c:v>44028</c:v>
                </c:pt>
                <c:pt idx="115">
                  <c:v>44029</c:v>
                </c:pt>
                <c:pt idx="116">
                  <c:v>44032</c:v>
                </c:pt>
                <c:pt idx="117">
                  <c:v>44033</c:v>
                </c:pt>
                <c:pt idx="118">
                  <c:v>44034</c:v>
                </c:pt>
                <c:pt idx="119">
                  <c:v>44035</c:v>
                </c:pt>
                <c:pt idx="120">
                  <c:v>44036</c:v>
                </c:pt>
                <c:pt idx="121">
                  <c:v>44039</c:v>
                </c:pt>
                <c:pt idx="122">
                  <c:v>44040</c:v>
                </c:pt>
                <c:pt idx="123">
                  <c:v>44041</c:v>
                </c:pt>
                <c:pt idx="124">
                  <c:v>44042</c:v>
                </c:pt>
                <c:pt idx="125">
                  <c:v>44043</c:v>
                </c:pt>
                <c:pt idx="126">
                  <c:v>44046</c:v>
                </c:pt>
                <c:pt idx="127">
                  <c:v>44047</c:v>
                </c:pt>
                <c:pt idx="128">
                  <c:v>44048</c:v>
                </c:pt>
                <c:pt idx="129">
                  <c:v>44049</c:v>
                </c:pt>
                <c:pt idx="130">
                  <c:v>44050</c:v>
                </c:pt>
                <c:pt idx="131">
                  <c:v>44053</c:v>
                </c:pt>
                <c:pt idx="132">
                  <c:v>44054</c:v>
                </c:pt>
                <c:pt idx="133">
                  <c:v>44055</c:v>
                </c:pt>
                <c:pt idx="134">
                  <c:v>44056</c:v>
                </c:pt>
                <c:pt idx="135">
                  <c:v>44057</c:v>
                </c:pt>
                <c:pt idx="136">
                  <c:v>44060</c:v>
                </c:pt>
                <c:pt idx="137">
                  <c:v>44061</c:v>
                </c:pt>
                <c:pt idx="138">
                  <c:v>44062</c:v>
                </c:pt>
                <c:pt idx="139">
                  <c:v>44063</c:v>
                </c:pt>
                <c:pt idx="140">
                  <c:v>44064</c:v>
                </c:pt>
                <c:pt idx="141">
                  <c:v>44067</c:v>
                </c:pt>
                <c:pt idx="142">
                  <c:v>44068</c:v>
                </c:pt>
                <c:pt idx="143">
                  <c:v>44069</c:v>
                </c:pt>
                <c:pt idx="144">
                  <c:v>44070</c:v>
                </c:pt>
                <c:pt idx="145">
                  <c:v>44071</c:v>
                </c:pt>
                <c:pt idx="146">
                  <c:v>44074</c:v>
                </c:pt>
                <c:pt idx="147">
                  <c:v>44075</c:v>
                </c:pt>
                <c:pt idx="148">
                  <c:v>44076</c:v>
                </c:pt>
                <c:pt idx="149">
                  <c:v>44077</c:v>
                </c:pt>
                <c:pt idx="150">
                  <c:v>44078</c:v>
                </c:pt>
                <c:pt idx="151">
                  <c:v>44081</c:v>
                </c:pt>
                <c:pt idx="152">
                  <c:v>44082</c:v>
                </c:pt>
                <c:pt idx="153">
                  <c:v>44083</c:v>
                </c:pt>
                <c:pt idx="154">
                  <c:v>44084</c:v>
                </c:pt>
                <c:pt idx="155">
                  <c:v>44085</c:v>
                </c:pt>
                <c:pt idx="156">
                  <c:v>44088</c:v>
                </c:pt>
                <c:pt idx="157">
                  <c:v>44089</c:v>
                </c:pt>
                <c:pt idx="158">
                  <c:v>44090</c:v>
                </c:pt>
                <c:pt idx="159">
                  <c:v>44091</c:v>
                </c:pt>
                <c:pt idx="160">
                  <c:v>44092</c:v>
                </c:pt>
                <c:pt idx="161">
                  <c:v>44095</c:v>
                </c:pt>
                <c:pt idx="162">
                  <c:v>44096</c:v>
                </c:pt>
                <c:pt idx="163">
                  <c:v>44097</c:v>
                </c:pt>
                <c:pt idx="164">
                  <c:v>44098</c:v>
                </c:pt>
                <c:pt idx="165">
                  <c:v>44099</c:v>
                </c:pt>
                <c:pt idx="166">
                  <c:v>44102</c:v>
                </c:pt>
                <c:pt idx="167">
                  <c:v>44103</c:v>
                </c:pt>
                <c:pt idx="168">
                  <c:v>44104</c:v>
                </c:pt>
                <c:pt idx="169">
                  <c:v>44105</c:v>
                </c:pt>
                <c:pt idx="170">
                  <c:v>44106</c:v>
                </c:pt>
                <c:pt idx="171">
                  <c:v>44109</c:v>
                </c:pt>
                <c:pt idx="172">
                  <c:v>44110</c:v>
                </c:pt>
                <c:pt idx="173">
                  <c:v>44111</c:v>
                </c:pt>
                <c:pt idx="174">
                  <c:v>44112</c:v>
                </c:pt>
                <c:pt idx="175">
                  <c:v>44113</c:v>
                </c:pt>
                <c:pt idx="176">
                  <c:v>44116</c:v>
                </c:pt>
                <c:pt idx="177">
                  <c:v>44117</c:v>
                </c:pt>
                <c:pt idx="178">
                  <c:v>44118</c:v>
                </c:pt>
                <c:pt idx="179">
                  <c:v>44119</c:v>
                </c:pt>
                <c:pt idx="180">
                  <c:v>44120</c:v>
                </c:pt>
                <c:pt idx="181">
                  <c:v>44123</c:v>
                </c:pt>
                <c:pt idx="182">
                  <c:v>44124</c:v>
                </c:pt>
                <c:pt idx="183">
                  <c:v>44125</c:v>
                </c:pt>
                <c:pt idx="184">
                  <c:v>44126</c:v>
                </c:pt>
                <c:pt idx="185">
                  <c:v>44127</c:v>
                </c:pt>
                <c:pt idx="186">
                  <c:v>44130</c:v>
                </c:pt>
                <c:pt idx="187">
                  <c:v>44131</c:v>
                </c:pt>
                <c:pt idx="188">
                  <c:v>44132</c:v>
                </c:pt>
                <c:pt idx="189">
                  <c:v>44133</c:v>
                </c:pt>
                <c:pt idx="190">
                  <c:v>44134</c:v>
                </c:pt>
                <c:pt idx="191">
                  <c:v>44137</c:v>
                </c:pt>
                <c:pt idx="192">
                  <c:v>44138</c:v>
                </c:pt>
                <c:pt idx="193">
                  <c:v>44139</c:v>
                </c:pt>
                <c:pt idx="194">
                  <c:v>44140</c:v>
                </c:pt>
                <c:pt idx="195">
                  <c:v>44141</c:v>
                </c:pt>
                <c:pt idx="196">
                  <c:v>44144</c:v>
                </c:pt>
                <c:pt idx="197">
                  <c:v>44145</c:v>
                </c:pt>
                <c:pt idx="198">
                  <c:v>44146</c:v>
                </c:pt>
                <c:pt idx="199">
                  <c:v>44147</c:v>
                </c:pt>
                <c:pt idx="200">
                  <c:v>44148</c:v>
                </c:pt>
                <c:pt idx="201">
                  <c:v>44151</c:v>
                </c:pt>
                <c:pt idx="202">
                  <c:v>44152</c:v>
                </c:pt>
                <c:pt idx="203">
                  <c:v>44153</c:v>
                </c:pt>
                <c:pt idx="204">
                  <c:v>44154</c:v>
                </c:pt>
                <c:pt idx="205">
                  <c:v>44155</c:v>
                </c:pt>
                <c:pt idx="206">
                  <c:v>44158</c:v>
                </c:pt>
                <c:pt idx="207">
                  <c:v>44159</c:v>
                </c:pt>
                <c:pt idx="208">
                  <c:v>44160</c:v>
                </c:pt>
                <c:pt idx="209">
                  <c:v>44161</c:v>
                </c:pt>
                <c:pt idx="210">
                  <c:v>44162</c:v>
                </c:pt>
                <c:pt idx="211">
                  <c:v>44165</c:v>
                </c:pt>
                <c:pt idx="212">
                  <c:v>44166</c:v>
                </c:pt>
                <c:pt idx="213">
                  <c:v>44167</c:v>
                </c:pt>
                <c:pt idx="214">
                  <c:v>44168</c:v>
                </c:pt>
                <c:pt idx="215">
                  <c:v>44169</c:v>
                </c:pt>
                <c:pt idx="216">
                  <c:v>44172</c:v>
                </c:pt>
                <c:pt idx="217">
                  <c:v>44173</c:v>
                </c:pt>
                <c:pt idx="218">
                  <c:v>44174</c:v>
                </c:pt>
                <c:pt idx="219">
                  <c:v>44175</c:v>
                </c:pt>
                <c:pt idx="220">
                  <c:v>44176</c:v>
                </c:pt>
                <c:pt idx="221">
                  <c:v>44179</c:v>
                </c:pt>
                <c:pt idx="222">
                  <c:v>44180</c:v>
                </c:pt>
                <c:pt idx="223">
                  <c:v>44181</c:v>
                </c:pt>
                <c:pt idx="224">
                  <c:v>44182</c:v>
                </c:pt>
                <c:pt idx="225">
                  <c:v>44183</c:v>
                </c:pt>
                <c:pt idx="226">
                  <c:v>44186</c:v>
                </c:pt>
                <c:pt idx="227">
                  <c:v>44187</c:v>
                </c:pt>
                <c:pt idx="228">
                  <c:v>44188</c:v>
                </c:pt>
                <c:pt idx="229">
                  <c:v>44189</c:v>
                </c:pt>
                <c:pt idx="230">
                  <c:v>44190</c:v>
                </c:pt>
                <c:pt idx="231">
                  <c:v>44193</c:v>
                </c:pt>
                <c:pt idx="232">
                  <c:v>44194</c:v>
                </c:pt>
                <c:pt idx="233">
                  <c:v>44195</c:v>
                </c:pt>
                <c:pt idx="234">
                  <c:v>44196</c:v>
                </c:pt>
                <c:pt idx="235">
                  <c:v>44197</c:v>
                </c:pt>
                <c:pt idx="236">
                  <c:v>44200</c:v>
                </c:pt>
                <c:pt idx="237">
                  <c:v>44201</c:v>
                </c:pt>
                <c:pt idx="238">
                  <c:v>44202</c:v>
                </c:pt>
                <c:pt idx="239">
                  <c:v>44203</c:v>
                </c:pt>
                <c:pt idx="240">
                  <c:v>44204</c:v>
                </c:pt>
                <c:pt idx="241">
                  <c:v>44207</c:v>
                </c:pt>
                <c:pt idx="242">
                  <c:v>44208</c:v>
                </c:pt>
                <c:pt idx="243">
                  <c:v>44209</c:v>
                </c:pt>
                <c:pt idx="244">
                  <c:v>44210</c:v>
                </c:pt>
                <c:pt idx="245">
                  <c:v>44211</c:v>
                </c:pt>
                <c:pt idx="246">
                  <c:v>44214</c:v>
                </c:pt>
                <c:pt idx="247">
                  <c:v>44215</c:v>
                </c:pt>
                <c:pt idx="248">
                  <c:v>44216</c:v>
                </c:pt>
                <c:pt idx="249">
                  <c:v>44217</c:v>
                </c:pt>
                <c:pt idx="250">
                  <c:v>44218</c:v>
                </c:pt>
                <c:pt idx="251">
                  <c:v>44221</c:v>
                </c:pt>
                <c:pt idx="252">
                  <c:v>44222</c:v>
                </c:pt>
                <c:pt idx="253">
                  <c:v>44223</c:v>
                </c:pt>
                <c:pt idx="254">
                  <c:v>44224</c:v>
                </c:pt>
                <c:pt idx="255">
                  <c:v>44225</c:v>
                </c:pt>
                <c:pt idx="256">
                  <c:v>44228</c:v>
                </c:pt>
                <c:pt idx="257">
                  <c:v>44229</c:v>
                </c:pt>
                <c:pt idx="258">
                  <c:v>44230</c:v>
                </c:pt>
                <c:pt idx="259">
                  <c:v>44231</c:v>
                </c:pt>
                <c:pt idx="260">
                  <c:v>44232</c:v>
                </c:pt>
              </c:numCache>
            </c:numRef>
          </c:xVal>
          <c:yVal>
            <c:numRef>
              <c:f>'EURUSD Polyfit 1'!$C$2:$C$262</c:f>
              <c:numCache>
                <c:formatCode>General</c:formatCode>
                <c:ptCount val="261"/>
                <c:pt idx="0">
                  <c:v>1.0986990000000001</c:v>
                </c:pt>
                <c:pt idx="1">
                  <c:v>1.096131</c:v>
                </c:pt>
                <c:pt idx="2">
                  <c:v>1.0927</c:v>
                </c:pt>
                <c:pt idx="3">
                  <c:v>1.0925</c:v>
                </c:pt>
                <c:pt idx="4">
                  <c:v>1.0890869999999999</c:v>
                </c:pt>
                <c:pt idx="5">
                  <c:v>1.0862480000000001</c:v>
                </c:pt>
                <c:pt idx="6">
                  <c:v>1.0853999999999999</c:v>
                </c:pt>
                <c:pt idx="7">
                  <c:v>1.0839000000000001</c:v>
                </c:pt>
                <c:pt idx="8">
                  <c:v>1.0808469999999999</c:v>
                </c:pt>
                <c:pt idx="9">
                  <c:v>1.0821000000000001</c:v>
                </c:pt>
                <c:pt idx="10">
                  <c:v>1.0863659999999999</c:v>
                </c:pt>
                <c:pt idx="11">
                  <c:v>1.0863659999999999</c:v>
                </c:pt>
                <c:pt idx="12">
                  <c:v>1.0881749999999999</c:v>
                </c:pt>
                <c:pt idx="13">
                  <c:v>1.0903579999999999</c:v>
                </c:pt>
                <c:pt idx="14">
                  <c:v>1.10057</c:v>
                </c:pt>
                <c:pt idx="15">
                  <c:v>1.105278</c:v>
                </c:pt>
                <c:pt idx="16">
                  <c:v>1.1164080000000001</c:v>
                </c:pt>
                <c:pt idx="17">
                  <c:v>1.1207499999999999</c:v>
                </c:pt>
                <c:pt idx="18">
                  <c:v>1.118568</c:v>
                </c:pt>
                <c:pt idx="19">
                  <c:v>1.1204480000000001</c:v>
                </c:pt>
                <c:pt idx="20">
                  <c:v>1.135473</c:v>
                </c:pt>
                <c:pt idx="21">
                  <c:v>1.1495839999999999</c:v>
                </c:pt>
                <c:pt idx="22">
                  <c:v>1.142296</c:v>
                </c:pt>
                <c:pt idx="23">
                  <c:v>1.1365959999999999</c:v>
                </c:pt>
                <c:pt idx="24">
                  <c:v>1.133286</c:v>
                </c:pt>
                <c:pt idx="25">
                  <c:v>1.122133</c:v>
                </c:pt>
                <c:pt idx="26">
                  <c:v>1.12354</c:v>
                </c:pt>
                <c:pt idx="27">
                  <c:v>1.118906</c:v>
                </c:pt>
                <c:pt idx="28">
                  <c:v>1.1045</c:v>
                </c:pt>
                <c:pt idx="29">
                  <c:v>1.0945590000000001</c:v>
                </c:pt>
                <c:pt idx="30">
                  <c:v>1.082989</c:v>
                </c:pt>
                <c:pt idx="31">
                  <c:v>1.0824849999999999</c:v>
                </c:pt>
                <c:pt idx="32">
                  <c:v>1.0888500000000001</c:v>
                </c:pt>
                <c:pt idx="33">
                  <c:v>1.0849519999999999</c:v>
                </c:pt>
                <c:pt idx="34">
                  <c:v>1.1025480000000001</c:v>
                </c:pt>
                <c:pt idx="35">
                  <c:v>1.1086469999999999</c:v>
                </c:pt>
                <c:pt idx="36">
                  <c:v>1.1137840000000001</c:v>
                </c:pt>
                <c:pt idx="37">
                  <c:v>1.1043620000000001</c:v>
                </c:pt>
                <c:pt idx="38">
                  <c:v>1.103753</c:v>
                </c:pt>
                <c:pt idx="39">
                  <c:v>1.0962989999999999</c:v>
                </c:pt>
                <c:pt idx="40">
                  <c:v>1.0858939999999999</c:v>
                </c:pt>
                <c:pt idx="41">
                  <c:v>1.0834349999999999</c:v>
                </c:pt>
                <c:pt idx="42">
                  <c:v>1.0923350000000001</c:v>
                </c:pt>
                <c:pt idx="43">
                  <c:v>1.089621</c:v>
                </c:pt>
                <c:pt idx="44">
                  <c:v>1.094355</c:v>
                </c:pt>
                <c:pt idx="45">
                  <c:v>1.09541</c:v>
                </c:pt>
                <c:pt idx="46">
                  <c:v>1.0968519999999999</c:v>
                </c:pt>
                <c:pt idx="47">
                  <c:v>1.0983940000000001</c:v>
                </c:pt>
                <c:pt idx="48">
                  <c:v>1.0989009999999999</c:v>
                </c:pt>
                <c:pt idx="49">
                  <c:v>1.0907739999999999</c:v>
                </c:pt>
                <c:pt idx="50">
                  <c:v>1.0893250000000001</c:v>
                </c:pt>
                <c:pt idx="51">
                  <c:v>1.089704</c:v>
                </c:pt>
                <c:pt idx="52">
                  <c:v>1.0879970000000001</c:v>
                </c:pt>
                <c:pt idx="53">
                  <c:v>1.088317</c:v>
                </c:pt>
                <c:pt idx="54">
                  <c:v>1.0843989999999999</c:v>
                </c:pt>
                <c:pt idx="55">
                  <c:v>1.081771</c:v>
                </c:pt>
                <c:pt idx="56">
                  <c:v>1.086036</c:v>
                </c:pt>
                <c:pt idx="57">
                  <c:v>1.0889690000000001</c:v>
                </c:pt>
                <c:pt idx="58">
                  <c:v>1.087429</c:v>
                </c:pt>
                <c:pt idx="59">
                  <c:v>1.0969960000000001</c:v>
                </c:pt>
                <c:pt idx="60">
                  <c:v>1.1016250000000001</c:v>
                </c:pt>
                <c:pt idx="61">
                  <c:v>1.095782</c:v>
                </c:pt>
                <c:pt idx="62">
                  <c:v>1.0921320000000001</c:v>
                </c:pt>
                <c:pt idx="63">
                  <c:v>1.084481</c:v>
                </c:pt>
                <c:pt idx="64">
                  <c:v>1.081572</c:v>
                </c:pt>
                <c:pt idx="65">
                  <c:v>1.0873349999999999</c:v>
                </c:pt>
                <c:pt idx="66">
                  <c:v>1.085305</c:v>
                </c:pt>
                <c:pt idx="67">
                  <c:v>1.0880449999999999</c:v>
                </c:pt>
                <c:pt idx="68">
                  <c:v>1.0893360000000001</c:v>
                </c:pt>
                <c:pt idx="69">
                  <c:v>1.0824849999999999</c:v>
                </c:pt>
                <c:pt idx="70">
                  <c:v>1.0849519999999999</c:v>
                </c:pt>
                <c:pt idx="71">
                  <c:v>1.0912740000000001</c:v>
                </c:pt>
                <c:pt idx="72">
                  <c:v>1.0975140000000001</c:v>
                </c:pt>
                <c:pt idx="73">
                  <c:v>1.099904</c:v>
                </c:pt>
                <c:pt idx="74">
                  <c:v>1.100873</c:v>
                </c:pt>
                <c:pt idx="75">
                  <c:v>1.0955299999999999</c:v>
                </c:pt>
                <c:pt idx="76">
                  <c:v>1.0914649999999999</c:v>
                </c:pt>
                <c:pt idx="77">
                  <c:v>1.0991550000000001</c:v>
                </c:pt>
                <c:pt idx="78">
                  <c:v>1.102986</c:v>
                </c:pt>
                <c:pt idx="79">
                  <c:v>1.1071869999999999</c:v>
                </c:pt>
                <c:pt idx="80">
                  <c:v>1.1144670000000001</c:v>
                </c:pt>
                <c:pt idx="81">
                  <c:v>1.1152</c:v>
                </c:pt>
                <c:pt idx="82">
                  <c:v>1.11957</c:v>
                </c:pt>
                <c:pt idx="83">
                  <c:v>1.1249990000000001</c:v>
                </c:pt>
                <c:pt idx="84">
                  <c:v>1.1360539999999999</c:v>
                </c:pt>
                <c:pt idx="85">
                  <c:v>1.138395</c:v>
                </c:pt>
                <c:pt idx="86">
                  <c:v>1.131875</c:v>
                </c:pt>
                <c:pt idx="87">
                  <c:v>1.1363380000000001</c:v>
                </c:pt>
                <c:pt idx="88">
                  <c:v>1.138887</c:v>
                </c:pt>
                <c:pt idx="89">
                  <c:v>1.1400170000000001</c:v>
                </c:pt>
                <c:pt idx="90">
                  <c:v>1.13398</c:v>
                </c:pt>
                <c:pt idx="91">
                  <c:v>1.129203</c:v>
                </c:pt>
                <c:pt idx="92">
                  <c:v>1.134984</c:v>
                </c:pt>
                <c:pt idx="93">
                  <c:v>1.129688</c:v>
                </c:pt>
                <c:pt idx="94">
                  <c:v>1.1262529999999999</c:v>
                </c:pt>
                <c:pt idx="95">
                  <c:v>1.1253</c:v>
                </c:pt>
                <c:pt idx="96">
                  <c:v>1.126773</c:v>
                </c:pt>
                <c:pt idx="97">
                  <c:v>1.1349</c:v>
                </c:pt>
                <c:pt idx="98">
                  <c:v>1.1326309999999999</c:v>
                </c:pt>
                <c:pt idx="99">
                  <c:v>1.125999</c:v>
                </c:pt>
                <c:pt idx="100">
                  <c:v>1.123899</c:v>
                </c:pt>
                <c:pt idx="101">
                  <c:v>1.1289229999999999</c:v>
                </c:pt>
                <c:pt idx="102">
                  <c:v>1.1261639999999999</c:v>
                </c:pt>
                <c:pt idx="103">
                  <c:v>1.127459</c:v>
                </c:pt>
                <c:pt idx="104">
                  <c:v>1.1303270000000001</c:v>
                </c:pt>
                <c:pt idx="105">
                  <c:v>1.125113</c:v>
                </c:pt>
                <c:pt idx="106">
                  <c:v>1.134687</c:v>
                </c:pt>
                <c:pt idx="107">
                  <c:v>1.1336580000000001</c:v>
                </c:pt>
                <c:pt idx="108">
                  <c:v>1.1345590000000001</c:v>
                </c:pt>
                <c:pt idx="109">
                  <c:v>1.1372679999999999</c:v>
                </c:pt>
                <c:pt idx="110">
                  <c:v>1.132477</c:v>
                </c:pt>
                <c:pt idx="111">
                  <c:v>1.1370480000000001</c:v>
                </c:pt>
                <c:pt idx="112">
                  <c:v>1.140706</c:v>
                </c:pt>
                <c:pt idx="113">
                  <c:v>1.1453</c:v>
                </c:pt>
                <c:pt idx="114">
                  <c:v>1.1443000000000001</c:v>
                </c:pt>
                <c:pt idx="115">
                  <c:v>1.1441650000000001</c:v>
                </c:pt>
                <c:pt idx="116">
                  <c:v>1.1467890000000001</c:v>
                </c:pt>
                <c:pt idx="117">
                  <c:v>1.1498010000000001</c:v>
                </c:pt>
                <c:pt idx="118">
                  <c:v>1.160093</c:v>
                </c:pt>
                <c:pt idx="119">
                  <c:v>1.162426</c:v>
                </c:pt>
                <c:pt idx="120">
                  <c:v>1.1640090000000001</c:v>
                </c:pt>
                <c:pt idx="121">
                  <c:v>1.177953</c:v>
                </c:pt>
                <c:pt idx="122">
                  <c:v>1.1775789999999999</c:v>
                </c:pt>
                <c:pt idx="123">
                  <c:v>1.177899</c:v>
                </c:pt>
                <c:pt idx="124">
                  <c:v>1.1807350000000001</c:v>
                </c:pt>
                <c:pt idx="125">
                  <c:v>1.1907989999999999</c:v>
                </c:pt>
                <c:pt idx="126">
                  <c:v>1.1787589999999999</c:v>
                </c:pt>
                <c:pt idx="127">
                  <c:v>1.180498</c:v>
                </c:pt>
                <c:pt idx="128">
                  <c:v>1.1905330000000001</c:v>
                </c:pt>
                <c:pt idx="129">
                  <c:v>1.1911849999999999</c:v>
                </c:pt>
                <c:pt idx="130">
                  <c:v>1.1883539999999999</c:v>
                </c:pt>
                <c:pt idx="131">
                  <c:v>1.1801999999999999</c:v>
                </c:pt>
                <c:pt idx="132">
                  <c:v>1.180498</c:v>
                </c:pt>
                <c:pt idx="133">
                  <c:v>1.181265</c:v>
                </c:pt>
                <c:pt idx="134">
                  <c:v>1.1863999999999999</c:v>
                </c:pt>
                <c:pt idx="135">
                  <c:v>1.1838</c:v>
                </c:pt>
                <c:pt idx="136">
                  <c:v>1.188072</c:v>
                </c:pt>
                <c:pt idx="137">
                  <c:v>1.1965159999999999</c:v>
                </c:pt>
                <c:pt idx="138">
                  <c:v>1.195457</c:v>
                </c:pt>
                <c:pt idx="139">
                  <c:v>1.1868449999999999</c:v>
                </c:pt>
                <c:pt idx="140">
                  <c:v>1.1886369999999999</c:v>
                </c:pt>
                <c:pt idx="141">
                  <c:v>1.1852549999999999</c:v>
                </c:pt>
                <c:pt idx="142">
                  <c:v>1.1844129999999999</c:v>
                </c:pt>
                <c:pt idx="143">
                  <c:v>1.1839919999999999</c:v>
                </c:pt>
                <c:pt idx="144">
                  <c:v>1.189853</c:v>
                </c:pt>
                <c:pt idx="145">
                  <c:v>1.192037</c:v>
                </c:pt>
                <c:pt idx="146">
                  <c:v>1.196358</c:v>
                </c:pt>
                <c:pt idx="147">
                  <c:v>1.2011289999999999</c:v>
                </c:pt>
                <c:pt idx="148">
                  <c:v>1.1924349999999999</c:v>
                </c:pt>
                <c:pt idx="149">
                  <c:v>1.184806</c:v>
                </c:pt>
                <c:pt idx="150">
                  <c:v>1.1863520000000001</c:v>
                </c:pt>
                <c:pt idx="151">
                  <c:v>1.1848620000000001</c:v>
                </c:pt>
                <c:pt idx="152">
                  <c:v>1.1828719999999999</c:v>
                </c:pt>
                <c:pt idx="153">
                  <c:v>1.1830540000000001</c:v>
                </c:pt>
                <c:pt idx="154">
                  <c:v>1.1914689999999999</c:v>
                </c:pt>
                <c:pt idx="155">
                  <c:v>1.187648</c:v>
                </c:pt>
                <c:pt idx="156">
                  <c:v>1.188801</c:v>
                </c:pt>
                <c:pt idx="157">
                  <c:v>1.190099</c:v>
                </c:pt>
                <c:pt idx="158">
                  <c:v>1.1882999999999999</c:v>
                </c:pt>
                <c:pt idx="159">
                  <c:v>1.183012</c:v>
                </c:pt>
                <c:pt idx="160">
                  <c:v>1.1871</c:v>
                </c:pt>
                <c:pt idx="161">
                  <c:v>1.1873</c:v>
                </c:pt>
                <c:pt idx="162">
                  <c:v>1.1773020000000001</c:v>
                </c:pt>
                <c:pt idx="163">
                  <c:v>1.1720010000000001</c:v>
                </c:pt>
                <c:pt idx="164">
                  <c:v>1.1680999999999999</c:v>
                </c:pt>
                <c:pt idx="165">
                  <c:v>1.1685110000000001</c:v>
                </c:pt>
                <c:pt idx="166">
                  <c:v>1.1679649999999999</c:v>
                </c:pt>
                <c:pt idx="167">
                  <c:v>1.174164</c:v>
                </c:pt>
                <c:pt idx="168">
                  <c:v>1.1756409999999999</c:v>
                </c:pt>
                <c:pt idx="169">
                  <c:v>1.1767000000000001</c:v>
                </c:pt>
                <c:pt idx="170">
                  <c:v>1.1747000000000001</c:v>
                </c:pt>
                <c:pt idx="171">
                  <c:v>1.1796629999999999</c:v>
                </c:pt>
                <c:pt idx="172">
                  <c:v>1.1807350000000001</c:v>
                </c:pt>
                <c:pt idx="173">
                  <c:v>1.178139</c:v>
                </c:pt>
                <c:pt idx="174">
                  <c:v>1.178134</c:v>
                </c:pt>
                <c:pt idx="175">
                  <c:v>1.1824520000000001</c:v>
                </c:pt>
                <c:pt idx="176">
                  <c:v>1.1827319999999999</c:v>
                </c:pt>
                <c:pt idx="177">
                  <c:v>1.181419</c:v>
                </c:pt>
                <c:pt idx="178">
                  <c:v>1.1770240000000001</c:v>
                </c:pt>
                <c:pt idx="179">
                  <c:v>1.1760550000000001</c:v>
                </c:pt>
                <c:pt idx="180">
                  <c:v>1.174674</c:v>
                </c:pt>
                <c:pt idx="181">
                  <c:v>1.1795230000000001</c:v>
                </c:pt>
                <c:pt idx="182">
                  <c:v>1.1839919999999999</c:v>
                </c:pt>
                <c:pt idx="183">
                  <c:v>1.188213</c:v>
                </c:pt>
                <c:pt idx="184">
                  <c:v>1.186944</c:v>
                </c:pt>
                <c:pt idx="185">
                  <c:v>1.1859580000000001</c:v>
                </c:pt>
                <c:pt idx="186">
                  <c:v>1.185101</c:v>
                </c:pt>
                <c:pt idx="187">
                  <c:v>1.1838</c:v>
                </c:pt>
                <c:pt idx="188">
                  <c:v>1.178828</c:v>
                </c:pt>
                <c:pt idx="189">
                  <c:v>1.1759170000000001</c:v>
                </c:pt>
                <c:pt idx="190">
                  <c:v>1.1703440000000001</c:v>
                </c:pt>
                <c:pt idx="191">
                  <c:v>1.165699</c:v>
                </c:pt>
                <c:pt idx="192">
                  <c:v>1.1741999999999999</c:v>
                </c:pt>
                <c:pt idx="193">
                  <c:v>1.1768860000000001</c:v>
                </c:pt>
                <c:pt idx="194">
                  <c:v>1.1856770000000001</c:v>
                </c:pt>
                <c:pt idx="195">
                  <c:v>1.1890609999999999</c:v>
                </c:pt>
                <c:pt idx="196">
                  <c:v>1.1919230000000001</c:v>
                </c:pt>
                <c:pt idx="197">
                  <c:v>1.1843570000000001</c:v>
                </c:pt>
                <c:pt idx="198">
                  <c:v>1.183292</c:v>
                </c:pt>
                <c:pt idx="199">
                  <c:v>1.1822999999999999</c:v>
                </c:pt>
                <c:pt idx="200">
                  <c:v>1.1833899999999999</c:v>
                </c:pt>
                <c:pt idx="201">
                  <c:v>1.1868730000000001</c:v>
                </c:pt>
                <c:pt idx="202">
                  <c:v>1.189273</c:v>
                </c:pt>
                <c:pt idx="203">
                  <c:v>1.1891</c:v>
                </c:pt>
                <c:pt idx="204">
                  <c:v>1.1855359999999999</c:v>
                </c:pt>
                <c:pt idx="205">
                  <c:v>1.1890890000000001</c:v>
                </c:pt>
                <c:pt idx="206">
                  <c:v>1.19059</c:v>
                </c:pt>
                <c:pt idx="207">
                  <c:v>1.1893860000000001</c:v>
                </c:pt>
                <c:pt idx="208">
                  <c:v>1.1928049999999999</c:v>
                </c:pt>
                <c:pt idx="209">
                  <c:v>1.1940999999999999</c:v>
                </c:pt>
                <c:pt idx="210">
                  <c:v>1.1961869999999999</c:v>
                </c:pt>
                <c:pt idx="211">
                  <c:v>1.2002060000000001</c:v>
                </c:pt>
                <c:pt idx="212">
                  <c:v>1.205357</c:v>
                </c:pt>
                <c:pt idx="213">
                  <c:v>1.210742</c:v>
                </c:pt>
                <c:pt idx="214">
                  <c:v>1.2175</c:v>
                </c:pt>
                <c:pt idx="215">
                  <c:v>1.2177750000000001</c:v>
                </c:pt>
                <c:pt idx="216">
                  <c:v>1.216353</c:v>
                </c:pt>
                <c:pt idx="217">
                  <c:v>1.2134160000000001</c:v>
                </c:pt>
                <c:pt idx="218">
                  <c:v>1.2149000000000001</c:v>
                </c:pt>
                <c:pt idx="219">
                  <c:v>1.2158059999999999</c:v>
                </c:pt>
                <c:pt idx="220">
                  <c:v>1.216397</c:v>
                </c:pt>
                <c:pt idx="221">
                  <c:v>1.2174039999999999</c:v>
                </c:pt>
                <c:pt idx="222">
                  <c:v>1.2166490000000001</c:v>
                </c:pt>
                <c:pt idx="223">
                  <c:v>1.2213000000000001</c:v>
                </c:pt>
                <c:pt idx="224">
                  <c:v>1.2262999999999999</c:v>
                </c:pt>
                <c:pt idx="225">
                  <c:v>1.2268429999999999</c:v>
                </c:pt>
                <c:pt idx="226">
                  <c:v>1.2234659999999999</c:v>
                </c:pt>
                <c:pt idx="227">
                  <c:v>1.2259</c:v>
                </c:pt>
                <c:pt idx="228">
                  <c:v>1.2219409999999999</c:v>
                </c:pt>
                <c:pt idx="229">
                  <c:v>1.2217469999999999</c:v>
                </c:pt>
                <c:pt idx="230">
                  <c:v>1.2213000000000001</c:v>
                </c:pt>
                <c:pt idx="231">
                  <c:v>1.2252000000000001</c:v>
                </c:pt>
                <c:pt idx="232">
                  <c:v>1.2275990000000001</c:v>
                </c:pt>
                <c:pt idx="233">
                  <c:v>1.2308749999999999</c:v>
                </c:pt>
                <c:pt idx="234">
                  <c:v>1.2309509999999999</c:v>
                </c:pt>
                <c:pt idx="235">
                  <c:v>1.2216990000000001</c:v>
                </c:pt>
                <c:pt idx="236">
                  <c:v>1.230999</c:v>
                </c:pt>
                <c:pt idx="237">
                  <c:v>1.2294830000000001</c:v>
                </c:pt>
                <c:pt idx="238">
                  <c:v>1.235025</c:v>
                </c:pt>
                <c:pt idx="239">
                  <c:v>1.2345680000000001</c:v>
                </c:pt>
                <c:pt idx="240">
                  <c:v>1.2282150000000001</c:v>
                </c:pt>
                <c:pt idx="241">
                  <c:v>1.219959</c:v>
                </c:pt>
                <c:pt idx="242">
                  <c:v>1.217849</c:v>
                </c:pt>
                <c:pt idx="243">
                  <c:v>1.222494</c:v>
                </c:pt>
                <c:pt idx="244">
                  <c:v>1.217285</c:v>
                </c:pt>
                <c:pt idx="245">
                  <c:v>1.2162489999999999</c:v>
                </c:pt>
                <c:pt idx="246">
                  <c:v>1.20862</c:v>
                </c:pt>
                <c:pt idx="247">
                  <c:v>1.214491</c:v>
                </c:pt>
                <c:pt idx="248">
                  <c:v>1.2160010000000001</c:v>
                </c:pt>
                <c:pt idx="249">
                  <c:v>1.2171959999999999</c:v>
                </c:pt>
                <c:pt idx="250">
                  <c:v>1.2188000000000001</c:v>
                </c:pt>
                <c:pt idx="251">
                  <c:v>1.2185999999999999</c:v>
                </c:pt>
                <c:pt idx="252">
                  <c:v>1.2175</c:v>
                </c:pt>
                <c:pt idx="253">
                  <c:v>1.2171369999999999</c:v>
                </c:pt>
                <c:pt idx="254">
                  <c:v>1.2143999999999999</c:v>
                </c:pt>
                <c:pt idx="255">
                  <c:v>1.2157009999999999</c:v>
                </c:pt>
                <c:pt idx="256">
                  <c:v>1.2136070000000001</c:v>
                </c:pt>
                <c:pt idx="257">
                  <c:v>1.2087950000000001</c:v>
                </c:pt>
                <c:pt idx="258">
                  <c:v>1.2049989999999999</c:v>
                </c:pt>
                <c:pt idx="259">
                  <c:v>1.2043839999999999</c:v>
                </c:pt>
                <c:pt idx="260">
                  <c:v>1.203978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5FA-4524-B1E5-DA8CCA8C19F2}"/>
            </c:ext>
          </c:extLst>
        </c:ser>
        <c:ser>
          <c:idx val="2"/>
          <c:order val="2"/>
          <c:tx>
            <c:strRef>
              <c:f>'EURUSD Polyfit 1'!$D$1</c:f>
              <c:strCache>
                <c:ptCount val="1"/>
                <c:pt idx="0">
                  <c:v>Low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'EURUSD Polyfit 1'!$A$2:$A$262</c:f>
              <c:numCache>
                <c:formatCode>m/d/yyyy</c:formatCode>
                <c:ptCount val="261"/>
                <c:pt idx="0">
                  <c:v>43868</c:v>
                </c:pt>
                <c:pt idx="1">
                  <c:v>43871</c:v>
                </c:pt>
                <c:pt idx="2">
                  <c:v>43872</c:v>
                </c:pt>
                <c:pt idx="3">
                  <c:v>43873</c:v>
                </c:pt>
                <c:pt idx="4">
                  <c:v>43874</c:v>
                </c:pt>
                <c:pt idx="5">
                  <c:v>43875</c:v>
                </c:pt>
                <c:pt idx="6">
                  <c:v>43878</c:v>
                </c:pt>
                <c:pt idx="7">
                  <c:v>43879</c:v>
                </c:pt>
                <c:pt idx="8">
                  <c:v>43880</c:v>
                </c:pt>
                <c:pt idx="9">
                  <c:v>43881</c:v>
                </c:pt>
                <c:pt idx="10">
                  <c:v>43882</c:v>
                </c:pt>
                <c:pt idx="11">
                  <c:v>43885</c:v>
                </c:pt>
                <c:pt idx="12">
                  <c:v>43886</c:v>
                </c:pt>
                <c:pt idx="13">
                  <c:v>43887</c:v>
                </c:pt>
                <c:pt idx="14">
                  <c:v>43888</c:v>
                </c:pt>
                <c:pt idx="15">
                  <c:v>43889</c:v>
                </c:pt>
                <c:pt idx="16">
                  <c:v>43892</c:v>
                </c:pt>
                <c:pt idx="17">
                  <c:v>43893</c:v>
                </c:pt>
                <c:pt idx="18">
                  <c:v>43894</c:v>
                </c:pt>
                <c:pt idx="19">
                  <c:v>43895</c:v>
                </c:pt>
                <c:pt idx="20">
                  <c:v>43896</c:v>
                </c:pt>
                <c:pt idx="21">
                  <c:v>43899</c:v>
                </c:pt>
                <c:pt idx="22">
                  <c:v>43900</c:v>
                </c:pt>
                <c:pt idx="23">
                  <c:v>43901</c:v>
                </c:pt>
                <c:pt idx="24">
                  <c:v>43902</c:v>
                </c:pt>
                <c:pt idx="25">
                  <c:v>43903</c:v>
                </c:pt>
                <c:pt idx="26">
                  <c:v>43906</c:v>
                </c:pt>
                <c:pt idx="27">
                  <c:v>43907</c:v>
                </c:pt>
                <c:pt idx="28">
                  <c:v>43908</c:v>
                </c:pt>
                <c:pt idx="29">
                  <c:v>43909</c:v>
                </c:pt>
                <c:pt idx="30">
                  <c:v>43910</c:v>
                </c:pt>
                <c:pt idx="31">
                  <c:v>43913</c:v>
                </c:pt>
                <c:pt idx="32">
                  <c:v>43914</c:v>
                </c:pt>
                <c:pt idx="33">
                  <c:v>43915</c:v>
                </c:pt>
                <c:pt idx="34">
                  <c:v>43916</c:v>
                </c:pt>
                <c:pt idx="35">
                  <c:v>43917</c:v>
                </c:pt>
                <c:pt idx="36">
                  <c:v>43920</c:v>
                </c:pt>
                <c:pt idx="37">
                  <c:v>43921</c:v>
                </c:pt>
                <c:pt idx="38">
                  <c:v>43922</c:v>
                </c:pt>
                <c:pt idx="39">
                  <c:v>43923</c:v>
                </c:pt>
                <c:pt idx="40">
                  <c:v>43924</c:v>
                </c:pt>
                <c:pt idx="41">
                  <c:v>43927</c:v>
                </c:pt>
                <c:pt idx="42">
                  <c:v>43928</c:v>
                </c:pt>
                <c:pt idx="43">
                  <c:v>43929</c:v>
                </c:pt>
                <c:pt idx="44">
                  <c:v>43930</c:v>
                </c:pt>
                <c:pt idx="45">
                  <c:v>43931</c:v>
                </c:pt>
                <c:pt idx="46">
                  <c:v>43934</c:v>
                </c:pt>
                <c:pt idx="47">
                  <c:v>43935</c:v>
                </c:pt>
                <c:pt idx="48">
                  <c:v>43936</c:v>
                </c:pt>
                <c:pt idx="49">
                  <c:v>43937</c:v>
                </c:pt>
                <c:pt idx="50">
                  <c:v>43938</c:v>
                </c:pt>
                <c:pt idx="51">
                  <c:v>43941</c:v>
                </c:pt>
                <c:pt idx="52">
                  <c:v>43942</c:v>
                </c:pt>
                <c:pt idx="53">
                  <c:v>43943</c:v>
                </c:pt>
                <c:pt idx="54">
                  <c:v>43944</c:v>
                </c:pt>
                <c:pt idx="55">
                  <c:v>43945</c:v>
                </c:pt>
                <c:pt idx="56">
                  <c:v>43948</c:v>
                </c:pt>
                <c:pt idx="57">
                  <c:v>43949</c:v>
                </c:pt>
                <c:pt idx="58">
                  <c:v>43950</c:v>
                </c:pt>
                <c:pt idx="59">
                  <c:v>43951</c:v>
                </c:pt>
                <c:pt idx="60">
                  <c:v>43952</c:v>
                </c:pt>
                <c:pt idx="61">
                  <c:v>43955</c:v>
                </c:pt>
                <c:pt idx="62">
                  <c:v>43956</c:v>
                </c:pt>
                <c:pt idx="63">
                  <c:v>43957</c:v>
                </c:pt>
                <c:pt idx="64">
                  <c:v>43958</c:v>
                </c:pt>
                <c:pt idx="65">
                  <c:v>43959</c:v>
                </c:pt>
                <c:pt idx="66">
                  <c:v>43962</c:v>
                </c:pt>
                <c:pt idx="67">
                  <c:v>43963</c:v>
                </c:pt>
                <c:pt idx="68">
                  <c:v>43964</c:v>
                </c:pt>
                <c:pt idx="69">
                  <c:v>43965</c:v>
                </c:pt>
                <c:pt idx="70">
                  <c:v>43966</c:v>
                </c:pt>
                <c:pt idx="71">
                  <c:v>43969</c:v>
                </c:pt>
                <c:pt idx="72">
                  <c:v>43970</c:v>
                </c:pt>
                <c:pt idx="73">
                  <c:v>43971</c:v>
                </c:pt>
                <c:pt idx="74">
                  <c:v>43972</c:v>
                </c:pt>
                <c:pt idx="75">
                  <c:v>43973</c:v>
                </c:pt>
                <c:pt idx="76">
                  <c:v>43976</c:v>
                </c:pt>
                <c:pt idx="77">
                  <c:v>43977</c:v>
                </c:pt>
                <c:pt idx="78">
                  <c:v>43978</c:v>
                </c:pt>
                <c:pt idx="79">
                  <c:v>43979</c:v>
                </c:pt>
                <c:pt idx="80">
                  <c:v>43980</c:v>
                </c:pt>
                <c:pt idx="81">
                  <c:v>43983</c:v>
                </c:pt>
                <c:pt idx="82">
                  <c:v>43984</c:v>
                </c:pt>
                <c:pt idx="83">
                  <c:v>43985</c:v>
                </c:pt>
                <c:pt idx="84">
                  <c:v>43986</c:v>
                </c:pt>
                <c:pt idx="85">
                  <c:v>43987</c:v>
                </c:pt>
                <c:pt idx="86">
                  <c:v>43990</c:v>
                </c:pt>
                <c:pt idx="87">
                  <c:v>43991</c:v>
                </c:pt>
                <c:pt idx="88">
                  <c:v>43992</c:v>
                </c:pt>
                <c:pt idx="89">
                  <c:v>43993</c:v>
                </c:pt>
                <c:pt idx="90">
                  <c:v>43994</c:v>
                </c:pt>
                <c:pt idx="91">
                  <c:v>43997</c:v>
                </c:pt>
                <c:pt idx="92">
                  <c:v>43998</c:v>
                </c:pt>
                <c:pt idx="93">
                  <c:v>43999</c:v>
                </c:pt>
                <c:pt idx="94">
                  <c:v>44000</c:v>
                </c:pt>
                <c:pt idx="95">
                  <c:v>44001</c:v>
                </c:pt>
                <c:pt idx="96">
                  <c:v>44004</c:v>
                </c:pt>
                <c:pt idx="97">
                  <c:v>44005</c:v>
                </c:pt>
                <c:pt idx="98">
                  <c:v>44006</c:v>
                </c:pt>
                <c:pt idx="99">
                  <c:v>44007</c:v>
                </c:pt>
                <c:pt idx="100">
                  <c:v>44008</c:v>
                </c:pt>
                <c:pt idx="101">
                  <c:v>44011</c:v>
                </c:pt>
                <c:pt idx="102">
                  <c:v>44012</c:v>
                </c:pt>
                <c:pt idx="103">
                  <c:v>44013</c:v>
                </c:pt>
                <c:pt idx="104">
                  <c:v>44014</c:v>
                </c:pt>
                <c:pt idx="105">
                  <c:v>44015</c:v>
                </c:pt>
                <c:pt idx="106">
                  <c:v>44018</c:v>
                </c:pt>
                <c:pt idx="107">
                  <c:v>44019</c:v>
                </c:pt>
                <c:pt idx="108">
                  <c:v>44020</c:v>
                </c:pt>
                <c:pt idx="109">
                  <c:v>44021</c:v>
                </c:pt>
                <c:pt idx="110">
                  <c:v>44022</c:v>
                </c:pt>
                <c:pt idx="111">
                  <c:v>44025</c:v>
                </c:pt>
                <c:pt idx="112">
                  <c:v>44026</c:v>
                </c:pt>
                <c:pt idx="113">
                  <c:v>44027</c:v>
                </c:pt>
                <c:pt idx="114">
                  <c:v>44028</c:v>
                </c:pt>
                <c:pt idx="115">
                  <c:v>44029</c:v>
                </c:pt>
                <c:pt idx="116">
                  <c:v>44032</c:v>
                </c:pt>
                <c:pt idx="117">
                  <c:v>44033</c:v>
                </c:pt>
                <c:pt idx="118">
                  <c:v>44034</c:v>
                </c:pt>
                <c:pt idx="119">
                  <c:v>44035</c:v>
                </c:pt>
                <c:pt idx="120">
                  <c:v>44036</c:v>
                </c:pt>
                <c:pt idx="121">
                  <c:v>44039</c:v>
                </c:pt>
                <c:pt idx="122">
                  <c:v>44040</c:v>
                </c:pt>
                <c:pt idx="123">
                  <c:v>44041</c:v>
                </c:pt>
                <c:pt idx="124">
                  <c:v>44042</c:v>
                </c:pt>
                <c:pt idx="125">
                  <c:v>44043</c:v>
                </c:pt>
                <c:pt idx="126">
                  <c:v>44046</c:v>
                </c:pt>
                <c:pt idx="127">
                  <c:v>44047</c:v>
                </c:pt>
                <c:pt idx="128">
                  <c:v>44048</c:v>
                </c:pt>
                <c:pt idx="129">
                  <c:v>44049</c:v>
                </c:pt>
                <c:pt idx="130">
                  <c:v>44050</c:v>
                </c:pt>
                <c:pt idx="131">
                  <c:v>44053</c:v>
                </c:pt>
                <c:pt idx="132">
                  <c:v>44054</c:v>
                </c:pt>
                <c:pt idx="133">
                  <c:v>44055</c:v>
                </c:pt>
                <c:pt idx="134">
                  <c:v>44056</c:v>
                </c:pt>
                <c:pt idx="135">
                  <c:v>44057</c:v>
                </c:pt>
                <c:pt idx="136">
                  <c:v>44060</c:v>
                </c:pt>
                <c:pt idx="137">
                  <c:v>44061</c:v>
                </c:pt>
                <c:pt idx="138">
                  <c:v>44062</c:v>
                </c:pt>
                <c:pt idx="139">
                  <c:v>44063</c:v>
                </c:pt>
                <c:pt idx="140">
                  <c:v>44064</c:v>
                </c:pt>
                <c:pt idx="141">
                  <c:v>44067</c:v>
                </c:pt>
                <c:pt idx="142">
                  <c:v>44068</c:v>
                </c:pt>
                <c:pt idx="143">
                  <c:v>44069</c:v>
                </c:pt>
                <c:pt idx="144">
                  <c:v>44070</c:v>
                </c:pt>
                <c:pt idx="145">
                  <c:v>44071</c:v>
                </c:pt>
                <c:pt idx="146">
                  <c:v>44074</c:v>
                </c:pt>
                <c:pt idx="147">
                  <c:v>44075</c:v>
                </c:pt>
                <c:pt idx="148">
                  <c:v>44076</c:v>
                </c:pt>
                <c:pt idx="149">
                  <c:v>44077</c:v>
                </c:pt>
                <c:pt idx="150">
                  <c:v>44078</c:v>
                </c:pt>
                <c:pt idx="151">
                  <c:v>44081</c:v>
                </c:pt>
                <c:pt idx="152">
                  <c:v>44082</c:v>
                </c:pt>
                <c:pt idx="153">
                  <c:v>44083</c:v>
                </c:pt>
                <c:pt idx="154">
                  <c:v>44084</c:v>
                </c:pt>
                <c:pt idx="155">
                  <c:v>44085</c:v>
                </c:pt>
                <c:pt idx="156">
                  <c:v>44088</c:v>
                </c:pt>
                <c:pt idx="157">
                  <c:v>44089</c:v>
                </c:pt>
                <c:pt idx="158">
                  <c:v>44090</c:v>
                </c:pt>
                <c:pt idx="159">
                  <c:v>44091</c:v>
                </c:pt>
                <c:pt idx="160">
                  <c:v>44092</c:v>
                </c:pt>
                <c:pt idx="161">
                  <c:v>44095</c:v>
                </c:pt>
                <c:pt idx="162">
                  <c:v>44096</c:v>
                </c:pt>
                <c:pt idx="163">
                  <c:v>44097</c:v>
                </c:pt>
                <c:pt idx="164">
                  <c:v>44098</c:v>
                </c:pt>
                <c:pt idx="165">
                  <c:v>44099</c:v>
                </c:pt>
                <c:pt idx="166">
                  <c:v>44102</c:v>
                </c:pt>
                <c:pt idx="167">
                  <c:v>44103</c:v>
                </c:pt>
                <c:pt idx="168">
                  <c:v>44104</c:v>
                </c:pt>
                <c:pt idx="169">
                  <c:v>44105</c:v>
                </c:pt>
                <c:pt idx="170">
                  <c:v>44106</c:v>
                </c:pt>
                <c:pt idx="171">
                  <c:v>44109</c:v>
                </c:pt>
                <c:pt idx="172">
                  <c:v>44110</c:v>
                </c:pt>
                <c:pt idx="173">
                  <c:v>44111</c:v>
                </c:pt>
                <c:pt idx="174">
                  <c:v>44112</c:v>
                </c:pt>
                <c:pt idx="175">
                  <c:v>44113</c:v>
                </c:pt>
                <c:pt idx="176">
                  <c:v>44116</c:v>
                </c:pt>
                <c:pt idx="177">
                  <c:v>44117</c:v>
                </c:pt>
                <c:pt idx="178">
                  <c:v>44118</c:v>
                </c:pt>
                <c:pt idx="179">
                  <c:v>44119</c:v>
                </c:pt>
                <c:pt idx="180">
                  <c:v>44120</c:v>
                </c:pt>
                <c:pt idx="181">
                  <c:v>44123</c:v>
                </c:pt>
                <c:pt idx="182">
                  <c:v>44124</c:v>
                </c:pt>
                <c:pt idx="183">
                  <c:v>44125</c:v>
                </c:pt>
                <c:pt idx="184">
                  <c:v>44126</c:v>
                </c:pt>
                <c:pt idx="185">
                  <c:v>44127</c:v>
                </c:pt>
                <c:pt idx="186">
                  <c:v>44130</c:v>
                </c:pt>
                <c:pt idx="187">
                  <c:v>44131</c:v>
                </c:pt>
                <c:pt idx="188">
                  <c:v>44132</c:v>
                </c:pt>
                <c:pt idx="189">
                  <c:v>44133</c:v>
                </c:pt>
                <c:pt idx="190">
                  <c:v>44134</c:v>
                </c:pt>
                <c:pt idx="191">
                  <c:v>44137</c:v>
                </c:pt>
                <c:pt idx="192">
                  <c:v>44138</c:v>
                </c:pt>
                <c:pt idx="193">
                  <c:v>44139</c:v>
                </c:pt>
                <c:pt idx="194">
                  <c:v>44140</c:v>
                </c:pt>
                <c:pt idx="195">
                  <c:v>44141</c:v>
                </c:pt>
                <c:pt idx="196">
                  <c:v>44144</c:v>
                </c:pt>
                <c:pt idx="197">
                  <c:v>44145</c:v>
                </c:pt>
                <c:pt idx="198">
                  <c:v>44146</c:v>
                </c:pt>
                <c:pt idx="199">
                  <c:v>44147</c:v>
                </c:pt>
                <c:pt idx="200">
                  <c:v>44148</c:v>
                </c:pt>
                <c:pt idx="201">
                  <c:v>44151</c:v>
                </c:pt>
                <c:pt idx="202">
                  <c:v>44152</c:v>
                </c:pt>
                <c:pt idx="203">
                  <c:v>44153</c:v>
                </c:pt>
                <c:pt idx="204">
                  <c:v>44154</c:v>
                </c:pt>
                <c:pt idx="205">
                  <c:v>44155</c:v>
                </c:pt>
                <c:pt idx="206">
                  <c:v>44158</c:v>
                </c:pt>
                <c:pt idx="207">
                  <c:v>44159</c:v>
                </c:pt>
                <c:pt idx="208">
                  <c:v>44160</c:v>
                </c:pt>
                <c:pt idx="209">
                  <c:v>44161</c:v>
                </c:pt>
                <c:pt idx="210">
                  <c:v>44162</c:v>
                </c:pt>
                <c:pt idx="211">
                  <c:v>44165</c:v>
                </c:pt>
                <c:pt idx="212">
                  <c:v>44166</c:v>
                </c:pt>
                <c:pt idx="213">
                  <c:v>44167</c:v>
                </c:pt>
                <c:pt idx="214">
                  <c:v>44168</c:v>
                </c:pt>
                <c:pt idx="215">
                  <c:v>44169</c:v>
                </c:pt>
                <c:pt idx="216">
                  <c:v>44172</c:v>
                </c:pt>
                <c:pt idx="217">
                  <c:v>44173</c:v>
                </c:pt>
                <c:pt idx="218">
                  <c:v>44174</c:v>
                </c:pt>
                <c:pt idx="219">
                  <c:v>44175</c:v>
                </c:pt>
                <c:pt idx="220">
                  <c:v>44176</c:v>
                </c:pt>
                <c:pt idx="221">
                  <c:v>44179</c:v>
                </c:pt>
                <c:pt idx="222">
                  <c:v>44180</c:v>
                </c:pt>
                <c:pt idx="223">
                  <c:v>44181</c:v>
                </c:pt>
                <c:pt idx="224">
                  <c:v>44182</c:v>
                </c:pt>
                <c:pt idx="225">
                  <c:v>44183</c:v>
                </c:pt>
                <c:pt idx="226">
                  <c:v>44186</c:v>
                </c:pt>
                <c:pt idx="227">
                  <c:v>44187</c:v>
                </c:pt>
                <c:pt idx="228">
                  <c:v>44188</c:v>
                </c:pt>
                <c:pt idx="229">
                  <c:v>44189</c:v>
                </c:pt>
                <c:pt idx="230">
                  <c:v>44190</c:v>
                </c:pt>
                <c:pt idx="231">
                  <c:v>44193</c:v>
                </c:pt>
                <c:pt idx="232">
                  <c:v>44194</c:v>
                </c:pt>
                <c:pt idx="233">
                  <c:v>44195</c:v>
                </c:pt>
                <c:pt idx="234">
                  <c:v>44196</c:v>
                </c:pt>
                <c:pt idx="235">
                  <c:v>44197</c:v>
                </c:pt>
                <c:pt idx="236">
                  <c:v>44200</c:v>
                </c:pt>
                <c:pt idx="237">
                  <c:v>44201</c:v>
                </c:pt>
                <c:pt idx="238">
                  <c:v>44202</c:v>
                </c:pt>
                <c:pt idx="239">
                  <c:v>44203</c:v>
                </c:pt>
                <c:pt idx="240">
                  <c:v>44204</c:v>
                </c:pt>
                <c:pt idx="241">
                  <c:v>44207</c:v>
                </c:pt>
                <c:pt idx="242">
                  <c:v>44208</c:v>
                </c:pt>
                <c:pt idx="243">
                  <c:v>44209</c:v>
                </c:pt>
                <c:pt idx="244">
                  <c:v>44210</c:v>
                </c:pt>
                <c:pt idx="245">
                  <c:v>44211</c:v>
                </c:pt>
                <c:pt idx="246">
                  <c:v>44214</c:v>
                </c:pt>
                <c:pt idx="247">
                  <c:v>44215</c:v>
                </c:pt>
                <c:pt idx="248">
                  <c:v>44216</c:v>
                </c:pt>
                <c:pt idx="249">
                  <c:v>44217</c:v>
                </c:pt>
                <c:pt idx="250">
                  <c:v>44218</c:v>
                </c:pt>
                <c:pt idx="251">
                  <c:v>44221</c:v>
                </c:pt>
                <c:pt idx="252">
                  <c:v>44222</c:v>
                </c:pt>
                <c:pt idx="253">
                  <c:v>44223</c:v>
                </c:pt>
                <c:pt idx="254">
                  <c:v>44224</c:v>
                </c:pt>
                <c:pt idx="255">
                  <c:v>44225</c:v>
                </c:pt>
                <c:pt idx="256">
                  <c:v>44228</c:v>
                </c:pt>
                <c:pt idx="257">
                  <c:v>44229</c:v>
                </c:pt>
                <c:pt idx="258">
                  <c:v>44230</c:v>
                </c:pt>
                <c:pt idx="259">
                  <c:v>44231</c:v>
                </c:pt>
                <c:pt idx="260">
                  <c:v>44232</c:v>
                </c:pt>
              </c:numCache>
            </c:numRef>
          </c:xVal>
          <c:yVal>
            <c:numRef>
              <c:f>'EURUSD Polyfit 1'!$D$2:$D$262</c:f>
              <c:numCache>
                <c:formatCode>General</c:formatCode>
                <c:ptCount val="261"/>
                <c:pt idx="0">
                  <c:v>1.0946910000000001</c:v>
                </c:pt>
                <c:pt idx="1">
                  <c:v>1.0909599999999999</c:v>
                </c:pt>
                <c:pt idx="2">
                  <c:v>1.089348</c:v>
                </c:pt>
                <c:pt idx="3">
                  <c:v>1.088708</c:v>
                </c:pt>
                <c:pt idx="4">
                  <c:v>1.083553</c:v>
                </c:pt>
                <c:pt idx="5">
                  <c:v>1.0831299999999999</c:v>
                </c:pt>
                <c:pt idx="6">
                  <c:v>1.0830249999999999</c:v>
                </c:pt>
                <c:pt idx="7">
                  <c:v>1.0786910000000001</c:v>
                </c:pt>
                <c:pt idx="8">
                  <c:v>1.07836</c:v>
                </c:pt>
                <c:pt idx="9">
                  <c:v>1.077958</c:v>
                </c:pt>
                <c:pt idx="10">
                  <c:v>1.0787720000000001</c:v>
                </c:pt>
                <c:pt idx="11">
                  <c:v>1.0808469999999999</c:v>
                </c:pt>
                <c:pt idx="12">
                  <c:v>1.0831770000000001</c:v>
                </c:pt>
                <c:pt idx="13">
                  <c:v>1.085564</c:v>
                </c:pt>
                <c:pt idx="14">
                  <c:v>1.0885659999999999</c:v>
                </c:pt>
                <c:pt idx="15">
                  <c:v>1.0951580000000001</c:v>
                </c:pt>
                <c:pt idx="16">
                  <c:v>1.103728</c:v>
                </c:pt>
                <c:pt idx="17">
                  <c:v>1.1097300000000001</c:v>
                </c:pt>
                <c:pt idx="18">
                  <c:v>1.109693</c:v>
                </c:pt>
                <c:pt idx="19">
                  <c:v>1.112174</c:v>
                </c:pt>
                <c:pt idx="20">
                  <c:v>1.121391</c:v>
                </c:pt>
                <c:pt idx="21">
                  <c:v>1.13568</c:v>
                </c:pt>
                <c:pt idx="22">
                  <c:v>1.1334139999999999</c:v>
                </c:pt>
                <c:pt idx="23">
                  <c:v>1.125901</c:v>
                </c:pt>
                <c:pt idx="24">
                  <c:v>1.108082</c:v>
                </c:pt>
                <c:pt idx="25">
                  <c:v>1.1065370000000001</c:v>
                </c:pt>
                <c:pt idx="26">
                  <c:v>1.1088690000000001</c:v>
                </c:pt>
                <c:pt idx="27">
                  <c:v>1.0957939999999999</c:v>
                </c:pt>
                <c:pt idx="28">
                  <c:v>1.083189</c:v>
                </c:pt>
                <c:pt idx="29">
                  <c:v>1.069793</c:v>
                </c:pt>
                <c:pt idx="30">
                  <c:v>1.0654509999999999</c:v>
                </c:pt>
                <c:pt idx="31">
                  <c:v>1.066041</c:v>
                </c:pt>
                <c:pt idx="32">
                  <c:v>1.0753379999999999</c:v>
                </c:pt>
                <c:pt idx="33">
                  <c:v>1.077018</c:v>
                </c:pt>
                <c:pt idx="34">
                  <c:v>1.0876539999999999</c:v>
                </c:pt>
                <c:pt idx="35">
                  <c:v>1.095518</c:v>
                </c:pt>
                <c:pt idx="36">
                  <c:v>1.1012249999999999</c:v>
                </c:pt>
                <c:pt idx="37">
                  <c:v>1.0929679999999999</c:v>
                </c:pt>
                <c:pt idx="38">
                  <c:v>1.0918699999999999</c:v>
                </c:pt>
                <c:pt idx="39">
                  <c:v>1.0844339999999999</c:v>
                </c:pt>
                <c:pt idx="40">
                  <c:v>1.07762</c:v>
                </c:pt>
                <c:pt idx="41">
                  <c:v>1.0769249999999999</c:v>
                </c:pt>
                <c:pt idx="42">
                  <c:v>1.07914</c:v>
                </c:pt>
                <c:pt idx="43">
                  <c:v>1.0831770000000001</c:v>
                </c:pt>
                <c:pt idx="44">
                  <c:v>1.0841799999999999</c:v>
                </c:pt>
                <c:pt idx="45">
                  <c:v>1.0921080000000001</c:v>
                </c:pt>
                <c:pt idx="46">
                  <c:v>1.0893600000000001</c:v>
                </c:pt>
                <c:pt idx="47">
                  <c:v>1.091572</c:v>
                </c:pt>
                <c:pt idx="48">
                  <c:v>1.0857650000000001</c:v>
                </c:pt>
                <c:pt idx="49">
                  <c:v>1.0829660000000001</c:v>
                </c:pt>
                <c:pt idx="50">
                  <c:v>1.0812679999999999</c:v>
                </c:pt>
                <c:pt idx="51">
                  <c:v>1.0843050000000001</c:v>
                </c:pt>
                <c:pt idx="52">
                  <c:v>1.0817950000000001</c:v>
                </c:pt>
                <c:pt idx="53">
                  <c:v>1.082427</c:v>
                </c:pt>
                <c:pt idx="54">
                  <c:v>1.075836</c:v>
                </c:pt>
                <c:pt idx="55">
                  <c:v>1.0727660000000001</c:v>
                </c:pt>
                <c:pt idx="56">
                  <c:v>1.081221</c:v>
                </c:pt>
                <c:pt idx="57">
                  <c:v>1.0811280000000001</c:v>
                </c:pt>
                <c:pt idx="58">
                  <c:v>1.0831660000000001</c:v>
                </c:pt>
                <c:pt idx="59">
                  <c:v>1.0835649999999999</c:v>
                </c:pt>
                <c:pt idx="60">
                  <c:v>1.093542</c:v>
                </c:pt>
                <c:pt idx="61">
                  <c:v>1.0901320000000001</c:v>
                </c:pt>
                <c:pt idx="62">
                  <c:v>1.0826960000000001</c:v>
                </c:pt>
                <c:pt idx="63">
                  <c:v>1.0784229999999999</c:v>
                </c:pt>
                <c:pt idx="64">
                  <c:v>1.076751</c:v>
                </c:pt>
                <c:pt idx="65">
                  <c:v>1.081631</c:v>
                </c:pt>
                <c:pt idx="66">
                  <c:v>1.080427</c:v>
                </c:pt>
                <c:pt idx="67">
                  <c:v>1.0785389999999999</c:v>
                </c:pt>
                <c:pt idx="68">
                  <c:v>1.083142</c:v>
                </c:pt>
                <c:pt idx="69">
                  <c:v>1.0776559999999999</c:v>
                </c:pt>
                <c:pt idx="70">
                  <c:v>1.079086</c:v>
                </c:pt>
                <c:pt idx="71">
                  <c:v>1.0800890000000001</c:v>
                </c:pt>
                <c:pt idx="72">
                  <c:v>1.0902750000000001</c:v>
                </c:pt>
                <c:pt idx="73">
                  <c:v>1.0929199999999999</c:v>
                </c:pt>
                <c:pt idx="74">
                  <c:v>1.0939479999999999</c:v>
                </c:pt>
                <c:pt idx="75">
                  <c:v>1.0886130000000001</c:v>
                </c:pt>
                <c:pt idx="76">
                  <c:v>1.087205</c:v>
                </c:pt>
                <c:pt idx="77">
                  <c:v>1.0898350000000001</c:v>
                </c:pt>
                <c:pt idx="78">
                  <c:v>1.093661</c:v>
                </c:pt>
                <c:pt idx="79">
                  <c:v>1.0993120000000001</c:v>
                </c:pt>
                <c:pt idx="80">
                  <c:v>1.10704</c:v>
                </c:pt>
                <c:pt idx="81">
                  <c:v>1.1101490000000001</c:v>
                </c:pt>
                <c:pt idx="82">
                  <c:v>1.1115679999999999</c:v>
                </c:pt>
                <c:pt idx="83">
                  <c:v>1.1181049999999999</c:v>
                </c:pt>
                <c:pt idx="84">
                  <c:v>1.1195949999999999</c:v>
                </c:pt>
                <c:pt idx="85">
                  <c:v>1.128566</c:v>
                </c:pt>
                <c:pt idx="86">
                  <c:v>1.126951</c:v>
                </c:pt>
                <c:pt idx="87">
                  <c:v>1.124366</c:v>
                </c:pt>
                <c:pt idx="88">
                  <c:v>1.1334139999999999</c:v>
                </c:pt>
                <c:pt idx="89">
                  <c:v>1.1326050000000001</c:v>
                </c:pt>
                <c:pt idx="90">
                  <c:v>1.1234690000000001</c:v>
                </c:pt>
                <c:pt idx="91">
                  <c:v>1.122876</c:v>
                </c:pt>
                <c:pt idx="92">
                  <c:v>1.1231660000000001</c:v>
                </c:pt>
                <c:pt idx="93">
                  <c:v>1.1210260000000001</c:v>
                </c:pt>
                <c:pt idx="94">
                  <c:v>1.1204609999999999</c:v>
                </c:pt>
                <c:pt idx="95">
                  <c:v>1.1173930000000001</c:v>
                </c:pt>
                <c:pt idx="96">
                  <c:v>1.117556</c:v>
                </c:pt>
                <c:pt idx="97">
                  <c:v>1.1234310000000001</c:v>
                </c:pt>
                <c:pt idx="98">
                  <c:v>1.1259870000000001</c:v>
                </c:pt>
                <c:pt idx="99">
                  <c:v>1.1191439999999999</c:v>
                </c:pt>
                <c:pt idx="100">
                  <c:v>1.119783</c:v>
                </c:pt>
                <c:pt idx="101">
                  <c:v>1.1220570000000001</c:v>
                </c:pt>
                <c:pt idx="102">
                  <c:v>1.119232</c:v>
                </c:pt>
                <c:pt idx="103">
                  <c:v>1.118919</c:v>
                </c:pt>
                <c:pt idx="104">
                  <c:v>1.122776</c:v>
                </c:pt>
                <c:pt idx="105">
                  <c:v>1.1221080000000001</c:v>
                </c:pt>
                <c:pt idx="106">
                  <c:v>1.1248849999999999</c:v>
                </c:pt>
                <c:pt idx="107">
                  <c:v>1.126037</c:v>
                </c:pt>
                <c:pt idx="108">
                  <c:v>1.126519</c:v>
                </c:pt>
                <c:pt idx="109">
                  <c:v>1.1287959999999999</c:v>
                </c:pt>
                <c:pt idx="110">
                  <c:v>1.1257200000000001</c:v>
                </c:pt>
                <c:pt idx="111">
                  <c:v>1.1304540000000001</c:v>
                </c:pt>
                <c:pt idx="112">
                  <c:v>1.1326309999999999</c:v>
                </c:pt>
                <c:pt idx="113">
                  <c:v>1.139354</c:v>
                </c:pt>
                <c:pt idx="114">
                  <c:v>1.1379539999999999</c:v>
                </c:pt>
                <c:pt idx="115">
                  <c:v>1.1378889999999999</c:v>
                </c:pt>
                <c:pt idx="116">
                  <c:v>1.1405240000000001</c:v>
                </c:pt>
                <c:pt idx="117">
                  <c:v>1.142622</c:v>
                </c:pt>
                <c:pt idx="118">
                  <c:v>1.150854</c:v>
                </c:pt>
                <c:pt idx="119">
                  <c:v>1.154215</c:v>
                </c:pt>
                <c:pt idx="120">
                  <c:v>1.1581710000000001</c:v>
                </c:pt>
                <c:pt idx="121">
                  <c:v>1.165257</c:v>
                </c:pt>
                <c:pt idx="122">
                  <c:v>1.1700999999999999</c:v>
                </c:pt>
                <c:pt idx="123">
                  <c:v>1.171495</c:v>
                </c:pt>
                <c:pt idx="124">
                  <c:v>1.173268</c:v>
                </c:pt>
                <c:pt idx="125">
                  <c:v>1.180261</c:v>
                </c:pt>
                <c:pt idx="126">
                  <c:v>1.1701379999999999</c:v>
                </c:pt>
                <c:pt idx="127">
                  <c:v>1.172415</c:v>
                </c:pt>
                <c:pt idx="128">
                  <c:v>1.179997</c:v>
                </c:pt>
                <c:pt idx="129">
                  <c:v>1.182075</c:v>
                </c:pt>
                <c:pt idx="130">
                  <c:v>1.1756549999999999</c:v>
                </c:pt>
                <c:pt idx="131">
                  <c:v>1.1742999999999999</c:v>
                </c:pt>
                <c:pt idx="132">
                  <c:v>1.1723190000000001</c:v>
                </c:pt>
                <c:pt idx="133">
                  <c:v>1.171303</c:v>
                </c:pt>
                <c:pt idx="134">
                  <c:v>1.179468</c:v>
                </c:pt>
                <c:pt idx="135">
                  <c:v>1.1784669999999999</c:v>
                </c:pt>
                <c:pt idx="136">
                  <c:v>1.1830400000000001</c:v>
                </c:pt>
                <c:pt idx="137">
                  <c:v>1.1875359999999999</c:v>
                </c:pt>
                <c:pt idx="138">
                  <c:v>1.189343</c:v>
                </c:pt>
                <c:pt idx="139">
                  <c:v>1.180652</c:v>
                </c:pt>
                <c:pt idx="140">
                  <c:v>1.1754899999999999</c:v>
                </c:pt>
                <c:pt idx="141">
                  <c:v>1.17862</c:v>
                </c:pt>
                <c:pt idx="142">
                  <c:v>1.1784809999999999</c:v>
                </c:pt>
                <c:pt idx="143">
                  <c:v>1.1776070000000001</c:v>
                </c:pt>
                <c:pt idx="144">
                  <c:v>1.176623</c:v>
                </c:pt>
                <c:pt idx="145">
                  <c:v>1.181195</c:v>
                </c:pt>
                <c:pt idx="146">
                  <c:v>1.188509</c:v>
                </c:pt>
                <c:pt idx="147">
                  <c:v>1.19373</c:v>
                </c:pt>
                <c:pt idx="148">
                  <c:v>1.18241</c:v>
                </c:pt>
                <c:pt idx="149">
                  <c:v>1.1789670000000001</c:v>
                </c:pt>
                <c:pt idx="150">
                  <c:v>1.178175</c:v>
                </c:pt>
                <c:pt idx="151">
                  <c:v>1.1813769999999999</c:v>
                </c:pt>
                <c:pt idx="152">
                  <c:v>1.17672</c:v>
                </c:pt>
                <c:pt idx="153">
                  <c:v>1.1753640000000001</c:v>
                </c:pt>
                <c:pt idx="154">
                  <c:v>1.1802889999999999</c:v>
                </c:pt>
                <c:pt idx="155">
                  <c:v>1.1825920000000001</c:v>
                </c:pt>
                <c:pt idx="156">
                  <c:v>1.183306</c:v>
                </c:pt>
                <c:pt idx="157">
                  <c:v>1.1841470000000001</c:v>
                </c:pt>
                <c:pt idx="158">
                  <c:v>1.18146</c:v>
                </c:pt>
                <c:pt idx="159">
                  <c:v>1.174164</c:v>
                </c:pt>
                <c:pt idx="160">
                  <c:v>1.1831240000000001</c:v>
                </c:pt>
                <c:pt idx="161">
                  <c:v>1.173268</c:v>
                </c:pt>
                <c:pt idx="162">
                  <c:v>1.1693439999999999</c:v>
                </c:pt>
                <c:pt idx="163">
                  <c:v>1.1664939999999999</c:v>
                </c:pt>
                <c:pt idx="164">
                  <c:v>1.1629659999999999</c:v>
                </c:pt>
                <c:pt idx="165">
                  <c:v>1.161346</c:v>
                </c:pt>
                <c:pt idx="166">
                  <c:v>1.1616690000000001</c:v>
                </c:pt>
                <c:pt idx="167">
                  <c:v>1.1666570000000001</c:v>
                </c:pt>
                <c:pt idx="168">
                  <c:v>1.168607</c:v>
                </c:pt>
                <c:pt idx="169">
                  <c:v>1.1718109999999999</c:v>
                </c:pt>
                <c:pt idx="170">
                  <c:v>1.1697139999999999</c:v>
                </c:pt>
                <c:pt idx="171">
                  <c:v>1.1719299999999999</c:v>
                </c:pt>
                <c:pt idx="172">
                  <c:v>1.1767339999999999</c:v>
                </c:pt>
                <c:pt idx="173">
                  <c:v>1.1725410000000001</c:v>
                </c:pt>
                <c:pt idx="174">
                  <c:v>1.17353</c:v>
                </c:pt>
                <c:pt idx="175">
                  <c:v>1.1758759999999999</c:v>
                </c:pt>
                <c:pt idx="176">
                  <c:v>1.1788000000000001</c:v>
                </c:pt>
                <c:pt idx="177">
                  <c:v>1.1735709999999999</c:v>
                </c:pt>
                <c:pt idx="178">
                  <c:v>1.1721680000000001</c:v>
                </c:pt>
                <c:pt idx="179">
                  <c:v>1.1690160000000001</c:v>
                </c:pt>
                <c:pt idx="180">
                  <c:v>1.169495</c:v>
                </c:pt>
                <c:pt idx="181">
                  <c:v>1.1704939999999999</c:v>
                </c:pt>
                <c:pt idx="182">
                  <c:v>1.1762630000000001</c:v>
                </c:pt>
                <c:pt idx="183">
                  <c:v>1.182928</c:v>
                </c:pt>
                <c:pt idx="184">
                  <c:v>1.181335</c:v>
                </c:pt>
                <c:pt idx="185">
                  <c:v>1.1788000000000001</c:v>
                </c:pt>
                <c:pt idx="186">
                  <c:v>1.180401</c:v>
                </c:pt>
                <c:pt idx="187">
                  <c:v>1.1799409999999999</c:v>
                </c:pt>
                <c:pt idx="188">
                  <c:v>1.1719299999999999</c:v>
                </c:pt>
                <c:pt idx="189">
                  <c:v>1.1656230000000001</c:v>
                </c:pt>
                <c:pt idx="190">
                  <c:v>1.164307</c:v>
                </c:pt>
                <c:pt idx="191">
                  <c:v>1.162439</c:v>
                </c:pt>
                <c:pt idx="192">
                  <c:v>1.1638059999999999</c:v>
                </c:pt>
                <c:pt idx="193">
                  <c:v>1.160766</c:v>
                </c:pt>
                <c:pt idx="194">
                  <c:v>1.171276</c:v>
                </c:pt>
                <c:pt idx="195">
                  <c:v>1.179621</c:v>
                </c:pt>
                <c:pt idx="196">
                  <c:v>1.179746</c:v>
                </c:pt>
                <c:pt idx="197">
                  <c:v>1.178078</c:v>
                </c:pt>
                <c:pt idx="198">
                  <c:v>1.1747289999999999</c:v>
                </c:pt>
                <c:pt idx="199">
                  <c:v>1.175959</c:v>
                </c:pt>
                <c:pt idx="200">
                  <c:v>1.179969</c:v>
                </c:pt>
                <c:pt idx="201">
                  <c:v>1.1814739999999999</c:v>
                </c:pt>
                <c:pt idx="202">
                  <c:v>1.184553</c:v>
                </c:pt>
                <c:pt idx="203">
                  <c:v>1.1851149999999999</c:v>
                </c:pt>
                <c:pt idx="204">
                  <c:v>1.18174</c:v>
                </c:pt>
                <c:pt idx="205">
                  <c:v>1.1851849999999999</c:v>
                </c:pt>
                <c:pt idx="206">
                  <c:v>1.1803170000000001</c:v>
                </c:pt>
                <c:pt idx="207">
                  <c:v>1.183894</c:v>
                </c:pt>
                <c:pt idx="208">
                  <c:v>1.1882839999999999</c:v>
                </c:pt>
                <c:pt idx="209">
                  <c:v>1.188693</c:v>
                </c:pt>
                <c:pt idx="210">
                  <c:v>1.1910719999999999</c:v>
                </c:pt>
                <c:pt idx="211">
                  <c:v>1.194415</c:v>
                </c:pt>
                <c:pt idx="212">
                  <c:v>1.1935990000000001</c:v>
                </c:pt>
                <c:pt idx="213">
                  <c:v>1.2040789999999999</c:v>
                </c:pt>
                <c:pt idx="214">
                  <c:v>1.210243</c:v>
                </c:pt>
                <c:pt idx="215">
                  <c:v>1.213371</c:v>
                </c:pt>
                <c:pt idx="216">
                  <c:v>1.20808</c:v>
                </c:pt>
                <c:pt idx="217">
                  <c:v>1.209716</c:v>
                </c:pt>
                <c:pt idx="218">
                  <c:v>1.2073940000000001</c:v>
                </c:pt>
                <c:pt idx="219">
                  <c:v>1.2080360000000001</c:v>
                </c:pt>
                <c:pt idx="220">
                  <c:v>1.2107859999999999</c:v>
                </c:pt>
                <c:pt idx="221">
                  <c:v>1.211754</c:v>
                </c:pt>
                <c:pt idx="222">
                  <c:v>1.2126950000000001</c:v>
                </c:pt>
                <c:pt idx="223">
                  <c:v>1.2146980000000001</c:v>
                </c:pt>
                <c:pt idx="224">
                  <c:v>1.2192449999999999</c:v>
                </c:pt>
                <c:pt idx="225">
                  <c:v>1.222718</c:v>
                </c:pt>
                <c:pt idx="226">
                  <c:v>1.213077</c:v>
                </c:pt>
                <c:pt idx="227">
                  <c:v>1.216604</c:v>
                </c:pt>
                <c:pt idx="228">
                  <c:v>1.215776</c:v>
                </c:pt>
                <c:pt idx="229">
                  <c:v>1.217938</c:v>
                </c:pt>
                <c:pt idx="230">
                  <c:v>1.2166999999999999</c:v>
                </c:pt>
                <c:pt idx="231">
                  <c:v>1.218353</c:v>
                </c:pt>
                <c:pt idx="232">
                  <c:v>1.2220009999999999</c:v>
                </c:pt>
                <c:pt idx="233">
                  <c:v>1.2252050000000001</c:v>
                </c:pt>
                <c:pt idx="234">
                  <c:v>1.2222999999999999</c:v>
                </c:pt>
                <c:pt idx="235">
                  <c:v>1.2134990000000001</c:v>
                </c:pt>
                <c:pt idx="236">
                  <c:v>1.2171369999999999</c:v>
                </c:pt>
                <c:pt idx="237">
                  <c:v>1.2249950000000001</c:v>
                </c:pt>
                <c:pt idx="238">
                  <c:v>1.226693</c:v>
                </c:pt>
                <c:pt idx="239">
                  <c:v>1.2246649999999999</c:v>
                </c:pt>
                <c:pt idx="240">
                  <c:v>1.2214929999999999</c:v>
                </c:pt>
                <c:pt idx="241">
                  <c:v>1.2134739999999999</c:v>
                </c:pt>
                <c:pt idx="242">
                  <c:v>1.2138869999999999</c:v>
                </c:pt>
                <c:pt idx="243">
                  <c:v>1.2155389999999999</c:v>
                </c:pt>
                <c:pt idx="244">
                  <c:v>1.211314</c:v>
                </c:pt>
                <c:pt idx="245">
                  <c:v>1.208474</c:v>
                </c:pt>
                <c:pt idx="246">
                  <c:v>1.2055450000000001</c:v>
                </c:pt>
                <c:pt idx="247">
                  <c:v>1.207846</c:v>
                </c:pt>
                <c:pt idx="248">
                  <c:v>1.207773</c:v>
                </c:pt>
                <c:pt idx="249">
                  <c:v>1.2109909999999999</c:v>
                </c:pt>
                <c:pt idx="250">
                  <c:v>1.2152000000000001</c:v>
                </c:pt>
                <c:pt idx="251">
                  <c:v>1.2117249999999999</c:v>
                </c:pt>
                <c:pt idx="252">
                  <c:v>1.210844</c:v>
                </c:pt>
                <c:pt idx="253">
                  <c:v>1.2061999999999999</c:v>
                </c:pt>
                <c:pt idx="254">
                  <c:v>1.20824</c:v>
                </c:pt>
                <c:pt idx="255">
                  <c:v>1.2095990000000001</c:v>
                </c:pt>
                <c:pt idx="256">
                  <c:v>1.2069129999999999</c:v>
                </c:pt>
                <c:pt idx="257">
                  <c:v>1.2018359999999999</c:v>
                </c:pt>
                <c:pt idx="258">
                  <c:v>1.2004950000000001</c:v>
                </c:pt>
                <c:pt idx="259">
                  <c:v>1.1967159999999999</c:v>
                </c:pt>
                <c:pt idx="260">
                  <c:v>1.195357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5FA-4524-B1E5-DA8CCA8C19F2}"/>
            </c:ext>
          </c:extLst>
        </c:ser>
        <c:ser>
          <c:idx val="3"/>
          <c:order val="3"/>
          <c:tx>
            <c:strRef>
              <c:f>'EURUSD Polyfit 1'!$E$1</c:f>
              <c:strCache>
                <c:ptCount val="1"/>
                <c:pt idx="0">
                  <c:v>Close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'EURUSD Polyfit 1'!$A$2:$A$262</c:f>
              <c:numCache>
                <c:formatCode>m/d/yyyy</c:formatCode>
                <c:ptCount val="261"/>
                <c:pt idx="0">
                  <c:v>43868</c:v>
                </c:pt>
                <c:pt idx="1">
                  <c:v>43871</c:v>
                </c:pt>
                <c:pt idx="2">
                  <c:v>43872</c:v>
                </c:pt>
                <c:pt idx="3">
                  <c:v>43873</c:v>
                </c:pt>
                <c:pt idx="4">
                  <c:v>43874</c:v>
                </c:pt>
                <c:pt idx="5">
                  <c:v>43875</c:v>
                </c:pt>
                <c:pt idx="6">
                  <c:v>43878</c:v>
                </c:pt>
                <c:pt idx="7">
                  <c:v>43879</c:v>
                </c:pt>
                <c:pt idx="8">
                  <c:v>43880</c:v>
                </c:pt>
                <c:pt idx="9">
                  <c:v>43881</c:v>
                </c:pt>
                <c:pt idx="10">
                  <c:v>43882</c:v>
                </c:pt>
                <c:pt idx="11">
                  <c:v>43885</c:v>
                </c:pt>
                <c:pt idx="12">
                  <c:v>43886</c:v>
                </c:pt>
                <c:pt idx="13">
                  <c:v>43887</c:v>
                </c:pt>
                <c:pt idx="14">
                  <c:v>43888</c:v>
                </c:pt>
                <c:pt idx="15">
                  <c:v>43889</c:v>
                </c:pt>
                <c:pt idx="16">
                  <c:v>43892</c:v>
                </c:pt>
                <c:pt idx="17">
                  <c:v>43893</c:v>
                </c:pt>
                <c:pt idx="18">
                  <c:v>43894</c:v>
                </c:pt>
                <c:pt idx="19">
                  <c:v>43895</c:v>
                </c:pt>
                <c:pt idx="20">
                  <c:v>43896</c:v>
                </c:pt>
                <c:pt idx="21">
                  <c:v>43899</c:v>
                </c:pt>
                <c:pt idx="22">
                  <c:v>43900</c:v>
                </c:pt>
                <c:pt idx="23">
                  <c:v>43901</c:v>
                </c:pt>
                <c:pt idx="24">
                  <c:v>43902</c:v>
                </c:pt>
                <c:pt idx="25">
                  <c:v>43903</c:v>
                </c:pt>
                <c:pt idx="26">
                  <c:v>43906</c:v>
                </c:pt>
                <c:pt idx="27">
                  <c:v>43907</c:v>
                </c:pt>
                <c:pt idx="28">
                  <c:v>43908</c:v>
                </c:pt>
                <c:pt idx="29">
                  <c:v>43909</c:v>
                </c:pt>
                <c:pt idx="30">
                  <c:v>43910</c:v>
                </c:pt>
                <c:pt idx="31">
                  <c:v>43913</c:v>
                </c:pt>
                <c:pt idx="32">
                  <c:v>43914</c:v>
                </c:pt>
                <c:pt idx="33">
                  <c:v>43915</c:v>
                </c:pt>
                <c:pt idx="34">
                  <c:v>43916</c:v>
                </c:pt>
                <c:pt idx="35">
                  <c:v>43917</c:v>
                </c:pt>
                <c:pt idx="36">
                  <c:v>43920</c:v>
                </c:pt>
                <c:pt idx="37">
                  <c:v>43921</c:v>
                </c:pt>
                <c:pt idx="38">
                  <c:v>43922</c:v>
                </c:pt>
                <c:pt idx="39">
                  <c:v>43923</c:v>
                </c:pt>
                <c:pt idx="40">
                  <c:v>43924</c:v>
                </c:pt>
                <c:pt idx="41">
                  <c:v>43927</c:v>
                </c:pt>
                <c:pt idx="42">
                  <c:v>43928</c:v>
                </c:pt>
                <c:pt idx="43">
                  <c:v>43929</c:v>
                </c:pt>
                <c:pt idx="44">
                  <c:v>43930</c:v>
                </c:pt>
                <c:pt idx="45">
                  <c:v>43931</c:v>
                </c:pt>
                <c:pt idx="46">
                  <c:v>43934</c:v>
                </c:pt>
                <c:pt idx="47">
                  <c:v>43935</c:v>
                </c:pt>
                <c:pt idx="48">
                  <c:v>43936</c:v>
                </c:pt>
                <c:pt idx="49">
                  <c:v>43937</c:v>
                </c:pt>
                <c:pt idx="50">
                  <c:v>43938</c:v>
                </c:pt>
                <c:pt idx="51">
                  <c:v>43941</c:v>
                </c:pt>
                <c:pt idx="52">
                  <c:v>43942</c:v>
                </c:pt>
                <c:pt idx="53">
                  <c:v>43943</c:v>
                </c:pt>
                <c:pt idx="54">
                  <c:v>43944</c:v>
                </c:pt>
                <c:pt idx="55">
                  <c:v>43945</c:v>
                </c:pt>
                <c:pt idx="56">
                  <c:v>43948</c:v>
                </c:pt>
                <c:pt idx="57">
                  <c:v>43949</c:v>
                </c:pt>
                <c:pt idx="58">
                  <c:v>43950</c:v>
                </c:pt>
                <c:pt idx="59">
                  <c:v>43951</c:v>
                </c:pt>
                <c:pt idx="60">
                  <c:v>43952</c:v>
                </c:pt>
                <c:pt idx="61">
                  <c:v>43955</c:v>
                </c:pt>
                <c:pt idx="62">
                  <c:v>43956</c:v>
                </c:pt>
                <c:pt idx="63">
                  <c:v>43957</c:v>
                </c:pt>
                <c:pt idx="64">
                  <c:v>43958</c:v>
                </c:pt>
                <c:pt idx="65">
                  <c:v>43959</c:v>
                </c:pt>
                <c:pt idx="66">
                  <c:v>43962</c:v>
                </c:pt>
                <c:pt idx="67">
                  <c:v>43963</c:v>
                </c:pt>
                <c:pt idx="68">
                  <c:v>43964</c:v>
                </c:pt>
                <c:pt idx="69">
                  <c:v>43965</c:v>
                </c:pt>
                <c:pt idx="70">
                  <c:v>43966</c:v>
                </c:pt>
                <c:pt idx="71">
                  <c:v>43969</c:v>
                </c:pt>
                <c:pt idx="72">
                  <c:v>43970</c:v>
                </c:pt>
                <c:pt idx="73">
                  <c:v>43971</c:v>
                </c:pt>
                <c:pt idx="74">
                  <c:v>43972</c:v>
                </c:pt>
                <c:pt idx="75">
                  <c:v>43973</c:v>
                </c:pt>
                <c:pt idx="76">
                  <c:v>43976</c:v>
                </c:pt>
                <c:pt idx="77">
                  <c:v>43977</c:v>
                </c:pt>
                <c:pt idx="78">
                  <c:v>43978</c:v>
                </c:pt>
                <c:pt idx="79">
                  <c:v>43979</c:v>
                </c:pt>
                <c:pt idx="80">
                  <c:v>43980</c:v>
                </c:pt>
                <c:pt idx="81">
                  <c:v>43983</c:v>
                </c:pt>
                <c:pt idx="82">
                  <c:v>43984</c:v>
                </c:pt>
                <c:pt idx="83">
                  <c:v>43985</c:v>
                </c:pt>
                <c:pt idx="84">
                  <c:v>43986</c:v>
                </c:pt>
                <c:pt idx="85">
                  <c:v>43987</c:v>
                </c:pt>
                <c:pt idx="86">
                  <c:v>43990</c:v>
                </c:pt>
                <c:pt idx="87">
                  <c:v>43991</c:v>
                </c:pt>
                <c:pt idx="88">
                  <c:v>43992</c:v>
                </c:pt>
                <c:pt idx="89">
                  <c:v>43993</c:v>
                </c:pt>
                <c:pt idx="90">
                  <c:v>43994</c:v>
                </c:pt>
                <c:pt idx="91">
                  <c:v>43997</c:v>
                </c:pt>
                <c:pt idx="92">
                  <c:v>43998</c:v>
                </c:pt>
                <c:pt idx="93">
                  <c:v>43999</c:v>
                </c:pt>
                <c:pt idx="94">
                  <c:v>44000</c:v>
                </c:pt>
                <c:pt idx="95">
                  <c:v>44001</c:v>
                </c:pt>
                <c:pt idx="96">
                  <c:v>44004</c:v>
                </c:pt>
                <c:pt idx="97">
                  <c:v>44005</c:v>
                </c:pt>
                <c:pt idx="98">
                  <c:v>44006</c:v>
                </c:pt>
                <c:pt idx="99">
                  <c:v>44007</c:v>
                </c:pt>
                <c:pt idx="100">
                  <c:v>44008</c:v>
                </c:pt>
                <c:pt idx="101">
                  <c:v>44011</c:v>
                </c:pt>
                <c:pt idx="102">
                  <c:v>44012</c:v>
                </c:pt>
                <c:pt idx="103">
                  <c:v>44013</c:v>
                </c:pt>
                <c:pt idx="104">
                  <c:v>44014</c:v>
                </c:pt>
                <c:pt idx="105">
                  <c:v>44015</c:v>
                </c:pt>
                <c:pt idx="106">
                  <c:v>44018</c:v>
                </c:pt>
                <c:pt idx="107">
                  <c:v>44019</c:v>
                </c:pt>
                <c:pt idx="108">
                  <c:v>44020</c:v>
                </c:pt>
                <c:pt idx="109">
                  <c:v>44021</c:v>
                </c:pt>
                <c:pt idx="110">
                  <c:v>44022</c:v>
                </c:pt>
                <c:pt idx="111">
                  <c:v>44025</c:v>
                </c:pt>
                <c:pt idx="112">
                  <c:v>44026</c:v>
                </c:pt>
                <c:pt idx="113">
                  <c:v>44027</c:v>
                </c:pt>
                <c:pt idx="114">
                  <c:v>44028</c:v>
                </c:pt>
                <c:pt idx="115">
                  <c:v>44029</c:v>
                </c:pt>
                <c:pt idx="116">
                  <c:v>44032</c:v>
                </c:pt>
                <c:pt idx="117">
                  <c:v>44033</c:v>
                </c:pt>
                <c:pt idx="118">
                  <c:v>44034</c:v>
                </c:pt>
                <c:pt idx="119">
                  <c:v>44035</c:v>
                </c:pt>
                <c:pt idx="120">
                  <c:v>44036</c:v>
                </c:pt>
                <c:pt idx="121">
                  <c:v>44039</c:v>
                </c:pt>
                <c:pt idx="122">
                  <c:v>44040</c:v>
                </c:pt>
                <c:pt idx="123">
                  <c:v>44041</c:v>
                </c:pt>
                <c:pt idx="124">
                  <c:v>44042</c:v>
                </c:pt>
                <c:pt idx="125">
                  <c:v>44043</c:v>
                </c:pt>
                <c:pt idx="126">
                  <c:v>44046</c:v>
                </c:pt>
                <c:pt idx="127">
                  <c:v>44047</c:v>
                </c:pt>
                <c:pt idx="128">
                  <c:v>44048</c:v>
                </c:pt>
                <c:pt idx="129">
                  <c:v>44049</c:v>
                </c:pt>
                <c:pt idx="130">
                  <c:v>44050</c:v>
                </c:pt>
                <c:pt idx="131">
                  <c:v>44053</c:v>
                </c:pt>
                <c:pt idx="132">
                  <c:v>44054</c:v>
                </c:pt>
                <c:pt idx="133">
                  <c:v>44055</c:v>
                </c:pt>
                <c:pt idx="134">
                  <c:v>44056</c:v>
                </c:pt>
                <c:pt idx="135">
                  <c:v>44057</c:v>
                </c:pt>
                <c:pt idx="136">
                  <c:v>44060</c:v>
                </c:pt>
                <c:pt idx="137">
                  <c:v>44061</c:v>
                </c:pt>
                <c:pt idx="138">
                  <c:v>44062</c:v>
                </c:pt>
                <c:pt idx="139">
                  <c:v>44063</c:v>
                </c:pt>
                <c:pt idx="140">
                  <c:v>44064</c:v>
                </c:pt>
                <c:pt idx="141">
                  <c:v>44067</c:v>
                </c:pt>
                <c:pt idx="142">
                  <c:v>44068</c:v>
                </c:pt>
                <c:pt idx="143">
                  <c:v>44069</c:v>
                </c:pt>
                <c:pt idx="144">
                  <c:v>44070</c:v>
                </c:pt>
                <c:pt idx="145">
                  <c:v>44071</c:v>
                </c:pt>
                <c:pt idx="146">
                  <c:v>44074</c:v>
                </c:pt>
                <c:pt idx="147">
                  <c:v>44075</c:v>
                </c:pt>
                <c:pt idx="148">
                  <c:v>44076</c:v>
                </c:pt>
                <c:pt idx="149">
                  <c:v>44077</c:v>
                </c:pt>
                <c:pt idx="150">
                  <c:v>44078</c:v>
                </c:pt>
                <c:pt idx="151">
                  <c:v>44081</c:v>
                </c:pt>
                <c:pt idx="152">
                  <c:v>44082</c:v>
                </c:pt>
                <c:pt idx="153">
                  <c:v>44083</c:v>
                </c:pt>
                <c:pt idx="154">
                  <c:v>44084</c:v>
                </c:pt>
                <c:pt idx="155">
                  <c:v>44085</c:v>
                </c:pt>
                <c:pt idx="156">
                  <c:v>44088</c:v>
                </c:pt>
                <c:pt idx="157">
                  <c:v>44089</c:v>
                </c:pt>
                <c:pt idx="158">
                  <c:v>44090</c:v>
                </c:pt>
                <c:pt idx="159">
                  <c:v>44091</c:v>
                </c:pt>
                <c:pt idx="160">
                  <c:v>44092</c:v>
                </c:pt>
                <c:pt idx="161">
                  <c:v>44095</c:v>
                </c:pt>
                <c:pt idx="162">
                  <c:v>44096</c:v>
                </c:pt>
                <c:pt idx="163">
                  <c:v>44097</c:v>
                </c:pt>
                <c:pt idx="164">
                  <c:v>44098</c:v>
                </c:pt>
                <c:pt idx="165">
                  <c:v>44099</c:v>
                </c:pt>
                <c:pt idx="166">
                  <c:v>44102</c:v>
                </c:pt>
                <c:pt idx="167">
                  <c:v>44103</c:v>
                </c:pt>
                <c:pt idx="168">
                  <c:v>44104</c:v>
                </c:pt>
                <c:pt idx="169">
                  <c:v>44105</c:v>
                </c:pt>
                <c:pt idx="170">
                  <c:v>44106</c:v>
                </c:pt>
                <c:pt idx="171">
                  <c:v>44109</c:v>
                </c:pt>
                <c:pt idx="172">
                  <c:v>44110</c:v>
                </c:pt>
                <c:pt idx="173">
                  <c:v>44111</c:v>
                </c:pt>
                <c:pt idx="174">
                  <c:v>44112</c:v>
                </c:pt>
                <c:pt idx="175">
                  <c:v>44113</c:v>
                </c:pt>
                <c:pt idx="176">
                  <c:v>44116</c:v>
                </c:pt>
                <c:pt idx="177">
                  <c:v>44117</c:v>
                </c:pt>
                <c:pt idx="178">
                  <c:v>44118</c:v>
                </c:pt>
                <c:pt idx="179">
                  <c:v>44119</c:v>
                </c:pt>
                <c:pt idx="180">
                  <c:v>44120</c:v>
                </c:pt>
                <c:pt idx="181">
                  <c:v>44123</c:v>
                </c:pt>
                <c:pt idx="182">
                  <c:v>44124</c:v>
                </c:pt>
                <c:pt idx="183">
                  <c:v>44125</c:v>
                </c:pt>
                <c:pt idx="184">
                  <c:v>44126</c:v>
                </c:pt>
                <c:pt idx="185">
                  <c:v>44127</c:v>
                </c:pt>
                <c:pt idx="186">
                  <c:v>44130</c:v>
                </c:pt>
                <c:pt idx="187">
                  <c:v>44131</c:v>
                </c:pt>
                <c:pt idx="188">
                  <c:v>44132</c:v>
                </c:pt>
                <c:pt idx="189">
                  <c:v>44133</c:v>
                </c:pt>
                <c:pt idx="190">
                  <c:v>44134</c:v>
                </c:pt>
                <c:pt idx="191">
                  <c:v>44137</c:v>
                </c:pt>
                <c:pt idx="192">
                  <c:v>44138</c:v>
                </c:pt>
                <c:pt idx="193">
                  <c:v>44139</c:v>
                </c:pt>
                <c:pt idx="194">
                  <c:v>44140</c:v>
                </c:pt>
                <c:pt idx="195">
                  <c:v>44141</c:v>
                </c:pt>
                <c:pt idx="196">
                  <c:v>44144</c:v>
                </c:pt>
                <c:pt idx="197">
                  <c:v>44145</c:v>
                </c:pt>
                <c:pt idx="198">
                  <c:v>44146</c:v>
                </c:pt>
                <c:pt idx="199">
                  <c:v>44147</c:v>
                </c:pt>
                <c:pt idx="200">
                  <c:v>44148</c:v>
                </c:pt>
                <c:pt idx="201">
                  <c:v>44151</c:v>
                </c:pt>
                <c:pt idx="202">
                  <c:v>44152</c:v>
                </c:pt>
                <c:pt idx="203">
                  <c:v>44153</c:v>
                </c:pt>
                <c:pt idx="204">
                  <c:v>44154</c:v>
                </c:pt>
                <c:pt idx="205">
                  <c:v>44155</c:v>
                </c:pt>
                <c:pt idx="206">
                  <c:v>44158</c:v>
                </c:pt>
                <c:pt idx="207">
                  <c:v>44159</c:v>
                </c:pt>
                <c:pt idx="208">
                  <c:v>44160</c:v>
                </c:pt>
                <c:pt idx="209">
                  <c:v>44161</c:v>
                </c:pt>
                <c:pt idx="210">
                  <c:v>44162</c:v>
                </c:pt>
                <c:pt idx="211">
                  <c:v>44165</c:v>
                </c:pt>
                <c:pt idx="212">
                  <c:v>44166</c:v>
                </c:pt>
                <c:pt idx="213">
                  <c:v>44167</c:v>
                </c:pt>
                <c:pt idx="214">
                  <c:v>44168</c:v>
                </c:pt>
                <c:pt idx="215">
                  <c:v>44169</c:v>
                </c:pt>
                <c:pt idx="216">
                  <c:v>44172</c:v>
                </c:pt>
                <c:pt idx="217">
                  <c:v>44173</c:v>
                </c:pt>
                <c:pt idx="218">
                  <c:v>44174</c:v>
                </c:pt>
                <c:pt idx="219">
                  <c:v>44175</c:v>
                </c:pt>
                <c:pt idx="220">
                  <c:v>44176</c:v>
                </c:pt>
                <c:pt idx="221">
                  <c:v>44179</c:v>
                </c:pt>
                <c:pt idx="222">
                  <c:v>44180</c:v>
                </c:pt>
                <c:pt idx="223">
                  <c:v>44181</c:v>
                </c:pt>
                <c:pt idx="224">
                  <c:v>44182</c:v>
                </c:pt>
                <c:pt idx="225">
                  <c:v>44183</c:v>
                </c:pt>
                <c:pt idx="226">
                  <c:v>44186</c:v>
                </c:pt>
                <c:pt idx="227">
                  <c:v>44187</c:v>
                </c:pt>
                <c:pt idx="228">
                  <c:v>44188</c:v>
                </c:pt>
                <c:pt idx="229">
                  <c:v>44189</c:v>
                </c:pt>
                <c:pt idx="230">
                  <c:v>44190</c:v>
                </c:pt>
                <c:pt idx="231">
                  <c:v>44193</c:v>
                </c:pt>
                <c:pt idx="232">
                  <c:v>44194</c:v>
                </c:pt>
                <c:pt idx="233">
                  <c:v>44195</c:v>
                </c:pt>
                <c:pt idx="234">
                  <c:v>44196</c:v>
                </c:pt>
                <c:pt idx="235">
                  <c:v>44197</c:v>
                </c:pt>
                <c:pt idx="236">
                  <c:v>44200</c:v>
                </c:pt>
                <c:pt idx="237">
                  <c:v>44201</c:v>
                </c:pt>
                <c:pt idx="238">
                  <c:v>44202</c:v>
                </c:pt>
                <c:pt idx="239">
                  <c:v>44203</c:v>
                </c:pt>
                <c:pt idx="240">
                  <c:v>44204</c:v>
                </c:pt>
                <c:pt idx="241">
                  <c:v>44207</c:v>
                </c:pt>
                <c:pt idx="242">
                  <c:v>44208</c:v>
                </c:pt>
                <c:pt idx="243">
                  <c:v>44209</c:v>
                </c:pt>
                <c:pt idx="244">
                  <c:v>44210</c:v>
                </c:pt>
                <c:pt idx="245">
                  <c:v>44211</c:v>
                </c:pt>
                <c:pt idx="246">
                  <c:v>44214</c:v>
                </c:pt>
                <c:pt idx="247">
                  <c:v>44215</c:v>
                </c:pt>
                <c:pt idx="248">
                  <c:v>44216</c:v>
                </c:pt>
                <c:pt idx="249">
                  <c:v>44217</c:v>
                </c:pt>
                <c:pt idx="250">
                  <c:v>44218</c:v>
                </c:pt>
                <c:pt idx="251">
                  <c:v>44221</c:v>
                </c:pt>
                <c:pt idx="252">
                  <c:v>44222</c:v>
                </c:pt>
                <c:pt idx="253">
                  <c:v>44223</c:v>
                </c:pt>
                <c:pt idx="254">
                  <c:v>44224</c:v>
                </c:pt>
                <c:pt idx="255">
                  <c:v>44225</c:v>
                </c:pt>
                <c:pt idx="256">
                  <c:v>44228</c:v>
                </c:pt>
                <c:pt idx="257">
                  <c:v>44229</c:v>
                </c:pt>
                <c:pt idx="258">
                  <c:v>44230</c:v>
                </c:pt>
                <c:pt idx="259">
                  <c:v>44231</c:v>
                </c:pt>
                <c:pt idx="260">
                  <c:v>44232</c:v>
                </c:pt>
              </c:numCache>
            </c:numRef>
          </c:xVal>
          <c:yVal>
            <c:numRef>
              <c:f>'EURUSD Polyfit 1'!$E$2:$E$262</c:f>
              <c:numCache>
                <c:formatCode>General</c:formatCode>
                <c:ptCount val="261"/>
                <c:pt idx="0">
                  <c:v>1.098298</c:v>
                </c:pt>
                <c:pt idx="1">
                  <c:v>1.0949310000000001</c:v>
                </c:pt>
                <c:pt idx="2">
                  <c:v>1.0913459999999999</c:v>
                </c:pt>
                <c:pt idx="3">
                  <c:v>1.0919410000000001</c:v>
                </c:pt>
                <c:pt idx="4">
                  <c:v>1.0875950000000001</c:v>
                </c:pt>
                <c:pt idx="5">
                  <c:v>1.0845990000000001</c:v>
                </c:pt>
                <c:pt idx="6">
                  <c:v>1.0841750000000001</c:v>
                </c:pt>
                <c:pt idx="7">
                  <c:v>1.0840110000000001</c:v>
                </c:pt>
                <c:pt idx="8">
                  <c:v>1.0795399999999999</c:v>
                </c:pt>
                <c:pt idx="9">
                  <c:v>1.08101</c:v>
                </c:pt>
                <c:pt idx="10">
                  <c:v>1.0788</c:v>
                </c:pt>
                <c:pt idx="11">
                  <c:v>1.0839049999999999</c:v>
                </c:pt>
                <c:pt idx="12">
                  <c:v>1.0849200000000001</c:v>
                </c:pt>
                <c:pt idx="13">
                  <c:v>1.0882000000000001</c:v>
                </c:pt>
                <c:pt idx="14">
                  <c:v>1.088589</c:v>
                </c:pt>
                <c:pt idx="15">
                  <c:v>1.099723</c:v>
                </c:pt>
                <c:pt idx="16">
                  <c:v>1.1051310000000001</c:v>
                </c:pt>
                <c:pt idx="17">
                  <c:v>1.1144050000000001</c:v>
                </c:pt>
                <c:pt idx="18">
                  <c:v>1.1180680000000001</c:v>
                </c:pt>
                <c:pt idx="19">
                  <c:v>1.1139079999999999</c:v>
                </c:pt>
                <c:pt idx="20">
                  <c:v>1.122385</c:v>
                </c:pt>
                <c:pt idx="21">
                  <c:v>1.1386019999999999</c:v>
                </c:pt>
                <c:pt idx="22">
                  <c:v>1.139796</c:v>
                </c:pt>
                <c:pt idx="23">
                  <c:v>1.131651</c:v>
                </c:pt>
                <c:pt idx="24">
                  <c:v>1.126152</c:v>
                </c:pt>
                <c:pt idx="25">
                  <c:v>1.118493</c:v>
                </c:pt>
                <c:pt idx="26">
                  <c:v>1.1155360000000001</c:v>
                </c:pt>
                <c:pt idx="27">
                  <c:v>1.1163209999999999</c:v>
                </c:pt>
                <c:pt idx="28">
                  <c:v>1.1015520000000001</c:v>
                </c:pt>
                <c:pt idx="29">
                  <c:v>1.096155</c:v>
                </c:pt>
                <c:pt idx="30">
                  <c:v>1.0657350000000001</c:v>
                </c:pt>
                <c:pt idx="31">
                  <c:v>1.069439</c:v>
                </c:pt>
                <c:pt idx="32">
                  <c:v>1.0764609999999999</c:v>
                </c:pt>
                <c:pt idx="33">
                  <c:v>1.0802639999999999</c:v>
                </c:pt>
                <c:pt idx="34">
                  <c:v>1.088957</c:v>
                </c:pt>
                <c:pt idx="35">
                  <c:v>1.1048260000000001</c:v>
                </c:pt>
                <c:pt idx="36">
                  <c:v>1.1139079999999999</c:v>
                </c:pt>
                <c:pt idx="37">
                  <c:v>1.1030470000000001</c:v>
                </c:pt>
                <c:pt idx="38">
                  <c:v>1.102657</c:v>
                </c:pt>
                <c:pt idx="39">
                  <c:v>1.0953619999999999</c:v>
                </c:pt>
                <c:pt idx="40">
                  <c:v>1.08474</c:v>
                </c:pt>
                <c:pt idx="41">
                  <c:v>1.0806960000000001</c:v>
                </c:pt>
                <c:pt idx="42">
                  <c:v>1.0803799999999999</c:v>
                </c:pt>
                <c:pt idx="43">
                  <c:v>1.0895140000000001</c:v>
                </c:pt>
                <c:pt idx="44">
                  <c:v>1.0863659999999999</c:v>
                </c:pt>
                <c:pt idx="45">
                  <c:v>1.092741</c:v>
                </c:pt>
                <c:pt idx="46">
                  <c:v>1.093267</c:v>
                </c:pt>
                <c:pt idx="47">
                  <c:v>1.0922989999999999</c:v>
                </c:pt>
                <c:pt idx="48">
                  <c:v>1.0985389999999999</c:v>
                </c:pt>
                <c:pt idx="49">
                  <c:v>1.0905100000000001</c:v>
                </c:pt>
                <c:pt idx="50">
                  <c:v>1.085847</c:v>
                </c:pt>
                <c:pt idx="51">
                  <c:v>1.086697</c:v>
                </c:pt>
                <c:pt idx="52">
                  <c:v>1.086484</c:v>
                </c:pt>
                <c:pt idx="53">
                  <c:v>1.085647</c:v>
                </c:pt>
                <c:pt idx="54">
                  <c:v>1.080964</c:v>
                </c:pt>
                <c:pt idx="55">
                  <c:v>1.0777019999999999</c:v>
                </c:pt>
                <c:pt idx="56">
                  <c:v>1.082368</c:v>
                </c:pt>
                <c:pt idx="57">
                  <c:v>1.0824849999999999</c:v>
                </c:pt>
                <c:pt idx="58">
                  <c:v>1.083658</c:v>
                </c:pt>
                <c:pt idx="59">
                  <c:v>1.0877250000000001</c:v>
                </c:pt>
                <c:pt idx="60">
                  <c:v>1.0945469999999999</c:v>
                </c:pt>
                <c:pt idx="61">
                  <c:v>1.095963</c:v>
                </c:pt>
                <c:pt idx="62">
                  <c:v>1.0904290000000001</c:v>
                </c:pt>
                <c:pt idx="63">
                  <c:v>1.083858</c:v>
                </c:pt>
                <c:pt idx="64">
                  <c:v>1.079855</c:v>
                </c:pt>
                <c:pt idx="65">
                  <c:v>1.083717</c:v>
                </c:pt>
                <c:pt idx="66">
                  <c:v>1.083952</c:v>
                </c:pt>
                <c:pt idx="67">
                  <c:v>1.0809409999999999</c:v>
                </c:pt>
                <c:pt idx="68">
                  <c:v>1.084681</c:v>
                </c:pt>
                <c:pt idx="69">
                  <c:v>1.082368</c:v>
                </c:pt>
                <c:pt idx="70">
                  <c:v>1.0806960000000001</c:v>
                </c:pt>
                <c:pt idx="71">
                  <c:v>1.0821339999999999</c:v>
                </c:pt>
                <c:pt idx="72">
                  <c:v>1.091512</c:v>
                </c:pt>
                <c:pt idx="73">
                  <c:v>1.0927770000000001</c:v>
                </c:pt>
                <c:pt idx="74">
                  <c:v>1.098298</c:v>
                </c:pt>
                <c:pt idx="75">
                  <c:v>1.0952900000000001</c:v>
                </c:pt>
                <c:pt idx="76">
                  <c:v>1.0907800000000001</c:v>
                </c:pt>
                <c:pt idx="77">
                  <c:v>1.0903</c:v>
                </c:pt>
                <c:pt idx="78">
                  <c:v>1.098177</c:v>
                </c:pt>
                <c:pt idx="79">
                  <c:v>1.1016859999999999</c:v>
                </c:pt>
                <c:pt idx="80">
                  <c:v>1.1079110000000001</c:v>
                </c:pt>
                <c:pt idx="81">
                  <c:v>1.1118520000000001</c:v>
                </c:pt>
                <c:pt idx="82">
                  <c:v>1.112595</c:v>
                </c:pt>
                <c:pt idx="83">
                  <c:v>1.1189439999999999</c:v>
                </c:pt>
                <c:pt idx="84">
                  <c:v>1.1235949999999999</c:v>
                </c:pt>
                <c:pt idx="85">
                  <c:v>1.1337870000000001</c:v>
                </c:pt>
                <c:pt idx="86">
                  <c:v>1.1319520000000001</c:v>
                </c:pt>
                <c:pt idx="87">
                  <c:v>1.130557</c:v>
                </c:pt>
                <c:pt idx="88">
                  <c:v>1.133222</c:v>
                </c:pt>
                <c:pt idx="89">
                  <c:v>1.136544</c:v>
                </c:pt>
                <c:pt idx="90">
                  <c:v>1.128808</c:v>
                </c:pt>
                <c:pt idx="91">
                  <c:v>1.1252009999999999</c:v>
                </c:pt>
                <c:pt idx="92">
                  <c:v>1.1337740000000001</c:v>
                </c:pt>
                <c:pt idx="93">
                  <c:v>1.1265700000000001</c:v>
                </c:pt>
                <c:pt idx="94">
                  <c:v>1.12429</c:v>
                </c:pt>
                <c:pt idx="95">
                  <c:v>1.1211</c:v>
                </c:pt>
                <c:pt idx="96">
                  <c:v>1.117756</c:v>
                </c:pt>
                <c:pt idx="97">
                  <c:v>1.1279680000000001</c:v>
                </c:pt>
                <c:pt idx="98">
                  <c:v>1.131235</c:v>
                </c:pt>
                <c:pt idx="99">
                  <c:v>1.1250869999999999</c:v>
                </c:pt>
                <c:pt idx="100">
                  <c:v>1.1222080000000001</c:v>
                </c:pt>
                <c:pt idx="101">
                  <c:v>1.1225860000000001</c:v>
                </c:pt>
                <c:pt idx="102">
                  <c:v>1.1247199999999999</c:v>
                </c:pt>
                <c:pt idx="103">
                  <c:v>1.1235949999999999</c:v>
                </c:pt>
                <c:pt idx="104">
                  <c:v>1.125138</c:v>
                </c:pt>
                <c:pt idx="105">
                  <c:v>1.123785</c:v>
                </c:pt>
                <c:pt idx="106">
                  <c:v>1.1247199999999999</c:v>
                </c:pt>
                <c:pt idx="107">
                  <c:v>1.131286</c:v>
                </c:pt>
                <c:pt idx="108">
                  <c:v>1.1275230000000001</c:v>
                </c:pt>
                <c:pt idx="109">
                  <c:v>1.133915</c:v>
                </c:pt>
                <c:pt idx="110">
                  <c:v>1.1287959999999999</c:v>
                </c:pt>
                <c:pt idx="111">
                  <c:v>1.1310039999999999</c:v>
                </c:pt>
                <c:pt idx="112">
                  <c:v>1.1345499999999999</c:v>
                </c:pt>
                <c:pt idx="113">
                  <c:v>1.14107</c:v>
                </c:pt>
                <c:pt idx="114">
                  <c:v>1.1417189999999999</c:v>
                </c:pt>
                <c:pt idx="115">
                  <c:v>1.1392119999999999</c:v>
                </c:pt>
                <c:pt idx="116">
                  <c:v>1.144296</c:v>
                </c:pt>
                <c:pt idx="117">
                  <c:v>1.145869</c:v>
                </c:pt>
                <c:pt idx="118">
                  <c:v>1.153403</c:v>
                </c:pt>
                <c:pt idx="119">
                  <c:v>1.1568719999999999</c:v>
                </c:pt>
                <c:pt idx="120">
                  <c:v>1.159608</c:v>
                </c:pt>
                <c:pt idx="121">
                  <c:v>1.165257</c:v>
                </c:pt>
                <c:pt idx="122">
                  <c:v>1.176928</c:v>
                </c:pt>
                <c:pt idx="123">
                  <c:v>1.17188</c:v>
                </c:pt>
                <c:pt idx="124">
                  <c:v>1.1782870000000001</c:v>
                </c:pt>
                <c:pt idx="125">
                  <c:v>1.187225</c:v>
                </c:pt>
                <c:pt idx="126">
                  <c:v>1.178231</c:v>
                </c:pt>
                <c:pt idx="127">
                  <c:v>1.1763319999999999</c:v>
                </c:pt>
                <c:pt idx="128">
                  <c:v>1.1815439999999999</c:v>
                </c:pt>
                <c:pt idx="129">
                  <c:v>1.1872819999999999</c:v>
                </c:pt>
                <c:pt idx="130">
                  <c:v>1.187648</c:v>
                </c:pt>
                <c:pt idx="131">
                  <c:v>1.1782729999999999</c:v>
                </c:pt>
                <c:pt idx="132">
                  <c:v>1.173778</c:v>
                </c:pt>
                <c:pt idx="133">
                  <c:v>1.173654</c:v>
                </c:pt>
                <c:pt idx="134">
                  <c:v>1.1793800000000001</c:v>
                </c:pt>
                <c:pt idx="135">
                  <c:v>1.181656</c:v>
                </c:pt>
                <c:pt idx="136">
                  <c:v>1.1852549999999999</c:v>
                </c:pt>
                <c:pt idx="137">
                  <c:v>1.187648</c:v>
                </c:pt>
                <c:pt idx="138">
                  <c:v>1.1947859999999999</c:v>
                </c:pt>
                <c:pt idx="139">
                  <c:v>1.18435</c:v>
                </c:pt>
                <c:pt idx="140">
                  <c:v>1.1873659999999999</c:v>
                </c:pt>
                <c:pt idx="141">
                  <c:v>1.179802</c:v>
                </c:pt>
                <c:pt idx="142">
                  <c:v>1.179454</c:v>
                </c:pt>
                <c:pt idx="143">
                  <c:v>1.1835020000000001</c:v>
                </c:pt>
                <c:pt idx="144">
                  <c:v>1.1842729999999999</c:v>
                </c:pt>
                <c:pt idx="145">
                  <c:v>1.1819630000000001</c:v>
                </c:pt>
                <c:pt idx="146">
                  <c:v>1.191824</c:v>
                </c:pt>
                <c:pt idx="147">
                  <c:v>1.193902</c:v>
                </c:pt>
                <c:pt idx="148">
                  <c:v>1.192321</c:v>
                </c:pt>
                <c:pt idx="149">
                  <c:v>1.184736</c:v>
                </c:pt>
                <c:pt idx="150">
                  <c:v>1.183978</c:v>
                </c:pt>
                <c:pt idx="151">
                  <c:v>1.183446</c:v>
                </c:pt>
                <c:pt idx="152">
                  <c:v>1.1821729999999999</c:v>
                </c:pt>
                <c:pt idx="153">
                  <c:v>1.1770240000000001</c:v>
                </c:pt>
                <c:pt idx="154">
                  <c:v>1.1806380000000001</c:v>
                </c:pt>
                <c:pt idx="155">
                  <c:v>1.1824380000000001</c:v>
                </c:pt>
                <c:pt idx="156">
                  <c:v>1.1842729999999999</c:v>
                </c:pt>
                <c:pt idx="157">
                  <c:v>1.1870000000000001</c:v>
                </c:pt>
                <c:pt idx="158">
                  <c:v>1.1844410000000001</c:v>
                </c:pt>
                <c:pt idx="159">
                  <c:v>1.180345</c:v>
                </c:pt>
                <c:pt idx="160">
                  <c:v>1.18482</c:v>
                </c:pt>
                <c:pt idx="161">
                  <c:v>1.184553</c:v>
                </c:pt>
                <c:pt idx="162">
                  <c:v>1.1768000000000001</c:v>
                </c:pt>
                <c:pt idx="163">
                  <c:v>1.1708369999999999</c:v>
                </c:pt>
                <c:pt idx="164">
                  <c:v>1.1658539999999999</c:v>
                </c:pt>
                <c:pt idx="165">
                  <c:v>1.167324</c:v>
                </c:pt>
                <c:pt idx="166">
                  <c:v>1.163535</c:v>
                </c:pt>
                <c:pt idx="167">
                  <c:v>1.167883</c:v>
                </c:pt>
                <c:pt idx="168">
                  <c:v>1.1742049999999999</c:v>
                </c:pt>
                <c:pt idx="169">
                  <c:v>1.1726080000000001</c:v>
                </c:pt>
                <c:pt idx="170">
                  <c:v>1.1744950000000001</c:v>
                </c:pt>
                <c:pt idx="171">
                  <c:v>1.1720440000000001</c:v>
                </c:pt>
                <c:pt idx="172">
                  <c:v>1.1792450000000001</c:v>
                </c:pt>
                <c:pt idx="173">
                  <c:v>1.173764</c:v>
                </c:pt>
                <c:pt idx="174">
                  <c:v>1.176747</c:v>
                </c:pt>
                <c:pt idx="175">
                  <c:v>1.1767000000000001</c:v>
                </c:pt>
                <c:pt idx="176">
                  <c:v>1.181684</c:v>
                </c:pt>
                <c:pt idx="177">
                  <c:v>1.1816139999999999</c:v>
                </c:pt>
                <c:pt idx="178">
                  <c:v>1.1742189999999999</c:v>
                </c:pt>
                <c:pt idx="179">
                  <c:v>1.1743980000000001</c:v>
                </c:pt>
                <c:pt idx="180">
                  <c:v>1.1707129999999999</c:v>
                </c:pt>
                <c:pt idx="181">
                  <c:v>1.1715500000000001</c:v>
                </c:pt>
                <c:pt idx="182">
                  <c:v>1.1768860000000001</c:v>
                </c:pt>
                <c:pt idx="183">
                  <c:v>1.182984</c:v>
                </c:pt>
                <c:pt idx="184">
                  <c:v>1.1853959999999999</c:v>
                </c:pt>
                <c:pt idx="185">
                  <c:v>1.1815020000000001</c:v>
                </c:pt>
                <c:pt idx="186">
                  <c:v>1.1848479999999999</c:v>
                </c:pt>
                <c:pt idx="187">
                  <c:v>1.180944</c:v>
                </c:pt>
                <c:pt idx="188">
                  <c:v>1.1784110000000001</c:v>
                </c:pt>
                <c:pt idx="189">
                  <c:v>1.1748670000000001</c:v>
                </c:pt>
                <c:pt idx="190">
                  <c:v>1.16787</c:v>
                </c:pt>
                <c:pt idx="191">
                  <c:v>1.164212</c:v>
                </c:pt>
                <c:pt idx="192">
                  <c:v>1.16428</c:v>
                </c:pt>
                <c:pt idx="193">
                  <c:v>1.176221</c:v>
                </c:pt>
                <c:pt idx="194">
                  <c:v>1.173268</c:v>
                </c:pt>
                <c:pt idx="195">
                  <c:v>1.181754</c:v>
                </c:pt>
                <c:pt idx="196">
                  <c:v>1.1893009999999999</c:v>
                </c:pt>
                <c:pt idx="197">
                  <c:v>1.1827319999999999</c:v>
                </c:pt>
                <c:pt idx="198">
                  <c:v>1.1818789999999999</c:v>
                </c:pt>
                <c:pt idx="199">
                  <c:v>1.1780299999999999</c:v>
                </c:pt>
                <c:pt idx="200">
                  <c:v>1.180339</c:v>
                </c:pt>
                <c:pt idx="201">
                  <c:v>1.1845250000000001</c:v>
                </c:pt>
                <c:pt idx="202">
                  <c:v>1.1859440000000001</c:v>
                </c:pt>
                <c:pt idx="203">
                  <c:v>1.186366</c:v>
                </c:pt>
                <c:pt idx="204">
                  <c:v>1.1847639999999999</c:v>
                </c:pt>
                <c:pt idx="205">
                  <c:v>1.1866479999999999</c:v>
                </c:pt>
                <c:pt idx="206">
                  <c:v>1.1866479999999999</c:v>
                </c:pt>
                <c:pt idx="207">
                  <c:v>1.1842729999999999</c:v>
                </c:pt>
                <c:pt idx="208">
                  <c:v>1.190051</c:v>
                </c:pt>
                <c:pt idx="209">
                  <c:v>1.1919999999999999</c:v>
                </c:pt>
                <c:pt idx="210">
                  <c:v>1.1916</c:v>
                </c:pt>
                <c:pt idx="211">
                  <c:v>1.197146</c:v>
                </c:pt>
                <c:pt idx="212">
                  <c:v>1.193816</c:v>
                </c:pt>
                <c:pt idx="213">
                  <c:v>1.207438</c:v>
                </c:pt>
                <c:pt idx="214">
                  <c:v>1.21146</c:v>
                </c:pt>
                <c:pt idx="215">
                  <c:v>1.2145649999999999</c:v>
                </c:pt>
                <c:pt idx="216">
                  <c:v>1.2121360000000001</c:v>
                </c:pt>
                <c:pt idx="217">
                  <c:v>1.211314</c:v>
                </c:pt>
                <c:pt idx="218">
                  <c:v>1.2110939999999999</c:v>
                </c:pt>
                <c:pt idx="219">
                  <c:v>1.207875</c:v>
                </c:pt>
                <c:pt idx="220">
                  <c:v>1.214429</c:v>
                </c:pt>
                <c:pt idx="221">
                  <c:v>1.2133400000000001</c:v>
                </c:pt>
                <c:pt idx="222">
                  <c:v>1.21489</c:v>
                </c:pt>
                <c:pt idx="223">
                  <c:v>1.21543</c:v>
                </c:pt>
                <c:pt idx="224">
                  <c:v>1.219959</c:v>
                </c:pt>
                <c:pt idx="225">
                  <c:v>1.226272</c:v>
                </c:pt>
                <c:pt idx="226">
                  <c:v>1.2216130000000001</c:v>
                </c:pt>
                <c:pt idx="227">
                  <c:v>1.2236910000000001</c:v>
                </c:pt>
                <c:pt idx="228">
                  <c:v>1.2186650000000001</c:v>
                </c:pt>
                <c:pt idx="229">
                  <c:v>1.219141</c:v>
                </c:pt>
                <c:pt idx="230">
                  <c:v>1.218472</c:v>
                </c:pt>
                <c:pt idx="231">
                  <c:v>1.22051</c:v>
                </c:pt>
                <c:pt idx="232">
                  <c:v>1.222345</c:v>
                </c:pt>
                <c:pt idx="233">
                  <c:v>1.225295</c:v>
                </c:pt>
                <c:pt idx="234">
                  <c:v>1.2299899999999999</c:v>
                </c:pt>
                <c:pt idx="235">
                  <c:v>1.218027</c:v>
                </c:pt>
                <c:pt idx="236">
                  <c:v>1.2250700000000001</c:v>
                </c:pt>
                <c:pt idx="237">
                  <c:v>1.22516</c:v>
                </c:pt>
                <c:pt idx="238">
                  <c:v>1.230027</c:v>
                </c:pt>
                <c:pt idx="239">
                  <c:v>1.234111</c:v>
                </c:pt>
                <c:pt idx="240">
                  <c:v>1.227144</c:v>
                </c:pt>
                <c:pt idx="241">
                  <c:v>1.218621</c:v>
                </c:pt>
                <c:pt idx="242">
                  <c:v>1.21607</c:v>
                </c:pt>
                <c:pt idx="243">
                  <c:v>1.2208889999999999</c:v>
                </c:pt>
                <c:pt idx="244">
                  <c:v>1.2162489999999999</c:v>
                </c:pt>
                <c:pt idx="245">
                  <c:v>1.2151259999999999</c:v>
                </c:pt>
                <c:pt idx="246">
                  <c:v>1.2068110000000001</c:v>
                </c:pt>
                <c:pt idx="247">
                  <c:v>1.2077290000000001</c:v>
                </c:pt>
                <c:pt idx="248">
                  <c:v>1.2138869999999999</c:v>
                </c:pt>
                <c:pt idx="249">
                  <c:v>1.2115629999999999</c:v>
                </c:pt>
                <c:pt idx="250">
                  <c:v>1.216629</c:v>
                </c:pt>
                <c:pt idx="251">
                  <c:v>1.2169449999999999</c:v>
                </c:pt>
                <c:pt idx="252">
                  <c:v>1.2146239999999999</c:v>
                </c:pt>
                <c:pt idx="253">
                  <c:v>1.216299</c:v>
                </c:pt>
                <c:pt idx="254">
                  <c:v>1.210507</c:v>
                </c:pt>
                <c:pt idx="255">
                  <c:v>1.2120040000000001</c:v>
                </c:pt>
                <c:pt idx="256">
                  <c:v>1.212386</c:v>
                </c:pt>
                <c:pt idx="257">
                  <c:v>1.206869</c:v>
                </c:pt>
                <c:pt idx="258">
                  <c:v>1.203905</c:v>
                </c:pt>
                <c:pt idx="259">
                  <c:v>1.2042390000000001</c:v>
                </c:pt>
                <c:pt idx="260">
                  <c:v>1.1966730000000001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5FA-4524-B1E5-DA8CCA8C19F2}"/>
            </c:ext>
          </c:extLst>
        </c:ser>
        <c:ser>
          <c:idx val="4"/>
          <c:order val="4"/>
          <c:tx>
            <c:strRef>
              <c:f>'EURUSD Polyfit 1'!$F$1</c:f>
              <c:strCache>
                <c:ptCount val="1"/>
                <c:pt idx="0">
                  <c:v>Adj Close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0.4072023074996251"/>
                  <c:y val="-4.724151072584343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'EURUSD Polyfit 1'!$A$2:$A$262</c:f>
              <c:numCache>
                <c:formatCode>m/d/yyyy</c:formatCode>
                <c:ptCount val="261"/>
                <c:pt idx="0">
                  <c:v>43868</c:v>
                </c:pt>
                <c:pt idx="1">
                  <c:v>43871</c:v>
                </c:pt>
                <c:pt idx="2">
                  <c:v>43872</c:v>
                </c:pt>
                <c:pt idx="3">
                  <c:v>43873</c:v>
                </c:pt>
                <c:pt idx="4">
                  <c:v>43874</c:v>
                </c:pt>
                <c:pt idx="5">
                  <c:v>43875</c:v>
                </c:pt>
                <c:pt idx="6">
                  <c:v>43878</c:v>
                </c:pt>
                <c:pt idx="7">
                  <c:v>43879</c:v>
                </c:pt>
                <c:pt idx="8">
                  <c:v>43880</c:v>
                </c:pt>
                <c:pt idx="9">
                  <c:v>43881</c:v>
                </c:pt>
                <c:pt idx="10">
                  <c:v>43882</c:v>
                </c:pt>
                <c:pt idx="11">
                  <c:v>43885</c:v>
                </c:pt>
                <c:pt idx="12">
                  <c:v>43886</c:v>
                </c:pt>
                <c:pt idx="13">
                  <c:v>43887</c:v>
                </c:pt>
                <c:pt idx="14">
                  <c:v>43888</c:v>
                </c:pt>
                <c:pt idx="15">
                  <c:v>43889</c:v>
                </c:pt>
                <c:pt idx="16">
                  <c:v>43892</c:v>
                </c:pt>
                <c:pt idx="17">
                  <c:v>43893</c:v>
                </c:pt>
                <c:pt idx="18">
                  <c:v>43894</c:v>
                </c:pt>
                <c:pt idx="19">
                  <c:v>43895</c:v>
                </c:pt>
                <c:pt idx="20">
                  <c:v>43896</c:v>
                </c:pt>
                <c:pt idx="21">
                  <c:v>43899</c:v>
                </c:pt>
                <c:pt idx="22">
                  <c:v>43900</c:v>
                </c:pt>
                <c:pt idx="23">
                  <c:v>43901</c:v>
                </c:pt>
                <c:pt idx="24">
                  <c:v>43902</c:v>
                </c:pt>
                <c:pt idx="25">
                  <c:v>43903</c:v>
                </c:pt>
                <c:pt idx="26">
                  <c:v>43906</c:v>
                </c:pt>
                <c:pt idx="27">
                  <c:v>43907</c:v>
                </c:pt>
                <c:pt idx="28">
                  <c:v>43908</c:v>
                </c:pt>
                <c:pt idx="29">
                  <c:v>43909</c:v>
                </c:pt>
                <c:pt idx="30">
                  <c:v>43910</c:v>
                </c:pt>
                <c:pt idx="31">
                  <c:v>43913</c:v>
                </c:pt>
                <c:pt idx="32">
                  <c:v>43914</c:v>
                </c:pt>
                <c:pt idx="33">
                  <c:v>43915</c:v>
                </c:pt>
                <c:pt idx="34">
                  <c:v>43916</c:v>
                </c:pt>
                <c:pt idx="35">
                  <c:v>43917</c:v>
                </c:pt>
                <c:pt idx="36">
                  <c:v>43920</c:v>
                </c:pt>
                <c:pt idx="37">
                  <c:v>43921</c:v>
                </c:pt>
                <c:pt idx="38">
                  <c:v>43922</c:v>
                </c:pt>
                <c:pt idx="39">
                  <c:v>43923</c:v>
                </c:pt>
                <c:pt idx="40">
                  <c:v>43924</c:v>
                </c:pt>
                <c:pt idx="41">
                  <c:v>43927</c:v>
                </c:pt>
                <c:pt idx="42">
                  <c:v>43928</c:v>
                </c:pt>
                <c:pt idx="43">
                  <c:v>43929</c:v>
                </c:pt>
                <c:pt idx="44">
                  <c:v>43930</c:v>
                </c:pt>
                <c:pt idx="45">
                  <c:v>43931</c:v>
                </c:pt>
                <c:pt idx="46">
                  <c:v>43934</c:v>
                </c:pt>
                <c:pt idx="47">
                  <c:v>43935</c:v>
                </c:pt>
                <c:pt idx="48">
                  <c:v>43936</c:v>
                </c:pt>
                <c:pt idx="49">
                  <c:v>43937</c:v>
                </c:pt>
                <c:pt idx="50">
                  <c:v>43938</c:v>
                </c:pt>
                <c:pt idx="51">
                  <c:v>43941</c:v>
                </c:pt>
                <c:pt idx="52">
                  <c:v>43942</c:v>
                </c:pt>
                <c:pt idx="53">
                  <c:v>43943</c:v>
                </c:pt>
                <c:pt idx="54">
                  <c:v>43944</c:v>
                </c:pt>
                <c:pt idx="55">
                  <c:v>43945</c:v>
                </c:pt>
                <c:pt idx="56">
                  <c:v>43948</c:v>
                </c:pt>
                <c:pt idx="57">
                  <c:v>43949</c:v>
                </c:pt>
                <c:pt idx="58">
                  <c:v>43950</c:v>
                </c:pt>
                <c:pt idx="59">
                  <c:v>43951</c:v>
                </c:pt>
                <c:pt idx="60">
                  <c:v>43952</c:v>
                </c:pt>
                <c:pt idx="61">
                  <c:v>43955</c:v>
                </c:pt>
                <c:pt idx="62">
                  <c:v>43956</c:v>
                </c:pt>
                <c:pt idx="63">
                  <c:v>43957</c:v>
                </c:pt>
                <c:pt idx="64">
                  <c:v>43958</c:v>
                </c:pt>
                <c:pt idx="65">
                  <c:v>43959</c:v>
                </c:pt>
                <c:pt idx="66">
                  <c:v>43962</c:v>
                </c:pt>
                <c:pt idx="67">
                  <c:v>43963</c:v>
                </c:pt>
                <c:pt idx="68">
                  <c:v>43964</c:v>
                </c:pt>
                <c:pt idx="69">
                  <c:v>43965</c:v>
                </c:pt>
                <c:pt idx="70">
                  <c:v>43966</c:v>
                </c:pt>
                <c:pt idx="71">
                  <c:v>43969</c:v>
                </c:pt>
                <c:pt idx="72">
                  <c:v>43970</c:v>
                </c:pt>
                <c:pt idx="73">
                  <c:v>43971</c:v>
                </c:pt>
                <c:pt idx="74">
                  <c:v>43972</c:v>
                </c:pt>
                <c:pt idx="75">
                  <c:v>43973</c:v>
                </c:pt>
                <c:pt idx="76">
                  <c:v>43976</c:v>
                </c:pt>
                <c:pt idx="77">
                  <c:v>43977</c:v>
                </c:pt>
                <c:pt idx="78">
                  <c:v>43978</c:v>
                </c:pt>
                <c:pt idx="79">
                  <c:v>43979</c:v>
                </c:pt>
                <c:pt idx="80">
                  <c:v>43980</c:v>
                </c:pt>
                <c:pt idx="81">
                  <c:v>43983</c:v>
                </c:pt>
                <c:pt idx="82">
                  <c:v>43984</c:v>
                </c:pt>
                <c:pt idx="83">
                  <c:v>43985</c:v>
                </c:pt>
                <c:pt idx="84">
                  <c:v>43986</c:v>
                </c:pt>
                <c:pt idx="85">
                  <c:v>43987</c:v>
                </c:pt>
                <c:pt idx="86">
                  <c:v>43990</c:v>
                </c:pt>
                <c:pt idx="87">
                  <c:v>43991</c:v>
                </c:pt>
                <c:pt idx="88">
                  <c:v>43992</c:v>
                </c:pt>
                <c:pt idx="89">
                  <c:v>43993</c:v>
                </c:pt>
                <c:pt idx="90">
                  <c:v>43994</c:v>
                </c:pt>
                <c:pt idx="91">
                  <c:v>43997</c:v>
                </c:pt>
                <c:pt idx="92">
                  <c:v>43998</c:v>
                </c:pt>
                <c:pt idx="93">
                  <c:v>43999</c:v>
                </c:pt>
                <c:pt idx="94">
                  <c:v>44000</c:v>
                </c:pt>
                <c:pt idx="95">
                  <c:v>44001</c:v>
                </c:pt>
                <c:pt idx="96">
                  <c:v>44004</c:v>
                </c:pt>
                <c:pt idx="97">
                  <c:v>44005</c:v>
                </c:pt>
                <c:pt idx="98">
                  <c:v>44006</c:v>
                </c:pt>
                <c:pt idx="99">
                  <c:v>44007</c:v>
                </c:pt>
                <c:pt idx="100">
                  <c:v>44008</c:v>
                </c:pt>
                <c:pt idx="101">
                  <c:v>44011</c:v>
                </c:pt>
                <c:pt idx="102">
                  <c:v>44012</c:v>
                </c:pt>
                <c:pt idx="103">
                  <c:v>44013</c:v>
                </c:pt>
                <c:pt idx="104">
                  <c:v>44014</c:v>
                </c:pt>
                <c:pt idx="105">
                  <c:v>44015</c:v>
                </c:pt>
                <c:pt idx="106">
                  <c:v>44018</c:v>
                </c:pt>
                <c:pt idx="107">
                  <c:v>44019</c:v>
                </c:pt>
                <c:pt idx="108">
                  <c:v>44020</c:v>
                </c:pt>
                <c:pt idx="109">
                  <c:v>44021</c:v>
                </c:pt>
                <c:pt idx="110">
                  <c:v>44022</c:v>
                </c:pt>
                <c:pt idx="111">
                  <c:v>44025</c:v>
                </c:pt>
                <c:pt idx="112">
                  <c:v>44026</c:v>
                </c:pt>
                <c:pt idx="113">
                  <c:v>44027</c:v>
                </c:pt>
                <c:pt idx="114">
                  <c:v>44028</c:v>
                </c:pt>
                <c:pt idx="115">
                  <c:v>44029</c:v>
                </c:pt>
                <c:pt idx="116">
                  <c:v>44032</c:v>
                </c:pt>
                <c:pt idx="117">
                  <c:v>44033</c:v>
                </c:pt>
                <c:pt idx="118">
                  <c:v>44034</c:v>
                </c:pt>
                <c:pt idx="119">
                  <c:v>44035</c:v>
                </c:pt>
                <c:pt idx="120">
                  <c:v>44036</c:v>
                </c:pt>
                <c:pt idx="121">
                  <c:v>44039</c:v>
                </c:pt>
                <c:pt idx="122">
                  <c:v>44040</c:v>
                </c:pt>
                <c:pt idx="123">
                  <c:v>44041</c:v>
                </c:pt>
                <c:pt idx="124">
                  <c:v>44042</c:v>
                </c:pt>
                <c:pt idx="125">
                  <c:v>44043</c:v>
                </c:pt>
                <c:pt idx="126">
                  <c:v>44046</c:v>
                </c:pt>
                <c:pt idx="127">
                  <c:v>44047</c:v>
                </c:pt>
                <c:pt idx="128">
                  <c:v>44048</c:v>
                </c:pt>
                <c:pt idx="129">
                  <c:v>44049</c:v>
                </c:pt>
                <c:pt idx="130">
                  <c:v>44050</c:v>
                </c:pt>
                <c:pt idx="131">
                  <c:v>44053</c:v>
                </c:pt>
                <c:pt idx="132">
                  <c:v>44054</c:v>
                </c:pt>
                <c:pt idx="133">
                  <c:v>44055</c:v>
                </c:pt>
                <c:pt idx="134">
                  <c:v>44056</c:v>
                </c:pt>
                <c:pt idx="135">
                  <c:v>44057</c:v>
                </c:pt>
                <c:pt idx="136">
                  <c:v>44060</c:v>
                </c:pt>
                <c:pt idx="137">
                  <c:v>44061</c:v>
                </c:pt>
                <c:pt idx="138">
                  <c:v>44062</c:v>
                </c:pt>
                <c:pt idx="139">
                  <c:v>44063</c:v>
                </c:pt>
                <c:pt idx="140">
                  <c:v>44064</c:v>
                </c:pt>
                <c:pt idx="141">
                  <c:v>44067</c:v>
                </c:pt>
                <c:pt idx="142">
                  <c:v>44068</c:v>
                </c:pt>
                <c:pt idx="143">
                  <c:v>44069</c:v>
                </c:pt>
                <c:pt idx="144">
                  <c:v>44070</c:v>
                </c:pt>
                <c:pt idx="145">
                  <c:v>44071</c:v>
                </c:pt>
                <c:pt idx="146">
                  <c:v>44074</c:v>
                </c:pt>
                <c:pt idx="147">
                  <c:v>44075</c:v>
                </c:pt>
                <c:pt idx="148">
                  <c:v>44076</c:v>
                </c:pt>
                <c:pt idx="149">
                  <c:v>44077</c:v>
                </c:pt>
                <c:pt idx="150">
                  <c:v>44078</c:v>
                </c:pt>
                <c:pt idx="151">
                  <c:v>44081</c:v>
                </c:pt>
                <c:pt idx="152">
                  <c:v>44082</c:v>
                </c:pt>
                <c:pt idx="153">
                  <c:v>44083</c:v>
                </c:pt>
                <c:pt idx="154">
                  <c:v>44084</c:v>
                </c:pt>
                <c:pt idx="155">
                  <c:v>44085</c:v>
                </c:pt>
                <c:pt idx="156">
                  <c:v>44088</c:v>
                </c:pt>
                <c:pt idx="157">
                  <c:v>44089</c:v>
                </c:pt>
                <c:pt idx="158">
                  <c:v>44090</c:v>
                </c:pt>
                <c:pt idx="159">
                  <c:v>44091</c:v>
                </c:pt>
                <c:pt idx="160">
                  <c:v>44092</c:v>
                </c:pt>
                <c:pt idx="161">
                  <c:v>44095</c:v>
                </c:pt>
                <c:pt idx="162">
                  <c:v>44096</c:v>
                </c:pt>
                <c:pt idx="163">
                  <c:v>44097</c:v>
                </c:pt>
                <c:pt idx="164">
                  <c:v>44098</c:v>
                </c:pt>
                <c:pt idx="165">
                  <c:v>44099</c:v>
                </c:pt>
                <c:pt idx="166">
                  <c:v>44102</c:v>
                </c:pt>
                <c:pt idx="167">
                  <c:v>44103</c:v>
                </c:pt>
                <c:pt idx="168">
                  <c:v>44104</c:v>
                </c:pt>
                <c:pt idx="169">
                  <c:v>44105</c:v>
                </c:pt>
                <c:pt idx="170">
                  <c:v>44106</c:v>
                </c:pt>
                <c:pt idx="171">
                  <c:v>44109</c:v>
                </c:pt>
                <c:pt idx="172">
                  <c:v>44110</c:v>
                </c:pt>
                <c:pt idx="173">
                  <c:v>44111</c:v>
                </c:pt>
                <c:pt idx="174">
                  <c:v>44112</c:v>
                </c:pt>
                <c:pt idx="175">
                  <c:v>44113</c:v>
                </c:pt>
                <c:pt idx="176">
                  <c:v>44116</c:v>
                </c:pt>
                <c:pt idx="177">
                  <c:v>44117</c:v>
                </c:pt>
                <c:pt idx="178">
                  <c:v>44118</c:v>
                </c:pt>
                <c:pt idx="179">
                  <c:v>44119</c:v>
                </c:pt>
                <c:pt idx="180">
                  <c:v>44120</c:v>
                </c:pt>
                <c:pt idx="181">
                  <c:v>44123</c:v>
                </c:pt>
                <c:pt idx="182">
                  <c:v>44124</c:v>
                </c:pt>
                <c:pt idx="183">
                  <c:v>44125</c:v>
                </c:pt>
                <c:pt idx="184">
                  <c:v>44126</c:v>
                </c:pt>
                <c:pt idx="185">
                  <c:v>44127</c:v>
                </c:pt>
                <c:pt idx="186">
                  <c:v>44130</c:v>
                </c:pt>
                <c:pt idx="187">
                  <c:v>44131</c:v>
                </c:pt>
                <c:pt idx="188">
                  <c:v>44132</c:v>
                </c:pt>
                <c:pt idx="189">
                  <c:v>44133</c:v>
                </c:pt>
                <c:pt idx="190">
                  <c:v>44134</c:v>
                </c:pt>
                <c:pt idx="191">
                  <c:v>44137</c:v>
                </c:pt>
                <c:pt idx="192">
                  <c:v>44138</c:v>
                </c:pt>
                <c:pt idx="193">
                  <c:v>44139</c:v>
                </c:pt>
                <c:pt idx="194">
                  <c:v>44140</c:v>
                </c:pt>
                <c:pt idx="195">
                  <c:v>44141</c:v>
                </c:pt>
                <c:pt idx="196">
                  <c:v>44144</c:v>
                </c:pt>
                <c:pt idx="197">
                  <c:v>44145</c:v>
                </c:pt>
                <c:pt idx="198">
                  <c:v>44146</c:v>
                </c:pt>
                <c:pt idx="199">
                  <c:v>44147</c:v>
                </c:pt>
                <c:pt idx="200">
                  <c:v>44148</c:v>
                </c:pt>
                <c:pt idx="201">
                  <c:v>44151</c:v>
                </c:pt>
                <c:pt idx="202">
                  <c:v>44152</c:v>
                </c:pt>
                <c:pt idx="203">
                  <c:v>44153</c:v>
                </c:pt>
                <c:pt idx="204">
                  <c:v>44154</c:v>
                </c:pt>
                <c:pt idx="205">
                  <c:v>44155</c:v>
                </c:pt>
                <c:pt idx="206">
                  <c:v>44158</c:v>
                </c:pt>
                <c:pt idx="207">
                  <c:v>44159</c:v>
                </c:pt>
                <c:pt idx="208">
                  <c:v>44160</c:v>
                </c:pt>
                <c:pt idx="209">
                  <c:v>44161</c:v>
                </c:pt>
                <c:pt idx="210">
                  <c:v>44162</c:v>
                </c:pt>
                <c:pt idx="211">
                  <c:v>44165</c:v>
                </c:pt>
                <c:pt idx="212">
                  <c:v>44166</c:v>
                </c:pt>
                <c:pt idx="213">
                  <c:v>44167</c:v>
                </c:pt>
                <c:pt idx="214">
                  <c:v>44168</c:v>
                </c:pt>
                <c:pt idx="215">
                  <c:v>44169</c:v>
                </c:pt>
                <c:pt idx="216">
                  <c:v>44172</c:v>
                </c:pt>
                <c:pt idx="217">
                  <c:v>44173</c:v>
                </c:pt>
                <c:pt idx="218">
                  <c:v>44174</c:v>
                </c:pt>
                <c:pt idx="219">
                  <c:v>44175</c:v>
                </c:pt>
                <c:pt idx="220">
                  <c:v>44176</c:v>
                </c:pt>
                <c:pt idx="221">
                  <c:v>44179</c:v>
                </c:pt>
                <c:pt idx="222">
                  <c:v>44180</c:v>
                </c:pt>
                <c:pt idx="223">
                  <c:v>44181</c:v>
                </c:pt>
                <c:pt idx="224">
                  <c:v>44182</c:v>
                </c:pt>
                <c:pt idx="225">
                  <c:v>44183</c:v>
                </c:pt>
                <c:pt idx="226">
                  <c:v>44186</c:v>
                </c:pt>
                <c:pt idx="227">
                  <c:v>44187</c:v>
                </c:pt>
                <c:pt idx="228">
                  <c:v>44188</c:v>
                </c:pt>
                <c:pt idx="229">
                  <c:v>44189</c:v>
                </c:pt>
                <c:pt idx="230">
                  <c:v>44190</c:v>
                </c:pt>
                <c:pt idx="231">
                  <c:v>44193</c:v>
                </c:pt>
                <c:pt idx="232">
                  <c:v>44194</c:v>
                </c:pt>
                <c:pt idx="233">
                  <c:v>44195</c:v>
                </c:pt>
                <c:pt idx="234">
                  <c:v>44196</c:v>
                </c:pt>
                <c:pt idx="235">
                  <c:v>44197</c:v>
                </c:pt>
                <c:pt idx="236">
                  <c:v>44200</c:v>
                </c:pt>
                <c:pt idx="237">
                  <c:v>44201</c:v>
                </c:pt>
                <c:pt idx="238">
                  <c:v>44202</c:v>
                </c:pt>
                <c:pt idx="239">
                  <c:v>44203</c:v>
                </c:pt>
                <c:pt idx="240">
                  <c:v>44204</c:v>
                </c:pt>
                <c:pt idx="241">
                  <c:v>44207</c:v>
                </c:pt>
                <c:pt idx="242">
                  <c:v>44208</c:v>
                </c:pt>
                <c:pt idx="243">
                  <c:v>44209</c:v>
                </c:pt>
                <c:pt idx="244">
                  <c:v>44210</c:v>
                </c:pt>
                <c:pt idx="245">
                  <c:v>44211</c:v>
                </c:pt>
                <c:pt idx="246">
                  <c:v>44214</c:v>
                </c:pt>
                <c:pt idx="247">
                  <c:v>44215</c:v>
                </c:pt>
                <c:pt idx="248">
                  <c:v>44216</c:v>
                </c:pt>
                <c:pt idx="249">
                  <c:v>44217</c:v>
                </c:pt>
                <c:pt idx="250">
                  <c:v>44218</c:v>
                </c:pt>
                <c:pt idx="251">
                  <c:v>44221</c:v>
                </c:pt>
                <c:pt idx="252">
                  <c:v>44222</c:v>
                </c:pt>
                <c:pt idx="253">
                  <c:v>44223</c:v>
                </c:pt>
                <c:pt idx="254">
                  <c:v>44224</c:v>
                </c:pt>
                <c:pt idx="255">
                  <c:v>44225</c:v>
                </c:pt>
                <c:pt idx="256">
                  <c:v>44228</c:v>
                </c:pt>
                <c:pt idx="257">
                  <c:v>44229</c:v>
                </c:pt>
                <c:pt idx="258">
                  <c:v>44230</c:v>
                </c:pt>
                <c:pt idx="259">
                  <c:v>44231</c:v>
                </c:pt>
                <c:pt idx="260">
                  <c:v>44232</c:v>
                </c:pt>
              </c:numCache>
            </c:numRef>
          </c:xVal>
          <c:yVal>
            <c:numRef>
              <c:f>'EURUSD Polyfit 1'!$F$2:$F$262</c:f>
              <c:numCache>
                <c:formatCode>General</c:formatCode>
                <c:ptCount val="261"/>
                <c:pt idx="0">
                  <c:v>1.098298</c:v>
                </c:pt>
                <c:pt idx="1">
                  <c:v>1.0949310000000001</c:v>
                </c:pt>
                <c:pt idx="2">
                  <c:v>1.0913459999999999</c:v>
                </c:pt>
                <c:pt idx="3">
                  <c:v>1.0919410000000001</c:v>
                </c:pt>
                <c:pt idx="4">
                  <c:v>1.0875950000000001</c:v>
                </c:pt>
                <c:pt idx="5">
                  <c:v>1.0845990000000001</c:v>
                </c:pt>
                <c:pt idx="6">
                  <c:v>1.0841750000000001</c:v>
                </c:pt>
                <c:pt idx="7">
                  <c:v>1.0840110000000001</c:v>
                </c:pt>
                <c:pt idx="8">
                  <c:v>1.0795399999999999</c:v>
                </c:pt>
                <c:pt idx="9">
                  <c:v>1.08101</c:v>
                </c:pt>
                <c:pt idx="10">
                  <c:v>1.0788</c:v>
                </c:pt>
                <c:pt idx="11">
                  <c:v>1.0839049999999999</c:v>
                </c:pt>
                <c:pt idx="12">
                  <c:v>1.0849200000000001</c:v>
                </c:pt>
                <c:pt idx="13">
                  <c:v>1.0882000000000001</c:v>
                </c:pt>
                <c:pt idx="14">
                  <c:v>1.088589</c:v>
                </c:pt>
                <c:pt idx="15">
                  <c:v>1.099723</c:v>
                </c:pt>
                <c:pt idx="16">
                  <c:v>1.1051310000000001</c:v>
                </c:pt>
                <c:pt idx="17">
                  <c:v>1.1144050000000001</c:v>
                </c:pt>
                <c:pt idx="18">
                  <c:v>1.1180680000000001</c:v>
                </c:pt>
                <c:pt idx="19">
                  <c:v>1.1139079999999999</c:v>
                </c:pt>
                <c:pt idx="20">
                  <c:v>1.122385</c:v>
                </c:pt>
                <c:pt idx="21">
                  <c:v>1.1386019999999999</c:v>
                </c:pt>
                <c:pt idx="22">
                  <c:v>1.139796</c:v>
                </c:pt>
                <c:pt idx="23">
                  <c:v>1.131651</c:v>
                </c:pt>
                <c:pt idx="24">
                  <c:v>1.126152</c:v>
                </c:pt>
                <c:pt idx="25">
                  <c:v>1.118493</c:v>
                </c:pt>
                <c:pt idx="26">
                  <c:v>1.1155360000000001</c:v>
                </c:pt>
                <c:pt idx="27">
                  <c:v>1.1163209999999999</c:v>
                </c:pt>
                <c:pt idx="28">
                  <c:v>1.1015520000000001</c:v>
                </c:pt>
                <c:pt idx="29">
                  <c:v>1.096155</c:v>
                </c:pt>
                <c:pt idx="30">
                  <c:v>1.0657350000000001</c:v>
                </c:pt>
                <c:pt idx="31">
                  <c:v>1.069439</c:v>
                </c:pt>
                <c:pt idx="32">
                  <c:v>1.0764609999999999</c:v>
                </c:pt>
                <c:pt idx="33">
                  <c:v>1.0802639999999999</c:v>
                </c:pt>
                <c:pt idx="34">
                  <c:v>1.088957</c:v>
                </c:pt>
                <c:pt idx="35">
                  <c:v>1.1048260000000001</c:v>
                </c:pt>
                <c:pt idx="36">
                  <c:v>1.1139079999999999</c:v>
                </c:pt>
                <c:pt idx="37">
                  <c:v>1.1030470000000001</c:v>
                </c:pt>
                <c:pt idx="38">
                  <c:v>1.102657</c:v>
                </c:pt>
                <c:pt idx="39">
                  <c:v>1.0953619999999999</c:v>
                </c:pt>
                <c:pt idx="40">
                  <c:v>1.08474</c:v>
                </c:pt>
                <c:pt idx="41">
                  <c:v>1.0806960000000001</c:v>
                </c:pt>
                <c:pt idx="42">
                  <c:v>1.0803799999999999</c:v>
                </c:pt>
                <c:pt idx="43">
                  <c:v>1.0895140000000001</c:v>
                </c:pt>
                <c:pt idx="44">
                  <c:v>1.0863659999999999</c:v>
                </c:pt>
                <c:pt idx="45">
                  <c:v>1.092741</c:v>
                </c:pt>
                <c:pt idx="46">
                  <c:v>1.093267</c:v>
                </c:pt>
                <c:pt idx="47">
                  <c:v>1.0922989999999999</c:v>
                </c:pt>
                <c:pt idx="48">
                  <c:v>1.0985389999999999</c:v>
                </c:pt>
                <c:pt idx="49">
                  <c:v>1.0905100000000001</c:v>
                </c:pt>
                <c:pt idx="50">
                  <c:v>1.085847</c:v>
                </c:pt>
                <c:pt idx="51">
                  <c:v>1.086697</c:v>
                </c:pt>
                <c:pt idx="52">
                  <c:v>1.086484</c:v>
                </c:pt>
                <c:pt idx="53">
                  <c:v>1.085647</c:v>
                </c:pt>
                <c:pt idx="54">
                  <c:v>1.080964</c:v>
                </c:pt>
                <c:pt idx="55">
                  <c:v>1.0777019999999999</c:v>
                </c:pt>
                <c:pt idx="56">
                  <c:v>1.082368</c:v>
                </c:pt>
                <c:pt idx="57">
                  <c:v>1.0824849999999999</c:v>
                </c:pt>
                <c:pt idx="58">
                  <c:v>1.083658</c:v>
                </c:pt>
                <c:pt idx="59">
                  <c:v>1.0877250000000001</c:v>
                </c:pt>
                <c:pt idx="60">
                  <c:v>1.0945469999999999</c:v>
                </c:pt>
                <c:pt idx="61">
                  <c:v>1.095963</c:v>
                </c:pt>
                <c:pt idx="62">
                  <c:v>1.0904290000000001</c:v>
                </c:pt>
                <c:pt idx="63">
                  <c:v>1.083858</c:v>
                </c:pt>
                <c:pt idx="64">
                  <c:v>1.079855</c:v>
                </c:pt>
                <c:pt idx="65">
                  <c:v>1.083717</c:v>
                </c:pt>
                <c:pt idx="66">
                  <c:v>1.083952</c:v>
                </c:pt>
                <c:pt idx="67">
                  <c:v>1.0809409999999999</c:v>
                </c:pt>
                <c:pt idx="68">
                  <c:v>1.084681</c:v>
                </c:pt>
                <c:pt idx="69">
                  <c:v>1.082368</c:v>
                </c:pt>
                <c:pt idx="70">
                  <c:v>1.0806960000000001</c:v>
                </c:pt>
                <c:pt idx="71">
                  <c:v>1.0821339999999999</c:v>
                </c:pt>
                <c:pt idx="72">
                  <c:v>1.091512</c:v>
                </c:pt>
                <c:pt idx="73">
                  <c:v>1.0927770000000001</c:v>
                </c:pt>
                <c:pt idx="74">
                  <c:v>1.098298</c:v>
                </c:pt>
                <c:pt idx="75">
                  <c:v>1.0952900000000001</c:v>
                </c:pt>
                <c:pt idx="76">
                  <c:v>1.0907800000000001</c:v>
                </c:pt>
                <c:pt idx="77">
                  <c:v>1.0903</c:v>
                </c:pt>
                <c:pt idx="78">
                  <c:v>1.098177</c:v>
                </c:pt>
                <c:pt idx="79">
                  <c:v>1.1016859999999999</c:v>
                </c:pt>
                <c:pt idx="80">
                  <c:v>1.1079110000000001</c:v>
                </c:pt>
                <c:pt idx="81">
                  <c:v>1.1118520000000001</c:v>
                </c:pt>
                <c:pt idx="82">
                  <c:v>1.112595</c:v>
                </c:pt>
                <c:pt idx="83">
                  <c:v>1.1189439999999999</c:v>
                </c:pt>
                <c:pt idx="84">
                  <c:v>1.1235949999999999</c:v>
                </c:pt>
                <c:pt idx="85">
                  <c:v>1.1337870000000001</c:v>
                </c:pt>
                <c:pt idx="86">
                  <c:v>1.1319520000000001</c:v>
                </c:pt>
                <c:pt idx="87">
                  <c:v>1.130557</c:v>
                </c:pt>
                <c:pt idx="88">
                  <c:v>1.133222</c:v>
                </c:pt>
                <c:pt idx="89">
                  <c:v>1.136544</c:v>
                </c:pt>
                <c:pt idx="90">
                  <c:v>1.128808</c:v>
                </c:pt>
                <c:pt idx="91">
                  <c:v>1.1252009999999999</c:v>
                </c:pt>
                <c:pt idx="92">
                  <c:v>1.1337740000000001</c:v>
                </c:pt>
                <c:pt idx="93">
                  <c:v>1.1265700000000001</c:v>
                </c:pt>
                <c:pt idx="94">
                  <c:v>1.12429</c:v>
                </c:pt>
                <c:pt idx="95">
                  <c:v>1.1211</c:v>
                </c:pt>
                <c:pt idx="96">
                  <c:v>1.117756</c:v>
                </c:pt>
                <c:pt idx="97">
                  <c:v>1.1279680000000001</c:v>
                </c:pt>
                <c:pt idx="98">
                  <c:v>1.131235</c:v>
                </c:pt>
                <c:pt idx="99">
                  <c:v>1.1250869999999999</c:v>
                </c:pt>
                <c:pt idx="100">
                  <c:v>1.1222080000000001</c:v>
                </c:pt>
                <c:pt idx="101">
                  <c:v>1.1225860000000001</c:v>
                </c:pt>
                <c:pt idx="102">
                  <c:v>1.1247199999999999</c:v>
                </c:pt>
                <c:pt idx="103">
                  <c:v>1.1235949999999999</c:v>
                </c:pt>
                <c:pt idx="104">
                  <c:v>1.125138</c:v>
                </c:pt>
                <c:pt idx="105">
                  <c:v>1.123785</c:v>
                </c:pt>
                <c:pt idx="106">
                  <c:v>1.1247199999999999</c:v>
                </c:pt>
                <c:pt idx="107">
                  <c:v>1.131286</c:v>
                </c:pt>
                <c:pt idx="108">
                  <c:v>1.1275230000000001</c:v>
                </c:pt>
                <c:pt idx="109">
                  <c:v>1.133915</c:v>
                </c:pt>
                <c:pt idx="110">
                  <c:v>1.1287959999999999</c:v>
                </c:pt>
                <c:pt idx="111">
                  <c:v>1.1310039999999999</c:v>
                </c:pt>
                <c:pt idx="112">
                  <c:v>1.1345499999999999</c:v>
                </c:pt>
                <c:pt idx="113">
                  <c:v>1.14107</c:v>
                </c:pt>
                <c:pt idx="114">
                  <c:v>1.1417189999999999</c:v>
                </c:pt>
                <c:pt idx="115">
                  <c:v>1.1392119999999999</c:v>
                </c:pt>
                <c:pt idx="116">
                  <c:v>1.144296</c:v>
                </c:pt>
                <c:pt idx="117">
                  <c:v>1.145869</c:v>
                </c:pt>
                <c:pt idx="118">
                  <c:v>1.153403</c:v>
                </c:pt>
                <c:pt idx="119">
                  <c:v>1.1568719999999999</c:v>
                </c:pt>
                <c:pt idx="120">
                  <c:v>1.159608</c:v>
                </c:pt>
                <c:pt idx="121">
                  <c:v>1.165257</c:v>
                </c:pt>
                <c:pt idx="122">
                  <c:v>1.176928</c:v>
                </c:pt>
                <c:pt idx="123">
                  <c:v>1.17188</c:v>
                </c:pt>
                <c:pt idx="124">
                  <c:v>1.1782870000000001</c:v>
                </c:pt>
                <c:pt idx="125">
                  <c:v>1.187225</c:v>
                </c:pt>
                <c:pt idx="126">
                  <c:v>1.178231</c:v>
                </c:pt>
                <c:pt idx="127">
                  <c:v>1.1763319999999999</c:v>
                </c:pt>
                <c:pt idx="128">
                  <c:v>1.1815439999999999</c:v>
                </c:pt>
                <c:pt idx="129">
                  <c:v>1.1872819999999999</c:v>
                </c:pt>
                <c:pt idx="130">
                  <c:v>1.187648</c:v>
                </c:pt>
                <c:pt idx="131">
                  <c:v>1.1782729999999999</c:v>
                </c:pt>
                <c:pt idx="132">
                  <c:v>1.173778</c:v>
                </c:pt>
                <c:pt idx="133">
                  <c:v>1.173654</c:v>
                </c:pt>
                <c:pt idx="134">
                  <c:v>1.1793800000000001</c:v>
                </c:pt>
                <c:pt idx="135">
                  <c:v>1.181656</c:v>
                </c:pt>
                <c:pt idx="136">
                  <c:v>1.1852549999999999</c:v>
                </c:pt>
                <c:pt idx="137">
                  <c:v>1.187648</c:v>
                </c:pt>
                <c:pt idx="138">
                  <c:v>1.1947859999999999</c:v>
                </c:pt>
                <c:pt idx="139">
                  <c:v>1.18435</c:v>
                </c:pt>
                <c:pt idx="140">
                  <c:v>1.1873659999999999</c:v>
                </c:pt>
                <c:pt idx="141">
                  <c:v>1.179802</c:v>
                </c:pt>
                <c:pt idx="142">
                  <c:v>1.179454</c:v>
                </c:pt>
                <c:pt idx="143">
                  <c:v>1.1835020000000001</c:v>
                </c:pt>
                <c:pt idx="144">
                  <c:v>1.1842729999999999</c:v>
                </c:pt>
                <c:pt idx="145">
                  <c:v>1.1819630000000001</c:v>
                </c:pt>
                <c:pt idx="146">
                  <c:v>1.191824</c:v>
                </c:pt>
                <c:pt idx="147">
                  <c:v>1.193902</c:v>
                </c:pt>
                <c:pt idx="148">
                  <c:v>1.192321</c:v>
                </c:pt>
                <c:pt idx="149">
                  <c:v>1.184736</c:v>
                </c:pt>
                <c:pt idx="150">
                  <c:v>1.183978</c:v>
                </c:pt>
                <c:pt idx="151">
                  <c:v>1.183446</c:v>
                </c:pt>
                <c:pt idx="152">
                  <c:v>1.1821729999999999</c:v>
                </c:pt>
                <c:pt idx="153">
                  <c:v>1.1770240000000001</c:v>
                </c:pt>
                <c:pt idx="154">
                  <c:v>1.1806380000000001</c:v>
                </c:pt>
                <c:pt idx="155">
                  <c:v>1.1824380000000001</c:v>
                </c:pt>
                <c:pt idx="156">
                  <c:v>1.1842729999999999</c:v>
                </c:pt>
                <c:pt idx="157">
                  <c:v>1.1870000000000001</c:v>
                </c:pt>
                <c:pt idx="158">
                  <c:v>1.1844410000000001</c:v>
                </c:pt>
                <c:pt idx="159">
                  <c:v>1.180345</c:v>
                </c:pt>
                <c:pt idx="160">
                  <c:v>1.18482</c:v>
                </c:pt>
                <c:pt idx="161">
                  <c:v>1.184553</c:v>
                </c:pt>
                <c:pt idx="162">
                  <c:v>1.1768000000000001</c:v>
                </c:pt>
                <c:pt idx="163">
                  <c:v>1.1708369999999999</c:v>
                </c:pt>
                <c:pt idx="164">
                  <c:v>1.1658539999999999</c:v>
                </c:pt>
                <c:pt idx="165">
                  <c:v>1.167324</c:v>
                </c:pt>
                <c:pt idx="166">
                  <c:v>1.163535</c:v>
                </c:pt>
                <c:pt idx="167">
                  <c:v>1.167883</c:v>
                </c:pt>
                <c:pt idx="168">
                  <c:v>1.1742049999999999</c:v>
                </c:pt>
                <c:pt idx="169">
                  <c:v>1.1726080000000001</c:v>
                </c:pt>
                <c:pt idx="170">
                  <c:v>1.1744950000000001</c:v>
                </c:pt>
                <c:pt idx="171">
                  <c:v>1.1720440000000001</c:v>
                </c:pt>
                <c:pt idx="172">
                  <c:v>1.1792450000000001</c:v>
                </c:pt>
                <c:pt idx="173">
                  <c:v>1.173764</c:v>
                </c:pt>
                <c:pt idx="174">
                  <c:v>1.176747</c:v>
                </c:pt>
                <c:pt idx="175">
                  <c:v>1.1767000000000001</c:v>
                </c:pt>
                <c:pt idx="176">
                  <c:v>1.181684</c:v>
                </c:pt>
                <c:pt idx="177">
                  <c:v>1.1816139999999999</c:v>
                </c:pt>
                <c:pt idx="178">
                  <c:v>1.1742189999999999</c:v>
                </c:pt>
                <c:pt idx="179">
                  <c:v>1.1743980000000001</c:v>
                </c:pt>
                <c:pt idx="180">
                  <c:v>1.1707129999999999</c:v>
                </c:pt>
                <c:pt idx="181">
                  <c:v>1.1715500000000001</c:v>
                </c:pt>
                <c:pt idx="182">
                  <c:v>1.1768860000000001</c:v>
                </c:pt>
                <c:pt idx="183">
                  <c:v>1.182984</c:v>
                </c:pt>
                <c:pt idx="184">
                  <c:v>1.1853959999999999</c:v>
                </c:pt>
                <c:pt idx="185">
                  <c:v>1.1815020000000001</c:v>
                </c:pt>
                <c:pt idx="186">
                  <c:v>1.1848479999999999</c:v>
                </c:pt>
                <c:pt idx="187">
                  <c:v>1.180944</c:v>
                </c:pt>
                <c:pt idx="188">
                  <c:v>1.1784110000000001</c:v>
                </c:pt>
                <c:pt idx="189">
                  <c:v>1.1748670000000001</c:v>
                </c:pt>
                <c:pt idx="190">
                  <c:v>1.16787</c:v>
                </c:pt>
                <c:pt idx="191">
                  <c:v>1.164212</c:v>
                </c:pt>
                <c:pt idx="192">
                  <c:v>1.16428</c:v>
                </c:pt>
                <c:pt idx="193">
                  <c:v>1.176221</c:v>
                </c:pt>
                <c:pt idx="194">
                  <c:v>1.173268</c:v>
                </c:pt>
                <c:pt idx="195">
                  <c:v>1.181754</c:v>
                </c:pt>
                <c:pt idx="196">
                  <c:v>1.1893009999999999</c:v>
                </c:pt>
                <c:pt idx="197">
                  <c:v>1.1827319999999999</c:v>
                </c:pt>
                <c:pt idx="198">
                  <c:v>1.1818789999999999</c:v>
                </c:pt>
                <c:pt idx="199">
                  <c:v>1.1780299999999999</c:v>
                </c:pt>
                <c:pt idx="200">
                  <c:v>1.180339</c:v>
                </c:pt>
                <c:pt idx="201">
                  <c:v>1.1845250000000001</c:v>
                </c:pt>
                <c:pt idx="202">
                  <c:v>1.1859440000000001</c:v>
                </c:pt>
                <c:pt idx="203">
                  <c:v>1.186366</c:v>
                </c:pt>
                <c:pt idx="204">
                  <c:v>1.1847639999999999</c:v>
                </c:pt>
                <c:pt idx="205">
                  <c:v>1.1866479999999999</c:v>
                </c:pt>
                <c:pt idx="206">
                  <c:v>1.1866479999999999</c:v>
                </c:pt>
                <c:pt idx="207">
                  <c:v>1.1842729999999999</c:v>
                </c:pt>
                <c:pt idx="208">
                  <c:v>1.190051</c:v>
                </c:pt>
                <c:pt idx="209">
                  <c:v>1.1919999999999999</c:v>
                </c:pt>
                <c:pt idx="210">
                  <c:v>1.1916</c:v>
                </c:pt>
                <c:pt idx="211">
                  <c:v>1.197146</c:v>
                </c:pt>
                <c:pt idx="212">
                  <c:v>1.193816</c:v>
                </c:pt>
                <c:pt idx="213">
                  <c:v>1.207438</c:v>
                </c:pt>
                <c:pt idx="214">
                  <c:v>1.21146</c:v>
                </c:pt>
                <c:pt idx="215">
                  <c:v>1.2145649999999999</c:v>
                </c:pt>
                <c:pt idx="216">
                  <c:v>1.2121360000000001</c:v>
                </c:pt>
                <c:pt idx="217">
                  <c:v>1.211314</c:v>
                </c:pt>
                <c:pt idx="218">
                  <c:v>1.2110939999999999</c:v>
                </c:pt>
                <c:pt idx="219">
                  <c:v>1.207875</c:v>
                </c:pt>
                <c:pt idx="220">
                  <c:v>1.214429</c:v>
                </c:pt>
                <c:pt idx="221">
                  <c:v>1.2133400000000001</c:v>
                </c:pt>
                <c:pt idx="222">
                  <c:v>1.21489</c:v>
                </c:pt>
                <c:pt idx="223">
                  <c:v>1.21543</c:v>
                </c:pt>
                <c:pt idx="224">
                  <c:v>1.219959</c:v>
                </c:pt>
                <c:pt idx="225">
                  <c:v>1.226272</c:v>
                </c:pt>
                <c:pt idx="226">
                  <c:v>1.2216130000000001</c:v>
                </c:pt>
                <c:pt idx="227">
                  <c:v>1.2236910000000001</c:v>
                </c:pt>
                <c:pt idx="228">
                  <c:v>1.2186650000000001</c:v>
                </c:pt>
                <c:pt idx="229">
                  <c:v>1.219141</c:v>
                </c:pt>
                <c:pt idx="230">
                  <c:v>1.218472</c:v>
                </c:pt>
                <c:pt idx="231">
                  <c:v>1.22051</c:v>
                </c:pt>
                <c:pt idx="232">
                  <c:v>1.222345</c:v>
                </c:pt>
                <c:pt idx="233">
                  <c:v>1.225295</c:v>
                </c:pt>
                <c:pt idx="234">
                  <c:v>1.2299899999999999</c:v>
                </c:pt>
                <c:pt idx="235">
                  <c:v>1.218027</c:v>
                </c:pt>
                <c:pt idx="236">
                  <c:v>1.2250700000000001</c:v>
                </c:pt>
                <c:pt idx="237">
                  <c:v>1.22516</c:v>
                </c:pt>
                <c:pt idx="238">
                  <c:v>1.230027</c:v>
                </c:pt>
                <c:pt idx="239">
                  <c:v>1.234111</c:v>
                </c:pt>
                <c:pt idx="240">
                  <c:v>1.227144</c:v>
                </c:pt>
                <c:pt idx="241">
                  <c:v>1.218621</c:v>
                </c:pt>
                <c:pt idx="242">
                  <c:v>1.21607</c:v>
                </c:pt>
                <c:pt idx="243">
                  <c:v>1.2208889999999999</c:v>
                </c:pt>
                <c:pt idx="244">
                  <c:v>1.2162489999999999</c:v>
                </c:pt>
                <c:pt idx="245">
                  <c:v>1.2151259999999999</c:v>
                </c:pt>
                <c:pt idx="246">
                  <c:v>1.2068110000000001</c:v>
                </c:pt>
                <c:pt idx="247">
                  <c:v>1.2077290000000001</c:v>
                </c:pt>
                <c:pt idx="248">
                  <c:v>1.2138869999999999</c:v>
                </c:pt>
                <c:pt idx="249">
                  <c:v>1.2115629999999999</c:v>
                </c:pt>
                <c:pt idx="250">
                  <c:v>1.216629</c:v>
                </c:pt>
                <c:pt idx="251">
                  <c:v>1.2169449999999999</c:v>
                </c:pt>
                <c:pt idx="252">
                  <c:v>1.2146239999999999</c:v>
                </c:pt>
                <c:pt idx="253">
                  <c:v>1.216299</c:v>
                </c:pt>
                <c:pt idx="254">
                  <c:v>1.210507</c:v>
                </c:pt>
                <c:pt idx="255">
                  <c:v>1.2120040000000001</c:v>
                </c:pt>
                <c:pt idx="256">
                  <c:v>1.212386</c:v>
                </c:pt>
                <c:pt idx="257">
                  <c:v>1.206869</c:v>
                </c:pt>
                <c:pt idx="258">
                  <c:v>1.203905</c:v>
                </c:pt>
                <c:pt idx="259">
                  <c:v>1.2042390000000001</c:v>
                </c:pt>
                <c:pt idx="260">
                  <c:v>1.1966730000000001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5FA-4524-B1E5-DA8CCA8C19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1260640"/>
        <c:axId val="651261624"/>
      </c:scatterChart>
      <c:valAx>
        <c:axId val="651260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1261624"/>
        <c:crosses val="autoZero"/>
        <c:crossBetween val="midCat"/>
      </c:valAx>
      <c:valAx>
        <c:axId val="651261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12606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'EURUSD=X Polyfit1.csv'!$B$1</c:f>
              <c:strCache>
                <c:ptCount val="1"/>
                <c:pt idx="0">
                  <c:v>Open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'EURUSD=X Polyfit1.csv'!$A$2:$A$262</c:f>
              <c:numCache>
                <c:formatCode>m/d/yyyy</c:formatCode>
                <c:ptCount val="261"/>
                <c:pt idx="0">
                  <c:v>43868</c:v>
                </c:pt>
                <c:pt idx="1">
                  <c:v>43871</c:v>
                </c:pt>
                <c:pt idx="2">
                  <c:v>43872</c:v>
                </c:pt>
                <c:pt idx="3">
                  <c:v>43873</c:v>
                </c:pt>
                <c:pt idx="4">
                  <c:v>43874</c:v>
                </c:pt>
                <c:pt idx="5">
                  <c:v>43875</c:v>
                </c:pt>
                <c:pt idx="6">
                  <c:v>43878</c:v>
                </c:pt>
                <c:pt idx="7">
                  <c:v>43879</c:v>
                </c:pt>
                <c:pt idx="8">
                  <c:v>43880</c:v>
                </c:pt>
                <c:pt idx="9">
                  <c:v>43881</c:v>
                </c:pt>
                <c:pt idx="10">
                  <c:v>43882</c:v>
                </c:pt>
                <c:pt idx="11">
                  <c:v>43885</c:v>
                </c:pt>
                <c:pt idx="12">
                  <c:v>43886</c:v>
                </c:pt>
                <c:pt idx="13">
                  <c:v>43887</c:v>
                </c:pt>
                <c:pt idx="14">
                  <c:v>43888</c:v>
                </c:pt>
                <c:pt idx="15">
                  <c:v>43889</c:v>
                </c:pt>
                <c:pt idx="16">
                  <c:v>43892</c:v>
                </c:pt>
                <c:pt idx="17">
                  <c:v>43893</c:v>
                </c:pt>
                <c:pt idx="18">
                  <c:v>43894</c:v>
                </c:pt>
                <c:pt idx="19">
                  <c:v>43895</c:v>
                </c:pt>
                <c:pt idx="20">
                  <c:v>43896</c:v>
                </c:pt>
                <c:pt idx="21">
                  <c:v>43899</c:v>
                </c:pt>
                <c:pt idx="22">
                  <c:v>43900</c:v>
                </c:pt>
                <c:pt idx="23">
                  <c:v>43901</c:v>
                </c:pt>
                <c:pt idx="24">
                  <c:v>43902</c:v>
                </c:pt>
                <c:pt idx="25">
                  <c:v>43903</c:v>
                </c:pt>
                <c:pt idx="26">
                  <c:v>43906</c:v>
                </c:pt>
                <c:pt idx="27">
                  <c:v>43907</c:v>
                </c:pt>
                <c:pt idx="28">
                  <c:v>43908</c:v>
                </c:pt>
                <c:pt idx="29">
                  <c:v>43909</c:v>
                </c:pt>
                <c:pt idx="30">
                  <c:v>43910</c:v>
                </c:pt>
                <c:pt idx="31">
                  <c:v>43913</c:v>
                </c:pt>
                <c:pt idx="32">
                  <c:v>43914</c:v>
                </c:pt>
                <c:pt idx="33">
                  <c:v>43915</c:v>
                </c:pt>
                <c:pt idx="34">
                  <c:v>43916</c:v>
                </c:pt>
                <c:pt idx="35">
                  <c:v>43917</c:v>
                </c:pt>
                <c:pt idx="36">
                  <c:v>43920</c:v>
                </c:pt>
                <c:pt idx="37">
                  <c:v>43921</c:v>
                </c:pt>
                <c:pt idx="38">
                  <c:v>43922</c:v>
                </c:pt>
                <c:pt idx="39">
                  <c:v>43923</c:v>
                </c:pt>
                <c:pt idx="40">
                  <c:v>43924</c:v>
                </c:pt>
                <c:pt idx="41">
                  <c:v>43927</c:v>
                </c:pt>
                <c:pt idx="42">
                  <c:v>43928</c:v>
                </c:pt>
                <c:pt idx="43">
                  <c:v>43929</c:v>
                </c:pt>
                <c:pt idx="44">
                  <c:v>43930</c:v>
                </c:pt>
                <c:pt idx="45">
                  <c:v>43931</c:v>
                </c:pt>
                <c:pt idx="46">
                  <c:v>43934</c:v>
                </c:pt>
                <c:pt idx="47">
                  <c:v>43935</c:v>
                </c:pt>
                <c:pt idx="48">
                  <c:v>43936</c:v>
                </c:pt>
                <c:pt idx="49">
                  <c:v>43937</c:v>
                </c:pt>
                <c:pt idx="50">
                  <c:v>43938</c:v>
                </c:pt>
                <c:pt idx="51">
                  <c:v>43941</c:v>
                </c:pt>
                <c:pt idx="52">
                  <c:v>43942</c:v>
                </c:pt>
                <c:pt idx="53">
                  <c:v>43943</c:v>
                </c:pt>
                <c:pt idx="54">
                  <c:v>43944</c:v>
                </c:pt>
                <c:pt idx="55">
                  <c:v>43945</c:v>
                </c:pt>
                <c:pt idx="56">
                  <c:v>43948</c:v>
                </c:pt>
                <c:pt idx="57">
                  <c:v>43949</c:v>
                </c:pt>
                <c:pt idx="58">
                  <c:v>43950</c:v>
                </c:pt>
                <c:pt idx="59">
                  <c:v>43951</c:v>
                </c:pt>
                <c:pt idx="60">
                  <c:v>43952</c:v>
                </c:pt>
                <c:pt idx="61">
                  <c:v>43955</c:v>
                </c:pt>
                <c:pt idx="62">
                  <c:v>43956</c:v>
                </c:pt>
                <c:pt idx="63">
                  <c:v>43957</c:v>
                </c:pt>
                <c:pt idx="64">
                  <c:v>43958</c:v>
                </c:pt>
                <c:pt idx="65">
                  <c:v>43959</c:v>
                </c:pt>
                <c:pt idx="66">
                  <c:v>43962</c:v>
                </c:pt>
                <c:pt idx="67">
                  <c:v>43963</c:v>
                </c:pt>
                <c:pt idx="68">
                  <c:v>43964</c:v>
                </c:pt>
                <c:pt idx="69">
                  <c:v>43965</c:v>
                </c:pt>
                <c:pt idx="70">
                  <c:v>43966</c:v>
                </c:pt>
                <c:pt idx="71">
                  <c:v>43969</c:v>
                </c:pt>
                <c:pt idx="72">
                  <c:v>43970</c:v>
                </c:pt>
                <c:pt idx="73">
                  <c:v>43971</c:v>
                </c:pt>
                <c:pt idx="74">
                  <c:v>43972</c:v>
                </c:pt>
                <c:pt idx="75">
                  <c:v>43973</c:v>
                </c:pt>
                <c:pt idx="76">
                  <c:v>43976</c:v>
                </c:pt>
                <c:pt idx="77">
                  <c:v>43977</c:v>
                </c:pt>
                <c:pt idx="78">
                  <c:v>43978</c:v>
                </c:pt>
                <c:pt idx="79">
                  <c:v>43979</c:v>
                </c:pt>
                <c:pt idx="80">
                  <c:v>43980</c:v>
                </c:pt>
                <c:pt idx="81">
                  <c:v>43983</c:v>
                </c:pt>
                <c:pt idx="82">
                  <c:v>43984</c:v>
                </c:pt>
                <c:pt idx="83">
                  <c:v>43985</c:v>
                </c:pt>
                <c:pt idx="84">
                  <c:v>43986</c:v>
                </c:pt>
                <c:pt idx="85">
                  <c:v>43987</c:v>
                </c:pt>
                <c:pt idx="86">
                  <c:v>43990</c:v>
                </c:pt>
                <c:pt idx="87">
                  <c:v>43991</c:v>
                </c:pt>
                <c:pt idx="88">
                  <c:v>43992</c:v>
                </c:pt>
                <c:pt idx="89">
                  <c:v>43993</c:v>
                </c:pt>
                <c:pt idx="90">
                  <c:v>43994</c:v>
                </c:pt>
                <c:pt idx="91">
                  <c:v>43997</c:v>
                </c:pt>
                <c:pt idx="92">
                  <c:v>43998</c:v>
                </c:pt>
                <c:pt idx="93">
                  <c:v>43999</c:v>
                </c:pt>
                <c:pt idx="94">
                  <c:v>44000</c:v>
                </c:pt>
                <c:pt idx="95">
                  <c:v>44001</c:v>
                </c:pt>
                <c:pt idx="96">
                  <c:v>44004</c:v>
                </c:pt>
                <c:pt idx="97">
                  <c:v>44005</c:v>
                </c:pt>
                <c:pt idx="98">
                  <c:v>44006</c:v>
                </c:pt>
                <c:pt idx="99">
                  <c:v>44007</c:v>
                </c:pt>
                <c:pt idx="100">
                  <c:v>44008</c:v>
                </c:pt>
                <c:pt idx="101">
                  <c:v>44011</c:v>
                </c:pt>
                <c:pt idx="102">
                  <c:v>44012</c:v>
                </c:pt>
                <c:pt idx="103">
                  <c:v>44013</c:v>
                </c:pt>
                <c:pt idx="104">
                  <c:v>44014</c:v>
                </c:pt>
                <c:pt idx="105">
                  <c:v>44015</c:v>
                </c:pt>
                <c:pt idx="106">
                  <c:v>44018</c:v>
                </c:pt>
                <c:pt idx="107">
                  <c:v>44019</c:v>
                </c:pt>
                <c:pt idx="108">
                  <c:v>44020</c:v>
                </c:pt>
                <c:pt idx="109">
                  <c:v>44021</c:v>
                </c:pt>
                <c:pt idx="110">
                  <c:v>44022</c:v>
                </c:pt>
                <c:pt idx="111">
                  <c:v>44025</c:v>
                </c:pt>
                <c:pt idx="112">
                  <c:v>44026</c:v>
                </c:pt>
                <c:pt idx="113">
                  <c:v>44027</c:v>
                </c:pt>
                <c:pt idx="114">
                  <c:v>44028</c:v>
                </c:pt>
                <c:pt idx="115">
                  <c:v>44029</c:v>
                </c:pt>
                <c:pt idx="116">
                  <c:v>44032</c:v>
                </c:pt>
                <c:pt idx="117">
                  <c:v>44033</c:v>
                </c:pt>
                <c:pt idx="118">
                  <c:v>44034</c:v>
                </c:pt>
                <c:pt idx="119">
                  <c:v>44035</c:v>
                </c:pt>
                <c:pt idx="120">
                  <c:v>44036</c:v>
                </c:pt>
                <c:pt idx="121">
                  <c:v>44039</c:v>
                </c:pt>
                <c:pt idx="122">
                  <c:v>44040</c:v>
                </c:pt>
                <c:pt idx="123">
                  <c:v>44041</c:v>
                </c:pt>
                <c:pt idx="124">
                  <c:v>44042</c:v>
                </c:pt>
                <c:pt idx="125">
                  <c:v>44043</c:v>
                </c:pt>
                <c:pt idx="126">
                  <c:v>44046</c:v>
                </c:pt>
                <c:pt idx="127">
                  <c:v>44047</c:v>
                </c:pt>
                <c:pt idx="128">
                  <c:v>44048</c:v>
                </c:pt>
                <c:pt idx="129">
                  <c:v>44049</c:v>
                </c:pt>
                <c:pt idx="130">
                  <c:v>44050</c:v>
                </c:pt>
                <c:pt idx="131">
                  <c:v>44053</c:v>
                </c:pt>
                <c:pt idx="132">
                  <c:v>44054</c:v>
                </c:pt>
                <c:pt idx="133">
                  <c:v>44055</c:v>
                </c:pt>
                <c:pt idx="134">
                  <c:v>44056</c:v>
                </c:pt>
                <c:pt idx="135">
                  <c:v>44057</c:v>
                </c:pt>
                <c:pt idx="136">
                  <c:v>44060</c:v>
                </c:pt>
                <c:pt idx="137">
                  <c:v>44061</c:v>
                </c:pt>
                <c:pt idx="138">
                  <c:v>44062</c:v>
                </c:pt>
                <c:pt idx="139">
                  <c:v>44063</c:v>
                </c:pt>
                <c:pt idx="140">
                  <c:v>44064</c:v>
                </c:pt>
                <c:pt idx="141">
                  <c:v>44067</c:v>
                </c:pt>
                <c:pt idx="142">
                  <c:v>44068</c:v>
                </c:pt>
                <c:pt idx="143">
                  <c:v>44069</c:v>
                </c:pt>
                <c:pt idx="144">
                  <c:v>44070</c:v>
                </c:pt>
                <c:pt idx="145">
                  <c:v>44071</c:v>
                </c:pt>
                <c:pt idx="146">
                  <c:v>44074</c:v>
                </c:pt>
                <c:pt idx="147">
                  <c:v>44075</c:v>
                </c:pt>
                <c:pt idx="148">
                  <c:v>44076</c:v>
                </c:pt>
                <c:pt idx="149">
                  <c:v>44077</c:v>
                </c:pt>
                <c:pt idx="150">
                  <c:v>44078</c:v>
                </c:pt>
                <c:pt idx="151">
                  <c:v>44081</c:v>
                </c:pt>
                <c:pt idx="152">
                  <c:v>44082</c:v>
                </c:pt>
                <c:pt idx="153">
                  <c:v>44083</c:v>
                </c:pt>
                <c:pt idx="154">
                  <c:v>44084</c:v>
                </c:pt>
                <c:pt idx="155">
                  <c:v>44085</c:v>
                </c:pt>
                <c:pt idx="156">
                  <c:v>44088</c:v>
                </c:pt>
                <c:pt idx="157">
                  <c:v>44089</c:v>
                </c:pt>
                <c:pt idx="158">
                  <c:v>44090</c:v>
                </c:pt>
                <c:pt idx="159">
                  <c:v>44091</c:v>
                </c:pt>
                <c:pt idx="160">
                  <c:v>44092</c:v>
                </c:pt>
                <c:pt idx="161">
                  <c:v>44095</c:v>
                </c:pt>
                <c:pt idx="162">
                  <c:v>44096</c:v>
                </c:pt>
                <c:pt idx="163">
                  <c:v>44097</c:v>
                </c:pt>
                <c:pt idx="164">
                  <c:v>44098</c:v>
                </c:pt>
                <c:pt idx="165">
                  <c:v>44099</c:v>
                </c:pt>
                <c:pt idx="166">
                  <c:v>44102</c:v>
                </c:pt>
                <c:pt idx="167">
                  <c:v>44103</c:v>
                </c:pt>
                <c:pt idx="168">
                  <c:v>44104</c:v>
                </c:pt>
                <c:pt idx="169">
                  <c:v>44105</c:v>
                </c:pt>
                <c:pt idx="170">
                  <c:v>44106</c:v>
                </c:pt>
                <c:pt idx="171">
                  <c:v>44109</c:v>
                </c:pt>
                <c:pt idx="172">
                  <c:v>44110</c:v>
                </c:pt>
                <c:pt idx="173">
                  <c:v>44111</c:v>
                </c:pt>
                <c:pt idx="174">
                  <c:v>44112</c:v>
                </c:pt>
                <c:pt idx="175">
                  <c:v>44113</c:v>
                </c:pt>
                <c:pt idx="176">
                  <c:v>44116</c:v>
                </c:pt>
                <c:pt idx="177">
                  <c:v>44117</c:v>
                </c:pt>
                <c:pt idx="178">
                  <c:v>44118</c:v>
                </c:pt>
                <c:pt idx="179">
                  <c:v>44119</c:v>
                </c:pt>
                <c:pt idx="180">
                  <c:v>44120</c:v>
                </c:pt>
                <c:pt idx="181">
                  <c:v>44123</c:v>
                </c:pt>
                <c:pt idx="182">
                  <c:v>44124</c:v>
                </c:pt>
                <c:pt idx="183">
                  <c:v>44125</c:v>
                </c:pt>
                <c:pt idx="184">
                  <c:v>44126</c:v>
                </c:pt>
                <c:pt idx="185">
                  <c:v>44127</c:v>
                </c:pt>
                <c:pt idx="186">
                  <c:v>44130</c:v>
                </c:pt>
                <c:pt idx="187">
                  <c:v>44131</c:v>
                </c:pt>
                <c:pt idx="188">
                  <c:v>44132</c:v>
                </c:pt>
                <c:pt idx="189">
                  <c:v>44133</c:v>
                </c:pt>
                <c:pt idx="190">
                  <c:v>44134</c:v>
                </c:pt>
                <c:pt idx="191">
                  <c:v>44137</c:v>
                </c:pt>
                <c:pt idx="192">
                  <c:v>44138</c:v>
                </c:pt>
                <c:pt idx="193">
                  <c:v>44139</c:v>
                </c:pt>
                <c:pt idx="194">
                  <c:v>44140</c:v>
                </c:pt>
                <c:pt idx="195">
                  <c:v>44141</c:v>
                </c:pt>
                <c:pt idx="196">
                  <c:v>44144</c:v>
                </c:pt>
                <c:pt idx="197">
                  <c:v>44145</c:v>
                </c:pt>
                <c:pt idx="198">
                  <c:v>44146</c:v>
                </c:pt>
                <c:pt idx="199">
                  <c:v>44147</c:v>
                </c:pt>
                <c:pt idx="200">
                  <c:v>44148</c:v>
                </c:pt>
                <c:pt idx="201">
                  <c:v>44151</c:v>
                </c:pt>
                <c:pt idx="202">
                  <c:v>44152</c:v>
                </c:pt>
                <c:pt idx="203">
                  <c:v>44153</c:v>
                </c:pt>
                <c:pt idx="204">
                  <c:v>44154</c:v>
                </c:pt>
                <c:pt idx="205">
                  <c:v>44155</c:v>
                </c:pt>
                <c:pt idx="206">
                  <c:v>44158</c:v>
                </c:pt>
                <c:pt idx="207">
                  <c:v>44159</c:v>
                </c:pt>
                <c:pt idx="208">
                  <c:v>44160</c:v>
                </c:pt>
                <c:pt idx="209">
                  <c:v>44161</c:v>
                </c:pt>
                <c:pt idx="210">
                  <c:v>44162</c:v>
                </c:pt>
                <c:pt idx="211">
                  <c:v>44165</c:v>
                </c:pt>
                <c:pt idx="212">
                  <c:v>44166</c:v>
                </c:pt>
                <c:pt idx="213">
                  <c:v>44167</c:v>
                </c:pt>
                <c:pt idx="214">
                  <c:v>44168</c:v>
                </c:pt>
                <c:pt idx="215">
                  <c:v>44169</c:v>
                </c:pt>
                <c:pt idx="216">
                  <c:v>44172</c:v>
                </c:pt>
                <c:pt idx="217">
                  <c:v>44173</c:v>
                </c:pt>
                <c:pt idx="218">
                  <c:v>44174</c:v>
                </c:pt>
                <c:pt idx="219">
                  <c:v>44175</c:v>
                </c:pt>
                <c:pt idx="220">
                  <c:v>44176</c:v>
                </c:pt>
                <c:pt idx="221">
                  <c:v>44179</c:v>
                </c:pt>
                <c:pt idx="222">
                  <c:v>44180</c:v>
                </c:pt>
                <c:pt idx="223">
                  <c:v>44181</c:v>
                </c:pt>
                <c:pt idx="224">
                  <c:v>44182</c:v>
                </c:pt>
                <c:pt idx="225">
                  <c:v>44183</c:v>
                </c:pt>
                <c:pt idx="226">
                  <c:v>44186</c:v>
                </c:pt>
                <c:pt idx="227">
                  <c:v>44187</c:v>
                </c:pt>
                <c:pt idx="228">
                  <c:v>44188</c:v>
                </c:pt>
                <c:pt idx="229">
                  <c:v>44189</c:v>
                </c:pt>
                <c:pt idx="230">
                  <c:v>44190</c:v>
                </c:pt>
                <c:pt idx="231">
                  <c:v>44193</c:v>
                </c:pt>
                <c:pt idx="232">
                  <c:v>44194</c:v>
                </c:pt>
                <c:pt idx="233">
                  <c:v>44195</c:v>
                </c:pt>
                <c:pt idx="234">
                  <c:v>44196</c:v>
                </c:pt>
                <c:pt idx="235">
                  <c:v>44197</c:v>
                </c:pt>
                <c:pt idx="236">
                  <c:v>44200</c:v>
                </c:pt>
                <c:pt idx="237">
                  <c:v>44201</c:v>
                </c:pt>
                <c:pt idx="238">
                  <c:v>44202</c:v>
                </c:pt>
                <c:pt idx="239">
                  <c:v>44203</c:v>
                </c:pt>
                <c:pt idx="240">
                  <c:v>44204</c:v>
                </c:pt>
                <c:pt idx="241">
                  <c:v>44207</c:v>
                </c:pt>
                <c:pt idx="242">
                  <c:v>44208</c:v>
                </c:pt>
                <c:pt idx="243">
                  <c:v>44209</c:v>
                </c:pt>
                <c:pt idx="244">
                  <c:v>44210</c:v>
                </c:pt>
                <c:pt idx="245">
                  <c:v>44211</c:v>
                </c:pt>
                <c:pt idx="246">
                  <c:v>44214</c:v>
                </c:pt>
                <c:pt idx="247">
                  <c:v>44215</c:v>
                </c:pt>
                <c:pt idx="248">
                  <c:v>44216</c:v>
                </c:pt>
                <c:pt idx="249">
                  <c:v>44217</c:v>
                </c:pt>
                <c:pt idx="250">
                  <c:v>44218</c:v>
                </c:pt>
                <c:pt idx="251">
                  <c:v>44221</c:v>
                </c:pt>
                <c:pt idx="252">
                  <c:v>44222</c:v>
                </c:pt>
                <c:pt idx="253">
                  <c:v>44223</c:v>
                </c:pt>
                <c:pt idx="254">
                  <c:v>44224</c:v>
                </c:pt>
                <c:pt idx="255">
                  <c:v>44225</c:v>
                </c:pt>
                <c:pt idx="256">
                  <c:v>44228</c:v>
                </c:pt>
                <c:pt idx="257">
                  <c:v>44229</c:v>
                </c:pt>
                <c:pt idx="258">
                  <c:v>44230</c:v>
                </c:pt>
                <c:pt idx="259">
                  <c:v>44231</c:v>
                </c:pt>
                <c:pt idx="260">
                  <c:v>44232</c:v>
                </c:pt>
              </c:numCache>
            </c:numRef>
          </c:xVal>
          <c:yVal>
            <c:numRef>
              <c:f>'EURUSD=X Polyfit1.csv'!$B$2:$B$262</c:f>
              <c:numCache>
                <c:formatCode>General</c:formatCode>
                <c:ptCount val="261"/>
                <c:pt idx="0">
                  <c:v>1.0981050000000001</c:v>
                </c:pt>
                <c:pt idx="1">
                  <c:v>1.0948709999999999</c:v>
                </c:pt>
                <c:pt idx="2">
                  <c:v>1.0912269999999999</c:v>
                </c:pt>
                <c:pt idx="3">
                  <c:v>1.0921799999999999</c:v>
                </c:pt>
                <c:pt idx="4">
                  <c:v>1.087642</c:v>
                </c:pt>
                <c:pt idx="5">
                  <c:v>1.0845990000000001</c:v>
                </c:pt>
                <c:pt idx="6">
                  <c:v>1.084058</c:v>
                </c:pt>
                <c:pt idx="7">
                  <c:v>1.0837049999999999</c:v>
                </c:pt>
                <c:pt idx="8">
                  <c:v>1.0794710000000001</c:v>
                </c:pt>
                <c:pt idx="9">
                  <c:v>1.080964</c:v>
                </c:pt>
                <c:pt idx="10">
                  <c:v>1.0787720000000001</c:v>
                </c:pt>
                <c:pt idx="11">
                  <c:v>1.083858</c:v>
                </c:pt>
                <c:pt idx="12">
                  <c:v>1.084905</c:v>
                </c:pt>
                <c:pt idx="13">
                  <c:v>1.0881000000000001</c:v>
                </c:pt>
                <c:pt idx="14">
                  <c:v>1.0885659999999999</c:v>
                </c:pt>
                <c:pt idx="15">
                  <c:v>1.0995539999999999</c:v>
                </c:pt>
                <c:pt idx="16">
                  <c:v>1.105253</c:v>
                </c:pt>
                <c:pt idx="17">
                  <c:v>1.11443</c:v>
                </c:pt>
                <c:pt idx="18">
                  <c:v>1.1177299999999999</c:v>
                </c:pt>
                <c:pt idx="19">
                  <c:v>1.1139079999999999</c:v>
                </c:pt>
                <c:pt idx="20">
                  <c:v>1.122385</c:v>
                </c:pt>
                <c:pt idx="21">
                  <c:v>1.1386149999999999</c:v>
                </c:pt>
                <c:pt idx="22">
                  <c:v>1.1397440000000001</c:v>
                </c:pt>
                <c:pt idx="23">
                  <c:v>1.131618</c:v>
                </c:pt>
                <c:pt idx="24">
                  <c:v>1.1260749999999999</c:v>
                </c:pt>
                <c:pt idx="25">
                  <c:v>1.1183559999999999</c:v>
                </c:pt>
                <c:pt idx="26">
                  <c:v>1.1159589999999999</c:v>
                </c:pt>
                <c:pt idx="27">
                  <c:v>1.116333</c:v>
                </c:pt>
                <c:pt idx="28">
                  <c:v>1.1016859999999999</c:v>
                </c:pt>
                <c:pt idx="29">
                  <c:v>1.0943430000000001</c:v>
                </c:pt>
                <c:pt idx="30">
                  <c:v>1.0658479999999999</c:v>
                </c:pt>
                <c:pt idx="31">
                  <c:v>1.0687530000000001</c:v>
                </c:pt>
                <c:pt idx="32">
                  <c:v>1.076473</c:v>
                </c:pt>
                <c:pt idx="33">
                  <c:v>1.0801240000000001</c:v>
                </c:pt>
                <c:pt idx="34">
                  <c:v>1.0887549999999999</c:v>
                </c:pt>
                <c:pt idx="35">
                  <c:v>1.1046180000000001</c:v>
                </c:pt>
                <c:pt idx="36">
                  <c:v>1.1135360000000001</c:v>
                </c:pt>
                <c:pt idx="37">
                  <c:v>1.10284</c:v>
                </c:pt>
                <c:pt idx="38">
                  <c:v>1.102816</c:v>
                </c:pt>
                <c:pt idx="39">
                  <c:v>1.0950979999999999</c:v>
                </c:pt>
                <c:pt idx="40">
                  <c:v>1.084387</c:v>
                </c:pt>
                <c:pt idx="41">
                  <c:v>1.080824</c:v>
                </c:pt>
                <c:pt idx="42">
                  <c:v>1.0801940000000001</c:v>
                </c:pt>
                <c:pt idx="43">
                  <c:v>1.089431</c:v>
                </c:pt>
                <c:pt idx="44">
                  <c:v>1.0861179999999999</c:v>
                </c:pt>
                <c:pt idx="45">
                  <c:v>1.092598</c:v>
                </c:pt>
                <c:pt idx="46">
                  <c:v>1.093135</c:v>
                </c:pt>
                <c:pt idx="47">
                  <c:v>1.091953</c:v>
                </c:pt>
                <c:pt idx="48">
                  <c:v>1.0982369999999999</c:v>
                </c:pt>
                <c:pt idx="49">
                  <c:v>1.090382</c:v>
                </c:pt>
                <c:pt idx="50">
                  <c:v>1.086012</c:v>
                </c:pt>
                <c:pt idx="51">
                  <c:v>1.0866260000000001</c:v>
                </c:pt>
                <c:pt idx="52">
                  <c:v>1.086354</c:v>
                </c:pt>
                <c:pt idx="53">
                  <c:v>1.0857410000000001</c:v>
                </c:pt>
                <c:pt idx="54">
                  <c:v>1.080684</c:v>
                </c:pt>
                <c:pt idx="55">
                  <c:v>1.0776330000000001</c:v>
                </c:pt>
                <c:pt idx="56">
                  <c:v>1.082368</c:v>
                </c:pt>
                <c:pt idx="57">
                  <c:v>1.0827199999999999</c:v>
                </c:pt>
                <c:pt idx="58">
                  <c:v>1.0832360000000001</c:v>
                </c:pt>
                <c:pt idx="59">
                  <c:v>1.087666</c:v>
                </c:pt>
                <c:pt idx="60">
                  <c:v>1.0944750000000001</c:v>
                </c:pt>
                <c:pt idx="61">
                  <c:v>1.0957460000000001</c:v>
                </c:pt>
                <c:pt idx="62">
                  <c:v>1.0904529999999999</c:v>
                </c:pt>
                <c:pt idx="63">
                  <c:v>1.0840110000000001</c:v>
                </c:pt>
                <c:pt idx="64">
                  <c:v>1.0800540000000001</c:v>
                </c:pt>
                <c:pt idx="65">
                  <c:v>1.0836939999999999</c:v>
                </c:pt>
                <c:pt idx="66">
                  <c:v>1.0840110000000001</c:v>
                </c:pt>
                <c:pt idx="67">
                  <c:v>1.0809169999999999</c:v>
                </c:pt>
                <c:pt idx="68">
                  <c:v>1.0846340000000001</c:v>
                </c:pt>
                <c:pt idx="69">
                  <c:v>1.082193</c:v>
                </c:pt>
                <c:pt idx="70">
                  <c:v>1.0806249999999999</c:v>
                </c:pt>
                <c:pt idx="71">
                  <c:v>1.081947</c:v>
                </c:pt>
                <c:pt idx="72">
                  <c:v>1.0915840000000001</c:v>
                </c:pt>
                <c:pt idx="73">
                  <c:v>1.093016</c:v>
                </c:pt>
                <c:pt idx="74">
                  <c:v>1.097936</c:v>
                </c:pt>
                <c:pt idx="75">
                  <c:v>1.095242</c:v>
                </c:pt>
                <c:pt idx="76">
                  <c:v>1.090905</c:v>
                </c:pt>
                <c:pt idx="77">
                  <c:v>1.0901080000000001</c:v>
                </c:pt>
                <c:pt idx="78">
                  <c:v>1.0980559999999999</c:v>
                </c:pt>
                <c:pt idx="79">
                  <c:v>1.1015280000000001</c:v>
                </c:pt>
                <c:pt idx="80">
                  <c:v>1.107812</c:v>
                </c:pt>
                <c:pt idx="81">
                  <c:v>1.1114569999999999</c:v>
                </c:pt>
                <c:pt idx="82">
                  <c:v>1.112557</c:v>
                </c:pt>
                <c:pt idx="83">
                  <c:v>1.118568</c:v>
                </c:pt>
                <c:pt idx="84">
                  <c:v>1.1237220000000001</c:v>
                </c:pt>
                <c:pt idx="85">
                  <c:v>1.133723</c:v>
                </c:pt>
                <c:pt idx="86">
                  <c:v>1.1316059999999999</c:v>
                </c:pt>
                <c:pt idx="87">
                  <c:v>1.130288</c:v>
                </c:pt>
                <c:pt idx="88">
                  <c:v>1.1334139999999999</c:v>
                </c:pt>
                <c:pt idx="89">
                  <c:v>1.136868</c:v>
                </c:pt>
                <c:pt idx="90">
                  <c:v>1.1289359999999999</c:v>
                </c:pt>
                <c:pt idx="91">
                  <c:v>1.125416</c:v>
                </c:pt>
                <c:pt idx="92">
                  <c:v>1.1337999999999999</c:v>
                </c:pt>
                <c:pt idx="93">
                  <c:v>1.1264940000000001</c:v>
                </c:pt>
                <c:pt idx="94">
                  <c:v>1.124126</c:v>
                </c:pt>
                <c:pt idx="95">
                  <c:v>1.1207240000000001</c:v>
                </c:pt>
                <c:pt idx="96">
                  <c:v>1.1179429999999999</c:v>
                </c:pt>
                <c:pt idx="97">
                  <c:v>1.1277140000000001</c:v>
                </c:pt>
                <c:pt idx="98">
                  <c:v>1.1313629999999999</c:v>
                </c:pt>
                <c:pt idx="99">
                  <c:v>1.125138</c:v>
                </c:pt>
                <c:pt idx="100">
                  <c:v>1.1220829999999999</c:v>
                </c:pt>
                <c:pt idx="101">
                  <c:v>1.1224099999999999</c:v>
                </c:pt>
                <c:pt idx="102">
                  <c:v>1.124708</c:v>
                </c:pt>
                <c:pt idx="103">
                  <c:v>1.1233679999999999</c:v>
                </c:pt>
                <c:pt idx="104">
                  <c:v>1.12534</c:v>
                </c:pt>
                <c:pt idx="105">
                  <c:v>1.123974</c:v>
                </c:pt>
                <c:pt idx="106">
                  <c:v>1.1248849999999999</c:v>
                </c:pt>
                <c:pt idx="107">
                  <c:v>1.13103</c:v>
                </c:pt>
                <c:pt idx="108">
                  <c:v>1.127281</c:v>
                </c:pt>
                <c:pt idx="109">
                  <c:v>1.1337870000000001</c:v>
                </c:pt>
                <c:pt idx="110">
                  <c:v>1.1289229999999999</c:v>
                </c:pt>
                <c:pt idx="111">
                  <c:v>1.130876</c:v>
                </c:pt>
                <c:pt idx="112">
                  <c:v>1.134584</c:v>
                </c:pt>
                <c:pt idx="113">
                  <c:v>1.141084</c:v>
                </c:pt>
                <c:pt idx="114">
                  <c:v>1.1417349999999999</c:v>
                </c:pt>
                <c:pt idx="115">
                  <c:v>1.1386499999999999</c:v>
                </c:pt>
                <c:pt idx="116">
                  <c:v>1.1439550000000001</c:v>
                </c:pt>
                <c:pt idx="117">
                  <c:v>1.145764</c:v>
                </c:pt>
                <c:pt idx="118">
                  <c:v>1.1535089999999999</c:v>
                </c:pt>
                <c:pt idx="119">
                  <c:v>1.156671</c:v>
                </c:pt>
                <c:pt idx="120">
                  <c:v>1.1595009999999999</c:v>
                </c:pt>
                <c:pt idx="121">
                  <c:v>1.165257</c:v>
                </c:pt>
                <c:pt idx="122">
                  <c:v>1.1766509999999999</c:v>
                </c:pt>
                <c:pt idx="123">
                  <c:v>1.172058</c:v>
                </c:pt>
                <c:pt idx="124">
                  <c:v>1.1786890000000001</c:v>
                </c:pt>
                <c:pt idx="125">
                  <c:v>1.1873659999999999</c:v>
                </c:pt>
                <c:pt idx="126">
                  <c:v>1.1784110000000001</c:v>
                </c:pt>
                <c:pt idx="127">
                  <c:v>1.1760550000000001</c:v>
                </c:pt>
                <c:pt idx="128">
                  <c:v>1.1814880000000001</c:v>
                </c:pt>
                <c:pt idx="129">
                  <c:v>1.1873659999999999</c:v>
                </c:pt>
                <c:pt idx="130">
                  <c:v>1.1875070000000001</c:v>
                </c:pt>
                <c:pt idx="131">
                  <c:v>1.178245</c:v>
                </c:pt>
                <c:pt idx="132">
                  <c:v>1.173764</c:v>
                </c:pt>
                <c:pt idx="133">
                  <c:v>1.1739850000000001</c:v>
                </c:pt>
                <c:pt idx="134">
                  <c:v>1.1796489999999999</c:v>
                </c:pt>
                <c:pt idx="135">
                  <c:v>1.1818930000000001</c:v>
                </c:pt>
                <c:pt idx="136">
                  <c:v>1.1850449999999999</c:v>
                </c:pt>
                <c:pt idx="137">
                  <c:v>1.1879310000000001</c:v>
                </c:pt>
                <c:pt idx="138">
                  <c:v>1.1947289999999999</c:v>
                </c:pt>
                <c:pt idx="139">
                  <c:v>1.184175</c:v>
                </c:pt>
                <c:pt idx="140">
                  <c:v>1.1870849999999999</c:v>
                </c:pt>
                <c:pt idx="141">
                  <c:v>1.179913</c:v>
                </c:pt>
                <c:pt idx="142">
                  <c:v>1.1795230000000001</c:v>
                </c:pt>
                <c:pt idx="143">
                  <c:v>1.1833340000000001</c:v>
                </c:pt>
                <c:pt idx="144">
                  <c:v>1.184021</c:v>
                </c:pt>
                <c:pt idx="145">
                  <c:v>1.1820470000000001</c:v>
                </c:pt>
                <c:pt idx="146">
                  <c:v>1.191654</c:v>
                </c:pt>
                <c:pt idx="147">
                  <c:v>1.193916</c:v>
                </c:pt>
                <c:pt idx="148">
                  <c:v>1.192307</c:v>
                </c:pt>
                <c:pt idx="149">
                  <c:v>1.184596</c:v>
                </c:pt>
                <c:pt idx="150">
                  <c:v>1.1843710000000001</c:v>
                </c:pt>
                <c:pt idx="151">
                  <c:v>1.183656</c:v>
                </c:pt>
                <c:pt idx="152">
                  <c:v>1.181921</c:v>
                </c:pt>
                <c:pt idx="153">
                  <c:v>1.176914</c:v>
                </c:pt>
                <c:pt idx="154">
                  <c:v>1.1806380000000001</c:v>
                </c:pt>
                <c:pt idx="155">
                  <c:v>1.18262</c:v>
                </c:pt>
                <c:pt idx="156">
                  <c:v>1.1843570000000001</c:v>
                </c:pt>
                <c:pt idx="157">
                  <c:v>1.18669</c:v>
                </c:pt>
                <c:pt idx="158">
                  <c:v>1.1842729999999999</c:v>
                </c:pt>
                <c:pt idx="159">
                  <c:v>1.180429</c:v>
                </c:pt>
                <c:pt idx="160">
                  <c:v>1.1852549999999999</c:v>
                </c:pt>
                <c:pt idx="161">
                  <c:v>1.184553</c:v>
                </c:pt>
                <c:pt idx="162">
                  <c:v>1.17618</c:v>
                </c:pt>
                <c:pt idx="163">
                  <c:v>1.170755</c:v>
                </c:pt>
                <c:pt idx="164">
                  <c:v>1.166194</c:v>
                </c:pt>
                <c:pt idx="165">
                  <c:v>1.167365</c:v>
                </c:pt>
                <c:pt idx="166">
                  <c:v>1.163508</c:v>
                </c:pt>
                <c:pt idx="167">
                  <c:v>1.1677740000000001</c:v>
                </c:pt>
                <c:pt idx="168">
                  <c:v>1.174274</c:v>
                </c:pt>
                <c:pt idx="169">
                  <c:v>1.172374</c:v>
                </c:pt>
                <c:pt idx="170">
                  <c:v>1.174412</c:v>
                </c:pt>
                <c:pt idx="171">
                  <c:v>1.172196</c:v>
                </c:pt>
                <c:pt idx="172">
                  <c:v>1.178828</c:v>
                </c:pt>
                <c:pt idx="173">
                  <c:v>1.173737</c:v>
                </c:pt>
                <c:pt idx="174">
                  <c:v>1.1765540000000001</c:v>
                </c:pt>
                <c:pt idx="175">
                  <c:v>1.176706</c:v>
                </c:pt>
                <c:pt idx="176">
                  <c:v>1.181335</c:v>
                </c:pt>
                <c:pt idx="177">
                  <c:v>1.181419</c:v>
                </c:pt>
                <c:pt idx="178">
                  <c:v>1.1743980000000001</c:v>
                </c:pt>
                <c:pt idx="179">
                  <c:v>1.1747570000000001</c:v>
                </c:pt>
                <c:pt idx="180">
                  <c:v>1.1705760000000001</c:v>
                </c:pt>
                <c:pt idx="181">
                  <c:v>1.171564</c:v>
                </c:pt>
                <c:pt idx="182">
                  <c:v>1.176803</c:v>
                </c:pt>
                <c:pt idx="183">
                  <c:v>1.182928</c:v>
                </c:pt>
                <c:pt idx="184">
                  <c:v>1.1851290000000001</c:v>
                </c:pt>
                <c:pt idx="185">
                  <c:v>1.181405</c:v>
                </c:pt>
                <c:pt idx="186">
                  <c:v>1.1848339999999999</c:v>
                </c:pt>
                <c:pt idx="187">
                  <c:v>1.180944</c:v>
                </c:pt>
                <c:pt idx="188">
                  <c:v>1.1781619999999999</c:v>
                </c:pt>
                <c:pt idx="189">
                  <c:v>1.1747430000000001</c:v>
                </c:pt>
                <c:pt idx="190">
                  <c:v>1.1676789999999999</c:v>
                </c:pt>
                <c:pt idx="191">
                  <c:v>1.164253</c:v>
                </c:pt>
                <c:pt idx="192">
                  <c:v>1.16428</c:v>
                </c:pt>
                <c:pt idx="193">
                  <c:v>1.1764570000000001</c:v>
                </c:pt>
                <c:pt idx="194">
                  <c:v>1.172993</c:v>
                </c:pt>
                <c:pt idx="195">
                  <c:v>1.181419</c:v>
                </c:pt>
                <c:pt idx="196">
                  <c:v>1.1893149999999999</c:v>
                </c:pt>
                <c:pt idx="197">
                  <c:v>1.1823269999999999</c:v>
                </c:pt>
                <c:pt idx="198">
                  <c:v>1.1819630000000001</c:v>
                </c:pt>
                <c:pt idx="199">
                  <c:v>1.17787</c:v>
                </c:pt>
                <c:pt idx="200">
                  <c:v>1.180526</c:v>
                </c:pt>
                <c:pt idx="201">
                  <c:v>1.1844269999999999</c:v>
                </c:pt>
                <c:pt idx="202">
                  <c:v>1.185972</c:v>
                </c:pt>
                <c:pt idx="203">
                  <c:v>1.186437</c:v>
                </c:pt>
                <c:pt idx="204">
                  <c:v>1.1842870000000001</c:v>
                </c:pt>
                <c:pt idx="205">
                  <c:v>1.1867460000000001</c:v>
                </c:pt>
                <c:pt idx="206">
                  <c:v>1.1865349999999999</c:v>
                </c:pt>
                <c:pt idx="207">
                  <c:v>1.18418</c:v>
                </c:pt>
                <c:pt idx="208">
                  <c:v>1.190051</c:v>
                </c:pt>
                <c:pt idx="209">
                  <c:v>1.1917530000000001</c:v>
                </c:pt>
                <c:pt idx="210">
                  <c:v>1.1911849999999999</c:v>
                </c:pt>
                <c:pt idx="211">
                  <c:v>1.197074</c:v>
                </c:pt>
                <c:pt idx="212">
                  <c:v>1.193773</c:v>
                </c:pt>
                <c:pt idx="213">
                  <c:v>1.2069859999999999</c:v>
                </c:pt>
                <c:pt idx="214">
                  <c:v>1.2113430000000001</c:v>
                </c:pt>
                <c:pt idx="215">
                  <c:v>1.2145349999999999</c:v>
                </c:pt>
                <c:pt idx="216">
                  <c:v>1.212062</c:v>
                </c:pt>
                <c:pt idx="217">
                  <c:v>1.210947</c:v>
                </c:pt>
                <c:pt idx="218">
                  <c:v>1.2109909999999999</c:v>
                </c:pt>
                <c:pt idx="219">
                  <c:v>1.208167</c:v>
                </c:pt>
                <c:pt idx="220">
                  <c:v>1.2143440000000001</c:v>
                </c:pt>
                <c:pt idx="221">
                  <c:v>1.213357</c:v>
                </c:pt>
                <c:pt idx="222">
                  <c:v>1.2148749999999999</c:v>
                </c:pt>
                <c:pt idx="223">
                  <c:v>1.2153769999999999</c:v>
                </c:pt>
                <c:pt idx="224">
                  <c:v>1.219706</c:v>
                </c:pt>
                <c:pt idx="225">
                  <c:v>1.2261960000000001</c:v>
                </c:pt>
                <c:pt idx="226">
                  <c:v>1.221061</c:v>
                </c:pt>
                <c:pt idx="227">
                  <c:v>1.22384</c:v>
                </c:pt>
                <c:pt idx="228">
                  <c:v>1.218591</c:v>
                </c:pt>
                <c:pt idx="229">
                  <c:v>1.2193929999999999</c:v>
                </c:pt>
                <c:pt idx="230">
                  <c:v>1.218472</c:v>
                </c:pt>
                <c:pt idx="231">
                  <c:v>1.2207030000000001</c:v>
                </c:pt>
                <c:pt idx="232">
                  <c:v>1.2220009999999999</c:v>
                </c:pt>
                <c:pt idx="233">
                  <c:v>1.225325</c:v>
                </c:pt>
                <c:pt idx="234">
                  <c:v>1.2299059999999999</c:v>
                </c:pt>
                <c:pt idx="235">
                  <c:v>1.217285</c:v>
                </c:pt>
                <c:pt idx="236">
                  <c:v>1.2249049999999999</c:v>
                </c:pt>
                <c:pt idx="237">
                  <c:v>1.225295</c:v>
                </c:pt>
                <c:pt idx="238">
                  <c:v>1.2298610000000001</c:v>
                </c:pt>
                <c:pt idx="239">
                  <c:v>1.233776</c:v>
                </c:pt>
                <c:pt idx="240">
                  <c:v>1.2268730000000001</c:v>
                </c:pt>
                <c:pt idx="241">
                  <c:v>1.2187840000000001</c:v>
                </c:pt>
                <c:pt idx="242">
                  <c:v>1.2161599999999999</c:v>
                </c:pt>
                <c:pt idx="243">
                  <c:v>1.2209270000000001</c:v>
                </c:pt>
                <c:pt idx="244">
                  <c:v>1.216175</c:v>
                </c:pt>
                <c:pt idx="245">
                  <c:v>1.2153</c:v>
                </c:pt>
                <c:pt idx="246">
                  <c:v>1.2067239999999999</c:v>
                </c:pt>
                <c:pt idx="247">
                  <c:v>1.207846</c:v>
                </c:pt>
                <c:pt idx="248">
                  <c:v>1.213946</c:v>
                </c:pt>
                <c:pt idx="249">
                  <c:v>1.2115340000000001</c:v>
                </c:pt>
                <c:pt idx="250">
                  <c:v>1.2166189999999999</c:v>
                </c:pt>
                <c:pt idx="251">
                  <c:v>1.2168559999999999</c:v>
                </c:pt>
                <c:pt idx="252">
                  <c:v>1.214329</c:v>
                </c:pt>
                <c:pt idx="253">
                  <c:v>1.216323</c:v>
                </c:pt>
                <c:pt idx="254">
                  <c:v>1.2104779999999999</c:v>
                </c:pt>
                <c:pt idx="255">
                  <c:v>1.2121360000000001</c:v>
                </c:pt>
                <c:pt idx="256">
                  <c:v>1.212283</c:v>
                </c:pt>
                <c:pt idx="257">
                  <c:v>1.2067680000000001</c:v>
                </c:pt>
                <c:pt idx="258">
                  <c:v>1.203905</c:v>
                </c:pt>
                <c:pt idx="259">
                  <c:v>1.2041809999999999</c:v>
                </c:pt>
                <c:pt idx="260">
                  <c:v>1.1967449999999999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077-41DE-8BD4-4FD5B05C8619}"/>
            </c:ext>
          </c:extLst>
        </c:ser>
        <c:ser>
          <c:idx val="1"/>
          <c:order val="1"/>
          <c:tx>
            <c:strRef>
              <c:f>'EURUSD=X Polyfit1.csv'!$C$1</c:f>
              <c:strCache>
                <c:ptCount val="1"/>
                <c:pt idx="0">
                  <c:v>High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'EURUSD=X Polyfit1.csv'!$A$2:$A$262</c:f>
              <c:numCache>
                <c:formatCode>m/d/yyyy</c:formatCode>
                <c:ptCount val="261"/>
                <c:pt idx="0">
                  <c:v>43868</c:v>
                </c:pt>
                <c:pt idx="1">
                  <c:v>43871</c:v>
                </c:pt>
                <c:pt idx="2">
                  <c:v>43872</c:v>
                </c:pt>
                <c:pt idx="3">
                  <c:v>43873</c:v>
                </c:pt>
                <c:pt idx="4">
                  <c:v>43874</c:v>
                </c:pt>
                <c:pt idx="5">
                  <c:v>43875</c:v>
                </c:pt>
                <c:pt idx="6">
                  <c:v>43878</c:v>
                </c:pt>
                <c:pt idx="7">
                  <c:v>43879</c:v>
                </c:pt>
                <c:pt idx="8">
                  <c:v>43880</c:v>
                </c:pt>
                <c:pt idx="9">
                  <c:v>43881</c:v>
                </c:pt>
                <c:pt idx="10">
                  <c:v>43882</c:v>
                </c:pt>
                <c:pt idx="11">
                  <c:v>43885</c:v>
                </c:pt>
                <c:pt idx="12">
                  <c:v>43886</c:v>
                </c:pt>
                <c:pt idx="13">
                  <c:v>43887</c:v>
                </c:pt>
                <c:pt idx="14">
                  <c:v>43888</c:v>
                </c:pt>
                <c:pt idx="15">
                  <c:v>43889</c:v>
                </c:pt>
                <c:pt idx="16">
                  <c:v>43892</c:v>
                </c:pt>
                <c:pt idx="17">
                  <c:v>43893</c:v>
                </c:pt>
                <c:pt idx="18">
                  <c:v>43894</c:v>
                </c:pt>
                <c:pt idx="19">
                  <c:v>43895</c:v>
                </c:pt>
                <c:pt idx="20">
                  <c:v>43896</c:v>
                </c:pt>
                <c:pt idx="21">
                  <c:v>43899</c:v>
                </c:pt>
                <c:pt idx="22">
                  <c:v>43900</c:v>
                </c:pt>
                <c:pt idx="23">
                  <c:v>43901</c:v>
                </c:pt>
                <c:pt idx="24">
                  <c:v>43902</c:v>
                </c:pt>
                <c:pt idx="25">
                  <c:v>43903</c:v>
                </c:pt>
                <c:pt idx="26">
                  <c:v>43906</c:v>
                </c:pt>
                <c:pt idx="27">
                  <c:v>43907</c:v>
                </c:pt>
                <c:pt idx="28">
                  <c:v>43908</c:v>
                </c:pt>
                <c:pt idx="29">
                  <c:v>43909</c:v>
                </c:pt>
                <c:pt idx="30">
                  <c:v>43910</c:v>
                </c:pt>
                <c:pt idx="31">
                  <c:v>43913</c:v>
                </c:pt>
                <c:pt idx="32">
                  <c:v>43914</c:v>
                </c:pt>
                <c:pt idx="33">
                  <c:v>43915</c:v>
                </c:pt>
                <c:pt idx="34">
                  <c:v>43916</c:v>
                </c:pt>
                <c:pt idx="35">
                  <c:v>43917</c:v>
                </c:pt>
                <c:pt idx="36">
                  <c:v>43920</c:v>
                </c:pt>
                <c:pt idx="37">
                  <c:v>43921</c:v>
                </c:pt>
                <c:pt idx="38">
                  <c:v>43922</c:v>
                </c:pt>
                <c:pt idx="39">
                  <c:v>43923</c:v>
                </c:pt>
                <c:pt idx="40">
                  <c:v>43924</c:v>
                </c:pt>
                <c:pt idx="41">
                  <c:v>43927</c:v>
                </c:pt>
                <c:pt idx="42">
                  <c:v>43928</c:v>
                </c:pt>
                <c:pt idx="43">
                  <c:v>43929</c:v>
                </c:pt>
                <c:pt idx="44">
                  <c:v>43930</c:v>
                </c:pt>
                <c:pt idx="45">
                  <c:v>43931</c:v>
                </c:pt>
                <c:pt idx="46">
                  <c:v>43934</c:v>
                </c:pt>
                <c:pt idx="47">
                  <c:v>43935</c:v>
                </c:pt>
                <c:pt idx="48">
                  <c:v>43936</c:v>
                </c:pt>
                <c:pt idx="49">
                  <c:v>43937</c:v>
                </c:pt>
                <c:pt idx="50">
                  <c:v>43938</c:v>
                </c:pt>
                <c:pt idx="51">
                  <c:v>43941</c:v>
                </c:pt>
                <c:pt idx="52">
                  <c:v>43942</c:v>
                </c:pt>
                <c:pt idx="53">
                  <c:v>43943</c:v>
                </c:pt>
                <c:pt idx="54">
                  <c:v>43944</c:v>
                </c:pt>
                <c:pt idx="55">
                  <c:v>43945</c:v>
                </c:pt>
                <c:pt idx="56">
                  <c:v>43948</c:v>
                </c:pt>
                <c:pt idx="57">
                  <c:v>43949</c:v>
                </c:pt>
                <c:pt idx="58">
                  <c:v>43950</c:v>
                </c:pt>
                <c:pt idx="59">
                  <c:v>43951</c:v>
                </c:pt>
                <c:pt idx="60">
                  <c:v>43952</c:v>
                </c:pt>
                <c:pt idx="61">
                  <c:v>43955</c:v>
                </c:pt>
                <c:pt idx="62">
                  <c:v>43956</c:v>
                </c:pt>
                <c:pt idx="63">
                  <c:v>43957</c:v>
                </c:pt>
                <c:pt idx="64">
                  <c:v>43958</c:v>
                </c:pt>
                <c:pt idx="65">
                  <c:v>43959</c:v>
                </c:pt>
                <c:pt idx="66">
                  <c:v>43962</c:v>
                </c:pt>
                <c:pt idx="67">
                  <c:v>43963</c:v>
                </c:pt>
                <c:pt idx="68">
                  <c:v>43964</c:v>
                </c:pt>
                <c:pt idx="69">
                  <c:v>43965</c:v>
                </c:pt>
                <c:pt idx="70">
                  <c:v>43966</c:v>
                </c:pt>
                <c:pt idx="71">
                  <c:v>43969</c:v>
                </c:pt>
                <c:pt idx="72">
                  <c:v>43970</c:v>
                </c:pt>
                <c:pt idx="73">
                  <c:v>43971</c:v>
                </c:pt>
                <c:pt idx="74">
                  <c:v>43972</c:v>
                </c:pt>
                <c:pt idx="75">
                  <c:v>43973</c:v>
                </c:pt>
                <c:pt idx="76">
                  <c:v>43976</c:v>
                </c:pt>
                <c:pt idx="77">
                  <c:v>43977</c:v>
                </c:pt>
                <c:pt idx="78">
                  <c:v>43978</c:v>
                </c:pt>
                <c:pt idx="79">
                  <c:v>43979</c:v>
                </c:pt>
                <c:pt idx="80">
                  <c:v>43980</c:v>
                </c:pt>
                <c:pt idx="81">
                  <c:v>43983</c:v>
                </c:pt>
                <c:pt idx="82">
                  <c:v>43984</c:v>
                </c:pt>
                <c:pt idx="83">
                  <c:v>43985</c:v>
                </c:pt>
                <c:pt idx="84">
                  <c:v>43986</c:v>
                </c:pt>
                <c:pt idx="85">
                  <c:v>43987</c:v>
                </c:pt>
                <c:pt idx="86">
                  <c:v>43990</c:v>
                </c:pt>
                <c:pt idx="87">
                  <c:v>43991</c:v>
                </c:pt>
                <c:pt idx="88">
                  <c:v>43992</c:v>
                </c:pt>
                <c:pt idx="89">
                  <c:v>43993</c:v>
                </c:pt>
                <c:pt idx="90">
                  <c:v>43994</c:v>
                </c:pt>
                <c:pt idx="91">
                  <c:v>43997</c:v>
                </c:pt>
                <c:pt idx="92">
                  <c:v>43998</c:v>
                </c:pt>
                <c:pt idx="93">
                  <c:v>43999</c:v>
                </c:pt>
                <c:pt idx="94">
                  <c:v>44000</c:v>
                </c:pt>
                <c:pt idx="95">
                  <c:v>44001</c:v>
                </c:pt>
                <c:pt idx="96">
                  <c:v>44004</c:v>
                </c:pt>
                <c:pt idx="97">
                  <c:v>44005</c:v>
                </c:pt>
                <c:pt idx="98">
                  <c:v>44006</c:v>
                </c:pt>
                <c:pt idx="99">
                  <c:v>44007</c:v>
                </c:pt>
                <c:pt idx="100">
                  <c:v>44008</c:v>
                </c:pt>
                <c:pt idx="101">
                  <c:v>44011</c:v>
                </c:pt>
                <c:pt idx="102">
                  <c:v>44012</c:v>
                </c:pt>
                <c:pt idx="103">
                  <c:v>44013</c:v>
                </c:pt>
                <c:pt idx="104">
                  <c:v>44014</c:v>
                </c:pt>
                <c:pt idx="105">
                  <c:v>44015</c:v>
                </c:pt>
                <c:pt idx="106">
                  <c:v>44018</c:v>
                </c:pt>
                <c:pt idx="107">
                  <c:v>44019</c:v>
                </c:pt>
                <c:pt idx="108">
                  <c:v>44020</c:v>
                </c:pt>
                <c:pt idx="109">
                  <c:v>44021</c:v>
                </c:pt>
                <c:pt idx="110">
                  <c:v>44022</c:v>
                </c:pt>
                <c:pt idx="111">
                  <c:v>44025</c:v>
                </c:pt>
                <c:pt idx="112">
                  <c:v>44026</c:v>
                </c:pt>
                <c:pt idx="113">
                  <c:v>44027</c:v>
                </c:pt>
                <c:pt idx="114">
                  <c:v>44028</c:v>
                </c:pt>
                <c:pt idx="115">
                  <c:v>44029</c:v>
                </c:pt>
                <c:pt idx="116">
                  <c:v>44032</c:v>
                </c:pt>
                <c:pt idx="117">
                  <c:v>44033</c:v>
                </c:pt>
                <c:pt idx="118">
                  <c:v>44034</c:v>
                </c:pt>
                <c:pt idx="119">
                  <c:v>44035</c:v>
                </c:pt>
                <c:pt idx="120">
                  <c:v>44036</c:v>
                </c:pt>
                <c:pt idx="121">
                  <c:v>44039</c:v>
                </c:pt>
                <c:pt idx="122">
                  <c:v>44040</c:v>
                </c:pt>
                <c:pt idx="123">
                  <c:v>44041</c:v>
                </c:pt>
                <c:pt idx="124">
                  <c:v>44042</c:v>
                </c:pt>
                <c:pt idx="125">
                  <c:v>44043</c:v>
                </c:pt>
                <c:pt idx="126">
                  <c:v>44046</c:v>
                </c:pt>
                <c:pt idx="127">
                  <c:v>44047</c:v>
                </c:pt>
                <c:pt idx="128">
                  <c:v>44048</c:v>
                </c:pt>
                <c:pt idx="129">
                  <c:v>44049</c:v>
                </c:pt>
                <c:pt idx="130">
                  <c:v>44050</c:v>
                </c:pt>
                <c:pt idx="131">
                  <c:v>44053</c:v>
                </c:pt>
                <c:pt idx="132">
                  <c:v>44054</c:v>
                </c:pt>
                <c:pt idx="133">
                  <c:v>44055</c:v>
                </c:pt>
                <c:pt idx="134">
                  <c:v>44056</c:v>
                </c:pt>
                <c:pt idx="135">
                  <c:v>44057</c:v>
                </c:pt>
                <c:pt idx="136">
                  <c:v>44060</c:v>
                </c:pt>
                <c:pt idx="137">
                  <c:v>44061</c:v>
                </c:pt>
                <c:pt idx="138">
                  <c:v>44062</c:v>
                </c:pt>
                <c:pt idx="139">
                  <c:v>44063</c:v>
                </c:pt>
                <c:pt idx="140">
                  <c:v>44064</c:v>
                </c:pt>
                <c:pt idx="141">
                  <c:v>44067</c:v>
                </c:pt>
                <c:pt idx="142">
                  <c:v>44068</c:v>
                </c:pt>
                <c:pt idx="143">
                  <c:v>44069</c:v>
                </c:pt>
                <c:pt idx="144">
                  <c:v>44070</c:v>
                </c:pt>
                <c:pt idx="145">
                  <c:v>44071</c:v>
                </c:pt>
                <c:pt idx="146">
                  <c:v>44074</c:v>
                </c:pt>
                <c:pt idx="147">
                  <c:v>44075</c:v>
                </c:pt>
                <c:pt idx="148">
                  <c:v>44076</c:v>
                </c:pt>
                <c:pt idx="149">
                  <c:v>44077</c:v>
                </c:pt>
                <c:pt idx="150">
                  <c:v>44078</c:v>
                </c:pt>
                <c:pt idx="151">
                  <c:v>44081</c:v>
                </c:pt>
                <c:pt idx="152">
                  <c:v>44082</c:v>
                </c:pt>
                <c:pt idx="153">
                  <c:v>44083</c:v>
                </c:pt>
                <c:pt idx="154">
                  <c:v>44084</c:v>
                </c:pt>
                <c:pt idx="155">
                  <c:v>44085</c:v>
                </c:pt>
                <c:pt idx="156">
                  <c:v>44088</c:v>
                </c:pt>
                <c:pt idx="157">
                  <c:v>44089</c:v>
                </c:pt>
                <c:pt idx="158">
                  <c:v>44090</c:v>
                </c:pt>
                <c:pt idx="159">
                  <c:v>44091</c:v>
                </c:pt>
                <c:pt idx="160">
                  <c:v>44092</c:v>
                </c:pt>
                <c:pt idx="161">
                  <c:v>44095</c:v>
                </c:pt>
                <c:pt idx="162">
                  <c:v>44096</c:v>
                </c:pt>
                <c:pt idx="163">
                  <c:v>44097</c:v>
                </c:pt>
                <c:pt idx="164">
                  <c:v>44098</c:v>
                </c:pt>
                <c:pt idx="165">
                  <c:v>44099</c:v>
                </c:pt>
                <c:pt idx="166">
                  <c:v>44102</c:v>
                </c:pt>
                <c:pt idx="167">
                  <c:v>44103</c:v>
                </c:pt>
                <c:pt idx="168">
                  <c:v>44104</c:v>
                </c:pt>
                <c:pt idx="169">
                  <c:v>44105</c:v>
                </c:pt>
                <c:pt idx="170">
                  <c:v>44106</c:v>
                </c:pt>
                <c:pt idx="171">
                  <c:v>44109</c:v>
                </c:pt>
                <c:pt idx="172">
                  <c:v>44110</c:v>
                </c:pt>
                <c:pt idx="173">
                  <c:v>44111</c:v>
                </c:pt>
                <c:pt idx="174">
                  <c:v>44112</c:v>
                </c:pt>
                <c:pt idx="175">
                  <c:v>44113</c:v>
                </c:pt>
                <c:pt idx="176">
                  <c:v>44116</c:v>
                </c:pt>
                <c:pt idx="177">
                  <c:v>44117</c:v>
                </c:pt>
                <c:pt idx="178">
                  <c:v>44118</c:v>
                </c:pt>
                <c:pt idx="179">
                  <c:v>44119</c:v>
                </c:pt>
                <c:pt idx="180">
                  <c:v>44120</c:v>
                </c:pt>
                <c:pt idx="181">
                  <c:v>44123</c:v>
                </c:pt>
                <c:pt idx="182">
                  <c:v>44124</c:v>
                </c:pt>
                <c:pt idx="183">
                  <c:v>44125</c:v>
                </c:pt>
                <c:pt idx="184">
                  <c:v>44126</c:v>
                </c:pt>
                <c:pt idx="185">
                  <c:v>44127</c:v>
                </c:pt>
                <c:pt idx="186">
                  <c:v>44130</c:v>
                </c:pt>
                <c:pt idx="187">
                  <c:v>44131</c:v>
                </c:pt>
                <c:pt idx="188">
                  <c:v>44132</c:v>
                </c:pt>
                <c:pt idx="189">
                  <c:v>44133</c:v>
                </c:pt>
                <c:pt idx="190">
                  <c:v>44134</c:v>
                </c:pt>
                <c:pt idx="191">
                  <c:v>44137</c:v>
                </c:pt>
                <c:pt idx="192">
                  <c:v>44138</c:v>
                </c:pt>
                <c:pt idx="193">
                  <c:v>44139</c:v>
                </c:pt>
                <c:pt idx="194">
                  <c:v>44140</c:v>
                </c:pt>
                <c:pt idx="195">
                  <c:v>44141</c:v>
                </c:pt>
                <c:pt idx="196">
                  <c:v>44144</c:v>
                </c:pt>
                <c:pt idx="197">
                  <c:v>44145</c:v>
                </c:pt>
                <c:pt idx="198">
                  <c:v>44146</c:v>
                </c:pt>
                <c:pt idx="199">
                  <c:v>44147</c:v>
                </c:pt>
                <c:pt idx="200">
                  <c:v>44148</c:v>
                </c:pt>
                <c:pt idx="201">
                  <c:v>44151</c:v>
                </c:pt>
                <c:pt idx="202">
                  <c:v>44152</c:v>
                </c:pt>
                <c:pt idx="203">
                  <c:v>44153</c:v>
                </c:pt>
                <c:pt idx="204">
                  <c:v>44154</c:v>
                </c:pt>
                <c:pt idx="205">
                  <c:v>44155</c:v>
                </c:pt>
                <c:pt idx="206">
                  <c:v>44158</c:v>
                </c:pt>
                <c:pt idx="207">
                  <c:v>44159</c:v>
                </c:pt>
                <c:pt idx="208">
                  <c:v>44160</c:v>
                </c:pt>
                <c:pt idx="209">
                  <c:v>44161</c:v>
                </c:pt>
                <c:pt idx="210">
                  <c:v>44162</c:v>
                </c:pt>
                <c:pt idx="211">
                  <c:v>44165</c:v>
                </c:pt>
                <c:pt idx="212">
                  <c:v>44166</c:v>
                </c:pt>
                <c:pt idx="213">
                  <c:v>44167</c:v>
                </c:pt>
                <c:pt idx="214">
                  <c:v>44168</c:v>
                </c:pt>
                <c:pt idx="215">
                  <c:v>44169</c:v>
                </c:pt>
                <c:pt idx="216">
                  <c:v>44172</c:v>
                </c:pt>
                <c:pt idx="217">
                  <c:v>44173</c:v>
                </c:pt>
                <c:pt idx="218">
                  <c:v>44174</c:v>
                </c:pt>
                <c:pt idx="219">
                  <c:v>44175</c:v>
                </c:pt>
                <c:pt idx="220">
                  <c:v>44176</c:v>
                </c:pt>
                <c:pt idx="221">
                  <c:v>44179</c:v>
                </c:pt>
                <c:pt idx="222">
                  <c:v>44180</c:v>
                </c:pt>
                <c:pt idx="223">
                  <c:v>44181</c:v>
                </c:pt>
                <c:pt idx="224">
                  <c:v>44182</c:v>
                </c:pt>
                <c:pt idx="225">
                  <c:v>44183</c:v>
                </c:pt>
                <c:pt idx="226">
                  <c:v>44186</c:v>
                </c:pt>
                <c:pt idx="227">
                  <c:v>44187</c:v>
                </c:pt>
                <c:pt idx="228">
                  <c:v>44188</c:v>
                </c:pt>
                <c:pt idx="229">
                  <c:v>44189</c:v>
                </c:pt>
                <c:pt idx="230">
                  <c:v>44190</c:v>
                </c:pt>
                <c:pt idx="231">
                  <c:v>44193</c:v>
                </c:pt>
                <c:pt idx="232">
                  <c:v>44194</c:v>
                </c:pt>
                <c:pt idx="233">
                  <c:v>44195</c:v>
                </c:pt>
                <c:pt idx="234">
                  <c:v>44196</c:v>
                </c:pt>
                <c:pt idx="235">
                  <c:v>44197</c:v>
                </c:pt>
                <c:pt idx="236">
                  <c:v>44200</c:v>
                </c:pt>
                <c:pt idx="237">
                  <c:v>44201</c:v>
                </c:pt>
                <c:pt idx="238">
                  <c:v>44202</c:v>
                </c:pt>
                <c:pt idx="239">
                  <c:v>44203</c:v>
                </c:pt>
                <c:pt idx="240">
                  <c:v>44204</c:v>
                </c:pt>
                <c:pt idx="241">
                  <c:v>44207</c:v>
                </c:pt>
                <c:pt idx="242">
                  <c:v>44208</c:v>
                </c:pt>
                <c:pt idx="243">
                  <c:v>44209</c:v>
                </c:pt>
                <c:pt idx="244">
                  <c:v>44210</c:v>
                </c:pt>
                <c:pt idx="245">
                  <c:v>44211</c:v>
                </c:pt>
                <c:pt idx="246">
                  <c:v>44214</c:v>
                </c:pt>
                <c:pt idx="247">
                  <c:v>44215</c:v>
                </c:pt>
                <c:pt idx="248">
                  <c:v>44216</c:v>
                </c:pt>
                <c:pt idx="249">
                  <c:v>44217</c:v>
                </c:pt>
                <c:pt idx="250">
                  <c:v>44218</c:v>
                </c:pt>
                <c:pt idx="251">
                  <c:v>44221</c:v>
                </c:pt>
                <c:pt idx="252">
                  <c:v>44222</c:v>
                </c:pt>
                <c:pt idx="253">
                  <c:v>44223</c:v>
                </c:pt>
                <c:pt idx="254">
                  <c:v>44224</c:v>
                </c:pt>
                <c:pt idx="255">
                  <c:v>44225</c:v>
                </c:pt>
                <c:pt idx="256">
                  <c:v>44228</c:v>
                </c:pt>
                <c:pt idx="257">
                  <c:v>44229</c:v>
                </c:pt>
                <c:pt idx="258">
                  <c:v>44230</c:v>
                </c:pt>
                <c:pt idx="259">
                  <c:v>44231</c:v>
                </c:pt>
                <c:pt idx="260">
                  <c:v>44232</c:v>
                </c:pt>
              </c:numCache>
            </c:numRef>
          </c:xVal>
          <c:yVal>
            <c:numRef>
              <c:f>'EURUSD=X Polyfit1.csv'!$C$2:$C$262</c:f>
              <c:numCache>
                <c:formatCode>General</c:formatCode>
                <c:ptCount val="261"/>
                <c:pt idx="0">
                  <c:v>1.0986990000000001</c:v>
                </c:pt>
                <c:pt idx="1">
                  <c:v>1.096131</c:v>
                </c:pt>
                <c:pt idx="2">
                  <c:v>1.0927</c:v>
                </c:pt>
                <c:pt idx="3">
                  <c:v>1.0925</c:v>
                </c:pt>
                <c:pt idx="4">
                  <c:v>1.0890869999999999</c:v>
                </c:pt>
                <c:pt idx="5">
                  <c:v>1.0862480000000001</c:v>
                </c:pt>
                <c:pt idx="6">
                  <c:v>1.0853999999999999</c:v>
                </c:pt>
                <c:pt idx="7">
                  <c:v>1.0839000000000001</c:v>
                </c:pt>
                <c:pt idx="8">
                  <c:v>1.0808469999999999</c:v>
                </c:pt>
                <c:pt idx="9">
                  <c:v>1.0821000000000001</c:v>
                </c:pt>
                <c:pt idx="10">
                  <c:v>1.0863659999999999</c:v>
                </c:pt>
                <c:pt idx="11">
                  <c:v>1.0863659999999999</c:v>
                </c:pt>
                <c:pt idx="12">
                  <c:v>1.0881749999999999</c:v>
                </c:pt>
                <c:pt idx="13">
                  <c:v>1.0903579999999999</c:v>
                </c:pt>
                <c:pt idx="14">
                  <c:v>1.10057</c:v>
                </c:pt>
                <c:pt idx="15">
                  <c:v>1.105278</c:v>
                </c:pt>
                <c:pt idx="16">
                  <c:v>1.1164080000000001</c:v>
                </c:pt>
                <c:pt idx="17">
                  <c:v>1.1207499999999999</c:v>
                </c:pt>
                <c:pt idx="18">
                  <c:v>1.118568</c:v>
                </c:pt>
                <c:pt idx="19">
                  <c:v>1.1204480000000001</c:v>
                </c:pt>
                <c:pt idx="20">
                  <c:v>1.135473</c:v>
                </c:pt>
                <c:pt idx="21">
                  <c:v>1.1495839999999999</c:v>
                </c:pt>
                <c:pt idx="22">
                  <c:v>1.142296</c:v>
                </c:pt>
                <c:pt idx="23">
                  <c:v>1.1365959999999999</c:v>
                </c:pt>
                <c:pt idx="24">
                  <c:v>1.133286</c:v>
                </c:pt>
                <c:pt idx="25">
                  <c:v>1.122133</c:v>
                </c:pt>
                <c:pt idx="26">
                  <c:v>1.12354</c:v>
                </c:pt>
                <c:pt idx="27">
                  <c:v>1.118906</c:v>
                </c:pt>
                <c:pt idx="28">
                  <c:v>1.1045</c:v>
                </c:pt>
                <c:pt idx="29">
                  <c:v>1.0945590000000001</c:v>
                </c:pt>
                <c:pt idx="30">
                  <c:v>1.082989</c:v>
                </c:pt>
                <c:pt idx="31">
                  <c:v>1.0824849999999999</c:v>
                </c:pt>
                <c:pt idx="32">
                  <c:v>1.0888500000000001</c:v>
                </c:pt>
                <c:pt idx="33">
                  <c:v>1.0849519999999999</c:v>
                </c:pt>
                <c:pt idx="34">
                  <c:v>1.1025480000000001</c:v>
                </c:pt>
                <c:pt idx="35">
                  <c:v>1.1086469999999999</c:v>
                </c:pt>
                <c:pt idx="36">
                  <c:v>1.1137840000000001</c:v>
                </c:pt>
                <c:pt idx="37">
                  <c:v>1.1043620000000001</c:v>
                </c:pt>
                <c:pt idx="38">
                  <c:v>1.103753</c:v>
                </c:pt>
                <c:pt idx="39">
                  <c:v>1.0962989999999999</c:v>
                </c:pt>
                <c:pt idx="40">
                  <c:v>1.0858939999999999</c:v>
                </c:pt>
                <c:pt idx="41">
                  <c:v>1.0834349999999999</c:v>
                </c:pt>
                <c:pt idx="42">
                  <c:v>1.0923350000000001</c:v>
                </c:pt>
                <c:pt idx="43">
                  <c:v>1.089621</c:v>
                </c:pt>
                <c:pt idx="44">
                  <c:v>1.094355</c:v>
                </c:pt>
                <c:pt idx="45">
                  <c:v>1.09541</c:v>
                </c:pt>
                <c:pt idx="46">
                  <c:v>1.0968519999999999</c:v>
                </c:pt>
                <c:pt idx="47">
                  <c:v>1.0983940000000001</c:v>
                </c:pt>
                <c:pt idx="48">
                  <c:v>1.0989009999999999</c:v>
                </c:pt>
                <c:pt idx="49">
                  <c:v>1.0907739999999999</c:v>
                </c:pt>
                <c:pt idx="50">
                  <c:v>1.0893250000000001</c:v>
                </c:pt>
                <c:pt idx="51">
                  <c:v>1.089704</c:v>
                </c:pt>
                <c:pt idx="52">
                  <c:v>1.0879970000000001</c:v>
                </c:pt>
                <c:pt idx="53">
                  <c:v>1.088317</c:v>
                </c:pt>
                <c:pt idx="54">
                  <c:v>1.0843989999999999</c:v>
                </c:pt>
                <c:pt idx="55">
                  <c:v>1.081771</c:v>
                </c:pt>
                <c:pt idx="56">
                  <c:v>1.086036</c:v>
                </c:pt>
                <c:pt idx="57">
                  <c:v>1.0889690000000001</c:v>
                </c:pt>
                <c:pt idx="58">
                  <c:v>1.087429</c:v>
                </c:pt>
                <c:pt idx="59">
                  <c:v>1.0969960000000001</c:v>
                </c:pt>
                <c:pt idx="60">
                  <c:v>1.1016250000000001</c:v>
                </c:pt>
                <c:pt idx="61">
                  <c:v>1.095782</c:v>
                </c:pt>
                <c:pt idx="62">
                  <c:v>1.0921320000000001</c:v>
                </c:pt>
                <c:pt idx="63">
                  <c:v>1.084481</c:v>
                </c:pt>
                <c:pt idx="64">
                  <c:v>1.081572</c:v>
                </c:pt>
                <c:pt idx="65">
                  <c:v>1.0873349999999999</c:v>
                </c:pt>
                <c:pt idx="66">
                  <c:v>1.085305</c:v>
                </c:pt>
                <c:pt idx="67">
                  <c:v>1.0880449999999999</c:v>
                </c:pt>
                <c:pt idx="68">
                  <c:v>1.0893360000000001</c:v>
                </c:pt>
                <c:pt idx="69">
                  <c:v>1.0824849999999999</c:v>
                </c:pt>
                <c:pt idx="70">
                  <c:v>1.0849519999999999</c:v>
                </c:pt>
                <c:pt idx="71">
                  <c:v>1.0912740000000001</c:v>
                </c:pt>
                <c:pt idx="72">
                  <c:v>1.0975140000000001</c:v>
                </c:pt>
                <c:pt idx="73">
                  <c:v>1.099904</c:v>
                </c:pt>
                <c:pt idx="74">
                  <c:v>1.100873</c:v>
                </c:pt>
                <c:pt idx="75">
                  <c:v>1.0955299999999999</c:v>
                </c:pt>
                <c:pt idx="76">
                  <c:v>1.0914649999999999</c:v>
                </c:pt>
                <c:pt idx="77">
                  <c:v>1.0991550000000001</c:v>
                </c:pt>
                <c:pt idx="78">
                  <c:v>1.102986</c:v>
                </c:pt>
                <c:pt idx="79">
                  <c:v>1.1071869999999999</c:v>
                </c:pt>
                <c:pt idx="80">
                  <c:v>1.1144670000000001</c:v>
                </c:pt>
                <c:pt idx="81">
                  <c:v>1.1152</c:v>
                </c:pt>
                <c:pt idx="82">
                  <c:v>1.11957</c:v>
                </c:pt>
                <c:pt idx="83">
                  <c:v>1.1249990000000001</c:v>
                </c:pt>
                <c:pt idx="84">
                  <c:v>1.1360539999999999</c:v>
                </c:pt>
                <c:pt idx="85">
                  <c:v>1.138395</c:v>
                </c:pt>
                <c:pt idx="86">
                  <c:v>1.131875</c:v>
                </c:pt>
                <c:pt idx="87">
                  <c:v>1.1363380000000001</c:v>
                </c:pt>
                <c:pt idx="88">
                  <c:v>1.138887</c:v>
                </c:pt>
                <c:pt idx="89">
                  <c:v>1.1400170000000001</c:v>
                </c:pt>
                <c:pt idx="90">
                  <c:v>1.13398</c:v>
                </c:pt>
                <c:pt idx="91">
                  <c:v>1.129203</c:v>
                </c:pt>
                <c:pt idx="92">
                  <c:v>1.134984</c:v>
                </c:pt>
                <c:pt idx="93">
                  <c:v>1.129688</c:v>
                </c:pt>
                <c:pt idx="94">
                  <c:v>1.1262529999999999</c:v>
                </c:pt>
                <c:pt idx="95">
                  <c:v>1.1253</c:v>
                </c:pt>
                <c:pt idx="96">
                  <c:v>1.126773</c:v>
                </c:pt>
                <c:pt idx="97">
                  <c:v>1.1349</c:v>
                </c:pt>
                <c:pt idx="98">
                  <c:v>1.1326309999999999</c:v>
                </c:pt>
                <c:pt idx="99">
                  <c:v>1.125999</c:v>
                </c:pt>
                <c:pt idx="100">
                  <c:v>1.123899</c:v>
                </c:pt>
                <c:pt idx="101">
                  <c:v>1.1289229999999999</c:v>
                </c:pt>
                <c:pt idx="102">
                  <c:v>1.1261639999999999</c:v>
                </c:pt>
                <c:pt idx="103">
                  <c:v>1.127459</c:v>
                </c:pt>
                <c:pt idx="104">
                  <c:v>1.1303270000000001</c:v>
                </c:pt>
                <c:pt idx="105">
                  <c:v>1.125113</c:v>
                </c:pt>
                <c:pt idx="106">
                  <c:v>1.134687</c:v>
                </c:pt>
                <c:pt idx="107">
                  <c:v>1.1336580000000001</c:v>
                </c:pt>
                <c:pt idx="108">
                  <c:v>1.1345590000000001</c:v>
                </c:pt>
                <c:pt idx="109">
                  <c:v>1.1372679999999999</c:v>
                </c:pt>
                <c:pt idx="110">
                  <c:v>1.132477</c:v>
                </c:pt>
                <c:pt idx="111">
                  <c:v>1.1370480000000001</c:v>
                </c:pt>
                <c:pt idx="112">
                  <c:v>1.140706</c:v>
                </c:pt>
                <c:pt idx="113">
                  <c:v>1.1453</c:v>
                </c:pt>
                <c:pt idx="114">
                  <c:v>1.1443000000000001</c:v>
                </c:pt>
                <c:pt idx="115">
                  <c:v>1.1441650000000001</c:v>
                </c:pt>
                <c:pt idx="116">
                  <c:v>1.1467890000000001</c:v>
                </c:pt>
                <c:pt idx="117">
                  <c:v>1.1498010000000001</c:v>
                </c:pt>
                <c:pt idx="118">
                  <c:v>1.160093</c:v>
                </c:pt>
                <c:pt idx="119">
                  <c:v>1.162426</c:v>
                </c:pt>
                <c:pt idx="120">
                  <c:v>1.1640090000000001</c:v>
                </c:pt>
                <c:pt idx="121">
                  <c:v>1.177953</c:v>
                </c:pt>
                <c:pt idx="122">
                  <c:v>1.1775789999999999</c:v>
                </c:pt>
                <c:pt idx="123">
                  <c:v>1.177899</c:v>
                </c:pt>
                <c:pt idx="124">
                  <c:v>1.1807350000000001</c:v>
                </c:pt>
                <c:pt idx="125">
                  <c:v>1.1907989999999999</c:v>
                </c:pt>
                <c:pt idx="126">
                  <c:v>1.1787589999999999</c:v>
                </c:pt>
                <c:pt idx="127">
                  <c:v>1.180498</c:v>
                </c:pt>
                <c:pt idx="128">
                  <c:v>1.1905330000000001</c:v>
                </c:pt>
                <c:pt idx="129">
                  <c:v>1.1911849999999999</c:v>
                </c:pt>
                <c:pt idx="130">
                  <c:v>1.1883539999999999</c:v>
                </c:pt>
                <c:pt idx="131">
                  <c:v>1.1801999999999999</c:v>
                </c:pt>
                <c:pt idx="132">
                  <c:v>1.180498</c:v>
                </c:pt>
                <c:pt idx="133">
                  <c:v>1.181265</c:v>
                </c:pt>
                <c:pt idx="134">
                  <c:v>1.1863999999999999</c:v>
                </c:pt>
                <c:pt idx="135">
                  <c:v>1.1838</c:v>
                </c:pt>
                <c:pt idx="136">
                  <c:v>1.188072</c:v>
                </c:pt>
                <c:pt idx="137">
                  <c:v>1.1965159999999999</c:v>
                </c:pt>
                <c:pt idx="138">
                  <c:v>1.195457</c:v>
                </c:pt>
                <c:pt idx="139">
                  <c:v>1.1868449999999999</c:v>
                </c:pt>
                <c:pt idx="140">
                  <c:v>1.1886369999999999</c:v>
                </c:pt>
                <c:pt idx="141">
                  <c:v>1.1852549999999999</c:v>
                </c:pt>
                <c:pt idx="142">
                  <c:v>1.1844129999999999</c:v>
                </c:pt>
                <c:pt idx="143">
                  <c:v>1.1839919999999999</c:v>
                </c:pt>
                <c:pt idx="144">
                  <c:v>1.189853</c:v>
                </c:pt>
                <c:pt idx="145">
                  <c:v>1.192037</c:v>
                </c:pt>
                <c:pt idx="146">
                  <c:v>1.196358</c:v>
                </c:pt>
                <c:pt idx="147">
                  <c:v>1.2011289999999999</c:v>
                </c:pt>
                <c:pt idx="148">
                  <c:v>1.1924349999999999</c:v>
                </c:pt>
                <c:pt idx="149">
                  <c:v>1.184806</c:v>
                </c:pt>
                <c:pt idx="150">
                  <c:v>1.1863520000000001</c:v>
                </c:pt>
                <c:pt idx="151">
                  <c:v>1.1848620000000001</c:v>
                </c:pt>
                <c:pt idx="152">
                  <c:v>1.1828719999999999</c:v>
                </c:pt>
                <c:pt idx="153">
                  <c:v>1.1830540000000001</c:v>
                </c:pt>
                <c:pt idx="154">
                  <c:v>1.1914689999999999</c:v>
                </c:pt>
                <c:pt idx="155">
                  <c:v>1.187648</c:v>
                </c:pt>
                <c:pt idx="156">
                  <c:v>1.188801</c:v>
                </c:pt>
                <c:pt idx="157">
                  <c:v>1.190099</c:v>
                </c:pt>
                <c:pt idx="158">
                  <c:v>1.1882999999999999</c:v>
                </c:pt>
                <c:pt idx="159">
                  <c:v>1.183012</c:v>
                </c:pt>
                <c:pt idx="160">
                  <c:v>1.1871</c:v>
                </c:pt>
                <c:pt idx="161">
                  <c:v>1.1873</c:v>
                </c:pt>
                <c:pt idx="162">
                  <c:v>1.1773020000000001</c:v>
                </c:pt>
                <c:pt idx="163">
                  <c:v>1.1720010000000001</c:v>
                </c:pt>
                <c:pt idx="164">
                  <c:v>1.1680999999999999</c:v>
                </c:pt>
                <c:pt idx="165">
                  <c:v>1.1685110000000001</c:v>
                </c:pt>
                <c:pt idx="166">
                  <c:v>1.1679649999999999</c:v>
                </c:pt>
                <c:pt idx="167">
                  <c:v>1.174164</c:v>
                </c:pt>
                <c:pt idx="168">
                  <c:v>1.1756409999999999</c:v>
                </c:pt>
                <c:pt idx="169">
                  <c:v>1.1767000000000001</c:v>
                </c:pt>
                <c:pt idx="170">
                  <c:v>1.1747000000000001</c:v>
                </c:pt>
                <c:pt idx="171">
                  <c:v>1.1796629999999999</c:v>
                </c:pt>
                <c:pt idx="172">
                  <c:v>1.1807350000000001</c:v>
                </c:pt>
                <c:pt idx="173">
                  <c:v>1.178139</c:v>
                </c:pt>
                <c:pt idx="174">
                  <c:v>1.178134</c:v>
                </c:pt>
                <c:pt idx="175">
                  <c:v>1.1824520000000001</c:v>
                </c:pt>
                <c:pt idx="176">
                  <c:v>1.1827319999999999</c:v>
                </c:pt>
                <c:pt idx="177">
                  <c:v>1.181419</c:v>
                </c:pt>
                <c:pt idx="178">
                  <c:v>1.1770240000000001</c:v>
                </c:pt>
                <c:pt idx="179">
                  <c:v>1.1760550000000001</c:v>
                </c:pt>
                <c:pt idx="180">
                  <c:v>1.174674</c:v>
                </c:pt>
                <c:pt idx="181">
                  <c:v>1.1795230000000001</c:v>
                </c:pt>
                <c:pt idx="182">
                  <c:v>1.1839919999999999</c:v>
                </c:pt>
                <c:pt idx="183">
                  <c:v>1.188213</c:v>
                </c:pt>
                <c:pt idx="184">
                  <c:v>1.186944</c:v>
                </c:pt>
                <c:pt idx="185">
                  <c:v>1.1859580000000001</c:v>
                </c:pt>
                <c:pt idx="186">
                  <c:v>1.185101</c:v>
                </c:pt>
                <c:pt idx="187">
                  <c:v>1.1838</c:v>
                </c:pt>
                <c:pt idx="188">
                  <c:v>1.178828</c:v>
                </c:pt>
                <c:pt idx="189">
                  <c:v>1.1759170000000001</c:v>
                </c:pt>
                <c:pt idx="190">
                  <c:v>1.1703440000000001</c:v>
                </c:pt>
                <c:pt idx="191">
                  <c:v>1.165699</c:v>
                </c:pt>
                <c:pt idx="192">
                  <c:v>1.1741999999999999</c:v>
                </c:pt>
                <c:pt idx="193">
                  <c:v>1.1768860000000001</c:v>
                </c:pt>
                <c:pt idx="194">
                  <c:v>1.1856770000000001</c:v>
                </c:pt>
                <c:pt idx="195">
                  <c:v>1.1890609999999999</c:v>
                </c:pt>
                <c:pt idx="196">
                  <c:v>1.1919230000000001</c:v>
                </c:pt>
                <c:pt idx="197">
                  <c:v>1.1843570000000001</c:v>
                </c:pt>
                <c:pt idx="198">
                  <c:v>1.183292</c:v>
                </c:pt>
                <c:pt idx="199">
                  <c:v>1.1822999999999999</c:v>
                </c:pt>
                <c:pt idx="200">
                  <c:v>1.1833899999999999</c:v>
                </c:pt>
                <c:pt idx="201">
                  <c:v>1.1868730000000001</c:v>
                </c:pt>
                <c:pt idx="202">
                  <c:v>1.189273</c:v>
                </c:pt>
                <c:pt idx="203">
                  <c:v>1.1891</c:v>
                </c:pt>
                <c:pt idx="204">
                  <c:v>1.1855359999999999</c:v>
                </c:pt>
                <c:pt idx="205">
                  <c:v>1.1890890000000001</c:v>
                </c:pt>
                <c:pt idx="206">
                  <c:v>1.19059</c:v>
                </c:pt>
                <c:pt idx="207">
                  <c:v>1.1893860000000001</c:v>
                </c:pt>
                <c:pt idx="208">
                  <c:v>1.1928049999999999</c:v>
                </c:pt>
                <c:pt idx="209">
                  <c:v>1.1940999999999999</c:v>
                </c:pt>
                <c:pt idx="210">
                  <c:v>1.1961869999999999</c:v>
                </c:pt>
                <c:pt idx="211">
                  <c:v>1.2002060000000001</c:v>
                </c:pt>
                <c:pt idx="212">
                  <c:v>1.205357</c:v>
                </c:pt>
                <c:pt idx="213">
                  <c:v>1.210742</c:v>
                </c:pt>
                <c:pt idx="214">
                  <c:v>1.2175</c:v>
                </c:pt>
                <c:pt idx="215">
                  <c:v>1.2177750000000001</c:v>
                </c:pt>
                <c:pt idx="216">
                  <c:v>1.216353</c:v>
                </c:pt>
                <c:pt idx="217">
                  <c:v>1.2134160000000001</c:v>
                </c:pt>
                <c:pt idx="218">
                  <c:v>1.2149000000000001</c:v>
                </c:pt>
                <c:pt idx="219">
                  <c:v>1.2158059999999999</c:v>
                </c:pt>
                <c:pt idx="220">
                  <c:v>1.216397</c:v>
                </c:pt>
                <c:pt idx="221">
                  <c:v>1.2174039999999999</c:v>
                </c:pt>
                <c:pt idx="222">
                  <c:v>1.2166490000000001</c:v>
                </c:pt>
                <c:pt idx="223">
                  <c:v>1.2213000000000001</c:v>
                </c:pt>
                <c:pt idx="224">
                  <c:v>1.2262999999999999</c:v>
                </c:pt>
                <c:pt idx="225">
                  <c:v>1.2268429999999999</c:v>
                </c:pt>
                <c:pt idx="226">
                  <c:v>1.2234659999999999</c:v>
                </c:pt>
                <c:pt idx="227">
                  <c:v>1.2259</c:v>
                </c:pt>
                <c:pt idx="228">
                  <c:v>1.2219409999999999</c:v>
                </c:pt>
                <c:pt idx="229">
                  <c:v>1.2217469999999999</c:v>
                </c:pt>
                <c:pt idx="230">
                  <c:v>1.2213000000000001</c:v>
                </c:pt>
                <c:pt idx="231">
                  <c:v>1.2252000000000001</c:v>
                </c:pt>
                <c:pt idx="232">
                  <c:v>1.2275990000000001</c:v>
                </c:pt>
                <c:pt idx="233">
                  <c:v>1.2308749999999999</c:v>
                </c:pt>
                <c:pt idx="234">
                  <c:v>1.2309509999999999</c:v>
                </c:pt>
                <c:pt idx="235">
                  <c:v>1.2216990000000001</c:v>
                </c:pt>
                <c:pt idx="236">
                  <c:v>1.230999</c:v>
                </c:pt>
                <c:pt idx="237">
                  <c:v>1.2294830000000001</c:v>
                </c:pt>
                <c:pt idx="238">
                  <c:v>1.235025</c:v>
                </c:pt>
                <c:pt idx="239">
                  <c:v>1.2345680000000001</c:v>
                </c:pt>
                <c:pt idx="240">
                  <c:v>1.2282150000000001</c:v>
                </c:pt>
                <c:pt idx="241">
                  <c:v>1.219959</c:v>
                </c:pt>
                <c:pt idx="242">
                  <c:v>1.217849</c:v>
                </c:pt>
                <c:pt idx="243">
                  <c:v>1.222494</c:v>
                </c:pt>
                <c:pt idx="244">
                  <c:v>1.217285</c:v>
                </c:pt>
                <c:pt idx="245">
                  <c:v>1.2162489999999999</c:v>
                </c:pt>
                <c:pt idx="246">
                  <c:v>1.20862</c:v>
                </c:pt>
                <c:pt idx="247">
                  <c:v>1.214491</c:v>
                </c:pt>
                <c:pt idx="248">
                  <c:v>1.2160010000000001</c:v>
                </c:pt>
                <c:pt idx="249">
                  <c:v>1.2171959999999999</c:v>
                </c:pt>
                <c:pt idx="250">
                  <c:v>1.2188000000000001</c:v>
                </c:pt>
                <c:pt idx="251">
                  <c:v>1.2185999999999999</c:v>
                </c:pt>
                <c:pt idx="252">
                  <c:v>1.2175</c:v>
                </c:pt>
                <c:pt idx="253">
                  <c:v>1.2171369999999999</c:v>
                </c:pt>
                <c:pt idx="254">
                  <c:v>1.2143999999999999</c:v>
                </c:pt>
                <c:pt idx="255">
                  <c:v>1.2157009999999999</c:v>
                </c:pt>
                <c:pt idx="256">
                  <c:v>1.2136070000000001</c:v>
                </c:pt>
                <c:pt idx="257">
                  <c:v>1.2087950000000001</c:v>
                </c:pt>
                <c:pt idx="258">
                  <c:v>1.2049989999999999</c:v>
                </c:pt>
                <c:pt idx="259">
                  <c:v>1.2043839999999999</c:v>
                </c:pt>
                <c:pt idx="260">
                  <c:v>1.203978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077-41DE-8BD4-4FD5B05C8619}"/>
            </c:ext>
          </c:extLst>
        </c:ser>
        <c:ser>
          <c:idx val="2"/>
          <c:order val="2"/>
          <c:tx>
            <c:strRef>
              <c:f>'EURUSD=X Polyfit1.csv'!$D$1</c:f>
              <c:strCache>
                <c:ptCount val="1"/>
                <c:pt idx="0">
                  <c:v>Low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'EURUSD=X Polyfit1.csv'!$A$2:$A$262</c:f>
              <c:numCache>
                <c:formatCode>m/d/yyyy</c:formatCode>
                <c:ptCount val="261"/>
                <c:pt idx="0">
                  <c:v>43868</c:v>
                </c:pt>
                <c:pt idx="1">
                  <c:v>43871</c:v>
                </c:pt>
                <c:pt idx="2">
                  <c:v>43872</c:v>
                </c:pt>
                <c:pt idx="3">
                  <c:v>43873</c:v>
                </c:pt>
                <c:pt idx="4">
                  <c:v>43874</c:v>
                </c:pt>
                <c:pt idx="5">
                  <c:v>43875</c:v>
                </c:pt>
                <c:pt idx="6">
                  <c:v>43878</c:v>
                </c:pt>
                <c:pt idx="7">
                  <c:v>43879</c:v>
                </c:pt>
                <c:pt idx="8">
                  <c:v>43880</c:v>
                </c:pt>
                <c:pt idx="9">
                  <c:v>43881</c:v>
                </c:pt>
                <c:pt idx="10">
                  <c:v>43882</c:v>
                </c:pt>
                <c:pt idx="11">
                  <c:v>43885</c:v>
                </c:pt>
                <c:pt idx="12">
                  <c:v>43886</c:v>
                </c:pt>
                <c:pt idx="13">
                  <c:v>43887</c:v>
                </c:pt>
                <c:pt idx="14">
                  <c:v>43888</c:v>
                </c:pt>
                <c:pt idx="15">
                  <c:v>43889</c:v>
                </c:pt>
                <c:pt idx="16">
                  <c:v>43892</c:v>
                </c:pt>
                <c:pt idx="17">
                  <c:v>43893</c:v>
                </c:pt>
                <c:pt idx="18">
                  <c:v>43894</c:v>
                </c:pt>
                <c:pt idx="19">
                  <c:v>43895</c:v>
                </c:pt>
                <c:pt idx="20">
                  <c:v>43896</c:v>
                </c:pt>
                <c:pt idx="21">
                  <c:v>43899</c:v>
                </c:pt>
                <c:pt idx="22">
                  <c:v>43900</c:v>
                </c:pt>
                <c:pt idx="23">
                  <c:v>43901</c:v>
                </c:pt>
                <c:pt idx="24">
                  <c:v>43902</c:v>
                </c:pt>
                <c:pt idx="25">
                  <c:v>43903</c:v>
                </c:pt>
                <c:pt idx="26">
                  <c:v>43906</c:v>
                </c:pt>
                <c:pt idx="27">
                  <c:v>43907</c:v>
                </c:pt>
                <c:pt idx="28">
                  <c:v>43908</c:v>
                </c:pt>
                <c:pt idx="29">
                  <c:v>43909</c:v>
                </c:pt>
                <c:pt idx="30">
                  <c:v>43910</c:v>
                </c:pt>
                <c:pt idx="31">
                  <c:v>43913</c:v>
                </c:pt>
                <c:pt idx="32">
                  <c:v>43914</c:v>
                </c:pt>
                <c:pt idx="33">
                  <c:v>43915</c:v>
                </c:pt>
                <c:pt idx="34">
                  <c:v>43916</c:v>
                </c:pt>
                <c:pt idx="35">
                  <c:v>43917</c:v>
                </c:pt>
                <c:pt idx="36">
                  <c:v>43920</c:v>
                </c:pt>
                <c:pt idx="37">
                  <c:v>43921</c:v>
                </c:pt>
                <c:pt idx="38">
                  <c:v>43922</c:v>
                </c:pt>
                <c:pt idx="39">
                  <c:v>43923</c:v>
                </c:pt>
                <c:pt idx="40">
                  <c:v>43924</c:v>
                </c:pt>
                <c:pt idx="41">
                  <c:v>43927</c:v>
                </c:pt>
                <c:pt idx="42">
                  <c:v>43928</c:v>
                </c:pt>
                <c:pt idx="43">
                  <c:v>43929</c:v>
                </c:pt>
                <c:pt idx="44">
                  <c:v>43930</c:v>
                </c:pt>
                <c:pt idx="45">
                  <c:v>43931</c:v>
                </c:pt>
                <c:pt idx="46">
                  <c:v>43934</c:v>
                </c:pt>
                <c:pt idx="47">
                  <c:v>43935</c:v>
                </c:pt>
                <c:pt idx="48">
                  <c:v>43936</c:v>
                </c:pt>
                <c:pt idx="49">
                  <c:v>43937</c:v>
                </c:pt>
                <c:pt idx="50">
                  <c:v>43938</c:v>
                </c:pt>
                <c:pt idx="51">
                  <c:v>43941</c:v>
                </c:pt>
                <c:pt idx="52">
                  <c:v>43942</c:v>
                </c:pt>
                <c:pt idx="53">
                  <c:v>43943</c:v>
                </c:pt>
                <c:pt idx="54">
                  <c:v>43944</c:v>
                </c:pt>
                <c:pt idx="55">
                  <c:v>43945</c:v>
                </c:pt>
                <c:pt idx="56">
                  <c:v>43948</c:v>
                </c:pt>
                <c:pt idx="57">
                  <c:v>43949</c:v>
                </c:pt>
                <c:pt idx="58">
                  <c:v>43950</c:v>
                </c:pt>
                <c:pt idx="59">
                  <c:v>43951</c:v>
                </c:pt>
                <c:pt idx="60">
                  <c:v>43952</c:v>
                </c:pt>
                <c:pt idx="61">
                  <c:v>43955</c:v>
                </c:pt>
                <c:pt idx="62">
                  <c:v>43956</c:v>
                </c:pt>
                <c:pt idx="63">
                  <c:v>43957</c:v>
                </c:pt>
                <c:pt idx="64">
                  <c:v>43958</c:v>
                </c:pt>
                <c:pt idx="65">
                  <c:v>43959</c:v>
                </c:pt>
                <c:pt idx="66">
                  <c:v>43962</c:v>
                </c:pt>
                <c:pt idx="67">
                  <c:v>43963</c:v>
                </c:pt>
                <c:pt idx="68">
                  <c:v>43964</c:v>
                </c:pt>
                <c:pt idx="69">
                  <c:v>43965</c:v>
                </c:pt>
                <c:pt idx="70">
                  <c:v>43966</c:v>
                </c:pt>
                <c:pt idx="71">
                  <c:v>43969</c:v>
                </c:pt>
                <c:pt idx="72">
                  <c:v>43970</c:v>
                </c:pt>
                <c:pt idx="73">
                  <c:v>43971</c:v>
                </c:pt>
                <c:pt idx="74">
                  <c:v>43972</c:v>
                </c:pt>
                <c:pt idx="75">
                  <c:v>43973</c:v>
                </c:pt>
                <c:pt idx="76">
                  <c:v>43976</c:v>
                </c:pt>
                <c:pt idx="77">
                  <c:v>43977</c:v>
                </c:pt>
                <c:pt idx="78">
                  <c:v>43978</c:v>
                </c:pt>
                <c:pt idx="79">
                  <c:v>43979</c:v>
                </c:pt>
                <c:pt idx="80">
                  <c:v>43980</c:v>
                </c:pt>
                <c:pt idx="81">
                  <c:v>43983</c:v>
                </c:pt>
                <c:pt idx="82">
                  <c:v>43984</c:v>
                </c:pt>
                <c:pt idx="83">
                  <c:v>43985</c:v>
                </c:pt>
                <c:pt idx="84">
                  <c:v>43986</c:v>
                </c:pt>
                <c:pt idx="85">
                  <c:v>43987</c:v>
                </c:pt>
                <c:pt idx="86">
                  <c:v>43990</c:v>
                </c:pt>
                <c:pt idx="87">
                  <c:v>43991</c:v>
                </c:pt>
                <c:pt idx="88">
                  <c:v>43992</c:v>
                </c:pt>
                <c:pt idx="89">
                  <c:v>43993</c:v>
                </c:pt>
                <c:pt idx="90">
                  <c:v>43994</c:v>
                </c:pt>
                <c:pt idx="91">
                  <c:v>43997</c:v>
                </c:pt>
                <c:pt idx="92">
                  <c:v>43998</c:v>
                </c:pt>
                <c:pt idx="93">
                  <c:v>43999</c:v>
                </c:pt>
                <c:pt idx="94">
                  <c:v>44000</c:v>
                </c:pt>
                <c:pt idx="95">
                  <c:v>44001</c:v>
                </c:pt>
                <c:pt idx="96">
                  <c:v>44004</c:v>
                </c:pt>
                <c:pt idx="97">
                  <c:v>44005</c:v>
                </c:pt>
                <c:pt idx="98">
                  <c:v>44006</c:v>
                </c:pt>
                <c:pt idx="99">
                  <c:v>44007</c:v>
                </c:pt>
                <c:pt idx="100">
                  <c:v>44008</c:v>
                </c:pt>
                <c:pt idx="101">
                  <c:v>44011</c:v>
                </c:pt>
                <c:pt idx="102">
                  <c:v>44012</c:v>
                </c:pt>
                <c:pt idx="103">
                  <c:v>44013</c:v>
                </c:pt>
                <c:pt idx="104">
                  <c:v>44014</c:v>
                </c:pt>
                <c:pt idx="105">
                  <c:v>44015</c:v>
                </c:pt>
                <c:pt idx="106">
                  <c:v>44018</c:v>
                </c:pt>
                <c:pt idx="107">
                  <c:v>44019</c:v>
                </c:pt>
                <c:pt idx="108">
                  <c:v>44020</c:v>
                </c:pt>
                <c:pt idx="109">
                  <c:v>44021</c:v>
                </c:pt>
                <c:pt idx="110">
                  <c:v>44022</c:v>
                </c:pt>
                <c:pt idx="111">
                  <c:v>44025</c:v>
                </c:pt>
                <c:pt idx="112">
                  <c:v>44026</c:v>
                </c:pt>
                <c:pt idx="113">
                  <c:v>44027</c:v>
                </c:pt>
                <c:pt idx="114">
                  <c:v>44028</c:v>
                </c:pt>
                <c:pt idx="115">
                  <c:v>44029</c:v>
                </c:pt>
                <c:pt idx="116">
                  <c:v>44032</c:v>
                </c:pt>
                <c:pt idx="117">
                  <c:v>44033</c:v>
                </c:pt>
                <c:pt idx="118">
                  <c:v>44034</c:v>
                </c:pt>
                <c:pt idx="119">
                  <c:v>44035</c:v>
                </c:pt>
                <c:pt idx="120">
                  <c:v>44036</c:v>
                </c:pt>
                <c:pt idx="121">
                  <c:v>44039</c:v>
                </c:pt>
                <c:pt idx="122">
                  <c:v>44040</c:v>
                </c:pt>
                <c:pt idx="123">
                  <c:v>44041</c:v>
                </c:pt>
                <c:pt idx="124">
                  <c:v>44042</c:v>
                </c:pt>
                <c:pt idx="125">
                  <c:v>44043</c:v>
                </c:pt>
                <c:pt idx="126">
                  <c:v>44046</c:v>
                </c:pt>
                <c:pt idx="127">
                  <c:v>44047</c:v>
                </c:pt>
                <c:pt idx="128">
                  <c:v>44048</c:v>
                </c:pt>
                <c:pt idx="129">
                  <c:v>44049</c:v>
                </c:pt>
                <c:pt idx="130">
                  <c:v>44050</c:v>
                </c:pt>
                <c:pt idx="131">
                  <c:v>44053</c:v>
                </c:pt>
                <c:pt idx="132">
                  <c:v>44054</c:v>
                </c:pt>
                <c:pt idx="133">
                  <c:v>44055</c:v>
                </c:pt>
                <c:pt idx="134">
                  <c:v>44056</c:v>
                </c:pt>
                <c:pt idx="135">
                  <c:v>44057</c:v>
                </c:pt>
                <c:pt idx="136">
                  <c:v>44060</c:v>
                </c:pt>
                <c:pt idx="137">
                  <c:v>44061</c:v>
                </c:pt>
                <c:pt idx="138">
                  <c:v>44062</c:v>
                </c:pt>
                <c:pt idx="139">
                  <c:v>44063</c:v>
                </c:pt>
                <c:pt idx="140">
                  <c:v>44064</c:v>
                </c:pt>
                <c:pt idx="141">
                  <c:v>44067</c:v>
                </c:pt>
                <c:pt idx="142">
                  <c:v>44068</c:v>
                </c:pt>
                <c:pt idx="143">
                  <c:v>44069</c:v>
                </c:pt>
                <c:pt idx="144">
                  <c:v>44070</c:v>
                </c:pt>
                <c:pt idx="145">
                  <c:v>44071</c:v>
                </c:pt>
                <c:pt idx="146">
                  <c:v>44074</c:v>
                </c:pt>
                <c:pt idx="147">
                  <c:v>44075</c:v>
                </c:pt>
                <c:pt idx="148">
                  <c:v>44076</c:v>
                </c:pt>
                <c:pt idx="149">
                  <c:v>44077</c:v>
                </c:pt>
                <c:pt idx="150">
                  <c:v>44078</c:v>
                </c:pt>
                <c:pt idx="151">
                  <c:v>44081</c:v>
                </c:pt>
                <c:pt idx="152">
                  <c:v>44082</c:v>
                </c:pt>
                <c:pt idx="153">
                  <c:v>44083</c:v>
                </c:pt>
                <c:pt idx="154">
                  <c:v>44084</c:v>
                </c:pt>
                <c:pt idx="155">
                  <c:v>44085</c:v>
                </c:pt>
                <c:pt idx="156">
                  <c:v>44088</c:v>
                </c:pt>
                <c:pt idx="157">
                  <c:v>44089</c:v>
                </c:pt>
                <c:pt idx="158">
                  <c:v>44090</c:v>
                </c:pt>
                <c:pt idx="159">
                  <c:v>44091</c:v>
                </c:pt>
                <c:pt idx="160">
                  <c:v>44092</c:v>
                </c:pt>
                <c:pt idx="161">
                  <c:v>44095</c:v>
                </c:pt>
                <c:pt idx="162">
                  <c:v>44096</c:v>
                </c:pt>
                <c:pt idx="163">
                  <c:v>44097</c:v>
                </c:pt>
                <c:pt idx="164">
                  <c:v>44098</c:v>
                </c:pt>
                <c:pt idx="165">
                  <c:v>44099</c:v>
                </c:pt>
                <c:pt idx="166">
                  <c:v>44102</c:v>
                </c:pt>
                <c:pt idx="167">
                  <c:v>44103</c:v>
                </c:pt>
                <c:pt idx="168">
                  <c:v>44104</c:v>
                </c:pt>
                <c:pt idx="169">
                  <c:v>44105</c:v>
                </c:pt>
                <c:pt idx="170">
                  <c:v>44106</c:v>
                </c:pt>
                <c:pt idx="171">
                  <c:v>44109</c:v>
                </c:pt>
                <c:pt idx="172">
                  <c:v>44110</c:v>
                </c:pt>
                <c:pt idx="173">
                  <c:v>44111</c:v>
                </c:pt>
                <c:pt idx="174">
                  <c:v>44112</c:v>
                </c:pt>
                <c:pt idx="175">
                  <c:v>44113</c:v>
                </c:pt>
                <c:pt idx="176">
                  <c:v>44116</c:v>
                </c:pt>
                <c:pt idx="177">
                  <c:v>44117</c:v>
                </c:pt>
                <c:pt idx="178">
                  <c:v>44118</c:v>
                </c:pt>
                <c:pt idx="179">
                  <c:v>44119</c:v>
                </c:pt>
                <c:pt idx="180">
                  <c:v>44120</c:v>
                </c:pt>
                <c:pt idx="181">
                  <c:v>44123</c:v>
                </c:pt>
                <c:pt idx="182">
                  <c:v>44124</c:v>
                </c:pt>
                <c:pt idx="183">
                  <c:v>44125</c:v>
                </c:pt>
                <c:pt idx="184">
                  <c:v>44126</c:v>
                </c:pt>
                <c:pt idx="185">
                  <c:v>44127</c:v>
                </c:pt>
                <c:pt idx="186">
                  <c:v>44130</c:v>
                </c:pt>
                <c:pt idx="187">
                  <c:v>44131</c:v>
                </c:pt>
                <c:pt idx="188">
                  <c:v>44132</c:v>
                </c:pt>
                <c:pt idx="189">
                  <c:v>44133</c:v>
                </c:pt>
                <c:pt idx="190">
                  <c:v>44134</c:v>
                </c:pt>
                <c:pt idx="191">
                  <c:v>44137</c:v>
                </c:pt>
                <c:pt idx="192">
                  <c:v>44138</c:v>
                </c:pt>
                <c:pt idx="193">
                  <c:v>44139</c:v>
                </c:pt>
                <c:pt idx="194">
                  <c:v>44140</c:v>
                </c:pt>
                <c:pt idx="195">
                  <c:v>44141</c:v>
                </c:pt>
                <c:pt idx="196">
                  <c:v>44144</c:v>
                </c:pt>
                <c:pt idx="197">
                  <c:v>44145</c:v>
                </c:pt>
                <c:pt idx="198">
                  <c:v>44146</c:v>
                </c:pt>
                <c:pt idx="199">
                  <c:v>44147</c:v>
                </c:pt>
                <c:pt idx="200">
                  <c:v>44148</c:v>
                </c:pt>
                <c:pt idx="201">
                  <c:v>44151</c:v>
                </c:pt>
                <c:pt idx="202">
                  <c:v>44152</c:v>
                </c:pt>
                <c:pt idx="203">
                  <c:v>44153</c:v>
                </c:pt>
                <c:pt idx="204">
                  <c:v>44154</c:v>
                </c:pt>
                <c:pt idx="205">
                  <c:v>44155</c:v>
                </c:pt>
                <c:pt idx="206">
                  <c:v>44158</c:v>
                </c:pt>
                <c:pt idx="207">
                  <c:v>44159</c:v>
                </c:pt>
                <c:pt idx="208">
                  <c:v>44160</c:v>
                </c:pt>
                <c:pt idx="209">
                  <c:v>44161</c:v>
                </c:pt>
                <c:pt idx="210">
                  <c:v>44162</c:v>
                </c:pt>
                <c:pt idx="211">
                  <c:v>44165</c:v>
                </c:pt>
                <c:pt idx="212">
                  <c:v>44166</c:v>
                </c:pt>
                <c:pt idx="213">
                  <c:v>44167</c:v>
                </c:pt>
                <c:pt idx="214">
                  <c:v>44168</c:v>
                </c:pt>
                <c:pt idx="215">
                  <c:v>44169</c:v>
                </c:pt>
                <c:pt idx="216">
                  <c:v>44172</c:v>
                </c:pt>
                <c:pt idx="217">
                  <c:v>44173</c:v>
                </c:pt>
                <c:pt idx="218">
                  <c:v>44174</c:v>
                </c:pt>
                <c:pt idx="219">
                  <c:v>44175</c:v>
                </c:pt>
                <c:pt idx="220">
                  <c:v>44176</c:v>
                </c:pt>
                <c:pt idx="221">
                  <c:v>44179</c:v>
                </c:pt>
                <c:pt idx="222">
                  <c:v>44180</c:v>
                </c:pt>
                <c:pt idx="223">
                  <c:v>44181</c:v>
                </c:pt>
                <c:pt idx="224">
                  <c:v>44182</c:v>
                </c:pt>
                <c:pt idx="225">
                  <c:v>44183</c:v>
                </c:pt>
                <c:pt idx="226">
                  <c:v>44186</c:v>
                </c:pt>
                <c:pt idx="227">
                  <c:v>44187</c:v>
                </c:pt>
                <c:pt idx="228">
                  <c:v>44188</c:v>
                </c:pt>
                <c:pt idx="229">
                  <c:v>44189</c:v>
                </c:pt>
                <c:pt idx="230">
                  <c:v>44190</c:v>
                </c:pt>
                <c:pt idx="231">
                  <c:v>44193</c:v>
                </c:pt>
                <c:pt idx="232">
                  <c:v>44194</c:v>
                </c:pt>
                <c:pt idx="233">
                  <c:v>44195</c:v>
                </c:pt>
                <c:pt idx="234">
                  <c:v>44196</c:v>
                </c:pt>
                <c:pt idx="235">
                  <c:v>44197</c:v>
                </c:pt>
                <c:pt idx="236">
                  <c:v>44200</c:v>
                </c:pt>
                <c:pt idx="237">
                  <c:v>44201</c:v>
                </c:pt>
                <c:pt idx="238">
                  <c:v>44202</c:v>
                </c:pt>
                <c:pt idx="239">
                  <c:v>44203</c:v>
                </c:pt>
                <c:pt idx="240">
                  <c:v>44204</c:v>
                </c:pt>
                <c:pt idx="241">
                  <c:v>44207</c:v>
                </c:pt>
                <c:pt idx="242">
                  <c:v>44208</c:v>
                </c:pt>
                <c:pt idx="243">
                  <c:v>44209</c:v>
                </c:pt>
                <c:pt idx="244">
                  <c:v>44210</c:v>
                </c:pt>
                <c:pt idx="245">
                  <c:v>44211</c:v>
                </c:pt>
                <c:pt idx="246">
                  <c:v>44214</c:v>
                </c:pt>
                <c:pt idx="247">
                  <c:v>44215</c:v>
                </c:pt>
                <c:pt idx="248">
                  <c:v>44216</c:v>
                </c:pt>
                <c:pt idx="249">
                  <c:v>44217</c:v>
                </c:pt>
                <c:pt idx="250">
                  <c:v>44218</c:v>
                </c:pt>
                <c:pt idx="251">
                  <c:v>44221</c:v>
                </c:pt>
                <c:pt idx="252">
                  <c:v>44222</c:v>
                </c:pt>
                <c:pt idx="253">
                  <c:v>44223</c:v>
                </c:pt>
                <c:pt idx="254">
                  <c:v>44224</c:v>
                </c:pt>
                <c:pt idx="255">
                  <c:v>44225</c:v>
                </c:pt>
                <c:pt idx="256">
                  <c:v>44228</c:v>
                </c:pt>
                <c:pt idx="257">
                  <c:v>44229</c:v>
                </c:pt>
                <c:pt idx="258">
                  <c:v>44230</c:v>
                </c:pt>
                <c:pt idx="259">
                  <c:v>44231</c:v>
                </c:pt>
                <c:pt idx="260">
                  <c:v>44232</c:v>
                </c:pt>
              </c:numCache>
            </c:numRef>
          </c:xVal>
          <c:yVal>
            <c:numRef>
              <c:f>'EURUSD=X Polyfit1.csv'!$D$2:$D$262</c:f>
              <c:numCache>
                <c:formatCode>General</c:formatCode>
                <c:ptCount val="261"/>
                <c:pt idx="0">
                  <c:v>1.0946910000000001</c:v>
                </c:pt>
                <c:pt idx="1">
                  <c:v>1.0909599999999999</c:v>
                </c:pt>
                <c:pt idx="2">
                  <c:v>1.089348</c:v>
                </c:pt>
                <c:pt idx="3">
                  <c:v>1.088708</c:v>
                </c:pt>
                <c:pt idx="4">
                  <c:v>1.083553</c:v>
                </c:pt>
                <c:pt idx="5">
                  <c:v>1.0831299999999999</c:v>
                </c:pt>
                <c:pt idx="6">
                  <c:v>1.0830249999999999</c:v>
                </c:pt>
                <c:pt idx="7">
                  <c:v>1.0786910000000001</c:v>
                </c:pt>
                <c:pt idx="8">
                  <c:v>1.07836</c:v>
                </c:pt>
                <c:pt idx="9">
                  <c:v>1.077958</c:v>
                </c:pt>
                <c:pt idx="10">
                  <c:v>1.0787720000000001</c:v>
                </c:pt>
                <c:pt idx="11">
                  <c:v>1.0808469999999999</c:v>
                </c:pt>
                <c:pt idx="12">
                  <c:v>1.0831770000000001</c:v>
                </c:pt>
                <c:pt idx="13">
                  <c:v>1.085564</c:v>
                </c:pt>
                <c:pt idx="14">
                  <c:v>1.0885659999999999</c:v>
                </c:pt>
                <c:pt idx="15">
                  <c:v>1.0951580000000001</c:v>
                </c:pt>
                <c:pt idx="16">
                  <c:v>1.103728</c:v>
                </c:pt>
                <c:pt idx="17">
                  <c:v>1.1097300000000001</c:v>
                </c:pt>
                <c:pt idx="18">
                  <c:v>1.109693</c:v>
                </c:pt>
                <c:pt idx="19">
                  <c:v>1.112174</c:v>
                </c:pt>
                <c:pt idx="20">
                  <c:v>1.121391</c:v>
                </c:pt>
                <c:pt idx="21">
                  <c:v>1.13568</c:v>
                </c:pt>
                <c:pt idx="22">
                  <c:v>1.1334139999999999</c:v>
                </c:pt>
                <c:pt idx="23">
                  <c:v>1.125901</c:v>
                </c:pt>
                <c:pt idx="24">
                  <c:v>1.108082</c:v>
                </c:pt>
                <c:pt idx="25">
                  <c:v>1.1065370000000001</c:v>
                </c:pt>
                <c:pt idx="26">
                  <c:v>1.1088690000000001</c:v>
                </c:pt>
                <c:pt idx="27">
                  <c:v>1.0957939999999999</c:v>
                </c:pt>
                <c:pt idx="28">
                  <c:v>1.083189</c:v>
                </c:pt>
                <c:pt idx="29">
                  <c:v>1.069793</c:v>
                </c:pt>
                <c:pt idx="30">
                  <c:v>1.0654509999999999</c:v>
                </c:pt>
                <c:pt idx="31">
                  <c:v>1.066041</c:v>
                </c:pt>
                <c:pt idx="32">
                  <c:v>1.0753379999999999</c:v>
                </c:pt>
                <c:pt idx="33">
                  <c:v>1.077018</c:v>
                </c:pt>
                <c:pt idx="34">
                  <c:v>1.0876539999999999</c:v>
                </c:pt>
                <c:pt idx="35">
                  <c:v>1.095518</c:v>
                </c:pt>
                <c:pt idx="36">
                  <c:v>1.1012249999999999</c:v>
                </c:pt>
                <c:pt idx="37">
                  <c:v>1.0929679999999999</c:v>
                </c:pt>
                <c:pt idx="38">
                  <c:v>1.0918699999999999</c:v>
                </c:pt>
                <c:pt idx="39">
                  <c:v>1.0844339999999999</c:v>
                </c:pt>
                <c:pt idx="40">
                  <c:v>1.07762</c:v>
                </c:pt>
                <c:pt idx="41">
                  <c:v>1.0769249999999999</c:v>
                </c:pt>
                <c:pt idx="42">
                  <c:v>1.07914</c:v>
                </c:pt>
                <c:pt idx="43">
                  <c:v>1.0831770000000001</c:v>
                </c:pt>
                <c:pt idx="44">
                  <c:v>1.0841799999999999</c:v>
                </c:pt>
                <c:pt idx="45">
                  <c:v>1.0921080000000001</c:v>
                </c:pt>
                <c:pt idx="46">
                  <c:v>1.0893600000000001</c:v>
                </c:pt>
                <c:pt idx="47">
                  <c:v>1.091572</c:v>
                </c:pt>
                <c:pt idx="48">
                  <c:v>1.0857650000000001</c:v>
                </c:pt>
                <c:pt idx="49">
                  <c:v>1.0829660000000001</c:v>
                </c:pt>
                <c:pt idx="50">
                  <c:v>1.0812679999999999</c:v>
                </c:pt>
                <c:pt idx="51">
                  <c:v>1.0843050000000001</c:v>
                </c:pt>
                <c:pt idx="52">
                  <c:v>1.0817950000000001</c:v>
                </c:pt>
                <c:pt idx="53">
                  <c:v>1.082427</c:v>
                </c:pt>
                <c:pt idx="54">
                  <c:v>1.075836</c:v>
                </c:pt>
                <c:pt idx="55">
                  <c:v>1.0727660000000001</c:v>
                </c:pt>
                <c:pt idx="56">
                  <c:v>1.081221</c:v>
                </c:pt>
                <c:pt idx="57">
                  <c:v>1.0811280000000001</c:v>
                </c:pt>
                <c:pt idx="58">
                  <c:v>1.0831660000000001</c:v>
                </c:pt>
                <c:pt idx="59">
                  <c:v>1.0835649999999999</c:v>
                </c:pt>
                <c:pt idx="60">
                  <c:v>1.093542</c:v>
                </c:pt>
                <c:pt idx="61">
                  <c:v>1.0901320000000001</c:v>
                </c:pt>
                <c:pt idx="62">
                  <c:v>1.0826960000000001</c:v>
                </c:pt>
                <c:pt idx="63">
                  <c:v>1.0784229999999999</c:v>
                </c:pt>
                <c:pt idx="64">
                  <c:v>1.076751</c:v>
                </c:pt>
                <c:pt idx="65">
                  <c:v>1.081631</c:v>
                </c:pt>
                <c:pt idx="66">
                  <c:v>1.080427</c:v>
                </c:pt>
                <c:pt idx="67">
                  <c:v>1.0785389999999999</c:v>
                </c:pt>
                <c:pt idx="68">
                  <c:v>1.083142</c:v>
                </c:pt>
                <c:pt idx="69">
                  <c:v>1.0776559999999999</c:v>
                </c:pt>
                <c:pt idx="70">
                  <c:v>1.079086</c:v>
                </c:pt>
                <c:pt idx="71">
                  <c:v>1.0800890000000001</c:v>
                </c:pt>
                <c:pt idx="72">
                  <c:v>1.0902750000000001</c:v>
                </c:pt>
                <c:pt idx="73">
                  <c:v>1.0929199999999999</c:v>
                </c:pt>
                <c:pt idx="74">
                  <c:v>1.0939479999999999</c:v>
                </c:pt>
                <c:pt idx="75">
                  <c:v>1.0886130000000001</c:v>
                </c:pt>
                <c:pt idx="76">
                  <c:v>1.087205</c:v>
                </c:pt>
                <c:pt idx="77">
                  <c:v>1.0898350000000001</c:v>
                </c:pt>
                <c:pt idx="78">
                  <c:v>1.093661</c:v>
                </c:pt>
                <c:pt idx="79">
                  <c:v>1.0993120000000001</c:v>
                </c:pt>
                <c:pt idx="80">
                  <c:v>1.10704</c:v>
                </c:pt>
                <c:pt idx="81">
                  <c:v>1.1101490000000001</c:v>
                </c:pt>
                <c:pt idx="82">
                  <c:v>1.1115679999999999</c:v>
                </c:pt>
                <c:pt idx="83">
                  <c:v>1.1181049999999999</c:v>
                </c:pt>
                <c:pt idx="84">
                  <c:v>1.1195949999999999</c:v>
                </c:pt>
                <c:pt idx="85">
                  <c:v>1.128566</c:v>
                </c:pt>
                <c:pt idx="86">
                  <c:v>1.126951</c:v>
                </c:pt>
                <c:pt idx="87">
                  <c:v>1.124366</c:v>
                </c:pt>
                <c:pt idx="88">
                  <c:v>1.1334139999999999</c:v>
                </c:pt>
                <c:pt idx="89">
                  <c:v>1.1326050000000001</c:v>
                </c:pt>
                <c:pt idx="90">
                  <c:v>1.1234690000000001</c:v>
                </c:pt>
                <c:pt idx="91">
                  <c:v>1.122876</c:v>
                </c:pt>
                <c:pt idx="92">
                  <c:v>1.1231660000000001</c:v>
                </c:pt>
                <c:pt idx="93">
                  <c:v>1.1210260000000001</c:v>
                </c:pt>
                <c:pt idx="94">
                  <c:v>1.1204609999999999</c:v>
                </c:pt>
                <c:pt idx="95">
                  <c:v>1.1173930000000001</c:v>
                </c:pt>
                <c:pt idx="96">
                  <c:v>1.117556</c:v>
                </c:pt>
                <c:pt idx="97">
                  <c:v>1.1234310000000001</c:v>
                </c:pt>
                <c:pt idx="98">
                  <c:v>1.1259870000000001</c:v>
                </c:pt>
                <c:pt idx="99">
                  <c:v>1.1191439999999999</c:v>
                </c:pt>
                <c:pt idx="100">
                  <c:v>1.119783</c:v>
                </c:pt>
                <c:pt idx="101">
                  <c:v>1.1220570000000001</c:v>
                </c:pt>
                <c:pt idx="102">
                  <c:v>1.119232</c:v>
                </c:pt>
                <c:pt idx="103">
                  <c:v>1.118919</c:v>
                </c:pt>
                <c:pt idx="104">
                  <c:v>1.122776</c:v>
                </c:pt>
                <c:pt idx="105">
                  <c:v>1.1221080000000001</c:v>
                </c:pt>
                <c:pt idx="106">
                  <c:v>1.1248849999999999</c:v>
                </c:pt>
                <c:pt idx="107">
                  <c:v>1.126037</c:v>
                </c:pt>
                <c:pt idx="108">
                  <c:v>1.126519</c:v>
                </c:pt>
                <c:pt idx="109">
                  <c:v>1.1287959999999999</c:v>
                </c:pt>
                <c:pt idx="110">
                  <c:v>1.1257200000000001</c:v>
                </c:pt>
                <c:pt idx="111">
                  <c:v>1.1304540000000001</c:v>
                </c:pt>
                <c:pt idx="112">
                  <c:v>1.1326309999999999</c:v>
                </c:pt>
                <c:pt idx="113">
                  <c:v>1.139354</c:v>
                </c:pt>
                <c:pt idx="114">
                  <c:v>1.1379539999999999</c:v>
                </c:pt>
                <c:pt idx="115">
                  <c:v>1.1378889999999999</c:v>
                </c:pt>
                <c:pt idx="116">
                  <c:v>1.1405240000000001</c:v>
                </c:pt>
                <c:pt idx="117">
                  <c:v>1.142622</c:v>
                </c:pt>
                <c:pt idx="118">
                  <c:v>1.150854</c:v>
                </c:pt>
                <c:pt idx="119">
                  <c:v>1.154215</c:v>
                </c:pt>
                <c:pt idx="120">
                  <c:v>1.1581710000000001</c:v>
                </c:pt>
                <c:pt idx="121">
                  <c:v>1.165257</c:v>
                </c:pt>
                <c:pt idx="122">
                  <c:v>1.1700999999999999</c:v>
                </c:pt>
                <c:pt idx="123">
                  <c:v>1.171495</c:v>
                </c:pt>
                <c:pt idx="124">
                  <c:v>1.173268</c:v>
                </c:pt>
                <c:pt idx="125">
                  <c:v>1.180261</c:v>
                </c:pt>
                <c:pt idx="126">
                  <c:v>1.1701379999999999</c:v>
                </c:pt>
                <c:pt idx="127">
                  <c:v>1.172415</c:v>
                </c:pt>
                <c:pt idx="128">
                  <c:v>1.179997</c:v>
                </c:pt>
                <c:pt idx="129">
                  <c:v>1.182075</c:v>
                </c:pt>
                <c:pt idx="130">
                  <c:v>1.1756549999999999</c:v>
                </c:pt>
                <c:pt idx="131">
                  <c:v>1.1742999999999999</c:v>
                </c:pt>
                <c:pt idx="132">
                  <c:v>1.1723190000000001</c:v>
                </c:pt>
                <c:pt idx="133">
                  <c:v>1.171303</c:v>
                </c:pt>
                <c:pt idx="134">
                  <c:v>1.179468</c:v>
                </c:pt>
                <c:pt idx="135">
                  <c:v>1.1784669999999999</c:v>
                </c:pt>
                <c:pt idx="136">
                  <c:v>1.1830400000000001</c:v>
                </c:pt>
                <c:pt idx="137">
                  <c:v>1.1875359999999999</c:v>
                </c:pt>
                <c:pt idx="138">
                  <c:v>1.189343</c:v>
                </c:pt>
                <c:pt idx="139">
                  <c:v>1.180652</c:v>
                </c:pt>
                <c:pt idx="140">
                  <c:v>1.1754899999999999</c:v>
                </c:pt>
                <c:pt idx="141">
                  <c:v>1.17862</c:v>
                </c:pt>
                <c:pt idx="142">
                  <c:v>1.1784809999999999</c:v>
                </c:pt>
                <c:pt idx="143">
                  <c:v>1.1776070000000001</c:v>
                </c:pt>
                <c:pt idx="144">
                  <c:v>1.176623</c:v>
                </c:pt>
                <c:pt idx="145">
                  <c:v>1.181195</c:v>
                </c:pt>
                <c:pt idx="146">
                  <c:v>1.188509</c:v>
                </c:pt>
                <c:pt idx="147">
                  <c:v>1.19373</c:v>
                </c:pt>
                <c:pt idx="148">
                  <c:v>1.18241</c:v>
                </c:pt>
                <c:pt idx="149">
                  <c:v>1.1789670000000001</c:v>
                </c:pt>
                <c:pt idx="150">
                  <c:v>1.178175</c:v>
                </c:pt>
                <c:pt idx="151">
                  <c:v>1.1813769999999999</c:v>
                </c:pt>
                <c:pt idx="152">
                  <c:v>1.17672</c:v>
                </c:pt>
                <c:pt idx="153">
                  <c:v>1.1753640000000001</c:v>
                </c:pt>
                <c:pt idx="154">
                  <c:v>1.1802889999999999</c:v>
                </c:pt>
                <c:pt idx="155">
                  <c:v>1.1825920000000001</c:v>
                </c:pt>
                <c:pt idx="156">
                  <c:v>1.183306</c:v>
                </c:pt>
                <c:pt idx="157">
                  <c:v>1.1841470000000001</c:v>
                </c:pt>
                <c:pt idx="158">
                  <c:v>1.18146</c:v>
                </c:pt>
                <c:pt idx="159">
                  <c:v>1.174164</c:v>
                </c:pt>
                <c:pt idx="160">
                  <c:v>1.1831240000000001</c:v>
                </c:pt>
                <c:pt idx="161">
                  <c:v>1.173268</c:v>
                </c:pt>
                <c:pt idx="162">
                  <c:v>1.1693439999999999</c:v>
                </c:pt>
                <c:pt idx="163">
                  <c:v>1.1664939999999999</c:v>
                </c:pt>
                <c:pt idx="164">
                  <c:v>1.1629659999999999</c:v>
                </c:pt>
                <c:pt idx="165">
                  <c:v>1.161346</c:v>
                </c:pt>
                <c:pt idx="166">
                  <c:v>1.1616690000000001</c:v>
                </c:pt>
                <c:pt idx="167">
                  <c:v>1.1666570000000001</c:v>
                </c:pt>
                <c:pt idx="168">
                  <c:v>1.168607</c:v>
                </c:pt>
                <c:pt idx="169">
                  <c:v>1.1718109999999999</c:v>
                </c:pt>
                <c:pt idx="170">
                  <c:v>1.1697139999999999</c:v>
                </c:pt>
                <c:pt idx="171">
                  <c:v>1.1719299999999999</c:v>
                </c:pt>
                <c:pt idx="172">
                  <c:v>1.1767339999999999</c:v>
                </c:pt>
                <c:pt idx="173">
                  <c:v>1.1725410000000001</c:v>
                </c:pt>
                <c:pt idx="174">
                  <c:v>1.17353</c:v>
                </c:pt>
                <c:pt idx="175">
                  <c:v>1.1758759999999999</c:v>
                </c:pt>
                <c:pt idx="176">
                  <c:v>1.1788000000000001</c:v>
                </c:pt>
                <c:pt idx="177">
                  <c:v>1.1735709999999999</c:v>
                </c:pt>
                <c:pt idx="178">
                  <c:v>1.1721680000000001</c:v>
                </c:pt>
                <c:pt idx="179">
                  <c:v>1.1690160000000001</c:v>
                </c:pt>
                <c:pt idx="180">
                  <c:v>1.169495</c:v>
                </c:pt>
                <c:pt idx="181">
                  <c:v>1.1704939999999999</c:v>
                </c:pt>
                <c:pt idx="182">
                  <c:v>1.1762630000000001</c:v>
                </c:pt>
                <c:pt idx="183">
                  <c:v>1.182928</c:v>
                </c:pt>
                <c:pt idx="184">
                  <c:v>1.181335</c:v>
                </c:pt>
                <c:pt idx="185">
                  <c:v>1.1788000000000001</c:v>
                </c:pt>
                <c:pt idx="186">
                  <c:v>1.180401</c:v>
                </c:pt>
                <c:pt idx="187">
                  <c:v>1.1799409999999999</c:v>
                </c:pt>
                <c:pt idx="188">
                  <c:v>1.1719299999999999</c:v>
                </c:pt>
                <c:pt idx="189">
                  <c:v>1.1656230000000001</c:v>
                </c:pt>
                <c:pt idx="190">
                  <c:v>1.164307</c:v>
                </c:pt>
                <c:pt idx="191">
                  <c:v>1.162439</c:v>
                </c:pt>
                <c:pt idx="192">
                  <c:v>1.1638059999999999</c:v>
                </c:pt>
                <c:pt idx="193">
                  <c:v>1.160766</c:v>
                </c:pt>
                <c:pt idx="194">
                  <c:v>1.171276</c:v>
                </c:pt>
                <c:pt idx="195">
                  <c:v>1.179621</c:v>
                </c:pt>
                <c:pt idx="196">
                  <c:v>1.179746</c:v>
                </c:pt>
                <c:pt idx="197">
                  <c:v>1.178078</c:v>
                </c:pt>
                <c:pt idx="198">
                  <c:v>1.1747289999999999</c:v>
                </c:pt>
                <c:pt idx="199">
                  <c:v>1.175959</c:v>
                </c:pt>
                <c:pt idx="200">
                  <c:v>1.179969</c:v>
                </c:pt>
                <c:pt idx="201">
                  <c:v>1.1814739999999999</c:v>
                </c:pt>
                <c:pt idx="202">
                  <c:v>1.184553</c:v>
                </c:pt>
                <c:pt idx="203">
                  <c:v>1.1851149999999999</c:v>
                </c:pt>
                <c:pt idx="204">
                  <c:v>1.18174</c:v>
                </c:pt>
                <c:pt idx="205">
                  <c:v>1.1851849999999999</c:v>
                </c:pt>
                <c:pt idx="206">
                  <c:v>1.1803170000000001</c:v>
                </c:pt>
                <c:pt idx="207">
                  <c:v>1.183894</c:v>
                </c:pt>
                <c:pt idx="208">
                  <c:v>1.1882839999999999</c:v>
                </c:pt>
                <c:pt idx="209">
                  <c:v>1.188693</c:v>
                </c:pt>
                <c:pt idx="210">
                  <c:v>1.1910719999999999</c:v>
                </c:pt>
                <c:pt idx="211">
                  <c:v>1.194415</c:v>
                </c:pt>
                <c:pt idx="212">
                  <c:v>1.1935990000000001</c:v>
                </c:pt>
                <c:pt idx="213">
                  <c:v>1.2040789999999999</c:v>
                </c:pt>
                <c:pt idx="214">
                  <c:v>1.210243</c:v>
                </c:pt>
                <c:pt idx="215">
                  <c:v>1.213371</c:v>
                </c:pt>
                <c:pt idx="216">
                  <c:v>1.20808</c:v>
                </c:pt>
                <c:pt idx="217">
                  <c:v>1.209716</c:v>
                </c:pt>
                <c:pt idx="218">
                  <c:v>1.2073940000000001</c:v>
                </c:pt>
                <c:pt idx="219">
                  <c:v>1.2080360000000001</c:v>
                </c:pt>
                <c:pt idx="220">
                  <c:v>1.2107859999999999</c:v>
                </c:pt>
                <c:pt idx="221">
                  <c:v>1.211754</c:v>
                </c:pt>
                <c:pt idx="222">
                  <c:v>1.2126950000000001</c:v>
                </c:pt>
                <c:pt idx="223">
                  <c:v>1.2146980000000001</c:v>
                </c:pt>
                <c:pt idx="224">
                  <c:v>1.2192449999999999</c:v>
                </c:pt>
                <c:pt idx="225">
                  <c:v>1.222718</c:v>
                </c:pt>
                <c:pt idx="226">
                  <c:v>1.213077</c:v>
                </c:pt>
                <c:pt idx="227">
                  <c:v>1.216604</c:v>
                </c:pt>
                <c:pt idx="228">
                  <c:v>1.215776</c:v>
                </c:pt>
                <c:pt idx="229">
                  <c:v>1.217938</c:v>
                </c:pt>
                <c:pt idx="230">
                  <c:v>1.2166999999999999</c:v>
                </c:pt>
                <c:pt idx="231">
                  <c:v>1.218353</c:v>
                </c:pt>
                <c:pt idx="232">
                  <c:v>1.2220009999999999</c:v>
                </c:pt>
                <c:pt idx="233">
                  <c:v>1.2252050000000001</c:v>
                </c:pt>
                <c:pt idx="234">
                  <c:v>1.2222999999999999</c:v>
                </c:pt>
                <c:pt idx="235">
                  <c:v>1.2134990000000001</c:v>
                </c:pt>
                <c:pt idx="236">
                  <c:v>1.2171369999999999</c:v>
                </c:pt>
                <c:pt idx="237">
                  <c:v>1.2249950000000001</c:v>
                </c:pt>
                <c:pt idx="238">
                  <c:v>1.226693</c:v>
                </c:pt>
                <c:pt idx="239">
                  <c:v>1.2246649999999999</c:v>
                </c:pt>
                <c:pt idx="240">
                  <c:v>1.2214929999999999</c:v>
                </c:pt>
                <c:pt idx="241">
                  <c:v>1.2134739999999999</c:v>
                </c:pt>
                <c:pt idx="242">
                  <c:v>1.2138869999999999</c:v>
                </c:pt>
                <c:pt idx="243">
                  <c:v>1.2155389999999999</c:v>
                </c:pt>
                <c:pt idx="244">
                  <c:v>1.211314</c:v>
                </c:pt>
                <c:pt idx="245">
                  <c:v>1.208474</c:v>
                </c:pt>
                <c:pt idx="246">
                  <c:v>1.2055450000000001</c:v>
                </c:pt>
                <c:pt idx="247">
                  <c:v>1.207846</c:v>
                </c:pt>
                <c:pt idx="248">
                  <c:v>1.207773</c:v>
                </c:pt>
                <c:pt idx="249">
                  <c:v>1.2109909999999999</c:v>
                </c:pt>
                <c:pt idx="250">
                  <c:v>1.2152000000000001</c:v>
                </c:pt>
                <c:pt idx="251">
                  <c:v>1.2117249999999999</c:v>
                </c:pt>
                <c:pt idx="252">
                  <c:v>1.210844</c:v>
                </c:pt>
                <c:pt idx="253">
                  <c:v>1.2061999999999999</c:v>
                </c:pt>
                <c:pt idx="254">
                  <c:v>1.20824</c:v>
                </c:pt>
                <c:pt idx="255">
                  <c:v>1.2095990000000001</c:v>
                </c:pt>
                <c:pt idx="256">
                  <c:v>1.2069129999999999</c:v>
                </c:pt>
                <c:pt idx="257">
                  <c:v>1.2018359999999999</c:v>
                </c:pt>
                <c:pt idx="258">
                  <c:v>1.2004950000000001</c:v>
                </c:pt>
                <c:pt idx="259">
                  <c:v>1.1967159999999999</c:v>
                </c:pt>
                <c:pt idx="260">
                  <c:v>1.195357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077-41DE-8BD4-4FD5B05C8619}"/>
            </c:ext>
          </c:extLst>
        </c:ser>
        <c:ser>
          <c:idx val="3"/>
          <c:order val="3"/>
          <c:tx>
            <c:strRef>
              <c:f>'EURUSD=X Polyfit1.csv'!$E$1</c:f>
              <c:strCache>
                <c:ptCount val="1"/>
                <c:pt idx="0">
                  <c:v>Close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'EURUSD=X Polyfit1.csv'!$A$2:$A$262</c:f>
              <c:numCache>
                <c:formatCode>m/d/yyyy</c:formatCode>
                <c:ptCount val="261"/>
                <c:pt idx="0">
                  <c:v>43868</c:v>
                </c:pt>
                <c:pt idx="1">
                  <c:v>43871</c:v>
                </c:pt>
                <c:pt idx="2">
                  <c:v>43872</c:v>
                </c:pt>
                <c:pt idx="3">
                  <c:v>43873</c:v>
                </c:pt>
                <c:pt idx="4">
                  <c:v>43874</c:v>
                </c:pt>
                <c:pt idx="5">
                  <c:v>43875</c:v>
                </c:pt>
                <c:pt idx="6">
                  <c:v>43878</c:v>
                </c:pt>
                <c:pt idx="7">
                  <c:v>43879</c:v>
                </c:pt>
                <c:pt idx="8">
                  <c:v>43880</c:v>
                </c:pt>
                <c:pt idx="9">
                  <c:v>43881</c:v>
                </c:pt>
                <c:pt idx="10">
                  <c:v>43882</c:v>
                </c:pt>
                <c:pt idx="11">
                  <c:v>43885</c:v>
                </c:pt>
                <c:pt idx="12">
                  <c:v>43886</c:v>
                </c:pt>
                <c:pt idx="13">
                  <c:v>43887</c:v>
                </c:pt>
                <c:pt idx="14">
                  <c:v>43888</c:v>
                </c:pt>
                <c:pt idx="15">
                  <c:v>43889</c:v>
                </c:pt>
                <c:pt idx="16">
                  <c:v>43892</c:v>
                </c:pt>
                <c:pt idx="17">
                  <c:v>43893</c:v>
                </c:pt>
                <c:pt idx="18">
                  <c:v>43894</c:v>
                </c:pt>
                <c:pt idx="19">
                  <c:v>43895</c:v>
                </c:pt>
                <c:pt idx="20">
                  <c:v>43896</c:v>
                </c:pt>
                <c:pt idx="21">
                  <c:v>43899</c:v>
                </c:pt>
                <c:pt idx="22">
                  <c:v>43900</c:v>
                </c:pt>
                <c:pt idx="23">
                  <c:v>43901</c:v>
                </c:pt>
                <c:pt idx="24">
                  <c:v>43902</c:v>
                </c:pt>
                <c:pt idx="25">
                  <c:v>43903</c:v>
                </c:pt>
                <c:pt idx="26">
                  <c:v>43906</c:v>
                </c:pt>
                <c:pt idx="27">
                  <c:v>43907</c:v>
                </c:pt>
                <c:pt idx="28">
                  <c:v>43908</c:v>
                </c:pt>
                <c:pt idx="29">
                  <c:v>43909</c:v>
                </c:pt>
                <c:pt idx="30">
                  <c:v>43910</c:v>
                </c:pt>
                <c:pt idx="31">
                  <c:v>43913</c:v>
                </c:pt>
                <c:pt idx="32">
                  <c:v>43914</c:v>
                </c:pt>
                <c:pt idx="33">
                  <c:v>43915</c:v>
                </c:pt>
                <c:pt idx="34">
                  <c:v>43916</c:v>
                </c:pt>
                <c:pt idx="35">
                  <c:v>43917</c:v>
                </c:pt>
                <c:pt idx="36">
                  <c:v>43920</c:v>
                </c:pt>
                <c:pt idx="37">
                  <c:v>43921</c:v>
                </c:pt>
                <c:pt idx="38">
                  <c:v>43922</c:v>
                </c:pt>
                <c:pt idx="39">
                  <c:v>43923</c:v>
                </c:pt>
                <c:pt idx="40">
                  <c:v>43924</c:v>
                </c:pt>
                <c:pt idx="41">
                  <c:v>43927</c:v>
                </c:pt>
                <c:pt idx="42">
                  <c:v>43928</c:v>
                </c:pt>
                <c:pt idx="43">
                  <c:v>43929</c:v>
                </c:pt>
                <c:pt idx="44">
                  <c:v>43930</c:v>
                </c:pt>
                <c:pt idx="45">
                  <c:v>43931</c:v>
                </c:pt>
                <c:pt idx="46">
                  <c:v>43934</c:v>
                </c:pt>
                <c:pt idx="47">
                  <c:v>43935</c:v>
                </c:pt>
                <c:pt idx="48">
                  <c:v>43936</c:v>
                </c:pt>
                <c:pt idx="49">
                  <c:v>43937</c:v>
                </c:pt>
                <c:pt idx="50">
                  <c:v>43938</c:v>
                </c:pt>
                <c:pt idx="51">
                  <c:v>43941</c:v>
                </c:pt>
                <c:pt idx="52">
                  <c:v>43942</c:v>
                </c:pt>
                <c:pt idx="53">
                  <c:v>43943</c:v>
                </c:pt>
                <c:pt idx="54">
                  <c:v>43944</c:v>
                </c:pt>
                <c:pt idx="55">
                  <c:v>43945</c:v>
                </c:pt>
                <c:pt idx="56">
                  <c:v>43948</c:v>
                </c:pt>
                <c:pt idx="57">
                  <c:v>43949</c:v>
                </c:pt>
                <c:pt idx="58">
                  <c:v>43950</c:v>
                </c:pt>
                <c:pt idx="59">
                  <c:v>43951</c:v>
                </c:pt>
                <c:pt idx="60">
                  <c:v>43952</c:v>
                </c:pt>
                <c:pt idx="61">
                  <c:v>43955</c:v>
                </c:pt>
                <c:pt idx="62">
                  <c:v>43956</c:v>
                </c:pt>
                <c:pt idx="63">
                  <c:v>43957</c:v>
                </c:pt>
                <c:pt idx="64">
                  <c:v>43958</c:v>
                </c:pt>
                <c:pt idx="65">
                  <c:v>43959</c:v>
                </c:pt>
                <c:pt idx="66">
                  <c:v>43962</c:v>
                </c:pt>
                <c:pt idx="67">
                  <c:v>43963</c:v>
                </c:pt>
                <c:pt idx="68">
                  <c:v>43964</c:v>
                </c:pt>
                <c:pt idx="69">
                  <c:v>43965</c:v>
                </c:pt>
                <c:pt idx="70">
                  <c:v>43966</c:v>
                </c:pt>
                <c:pt idx="71">
                  <c:v>43969</c:v>
                </c:pt>
                <c:pt idx="72">
                  <c:v>43970</c:v>
                </c:pt>
                <c:pt idx="73">
                  <c:v>43971</c:v>
                </c:pt>
                <c:pt idx="74">
                  <c:v>43972</c:v>
                </c:pt>
                <c:pt idx="75">
                  <c:v>43973</c:v>
                </c:pt>
                <c:pt idx="76">
                  <c:v>43976</c:v>
                </c:pt>
                <c:pt idx="77">
                  <c:v>43977</c:v>
                </c:pt>
                <c:pt idx="78">
                  <c:v>43978</c:v>
                </c:pt>
                <c:pt idx="79">
                  <c:v>43979</c:v>
                </c:pt>
                <c:pt idx="80">
                  <c:v>43980</c:v>
                </c:pt>
                <c:pt idx="81">
                  <c:v>43983</c:v>
                </c:pt>
                <c:pt idx="82">
                  <c:v>43984</c:v>
                </c:pt>
                <c:pt idx="83">
                  <c:v>43985</c:v>
                </c:pt>
                <c:pt idx="84">
                  <c:v>43986</c:v>
                </c:pt>
                <c:pt idx="85">
                  <c:v>43987</c:v>
                </c:pt>
                <c:pt idx="86">
                  <c:v>43990</c:v>
                </c:pt>
                <c:pt idx="87">
                  <c:v>43991</c:v>
                </c:pt>
                <c:pt idx="88">
                  <c:v>43992</c:v>
                </c:pt>
                <c:pt idx="89">
                  <c:v>43993</c:v>
                </c:pt>
                <c:pt idx="90">
                  <c:v>43994</c:v>
                </c:pt>
                <c:pt idx="91">
                  <c:v>43997</c:v>
                </c:pt>
                <c:pt idx="92">
                  <c:v>43998</c:v>
                </c:pt>
                <c:pt idx="93">
                  <c:v>43999</c:v>
                </c:pt>
                <c:pt idx="94">
                  <c:v>44000</c:v>
                </c:pt>
                <c:pt idx="95">
                  <c:v>44001</c:v>
                </c:pt>
                <c:pt idx="96">
                  <c:v>44004</c:v>
                </c:pt>
                <c:pt idx="97">
                  <c:v>44005</c:v>
                </c:pt>
                <c:pt idx="98">
                  <c:v>44006</c:v>
                </c:pt>
                <c:pt idx="99">
                  <c:v>44007</c:v>
                </c:pt>
                <c:pt idx="100">
                  <c:v>44008</c:v>
                </c:pt>
                <c:pt idx="101">
                  <c:v>44011</c:v>
                </c:pt>
                <c:pt idx="102">
                  <c:v>44012</c:v>
                </c:pt>
                <c:pt idx="103">
                  <c:v>44013</c:v>
                </c:pt>
                <c:pt idx="104">
                  <c:v>44014</c:v>
                </c:pt>
                <c:pt idx="105">
                  <c:v>44015</c:v>
                </c:pt>
                <c:pt idx="106">
                  <c:v>44018</c:v>
                </c:pt>
                <c:pt idx="107">
                  <c:v>44019</c:v>
                </c:pt>
                <c:pt idx="108">
                  <c:v>44020</c:v>
                </c:pt>
                <c:pt idx="109">
                  <c:v>44021</c:v>
                </c:pt>
                <c:pt idx="110">
                  <c:v>44022</c:v>
                </c:pt>
                <c:pt idx="111">
                  <c:v>44025</c:v>
                </c:pt>
                <c:pt idx="112">
                  <c:v>44026</c:v>
                </c:pt>
                <c:pt idx="113">
                  <c:v>44027</c:v>
                </c:pt>
                <c:pt idx="114">
                  <c:v>44028</c:v>
                </c:pt>
                <c:pt idx="115">
                  <c:v>44029</c:v>
                </c:pt>
                <c:pt idx="116">
                  <c:v>44032</c:v>
                </c:pt>
                <c:pt idx="117">
                  <c:v>44033</c:v>
                </c:pt>
                <c:pt idx="118">
                  <c:v>44034</c:v>
                </c:pt>
                <c:pt idx="119">
                  <c:v>44035</c:v>
                </c:pt>
                <c:pt idx="120">
                  <c:v>44036</c:v>
                </c:pt>
                <c:pt idx="121">
                  <c:v>44039</c:v>
                </c:pt>
                <c:pt idx="122">
                  <c:v>44040</c:v>
                </c:pt>
                <c:pt idx="123">
                  <c:v>44041</c:v>
                </c:pt>
                <c:pt idx="124">
                  <c:v>44042</c:v>
                </c:pt>
                <c:pt idx="125">
                  <c:v>44043</c:v>
                </c:pt>
                <c:pt idx="126">
                  <c:v>44046</c:v>
                </c:pt>
                <c:pt idx="127">
                  <c:v>44047</c:v>
                </c:pt>
                <c:pt idx="128">
                  <c:v>44048</c:v>
                </c:pt>
                <c:pt idx="129">
                  <c:v>44049</c:v>
                </c:pt>
                <c:pt idx="130">
                  <c:v>44050</c:v>
                </c:pt>
                <c:pt idx="131">
                  <c:v>44053</c:v>
                </c:pt>
                <c:pt idx="132">
                  <c:v>44054</c:v>
                </c:pt>
                <c:pt idx="133">
                  <c:v>44055</c:v>
                </c:pt>
                <c:pt idx="134">
                  <c:v>44056</c:v>
                </c:pt>
                <c:pt idx="135">
                  <c:v>44057</c:v>
                </c:pt>
                <c:pt idx="136">
                  <c:v>44060</c:v>
                </c:pt>
                <c:pt idx="137">
                  <c:v>44061</c:v>
                </c:pt>
                <c:pt idx="138">
                  <c:v>44062</c:v>
                </c:pt>
                <c:pt idx="139">
                  <c:v>44063</c:v>
                </c:pt>
                <c:pt idx="140">
                  <c:v>44064</c:v>
                </c:pt>
                <c:pt idx="141">
                  <c:v>44067</c:v>
                </c:pt>
                <c:pt idx="142">
                  <c:v>44068</c:v>
                </c:pt>
                <c:pt idx="143">
                  <c:v>44069</c:v>
                </c:pt>
                <c:pt idx="144">
                  <c:v>44070</c:v>
                </c:pt>
                <c:pt idx="145">
                  <c:v>44071</c:v>
                </c:pt>
                <c:pt idx="146">
                  <c:v>44074</c:v>
                </c:pt>
                <c:pt idx="147">
                  <c:v>44075</c:v>
                </c:pt>
                <c:pt idx="148">
                  <c:v>44076</c:v>
                </c:pt>
                <c:pt idx="149">
                  <c:v>44077</c:v>
                </c:pt>
                <c:pt idx="150">
                  <c:v>44078</c:v>
                </c:pt>
                <c:pt idx="151">
                  <c:v>44081</c:v>
                </c:pt>
                <c:pt idx="152">
                  <c:v>44082</c:v>
                </c:pt>
                <c:pt idx="153">
                  <c:v>44083</c:v>
                </c:pt>
                <c:pt idx="154">
                  <c:v>44084</c:v>
                </c:pt>
                <c:pt idx="155">
                  <c:v>44085</c:v>
                </c:pt>
                <c:pt idx="156">
                  <c:v>44088</c:v>
                </c:pt>
                <c:pt idx="157">
                  <c:v>44089</c:v>
                </c:pt>
                <c:pt idx="158">
                  <c:v>44090</c:v>
                </c:pt>
                <c:pt idx="159">
                  <c:v>44091</c:v>
                </c:pt>
                <c:pt idx="160">
                  <c:v>44092</c:v>
                </c:pt>
                <c:pt idx="161">
                  <c:v>44095</c:v>
                </c:pt>
                <c:pt idx="162">
                  <c:v>44096</c:v>
                </c:pt>
                <c:pt idx="163">
                  <c:v>44097</c:v>
                </c:pt>
                <c:pt idx="164">
                  <c:v>44098</c:v>
                </c:pt>
                <c:pt idx="165">
                  <c:v>44099</c:v>
                </c:pt>
                <c:pt idx="166">
                  <c:v>44102</c:v>
                </c:pt>
                <c:pt idx="167">
                  <c:v>44103</c:v>
                </c:pt>
                <c:pt idx="168">
                  <c:v>44104</c:v>
                </c:pt>
                <c:pt idx="169">
                  <c:v>44105</c:v>
                </c:pt>
                <c:pt idx="170">
                  <c:v>44106</c:v>
                </c:pt>
                <c:pt idx="171">
                  <c:v>44109</c:v>
                </c:pt>
                <c:pt idx="172">
                  <c:v>44110</c:v>
                </c:pt>
                <c:pt idx="173">
                  <c:v>44111</c:v>
                </c:pt>
                <c:pt idx="174">
                  <c:v>44112</c:v>
                </c:pt>
                <c:pt idx="175">
                  <c:v>44113</c:v>
                </c:pt>
                <c:pt idx="176">
                  <c:v>44116</c:v>
                </c:pt>
                <c:pt idx="177">
                  <c:v>44117</c:v>
                </c:pt>
                <c:pt idx="178">
                  <c:v>44118</c:v>
                </c:pt>
                <c:pt idx="179">
                  <c:v>44119</c:v>
                </c:pt>
                <c:pt idx="180">
                  <c:v>44120</c:v>
                </c:pt>
                <c:pt idx="181">
                  <c:v>44123</c:v>
                </c:pt>
                <c:pt idx="182">
                  <c:v>44124</c:v>
                </c:pt>
                <c:pt idx="183">
                  <c:v>44125</c:v>
                </c:pt>
                <c:pt idx="184">
                  <c:v>44126</c:v>
                </c:pt>
                <c:pt idx="185">
                  <c:v>44127</c:v>
                </c:pt>
                <c:pt idx="186">
                  <c:v>44130</c:v>
                </c:pt>
                <c:pt idx="187">
                  <c:v>44131</c:v>
                </c:pt>
                <c:pt idx="188">
                  <c:v>44132</c:v>
                </c:pt>
                <c:pt idx="189">
                  <c:v>44133</c:v>
                </c:pt>
                <c:pt idx="190">
                  <c:v>44134</c:v>
                </c:pt>
                <c:pt idx="191">
                  <c:v>44137</c:v>
                </c:pt>
                <c:pt idx="192">
                  <c:v>44138</c:v>
                </c:pt>
                <c:pt idx="193">
                  <c:v>44139</c:v>
                </c:pt>
                <c:pt idx="194">
                  <c:v>44140</c:v>
                </c:pt>
                <c:pt idx="195">
                  <c:v>44141</c:v>
                </c:pt>
                <c:pt idx="196">
                  <c:v>44144</c:v>
                </c:pt>
                <c:pt idx="197">
                  <c:v>44145</c:v>
                </c:pt>
                <c:pt idx="198">
                  <c:v>44146</c:v>
                </c:pt>
                <c:pt idx="199">
                  <c:v>44147</c:v>
                </c:pt>
                <c:pt idx="200">
                  <c:v>44148</c:v>
                </c:pt>
                <c:pt idx="201">
                  <c:v>44151</c:v>
                </c:pt>
                <c:pt idx="202">
                  <c:v>44152</c:v>
                </c:pt>
                <c:pt idx="203">
                  <c:v>44153</c:v>
                </c:pt>
                <c:pt idx="204">
                  <c:v>44154</c:v>
                </c:pt>
                <c:pt idx="205">
                  <c:v>44155</c:v>
                </c:pt>
                <c:pt idx="206">
                  <c:v>44158</c:v>
                </c:pt>
                <c:pt idx="207">
                  <c:v>44159</c:v>
                </c:pt>
                <c:pt idx="208">
                  <c:v>44160</c:v>
                </c:pt>
                <c:pt idx="209">
                  <c:v>44161</c:v>
                </c:pt>
                <c:pt idx="210">
                  <c:v>44162</c:v>
                </c:pt>
                <c:pt idx="211">
                  <c:v>44165</c:v>
                </c:pt>
                <c:pt idx="212">
                  <c:v>44166</c:v>
                </c:pt>
                <c:pt idx="213">
                  <c:v>44167</c:v>
                </c:pt>
                <c:pt idx="214">
                  <c:v>44168</c:v>
                </c:pt>
                <c:pt idx="215">
                  <c:v>44169</c:v>
                </c:pt>
                <c:pt idx="216">
                  <c:v>44172</c:v>
                </c:pt>
                <c:pt idx="217">
                  <c:v>44173</c:v>
                </c:pt>
                <c:pt idx="218">
                  <c:v>44174</c:v>
                </c:pt>
                <c:pt idx="219">
                  <c:v>44175</c:v>
                </c:pt>
                <c:pt idx="220">
                  <c:v>44176</c:v>
                </c:pt>
                <c:pt idx="221">
                  <c:v>44179</c:v>
                </c:pt>
                <c:pt idx="222">
                  <c:v>44180</c:v>
                </c:pt>
                <c:pt idx="223">
                  <c:v>44181</c:v>
                </c:pt>
                <c:pt idx="224">
                  <c:v>44182</c:v>
                </c:pt>
                <c:pt idx="225">
                  <c:v>44183</c:v>
                </c:pt>
                <c:pt idx="226">
                  <c:v>44186</c:v>
                </c:pt>
                <c:pt idx="227">
                  <c:v>44187</c:v>
                </c:pt>
                <c:pt idx="228">
                  <c:v>44188</c:v>
                </c:pt>
                <c:pt idx="229">
                  <c:v>44189</c:v>
                </c:pt>
                <c:pt idx="230">
                  <c:v>44190</c:v>
                </c:pt>
                <c:pt idx="231">
                  <c:v>44193</c:v>
                </c:pt>
                <c:pt idx="232">
                  <c:v>44194</c:v>
                </c:pt>
                <c:pt idx="233">
                  <c:v>44195</c:v>
                </c:pt>
                <c:pt idx="234">
                  <c:v>44196</c:v>
                </c:pt>
                <c:pt idx="235">
                  <c:v>44197</c:v>
                </c:pt>
                <c:pt idx="236">
                  <c:v>44200</c:v>
                </c:pt>
                <c:pt idx="237">
                  <c:v>44201</c:v>
                </c:pt>
                <c:pt idx="238">
                  <c:v>44202</c:v>
                </c:pt>
                <c:pt idx="239">
                  <c:v>44203</c:v>
                </c:pt>
                <c:pt idx="240">
                  <c:v>44204</c:v>
                </c:pt>
                <c:pt idx="241">
                  <c:v>44207</c:v>
                </c:pt>
                <c:pt idx="242">
                  <c:v>44208</c:v>
                </c:pt>
                <c:pt idx="243">
                  <c:v>44209</c:v>
                </c:pt>
                <c:pt idx="244">
                  <c:v>44210</c:v>
                </c:pt>
                <c:pt idx="245">
                  <c:v>44211</c:v>
                </c:pt>
                <c:pt idx="246">
                  <c:v>44214</c:v>
                </c:pt>
                <c:pt idx="247">
                  <c:v>44215</c:v>
                </c:pt>
                <c:pt idx="248">
                  <c:v>44216</c:v>
                </c:pt>
                <c:pt idx="249">
                  <c:v>44217</c:v>
                </c:pt>
                <c:pt idx="250">
                  <c:v>44218</c:v>
                </c:pt>
                <c:pt idx="251">
                  <c:v>44221</c:v>
                </c:pt>
                <c:pt idx="252">
                  <c:v>44222</c:v>
                </c:pt>
                <c:pt idx="253">
                  <c:v>44223</c:v>
                </c:pt>
                <c:pt idx="254">
                  <c:v>44224</c:v>
                </c:pt>
                <c:pt idx="255">
                  <c:v>44225</c:v>
                </c:pt>
                <c:pt idx="256">
                  <c:v>44228</c:v>
                </c:pt>
                <c:pt idx="257">
                  <c:v>44229</c:v>
                </c:pt>
                <c:pt idx="258">
                  <c:v>44230</c:v>
                </c:pt>
                <c:pt idx="259">
                  <c:v>44231</c:v>
                </c:pt>
                <c:pt idx="260">
                  <c:v>44232</c:v>
                </c:pt>
              </c:numCache>
            </c:numRef>
          </c:xVal>
          <c:yVal>
            <c:numRef>
              <c:f>'EURUSD=X Polyfit1.csv'!$E$2:$E$262</c:f>
              <c:numCache>
                <c:formatCode>General</c:formatCode>
                <c:ptCount val="261"/>
                <c:pt idx="0">
                  <c:v>1.098298</c:v>
                </c:pt>
                <c:pt idx="1">
                  <c:v>1.0949310000000001</c:v>
                </c:pt>
                <c:pt idx="2">
                  <c:v>1.0913459999999999</c:v>
                </c:pt>
                <c:pt idx="3">
                  <c:v>1.0919410000000001</c:v>
                </c:pt>
                <c:pt idx="4">
                  <c:v>1.0875950000000001</c:v>
                </c:pt>
                <c:pt idx="5">
                  <c:v>1.0845990000000001</c:v>
                </c:pt>
                <c:pt idx="6">
                  <c:v>1.0841750000000001</c:v>
                </c:pt>
                <c:pt idx="7">
                  <c:v>1.0840110000000001</c:v>
                </c:pt>
                <c:pt idx="8">
                  <c:v>1.0795399999999999</c:v>
                </c:pt>
                <c:pt idx="9">
                  <c:v>1.08101</c:v>
                </c:pt>
                <c:pt idx="10">
                  <c:v>1.0788</c:v>
                </c:pt>
                <c:pt idx="11">
                  <c:v>1.0839049999999999</c:v>
                </c:pt>
                <c:pt idx="12">
                  <c:v>1.0849200000000001</c:v>
                </c:pt>
                <c:pt idx="13">
                  <c:v>1.0882000000000001</c:v>
                </c:pt>
                <c:pt idx="14">
                  <c:v>1.088589</c:v>
                </c:pt>
                <c:pt idx="15">
                  <c:v>1.099723</c:v>
                </c:pt>
                <c:pt idx="16">
                  <c:v>1.1051310000000001</c:v>
                </c:pt>
                <c:pt idx="17">
                  <c:v>1.1144050000000001</c:v>
                </c:pt>
                <c:pt idx="18">
                  <c:v>1.1180680000000001</c:v>
                </c:pt>
                <c:pt idx="19">
                  <c:v>1.1139079999999999</c:v>
                </c:pt>
                <c:pt idx="20">
                  <c:v>1.122385</c:v>
                </c:pt>
                <c:pt idx="21">
                  <c:v>1.1386019999999999</c:v>
                </c:pt>
                <c:pt idx="22">
                  <c:v>1.139796</c:v>
                </c:pt>
                <c:pt idx="23">
                  <c:v>1.131651</c:v>
                </c:pt>
                <c:pt idx="24">
                  <c:v>1.126152</c:v>
                </c:pt>
                <c:pt idx="25">
                  <c:v>1.118493</c:v>
                </c:pt>
                <c:pt idx="26">
                  <c:v>1.1155360000000001</c:v>
                </c:pt>
                <c:pt idx="27">
                  <c:v>1.1163209999999999</c:v>
                </c:pt>
                <c:pt idx="28">
                  <c:v>1.1015520000000001</c:v>
                </c:pt>
                <c:pt idx="29">
                  <c:v>1.096155</c:v>
                </c:pt>
                <c:pt idx="30">
                  <c:v>1.0657350000000001</c:v>
                </c:pt>
                <c:pt idx="31">
                  <c:v>1.069439</c:v>
                </c:pt>
                <c:pt idx="32">
                  <c:v>1.0764609999999999</c:v>
                </c:pt>
                <c:pt idx="33">
                  <c:v>1.0802639999999999</c:v>
                </c:pt>
                <c:pt idx="34">
                  <c:v>1.088957</c:v>
                </c:pt>
                <c:pt idx="35">
                  <c:v>1.1048260000000001</c:v>
                </c:pt>
                <c:pt idx="36">
                  <c:v>1.1139079999999999</c:v>
                </c:pt>
                <c:pt idx="37">
                  <c:v>1.1030470000000001</c:v>
                </c:pt>
                <c:pt idx="38">
                  <c:v>1.102657</c:v>
                </c:pt>
                <c:pt idx="39">
                  <c:v>1.0953619999999999</c:v>
                </c:pt>
                <c:pt idx="40">
                  <c:v>1.08474</c:v>
                </c:pt>
                <c:pt idx="41">
                  <c:v>1.0806960000000001</c:v>
                </c:pt>
                <c:pt idx="42">
                  <c:v>1.0803799999999999</c:v>
                </c:pt>
                <c:pt idx="43">
                  <c:v>1.0895140000000001</c:v>
                </c:pt>
                <c:pt idx="44">
                  <c:v>1.0863659999999999</c:v>
                </c:pt>
                <c:pt idx="45">
                  <c:v>1.092741</c:v>
                </c:pt>
                <c:pt idx="46">
                  <c:v>1.093267</c:v>
                </c:pt>
                <c:pt idx="47">
                  <c:v>1.0922989999999999</c:v>
                </c:pt>
                <c:pt idx="48">
                  <c:v>1.0985389999999999</c:v>
                </c:pt>
                <c:pt idx="49">
                  <c:v>1.0905100000000001</c:v>
                </c:pt>
                <c:pt idx="50">
                  <c:v>1.085847</c:v>
                </c:pt>
                <c:pt idx="51">
                  <c:v>1.086697</c:v>
                </c:pt>
                <c:pt idx="52">
                  <c:v>1.086484</c:v>
                </c:pt>
                <c:pt idx="53">
                  <c:v>1.085647</c:v>
                </c:pt>
                <c:pt idx="54">
                  <c:v>1.080964</c:v>
                </c:pt>
                <c:pt idx="55">
                  <c:v>1.0777019999999999</c:v>
                </c:pt>
                <c:pt idx="56">
                  <c:v>1.082368</c:v>
                </c:pt>
                <c:pt idx="57">
                  <c:v>1.0824849999999999</c:v>
                </c:pt>
                <c:pt idx="58">
                  <c:v>1.083658</c:v>
                </c:pt>
                <c:pt idx="59">
                  <c:v>1.0877250000000001</c:v>
                </c:pt>
                <c:pt idx="60">
                  <c:v>1.0945469999999999</c:v>
                </c:pt>
                <c:pt idx="61">
                  <c:v>1.095963</c:v>
                </c:pt>
                <c:pt idx="62">
                  <c:v>1.0904290000000001</c:v>
                </c:pt>
                <c:pt idx="63">
                  <c:v>1.083858</c:v>
                </c:pt>
                <c:pt idx="64">
                  <c:v>1.079855</c:v>
                </c:pt>
                <c:pt idx="65">
                  <c:v>1.083717</c:v>
                </c:pt>
                <c:pt idx="66">
                  <c:v>1.083952</c:v>
                </c:pt>
                <c:pt idx="67">
                  <c:v>1.0809409999999999</c:v>
                </c:pt>
                <c:pt idx="68">
                  <c:v>1.084681</c:v>
                </c:pt>
                <c:pt idx="69">
                  <c:v>1.082368</c:v>
                </c:pt>
                <c:pt idx="70">
                  <c:v>1.0806960000000001</c:v>
                </c:pt>
                <c:pt idx="71">
                  <c:v>1.0821339999999999</c:v>
                </c:pt>
                <c:pt idx="72">
                  <c:v>1.091512</c:v>
                </c:pt>
                <c:pt idx="73">
                  <c:v>1.0927770000000001</c:v>
                </c:pt>
                <c:pt idx="74">
                  <c:v>1.098298</c:v>
                </c:pt>
                <c:pt idx="75">
                  <c:v>1.0952900000000001</c:v>
                </c:pt>
                <c:pt idx="76">
                  <c:v>1.0907800000000001</c:v>
                </c:pt>
                <c:pt idx="77">
                  <c:v>1.0903</c:v>
                </c:pt>
                <c:pt idx="78">
                  <c:v>1.098177</c:v>
                </c:pt>
                <c:pt idx="79">
                  <c:v>1.1016859999999999</c:v>
                </c:pt>
                <c:pt idx="80">
                  <c:v>1.1079110000000001</c:v>
                </c:pt>
                <c:pt idx="81">
                  <c:v>1.1118520000000001</c:v>
                </c:pt>
                <c:pt idx="82">
                  <c:v>1.112595</c:v>
                </c:pt>
                <c:pt idx="83">
                  <c:v>1.1189439999999999</c:v>
                </c:pt>
                <c:pt idx="84">
                  <c:v>1.1235949999999999</c:v>
                </c:pt>
                <c:pt idx="85">
                  <c:v>1.1337870000000001</c:v>
                </c:pt>
                <c:pt idx="86">
                  <c:v>1.1319520000000001</c:v>
                </c:pt>
                <c:pt idx="87">
                  <c:v>1.130557</c:v>
                </c:pt>
                <c:pt idx="88">
                  <c:v>1.133222</c:v>
                </c:pt>
                <c:pt idx="89">
                  <c:v>1.136544</c:v>
                </c:pt>
                <c:pt idx="90">
                  <c:v>1.128808</c:v>
                </c:pt>
                <c:pt idx="91">
                  <c:v>1.1252009999999999</c:v>
                </c:pt>
                <c:pt idx="92">
                  <c:v>1.1337740000000001</c:v>
                </c:pt>
                <c:pt idx="93">
                  <c:v>1.1265700000000001</c:v>
                </c:pt>
                <c:pt idx="94">
                  <c:v>1.12429</c:v>
                </c:pt>
                <c:pt idx="95">
                  <c:v>1.1211</c:v>
                </c:pt>
                <c:pt idx="96">
                  <c:v>1.117756</c:v>
                </c:pt>
                <c:pt idx="97">
                  <c:v>1.1279680000000001</c:v>
                </c:pt>
                <c:pt idx="98">
                  <c:v>1.131235</c:v>
                </c:pt>
                <c:pt idx="99">
                  <c:v>1.1250869999999999</c:v>
                </c:pt>
                <c:pt idx="100">
                  <c:v>1.1222080000000001</c:v>
                </c:pt>
                <c:pt idx="101">
                  <c:v>1.1225860000000001</c:v>
                </c:pt>
                <c:pt idx="102">
                  <c:v>1.1247199999999999</c:v>
                </c:pt>
                <c:pt idx="103">
                  <c:v>1.1235949999999999</c:v>
                </c:pt>
                <c:pt idx="104">
                  <c:v>1.125138</c:v>
                </c:pt>
                <c:pt idx="105">
                  <c:v>1.123785</c:v>
                </c:pt>
                <c:pt idx="106">
                  <c:v>1.1247199999999999</c:v>
                </c:pt>
                <c:pt idx="107">
                  <c:v>1.131286</c:v>
                </c:pt>
                <c:pt idx="108">
                  <c:v>1.1275230000000001</c:v>
                </c:pt>
                <c:pt idx="109">
                  <c:v>1.133915</c:v>
                </c:pt>
                <c:pt idx="110">
                  <c:v>1.1287959999999999</c:v>
                </c:pt>
                <c:pt idx="111">
                  <c:v>1.1310039999999999</c:v>
                </c:pt>
                <c:pt idx="112">
                  <c:v>1.1345499999999999</c:v>
                </c:pt>
                <c:pt idx="113">
                  <c:v>1.14107</c:v>
                </c:pt>
                <c:pt idx="114">
                  <c:v>1.1417189999999999</c:v>
                </c:pt>
                <c:pt idx="115">
                  <c:v>1.1392119999999999</c:v>
                </c:pt>
                <c:pt idx="116">
                  <c:v>1.144296</c:v>
                </c:pt>
                <c:pt idx="117">
                  <c:v>1.145869</c:v>
                </c:pt>
                <c:pt idx="118">
                  <c:v>1.153403</c:v>
                </c:pt>
                <c:pt idx="119">
                  <c:v>1.1568719999999999</c:v>
                </c:pt>
                <c:pt idx="120">
                  <c:v>1.159608</c:v>
                </c:pt>
                <c:pt idx="121">
                  <c:v>1.165257</c:v>
                </c:pt>
                <c:pt idx="122">
                  <c:v>1.176928</c:v>
                </c:pt>
                <c:pt idx="123">
                  <c:v>1.17188</c:v>
                </c:pt>
                <c:pt idx="124">
                  <c:v>1.1782870000000001</c:v>
                </c:pt>
                <c:pt idx="125">
                  <c:v>1.187225</c:v>
                </c:pt>
                <c:pt idx="126">
                  <c:v>1.178231</c:v>
                </c:pt>
                <c:pt idx="127">
                  <c:v>1.1763319999999999</c:v>
                </c:pt>
                <c:pt idx="128">
                  <c:v>1.1815439999999999</c:v>
                </c:pt>
                <c:pt idx="129">
                  <c:v>1.1872819999999999</c:v>
                </c:pt>
                <c:pt idx="130">
                  <c:v>1.187648</c:v>
                </c:pt>
                <c:pt idx="131">
                  <c:v>1.1782729999999999</c:v>
                </c:pt>
                <c:pt idx="132">
                  <c:v>1.173778</c:v>
                </c:pt>
                <c:pt idx="133">
                  <c:v>1.173654</c:v>
                </c:pt>
                <c:pt idx="134">
                  <c:v>1.1793800000000001</c:v>
                </c:pt>
                <c:pt idx="135">
                  <c:v>1.181656</c:v>
                </c:pt>
                <c:pt idx="136">
                  <c:v>1.1852549999999999</c:v>
                </c:pt>
                <c:pt idx="137">
                  <c:v>1.187648</c:v>
                </c:pt>
                <c:pt idx="138">
                  <c:v>1.1947859999999999</c:v>
                </c:pt>
                <c:pt idx="139">
                  <c:v>1.18435</c:v>
                </c:pt>
                <c:pt idx="140">
                  <c:v>1.1873659999999999</c:v>
                </c:pt>
                <c:pt idx="141">
                  <c:v>1.179802</c:v>
                </c:pt>
                <c:pt idx="142">
                  <c:v>1.179454</c:v>
                </c:pt>
                <c:pt idx="143">
                  <c:v>1.1835020000000001</c:v>
                </c:pt>
                <c:pt idx="144">
                  <c:v>1.1842729999999999</c:v>
                </c:pt>
                <c:pt idx="145">
                  <c:v>1.1819630000000001</c:v>
                </c:pt>
                <c:pt idx="146">
                  <c:v>1.191824</c:v>
                </c:pt>
                <c:pt idx="147">
                  <c:v>1.193902</c:v>
                </c:pt>
                <c:pt idx="148">
                  <c:v>1.192321</c:v>
                </c:pt>
                <c:pt idx="149">
                  <c:v>1.184736</c:v>
                </c:pt>
                <c:pt idx="150">
                  <c:v>1.183978</c:v>
                </c:pt>
                <c:pt idx="151">
                  <c:v>1.183446</c:v>
                </c:pt>
                <c:pt idx="152">
                  <c:v>1.1821729999999999</c:v>
                </c:pt>
                <c:pt idx="153">
                  <c:v>1.1770240000000001</c:v>
                </c:pt>
                <c:pt idx="154">
                  <c:v>1.1806380000000001</c:v>
                </c:pt>
                <c:pt idx="155">
                  <c:v>1.1824380000000001</c:v>
                </c:pt>
                <c:pt idx="156">
                  <c:v>1.1842729999999999</c:v>
                </c:pt>
                <c:pt idx="157">
                  <c:v>1.1870000000000001</c:v>
                </c:pt>
                <c:pt idx="158">
                  <c:v>1.1844410000000001</c:v>
                </c:pt>
                <c:pt idx="159">
                  <c:v>1.180345</c:v>
                </c:pt>
                <c:pt idx="160">
                  <c:v>1.18482</c:v>
                </c:pt>
                <c:pt idx="161">
                  <c:v>1.184553</c:v>
                </c:pt>
                <c:pt idx="162">
                  <c:v>1.1768000000000001</c:v>
                </c:pt>
                <c:pt idx="163">
                  <c:v>1.1708369999999999</c:v>
                </c:pt>
                <c:pt idx="164">
                  <c:v>1.1658539999999999</c:v>
                </c:pt>
                <c:pt idx="165">
                  <c:v>1.167324</c:v>
                </c:pt>
                <c:pt idx="166">
                  <c:v>1.163535</c:v>
                </c:pt>
                <c:pt idx="167">
                  <c:v>1.167883</c:v>
                </c:pt>
                <c:pt idx="168">
                  <c:v>1.1742049999999999</c:v>
                </c:pt>
                <c:pt idx="169">
                  <c:v>1.1726080000000001</c:v>
                </c:pt>
                <c:pt idx="170">
                  <c:v>1.1744950000000001</c:v>
                </c:pt>
                <c:pt idx="171">
                  <c:v>1.1720440000000001</c:v>
                </c:pt>
                <c:pt idx="172">
                  <c:v>1.1792450000000001</c:v>
                </c:pt>
                <c:pt idx="173">
                  <c:v>1.173764</c:v>
                </c:pt>
                <c:pt idx="174">
                  <c:v>1.176747</c:v>
                </c:pt>
                <c:pt idx="175">
                  <c:v>1.1767000000000001</c:v>
                </c:pt>
                <c:pt idx="176">
                  <c:v>1.181684</c:v>
                </c:pt>
                <c:pt idx="177">
                  <c:v>1.1816139999999999</c:v>
                </c:pt>
                <c:pt idx="178">
                  <c:v>1.1742189999999999</c:v>
                </c:pt>
                <c:pt idx="179">
                  <c:v>1.1743980000000001</c:v>
                </c:pt>
                <c:pt idx="180">
                  <c:v>1.1707129999999999</c:v>
                </c:pt>
                <c:pt idx="181">
                  <c:v>1.1715500000000001</c:v>
                </c:pt>
                <c:pt idx="182">
                  <c:v>1.1768860000000001</c:v>
                </c:pt>
                <c:pt idx="183">
                  <c:v>1.182984</c:v>
                </c:pt>
                <c:pt idx="184">
                  <c:v>1.1853959999999999</c:v>
                </c:pt>
                <c:pt idx="185">
                  <c:v>1.1815020000000001</c:v>
                </c:pt>
                <c:pt idx="186">
                  <c:v>1.1848479999999999</c:v>
                </c:pt>
                <c:pt idx="187">
                  <c:v>1.180944</c:v>
                </c:pt>
                <c:pt idx="188">
                  <c:v>1.1784110000000001</c:v>
                </c:pt>
                <c:pt idx="189">
                  <c:v>1.1748670000000001</c:v>
                </c:pt>
                <c:pt idx="190">
                  <c:v>1.16787</c:v>
                </c:pt>
                <c:pt idx="191">
                  <c:v>1.164212</c:v>
                </c:pt>
                <c:pt idx="192">
                  <c:v>1.16428</c:v>
                </c:pt>
                <c:pt idx="193">
                  <c:v>1.176221</c:v>
                </c:pt>
                <c:pt idx="194">
                  <c:v>1.173268</c:v>
                </c:pt>
                <c:pt idx="195">
                  <c:v>1.181754</c:v>
                </c:pt>
                <c:pt idx="196">
                  <c:v>1.1893009999999999</c:v>
                </c:pt>
                <c:pt idx="197">
                  <c:v>1.1827319999999999</c:v>
                </c:pt>
                <c:pt idx="198">
                  <c:v>1.1818789999999999</c:v>
                </c:pt>
                <c:pt idx="199">
                  <c:v>1.1780299999999999</c:v>
                </c:pt>
                <c:pt idx="200">
                  <c:v>1.180339</c:v>
                </c:pt>
                <c:pt idx="201">
                  <c:v>1.1845250000000001</c:v>
                </c:pt>
                <c:pt idx="202">
                  <c:v>1.1859440000000001</c:v>
                </c:pt>
                <c:pt idx="203">
                  <c:v>1.186366</c:v>
                </c:pt>
                <c:pt idx="204">
                  <c:v>1.1847639999999999</c:v>
                </c:pt>
                <c:pt idx="205">
                  <c:v>1.1866479999999999</c:v>
                </c:pt>
                <c:pt idx="206">
                  <c:v>1.1866479999999999</c:v>
                </c:pt>
                <c:pt idx="207">
                  <c:v>1.1842729999999999</c:v>
                </c:pt>
                <c:pt idx="208">
                  <c:v>1.190051</c:v>
                </c:pt>
                <c:pt idx="209">
                  <c:v>1.1919999999999999</c:v>
                </c:pt>
                <c:pt idx="210">
                  <c:v>1.1916</c:v>
                </c:pt>
                <c:pt idx="211">
                  <c:v>1.197146</c:v>
                </c:pt>
                <c:pt idx="212">
                  <c:v>1.193816</c:v>
                </c:pt>
                <c:pt idx="213">
                  <c:v>1.207438</c:v>
                </c:pt>
                <c:pt idx="214">
                  <c:v>1.21146</c:v>
                </c:pt>
                <c:pt idx="215">
                  <c:v>1.2145649999999999</c:v>
                </c:pt>
                <c:pt idx="216">
                  <c:v>1.2121360000000001</c:v>
                </c:pt>
                <c:pt idx="217">
                  <c:v>1.211314</c:v>
                </c:pt>
                <c:pt idx="218">
                  <c:v>1.2110939999999999</c:v>
                </c:pt>
                <c:pt idx="219">
                  <c:v>1.207875</c:v>
                </c:pt>
                <c:pt idx="220">
                  <c:v>1.214429</c:v>
                </c:pt>
                <c:pt idx="221">
                  <c:v>1.2133400000000001</c:v>
                </c:pt>
                <c:pt idx="222">
                  <c:v>1.21489</c:v>
                </c:pt>
                <c:pt idx="223">
                  <c:v>1.21543</c:v>
                </c:pt>
                <c:pt idx="224">
                  <c:v>1.219959</c:v>
                </c:pt>
                <c:pt idx="225">
                  <c:v>1.226272</c:v>
                </c:pt>
                <c:pt idx="226">
                  <c:v>1.2216130000000001</c:v>
                </c:pt>
                <c:pt idx="227">
                  <c:v>1.2236910000000001</c:v>
                </c:pt>
                <c:pt idx="228">
                  <c:v>1.2186650000000001</c:v>
                </c:pt>
                <c:pt idx="229">
                  <c:v>1.219141</c:v>
                </c:pt>
                <c:pt idx="230">
                  <c:v>1.218472</c:v>
                </c:pt>
                <c:pt idx="231">
                  <c:v>1.22051</c:v>
                </c:pt>
                <c:pt idx="232">
                  <c:v>1.222345</c:v>
                </c:pt>
                <c:pt idx="233">
                  <c:v>1.225295</c:v>
                </c:pt>
                <c:pt idx="234">
                  <c:v>1.2299899999999999</c:v>
                </c:pt>
                <c:pt idx="235">
                  <c:v>1.218027</c:v>
                </c:pt>
                <c:pt idx="236">
                  <c:v>1.2250700000000001</c:v>
                </c:pt>
                <c:pt idx="237">
                  <c:v>1.22516</c:v>
                </c:pt>
                <c:pt idx="238">
                  <c:v>1.230027</c:v>
                </c:pt>
                <c:pt idx="239">
                  <c:v>1.234111</c:v>
                </c:pt>
                <c:pt idx="240">
                  <c:v>1.227144</c:v>
                </c:pt>
                <c:pt idx="241">
                  <c:v>1.218621</c:v>
                </c:pt>
                <c:pt idx="242">
                  <c:v>1.21607</c:v>
                </c:pt>
                <c:pt idx="243">
                  <c:v>1.2208889999999999</c:v>
                </c:pt>
                <c:pt idx="244">
                  <c:v>1.2162489999999999</c:v>
                </c:pt>
                <c:pt idx="245">
                  <c:v>1.2151259999999999</c:v>
                </c:pt>
                <c:pt idx="246">
                  <c:v>1.2068110000000001</c:v>
                </c:pt>
                <c:pt idx="247">
                  <c:v>1.2077290000000001</c:v>
                </c:pt>
                <c:pt idx="248">
                  <c:v>1.2138869999999999</c:v>
                </c:pt>
                <c:pt idx="249">
                  <c:v>1.2115629999999999</c:v>
                </c:pt>
                <c:pt idx="250">
                  <c:v>1.216629</c:v>
                </c:pt>
                <c:pt idx="251">
                  <c:v>1.2169449999999999</c:v>
                </c:pt>
                <c:pt idx="252">
                  <c:v>1.2146239999999999</c:v>
                </c:pt>
                <c:pt idx="253">
                  <c:v>1.216299</c:v>
                </c:pt>
                <c:pt idx="254">
                  <c:v>1.210507</c:v>
                </c:pt>
                <c:pt idx="255">
                  <c:v>1.2120040000000001</c:v>
                </c:pt>
                <c:pt idx="256">
                  <c:v>1.212386</c:v>
                </c:pt>
                <c:pt idx="257">
                  <c:v>1.206869</c:v>
                </c:pt>
                <c:pt idx="258">
                  <c:v>1.203905</c:v>
                </c:pt>
                <c:pt idx="259">
                  <c:v>1.2042390000000001</c:v>
                </c:pt>
                <c:pt idx="260">
                  <c:v>1.1966730000000001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077-41DE-8BD4-4FD5B05C8619}"/>
            </c:ext>
          </c:extLst>
        </c:ser>
        <c:ser>
          <c:idx val="4"/>
          <c:order val="4"/>
          <c:tx>
            <c:strRef>
              <c:f>'EURUSD=X Polyfit1.csv'!$F$1</c:f>
              <c:strCache>
                <c:ptCount val="1"/>
                <c:pt idx="0">
                  <c:v>Adj Close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1"/>
            <c:trendlineLbl>
              <c:layout>
                <c:manualLayout>
                  <c:x val="-0.39335361893322657"/>
                  <c:y val="-0.1145218680242984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'EURUSD=X Polyfit1.csv'!$A$2:$A$262</c:f>
              <c:numCache>
                <c:formatCode>m/d/yyyy</c:formatCode>
                <c:ptCount val="261"/>
                <c:pt idx="0">
                  <c:v>43868</c:v>
                </c:pt>
                <c:pt idx="1">
                  <c:v>43871</c:v>
                </c:pt>
                <c:pt idx="2">
                  <c:v>43872</c:v>
                </c:pt>
                <c:pt idx="3">
                  <c:v>43873</c:v>
                </c:pt>
                <c:pt idx="4">
                  <c:v>43874</c:v>
                </c:pt>
                <c:pt idx="5">
                  <c:v>43875</c:v>
                </c:pt>
                <c:pt idx="6">
                  <c:v>43878</c:v>
                </c:pt>
                <c:pt idx="7">
                  <c:v>43879</c:v>
                </c:pt>
                <c:pt idx="8">
                  <c:v>43880</c:v>
                </c:pt>
                <c:pt idx="9">
                  <c:v>43881</c:v>
                </c:pt>
                <c:pt idx="10">
                  <c:v>43882</c:v>
                </c:pt>
                <c:pt idx="11">
                  <c:v>43885</c:v>
                </c:pt>
                <c:pt idx="12">
                  <c:v>43886</c:v>
                </c:pt>
                <c:pt idx="13">
                  <c:v>43887</c:v>
                </c:pt>
                <c:pt idx="14">
                  <c:v>43888</c:v>
                </c:pt>
                <c:pt idx="15">
                  <c:v>43889</c:v>
                </c:pt>
                <c:pt idx="16">
                  <c:v>43892</c:v>
                </c:pt>
                <c:pt idx="17">
                  <c:v>43893</c:v>
                </c:pt>
                <c:pt idx="18">
                  <c:v>43894</c:v>
                </c:pt>
                <c:pt idx="19">
                  <c:v>43895</c:v>
                </c:pt>
                <c:pt idx="20">
                  <c:v>43896</c:v>
                </c:pt>
                <c:pt idx="21">
                  <c:v>43899</c:v>
                </c:pt>
                <c:pt idx="22">
                  <c:v>43900</c:v>
                </c:pt>
                <c:pt idx="23">
                  <c:v>43901</c:v>
                </c:pt>
                <c:pt idx="24">
                  <c:v>43902</c:v>
                </c:pt>
                <c:pt idx="25">
                  <c:v>43903</c:v>
                </c:pt>
                <c:pt idx="26">
                  <c:v>43906</c:v>
                </c:pt>
                <c:pt idx="27">
                  <c:v>43907</c:v>
                </c:pt>
                <c:pt idx="28">
                  <c:v>43908</c:v>
                </c:pt>
                <c:pt idx="29">
                  <c:v>43909</c:v>
                </c:pt>
                <c:pt idx="30">
                  <c:v>43910</c:v>
                </c:pt>
                <c:pt idx="31">
                  <c:v>43913</c:v>
                </c:pt>
                <c:pt idx="32">
                  <c:v>43914</c:v>
                </c:pt>
                <c:pt idx="33">
                  <c:v>43915</c:v>
                </c:pt>
                <c:pt idx="34">
                  <c:v>43916</c:v>
                </c:pt>
                <c:pt idx="35">
                  <c:v>43917</c:v>
                </c:pt>
                <c:pt idx="36">
                  <c:v>43920</c:v>
                </c:pt>
                <c:pt idx="37">
                  <c:v>43921</c:v>
                </c:pt>
                <c:pt idx="38">
                  <c:v>43922</c:v>
                </c:pt>
                <c:pt idx="39">
                  <c:v>43923</c:v>
                </c:pt>
                <c:pt idx="40">
                  <c:v>43924</c:v>
                </c:pt>
                <c:pt idx="41">
                  <c:v>43927</c:v>
                </c:pt>
                <c:pt idx="42">
                  <c:v>43928</c:v>
                </c:pt>
                <c:pt idx="43">
                  <c:v>43929</c:v>
                </c:pt>
                <c:pt idx="44">
                  <c:v>43930</c:v>
                </c:pt>
                <c:pt idx="45">
                  <c:v>43931</c:v>
                </c:pt>
                <c:pt idx="46">
                  <c:v>43934</c:v>
                </c:pt>
                <c:pt idx="47">
                  <c:v>43935</c:v>
                </c:pt>
                <c:pt idx="48">
                  <c:v>43936</c:v>
                </c:pt>
                <c:pt idx="49">
                  <c:v>43937</c:v>
                </c:pt>
                <c:pt idx="50">
                  <c:v>43938</c:v>
                </c:pt>
                <c:pt idx="51">
                  <c:v>43941</c:v>
                </c:pt>
                <c:pt idx="52">
                  <c:v>43942</c:v>
                </c:pt>
                <c:pt idx="53">
                  <c:v>43943</c:v>
                </c:pt>
                <c:pt idx="54">
                  <c:v>43944</c:v>
                </c:pt>
                <c:pt idx="55">
                  <c:v>43945</c:v>
                </c:pt>
                <c:pt idx="56">
                  <c:v>43948</c:v>
                </c:pt>
                <c:pt idx="57">
                  <c:v>43949</c:v>
                </c:pt>
                <c:pt idx="58">
                  <c:v>43950</c:v>
                </c:pt>
                <c:pt idx="59">
                  <c:v>43951</c:v>
                </c:pt>
                <c:pt idx="60">
                  <c:v>43952</c:v>
                </c:pt>
                <c:pt idx="61">
                  <c:v>43955</c:v>
                </c:pt>
                <c:pt idx="62">
                  <c:v>43956</c:v>
                </c:pt>
                <c:pt idx="63">
                  <c:v>43957</c:v>
                </c:pt>
                <c:pt idx="64">
                  <c:v>43958</c:v>
                </c:pt>
                <c:pt idx="65">
                  <c:v>43959</c:v>
                </c:pt>
                <c:pt idx="66">
                  <c:v>43962</c:v>
                </c:pt>
                <c:pt idx="67">
                  <c:v>43963</c:v>
                </c:pt>
                <c:pt idx="68">
                  <c:v>43964</c:v>
                </c:pt>
                <c:pt idx="69">
                  <c:v>43965</c:v>
                </c:pt>
                <c:pt idx="70">
                  <c:v>43966</c:v>
                </c:pt>
                <c:pt idx="71">
                  <c:v>43969</c:v>
                </c:pt>
                <c:pt idx="72">
                  <c:v>43970</c:v>
                </c:pt>
                <c:pt idx="73">
                  <c:v>43971</c:v>
                </c:pt>
                <c:pt idx="74">
                  <c:v>43972</c:v>
                </c:pt>
                <c:pt idx="75">
                  <c:v>43973</c:v>
                </c:pt>
                <c:pt idx="76">
                  <c:v>43976</c:v>
                </c:pt>
                <c:pt idx="77">
                  <c:v>43977</c:v>
                </c:pt>
                <c:pt idx="78">
                  <c:v>43978</c:v>
                </c:pt>
                <c:pt idx="79">
                  <c:v>43979</c:v>
                </c:pt>
                <c:pt idx="80">
                  <c:v>43980</c:v>
                </c:pt>
                <c:pt idx="81">
                  <c:v>43983</c:v>
                </c:pt>
                <c:pt idx="82">
                  <c:v>43984</c:v>
                </c:pt>
                <c:pt idx="83">
                  <c:v>43985</c:v>
                </c:pt>
                <c:pt idx="84">
                  <c:v>43986</c:v>
                </c:pt>
                <c:pt idx="85">
                  <c:v>43987</c:v>
                </c:pt>
                <c:pt idx="86">
                  <c:v>43990</c:v>
                </c:pt>
                <c:pt idx="87">
                  <c:v>43991</c:v>
                </c:pt>
                <c:pt idx="88">
                  <c:v>43992</c:v>
                </c:pt>
                <c:pt idx="89">
                  <c:v>43993</c:v>
                </c:pt>
                <c:pt idx="90">
                  <c:v>43994</c:v>
                </c:pt>
                <c:pt idx="91">
                  <c:v>43997</c:v>
                </c:pt>
                <c:pt idx="92">
                  <c:v>43998</c:v>
                </c:pt>
                <c:pt idx="93">
                  <c:v>43999</c:v>
                </c:pt>
                <c:pt idx="94">
                  <c:v>44000</c:v>
                </c:pt>
                <c:pt idx="95">
                  <c:v>44001</c:v>
                </c:pt>
                <c:pt idx="96">
                  <c:v>44004</c:v>
                </c:pt>
                <c:pt idx="97">
                  <c:v>44005</c:v>
                </c:pt>
                <c:pt idx="98">
                  <c:v>44006</c:v>
                </c:pt>
                <c:pt idx="99">
                  <c:v>44007</c:v>
                </c:pt>
                <c:pt idx="100">
                  <c:v>44008</c:v>
                </c:pt>
                <c:pt idx="101">
                  <c:v>44011</c:v>
                </c:pt>
                <c:pt idx="102">
                  <c:v>44012</c:v>
                </c:pt>
                <c:pt idx="103">
                  <c:v>44013</c:v>
                </c:pt>
                <c:pt idx="104">
                  <c:v>44014</c:v>
                </c:pt>
                <c:pt idx="105">
                  <c:v>44015</c:v>
                </c:pt>
                <c:pt idx="106">
                  <c:v>44018</c:v>
                </c:pt>
                <c:pt idx="107">
                  <c:v>44019</c:v>
                </c:pt>
                <c:pt idx="108">
                  <c:v>44020</c:v>
                </c:pt>
                <c:pt idx="109">
                  <c:v>44021</c:v>
                </c:pt>
                <c:pt idx="110">
                  <c:v>44022</c:v>
                </c:pt>
                <c:pt idx="111">
                  <c:v>44025</c:v>
                </c:pt>
                <c:pt idx="112">
                  <c:v>44026</c:v>
                </c:pt>
                <c:pt idx="113">
                  <c:v>44027</c:v>
                </c:pt>
                <c:pt idx="114">
                  <c:v>44028</c:v>
                </c:pt>
                <c:pt idx="115">
                  <c:v>44029</c:v>
                </c:pt>
                <c:pt idx="116">
                  <c:v>44032</c:v>
                </c:pt>
                <c:pt idx="117">
                  <c:v>44033</c:v>
                </c:pt>
                <c:pt idx="118">
                  <c:v>44034</c:v>
                </c:pt>
                <c:pt idx="119">
                  <c:v>44035</c:v>
                </c:pt>
                <c:pt idx="120">
                  <c:v>44036</c:v>
                </c:pt>
                <c:pt idx="121">
                  <c:v>44039</c:v>
                </c:pt>
                <c:pt idx="122">
                  <c:v>44040</c:v>
                </c:pt>
                <c:pt idx="123">
                  <c:v>44041</c:v>
                </c:pt>
                <c:pt idx="124">
                  <c:v>44042</c:v>
                </c:pt>
                <c:pt idx="125">
                  <c:v>44043</c:v>
                </c:pt>
                <c:pt idx="126">
                  <c:v>44046</c:v>
                </c:pt>
                <c:pt idx="127">
                  <c:v>44047</c:v>
                </c:pt>
                <c:pt idx="128">
                  <c:v>44048</c:v>
                </c:pt>
                <c:pt idx="129">
                  <c:v>44049</c:v>
                </c:pt>
                <c:pt idx="130">
                  <c:v>44050</c:v>
                </c:pt>
                <c:pt idx="131">
                  <c:v>44053</c:v>
                </c:pt>
                <c:pt idx="132">
                  <c:v>44054</c:v>
                </c:pt>
                <c:pt idx="133">
                  <c:v>44055</c:v>
                </c:pt>
                <c:pt idx="134">
                  <c:v>44056</c:v>
                </c:pt>
                <c:pt idx="135">
                  <c:v>44057</c:v>
                </c:pt>
                <c:pt idx="136">
                  <c:v>44060</c:v>
                </c:pt>
                <c:pt idx="137">
                  <c:v>44061</c:v>
                </c:pt>
                <c:pt idx="138">
                  <c:v>44062</c:v>
                </c:pt>
                <c:pt idx="139">
                  <c:v>44063</c:v>
                </c:pt>
                <c:pt idx="140">
                  <c:v>44064</c:v>
                </c:pt>
                <c:pt idx="141">
                  <c:v>44067</c:v>
                </c:pt>
                <c:pt idx="142">
                  <c:v>44068</c:v>
                </c:pt>
                <c:pt idx="143">
                  <c:v>44069</c:v>
                </c:pt>
                <c:pt idx="144">
                  <c:v>44070</c:v>
                </c:pt>
                <c:pt idx="145">
                  <c:v>44071</c:v>
                </c:pt>
                <c:pt idx="146">
                  <c:v>44074</c:v>
                </c:pt>
                <c:pt idx="147">
                  <c:v>44075</c:v>
                </c:pt>
                <c:pt idx="148">
                  <c:v>44076</c:v>
                </c:pt>
                <c:pt idx="149">
                  <c:v>44077</c:v>
                </c:pt>
                <c:pt idx="150">
                  <c:v>44078</c:v>
                </c:pt>
                <c:pt idx="151">
                  <c:v>44081</c:v>
                </c:pt>
                <c:pt idx="152">
                  <c:v>44082</c:v>
                </c:pt>
                <c:pt idx="153">
                  <c:v>44083</c:v>
                </c:pt>
                <c:pt idx="154">
                  <c:v>44084</c:v>
                </c:pt>
                <c:pt idx="155">
                  <c:v>44085</c:v>
                </c:pt>
                <c:pt idx="156">
                  <c:v>44088</c:v>
                </c:pt>
                <c:pt idx="157">
                  <c:v>44089</c:v>
                </c:pt>
                <c:pt idx="158">
                  <c:v>44090</c:v>
                </c:pt>
                <c:pt idx="159">
                  <c:v>44091</c:v>
                </c:pt>
                <c:pt idx="160">
                  <c:v>44092</c:v>
                </c:pt>
                <c:pt idx="161">
                  <c:v>44095</c:v>
                </c:pt>
                <c:pt idx="162">
                  <c:v>44096</c:v>
                </c:pt>
                <c:pt idx="163">
                  <c:v>44097</c:v>
                </c:pt>
                <c:pt idx="164">
                  <c:v>44098</c:v>
                </c:pt>
                <c:pt idx="165">
                  <c:v>44099</c:v>
                </c:pt>
                <c:pt idx="166">
                  <c:v>44102</c:v>
                </c:pt>
                <c:pt idx="167">
                  <c:v>44103</c:v>
                </c:pt>
                <c:pt idx="168">
                  <c:v>44104</c:v>
                </c:pt>
                <c:pt idx="169">
                  <c:v>44105</c:v>
                </c:pt>
                <c:pt idx="170">
                  <c:v>44106</c:v>
                </c:pt>
                <c:pt idx="171">
                  <c:v>44109</c:v>
                </c:pt>
                <c:pt idx="172">
                  <c:v>44110</c:v>
                </c:pt>
                <c:pt idx="173">
                  <c:v>44111</c:v>
                </c:pt>
                <c:pt idx="174">
                  <c:v>44112</c:v>
                </c:pt>
                <c:pt idx="175">
                  <c:v>44113</c:v>
                </c:pt>
                <c:pt idx="176">
                  <c:v>44116</c:v>
                </c:pt>
                <c:pt idx="177">
                  <c:v>44117</c:v>
                </c:pt>
                <c:pt idx="178">
                  <c:v>44118</c:v>
                </c:pt>
                <c:pt idx="179">
                  <c:v>44119</c:v>
                </c:pt>
                <c:pt idx="180">
                  <c:v>44120</c:v>
                </c:pt>
                <c:pt idx="181">
                  <c:v>44123</c:v>
                </c:pt>
                <c:pt idx="182">
                  <c:v>44124</c:v>
                </c:pt>
                <c:pt idx="183">
                  <c:v>44125</c:v>
                </c:pt>
                <c:pt idx="184">
                  <c:v>44126</c:v>
                </c:pt>
                <c:pt idx="185">
                  <c:v>44127</c:v>
                </c:pt>
                <c:pt idx="186">
                  <c:v>44130</c:v>
                </c:pt>
                <c:pt idx="187">
                  <c:v>44131</c:v>
                </c:pt>
                <c:pt idx="188">
                  <c:v>44132</c:v>
                </c:pt>
                <c:pt idx="189">
                  <c:v>44133</c:v>
                </c:pt>
                <c:pt idx="190">
                  <c:v>44134</c:v>
                </c:pt>
                <c:pt idx="191">
                  <c:v>44137</c:v>
                </c:pt>
                <c:pt idx="192">
                  <c:v>44138</c:v>
                </c:pt>
                <c:pt idx="193">
                  <c:v>44139</c:v>
                </c:pt>
                <c:pt idx="194">
                  <c:v>44140</c:v>
                </c:pt>
                <c:pt idx="195">
                  <c:v>44141</c:v>
                </c:pt>
                <c:pt idx="196">
                  <c:v>44144</c:v>
                </c:pt>
                <c:pt idx="197">
                  <c:v>44145</c:v>
                </c:pt>
                <c:pt idx="198">
                  <c:v>44146</c:v>
                </c:pt>
                <c:pt idx="199">
                  <c:v>44147</c:v>
                </c:pt>
                <c:pt idx="200">
                  <c:v>44148</c:v>
                </c:pt>
                <c:pt idx="201">
                  <c:v>44151</c:v>
                </c:pt>
                <c:pt idx="202">
                  <c:v>44152</c:v>
                </c:pt>
                <c:pt idx="203">
                  <c:v>44153</c:v>
                </c:pt>
                <c:pt idx="204">
                  <c:v>44154</c:v>
                </c:pt>
                <c:pt idx="205">
                  <c:v>44155</c:v>
                </c:pt>
                <c:pt idx="206">
                  <c:v>44158</c:v>
                </c:pt>
                <c:pt idx="207">
                  <c:v>44159</c:v>
                </c:pt>
                <c:pt idx="208">
                  <c:v>44160</c:v>
                </c:pt>
                <c:pt idx="209">
                  <c:v>44161</c:v>
                </c:pt>
                <c:pt idx="210">
                  <c:v>44162</c:v>
                </c:pt>
                <c:pt idx="211">
                  <c:v>44165</c:v>
                </c:pt>
                <c:pt idx="212">
                  <c:v>44166</c:v>
                </c:pt>
                <c:pt idx="213">
                  <c:v>44167</c:v>
                </c:pt>
                <c:pt idx="214">
                  <c:v>44168</c:v>
                </c:pt>
                <c:pt idx="215">
                  <c:v>44169</c:v>
                </c:pt>
                <c:pt idx="216">
                  <c:v>44172</c:v>
                </c:pt>
                <c:pt idx="217">
                  <c:v>44173</c:v>
                </c:pt>
                <c:pt idx="218">
                  <c:v>44174</c:v>
                </c:pt>
                <c:pt idx="219">
                  <c:v>44175</c:v>
                </c:pt>
                <c:pt idx="220">
                  <c:v>44176</c:v>
                </c:pt>
                <c:pt idx="221">
                  <c:v>44179</c:v>
                </c:pt>
                <c:pt idx="222">
                  <c:v>44180</c:v>
                </c:pt>
                <c:pt idx="223">
                  <c:v>44181</c:v>
                </c:pt>
                <c:pt idx="224">
                  <c:v>44182</c:v>
                </c:pt>
                <c:pt idx="225">
                  <c:v>44183</c:v>
                </c:pt>
                <c:pt idx="226">
                  <c:v>44186</c:v>
                </c:pt>
                <c:pt idx="227">
                  <c:v>44187</c:v>
                </c:pt>
                <c:pt idx="228">
                  <c:v>44188</c:v>
                </c:pt>
                <c:pt idx="229">
                  <c:v>44189</c:v>
                </c:pt>
                <c:pt idx="230">
                  <c:v>44190</c:v>
                </c:pt>
                <c:pt idx="231">
                  <c:v>44193</c:v>
                </c:pt>
                <c:pt idx="232">
                  <c:v>44194</c:v>
                </c:pt>
                <c:pt idx="233">
                  <c:v>44195</c:v>
                </c:pt>
                <c:pt idx="234">
                  <c:v>44196</c:v>
                </c:pt>
                <c:pt idx="235">
                  <c:v>44197</c:v>
                </c:pt>
                <c:pt idx="236">
                  <c:v>44200</c:v>
                </c:pt>
                <c:pt idx="237">
                  <c:v>44201</c:v>
                </c:pt>
                <c:pt idx="238">
                  <c:v>44202</c:v>
                </c:pt>
                <c:pt idx="239">
                  <c:v>44203</c:v>
                </c:pt>
                <c:pt idx="240">
                  <c:v>44204</c:v>
                </c:pt>
                <c:pt idx="241">
                  <c:v>44207</c:v>
                </c:pt>
                <c:pt idx="242">
                  <c:v>44208</c:v>
                </c:pt>
                <c:pt idx="243">
                  <c:v>44209</c:v>
                </c:pt>
                <c:pt idx="244">
                  <c:v>44210</c:v>
                </c:pt>
                <c:pt idx="245">
                  <c:v>44211</c:v>
                </c:pt>
                <c:pt idx="246">
                  <c:v>44214</c:v>
                </c:pt>
                <c:pt idx="247">
                  <c:v>44215</c:v>
                </c:pt>
                <c:pt idx="248">
                  <c:v>44216</c:v>
                </c:pt>
                <c:pt idx="249">
                  <c:v>44217</c:v>
                </c:pt>
                <c:pt idx="250">
                  <c:v>44218</c:v>
                </c:pt>
                <c:pt idx="251">
                  <c:v>44221</c:v>
                </c:pt>
                <c:pt idx="252">
                  <c:v>44222</c:v>
                </c:pt>
                <c:pt idx="253">
                  <c:v>44223</c:v>
                </c:pt>
                <c:pt idx="254">
                  <c:v>44224</c:v>
                </c:pt>
                <c:pt idx="255">
                  <c:v>44225</c:v>
                </c:pt>
                <c:pt idx="256">
                  <c:v>44228</c:v>
                </c:pt>
                <c:pt idx="257">
                  <c:v>44229</c:v>
                </c:pt>
                <c:pt idx="258">
                  <c:v>44230</c:v>
                </c:pt>
                <c:pt idx="259">
                  <c:v>44231</c:v>
                </c:pt>
                <c:pt idx="260">
                  <c:v>44232</c:v>
                </c:pt>
              </c:numCache>
            </c:numRef>
          </c:xVal>
          <c:yVal>
            <c:numRef>
              <c:f>'EURUSD=X Polyfit1.csv'!$F$2:$F$262</c:f>
              <c:numCache>
                <c:formatCode>General</c:formatCode>
                <c:ptCount val="261"/>
                <c:pt idx="0">
                  <c:v>1.098298</c:v>
                </c:pt>
                <c:pt idx="1">
                  <c:v>1.0949310000000001</c:v>
                </c:pt>
                <c:pt idx="2">
                  <c:v>1.0913459999999999</c:v>
                </c:pt>
                <c:pt idx="3">
                  <c:v>1.0919410000000001</c:v>
                </c:pt>
                <c:pt idx="4">
                  <c:v>1.0875950000000001</c:v>
                </c:pt>
                <c:pt idx="5">
                  <c:v>1.0845990000000001</c:v>
                </c:pt>
                <c:pt idx="6">
                  <c:v>1.0841750000000001</c:v>
                </c:pt>
                <c:pt idx="7">
                  <c:v>1.0840110000000001</c:v>
                </c:pt>
                <c:pt idx="8">
                  <c:v>1.0795399999999999</c:v>
                </c:pt>
                <c:pt idx="9">
                  <c:v>1.08101</c:v>
                </c:pt>
                <c:pt idx="10">
                  <c:v>1.0788</c:v>
                </c:pt>
                <c:pt idx="11">
                  <c:v>1.0839049999999999</c:v>
                </c:pt>
                <c:pt idx="12">
                  <c:v>1.0849200000000001</c:v>
                </c:pt>
                <c:pt idx="13">
                  <c:v>1.0882000000000001</c:v>
                </c:pt>
                <c:pt idx="14">
                  <c:v>1.088589</c:v>
                </c:pt>
                <c:pt idx="15">
                  <c:v>1.099723</c:v>
                </c:pt>
                <c:pt idx="16">
                  <c:v>1.1051310000000001</c:v>
                </c:pt>
                <c:pt idx="17">
                  <c:v>1.1144050000000001</c:v>
                </c:pt>
                <c:pt idx="18">
                  <c:v>1.1180680000000001</c:v>
                </c:pt>
                <c:pt idx="19">
                  <c:v>1.1139079999999999</c:v>
                </c:pt>
                <c:pt idx="20">
                  <c:v>1.122385</c:v>
                </c:pt>
                <c:pt idx="21">
                  <c:v>1.1386019999999999</c:v>
                </c:pt>
                <c:pt idx="22">
                  <c:v>1.139796</c:v>
                </c:pt>
                <c:pt idx="23">
                  <c:v>1.131651</c:v>
                </c:pt>
                <c:pt idx="24">
                  <c:v>1.126152</c:v>
                </c:pt>
                <c:pt idx="25">
                  <c:v>1.118493</c:v>
                </c:pt>
                <c:pt idx="26">
                  <c:v>1.1155360000000001</c:v>
                </c:pt>
                <c:pt idx="27">
                  <c:v>1.1163209999999999</c:v>
                </c:pt>
                <c:pt idx="28">
                  <c:v>1.1015520000000001</c:v>
                </c:pt>
                <c:pt idx="29">
                  <c:v>1.096155</c:v>
                </c:pt>
                <c:pt idx="30">
                  <c:v>1.0657350000000001</c:v>
                </c:pt>
                <c:pt idx="31">
                  <c:v>1.069439</c:v>
                </c:pt>
                <c:pt idx="32">
                  <c:v>1.0764609999999999</c:v>
                </c:pt>
                <c:pt idx="33">
                  <c:v>1.0802639999999999</c:v>
                </c:pt>
                <c:pt idx="34">
                  <c:v>1.088957</c:v>
                </c:pt>
                <c:pt idx="35">
                  <c:v>1.1048260000000001</c:v>
                </c:pt>
                <c:pt idx="36">
                  <c:v>1.1139079999999999</c:v>
                </c:pt>
                <c:pt idx="37">
                  <c:v>1.1030470000000001</c:v>
                </c:pt>
                <c:pt idx="38">
                  <c:v>1.102657</c:v>
                </c:pt>
                <c:pt idx="39">
                  <c:v>1.0953619999999999</c:v>
                </c:pt>
                <c:pt idx="40">
                  <c:v>1.08474</c:v>
                </c:pt>
                <c:pt idx="41">
                  <c:v>1.0806960000000001</c:v>
                </c:pt>
                <c:pt idx="42">
                  <c:v>1.0803799999999999</c:v>
                </c:pt>
                <c:pt idx="43">
                  <c:v>1.0895140000000001</c:v>
                </c:pt>
                <c:pt idx="44">
                  <c:v>1.0863659999999999</c:v>
                </c:pt>
                <c:pt idx="45">
                  <c:v>1.092741</c:v>
                </c:pt>
                <c:pt idx="46">
                  <c:v>1.093267</c:v>
                </c:pt>
                <c:pt idx="47">
                  <c:v>1.0922989999999999</c:v>
                </c:pt>
                <c:pt idx="48">
                  <c:v>1.0985389999999999</c:v>
                </c:pt>
                <c:pt idx="49">
                  <c:v>1.0905100000000001</c:v>
                </c:pt>
                <c:pt idx="50">
                  <c:v>1.085847</c:v>
                </c:pt>
                <c:pt idx="51">
                  <c:v>1.086697</c:v>
                </c:pt>
                <c:pt idx="52">
                  <c:v>1.086484</c:v>
                </c:pt>
                <c:pt idx="53">
                  <c:v>1.085647</c:v>
                </c:pt>
                <c:pt idx="54">
                  <c:v>1.080964</c:v>
                </c:pt>
                <c:pt idx="55">
                  <c:v>1.0777019999999999</c:v>
                </c:pt>
                <c:pt idx="56">
                  <c:v>1.082368</c:v>
                </c:pt>
                <c:pt idx="57">
                  <c:v>1.0824849999999999</c:v>
                </c:pt>
                <c:pt idx="58">
                  <c:v>1.083658</c:v>
                </c:pt>
                <c:pt idx="59">
                  <c:v>1.0877250000000001</c:v>
                </c:pt>
                <c:pt idx="60">
                  <c:v>1.0945469999999999</c:v>
                </c:pt>
                <c:pt idx="61">
                  <c:v>1.095963</c:v>
                </c:pt>
                <c:pt idx="62">
                  <c:v>1.0904290000000001</c:v>
                </c:pt>
                <c:pt idx="63">
                  <c:v>1.083858</c:v>
                </c:pt>
                <c:pt idx="64">
                  <c:v>1.079855</c:v>
                </c:pt>
                <c:pt idx="65">
                  <c:v>1.083717</c:v>
                </c:pt>
                <c:pt idx="66">
                  <c:v>1.083952</c:v>
                </c:pt>
                <c:pt idx="67">
                  <c:v>1.0809409999999999</c:v>
                </c:pt>
                <c:pt idx="68">
                  <c:v>1.084681</c:v>
                </c:pt>
                <c:pt idx="69">
                  <c:v>1.082368</c:v>
                </c:pt>
                <c:pt idx="70">
                  <c:v>1.0806960000000001</c:v>
                </c:pt>
                <c:pt idx="71">
                  <c:v>1.0821339999999999</c:v>
                </c:pt>
                <c:pt idx="72">
                  <c:v>1.091512</c:v>
                </c:pt>
                <c:pt idx="73">
                  <c:v>1.0927770000000001</c:v>
                </c:pt>
                <c:pt idx="74">
                  <c:v>1.098298</c:v>
                </c:pt>
                <c:pt idx="75">
                  <c:v>1.0952900000000001</c:v>
                </c:pt>
                <c:pt idx="76">
                  <c:v>1.0907800000000001</c:v>
                </c:pt>
                <c:pt idx="77">
                  <c:v>1.0903</c:v>
                </c:pt>
                <c:pt idx="78">
                  <c:v>1.098177</c:v>
                </c:pt>
                <c:pt idx="79">
                  <c:v>1.1016859999999999</c:v>
                </c:pt>
                <c:pt idx="80">
                  <c:v>1.1079110000000001</c:v>
                </c:pt>
                <c:pt idx="81">
                  <c:v>1.1118520000000001</c:v>
                </c:pt>
                <c:pt idx="82">
                  <c:v>1.112595</c:v>
                </c:pt>
                <c:pt idx="83">
                  <c:v>1.1189439999999999</c:v>
                </c:pt>
                <c:pt idx="84">
                  <c:v>1.1235949999999999</c:v>
                </c:pt>
                <c:pt idx="85">
                  <c:v>1.1337870000000001</c:v>
                </c:pt>
                <c:pt idx="86">
                  <c:v>1.1319520000000001</c:v>
                </c:pt>
                <c:pt idx="87">
                  <c:v>1.130557</c:v>
                </c:pt>
                <c:pt idx="88">
                  <c:v>1.133222</c:v>
                </c:pt>
                <c:pt idx="89">
                  <c:v>1.136544</c:v>
                </c:pt>
                <c:pt idx="90">
                  <c:v>1.128808</c:v>
                </c:pt>
                <c:pt idx="91">
                  <c:v>1.1252009999999999</c:v>
                </c:pt>
                <c:pt idx="92">
                  <c:v>1.1337740000000001</c:v>
                </c:pt>
                <c:pt idx="93">
                  <c:v>1.1265700000000001</c:v>
                </c:pt>
                <c:pt idx="94">
                  <c:v>1.12429</c:v>
                </c:pt>
                <c:pt idx="95">
                  <c:v>1.1211</c:v>
                </c:pt>
                <c:pt idx="96">
                  <c:v>1.117756</c:v>
                </c:pt>
                <c:pt idx="97">
                  <c:v>1.1279680000000001</c:v>
                </c:pt>
                <c:pt idx="98">
                  <c:v>1.131235</c:v>
                </c:pt>
                <c:pt idx="99">
                  <c:v>1.1250869999999999</c:v>
                </c:pt>
                <c:pt idx="100">
                  <c:v>1.1222080000000001</c:v>
                </c:pt>
                <c:pt idx="101">
                  <c:v>1.1225860000000001</c:v>
                </c:pt>
                <c:pt idx="102">
                  <c:v>1.1247199999999999</c:v>
                </c:pt>
                <c:pt idx="103">
                  <c:v>1.1235949999999999</c:v>
                </c:pt>
                <c:pt idx="104">
                  <c:v>1.125138</c:v>
                </c:pt>
                <c:pt idx="105">
                  <c:v>1.123785</c:v>
                </c:pt>
                <c:pt idx="106">
                  <c:v>1.1247199999999999</c:v>
                </c:pt>
                <c:pt idx="107">
                  <c:v>1.131286</c:v>
                </c:pt>
                <c:pt idx="108">
                  <c:v>1.1275230000000001</c:v>
                </c:pt>
                <c:pt idx="109">
                  <c:v>1.133915</c:v>
                </c:pt>
                <c:pt idx="110">
                  <c:v>1.1287959999999999</c:v>
                </c:pt>
                <c:pt idx="111">
                  <c:v>1.1310039999999999</c:v>
                </c:pt>
                <c:pt idx="112">
                  <c:v>1.1345499999999999</c:v>
                </c:pt>
                <c:pt idx="113">
                  <c:v>1.14107</c:v>
                </c:pt>
                <c:pt idx="114">
                  <c:v>1.1417189999999999</c:v>
                </c:pt>
                <c:pt idx="115">
                  <c:v>1.1392119999999999</c:v>
                </c:pt>
                <c:pt idx="116">
                  <c:v>1.144296</c:v>
                </c:pt>
                <c:pt idx="117">
                  <c:v>1.145869</c:v>
                </c:pt>
                <c:pt idx="118">
                  <c:v>1.153403</c:v>
                </c:pt>
                <c:pt idx="119">
                  <c:v>1.1568719999999999</c:v>
                </c:pt>
                <c:pt idx="120">
                  <c:v>1.159608</c:v>
                </c:pt>
                <c:pt idx="121">
                  <c:v>1.165257</c:v>
                </c:pt>
                <c:pt idx="122">
                  <c:v>1.176928</c:v>
                </c:pt>
                <c:pt idx="123">
                  <c:v>1.17188</c:v>
                </c:pt>
                <c:pt idx="124">
                  <c:v>1.1782870000000001</c:v>
                </c:pt>
                <c:pt idx="125">
                  <c:v>1.187225</c:v>
                </c:pt>
                <c:pt idx="126">
                  <c:v>1.178231</c:v>
                </c:pt>
                <c:pt idx="127">
                  <c:v>1.1763319999999999</c:v>
                </c:pt>
                <c:pt idx="128">
                  <c:v>1.1815439999999999</c:v>
                </c:pt>
                <c:pt idx="129">
                  <c:v>1.1872819999999999</c:v>
                </c:pt>
                <c:pt idx="130">
                  <c:v>1.187648</c:v>
                </c:pt>
                <c:pt idx="131">
                  <c:v>1.1782729999999999</c:v>
                </c:pt>
                <c:pt idx="132">
                  <c:v>1.173778</c:v>
                </c:pt>
                <c:pt idx="133">
                  <c:v>1.173654</c:v>
                </c:pt>
                <c:pt idx="134">
                  <c:v>1.1793800000000001</c:v>
                </c:pt>
                <c:pt idx="135">
                  <c:v>1.181656</c:v>
                </c:pt>
                <c:pt idx="136">
                  <c:v>1.1852549999999999</c:v>
                </c:pt>
                <c:pt idx="137">
                  <c:v>1.187648</c:v>
                </c:pt>
                <c:pt idx="138">
                  <c:v>1.1947859999999999</c:v>
                </c:pt>
                <c:pt idx="139">
                  <c:v>1.18435</c:v>
                </c:pt>
                <c:pt idx="140">
                  <c:v>1.1873659999999999</c:v>
                </c:pt>
                <c:pt idx="141">
                  <c:v>1.179802</c:v>
                </c:pt>
                <c:pt idx="142">
                  <c:v>1.179454</c:v>
                </c:pt>
                <c:pt idx="143">
                  <c:v>1.1835020000000001</c:v>
                </c:pt>
                <c:pt idx="144">
                  <c:v>1.1842729999999999</c:v>
                </c:pt>
                <c:pt idx="145">
                  <c:v>1.1819630000000001</c:v>
                </c:pt>
                <c:pt idx="146">
                  <c:v>1.191824</c:v>
                </c:pt>
                <c:pt idx="147">
                  <c:v>1.193902</c:v>
                </c:pt>
                <c:pt idx="148">
                  <c:v>1.192321</c:v>
                </c:pt>
                <c:pt idx="149">
                  <c:v>1.184736</c:v>
                </c:pt>
                <c:pt idx="150">
                  <c:v>1.183978</c:v>
                </c:pt>
                <c:pt idx="151">
                  <c:v>1.183446</c:v>
                </c:pt>
                <c:pt idx="152">
                  <c:v>1.1821729999999999</c:v>
                </c:pt>
                <c:pt idx="153">
                  <c:v>1.1770240000000001</c:v>
                </c:pt>
                <c:pt idx="154">
                  <c:v>1.1806380000000001</c:v>
                </c:pt>
                <c:pt idx="155">
                  <c:v>1.1824380000000001</c:v>
                </c:pt>
                <c:pt idx="156">
                  <c:v>1.1842729999999999</c:v>
                </c:pt>
                <c:pt idx="157">
                  <c:v>1.1870000000000001</c:v>
                </c:pt>
                <c:pt idx="158">
                  <c:v>1.1844410000000001</c:v>
                </c:pt>
                <c:pt idx="159">
                  <c:v>1.180345</c:v>
                </c:pt>
                <c:pt idx="160">
                  <c:v>1.18482</c:v>
                </c:pt>
                <c:pt idx="161">
                  <c:v>1.184553</c:v>
                </c:pt>
                <c:pt idx="162">
                  <c:v>1.1768000000000001</c:v>
                </c:pt>
                <c:pt idx="163">
                  <c:v>1.1708369999999999</c:v>
                </c:pt>
                <c:pt idx="164">
                  <c:v>1.1658539999999999</c:v>
                </c:pt>
                <c:pt idx="165">
                  <c:v>1.167324</c:v>
                </c:pt>
                <c:pt idx="166">
                  <c:v>1.163535</c:v>
                </c:pt>
                <c:pt idx="167">
                  <c:v>1.167883</c:v>
                </c:pt>
                <c:pt idx="168">
                  <c:v>1.1742049999999999</c:v>
                </c:pt>
                <c:pt idx="169">
                  <c:v>1.1726080000000001</c:v>
                </c:pt>
                <c:pt idx="170">
                  <c:v>1.1744950000000001</c:v>
                </c:pt>
                <c:pt idx="171">
                  <c:v>1.1720440000000001</c:v>
                </c:pt>
                <c:pt idx="172">
                  <c:v>1.1792450000000001</c:v>
                </c:pt>
                <c:pt idx="173">
                  <c:v>1.173764</c:v>
                </c:pt>
                <c:pt idx="174">
                  <c:v>1.176747</c:v>
                </c:pt>
                <c:pt idx="175">
                  <c:v>1.1767000000000001</c:v>
                </c:pt>
                <c:pt idx="176">
                  <c:v>1.181684</c:v>
                </c:pt>
                <c:pt idx="177">
                  <c:v>1.1816139999999999</c:v>
                </c:pt>
                <c:pt idx="178">
                  <c:v>1.1742189999999999</c:v>
                </c:pt>
                <c:pt idx="179">
                  <c:v>1.1743980000000001</c:v>
                </c:pt>
                <c:pt idx="180">
                  <c:v>1.1707129999999999</c:v>
                </c:pt>
                <c:pt idx="181">
                  <c:v>1.1715500000000001</c:v>
                </c:pt>
                <c:pt idx="182">
                  <c:v>1.1768860000000001</c:v>
                </c:pt>
                <c:pt idx="183">
                  <c:v>1.182984</c:v>
                </c:pt>
                <c:pt idx="184">
                  <c:v>1.1853959999999999</c:v>
                </c:pt>
                <c:pt idx="185">
                  <c:v>1.1815020000000001</c:v>
                </c:pt>
                <c:pt idx="186">
                  <c:v>1.1848479999999999</c:v>
                </c:pt>
                <c:pt idx="187">
                  <c:v>1.180944</c:v>
                </c:pt>
                <c:pt idx="188">
                  <c:v>1.1784110000000001</c:v>
                </c:pt>
                <c:pt idx="189">
                  <c:v>1.1748670000000001</c:v>
                </c:pt>
                <c:pt idx="190">
                  <c:v>1.16787</c:v>
                </c:pt>
                <c:pt idx="191">
                  <c:v>1.164212</c:v>
                </c:pt>
                <c:pt idx="192">
                  <c:v>1.16428</c:v>
                </c:pt>
                <c:pt idx="193">
                  <c:v>1.176221</c:v>
                </c:pt>
                <c:pt idx="194">
                  <c:v>1.173268</c:v>
                </c:pt>
                <c:pt idx="195">
                  <c:v>1.181754</c:v>
                </c:pt>
                <c:pt idx="196">
                  <c:v>1.1893009999999999</c:v>
                </c:pt>
                <c:pt idx="197">
                  <c:v>1.1827319999999999</c:v>
                </c:pt>
                <c:pt idx="198">
                  <c:v>1.1818789999999999</c:v>
                </c:pt>
                <c:pt idx="199">
                  <c:v>1.1780299999999999</c:v>
                </c:pt>
                <c:pt idx="200">
                  <c:v>1.180339</c:v>
                </c:pt>
                <c:pt idx="201">
                  <c:v>1.1845250000000001</c:v>
                </c:pt>
                <c:pt idx="202">
                  <c:v>1.1859440000000001</c:v>
                </c:pt>
                <c:pt idx="203">
                  <c:v>1.186366</c:v>
                </c:pt>
                <c:pt idx="204">
                  <c:v>1.1847639999999999</c:v>
                </c:pt>
                <c:pt idx="205">
                  <c:v>1.1866479999999999</c:v>
                </c:pt>
                <c:pt idx="206">
                  <c:v>1.1866479999999999</c:v>
                </c:pt>
                <c:pt idx="207">
                  <c:v>1.1842729999999999</c:v>
                </c:pt>
                <c:pt idx="208">
                  <c:v>1.190051</c:v>
                </c:pt>
                <c:pt idx="209">
                  <c:v>1.1919999999999999</c:v>
                </c:pt>
                <c:pt idx="210">
                  <c:v>1.1916</c:v>
                </c:pt>
                <c:pt idx="211">
                  <c:v>1.197146</c:v>
                </c:pt>
                <c:pt idx="212">
                  <c:v>1.193816</c:v>
                </c:pt>
                <c:pt idx="213">
                  <c:v>1.207438</c:v>
                </c:pt>
                <c:pt idx="214">
                  <c:v>1.21146</c:v>
                </c:pt>
                <c:pt idx="215">
                  <c:v>1.2145649999999999</c:v>
                </c:pt>
                <c:pt idx="216">
                  <c:v>1.2121360000000001</c:v>
                </c:pt>
                <c:pt idx="217">
                  <c:v>1.211314</c:v>
                </c:pt>
                <c:pt idx="218">
                  <c:v>1.2110939999999999</c:v>
                </c:pt>
                <c:pt idx="219">
                  <c:v>1.207875</c:v>
                </c:pt>
                <c:pt idx="220">
                  <c:v>1.214429</c:v>
                </c:pt>
                <c:pt idx="221">
                  <c:v>1.2133400000000001</c:v>
                </c:pt>
                <c:pt idx="222">
                  <c:v>1.21489</c:v>
                </c:pt>
                <c:pt idx="223">
                  <c:v>1.21543</c:v>
                </c:pt>
                <c:pt idx="224">
                  <c:v>1.219959</c:v>
                </c:pt>
                <c:pt idx="225">
                  <c:v>1.226272</c:v>
                </c:pt>
                <c:pt idx="226">
                  <c:v>1.2216130000000001</c:v>
                </c:pt>
                <c:pt idx="227">
                  <c:v>1.2236910000000001</c:v>
                </c:pt>
                <c:pt idx="228">
                  <c:v>1.2186650000000001</c:v>
                </c:pt>
                <c:pt idx="229">
                  <c:v>1.219141</c:v>
                </c:pt>
                <c:pt idx="230">
                  <c:v>1.218472</c:v>
                </c:pt>
                <c:pt idx="231">
                  <c:v>1.22051</c:v>
                </c:pt>
                <c:pt idx="232">
                  <c:v>1.222345</c:v>
                </c:pt>
                <c:pt idx="233">
                  <c:v>1.225295</c:v>
                </c:pt>
                <c:pt idx="234">
                  <c:v>1.2299899999999999</c:v>
                </c:pt>
                <c:pt idx="235">
                  <c:v>1.218027</c:v>
                </c:pt>
                <c:pt idx="236">
                  <c:v>1.2250700000000001</c:v>
                </c:pt>
                <c:pt idx="237">
                  <c:v>1.22516</c:v>
                </c:pt>
                <c:pt idx="238">
                  <c:v>1.230027</c:v>
                </c:pt>
                <c:pt idx="239">
                  <c:v>1.234111</c:v>
                </c:pt>
                <c:pt idx="240">
                  <c:v>1.227144</c:v>
                </c:pt>
                <c:pt idx="241">
                  <c:v>1.218621</c:v>
                </c:pt>
                <c:pt idx="242">
                  <c:v>1.21607</c:v>
                </c:pt>
                <c:pt idx="243">
                  <c:v>1.2208889999999999</c:v>
                </c:pt>
                <c:pt idx="244">
                  <c:v>1.2162489999999999</c:v>
                </c:pt>
                <c:pt idx="245">
                  <c:v>1.2151259999999999</c:v>
                </c:pt>
                <c:pt idx="246">
                  <c:v>1.2068110000000001</c:v>
                </c:pt>
                <c:pt idx="247">
                  <c:v>1.2077290000000001</c:v>
                </c:pt>
                <c:pt idx="248">
                  <c:v>1.2138869999999999</c:v>
                </c:pt>
                <c:pt idx="249">
                  <c:v>1.2115629999999999</c:v>
                </c:pt>
                <c:pt idx="250">
                  <c:v>1.216629</c:v>
                </c:pt>
                <c:pt idx="251">
                  <c:v>1.2169449999999999</c:v>
                </c:pt>
                <c:pt idx="252">
                  <c:v>1.2146239999999999</c:v>
                </c:pt>
                <c:pt idx="253">
                  <c:v>1.216299</c:v>
                </c:pt>
                <c:pt idx="254">
                  <c:v>1.210507</c:v>
                </c:pt>
                <c:pt idx="255">
                  <c:v>1.2120040000000001</c:v>
                </c:pt>
                <c:pt idx="256">
                  <c:v>1.212386</c:v>
                </c:pt>
                <c:pt idx="257">
                  <c:v>1.206869</c:v>
                </c:pt>
                <c:pt idx="258">
                  <c:v>1.203905</c:v>
                </c:pt>
                <c:pt idx="259">
                  <c:v>1.2042390000000001</c:v>
                </c:pt>
                <c:pt idx="260">
                  <c:v>1.1966730000000001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1077-41DE-8BD4-4FD5B05C86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5169248"/>
        <c:axId val="595170560"/>
      </c:scatterChart>
      <c:valAx>
        <c:axId val="595169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170560"/>
        <c:crosses val="autoZero"/>
        <c:crossBetween val="midCat"/>
      </c:valAx>
      <c:valAx>
        <c:axId val="595170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1692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2859</Words>
  <Characters>16301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 O</dc:creator>
  <cp:keywords/>
  <dc:description/>
  <cp:lastModifiedBy>Hero O</cp:lastModifiedBy>
  <cp:revision>2</cp:revision>
  <dcterms:created xsi:type="dcterms:W3CDTF">2021-02-09T23:34:00Z</dcterms:created>
  <dcterms:modified xsi:type="dcterms:W3CDTF">2021-02-09T23:34:00Z</dcterms:modified>
</cp:coreProperties>
</file>