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C54" w:rsidRPr="004344D9" w:rsidRDefault="004344D9" w:rsidP="00426FC3">
      <w:pPr>
        <w:pStyle w:val="Titre"/>
        <w:jc w:val="both"/>
      </w:pPr>
      <w:r w:rsidRPr="004344D9">
        <w:t>S</w:t>
      </w:r>
      <w:r w:rsidR="008633EE">
        <w:t>oftware Detailed Design</w:t>
      </w:r>
      <w:r w:rsidRPr="004344D9">
        <w:t xml:space="preserve"> </w:t>
      </w:r>
      <w:r w:rsidR="008633EE">
        <w:t>R</w:t>
      </w:r>
      <w:r w:rsidRPr="004344D9">
        <w:t>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 xml:space="preserve">Software </w:t>
      </w:r>
      <w:r w:rsidR="008633EE">
        <w:t>Detailed Design</w:t>
      </w:r>
      <w:r>
        <w:t xml:space="preserve"> Requirements</w:t>
      </w:r>
      <w:bookmarkEnd w:id="0"/>
    </w:p>
    <w:p w:rsidR="00D35334" w:rsidRDefault="00D35334" w:rsidP="00675DB2"/>
    <w:p w:rsidR="00D35334" w:rsidRPr="00746311" w:rsidRDefault="008633EE" w:rsidP="00D35334">
      <w:pPr>
        <w:pStyle w:val="RequirementID"/>
      </w:pPr>
      <w:r>
        <w:t>DDR</w:t>
      </w:r>
      <w:r w:rsidR="00D35334">
        <w:t>_</w:t>
      </w:r>
      <w:r>
        <w:t>0</w:t>
      </w:r>
      <w:r w:rsidR="00D35334">
        <w:t>0</w:t>
      </w:r>
      <w:r w:rsidR="00D35334" w:rsidRPr="00746311">
        <w:t>100</w:t>
      </w:r>
    </w:p>
    <w:p w:rsidR="00D35334" w:rsidRPr="00746311" w:rsidRDefault="00D35334" w:rsidP="00D35334">
      <w:pPr>
        <w:spacing w:after="0"/>
      </w:pPr>
      <w:r>
        <w:t xml:space="preserve">Name: 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D35334" w:rsidRDefault="00D35334" w:rsidP="00675DB2">
      <w:pPr>
        <w:rPr>
          <w:color w:val="5B9BD5" w:themeColor="accent1"/>
        </w:rPr>
      </w:pPr>
      <w:bookmarkStart w:id="1" w:name="_GoBack"/>
      <w:bookmarkEnd w:id="1"/>
    </w:p>
    <w:sectPr w:rsidR="00D35334" w:rsidRPr="00D35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fr-FR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823"/>
    <w:rsid w:val="00071C54"/>
    <w:rsid w:val="001B46B8"/>
    <w:rsid w:val="00202B70"/>
    <w:rsid w:val="002E2823"/>
    <w:rsid w:val="00365C17"/>
    <w:rsid w:val="00424346"/>
    <w:rsid w:val="00426FC3"/>
    <w:rsid w:val="004344D9"/>
    <w:rsid w:val="00570852"/>
    <w:rsid w:val="00675DB2"/>
    <w:rsid w:val="007477C6"/>
    <w:rsid w:val="0082163C"/>
    <w:rsid w:val="008633EE"/>
    <w:rsid w:val="00A63F3E"/>
    <w:rsid w:val="00BB3FD1"/>
    <w:rsid w:val="00CC73A6"/>
    <w:rsid w:val="00D35334"/>
    <w:rsid w:val="00F8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87F2D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108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Nicolas VADE</cp:lastModifiedBy>
  <cp:revision>4</cp:revision>
  <dcterms:created xsi:type="dcterms:W3CDTF">2020-03-09T10:27:00Z</dcterms:created>
  <dcterms:modified xsi:type="dcterms:W3CDTF">2020-03-19T09:51:00Z</dcterms:modified>
</cp:coreProperties>
</file>