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37B5" w14:textId="144D35F5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Vor- und Nachname: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____________________________________________________</w:t>
      </w:r>
    </w:p>
    <w:p w14:paraId="6D7BF3BF" w14:textId="1C1950E4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Klasse: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</w:t>
      </w:r>
    </w:p>
    <w:p w14:paraId="59957A52" w14:textId="188BF92E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Ausleihe am: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</w:t>
      </w:r>
      <w:r w:rsidR="002D4FB4"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um:</w:t>
      </w:r>
      <w:r w:rsidR="002D4FB4" w:rsidRPr="00905B00">
        <w:rPr>
          <w:rFonts w:ascii="Bahnschrift" w:hAnsi="Bahnschrift"/>
        </w:rPr>
        <w:tab/>
        <w:t>____________________</w:t>
      </w:r>
    </w:p>
    <w:p w14:paraId="4772D945" w14:textId="6104A8D4" w:rsidR="007C349C" w:rsidRPr="00905B00" w:rsidRDefault="00AA6798" w:rsidP="0067749B">
      <w:pPr>
        <w:spacing w:before="240" w:after="12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Inhalt des Netzwerk-Sets</w:t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45167C" w:rsidRPr="00905B00">
        <w:rPr>
          <w:rFonts w:ascii="Bahnschrift" w:hAnsi="Bahnschrift"/>
          <w:b/>
          <w:bCs/>
        </w:rPr>
        <w:t>Ausgabe</w:t>
      </w:r>
      <w:r w:rsidR="0045167C" w:rsidRPr="00905B00">
        <w:rPr>
          <w:rFonts w:ascii="Bahnschrift" w:hAnsi="Bahnschrift"/>
          <w:b/>
          <w:bCs/>
        </w:rPr>
        <w:tab/>
        <w:t>Rückgabe</w:t>
      </w:r>
    </w:p>
    <w:p w14:paraId="41867EDF" w14:textId="0BCE0B96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Aktive Netzwerkkomponenten</w:t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9830E1" w:rsidRPr="00A85D6C">
        <w:rPr>
          <w:rFonts w:ascii="Segoe UI Emoji" w:hAnsi="Segoe UI Emoji" w:cs="Segoe UI Emoji"/>
          <w:sz w:val="12"/>
          <w:szCs w:val="12"/>
        </w:rPr>
        <w:t>✔️</w:t>
      </w:r>
      <w:r w:rsidR="009830E1" w:rsidRPr="00905B00">
        <w:rPr>
          <w:rFonts w:ascii="Bahnschrift" w:hAnsi="Bahnschrift"/>
          <w:sz w:val="20"/>
          <w:szCs w:val="20"/>
        </w:rPr>
        <w:t>/</w:t>
      </w:r>
      <w:r w:rsidR="00FF2910" w:rsidRPr="00A85D6C">
        <w:rPr>
          <w:rFonts w:ascii="Segoe UI Emoji" w:hAnsi="Segoe UI Emoji" w:cs="Segoe UI Emoji"/>
          <w:sz w:val="12"/>
          <w:szCs w:val="12"/>
        </w:rPr>
        <w:t>❌</w:t>
      </w:r>
      <w:r w:rsidR="009830E1" w:rsidRPr="00905B00">
        <w:rPr>
          <w:rFonts w:ascii="Bahnschrift" w:hAnsi="Bahnschrift"/>
          <w:sz w:val="20"/>
          <w:szCs w:val="20"/>
        </w:rPr>
        <w:tab/>
      </w:r>
      <w:r w:rsidR="00A85D6C">
        <w:rPr>
          <w:rFonts w:ascii="Bahnschrift" w:hAnsi="Bahnschrift"/>
          <w:sz w:val="20"/>
          <w:szCs w:val="20"/>
        </w:rPr>
        <w:tab/>
      </w:r>
      <w:r w:rsidR="00A85D6C" w:rsidRPr="00A85D6C">
        <w:rPr>
          <w:rFonts w:ascii="Segoe UI Emoji" w:hAnsi="Segoe UI Emoji" w:cs="Segoe UI Emoji"/>
          <w:sz w:val="12"/>
          <w:szCs w:val="12"/>
        </w:rPr>
        <w:t>✔️</w:t>
      </w:r>
      <w:r w:rsidR="00A85D6C" w:rsidRPr="00905B00">
        <w:rPr>
          <w:rFonts w:ascii="Bahnschrift" w:hAnsi="Bahnschrift"/>
          <w:sz w:val="20"/>
          <w:szCs w:val="20"/>
        </w:rPr>
        <w:t>/</w:t>
      </w:r>
      <w:r w:rsidR="00A85D6C" w:rsidRPr="00A85D6C">
        <w:rPr>
          <w:rFonts w:ascii="Segoe UI Emoji" w:hAnsi="Segoe UI Emoji" w:cs="Segoe UI Emoji"/>
          <w:sz w:val="12"/>
          <w:szCs w:val="12"/>
        </w:rPr>
        <w:t>❌</w:t>
      </w:r>
    </w:p>
    <w:p w14:paraId="5C67409D" w14:textId="0B9DF42D" w:rsidR="00AA6798" w:rsidRPr="00905B00" w:rsidRDefault="00E615A0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>Router</w:t>
      </w:r>
      <w:r w:rsidR="00AA6798" w:rsidRPr="00905B00">
        <w:rPr>
          <w:rFonts w:ascii="Bahnschrift" w:hAnsi="Bahnschrift"/>
          <w:sz w:val="20"/>
          <w:szCs w:val="20"/>
        </w:rPr>
        <w:tab/>
      </w:r>
      <w:r w:rsidR="00AA6798" w:rsidRPr="00905B00">
        <w:rPr>
          <w:rFonts w:ascii="Bahnschrift" w:hAnsi="Bahnschrift"/>
          <w:sz w:val="20"/>
          <w:szCs w:val="20"/>
        </w:rPr>
        <w:tab/>
        <w:t>Fritz!Box 7</w:t>
      </w:r>
      <w:r w:rsidR="00021D80">
        <w:rPr>
          <w:rFonts w:ascii="Bahnschrift" w:hAnsi="Bahnschrift"/>
          <w:sz w:val="20"/>
          <w:szCs w:val="20"/>
        </w:rPr>
        <w:t>4</w:t>
      </w:r>
      <w:r w:rsidR="00AA6798" w:rsidRPr="00905B00">
        <w:rPr>
          <w:rFonts w:ascii="Bahnschrift" w:hAnsi="Bahnschrift"/>
          <w:sz w:val="20"/>
          <w:szCs w:val="20"/>
        </w:rPr>
        <w:t>90</w:t>
      </w:r>
      <w:r w:rsidR="003B15A5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02E4C33F" w14:textId="1DC61ED5" w:rsidR="00AA6798" w:rsidRPr="00905B00" w:rsidRDefault="00E615A0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 xml:space="preserve">Netzteil </w:t>
      </w:r>
      <w:r w:rsidR="00AA6798" w:rsidRPr="00905B00">
        <w:rPr>
          <w:rFonts w:ascii="Bahnschrift" w:hAnsi="Bahnschrift"/>
          <w:sz w:val="20"/>
          <w:szCs w:val="20"/>
        </w:rPr>
        <w:tab/>
        <w:t>für Fritz!Box 7</w:t>
      </w:r>
      <w:r w:rsidR="00021D80">
        <w:rPr>
          <w:rFonts w:ascii="Bahnschrift" w:hAnsi="Bahnschrift"/>
          <w:sz w:val="20"/>
          <w:szCs w:val="20"/>
        </w:rPr>
        <w:t>4</w:t>
      </w:r>
      <w:r w:rsidR="00AA6798" w:rsidRPr="00905B00">
        <w:rPr>
          <w:rFonts w:ascii="Bahnschrift" w:hAnsi="Bahnschrift"/>
          <w:sz w:val="20"/>
          <w:szCs w:val="20"/>
        </w:rPr>
        <w:t>90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05790AA" w14:textId="2E666F93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Netgear GS308E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601407A1" w14:textId="60CC4C88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Netgear GS308E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90D84A9" w14:textId="7B54B8B9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Netgear GS108Tv3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446D1415" w14:textId="4078EEB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Netgear GS108Tv3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4C31B93C" w14:textId="3F229AD1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AP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Mikrotik hAP lite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567C8B6" w14:textId="33C0D41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Mikrotik hAP lite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C5A2FE4" w14:textId="39ADD62A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Passive Netzwerkkomponenten</w:t>
      </w:r>
    </w:p>
    <w:p w14:paraId="7DFE5FB2" w14:textId="76C52A0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grün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582199E" w14:textId="22A1A0CC" w:rsidR="00AA6798" w:rsidRPr="00905B00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>LAN-Kabel</w:t>
      </w:r>
      <w:r w:rsidR="00AA6798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blau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5029C1E" w14:textId="0BC71E6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rosa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58CE5F1F" w14:textId="08B2313E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orange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5C6976B4" w14:textId="4B3F3EF7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gelb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1C316CAC" w14:textId="54780928" w:rsidR="00CB3D17" w:rsidRPr="00905B00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grau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6E921A3D" w14:textId="6BA93CE5" w:rsidR="00CB3D17" w:rsidRPr="00905B00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CB3D17" w:rsidRPr="00905B00">
        <w:rPr>
          <w:rFonts w:ascii="Bahnschrift" w:hAnsi="Bahnschrift"/>
          <w:sz w:val="20"/>
          <w:szCs w:val="20"/>
        </w:rPr>
        <w:t>x</w:t>
      </w:r>
      <w:r w:rsidR="00CB3D17" w:rsidRPr="00905B00">
        <w:rPr>
          <w:rFonts w:ascii="Bahnschrift" w:hAnsi="Bahnschrift"/>
          <w:sz w:val="20"/>
          <w:szCs w:val="20"/>
        </w:rPr>
        <w:tab/>
        <w:t>LAN-Kabel</w:t>
      </w:r>
      <w:r w:rsidR="00CB3D17" w:rsidRPr="00905B00">
        <w:rPr>
          <w:rFonts w:ascii="Bahnschrift" w:hAnsi="Bahnschrift"/>
          <w:sz w:val="20"/>
          <w:szCs w:val="20"/>
        </w:rPr>
        <w:tab/>
        <w:t>weiß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  <w:t>____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  <w:t>____</w:t>
      </w:r>
    </w:p>
    <w:p w14:paraId="43304A4D" w14:textId="01D9E6A4" w:rsidR="00CB3D17" w:rsidRPr="00905B00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schwarz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44FA2937" w14:textId="666B7D8C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Zubehör</w:t>
      </w:r>
    </w:p>
    <w:p w14:paraId="14C68861" w14:textId="7D619161" w:rsidR="00AA679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</w:r>
      <w:r w:rsidR="00C52006" w:rsidRPr="00905B00">
        <w:rPr>
          <w:rFonts w:ascii="Bahnschrift" w:hAnsi="Bahnschrift"/>
          <w:sz w:val="20"/>
          <w:szCs w:val="20"/>
        </w:rPr>
        <w:t>Steckdosenleiste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66D5E6A1" w14:textId="342CBF5E" w:rsidR="00905B00" w:rsidRPr="00465284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  <w:lang w:val="en-US"/>
        </w:rPr>
      </w:pPr>
      <w:r w:rsidRPr="00465284">
        <w:rPr>
          <w:rFonts w:ascii="Bahnschrift" w:hAnsi="Bahnschrift"/>
          <w:sz w:val="20"/>
          <w:szCs w:val="20"/>
          <w:lang w:val="en-US"/>
        </w:rPr>
        <w:t>1x</w:t>
      </w:r>
      <w:r w:rsidRPr="00465284">
        <w:rPr>
          <w:rFonts w:ascii="Bahnschrift" w:hAnsi="Bahnschrift"/>
          <w:sz w:val="20"/>
          <w:szCs w:val="20"/>
          <w:lang w:val="en-US"/>
        </w:rPr>
        <w:tab/>
        <w:t>USB</w:t>
      </w:r>
      <w:r w:rsidR="00465284" w:rsidRPr="00465284">
        <w:rPr>
          <w:rFonts w:ascii="Bahnschrift" w:hAnsi="Bahnschrift"/>
          <w:sz w:val="20"/>
          <w:szCs w:val="20"/>
          <w:lang w:val="en-US"/>
        </w:rPr>
        <w:t>-C</w:t>
      </w:r>
      <w:r w:rsidRPr="00465284">
        <w:rPr>
          <w:rFonts w:ascii="Bahnschrift" w:hAnsi="Bahnschrift"/>
          <w:sz w:val="20"/>
          <w:szCs w:val="20"/>
          <w:lang w:val="en-US"/>
        </w:rPr>
        <w:t>-Ethernet-Adapter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</w:p>
    <w:p w14:paraId="6CC48753" w14:textId="02F0605E" w:rsidR="00465284" w:rsidRPr="00465284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465284">
        <w:rPr>
          <w:rFonts w:ascii="Bahnschrift" w:hAnsi="Bahnschrift"/>
          <w:sz w:val="20"/>
          <w:szCs w:val="20"/>
        </w:rPr>
        <w:t>1x</w:t>
      </w:r>
      <w:r w:rsidRPr="00465284">
        <w:rPr>
          <w:rFonts w:ascii="Bahnschrift" w:hAnsi="Bahnschrift"/>
          <w:sz w:val="20"/>
          <w:szCs w:val="20"/>
        </w:rPr>
        <w:tab/>
        <w:t>„USB-A zu USB-C“-Adapter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>____</w:t>
      </w:r>
      <w:r w:rsidRPr="00465284"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ab/>
        <w:t>____</w:t>
      </w:r>
    </w:p>
    <w:p w14:paraId="06EDB2CE" w14:textId="3C3DB854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10x</w:t>
      </w:r>
      <w:r w:rsidRPr="00905B00">
        <w:rPr>
          <w:rFonts w:ascii="Bahnschrift" w:hAnsi="Bahnschrift"/>
          <w:sz w:val="20"/>
          <w:szCs w:val="20"/>
        </w:rPr>
        <w:tab/>
        <w:t>Papier DIN A4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7C50529" w14:textId="5F7E2F2C" w:rsidR="00AA679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2x</w:t>
      </w:r>
      <w:r w:rsidRPr="00905B00">
        <w:rPr>
          <w:rFonts w:ascii="Bahnschrift" w:hAnsi="Bahnschrift"/>
          <w:sz w:val="20"/>
          <w:szCs w:val="20"/>
        </w:rPr>
        <w:tab/>
        <w:t>Kugelschreiber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3EE0D57" w14:textId="18F0B69E" w:rsidR="00465284" w:rsidRPr="00905B00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1x</w:t>
      </w:r>
      <w:r>
        <w:rPr>
          <w:rFonts w:ascii="Bahnschrift" w:hAnsi="Bahnschrift"/>
          <w:sz w:val="20"/>
          <w:szCs w:val="20"/>
        </w:rPr>
        <w:tab/>
        <w:t>Rollenkarten-Set (</w:t>
      </w:r>
      <w:r w:rsidR="00555B01">
        <w:rPr>
          <w:rFonts w:ascii="Bahnschrift" w:hAnsi="Bahnschrift"/>
          <w:sz w:val="20"/>
          <w:szCs w:val="20"/>
        </w:rPr>
        <w:t>8 Stück)</w:t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  <w:t>____</w:t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  <w:t>____</w:t>
      </w:r>
    </w:p>
    <w:p w14:paraId="6CDEC773" w14:textId="0A9784C4" w:rsidR="00DF6BC2" w:rsidRPr="00905B00" w:rsidRDefault="00CF1C6B" w:rsidP="0067749B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Konfigurationszustand der Netzwerkkomponenten</w:t>
      </w:r>
      <w:r w:rsidR="00FB067B" w:rsidRPr="00905B00">
        <w:rPr>
          <w:rFonts w:ascii="Bahnschrift" w:hAnsi="Bahnschrift"/>
          <w:b/>
          <w:bCs/>
        </w:rPr>
        <w:t xml:space="preserve"> </w:t>
      </w:r>
      <w:r w:rsidR="00DF6BC2">
        <w:rPr>
          <w:rFonts w:ascii="Bahnschrift" w:hAnsi="Bahnschrift"/>
          <w:b/>
          <w:bCs/>
        </w:rPr>
        <w:t>bei</w:t>
      </w:r>
      <w:r w:rsidR="00FB067B" w:rsidRPr="00905B00">
        <w:rPr>
          <w:rFonts w:ascii="Bahnschrift" w:hAnsi="Bahnschrift"/>
          <w:b/>
          <w:bCs/>
        </w:rPr>
        <w:t xml:space="preserve"> Rückgabe</w:t>
      </w:r>
      <w:r w:rsidR="00DF6BC2">
        <w:rPr>
          <w:rFonts w:ascii="Bahnschrift" w:hAnsi="Bahnschrift"/>
          <w:b/>
          <w:bCs/>
        </w:rPr>
        <w:tab/>
      </w:r>
      <w:r w:rsidR="00DF6BC2">
        <w:rPr>
          <w:rFonts w:ascii="Bahnschrift" w:hAnsi="Bahnschrift"/>
          <w:b/>
          <w:bCs/>
        </w:rPr>
        <w:tab/>
      </w:r>
      <w:r w:rsidR="00DF6BC2">
        <w:rPr>
          <w:rFonts w:ascii="Bahnschrift" w:hAnsi="Bahnschrift"/>
          <w:b/>
          <w:bCs/>
        </w:rPr>
        <w:tab/>
      </w:r>
      <w:r w:rsidR="00DF6BC2" w:rsidRPr="00A85D6C">
        <w:rPr>
          <w:rFonts w:ascii="Segoe UI Emoji" w:hAnsi="Segoe UI Emoji" w:cs="Segoe UI Emoji"/>
          <w:sz w:val="12"/>
          <w:szCs w:val="12"/>
        </w:rPr>
        <w:t>✔️</w:t>
      </w:r>
      <w:r w:rsidR="00DF6BC2" w:rsidRPr="00905B00">
        <w:rPr>
          <w:rFonts w:ascii="Bahnschrift" w:hAnsi="Bahnschrift"/>
          <w:sz w:val="20"/>
          <w:szCs w:val="20"/>
        </w:rPr>
        <w:t>/</w:t>
      </w:r>
      <w:r w:rsidR="00DF6BC2" w:rsidRPr="00A85D6C">
        <w:rPr>
          <w:rFonts w:ascii="Segoe UI Emoji" w:hAnsi="Segoe UI Emoji" w:cs="Segoe UI Emoji"/>
          <w:sz w:val="12"/>
          <w:szCs w:val="12"/>
        </w:rPr>
        <w:t>❌</w:t>
      </w:r>
    </w:p>
    <w:p w14:paraId="0961E1D4" w14:textId="4A212CBC" w:rsidR="00912EA4" w:rsidRDefault="00EE50C3" w:rsidP="00912EA4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12EA4">
        <w:rPr>
          <w:rFonts w:ascii="Bahnschrift" w:hAnsi="Bahnschrift"/>
          <w:sz w:val="20"/>
          <w:szCs w:val="20"/>
        </w:rPr>
        <w:t>Werkseinstellungen</w:t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  <w:t>____</w:t>
      </w:r>
    </w:p>
    <w:p w14:paraId="20C01DD7" w14:textId="0B213AF7" w:rsidR="00FB067B" w:rsidRPr="00912EA4" w:rsidRDefault="00912EA4" w:rsidP="00912EA4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f</w:t>
      </w:r>
      <w:r w:rsidR="00EE50C3" w:rsidRPr="00912EA4">
        <w:rPr>
          <w:rFonts w:ascii="Bahnschrift" w:hAnsi="Bahnschrift"/>
          <w:sz w:val="20"/>
          <w:szCs w:val="20"/>
        </w:rPr>
        <w:t>ür das Projekt konfiguriert</w:t>
      </w:r>
      <w:r w:rsidR="00FB067B" w:rsidRPr="00912EA4">
        <w:rPr>
          <w:rFonts w:ascii="Bahnschrift" w:hAnsi="Bahnschrift"/>
          <w:sz w:val="20"/>
          <w:szCs w:val="20"/>
        </w:rPr>
        <w:tab/>
      </w:r>
      <w:r w:rsidR="00FB067B" w:rsidRPr="00912EA4">
        <w:rPr>
          <w:rFonts w:ascii="Bahnschrift" w:hAnsi="Bahnschrift"/>
          <w:sz w:val="20"/>
          <w:szCs w:val="20"/>
        </w:rPr>
        <w:sym w:font="Wingdings" w:char="F0E0"/>
      </w:r>
      <w:r w:rsidR="00FB067B" w:rsidRPr="00912EA4">
        <w:rPr>
          <w:rFonts w:ascii="Bahnschrift" w:hAnsi="Bahnschrift"/>
          <w:sz w:val="20"/>
          <w:szCs w:val="20"/>
        </w:rPr>
        <w:tab/>
        <w:t>Backup der Konfiguration ist erstellt</w:t>
      </w:r>
      <w:r w:rsidR="00FB067B" w:rsidRPr="00912EA4">
        <w:rPr>
          <w:rFonts w:ascii="Bahnschrift" w:hAnsi="Bahnschrift"/>
          <w:sz w:val="20"/>
          <w:szCs w:val="20"/>
        </w:rPr>
        <w:tab/>
        <w:t>____</w:t>
      </w:r>
    </w:p>
    <w:p w14:paraId="424EAED5" w14:textId="4639669E" w:rsidR="00D26FEB" w:rsidRDefault="00D26FEB" w:rsidP="00D530E9">
      <w:pPr>
        <w:rPr>
          <w:rFonts w:ascii="Bahnschrift" w:hAnsi="Bahnschrift"/>
        </w:rPr>
      </w:pPr>
      <w:r w:rsidRPr="00905B00">
        <w:rPr>
          <w:rFonts w:ascii="Bahnschrift" w:hAnsi="Bahnschrift"/>
        </w:rPr>
        <w:t>Hinweise zum Set (Beschädigungen, fehlende Teile):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30E9" w14:paraId="6233FCB0" w14:textId="77777777" w:rsidTr="00D530E9">
        <w:tc>
          <w:tcPr>
            <w:tcW w:w="9062" w:type="dxa"/>
          </w:tcPr>
          <w:p w14:paraId="0BACFA07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5E6D414E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67F8E492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63C39B91" w14:textId="77777777" w:rsidR="00D530E9" w:rsidRDefault="00D530E9" w:rsidP="00D530E9">
            <w:pPr>
              <w:rPr>
                <w:rFonts w:ascii="Bahnschrift" w:hAnsi="Bahnschrift"/>
              </w:rPr>
            </w:pPr>
          </w:p>
        </w:tc>
      </w:tr>
    </w:tbl>
    <w:p w14:paraId="536B8433" w14:textId="584F9EBD" w:rsidR="009E332C" w:rsidRPr="00905B00" w:rsidRDefault="009E332C" w:rsidP="0067749B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Ich bestätige die Vollständigkeit und den Zustand des Netzwerk-Sets wie oben angegeben.</w:t>
      </w:r>
    </w:p>
    <w:p w14:paraId="2A22F969" w14:textId="4230A338" w:rsidR="00D26FEB" w:rsidRPr="00905B00" w:rsidRDefault="00D26FEB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Rückgabe am:</w:t>
      </w:r>
      <w:r w:rsidR="00857102" w:rsidRPr="00905B00">
        <w:rPr>
          <w:rFonts w:ascii="Bahnschrift" w:hAnsi="Bahnschrift"/>
        </w:rPr>
        <w:t xml:space="preserve"> </w:t>
      </w:r>
      <w:r w:rsidR="00857102" w:rsidRPr="00905B00">
        <w:rPr>
          <w:rFonts w:ascii="Bahnschrift" w:hAnsi="Bahnschrift"/>
        </w:rPr>
        <w:tab/>
      </w:r>
      <w:r w:rsidR="00857102" w:rsidRPr="00905B00">
        <w:rPr>
          <w:rFonts w:ascii="Bahnschrift" w:hAnsi="Bahnschrift"/>
        </w:rPr>
        <w:tab/>
        <w:t>___________________</w:t>
      </w:r>
      <w:r w:rsidR="00857102" w:rsidRPr="00905B00">
        <w:rPr>
          <w:rFonts w:ascii="Bahnschrift" w:hAnsi="Bahnschrift"/>
        </w:rPr>
        <w:tab/>
      </w:r>
      <w:r w:rsidR="00857102" w:rsidRPr="00905B00">
        <w:rPr>
          <w:rFonts w:ascii="Bahnschrift" w:hAnsi="Bahnschrift"/>
        </w:rPr>
        <w:tab/>
        <w:t>um:</w:t>
      </w:r>
      <w:r w:rsidR="00857102" w:rsidRPr="00905B00">
        <w:rPr>
          <w:rFonts w:ascii="Bahnschrift" w:hAnsi="Bahnschrift"/>
        </w:rPr>
        <w:tab/>
        <w:t>____________________</w:t>
      </w:r>
    </w:p>
    <w:p w14:paraId="19E108DB" w14:textId="6C431BF7" w:rsidR="003840EC" w:rsidRPr="00905B00" w:rsidRDefault="00390CD0" w:rsidP="00390CD0">
      <w:pPr>
        <w:spacing w:before="480"/>
        <w:rPr>
          <w:rFonts w:ascii="Bahnschrift" w:hAnsi="Bahnschrift"/>
        </w:rPr>
      </w:pPr>
      <w:r w:rsidRPr="00905B00">
        <w:rPr>
          <w:rFonts w:ascii="Bahnschrift" w:hAnsi="Bahnschrift"/>
        </w:rPr>
        <w:t>Unterschrift: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________________________________</w:t>
      </w:r>
    </w:p>
    <w:sectPr w:rsidR="003840EC" w:rsidRPr="00905B0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info@mmbbs.de      https://www.mmbbs.de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13722FE3" w:rsidR="00952863" w:rsidRPr="00526F85" w:rsidRDefault="00952863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Ausleihschein Gruppe </w:t>
                          </w:r>
                          <w:r w:rsidR="001846A0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13722FE3" w:rsidR="00952863" w:rsidRPr="00526F85" w:rsidRDefault="00952863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 xml:space="preserve">Ausleihschein Gruppe </w:t>
                    </w:r>
                    <w:r w:rsidR="001846A0">
                      <w:rPr>
                        <w:rFonts w:ascii="Bahnschrift" w:hAnsi="Bahnschrift"/>
                        <w:sz w:val="36"/>
                        <w:szCs w:val="36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21D80"/>
    <w:rsid w:val="00032F8E"/>
    <w:rsid w:val="00046A35"/>
    <w:rsid w:val="00073E37"/>
    <w:rsid w:val="001846A0"/>
    <w:rsid w:val="001905D8"/>
    <w:rsid w:val="001C37C9"/>
    <w:rsid w:val="002D4FB4"/>
    <w:rsid w:val="003840EC"/>
    <w:rsid w:val="00390CD0"/>
    <w:rsid w:val="003B15A5"/>
    <w:rsid w:val="00417BC1"/>
    <w:rsid w:val="0045167C"/>
    <w:rsid w:val="00465284"/>
    <w:rsid w:val="004A43C8"/>
    <w:rsid w:val="00511E21"/>
    <w:rsid w:val="0051497A"/>
    <w:rsid w:val="00555B01"/>
    <w:rsid w:val="00556EC1"/>
    <w:rsid w:val="005709A4"/>
    <w:rsid w:val="0059724C"/>
    <w:rsid w:val="005E479F"/>
    <w:rsid w:val="006165D1"/>
    <w:rsid w:val="0067749B"/>
    <w:rsid w:val="007C349C"/>
    <w:rsid w:val="007D5D98"/>
    <w:rsid w:val="008549BE"/>
    <w:rsid w:val="00857102"/>
    <w:rsid w:val="00871ABE"/>
    <w:rsid w:val="00905B00"/>
    <w:rsid w:val="00912EA4"/>
    <w:rsid w:val="00952863"/>
    <w:rsid w:val="009830E1"/>
    <w:rsid w:val="009A64C3"/>
    <w:rsid w:val="009E332C"/>
    <w:rsid w:val="009E573F"/>
    <w:rsid w:val="00A21AA9"/>
    <w:rsid w:val="00A85D6C"/>
    <w:rsid w:val="00A86B49"/>
    <w:rsid w:val="00AA6798"/>
    <w:rsid w:val="00B24597"/>
    <w:rsid w:val="00BC08EC"/>
    <w:rsid w:val="00BD02A6"/>
    <w:rsid w:val="00BE5BD4"/>
    <w:rsid w:val="00C03E27"/>
    <w:rsid w:val="00C52006"/>
    <w:rsid w:val="00CB3D17"/>
    <w:rsid w:val="00CF1C6B"/>
    <w:rsid w:val="00D17AA7"/>
    <w:rsid w:val="00D26FEB"/>
    <w:rsid w:val="00D431D6"/>
    <w:rsid w:val="00D530E9"/>
    <w:rsid w:val="00D55BA6"/>
    <w:rsid w:val="00D84936"/>
    <w:rsid w:val="00DC4A8E"/>
    <w:rsid w:val="00DF22C8"/>
    <w:rsid w:val="00DF6BC2"/>
    <w:rsid w:val="00E615A0"/>
    <w:rsid w:val="00E66D14"/>
    <w:rsid w:val="00EE50C3"/>
    <w:rsid w:val="00EF5B92"/>
    <w:rsid w:val="00F07723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52</cp:revision>
  <dcterms:created xsi:type="dcterms:W3CDTF">2024-11-12T06:23:00Z</dcterms:created>
  <dcterms:modified xsi:type="dcterms:W3CDTF">2024-12-01T10:50:00Z</dcterms:modified>
</cp:coreProperties>
</file>