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41D74" w14:textId="77777777" w:rsidR="00BF22B9" w:rsidRDefault="007C31C2" w:rsidP="007C31C2">
      <w:pPr>
        <w:jc w:val="center"/>
      </w:pPr>
      <w:r>
        <w:t>INFORME RETROSPECTIVA SEMANAL</w:t>
      </w:r>
    </w:p>
    <w:p w14:paraId="174AAE5B" w14:textId="77777777" w:rsidR="007C31C2" w:rsidRDefault="007C31C2" w:rsidP="007C31C2">
      <w:pPr>
        <w:jc w:val="center"/>
      </w:pPr>
    </w:p>
    <w:p w14:paraId="270FA0EB" w14:textId="77777777" w:rsidR="007C31C2" w:rsidRDefault="007C31C2" w:rsidP="007C31C2">
      <w:pPr>
        <w:jc w:val="both"/>
      </w:pPr>
      <w:r>
        <w:t>SEMANA 1</w:t>
      </w:r>
    </w:p>
    <w:p w14:paraId="1D9D1244" w14:textId="77777777" w:rsidR="00CD1BA9" w:rsidRDefault="007C31C2" w:rsidP="007C31C2">
      <w:pPr>
        <w:jc w:val="both"/>
      </w:pPr>
      <w:r>
        <w:t xml:space="preserve">Durante la primera semana nos reunimos conformamos grupos, roles y el tema del proyecto, no conocíamos la metodología de trabajo, buscamos videos tratando de entender el trabajo a realizar, pedimos asesoría al scrum,  </w:t>
      </w:r>
      <w:r w:rsidR="00CD1BA9">
        <w:t>Acordamos hacer los planes de trabajo y fechas de entrega ya que hasta el momento se nos había dificultado el contacto con todos los compañeros del grupo, hicimos programación de tiempo de tipo manual.</w:t>
      </w:r>
      <w:r w:rsidR="008E7452">
        <w:t xml:space="preserve"> Se hicieron </w:t>
      </w:r>
    </w:p>
    <w:p w14:paraId="2DD28BB4" w14:textId="77777777" w:rsidR="00CD1BA9" w:rsidRDefault="00CD1BA9" w:rsidP="007C31C2">
      <w:pPr>
        <w:jc w:val="both"/>
      </w:pPr>
    </w:p>
    <w:p w14:paraId="0146396F" w14:textId="77777777" w:rsidR="00CD1BA9" w:rsidRDefault="00CD1BA9" w:rsidP="007C31C2">
      <w:pPr>
        <w:jc w:val="both"/>
      </w:pPr>
    </w:p>
    <w:p w14:paraId="7E15FDE9" w14:textId="77777777" w:rsidR="00CD1BA9" w:rsidRDefault="00CD1BA9" w:rsidP="007C31C2">
      <w:pPr>
        <w:jc w:val="both"/>
      </w:pPr>
    </w:p>
    <w:sectPr w:rsidR="00CD1B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702D3"/>
    <w:multiLevelType w:val="hybridMultilevel"/>
    <w:tmpl w:val="75EEABB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3183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1C2"/>
    <w:rsid w:val="007C31C2"/>
    <w:rsid w:val="008E7452"/>
    <w:rsid w:val="00BF22B9"/>
    <w:rsid w:val="00CD1BA9"/>
    <w:rsid w:val="00CF0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0472E"/>
  <w15:docId w15:val="{2C1A4714-7CF0-41A4-8E62-32A124C90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31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Oficina</dc:creator>
  <cp:lastModifiedBy>Maria camila Bello</cp:lastModifiedBy>
  <cp:revision>2</cp:revision>
  <dcterms:created xsi:type="dcterms:W3CDTF">2022-09-09T21:39:00Z</dcterms:created>
  <dcterms:modified xsi:type="dcterms:W3CDTF">2022-09-09T21:39:00Z</dcterms:modified>
</cp:coreProperties>
</file>