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41C1" w14:textId="77777777" w:rsidR="00BF22B9" w:rsidRDefault="007C31C2" w:rsidP="007C31C2">
      <w:pPr>
        <w:jc w:val="center"/>
      </w:pPr>
      <w:r>
        <w:t>INFORME RETROSPECTIVA SEMANAL</w:t>
      </w:r>
    </w:p>
    <w:p w14:paraId="56B67C6D" w14:textId="77777777" w:rsidR="007C31C2" w:rsidRDefault="007C31C2" w:rsidP="007C31C2">
      <w:pPr>
        <w:jc w:val="center"/>
      </w:pPr>
    </w:p>
    <w:p w14:paraId="31D05058" w14:textId="77777777" w:rsidR="007C31C2" w:rsidRDefault="007C31C2" w:rsidP="007C31C2">
      <w:pPr>
        <w:jc w:val="both"/>
      </w:pPr>
      <w:r>
        <w:t xml:space="preserve">SEMANA </w:t>
      </w:r>
      <w:r w:rsidR="0092570B">
        <w:t>2</w:t>
      </w:r>
    </w:p>
    <w:p w14:paraId="1FA70548" w14:textId="160E5AA1" w:rsidR="007C31C2" w:rsidRDefault="0092570B" w:rsidP="007C31C2">
      <w:pPr>
        <w:jc w:val="both"/>
      </w:pPr>
      <w:r>
        <w:t xml:space="preserve">En la segunda semana tratando </w:t>
      </w:r>
      <w:r w:rsidR="009A6251">
        <w:t xml:space="preserve">de </w:t>
      </w:r>
      <w:r>
        <w:t xml:space="preserve">acoplarnos a la </w:t>
      </w:r>
      <w:r w:rsidR="009A6251">
        <w:t>metodología ,</w:t>
      </w:r>
      <w:r w:rsidR="00AA583B">
        <w:t xml:space="preserve"> </w:t>
      </w:r>
      <w:r w:rsidR="009A6251">
        <w:t xml:space="preserve">se </w:t>
      </w:r>
      <w:r w:rsidR="00AA583B">
        <w:t>logró</w:t>
      </w:r>
      <w:r w:rsidR="009A6251">
        <w:t xml:space="preserve"> hacer una cita con el scrum para la respectiva asesoría</w:t>
      </w:r>
      <w:r w:rsidR="0030608C">
        <w:t>,</w:t>
      </w:r>
      <w:r w:rsidR="009A6251">
        <w:t xml:space="preserve"> al conectarnos el tutor </w:t>
      </w:r>
      <w:r w:rsidR="00AA583B">
        <w:t>tenía</w:t>
      </w:r>
      <w:r w:rsidR="009A6251">
        <w:t xml:space="preserve"> el internet malo y no se pudo hacer la reunión, el creo un grupo de </w:t>
      </w:r>
      <w:proofErr w:type="spellStart"/>
      <w:r w:rsidR="009A6251">
        <w:t>whatsapp</w:t>
      </w:r>
      <w:proofErr w:type="spellEnd"/>
      <w:r w:rsidR="009A6251">
        <w:t xml:space="preserve"> para enviarnos la información, pero lo que nos </w:t>
      </w:r>
      <w:r w:rsidR="005B36FF">
        <w:t>envió</w:t>
      </w:r>
      <w:r w:rsidR="009A6251">
        <w:t xml:space="preserve"> era lo misma de la plataforma, se le pregunto sobre la metodología scrum, las funciones de los roles, pero</w:t>
      </w:r>
      <w:r w:rsidR="005B36FF">
        <w:t xml:space="preserve"> dijo que esa parte no la manejaba el, que le preguntamos a los tutores de programación, finalmente nadie nos dio asesoría del tema.  Otro inconveniente encontrado fue el manejo de los programas toca aprender muy rápidamente y eso retrasa la ejecución de las actividades.</w:t>
      </w:r>
    </w:p>
    <w:p w14:paraId="65824F4E" w14:textId="79DC2275" w:rsidR="00CD1BA9" w:rsidRDefault="00CD1BA9" w:rsidP="007C31C2">
      <w:pPr>
        <w:jc w:val="both"/>
      </w:pPr>
      <w:r>
        <w:t>Acordamos hacer los planes de trabajo y fechas de entrega</w:t>
      </w:r>
      <w:r w:rsidR="005B36FF">
        <w:t xml:space="preserve">, cada uno retroalimentamos los inconvenientes que se nos habían presentado para resolverlo con el resto de </w:t>
      </w:r>
      <w:r w:rsidR="00AA583B">
        <w:t>los compañeros</w:t>
      </w:r>
      <w:r w:rsidR="003D0F21">
        <w:t>.</w:t>
      </w:r>
    </w:p>
    <w:p w14:paraId="7EC796E9" w14:textId="49F5676C" w:rsidR="0030608C" w:rsidRDefault="0030608C" w:rsidP="007C31C2">
      <w:pPr>
        <w:jc w:val="both"/>
      </w:pPr>
    </w:p>
    <w:p w14:paraId="668D80F6" w14:textId="3581FE3A" w:rsidR="0030608C" w:rsidRDefault="0030608C" w:rsidP="007C31C2">
      <w:pPr>
        <w:jc w:val="both"/>
      </w:pPr>
      <w:r>
        <w:t>Los informes de retrospectiva semana son cortos, porque en el acta semanal quedaron plasmados la mayoría de adelantos, practicas e inconvenientes y el acta fue realizada por nosotros no con sugerencias del tutor scrum</w:t>
      </w:r>
    </w:p>
    <w:p w14:paraId="53294D5C" w14:textId="77777777" w:rsidR="00CD1BA9" w:rsidRDefault="00CD1BA9" w:rsidP="007C31C2">
      <w:pPr>
        <w:jc w:val="both"/>
      </w:pPr>
    </w:p>
    <w:p w14:paraId="72899D15" w14:textId="77777777" w:rsidR="00CD1BA9" w:rsidRDefault="00CD1BA9" w:rsidP="007C31C2">
      <w:pPr>
        <w:jc w:val="both"/>
      </w:pPr>
    </w:p>
    <w:p w14:paraId="245C2697" w14:textId="77777777" w:rsidR="00CD1BA9" w:rsidRDefault="00CD1BA9" w:rsidP="007C31C2">
      <w:pPr>
        <w:jc w:val="both"/>
      </w:pPr>
    </w:p>
    <w:sectPr w:rsidR="00CD1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02D3"/>
    <w:multiLevelType w:val="hybridMultilevel"/>
    <w:tmpl w:val="75EEAB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8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C2"/>
    <w:rsid w:val="0030608C"/>
    <w:rsid w:val="003D0F21"/>
    <w:rsid w:val="005B36FF"/>
    <w:rsid w:val="00787AFC"/>
    <w:rsid w:val="007C31C2"/>
    <w:rsid w:val="00855F51"/>
    <w:rsid w:val="0092570B"/>
    <w:rsid w:val="009A6251"/>
    <w:rsid w:val="00AA583B"/>
    <w:rsid w:val="00B96B7B"/>
    <w:rsid w:val="00BF22B9"/>
    <w:rsid w:val="00CD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F303"/>
  <w15:docId w15:val="{2C1A4714-7CF0-41A4-8E62-32A124C9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Maria camila Bello</cp:lastModifiedBy>
  <cp:revision>2</cp:revision>
  <dcterms:created xsi:type="dcterms:W3CDTF">2022-09-09T21:38:00Z</dcterms:created>
  <dcterms:modified xsi:type="dcterms:W3CDTF">2022-09-09T21:38:00Z</dcterms:modified>
</cp:coreProperties>
</file>