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41C1" w14:textId="77777777" w:rsidR="00BF22B9" w:rsidRDefault="007C31C2" w:rsidP="007C31C2">
      <w:pPr>
        <w:jc w:val="center"/>
      </w:pPr>
      <w:r>
        <w:t>INFORME RETROSPECTIVA SEMANAL</w:t>
      </w:r>
    </w:p>
    <w:p w14:paraId="56B67C6D" w14:textId="77777777" w:rsidR="007C31C2" w:rsidRDefault="007C31C2" w:rsidP="007C31C2">
      <w:pPr>
        <w:jc w:val="center"/>
      </w:pPr>
    </w:p>
    <w:p w14:paraId="31D05058" w14:textId="1C3DBD4E" w:rsidR="007C31C2" w:rsidRDefault="007C31C2" w:rsidP="007C31C2">
      <w:pPr>
        <w:jc w:val="both"/>
      </w:pPr>
      <w:r>
        <w:t xml:space="preserve">SEMANA </w:t>
      </w:r>
      <w:r w:rsidR="00352367">
        <w:t>3</w:t>
      </w:r>
    </w:p>
    <w:p w14:paraId="34E62FBA" w14:textId="5CB695B1" w:rsidR="00352367" w:rsidRDefault="0092570B" w:rsidP="007C31C2">
      <w:pPr>
        <w:jc w:val="both"/>
      </w:pPr>
      <w:r>
        <w:t xml:space="preserve">En la </w:t>
      </w:r>
      <w:proofErr w:type="gramStart"/>
      <w:r w:rsidR="00352367">
        <w:t xml:space="preserve">tercer </w:t>
      </w:r>
      <w:r>
        <w:t>semana</w:t>
      </w:r>
      <w:proofErr w:type="gramEnd"/>
      <w:r>
        <w:t xml:space="preserve"> </w:t>
      </w:r>
      <w:r w:rsidR="00352367">
        <w:t xml:space="preserve">  nos quedamos sin tutor scrum y con todos los inconvenientes que se traían sobre el manejo de roles y metodología scrum, subir información al repositorio, se </w:t>
      </w:r>
      <w:r w:rsidR="00C32D25">
        <w:t>retiró</w:t>
      </w:r>
      <w:r w:rsidR="00352367">
        <w:t xml:space="preserve"> una compañera del grupo por problemas de salud.</w:t>
      </w:r>
    </w:p>
    <w:p w14:paraId="0DAF169F" w14:textId="2846C32B" w:rsidR="00352367" w:rsidRDefault="00352367" w:rsidP="007C31C2">
      <w:pPr>
        <w:jc w:val="both"/>
      </w:pPr>
      <w:r>
        <w:t>Seguimos trabajando entre nosotros sin saber si nuestros adelantos son como se exige</w:t>
      </w:r>
      <w:r w:rsidR="00A14008">
        <w:t xml:space="preserve"> y colaborándonos para resolver las dudas presentadas.</w:t>
      </w:r>
    </w:p>
    <w:p w14:paraId="3DBA0371" w14:textId="356912A4" w:rsidR="00A14008" w:rsidRDefault="00A14008" w:rsidP="007C31C2">
      <w:pPr>
        <w:jc w:val="both"/>
      </w:pPr>
      <w:r>
        <w:t xml:space="preserve">Se revisan los adelantos según </w:t>
      </w:r>
      <w:proofErr w:type="gramStart"/>
      <w:r>
        <w:t>la tareas asignadas</w:t>
      </w:r>
      <w:proofErr w:type="gramEnd"/>
      <w:r>
        <w:t xml:space="preserve"> y quedando pendientes los pantallazos y terminar de subir los archivos al repositorio.</w:t>
      </w:r>
    </w:p>
    <w:p w14:paraId="03EE2959" w14:textId="37CC3373" w:rsidR="00352367" w:rsidRDefault="00C32D25" w:rsidP="007C31C2">
      <w:pPr>
        <w:jc w:val="both"/>
      </w:pPr>
      <w:r>
        <w:t>Sería</w:t>
      </w:r>
      <w:r w:rsidR="00A14008">
        <w:t xml:space="preserve"> interesante tener asesoría sobre los roles específicos de cada estudiante y conocer mas sobre el manejo de la metodología scrum y si fuese posible Facebook </w:t>
      </w:r>
      <w:proofErr w:type="spellStart"/>
      <w:r w:rsidR="00A14008">
        <w:t>live</w:t>
      </w:r>
      <w:proofErr w:type="spellEnd"/>
      <w:r w:rsidR="00A14008">
        <w:t xml:space="preserve"> sobre el manejo de las herramientas que estamos manejando para </w:t>
      </w:r>
      <w:proofErr w:type="gramStart"/>
      <w:r w:rsidR="00A14008">
        <w:t>los trabajo</w:t>
      </w:r>
      <w:proofErr w:type="gramEnd"/>
      <w:r>
        <w:t>.</w:t>
      </w:r>
    </w:p>
    <w:p w14:paraId="7EC796E9" w14:textId="49F5676C" w:rsidR="0030608C" w:rsidRDefault="0030608C" w:rsidP="007C31C2">
      <w:pPr>
        <w:jc w:val="both"/>
      </w:pPr>
    </w:p>
    <w:p w14:paraId="72899D15" w14:textId="77777777" w:rsidR="00CD1BA9" w:rsidRDefault="00CD1BA9" w:rsidP="007C31C2">
      <w:pPr>
        <w:jc w:val="both"/>
      </w:pPr>
    </w:p>
    <w:p w14:paraId="245C2697" w14:textId="3B8A4131" w:rsidR="00CD1BA9" w:rsidRDefault="00A14008" w:rsidP="007C31C2">
      <w:pPr>
        <w:jc w:val="both"/>
      </w:pPr>
      <w:r>
        <w:t xml:space="preserve"> </w:t>
      </w:r>
    </w:p>
    <w:sectPr w:rsidR="00CD1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02D3"/>
    <w:multiLevelType w:val="hybridMultilevel"/>
    <w:tmpl w:val="75EEA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8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C2"/>
    <w:rsid w:val="0030608C"/>
    <w:rsid w:val="00352367"/>
    <w:rsid w:val="003D0F21"/>
    <w:rsid w:val="005B36FF"/>
    <w:rsid w:val="007C31C2"/>
    <w:rsid w:val="00855F51"/>
    <w:rsid w:val="0092570B"/>
    <w:rsid w:val="009A6251"/>
    <w:rsid w:val="00A14008"/>
    <w:rsid w:val="00B04C8F"/>
    <w:rsid w:val="00B13DE8"/>
    <w:rsid w:val="00B96B7B"/>
    <w:rsid w:val="00BF22B9"/>
    <w:rsid w:val="00C32D25"/>
    <w:rsid w:val="00C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4F303"/>
  <w15:docId w15:val="{2C1A4714-7CF0-41A4-8E62-32A124C9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Maria camila Bello</cp:lastModifiedBy>
  <cp:revision>2</cp:revision>
  <dcterms:created xsi:type="dcterms:W3CDTF">2022-09-09T21:36:00Z</dcterms:created>
  <dcterms:modified xsi:type="dcterms:W3CDTF">2022-09-09T21:36:00Z</dcterms:modified>
</cp:coreProperties>
</file>