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297E9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225D6C3D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54A8C2ED" w14:textId="1CE0F930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Area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Matematicas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14:paraId="77FF3F87" w14:textId="77777777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744C4E8D" w14:textId="3D32A613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Docente: Margarita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sepulveda</w:t>
      </w:r>
      <w:proofErr w:type="spellEnd"/>
    </w:p>
    <w:p w14:paraId="7B477A87" w14:textId="77777777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1078A0BE" w14:textId="684E84D8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proofErr w:type="spellStart"/>
      <w:proofErr w:type="gramStart"/>
      <w:r>
        <w:rPr>
          <w:rFonts w:ascii="Arial" w:hAnsi="Arial" w:cs="Arial"/>
          <w:sz w:val="36"/>
          <w:szCs w:val="36"/>
          <w:shd w:val="clear" w:color="auto" w:fill="FFFFFF"/>
        </w:rPr>
        <w:t>Integrantes:Mariana</w:t>
      </w:r>
      <w:proofErr w:type="spellEnd"/>
      <w:proofErr w:type="gram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Gonzalez,Valeria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Herrera</w:t>
      </w:r>
    </w:p>
    <w:p w14:paraId="0F744FD6" w14:textId="77777777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0F25685E" w14:textId="1001C443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Grado:8`6</w:t>
      </w:r>
    </w:p>
    <w:p w14:paraId="6D20B5C5" w14:textId="77777777" w:rsidR="00DE7A22" w:rsidRDefault="00DE7A22" w:rsidP="00DE7A22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30D0C982" w14:textId="58B683F8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>Año:2024</w:t>
      </w:r>
    </w:p>
    <w:p w14:paraId="41D3E7EC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248DB4A6" w14:textId="185963F3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  <w:r>
        <w:rPr>
          <w:rFonts w:ascii="Arial" w:hAnsi="Arial" w:cs="Arial"/>
          <w:sz w:val="36"/>
          <w:szCs w:val="36"/>
          <w:shd w:val="clear" w:color="auto" w:fill="FFFFFF"/>
        </w:rPr>
        <w:t xml:space="preserve">Tema: Importancia de la tecnología en áreas fundamentales como estadística y </w:t>
      </w:r>
      <w:proofErr w:type="spellStart"/>
      <w:r>
        <w:rPr>
          <w:rFonts w:ascii="Arial" w:hAnsi="Arial" w:cs="Arial"/>
          <w:sz w:val="36"/>
          <w:szCs w:val="36"/>
          <w:shd w:val="clear" w:color="auto" w:fill="FFFFFF"/>
        </w:rPr>
        <w:t>matamaticas</w:t>
      </w:r>
      <w:proofErr w:type="spellEnd"/>
      <w:r>
        <w:rPr>
          <w:rFonts w:ascii="Arial" w:hAnsi="Arial" w:cs="Arial"/>
          <w:sz w:val="36"/>
          <w:szCs w:val="36"/>
          <w:shd w:val="clear" w:color="auto" w:fill="FFFFFF"/>
        </w:rPr>
        <w:t xml:space="preserve"> </w:t>
      </w:r>
    </w:p>
    <w:p w14:paraId="307D1E55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13372F3A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03478D3A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3662286B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62A41573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2FB623DA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1E36F222" w14:textId="77777777" w:rsidR="00DE7A22" w:rsidRDefault="00DE7A22" w:rsidP="0080332B">
      <w:pPr>
        <w:jc w:val="center"/>
        <w:rPr>
          <w:rFonts w:ascii="Arial" w:hAnsi="Arial" w:cs="Arial"/>
          <w:sz w:val="36"/>
          <w:szCs w:val="36"/>
          <w:shd w:val="clear" w:color="auto" w:fill="FFFFFF"/>
        </w:rPr>
      </w:pPr>
    </w:p>
    <w:p w14:paraId="19EA83D5" w14:textId="5C087921" w:rsidR="0080332B" w:rsidRPr="0080332B" w:rsidRDefault="0080332B" w:rsidP="00DE7A22">
      <w:pPr>
        <w:rPr>
          <w:rFonts w:ascii="Arial" w:hAnsi="Arial" w:cs="Arial"/>
          <w:sz w:val="24"/>
          <w:szCs w:val="24"/>
          <w:shd w:val="clear" w:color="auto" w:fill="FFFFFF"/>
        </w:rPr>
      </w:pPr>
    </w:p>
    <w:p w14:paraId="53A8F8FA" w14:textId="77777777" w:rsidR="0080332B" w:rsidRDefault="0080332B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77FC4AB5" w14:textId="54D03C5F" w:rsidR="00050D5A" w:rsidRDefault="00050D5A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5B614F">
        <w:rPr>
          <w:rFonts w:ascii="Arial" w:hAnsi="Arial" w:cs="Arial"/>
          <w:sz w:val="36"/>
          <w:szCs w:val="36"/>
          <w:shd w:val="clear" w:color="auto" w:fill="FFFFFF"/>
        </w:rPr>
        <w:lastRenderedPageBreak/>
        <w:t>La tecnología ha permitido una serie de cambios e</w:t>
      </w:r>
      <w:r w:rsidR="009B2660">
        <w:rPr>
          <w:rFonts w:ascii="Arial" w:hAnsi="Arial" w:cs="Arial"/>
          <w:sz w:val="36"/>
          <w:szCs w:val="36"/>
          <w:shd w:val="clear" w:color="auto" w:fill="FFFFFF"/>
        </w:rPr>
        <w:t>n</w:t>
      </w:r>
    </w:p>
    <w:p w14:paraId="69B37913" w14:textId="77777777" w:rsidR="009B2660" w:rsidRPr="005B614F" w:rsidRDefault="009B2660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3899EFDF" w14:textId="5DB9A1B5" w:rsidR="005B614F" w:rsidRDefault="00050D5A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5B614F">
        <w:rPr>
          <w:rFonts w:ascii="Arial" w:hAnsi="Arial" w:cs="Arial"/>
          <w:sz w:val="36"/>
          <w:szCs w:val="36"/>
          <w:shd w:val="clear" w:color="auto" w:fill="FFFFFF"/>
        </w:rPr>
        <w:t>la vida cotidiana, porque transforma su estado</w:t>
      </w:r>
    </w:p>
    <w:p w14:paraId="750CD1B2" w14:textId="77777777" w:rsidR="008B7FF8" w:rsidRDefault="008B7FF8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5A5CE2FE" w14:textId="357D837B" w:rsidR="00050D5A" w:rsidRDefault="00050D5A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5B614F">
        <w:rPr>
          <w:rFonts w:ascii="Arial" w:hAnsi="Arial" w:cs="Arial"/>
          <w:sz w:val="36"/>
          <w:szCs w:val="36"/>
          <w:shd w:val="clear" w:color="auto" w:fill="FFFFFF"/>
        </w:rPr>
        <w:t>natural y artificial, según sus propias necesidades y</w:t>
      </w:r>
    </w:p>
    <w:p w14:paraId="264664F3" w14:textId="77777777" w:rsidR="008B7FF8" w:rsidRPr="005B614F" w:rsidRDefault="008B7FF8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5A97DDC4" w14:textId="0F238485" w:rsidR="00D42C98" w:rsidRDefault="00050D5A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5B614F">
        <w:rPr>
          <w:rFonts w:ascii="Arial" w:hAnsi="Arial" w:cs="Arial"/>
          <w:sz w:val="36"/>
          <w:szCs w:val="36"/>
          <w:shd w:val="clear" w:color="auto" w:fill="FFFFFF"/>
        </w:rPr>
        <w:t>su capacidad para transformar su entorno. el papel</w:t>
      </w:r>
    </w:p>
    <w:p w14:paraId="6A5BC8C5" w14:textId="77777777" w:rsidR="008B7FF8" w:rsidRPr="005B614F" w:rsidRDefault="008B7FF8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44918191" w14:textId="1D248034" w:rsidR="008B7FF8" w:rsidRDefault="00050D5A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5B614F">
        <w:rPr>
          <w:rFonts w:ascii="Arial" w:hAnsi="Arial" w:cs="Arial"/>
          <w:sz w:val="36"/>
          <w:szCs w:val="36"/>
          <w:shd w:val="clear" w:color="auto" w:fill="FFFFFF"/>
        </w:rPr>
        <w:t>fundamental de la tecnología reside en el impacto</w:t>
      </w:r>
    </w:p>
    <w:p w14:paraId="52A53415" w14:textId="77777777" w:rsidR="008B7FF8" w:rsidRPr="005B614F" w:rsidRDefault="008B7FF8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20D40FDB" w14:textId="009C076A" w:rsidR="00050D5A" w:rsidRDefault="00050D5A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  <w:r w:rsidRPr="005B614F">
        <w:rPr>
          <w:rFonts w:ascii="Arial" w:hAnsi="Arial" w:cs="Arial"/>
          <w:sz w:val="36"/>
          <w:szCs w:val="36"/>
          <w:shd w:val="clear" w:color="auto" w:fill="FFFFFF"/>
        </w:rPr>
        <w:t>que genere en la sociedad a este proceso se le</w:t>
      </w:r>
    </w:p>
    <w:p w14:paraId="7A65FBC9" w14:textId="77777777" w:rsidR="008B7FF8" w:rsidRPr="005B614F" w:rsidRDefault="008B7FF8" w:rsidP="005B614F">
      <w:pPr>
        <w:jc w:val="both"/>
        <w:rPr>
          <w:rFonts w:ascii="Arial" w:hAnsi="Arial" w:cs="Arial"/>
          <w:sz w:val="36"/>
          <w:szCs w:val="36"/>
          <w:shd w:val="clear" w:color="auto" w:fill="FFFFFF"/>
        </w:rPr>
      </w:pPr>
    </w:p>
    <w:p w14:paraId="0AD8F45F" w14:textId="40239C9B" w:rsidR="00BD2C16" w:rsidRDefault="00050D5A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 w:rsidRPr="00050D5A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La tecnología evoluciona a pasos de </w:t>
      </w:r>
      <w:proofErr w:type="gramStart"/>
      <w:r w:rsidRPr="00050D5A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gigante</w:t>
      </w:r>
      <w:r w:rsidR="00BD2C16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.</w:t>
      </w:r>
      <w:proofErr w:type="gramEnd"/>
      <w:r w:rsidR="00BD2C16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La</w:t>
      </w:r>
    </w:p>
    <w:p w14:paraId="06147C90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276A5F54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313F230" w14:textId="3F3EF32E" w:rsidR="00BD2C16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tecnología ha dejado de ser un lujo o privilegio en todo </w:t>
      </w:r>
    </w:p>
    <w:p w14:paraId="784E4C98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139A5303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24DCAFE2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el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mundo ,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su uso se ha convertido en un elemento</w:t>
      </w:r>
    </w:p>
    <w:p w14:paraId="3B47F9EB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4F20917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773AA2B6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fundamental en el ámbito personal y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empresarial .En</w:t>
      </w:r>
      <w:proofErr w:type="gramEnd"/>
    </w:p>
    <w:p w14:paraId="14CD0741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33AB6A9D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0E4D4D4A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 un mundo tan activo y globalizado las empresas </w:t>
      </w:r>
    </w:p>
    <w:p w14:paraId="36F9E3CC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3A98CE58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3A37F577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deben ser rápidas y eficientes con todos sus recursos</w:t>
      </w:r>
    </w:p>
    <w:p w14:paraId="544C0247" w14:textId="0FD0A0B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AA1369E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la tecnología ha llegado para resolver los problemas</w:t>
      </w:r>
    </w:p>
    <w:p w14:paraId="71134565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618302FF" w14:textId="7A16E020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</w:p>
    <w:p w14:paraId="3F29C1B8" w14:textId="3FF97ED2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y eliminar las barreras de las organizaciones a través</w:t>
      </w:r>
    </w:p>
    <w:p w14:paraId="1A249C61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A85EA74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78D697DA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de sistemas innovadores y que son adaptables a las </w:t>
      </w:r>
    </w:p>
    <w:p w14:paraId="713E61E2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38FB8994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17A1444" w14:textId="77777777" w:rsidR="009B2660" w:rsidRDefault="00BD2C16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necesidades de cada una.</w:t>
      </w:r>
      <w:r w:rsidR="009B2660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Lo que ante</w:t>
      </w:r>
      <w:r w:rsidR="009B2660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s tomaba </w:t>
      </w:r>
    </w:p>
    <w:p w14:paraId="43771604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64B68F5D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7BA76063" w14:textId="071A9192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semanas e incluso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meses ,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hoy en </w:t>
      </w: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dia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es posible </w:t>
      </w:r>
    </w:p>
    <w:p w14:paraId="3B9A4995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BA09F93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4DD836FA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terminar en unos pocos minutos y sin mayor esfuerzo </w:t>
      </w:r>
    </w:p>
    <w:p w14:paraId="586AFFE3" w14:textId="77777777" w:rsidR="008B7FF8" w:rsidRDefault="008B7FF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7D29F859" w14:textId="77777777" w:rsidR="009B2660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6D37339F" w14:textId="5AC91A2E" w:rsidR="00BD2C16" w:rsidRPr="00BD2C16" w:rsidRDefault="009B2660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ni complicación.</w:t>
      </w:r>
    </w:p>
    <w:p w14:paraId="326A15D4" w14:textId="77777777" w:rsidR="00D42C98" w:rsidRDefault="00D42C98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kern w:val="0"/>
          <w:sz w:val="36"/>
          <w:szCs w:val="36"/>
          <w:lang w:eastAsia="es-ES"/>
          <w14:ligatures w14:val="none"/>
        </w:rPr>
      </w:pPr>
    </w:p>
    <w:p w14:paraId="108C563D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757575"/>
          <w:kern w:val="0"/>
          <w:sz w:val="36"/>
          <w:szCs w:val="36"/>
          <w:lang w:eastAsia="es-ES"/>
          <w14:ligatures w14:val="none"/>
        </w:rPr>
      </w:pPr>
    </w:p>
    <w:p w14:paraId="0831AA48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Gracias a la tecnología hemos aprendido un poco </w:t>
      </w:r>
    </w:p>
    <w:p w14:paraId="5DD605DE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406DB949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mas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de </w:t>
      </w: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como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hacer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nuestras  tareas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o</w:t>
      </w:r>
    </w:p>
    <w:p w14:paraId="181D4D9E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60CD8010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investigaciones rápidamente y aprender de muchos </w:t>
      </w:r>
    </w:p>
    <w:p w14:paraId="6F9D9067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2FA802CB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temas para facilitar la vida el ser humano, e ir un poco </w:t>
      </w:r>
    </w:p>
    <w:p w14:paraId="5501D741" w14:textId="77777777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3AA19BAF" w14:textId="62EF72BB" w:rsidR="00A54951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mas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afondo del universo y del resto de</w:t>
      </w:r>
      <w:r w:rsidR="00A54951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la</w:t>
      </w:r>
      <w:r w:rsidR="00A54951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creación</w:t>
      </w:r>
      <w:r w:rsidR="00A54951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.</w:t>
      </w:r>
    </w:p>
    <w:p w14:paraId="3EC65878" w14:textId="77777777" w:rsidR="00A54951" w:rsidRDefault="00A54951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74905817" w14:textId="31E154B5" w:rsidR="00EF4B42" w:rsidRDefault="00EF4B42" w:rsidP="005B614F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0F167542" w14:textId="609BC096" w:rsidR="00EF4B42" w:rsidRDefault="003E56D8" w:rsidP="003E5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lastRenderedPageBreak/>
        <w:t>Julio Garavito</w:t>
      </w:r>
    </w:p>
    <w:p w14:paraId="0D065A43" w14:textId="77777777" w:rsidR="003E56D8" w:rsidRDefault="003E56D8" w:rsidP="003E56D8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04482F91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Hijo de </w:t>
      </w: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Hermogenes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Garavito, un comerciante de la</w:t>
      </w:r>
    </w:p>
    <w:p w14:paraId="4B00AA13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7970644A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ciudad ,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y de Dolores Armero , familia de origen </w:t>
      </w:r>
    </w:p>
    <w:p w14:paraId="74E58164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409782E4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santafereño, </w:t>
      </w: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nacio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en </w:t>
      </w:r>
      <w:proofErr w:type="spell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bogota</w:t>
      </w:r>
      <w:proofErr w:type="spell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el 5 de enero de 1865,</w:t>
      </w:r>
    </w:p>
    <w:p w14:paraId="1359A5C6" w14:textId="71395C51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</w:p>
    <w:p w14:paraId="053DBDBF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fue un astrónomo, matemático, economista, poeta e </w:t>
      </w:r>
    </w:p>
    <w:p w14:paraId="4FF7A39D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2E229A98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ingeniero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colombiano ,sus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investigaciones</w:t>
      </w:r>
    </w:p>
    <w:p w14:paraId="19561A2C" w14:textId="1736D8A9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</w:t>
      </w:r>
    </w:p>
    <w:p w14:paraId="6BBAD882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contribuyeron  al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desarrollo de la ciencia  en Colombia </w:t>
      </w:r>
    </w:p>
    <w:p w14:paraId="7360EDD2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0C7DE849" w14:textId="77777777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durante el siglo 19, en su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honor ,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uno de los cráteres </w:t>
      </w:r>
    </w:p>
    <w:p w14:paraId="17D065B9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62AC819F" w14:textId="77777777" w:rsidR="00574626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lunares del lado opuesto al visible desde la </w:t>
      </w:r>
      <w:proofErr w:type="gramStart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tierra ,</w:t>
      </w:r>
      <w:proofErr w:type="gramEnd"/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fue </w:t>
      </w:r>
    </w:p>
    <w:p w14:paraId="7FCFA537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77A969E" w14:textId="77777777" w:rsidR="00574626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bautizado con su nombre en el año 1970 y falleció el </w:t>
      </w:r>
    </w:p>
    <w:p w14:paraId="7FAA4C93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4DAA2474" w14:textId="4348AA93" w:rsidR="003E56D8" w:rsidRDefault="003E56D8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11 de marzo de 1920 a sus 55 años</w:t>
      </w:r>
      <w:r w:rsidR="00574626"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>.</w:t>
      </w:r>
    </w:p>
    <w:p w14:paraId="4CB24EBC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37E88A39" w14:textId="156D465A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  <w:t xml:space="preserve">   </w:t>
      </w:r>
    </w:p>
    <w:p w14:paraId="2D612793" w14:textId="5D527BCD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1E9D6EF0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0F98B51E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55ADB864" w14:textId="77777777" w:rsidR="00574626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p w14:paraId="66340224" w14:textId="77777777" w:rsidR="00574626" w:rsidRPr="00EF4B42" w:rsidRDefault="00574626" w:rsidP="003E56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kern w:val="0"/>
          <w:sz w:val="36"/>
          <w:szCs w:val="36"/>
          <w:lang w:eastAsia="es-ES"/>
          <w14:ligatures w14:val="none"/>
        </w:rPr>
      </w:pPr>
    </w:p>
    <w:sectPr w:rsidR="00574626" w:rsidRPr="00EF4B4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30E1D4" w14:textId="77777777" w:rsidR="009D6B6A" w:rsidRDefault="009D6B6A" w:rsidP="0080332B">
      <w:pPr>
        <w:spacing w:after="0" w:line="240" w:lineRule="auto"/>
      </w:pPr>
      <w:r>
        <w:separator/>
      </w:r>
    </w:p>
  </w:endnote>
  <w:endnote w:type="continuationSeparator" w:id="0">
    <w:p w14:paraId="075C784C" w14:textId="77777777" w:rsidR="009D6B6A" w:rsidRDefault="009D6B6A" w:rsidP="00803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D2E264" w14:textId="77777777" w:rsidR="0080332B" w:rsidRDefault="0080332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895A76" w14:textId="77777777" w:rsidR="0080332B" w:rsidRDefault="0080332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8D0EEE" w14:textId="77777777" w:rsidR="0080332B" w:rsidRDefault="0080332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E93433" w14:textId="77777777" w:rsidR="009D6B6A" w:rsidRDefault="009D6B6A" w:rsidP="0080332B">
      <w:pPr>
        <w:spacing w:after="0" w:line="240" w:lineRule="auto"/>
      </w:pPr>
      <w:r>
        <w:separator/>
      </w:r>
    </w:p>
  </w:footnote>
  <w:footnote w:type="continuationSeparator" w:id="0">
    <w:p w14:paraId="203B4CD5" w14:textId="77777777" w:rsidR="009D6B6A" w:rsidRDefault="009D6B6A" w:rsidP="008033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4633D9" w14:textId="77777777" w:rsidR="0080332B" w:rsidRDefault="0080332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9DBFBC" w14:textId="77777777" w:rsidR="0080332B" w:rsidRDefault="0080332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CFAB5E" w14:textId="77777777" w:rsidR="0080332B" w:rsidRDefault="0080332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F11D5"/>
    <w:multiLevelType w:val="hybridMultilevel"/>
    <w:tmpl w:val="799E14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1536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0A"/>
    <w:rsid w:val="00050D5A"/>
    <w:rsid w:val="003E56D8"/>
    <w:rsid w:val="00574626"/>
    <w:rsid w:val="005B614F"/>
    <w:rsid w:val="006E320A"/>
    <w:rsid w:val="0080332B"/>
    <w:rsid w:val="008B7FF8"/>
    <w:rsid w:val="009B2660"/>
    <w:rsid w:val="009D6B6A"/>
    <w:rsid w:val="00A54951"/>
    <w:rsid w:val="00AB4A45"/>
    <w:rsid w:val="00BD2C16"/>
    <w:rsid w:val="00D42C98"/>
    <w:rsid w:val="00DE7A22"/>
    <w:rsid w:val="00EF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B7D96"/>
  <w15:chartTrackingRefBased/>
  <w15:docId w15:val="{0C1DDAB2-AEF6-4BD8-8569-7F2282E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332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03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332B"/>
  </w:style>
  <w:style w:type="paragraph" w:styleId="Piedepgina">
    <w:name w:val="footer"/>
    <w:basedOn w:val="Normal"/>
    <w:link w:val="PiedepginaCar"/>
    <w:uiPriority w:val="99"/>
    <w:unhideWhenUsed/>
    <w:rsid w:val="0080332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3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10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305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HOGAR</dc:creator>
  <cp:keywords/>
  <dc:description/>
  <cp:lastModifiedBy>HOGAR</cp:lastModifiedBy>
  <cp:revision>3</cp:revision>
  <dcterms:created xsi:type="dcterms:W3CDTF">2024-04-07T21:55:00Z</dcterms:created>
  <dcterms:modified xsi:type="dcterms:W3CDTF">2024-04-09T17:11:00Z</dcterms:modified>
</cp:coreProperties>
</file>