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07CCE" w14:textId="77777777" w:rsidR="00F3623D" w:rsidRDefault="00000000">
      <w:pPr>
        <w:spacing w:before="480" w:after="240"/>
        <w:jc w:val="center"/>
      </w:pPr>
      <w:r>
        <w:rPr>
          <w:b/>
          <w:bCs/>
          <w:color w:val="1F4E79"/>
          <w:sz w:val="32"/>
          <w:szCs w:val="32"/>
        </w:rPr>
        <w:t>SISTEMA INTELIGENTE DE GESTIÓN PARA</w:t>
      </w:r>
    </w:p>
    <w:p w14:paraId="2780BEFB" w14:textId="77777777" w:rsidR="00F3623D" w:rsidRDefault="00000000"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>TALLER DE REPARACIÓN DE MUEBLES (SIGTRM)</w:t>
      </w:r>
    </w:p>
    <w:p w14:paraId="112B7C5A" w14:textId="77777777" w:rsidR="00F3623D" w:rsidRDefault="00000000">
      <w:pPr>
        <w:spacing w:after="480"/>
        <w:jc w:val="center"/>
      </w:pPr>
      <w:r>
        <w:rPr>
          <w:b/>
          <w:bCs/>
          <w:color w:val="2E75B6"/>
          <w:sz w:val="28"/>
          <w:szCs w:val="28"/>
        </w:rPr>
        <w:t>Casos de Uso Extendidos</w:t>
      </w:r>
    </w:p>
    <w:p w14:paraId="4C4E4204" w14:textId="77777777" w:rsidR="00F3623D" w:rsidRDefault="00000000">
      <w:pPr>
        <w:spacing w:after="720"/>
        <w:jc w:val="center"/>
      </w:pPr>
      <w:r>
        <w:rPr>
          <w:i/>
          <w:iCs/>
          <w:sz w:val="22"/>
          <w:szCs w:val="22"/>
        </w:rPr>
        <w:t>Compra y Venta La Caqueteña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5BF68A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76B91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 EXTENDIDO - CU-001: Iniciar sesión</w:t>
            </w:r>
          </w:p>
        </w:tc>
      </w:tr>
      <w:tr w:rsidR="00F3623D" w14:paraId="0550C6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385A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DA146" w14:textId="77777777" w:rsidR="00F3623D" w:rsidRDefault="00000000">
            <w:r>
              <w:t>CU-001</w:t>
            </w:r>
          </w:p>
        </w:tc>
      </w:tr>
      <w:tr w:rsidR="00F3623D" w14:paraId="620403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84CC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3863" w14:textId="77777777" w:rsidR="00F3623D" w:rsidRDefault="00000000">
            <w:r>
              <w:t>Iniciar sesión</w:t>
            </w:r>
          </w:p>
        </w:tc>
      </w:tr>
      <w:tr w:rsidR="00F3623D" w14:paraId="33F536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E365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8849" w14:textId="77777777" w:rsidR="00F3623D" w:rsidRDefault="00000000">
            <w:r>
              <w:t>Administrador, Usuario, Restaurador/Reparador</w:t>
            </w:r>
          </w:p>
        </w:tc>
      </w:tr>
      <w:tr w:rsidR="00F3623D" w14:paraId="66A361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3E5E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856C" w14:textId="77777777" w:rsidR="00F3623D" w:rsidRDefault="00000000">
            <w:r>
              <w:t>Primario</w:t>
            </w:r>
          </w:p>
        </w:tc>
      </w:tr>
      <w:tr w:rsidR="00F3623D" w14:paraId="71B2BB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2EFF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BB50" w14:textId="77777777" w:rsidR="00F3623D" w:rsidRDefault="00000000">
            <w:r>
              <w:t>Permite a cualquier usuario del sistema autenticarse con sus credenciales para acceder a las funcionalidades según su rol.</w:t>
            </w:r>
          </w:p>
        </w:tc>
      </w:tr>
      <w:tr w:rsidR="00F3623D" w14:paraId="58C21D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D2F4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BDC6" w14:textId="77777777" w:rsidR="00F3623D" w:rsidRDefault="00000000">
            <w:r>
              <w:t>Incluye: —</w:t>
            </w:r>
          </w:p>
          <w:p w14:paraId="56581465" w14:textId="77777777" w:rsidR="00F3623D" w:rsidRDefault="00000000">
            <w:r>
              <w:t>Es extendido por: CU-002 Autenticación fallida / bloqueo por intentos</w:t>
            </w:r>
          </w:p>
          <w:p w14:paraId="0C133AC4" w14:textId="77777777" w:rsidR="00F3623D" w:rsidRDefault="00000000">
            <w:proofErr w:type="spellStart"/>
            <w:r>
              <w:t>Req</w:t>
            </w:r>
            <w:proofErr w:type="spellEnd"/>
            <w:r>
              <w:t>. funcional: RF001</w:t>
            </w:r>
          </w:p>
        </w:tc>
      </w:tr>
      <w:tr w:rsidR="00F3623D" w14:paraId="51A1EE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C613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B9EA5" w14:textId="77777777" w:rsidR="00F3623D" w:rsidRDefault="00000000">
            <w:r>
              <w:t>El usuario debe estar registrado y activo en el sistema.</w:t>
            </w:r>
          </w:p>
        </w:tc>
      </w:tr>
      <w:tr w:rsidR="00F3623D" w14:paraId="2C9116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731D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09A2" w14:textId="77777777" w:rsidR="00F3623D" w:rsidRDefault="00000000">
            <w:r>
              <w:t>1. El actor ingresa al sistema e ingresa su nombre de usuario y contraseña.</w:t>
            </w:r>
          </w:p>
          <w:p w14:paraId="40B76D7C" w14:textId="77777777" w:rsidR="00F3623D" w:rsidRDefault="00000000">
            <w:r>
              <w:t>2. El sistema valida las credenciales.</w:t>
            </w:r>
          </w:p>
          <w:p w14:paraId="57EFFB86" w14:textId="77777777" w:rsidR="00F3623D" w:rsidRDefault="00000000">
            <w:r>
              <w:t>3. El sistema autentica al actor y redirige al panel de inicio según su rol.</w:t>
            </w:r>
          </w:p>
        </w:tc>
      </w:tr>
      <w:tr w:rsidR="00F3623D" w14:paraId="713B64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1525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0994" w14:textId="77777777" w:rsidR="00F3623D" w:rsidRDefault="00000000">
            <w:r>
              <w:t>2a. Si las credenciales son incorrectas: el sistema muestra un mensaje de error y solicita ingresarlas nuevamente.</w:t>
            </w:r>
          </w:p>
          <w:p w14:paraId="6EAC4423" w14:textId="77777777" w:rsidR="00F3623D" w:rsidRDefault="00000000">
            <w:r>
              <w:t>2b. Si el usuario está inactivo: el sistema informa que la cuenta está desactivada.</w:t>
            </w:r>
          </w:p>
          <w:p w14:paraId="61BED698" w14:textId="77777777" w:rsidR="00F3623D" w:rsidRDefault="00000000">
            <w:r>
              <w:t>2c. Si se supera el número de intentos fallidos: el sistema ejecuta CU-002 (bloqueo de cuenta).</w:t>
            </w:r>
          </w:p>
        </w:tc>
      </w:tr>
      <w:tr w:rsidR="00F3623D" w14:paraId="55A37C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84B97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8F70" w14:textId="77777777" w:rsidR="00F3623D" w:rsidRDefault="00000000">
            <w:r>
              <w:t>El actor queda autenticado y con acceso a las funcionalidades de su rol.</w:t>
            </w:r>
          </w:p>
        </w:tc>
      </w:tr>
      <w:tr w:rsidR="00F3623D" w14:paraId="0A000A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794B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39B7" w14:textId="77777777" w:rsidR="00F3623D" w:rsidRDefault="00000000">
            <w:r>
              <w:t>Alta</w:t>
            </w:r>
          </w:p>
        </w:tc>
      </w:tr>
      <w:tr w:rsidR="00F3623D" w14:paraId="2F1C5E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2F90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7383" w14:textId="77777777" w:rsidR="00F3623D" w:rsidRDefault="00000000">
            <w:r>
              <w:t>Múltiples veces al día</w:t>
            </w:r>
          </w:p>
        </w:tc>
      </w:tr>
    </w:tbl>
    <w:p w14:paraId="6E5D7764" w14:textId="77777777" w:rsidR="00F3623D" w:rsidRDefault="00F3623D">
      <w:pPr>
        <w:spacing w:before="200"/>
      </w:pPr>
    </w:p>
    <w:p w14:paraId="12BA3476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724058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B5389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CU-002: Autenticación fallida / bloqueo por intentos</w:t>
            </w:r>
          </w:p>
        </w:tc>
      </w:tr>
      <w:tr w:rsidR="00F3623D" w14:paraId="2FDD15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8CBA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97F15" w14:textId="77777777" w:rsidR="00F3623D" w:rsidRDefault="00000000">
            <w:r>
              <w:t>CU-002</w:t>
            </w:r>
          </w:p>
        </w:tc>
      </w:tr>
      <w:tr w:rsidR="00F3623D" w14:paraId="5029D4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1DE6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D23A" w14:textId="77777777" w:rsidR="00F3623D" w:rsidRDefault="00000000">
            <w:r>
              <w:t>Autenticación fallida / bloqueo por intentos</w:t>
            </w:r>
          </w:p>
        </w:tc>
      </w:tr>
      <w:tr w:rsidR="00F3623D" w14:paraId="69958B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8117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4178" w14:textId="77777777" w:rsidR="00F3623D" w:rsidRDefault="00000000">
            <w:r>
              <w:t>Sistema</w:t>
            </w:r>
          </w:p>
        </w:tc>
      </w:tr>
      <w:tr w:rsidR="00F3623D" w14:paraId="55095C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B3A7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E508" w14:textId="77777777" w:rsidR="00F3623D" w:rsidRDefault="00000000">
            <w:r>
              <w:t>Secundario</w:t>
            </w:r>
          </w:p>
        </w:tc>
      </w:tr>
      <w:tr w:rsidR="00F3623D" w14:paraId="4B0CDA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1A58D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FA73" w14:textId="77777777" w:rsidR="00F3623D" w:rsidRDefault="00000000">
            <w:r>
              <w:t>El sistema bloquea automáticamente una cuenta cuando se supera el número máximo de intentos de inicio de sesión fallidos, para proteger el acceso no autorizado.</w:t>
            </w:r>
          </w:p>
        </w:tc>
      </w:tr>
      <w:tr w:rsidR="00F3623D" w14:paraId="70AF33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D2072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7ED8" w14:textId="77777777" w:rsidR="00F3623D" w:rsidRDefault="00000000">
            <w:r>
              <w:t>Incluye: —</w:t>
            </w:r>
          </w:p>
          <w:p w14:paraId="7708FE9B" w14:textId="77777777" w:rsidR="00F3623D" w:rsidRDefault="00000000">
            <w:r>
              <w:t>Extiende: CU-001 Iniciar sesión</w:t>
            </w:r>
          </w:p>
          <w:p w14:paraId="2F1C6DDB" w14:textId="77777777" w:rsidR="00F3623D" w:rsidRDefault="00000000">
            <w:proofErr w:type="spellStart"/>
            <w:r>
              <w:t>Req</w:t>
            </w:r>
            <w:proofErr w:type="spellEnd"/>
            <w:r>
              <w:t>. funcional: RF002</w:t>
            </w:r>
          </w:p>
        </w:tc>
      </w:tr>
      <w:tr w:rsidR="00F3623D" w14:paraId="3C5AD3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EBB3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E79A" w14:textId="77777777" w:rsidR="00F3623D" w:rsidRDefault="00000000">
            <w:r>
              <w:t>El usuario debe haber fallado el inicio de sesión el número máximo de veces permitido.</w:t>
            </w:r>
          </w:p>
        </w:tc>
      </w:tr>
      <w:tr w:rsidR="00F3623D" w14:paraId="5B4423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911A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44CB" w14:textId="77777777" w:rsidR="00F3623D" w:rsidRDefault="00000000">
            <w:r>
              <w:t>1. El sistema detecta que se ha superado el límite de intentos fallidos.</w:t>
            </w:r>
          </w:p>
          <w:p w14:paraId="409B2259" w14:textId="77777777" w:rsidR="00F3623D" w:rsidRDefault="00000000">
            <w:r>
              <w:t>2. El sistema bloquea temporalmente la cuenta.</w:t>
            </w:r>
          </w:p>
          <w:p w14:paraId="1A817AE3" w14:textId="77777777" w:rsidR="00F3623D" w:rsidRDefault="00000000">
            <w:r>
              <w:t>3. El sistema muestra un mensaje informando que la cuenta ha sido bloqueada.</w:t>
            </w:r>
          </w:p>
          <w:p w14:paraId="74542609" w14:textId="77777777" w:rsidR="00F3623D" w:rsidRDefault="00000000">
            <w:r>
              <w:t>4. El sistema notifica al Administrador del bloqueo.</w:t>
            </w:r>
          </w:p>
        </w:tc>
      </w:tr>
      <w:tr w:rsidR="00F3623D" w14:paraId="5B7248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652B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51138" w14:textId="77777777" w:rsidR="00F3623D" w:rsidRDefault="00000000">
            <w:r>
              <w:t>4a. El Administrador puede reactivar la cuenta manualmente desde el panel de gestión de usuarios.</w:t>
            </w:r>
          </w:p>
        </w:tc>
      </w:tr>
      <w:tr w:rsidR="00F3623D" w14:paraId="21C2EE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773C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2212" w14:textId="77777777" w:rsidR="00F3623D" w:rsidRDefault="00000000">
            <w:r>
              <w:t>La cuenta queda bloqueada y no permite nuevos intentos de inicio de sesión hasta que sea reactivada.</w:t>
            </w:r>
          </w:p>
        </w:tc>
      </w:tr>
      <w:tr w:rsidR="00F3623D" w14:paraId="0B3768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BB55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7A8E" w14:textId="77777777" w:rsidR="00F3623D" w:rsidRDefault="00000000">
            <w:r>
              <w:t>Alta</w:t>
            </w:r>
          </w:p>
        </w:tc>
      </w:tr>
      <w:tr w:rsidR="00F3623D" w14:paraId="4AF227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C0A2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E9FC" w14:textId="77777777" w:rsidR="00F3623D" w:rsidRDefault="00000000">
            <w:r>
              <w:t>Según intentos fallidos</w:t>
            </w:r>
          </w:p>
        </w:tc>
      </w:tr>
    </w:tbl>
    <w:p w14:paraId="46F2EF4A" w14:textId="77777777" w:rsidR="00F3623D" w:rsidRDefault="00F3623D">
      <w:pPr>
        <w:spacing w:before="200"/>
      </w:pPr>
    </w:p>
    <w:p w14:paraId="70D2C033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6AE95D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447F5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CU-002: Editar perfil</w:t>
            </w:r>
          </w:p>
        </w:tc>
      </w:tr>
      <w:tr w:rsidR="00F3623D" w14:paraId="5180CA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BC8F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676E" w14:textId="77777777" w:rsidR="00F3623D" w:rsidRDefault="00000000">
            <w:r>
              <w:t>CU-002</w:t>
            </w:r>
          </w:p>
        </w:tc>
      </w:tr>
      <w:tr w:rsidR="00F3623D" w14:paraId="15E205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D95A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43640" w14:textId="77777777" w:rsidR="00F3623D" w:rsidRDefault="00000000">
            <w:r>
              <w:t>Editar perfil</w:t>
            </w:r>
          </w:p>
        </w:tc>
      </w:tr>
      <w:tr w:rsidR="00F3623D" w14:paraId="50F846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B06CF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EA46" w14:textId="77777777" w:rsidR="00F3623D" w:rsidRDefault="00000000">
            <w:r>
              <w:t>Usuario, Administrador, Restaurador/Reparador</w:t>
            </w:r>
          </w:p>
        </w:tc>
      </w:tr>
      <w:tr w:rsidR="00F3623D" w14:paraId="7E389E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3E75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EEB6" w14:textId="77777777" w:rsidR="00F3623D" w:rsidRDefault="00000000">
            <w:r>
              <w:t>Secundario</w:t>
            </w:r>
          </w:p>
        </w:tc>
      </w:tr>
      <w:tr w:rsidR="00F3623D" w14:paraId="15F8A8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1AAC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B26B4" w14:textId="77777777" w:rsidR="00F3623D" w:rsidRDefault="00000000">
            <w:r>
              <w:t>Permite a cualquier usuario autenticado actualizar su información personal dentro del sistema.</w:t>
            </w:r>
          </w:p>
        </w:tc>
      </w:tr>
      <w:tr w:rsidR="00F3623D" w14:paraId="5B966C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B94C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3A660" w14:textId="77777777" w:rsidR="00F3623D" w:rsidRDefault="00000000">
            <w:r>
              <w:t>Incluye: —</w:t>
            </w:r>
          </w:p>
          <w:p w14:paraId="70227DD3" w14:textId="77777777" w:rsidR="00F3623D" w:rsidRDefault="00000000">
            <w:r>
              <w:t>Extiende: —</w:t>
            </w:r>
          </w:p>
          <w:p w14:paraId="7641F665" w14:textId="77777777" w:rsidR="00F3623D" w:rsidRDefault="00000000">
            <w:proofErr w:type="spellStart"/>
            <w:r>
              <w:t>Req</w:t>
            </w:r>
            <w:proofErr w:type="spellEnd"/>
            <w:r>
              <w:t>. funcional: RF002</w:t>
            </w:r>
          </w:p>
        </w:tc>
      </w:tr>
      <w:tr w:rsidR="00F3623D" w14:paraId="1AC0DA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C61E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2F49" w14:textId="77777777" w:rsidR="00F3623D" w:rsidRDefault="00000000">
            <w:r>
              <w:t>El actor debe haber iniciado sesión correctamente.</w:t>
            </w:r>
          </w:p>
        </w:tc>
      </w:tr>
      <w:tr w:rsidR="00F3623D" w14:paraId="089D99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287D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35D4" w14:textId="77777777" w:rsidR="00F3623D" w:rsidRDefault="00000000">
            <w:r>
              <w:t>1. El actor selecciona la opción 'Editar perfil'.</w:t>
            </w:r>
          </w:p>
          <w:p w14:paraId="5B92C794" w14:textId="77777777" w:rsidR="00F3623D" w:rsidRDefault="00000000">
            <w:r>
              <w:t>2. El sistema muestra el formulario con los datos actuales del actor.</w:t>
            </w:r>
          </w:p>
          <w:p w14:paraId="28FF5022" w14:textId="77777777" w:rsidR="00F3623D" w:rsidRDefault="00000000">
            <w:r>
              <w:t>3. El actor modifica los campos deseados.</w:t>
            </w:r>
          </w:p>
          <w:p w14:paraId="65B1FA3F" w14:textId="77777777" w:rsidR="00F3623D" w:rsidRDefault="00000000">
            <w:r>
              <w:t>4. El actor guarda los cambios.</w:t>
            </w:r>
          </w:p>
          <w:p w14:paraId="77DA312E" w14:textId="77777777" w:rsidR="00F3623D" w:rsidRDefault="00000000">
            <w:r>
              <w:t>5. El sistema valida y actualiza la información.</w:t>
            </w:r>
          </w:p>
        </w:tc>
      </w:tr>
      <w:tr w:rsidR="00F3623D" w14:paraId="1F00AE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5924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8275" w14:textId="77777777" w:rsidR="00F3623D" w:rsidRDefault="00000000">
            <w:r>
              <w:t>5a. Si algún campo es inválido: el sistema muestra el error y solicita corrección.</w:t>
            </w:r>
          </w:p>
        </w:tc>
      </w:tr>
      <w:tr w:rsidR="00F3623D" w14:paraId="671603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CEEF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97D2" w14:textId="77777777" w:rsidR="00F3623D" w:rsidRDefault="00000000">
            <w:r>
              <w:t>La información del perfil queda actualizada en el sistema.</w:t>
            </w:r>
          </w:p>
        </w:tc>
      </w:tr>
      <w:tr w:rsidR="00F3623D" w14:paraId="4152B4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E491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5D93" w14:textId="77777777" w:rsidR="00F3623D" w:rsidRDefault="00000000">
            <w:r>
              <w:t>Media</w:t>
            </w:r>
          </w:p>
        </w:tc>
      </w:tr>
      <w:tr w:rsidR="00F3623D" w14:paraId="2EBBEA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AC7B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A893" w14:textId="77777777" w:rsidR="00F3623D" w:rsidRDefault="00000000">
            <w:r>
              <w:t>Ocasional</w:t>
            </w:r>
          </w:p>
        </w:tc>
      </w:tr>
    </w:tbl>
    <w:p w14:paraId="7A237EDD" w14:textId="77777777" w:rsidR="00F3623D" w:rsidRDefault="00F3623D">
      <w:pPr>
        <w:spacing w:before="200"/>
      </w:pPr>
    </w:p>
    <w:p w14:paraId="3EC6E696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70A7B0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8DD89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CU-004: Registrar / Registrarse</w:t>
            </w:r>
          </w:p>
        </w:tc>
      </w:tr>
      <w:tr w:rsidR="00F3623D" w14:paraId="639F25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789C2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C21A" w14:textId="77777777" w:rsidR="00F3623D" w:rsidRDefault="00000000">
            <w:r>
              <w:t>CU-004</w:t>
            </w:r>
          </w:p>
        </w:tc>
      </w:tr>
      <w:tr w:rsidR="00F3623D" w14:paraId="5C516B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19D9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917E" w14:textId="77777777" w:rsidR="00F3623D" w:rsidRDefault="00000000">
            <w:r>
              <w:t>Registrar / Registrarse</w:t>
            </w:r>
          </w:p>
        </w:tc>
      </w:tr>
      <w:tr w:rsidR="00F3623D" w14:paraId="5D6B17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DB47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BF88E" w14:textId="77777777" w:rsidR="00F3623D" w:rsidRDefault="00000000">
            <w:r>
              <w:t>Administrador, Usuario</w:t>
            </w:r>
          </w:p>
        </w:tc>
      </w:tr>
      <w:tr w:rsidR="00F3623D" w14:paraId="7BBE56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5375E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146B" w14:textId="77777777" w:rsidR="00F3623D" w:rsidRDefault="00000000">
            <w:r>
              <w:t>Primario</w:t>
            </w:r>
          </w:p>
        </w:tc>
      </w:tr>
      <w:tr w:rsidR="00F3623D" w14:paraId="51D377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9421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9A9F" w14:textId="2889E16D" w:rsidR="00F3623D" w:rsidRDefault="00000000">
            <w:r>
              <w:t xml:space="preserve">Permite registrar un nuevo usuario en el sistema. El Usuario puede </w:t>
            </w:r>
            <w:proofErr w:type="spellStart"/>
            <w:r>
              <w:t>auto-registrarse</w:t>
            </w:r>
            <w:proofErr w:type="spellEnd"/>
            <w:r>
              <w:t xml:space="preserve"> como cliente, y el Administrador puede crear cuentas para </w:t>
            </w:r>
            <w:r w:rsidR="00CA3BBB">
              <w:t>los clientes</w:t>
            </w:r>
            <w:r>
              <w:t xml:space="preserve"> o </w:t>
            </w:r>
            <w:r w:rsidR="00CA3BBB">
              <w:t>trabajadores</w:t>
            </w:r>
            <w:r>
              <w:t>.</w:t>
            </w:r>
          </w:p>
        </w:tc>
      </w:tr>
      <w:tr w:rsidR="00F3623D" w14:paraId="1C0C6A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B8E95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C7F0" w14:textId="77777777" w:rsidR="00F3623D" w:rsidRDefault="00000000">
            <w:r>
              <w:t>Incluye: CU-005 Consultar y actualizar datos de cliente</w:t>
            </w:r>
          </w:p>
          <w:p w14:paraId="0FA82BEA" w14:textId="77777777" w:rsidR="00F3623D" w:rsidRDefault="00000000">
            <w:r>
              <w:t>Extiende: —</w:t>
            </w:r>
          </w:p>
          <w:p w14:paraId="41A96ECC" w14:textId="77777777" w:rsidR="00F3623D" w:rsidRDefault="00000000">
            <w:proofErr w:type="spellStart"/>
            <w:r>
              <w:t>Req</w:t>
            </w:r>
            <w:proofErr w:type="spellEnd"/>
            <w:r>
              <w:t>. funcional: RF003</w:t>
            </w:r>
          </w:p>
        </w:tc>
      </w:tr>
      <w:tr w:rsidR="00F3623D" w14:paraId="190473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2AABA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5BA4" w14:textId="77777777" w:rsidR="00F3623D" w:rsidRDefault="00000000">
            <w:proofErr w:type="gramStart"/>
            <w:r>
              <w:t>El correo a registrar no</w:t>
            </w:r>
            <w:proofErr w:type="gramEnd"/>
            <w:r>
              <w:t xml:space="preserve"> debe existir previamente en el sistema. Si es el Administrador quien registra, debe haber iniciado sesión.</w:t>
            </w:r>
          </w:p>
        </w:tc>
      </w:tr>
      <w:tr w:rsidR="00F3623D" w14:paraId="54095F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95AC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D6AD" w14:textId="77777777" w:rsidR="00F3623D" w:rsidRDefault="00000000">
            <w:r>
              <w:t>1. El actor accede a la opción de registro (</w:t>
            </w:r>
            <w:proofErr w:type="spellStart"/>
            <w:r>
              <w:t>auto-registro</w:t>
            </w:r>
            <w:proofErr w:type="spellEnd"/>
            <w:r>
              <w:t xml:space="preserve"> o desde panel de administración).</w:t>
            </w:r>
          </w:p>
          <w:p w14:paraId="62C799F7" w14:textId="77777777" w:rsidR="00F3623D" w:rsidRDefault="00000000">
            <w:r>
              <w:t>2. El sistema muestra el formulario de registro.</w:t>
            </w:r>
          </w:p>
          <w:p w14:paraId="1E6A80E2" w14:textId="77777777" w:rsidR="00F3623D" w:rsidRDefault="00000000">
            <w:r>
              <w:t>3. El actor diligencia los datos requeridos (nombre, correo, contraseña, rol si aplica).</w:t>
            </w:r>
          </w:p>
          <w:p w14:paraId="76DF2402" w14:textId="77777777" w:rsidR="00F3623D" w:rsidRDefault="00000000">
            <w:r>
              <w:t>4. El sistema valida la información ingresada.</w:t>
            </w:r>
          </w:p>
          <w:p w14:paraId="69754C9F" w14:textId="77777777" w:rsidR="00F3623D" w:rsidRDefault="00000000">
            <w:r>
              <w:t>5. El sistema crea la cuenta y notifica al usuario registrado.</w:t>
            </w:r>
          </w:p>
        </w:tc>
      </w:tr>
      <w:tr w:rsidR="00F3623D" w14:paraId="0FB975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4560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294D" w14:textId="77777777" w:rsidR="00F3623D" w:rsidRDefault="00000000">
            <w:r>
              <w:t>4a. Si el correo ya existe: el sistema muestra un mensaje de duplicado y no crea la cuenta.</w:t>
            </w:r>
          </w:p>
          <w:p w14:paraId="53A43601" w14:textId="77777777" w:rsidR="00F3623D" w:rsidRDefault="00000000">
            <w:r>
              <w:t>4b. Si hay campos obligatorios vacíos: el sistema resalta los campos faltantes.</w:t>
            </w:r>
          </w:p>
          <w:p w14:paraId="5DB8A5B2" w14:textId="77777777" w:rsidR="00F3623D" w:rsidRDefault="00000000">
            <w:r>
              <w:t>4c. Si es el Administrador quien registra: puede asignar rol y generar contraseña temporal.</w:t>
            </w:r>
          </w:p>
        </w:tc>
      </w:tr>
      <w:tr w:rsidR="00F3623D" w14:paraId="430884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84C4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46E5" w14:textId="77777777" w:rsidR="00F3623D" w:rsidRDefault="00000000">
            <w:r>
              <w:t>El nuevo usuario queda registrado en el sistema con su rol asignado y estado activo.</w:t>
            </w:r>
          </w:p>
        </w:tc>
      </w:tr>
      <w:tr w:rsidR="00F3623D" w14:paraId="4306BF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EBDCA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CAC6" w14:textId="77777777" w:rsidR="00F3623D" w:rsidRDefault="00000000">
            <w:r>
              <w:t>Alta</w:t>
            </w:r>
          </w:p>
        </w:tc>
      </w:tr>
      <w:tr w:rsidR="00F3623D" w14:paraId="76764E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FE6E8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A539C" w14:textId="77777777" w:rsidR="00F3623D" w:rsidRDefault="00000000">
            <w:r>
              <w:t>Según demanda o incorporación de personal</w:t>
            </w:r>
          </w:p>
        </w:tc>
      </w:tr>
    </w:tbl>
    <w:p w14:paraId="33BED056" w14:textId="77777777" w:rsidR="00F3623D" w:rsidRDefault="00F3623D">
      <w:pPr>
        <w:spacing w:before="200"/>
      </w:pPr>
    </w:p>
    <w:p w14:paraId="3A4B3EFF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22D1CF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C889C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CU-005: Cerrar sesión</w:t>
            </w:r>
          </w:p>
        </w:tc>
      </w:tr>
      <w:tr w:rsidR="00F3623D" w14:paraId="1E2104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3EF7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6657" w14:textId="77777777" w:rsidR="00F3623D" w:rsidRDefault="00000000">
            <w:r>
              <w:t>CU-005</w:t>
            </w:r>
          </w:p>
        </w:tc>
      </w:tr>
      <w:tr w:rsidR="00F3623D" w14:paraId="5BEA77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D275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4D4F5" w14:textId="77777777" w:rsidR="00F3623D" w:rsidRDefault="00000000">
            <w:r>
              <w:t>Cerrar sesión</w:t>
            </w:r>
          </w:p>
        </w:tc>
      </w:tr>
      <w:tr w:rsidR="00F3623D" w14:paraId="2DD0B4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BE694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911B" w14:textId="77777777" w:rsidR="00F3623D" w:rsidRDefault="00000000">
            <w:r>
              <w:t>Administrador, Usuario, Restaurador/Reparador</w:t>
            </w:r>
          </w:p>
        </w:tc>
      </w:tr>
      <w:tr w:rsidR="00F3623D" w14:paraId="0DD328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A149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3333" w14:textId="77777777" w:rsidR="00F3623D" w:rsidRDefault="00000000">
            <w:r>
              <w:t>Secundario</w:t>
            </w:r>
          </w:p>
        </w:tc>
      </w:tr>
      <w:tr w:rsidR="00F3623D" w14:paraId="558AB0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43B97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19BA" w14:textId="77777777" w:rsidR="00F3623D" w:rsidRDefault="00000000">
            <w:r>
              <w:t>Permite al actor finalizar su sesión activa en el sistema.</w:t>
            </w:r>
          </w:p>
        </w:tc>
      </w:tr>
      <w:tr w:rsidR="00F3623D" w14:paraId="4BA38C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F978C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B984" w14:textId="77777777" w:rsidR="00F3623D" w:rsidRDefault="00000000">
            <w:r>
              <w:t>Incluye: —</w:t>
            </w:r>
          </w:p>
          <w:p w14:paraId="5A2AC6C2" w14:textId="77777777" w:rsidR="00F3623D" w:rsidRDefault="00000000">
            <w:r>
              <w:t>Extiende: —</w:t>
            </w:r>
          </w:p>
          <w:p w14:paraId="3617D718" w14:textId="77777777" w:rsidR="00F3623D" w:rsidRDefault="00000000">
            <w:proofErr w:type="spellStart"/>
            <w:r>
              <w:t>Req</w:t>
            </w:r>
            <w:proofErr w:type="spellEnd"/>
            <w:r>
              <w:t>. funcional: RF004</w:t>
            </w:r>
          </w:p>
        </w:tc>
      </w:tr>
      <w:tr w:rsidR="00F3623D" w14:paraId="503FF4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FA2C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54E77" w14:textId="77777777" w:rsidR="00F3623D" w:rsidRDefault="00000000">
            <w:r>
              <w:t>El actor debe tener una sesión activa.</w:t>
            </w:r>
          </w:p>
        </w:tc>
      </w:tr>
      <w:tr w:rsidR="00F3623D" w14:paraId="62B3AD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5104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E384" w14:textId="77777777" w:rsidR="00F3623D" w:rsidRDefault="00000000">
            <w:r>
              <w:t>1. El actor selecciona la opción 'Cerrar sesión'.</w:t>
            </w:r>
          </w:p>
          <w:p w14:paraId="2C22095C" w14:textId="77777777" w:rsidR="00F3623D" w:rsidRDefault="00000000">
            <w:r>
              <w:t>2. El sistema invalida el token/sesión activa.</w:t>
            </w:r>
          </w:p>
          <w:p w14:paraId="30CDD00F" w14:textId="77777777" w:rsidR="00F3623D" w:rsidRDefault="00000000">
            <w:r>
              <w:t>3. El sistema redirige al actor a la pantalla de inicio de sesión.</w:t>
            </w:r>
          </w:p>
        </w:tc>
      </w:tr>
      <w:tr w:rsidR="00F3623D" w14:paraId="65D226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EC5CC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EB6B" w14:textId="77777777" w:rsidR="00F3623D" w:rsidRDefault="00000000">
            <w:r>
              <w:t>—</w:t>
            </w:r>
          </w:p>
        </w:tc>
      </w:tr>
      <w:tr w:rsidR="00F3623D" w14:paraId="0D39B9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0C440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B4E7" w14:textId="77777777" w:rsidR="00F3623D" w:rsidRDefault="00000000">
            <w:r>
              <w:t>La sesión del actor es cerrada y se deniega el acceso sin nueva autenticación.</w:t>
            </w:r>
          </w:p>
        </w:tc>
      </w:tr>
      <w:tr w:rsidR="00F3623D" w14:paraId="2DB565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6DDC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9636" w14:textId="77777777" w:rsidR="00F3623D" w:rsidRDefault="00000000">
            <w:r>
              <w:t>Alta</w:t>
            </w:r>
          </w:p>
        </w:tc>
      </w:tr>
      <w:tr w:rsidR="00F3623D" w14:paraId="1FE176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3E40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D72B" w14:textId="77777777" w:rsidR="00F3623D" w:rsidRDefault="00000000">
            <w:r>
              <w:t>Múltiples veces al día</w:t>
            </w:r>
          </w:p>
        </w:tc>
      </w:tr>
    </w:tbl>
    <w:p w14:paraId="277D5383" w14:textId="77777777" w:rsidR="00F3623D" w:rsidRDefault="00F3623D">
      <w:pPr>
        <w:spacing w:before="200"/>
      </w:pPr>
    </w:p>
    <w:p w14:paraId="0DF990AD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5AA243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FE649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CU-006: Gestionar roles</w:t>
            </w:r>
          </w:p>
        </w:tc>
      </w:tr>
      <w:tr w:rsidR="00F3623D" w14:paraId="6ED82C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17B2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4CA0D" w14:textId="77777777" w:rsidR="00F3623D" w:rsidRDefault="00000000">
            <w:r>
              <w:t>CU-006</w:t>
            </w:r>
          </w:p>
        </w:tc>
      </w:tr>
      <w:tr w:rsidR="00F3623D" w14:paraId="1553FD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6061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5BA7" w14:textId="77777777" w:rsidR="00F3623D" w:rsidRDefault="00000000">
            <w:r>
              <w:t>Gestionar roles</w:t>
            </w:r>
          </w:p>
        </w:tc>
      </w:tr>
      <w:tr w:rsidR="00F3623D" w14:paraId="401F5F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8796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5764" w14:textId="77777777" w:rsidR="00F3623D" w:rsidRDefault="00000000">
            <w:r>
              <w:t>Administrador</w:t>
            </w:r>
          </w:p>
        </w:tc>
      </w:tr>
      <w:tr w:rsidR="00F3623D" w14:paraId="5D6628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4F35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4AC5" w14:textId="77777777" w:rsidR="00F3623D" w:rsidRDefault="00000000">
            <w:r>
              <w:t>Primario</w:t>
            </w:r>
          </w:p>
        </w:tc>
      </w:tr>
      <w:tr w:rsidR="00F3623D" w14:paraId="21CFA0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EE9D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4D72D" w14:textId="77777777" w:rsidR="00F3623D" w:rsidRDefault="00000000">
            <w:r>
              <w:t>Permite al Administrador crear, modificar y asignar roles a los usuarios del sistema, controlando sus permisos y accesos.</w:t>
            </w:r>
          </w:p>
        </w:tc>
      </w:tr>
      <w:tr w:rsidR="00F3623D" w14:paraId="416504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4A50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5AECA" w14:textId="77777777" w:rsidR="00F3623D" w:rsidRDefault="00000000">
            <w:r>
              <w:t>Incluye: CU-007 Desactivar/Reactivar usuario</w:t>
            </w:r>
          </w:p>
          <w:p w14:paraId="7E8F390C" w14:textId="77777777" w:rsidR="00F3623D" w:rsidRDefault="00000000">
            <w:r>
              <w:t>Extiende: —</w:t>
            </w:r>
          </w:p>
          <w:p w14:paraId="578C6E01" w14:textId="77777777" w:rsidR="00F3623D" w:rsidRDefault="00000000">
            <w:proofErr w:type="spellStart"/>
            <w:r>
              <w:t>Req</w:t>
            </w:r>
            <w:proofErr w:type="spellEnd"/>
            <w:r>
              <w:t>. funcional: RF005</w:t>
            </w:r>
          </w:p>
        </w:tc>
      </w:tr>
      <w:tr w:rsidR="00F3623D" w14:paraId="60C812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6137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5245" w14:textId="77777777" w:rsidR="00F3623D" w:rsidRDefault="00000000">
            <w:r>
              <w:t>El Administrador debe haber iniciado sesión.</w:t>
            </w:r>
          </w:p>
        </w:tc>
      </w:tr>
      <w:tr w:rsidR="00F3623D" w14:paraId="58B699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1F79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4CD0" w14:textId="77777777" w:rsidR="00F3623D" w:rsidRDefault="00000000">
            <w:r>
              <w:t>1. El Administrador accede al módulo de gestión de roles.</w:t>
            </w:r>
          </w:p>
          <w:p w14:paraId="2BA071C0" w14:textId="77777777" w:rsidR="00F3623D" w:rsidRDefault="00000000">
            <w:r>
              <w:t>2. El sistema muestra los roles existentes y los usuarios asignados.</w:t>
            </w:r>
          </w:p>
          <w:p w14:paraId="45389057" w14:textId="77777777" w:rsidR="00F3623D" w:rsidRDefault="00000000">
            <w:r>
              <w:t>3. El Administrador crea, edita o asigna un rol a un usuario.</w:t>
            </w:r>
          </w:p>
          <w:p w14:paraId="26063F49" w14:textId="77777777" w:rsidR="00F3623D" w:rsidRDefault="00000000">
            <w:r>
              <w:t>4. El sistema valida y aplica los cambios.</w:t>
            </w:r>
          </w:p>
        </w:tc>
      </w:tr>
      <w:tr w:rsidR="00F3623D" w14:paraId="189C19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761B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CCCDD" w14:textId="77777777" w:rsidR="00F3623D" w:rsidRDefault="00000000">
            <w:r>
              <w:t>3a. Si el rol ya existe con ese nombre: el sistema notifica y no permite duplicados.</w:t>
            </w:r>
          </w:p>
        </w:tc>
      </w:tr>
      <w:tr w:rsidR="00F3623D" w14:paraId="3797EE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5881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01A90" w14:textId="77777777" w:rsidR="00F3623D" w:rsidRDefault="00000000">
            <w:r>
              <w:t>Los roles y permisos quedan actualizados en el sistema.</w:t>
            </w:r>
          </w:p>
        </w:tc>
      </w:tr>
      <w:tr w:rsidR="00F3623D" w14:paraId="098E09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2D1EA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DC44" w14:textId="77777777" w:rsidR="00F3623D" w:rsidRDefault="00000000">
            <w:r>
              <w:t>Alta</w:t>
            </w:r>
          </w:p>
        </w:tc>
      </w:tr>
      <w:tr w:rsidR="00F3623D" w14:paraId="7A0978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A2CE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76CD" w14:textId="77777777" w:rsidR="00F3623D" w:rsidRDefault="00000000">
            <w:r>
              <w:t>Ocasional</w:t>
            </w:r>
          </w:p>
        </w:tc>
      </w:tr>
    </w:tbl>
    <w:p w14:paraId="58659087" w14:textId="77777777" w:rsidR="00F3623D" w:rsidRDefault="00F3623D">
      <w:pPr>
        <w:spacing w:before="200"/>
      </w:pPr>
    </w:p>
    <w:p w14:paraId="4B66755E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14D59C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16753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CU-007: Desactivar / Reactivar usuario</w:t>
            </w:r>
          </w:p>
        </w:tc>
      </w:tr>
      <w:tr w:rsidR="00F3623D" w14:paraId="08BAD1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B09F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AE62" w14:textId="77777777" w:rsidR="00F3623D" w:rsidRDefault="00000000">
            <w:r>
              <w:t>CU-007</w:t>
            </w:r>
          </w:p>
        </w:tc>
      </w:tr>
      <w:tr w:rsidR="00F3623D" w14:paraId="1EF662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A44D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CD07" w14:textId="77777777" w:rsidR="00F3623D" w:rsidRDefault="00000000">
            <w:r>
              <w:t>Desactivar / Reactivar usuario</w:t>
            </w:r>
          </w:p>
        </w:tc>
      </w:tr>
      <w:tr w:rsidR="00F3623D" w14:paraId="5673EC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969E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272F" w14:textId="77777777" w:rsidR="00F3623D" w:rsidRDefault="00000000">
            <w:r>
              <w:t>Administrador</w:t>
            </w:r>
          </w:p>
        </w:tc>
      </w:tr>
      <w:tr w:rsidR="00F3623D" w14:paraId="26D93A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133D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E9A5" w14:textId="77777777" w:rsidR="00F3623D" w:rsidRDefault="00000000">
            <w:r>
              <w:t>Secundario</w:t>
            </w:r>
          </w:p>
        </w:tc>
      </w:tr>
      <w:tr w:rsidR="00F3623D" w14:paraId="4C136C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BFF18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6212C" w14:textId="77777777" w:rsidR="00F3623D" w:rsidRDefault="00000000">
            <w:r>
              <w:t>Permite al Administrador desactivar o reactivar la cuenta de un usuario, impidiendo o restaurando su acceso al sistema. Es incluido por Gestionar roles.</w:t>
            </w:r>
          </w:p>
        </w:tc>
      </w:tr>
      <w:tr w:rsidR="00F3623D" w14:paraId="0BF730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E9F3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C29B" w14:textId="77777777" w:rsidR="00F3623D" w:rsidRDefault="00000000">
            <w:r>
              <w:t>Incluye: —</w:t>
            </w:r>
          </w:p>
          <w:p w14:paraId="60B3780B" w14:textId="77777777" w:rsidR="00F3623D" w:rsidRDefault="00000000">
            <w:r>
              <w:t>Es incluido por: CU-006 Gestionar roles</w:t>
            </w:r>
          </w:p>
          <w:p w14:paraId="60111FA0" w14:textId="77777777" w:rsidR="00F3623D" w:rsidRDefault="00000000">
            <w:proofErr w:type="spellStart"/>
            <w:r>
              <w:t>Req</w:t>
            </w:r>
            <w:proofErr w:type="spellEnd"/>
            <w:r>
              <w:t>. funcional: RF006</w:t>
            </w:r>
          </w:p>
        </w:tc>
      </w:tr>
      <w:tr w:rsidR="00F3623D" w14:paraId="15F75C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4687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77DF" w14:textId="77777777" w:rsidR="00F3623D" w:rsidRDefault="00000000">
            <w:r>
              <w:t>El Administrador debe haber iniciado sesión. El usuario objetivo debe existir en el sistema.</w:t>
            </w:r>
          </w:p>
        </w:tc>
      </w:tr>
      <w:tr w:rsidR="00F3623D" w14:paraId="0B325C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5C64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4C35" w14:textId="77777777" w:rsidR="00F3623D" w:rsidRDefault="00000000">
            <w:r>
              <w:t>1. El Administrador selecciona un usuario desde el listado.</w:t>
            </w:r>
          </w:p>
          <w:p w14:paraId="31106BF7" w14:textId="77777777" w:rsidR="00F3623D" w:rsidRDefault="00000000">
            <w:r>
              <w:t>2. El sistema muestra el estado actual del usuario.</w:t>
            </w:r>
          </w:p>
          <w:p w14:paraId="5E0AACFC" w14:textId="77777777" w:rsidR="00F3623D" w:rsidRDefault="00000000">
            <w:r>
              <w:t>3. El Administrador selecciona 'Desactivar' o 'Reactivar'.</w:t>
            </w:r>
          </w:p>
          <w:p w14:paraId="5A9B199C" w14:textId="77777777" w:rsidR="00F3623D" w:rsidRDefault="00000000">
            <w:r>
              <w:t>4. El sistema actualiza el estado del usuario.</w:t>
            </w:r>
          </w:p>
        </w:tc>
      </w:tr>
      <w:tr w:rsidR="00F3623D" w14:paraId="39ED63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D047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0324" w14:textId="77777777" w:rsidR="00F3623D" w:rsidRDefault="00000000">
            <w:r>
              <w:t>3a. Si el Administrador intenta desactivarse a sí mismo: el sistema impide la acción.</w:t>
            </w:r>
          </w:p>
        </w:tc>
      </w:tr>
      <w:tr w:rsidR="00F3623D" w14:paraId="132DD6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F260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3361" w14:textId="77777777" w:rsidR="00F3623D" w:rsidRDefault="00000000">
            <w:r>
              <w:t>El usuario queda en el estado indicado (activo o inactivo).</w:t>
            </w:r>
          </w:p>
        </w:tc>
      </w:tr>
      <w:tr w:rsidR="00F3623D" w14:paraId="0CBBB8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F514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E772" w14:textId="77777777" w:rsidR="00F3623D" w:rsidRDefault="00000000">
            <w:r>
              <w:t>Media</w:t>
            </w:r>
          </w:p>
        </w:tc>
      </w:tr>
      <w:tr w:rsidR="00F3623D" w14:paraId="787CFB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5B9D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5A38" w14:textId="77777777" w:rsidR="00F3623D" w:rsidRDefault="00000000">
            <w:r>
              <w:t>Ocasional</w:t>
            </w:r>
          </w:p>
        </w:tc>
      </w:tr>
    </w:tbl>
    <w:p w14:paraId="6DC63958" w14:textId="77777777" w:rsidR="00F3623D" w:rsidRDefault="00F3623D">
      <w:pPr>
        <w:spacing w:before="200"/>
      </w:pPr>
    </w:p>
    <w:p w14:paraId="6892E060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2A985F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6A302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CU-005: Consultar y actualizar datos de cliente</w:t>
            </w:r>
          </w:p>
        </w:tc>
      </w:tr>
      <w:tr w:rsidR="00F3623D" w14:paraId="6A9E8C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C7260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9435" w14:textId="77777777" w:rsidR="00F3623D" w:rsidRDefault="00000000">
            <w:r>
              <w:t>CU-005</w:t>
            </w:r>
          </w:p>
        </w:tc>
      </w:tr>
      <w:tr w:rsidR="00F3623D" w14:paraId="57EC3E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6290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F1318" w14:textId="77777777" w:rsidR="00F3623D" w:rsidRDefault="00000000">
            <w:r>
              <w:t>Consultar y actualizar datos de cliente</w:t>
            </w:r>
          </w:p>
        </w:tc>
      </w:tr>
      <w:tr w:rsidR="00F3623D" w14:paraId="25CC7B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2289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99F8" w14:textId="77777777" w:rsidR="00F3623D" w:rsidRDefault="00000000">
            <w:r>
              <w:t>Administrador</w:t>
            </w:r>
          </w:p>
        </w:tc>
      </w:tr>
      <w:tr w:rsidR="00F3623D" w14:paraId="183080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74D74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1A9B" w14:textId="77777777" w:rsidR="00F3623D" w:rsidRDefault="00000000">
            <w:r>
              <w:t>Secundario</w:t>
            </w:r>
          </w:p>
        </w:tc>
      </w:tr>
      <w:tr w:rsidR="00F3623D" w14:paraId="134B6A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DB70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1521" w14:textId="77777777" w:rsidR="00F3623D" w:rsidRDefault="00000000">
            <w:r>
              <w:t>Permite consultar y actualizar la información de un cliente. Es incluido por Registrar usuario.</w:t>
            </w:r>
          </w:p>
        </w:tc>
      </w:tr>
      <w:tr w:rsidR="00F3623D" w14:paraId="7F0413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564F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EE63" w14:textId="77777777" w:rsidR="00F3623D" w:rsidRDefault="00000000">
            <w:r>
              <w:t>Incluye: —</w:t>
            </w:r>
          </w:p>
          <w:p w14:paraId="6A0F3610" w14:textId="77777777" w:rsidR="00F3623D" w:rsidRDefault="00000000">
            <w:r>
              <w:t>Es incluido por: CU-004 Registrar / Registrarse</w:t>
            </w:r>
          </w:p>
          <w:p w14:paraId="6499E571" w14:textId="77777777" w:rsidR="00F3623D" w:rsidRDefault="00000000">
            <w:proofErr w:type="spellStart"/>
            <w:r>
              <w:t>Req</w:t>
            </w:r>
            <w:proofErr w:type="spellEnd"/>
            <w:r>
              <w:t>. funcional: RF008</w:t>
            </w:r>
          </w:p>
        </w:tc>
      </w:tr>
      <w:tr w:rsidR="00F3623D" w14:paraId="0BDAD3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E49F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9D06" w14:textId="77777777" w:rsidR="00F3623D" w:rsidRDefault="00000000">
            <w:r>
              <w:t>El Administrador debe haber iniciado sesión. El cliente debe existir en el sistema.</w:t>
            </w:r>
          </w:p>
        </w:tc>
      </w:tr>
      <w:tr w:rsidR="00F3623D" w14:paraId="61388E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864C5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BDD2" w14:textId="77777777" w:rsidR="00F3623D" w:rsidRDefault="00000000">
            <w:r>
              <w:t>1. El Administrador busca al cliente por nombre, cédula o correo.</w:t>
            </w:r>
          </w:p>
          <w:p w14:paraId="2D74FC7A" w14:textId="77777777" w:rsidR="00F3623D" w:rsidRDefault="00000000">
            <w:r>
              <w:t>2. El sistema muestra los datos del cliente.</w:t>
            </w:r>
          </w:p>
          <w:p w14:paraId="7C06B054" w14:textId="77777777" w:rsidR="00F3623D" w:rsidRDefault="00000000">
            <w:r>
              <w:t>3. El Administrador modifica los campos necesarios.</w:t>
            </w:r>
          </w:p>
          <w:p w14:paraId="27A788D1" w14:textId="77777777" w:rsidR="00F3623D" w:rsidRDefault="00000000">
            <w:r>
              <w:t>4. El sistema valida y guarda los cambios.</w:t>
            </w:r>
          </w:p>
        </w:tc>
      </w:tr>
      <w:tr w:rsidR="00F3623D" w14:paraId="173131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A027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CCC2" w14:textId="77777777" w:rsidR="00F3623D" w:rsidRDefault="00000000">
            <w:r>
              <w:t>1a. Si no se encuentra el cliente: el sistema informa que no existe registro.</w:t>
            </w:r>
          </w:p>
        </w:tc>
      </w:tr>
      <w:tr w:rsidR="00F3623D" w14:paraId="520CAC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F619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F773" w14:textId="77777777" w:rsidR="00F3623D" w:rsidRDefault="00000000">
            <w:r>
              <w:t>Los datos del cliente quedan actualizados en el sistema.</w:t>
            </w:r>
          </w:p>
        </w:tc>
      </w:tr>
      <w:tr w:rsidR="00F3623D" w14:paraId="17F3BC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8D68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9FA1" w14:textId="77777777" w:rsidR="00F3623D" w:rsidRDefault="00000000">
            <w:r>
              <w:t>Media</w:t>
            </w:r>
          </w:p>
        </w:tc>
      </w:tr>
      <w:tr w:rsidR="00F3623D" w14:paraId="2597FD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B1D5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265F" w14:textId="77777777" w:rsidR="00F3623D" w:rsidRDefault="00000000">
            <w:r>
              <w:t>Según necesidad</w:t>
            </w:r>
          </w:p>
        </w:tc>
      </w:tr>
    </w:tbl>
    <w:p w14:paraId="52DA776E" w14:textId="77777777" w:rsidR="00F3623D" w:rsidRDefault="00F3623D">
      <w:pPr>
        <w:spacing w:before="200"/>
      </w:pPr>
    </w:p>
    <w:p w14:paraId="22249D3D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2F0D40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104AC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CU-006: Registrar ingreso de mueble</w:t>
            </w:r>
          </w:p>
        </w:tc>
      </w:tr>
      <w:tr w:rsidR="00F3623D" w14:paraId="2C785B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3957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F8830" w14:textId="77777777" w:rsidR="00F3623D" w:rsidRDefault="00000000">
            <w:r>
              <w:t>CU-006</w:t>
            </w:r>
          </w:p>
        </w:tc>
      </w:tr>
      <w:tr w:rsidR="00F3623D" w14:paraId="001F12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A61C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49D3" w14:textId="77777777" w:rsidR="00F3623D" w:rsidRDefault="00000000">
            <w:r>
              <w:t>Registrar ingreso de mueble</w:t>
            </w:r>
          </w:p>
        </w:tc>
      </w:tr>
      <w:tr w:rsidR="00F3623D" w14:paraId="090956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17D9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A9DD" w14:textId="77777777" w:rsidR="00F3623D" w:rsidRDefault="00000000">
            <w:r>
              <w:t>Administrador</w:t>
            </w:r>
          </w:p>
        </w:tc>
      </w:tr>
      <w:tr w:rsidR="00F3623D" w14:paraId="0072BC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F129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8C2F" w14:textId="77777777" w:rsidR="00F3623D" w:rsidRDefault="00000000">
            <w:r>
              <w:t>Primario</w:t>
            </w:r>
          </w:p>
        </w:tc>
      </w:tr>
      <w:tr w:rsidR="00F3623D" w14:paraId="28381E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8AD4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B77D" w14:textId="77777777" w:rsidR="00F3623D" w:rsidRDefault="00000000">
            <w:r>
              <w:t>Permite registrar el ingreso de un mueble al taller para su reparación o restauración.</w:t>
            </w:r>
          </w:p>
        </w:tc>
      </w:tr>
      <w:tr w:rsidR="00F3623D" w14:paraId="007DFA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BFB5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37CE" w14:textId="77777777" w:rsidR="00F3623D" w:rsidRDefault="00000000">
            <w:r>
              <w:t>Incluye: CU-007 Clasificar mueble</w:t>
            </w:r>
          </w:p>
          <w:p w14:paraId="53D8A464" w14:textId="77777777" w:rsidR="00F3623D" w:rsidRDefault="00000000">
            <w:r>
              <w:t>Incluye: CU-008 Consultar estado e historial del mueble</w:t>
            </w:r>
          </w:p>
          <w:p w14:paraId="39275FE7" w14:textId="77777777" w:rsidR="00F3623D" w:rsidRDefault="00000000">
            <w:r>
              <w:t>Incluye: CU-007 Crear orden de trabajo</w:t>
            </w:r>
          </w:p>
          <w:p w14:paraId="3696F703" w14:textId="77777777" w:rsidR="00F3623D" w:rsidRDefault="00000000">
            <w:r>
              <w:t>Extiende: —</w:t>
            </w:r>
          </w:p>
          <w:p w14:paraId="588EFC9D" w14:textId="77777777" w:rsidR="00F3623D" w:rsidRDefault="00000000">
            <w:proofErr w:type="spellStart"/>
            <w:r>
              <w:t>Req</w:t>
            </w:r>
            <w:proofErr w:type="spellEnd"/>
            <w:r>
              <w:t>. funcional: RF009</w:t>
            </w:r>
          </w:p>
        </w:tc>
      </w:tr>
      <w:tr w:rsidR="00F3623D" w14:paraId="552B8C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073F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04A3" w14:textId="77777777" w:rsidR="00F3623D" w:rsidRDefault="00000000">
            <w:r>
              <w:t>El Administrador debe haber iniciado sesión. El cliente debe estar registrado en el sistema.</w:t>
            </w:r>
          </w:p>
        </w:tc>
      </w:tr>
      <w:tr w:rsidR="00F3623D" w14:paraId="783762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296D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F437" w14:textId="77777777" w:rsidR="00F3623D" w:rsidRDefault="00000000">
            <w:r>
              <w:t>1. El Administrador selecciona la opción 'Registrar ingreso de mueble'.</w:t>
            </w:r>
          </w:p>
          <w:p w14:paraId="0F13D5FA" w14:textId="77777777" w:rsidR="00F3623D" w:rsidRDefault="00000000">
            <w:r>
              <w:t>2. El sistema muestra el formulario de ingreso.</w:t>
            </w:r>
          </w:p>
          <w:p w14:paraId="070482E8" w14:textId="77777777" w:rsidR="00F3623D" w:rsidRDefault="00000000">
            <w:r>
              <w:t>3. El Administrador ingresa los datos del mueble (tipo, descripción, daño, cliente).</w:t>
            </w:r>
          </w:p>
          <w:p w14:paraId="531EC2C4" w14:textId="77777777" w:rsidR="00F3623D" w:rsidRDefault="00000000">
            <w:r>
              <w:t>4. El sistema guarda el registro y asigna un identificador al mueble.</w:t>
            </w:r>
          </w:p>
          <w:p w14:paraId="5E22B3CA" w14:textId="77777777" w:rsidR="00F3623D" w:rsidRDefault="00000000">
            <w:r>
              <w:t>5. El sistema incluye la clasificación del mueble (CU-007).</w:t>
            </w:r>
          </w:p>
          <w:p w14:paraId="74583D5F" w14:textId="77777777" w:rsidR="00F3623D" w:rsidRDefault="00000000">
            <w:r>
              <w:t>6. El sistema incluye la creación de orden de trabajo (CU-007).</w:t>
            </w:r>
          </w:p>
        </w:tc>
      </w:tr>
      <w:tr w:rsidR="00F3623D" w14:paraId="3DB9B1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74EA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D3151" w14:textId="77777777" w:rsidR="00F3623D" w:rsidRDefault="00000000">
            <w:r>
              <w:t>3a. Si el cliente no está registrado: el sistema permite registrarlo antes de continuar.</w:t>
            </w:r>
          </w:p>
        </w:tc>
      </w:tr>
      <w:tr w:rsidR="00F3623D" w14:paraId="42B60A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8FD5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9500" w14:textId="77777777" w:rsidR="00F3623D" w:rsidRDefault="00000000">
            <w:r>
              <w:t>El mueble queda registrado en el sistema con su estado inicial y orden de trabajo generada.</w:t>
            </w:r>
          </w:p>
        </w:tc>
      </w:tr>
      <w:tr w:rsidR="00F3623D" w14:paraId="6166D4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203B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5565" w14:textId="77777777" w:rsidR="00F3623D" w:rsidRDefault="00000000">
            <w:r>
              <w:t>Alta</w:t>
            </w:r>
          </w:p>
        </w:tc>
      </w:tr>
      <w:tr w:rsidR="00F3623D" w14:paraId="195E18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5CAD2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BD1F" w14:textId="77777777" w:rsidR="00F3623D" w:rsidRDefault="00000000">
            <w:r>
              <w:t>Diariamente</w:t>
            </w:r>
          </w:p>
        </w:tc>
      </w:tr>
    </w:tbl>
    <w:p w14:paraId="49D0FAAA" w14:textId="77777777" w:rsidR="00F3623D" w:rsidRDefault="00F3623D">
      <w:pPr>
        <w:spacing w:before="200"/>
      </w:pPr>
    </w:p>
    <w:p w14:paraId="712D2093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34C250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798EB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CU-007: Clasificar mueble</w:t>
            </w:r>
          </w:p>
        </w:tc>
      </w:tr>
      <w:tr w:rsidR="00F3623D" w14:paraId="319157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61F3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7BA6" w14:textId="77777777" w:rsidR="00F3623D" w:rsidRDefault="00000000">
            <w:r>
              <w:t>CU-007</w:t>
            </w:r>
          </w:p>
        </w:tc>
      </w:tr>
      <w:tr w:rsidR="00F3623D" w14:paraId="2F8460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3E169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5263" w14:textId="77777777" w:rsidR="00F3623D" w:rsidRDefault="00000000">
            <w:r>
              <w:t>Clasificar mueble</w:t>
            </w:r>
          </w:p>
        </w:tc>
      </w:tr>
      <w:tr w:rsidR="00F3623D" w14:paraId="6B0FB7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719D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38E6" w14:textId="77777777" w:rsidR="00F3623D" w:rsidRDefault="00000000">
            <w:r>
              <w:t>Administrador</w:t>
            </w:r>
          </w:p>
        </w:tc>
      </w:tr>
      <w:tr w:rsidR="00F3623D" w14:paraId="5E65A2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C120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C191" w14:textId="77777777" w:rsidR="00F3623D" w:rsidRDefault="00000000">
            <w:r>
              <w:t>Secundario</w:t>
            </w:r>
          </w:p>
        </w:tc>
      </w:tr>
      <w:tr w:rsidR="00F3623D" w14:paraId="09B9DA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209E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3D7D" w14:textId="77777777" w:rsidR="00F3623D" w:rsidRDefault="00000000">
            <w:r>
              <w:t>Permite clasificar el mueble ingresado según su tipo, material y nivel de daño. Es incluido por Registrar ingreso de mueble.</w:t>
            </w:r>
          </w:p>
        </w:tc>
      </w:tr>
      <w:tr w:rsidR="00F3623D" w14:paraId="325B32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3E5F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93E2" w14:textId="77777777" w:rsidR="00F3623D" w:rsidRDefault="00000000">
            <w:r>
              <w:t>Incluye: —</w:t>
            </w:r>
          </w:p>
          <w:p w14:paraId="388C28FB" w14:textId="77777777" w:rsidR="00F3623D" w:rsidRDefault="00000000">
            <w:r>
              <w:t>Es incluido por: CU-006 Registrar ingreso de mueble</w:t>
            </w:r>
          </w:p>
          <w:p w14:paraId="740D03E4" w14:textId="77777777" w:rsidR="00F3623D" w:rsidRDefault="00000000">
            <w:proofErr w:type="spellStart"/>
            <w:r>
              <w:t>Req</w:t>
            </w:r>
            <w:proofErr w:type="spellEnd"/>
            <w:r>
              <w:t>. funcional: RF010</w:t>
            </w:r>
          </w:p>
        </w:tc>
      </w:tr>
      <w:tr w:rsidR="00F3623D" w14:paraId="2A6905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198D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023C5" w14:textId="77777777" w:rsidR="00F3623D" w:rsidRDefault="00000000">
            <w:r>
              <w:t>Debe existir un registro de ingreso de mueble en proceso.</w:t>
            </w:r>
          </w:p>
        </w:tc>
      </w:tr>
      <w:tr w:rsidR="00F3623D" w14:paraId="164F88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826D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4505" w14:textId="77777777" w:rsidR="00F3623D" w:rsidRDefault="00000000">
            <w:r>
              <w:t>1. El sistema muestra las categorías de clasificación disponibles.</w:t>
            </w:r>
          </w:p>
          <w:p w14:paraId="38ADBE36" w14:textId="77777777" w:rsidR="00F3623D" w:rsidRDefault="00000000">
            <w:r>
              <w:t>2. El Administrador selecciona tipo de mueble, material y nivel de daño.</w:t>
            </w:r>
          </w:p>
          <w:p w14:paraId="7C66FEF2" w14:textId="77777777" w:rsidR="00F3623D" w:rsidRDefault="00000000">
            <w:r>
              <w:t>3. El sistema registra la clasificación asociada al mueble.</w:t>
            </w:r>
          </w:p>
        </w:tc>
      </w:tr>
      <w:tr w:rsidR="00F3623D" w14:paraId="32755C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95F5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8CE7" w14:textId="77777777" w:rsidR="00F3623D" w:rsidRDefault="00000000">
            <w:r>
              <w:t>2a. Si la categoría no está disponible: el Administrador puede registrar una nueva categoría.</w:t>
            </w:r>
          </w:p>
        </w:tc>
      </w:tr>
      <w:tr w:rsidR="00F3623D" w14:paraId="1D7211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BB72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E0B9" w14:textId="77777777" w:rsidR="00F3623D" w:rsidRDefault="00000000">
            <w:r>
              <w:t>El mueble queda clasificado correctamente en el sistema.</w:t>
            </w:r>
          </w:p>
        </w:tc>
      </w:tr>
      <w:tr w:rsidR="00F3623D" w14:paraId="7969AB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B14D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B18F" w14:textId="77777777" w:rsidR="00F3623D" w:rsidRDefault="00000000">
            <w:r>
              <w:t>Alta</w:t>
            </w:r>
          </w:p>
        </w:tc>
      </w:tr>
      <w:tr w:rsidR="00F3623D" w14:paraId="4718A2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1317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51C4" w14:textId="77777777" w:rsidR="00F3623D" w:rsidRDefault="00000000">
            <w:r>
              <w:t>Con cada ingreso de mueble</w:t>
            </w:r>
          </w:p>
        </w:tc>
      </w:tr>
    </w:tbl>
    <w:p w14:paraId="170E6C86" w14:textId="77777777" w:rsidR="00F3623D" w:rsidRDefault="00F3623D">
      <w:pPr>
        <w:spacing w:before="200"/>
      </w:pPr>
    </w:p>
    <w:p w14:paraId="1F661E4F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05D5B4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7712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CU-008: Consultar estado e historial del mueble</w:t>
            </w:r>
          </w:p>
        </w:tc>
      </w:tr>
      <w:tr w:rsidR="00F3623D" w14:paraId="087464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E725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6723" w14:textId="77777777" w:rsidR="00F3623D" w:rsidRDefault="00000000">
            <w:r>
              <w:t>CU-008</w:t>
            </w:r>
          </w:p>
        </w:tc>
      </w:tr>
      <w:tr w:rsidR="00F3623D" w14:paraId="414269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E60E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9ADA" w14:textId="77777777" w:rsidR="00F3623D" w:rsidRDefault="00000000">
            <w:r>
              <w:t>Consultar estado e historial del mueble</w:t>
            </w:r>
          </w:p>
        </w:tc>
      </w:tr>
      <w:tr w:rsidR="00F3623D" w14:paraId="2C7151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BDFF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3B848" w14:textId="77777777" w:rsidR="00F3623D" w:rsidRDefault="00000000">
            <w:r>
              <w:t>Administrador, Usuario, Restaurador/Reparador</w:t>
            </w:r>
          </w:p>
        </w:tc>
      </w:tr>
      <w:tr w:rsidR="00F3623D" w14:paraId="2613D3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A16B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3EBE" w14:textId="77777777" w:rsidR="00F3623D" w:rsidRDefault="00000000">
            <w:r>
              <w:t>Secundario</w:t>
            </w:r>
          </w:p>
        </w:tc>
      </w:tr>
      <w:tr w:rsidR="00F3623D" w14:paraId="4C9281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10E1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70F0" w14:textId="77777777" w:rsidR="00F3623D" w:rsidRDefault="00000000">
            <w:r>
              <w:t>Permite consultar el estado actual y el historial completo de un mueble en el taller.</w:t>
            </w:r>
          </w:p>
        </w:tc>
      </w:tr>
      <w:tr w:rsidR="00F3623D" w14:paraId="364BAF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39AA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FD0F" w14:textId="77777777" w:rsidR="00F3623D" w:rsidRDefault="00000000">
            <w:r>
              <w:t>Incluye: —</w:t>
            </w:r>
          </w:p>
          <w:p w14:paraId="1E2FFB2C" w14:textId="77777777" w:rsidR="00F3623D" w:rsidRDefault="00000000">
            <w:r>
              <w:t>Es incluido por: CU-006 Registrar ingreso de mueble, CU-005 Cambiar estado del mueble</w:t>
            </w:r>
          </w:p>
          <w:p w14:paraId="31C38ED8" w14:textId="77777777" w:rsidR="00F3623D" w:rsidRDefault="00000000">
            <w:proofErr w:type="spellStart"/>
            <w:r>
              <w:t>Req</w:t>
            </w:r>
            <w:proofErr w:type="spellEnd"/>
            <w:r>
              <w:t>. funcional: RF011</w:t>
            </w:r>
          </w:p>
        </w:tc>
      </w:tr>
      <w:tr w:rsidR="00F3623D" w14:paraId="0BD597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53C9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2070E" w14:textId="77777777" w:rsidR="00F3623D" w:rsidRDefault="00000000">
            <w:r>
              <w:t>El mueble debe estar registrado en el sistema.</w:t>
            </w:r>
          </w:p>
        </w:tc>
      </w:tr>
      <w:tr w:rsidR="00F3623D" w14:paraId="6C54D1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12E0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6E7A7" w14:textId="77777777" w:rsidR="00F3623D" w:rsidRDefault="00000000">
            <w:r>
              <w:t>1. El actor busca el mueble por código o cliente.</w:t>
            </w:r>
          </w:p>
          <w:p w14:paraId="11B1C810" w14:textId="77777777" w:rsidR="00F3623D" w:rsidRDefault="00000000">
            <w:r>
              <w:t>2. El sistema muestra el estado actual y el historial de cambios.</w:t>
            </w:r>
          </w:p>
        </w:tc>
      </w:tr>
      <w:tr w:rsidR="00F3623D" w14:paraId="4BB8EE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48FA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5BE3" w14:textId="77777777" w:rsidR="00F3623D" w:rsidRDefault="00000000">
            <w:r>
              <w:t>1a. Si no se encuentra el mueble: el sistema muestra un mensaje de no encontrado.</w:t>
            </w:r>
          </w:p>
        </w:tc>
      </w:tr>
      <w:tr w:rsidR="00F3623D" w14:paraId="4822C1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388E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5510B" w14:textId="77777777" w:rsidR="00F3623D" w:rsidRDefault="00000000">
            <w:r>
              <w:t>El actor visualiza el estado e historial del mueble.</w:t>
            </w:r>
          </w:p>
        </w:tc>
      </w:tr>
      <w:tr w:rsidR="00F3623D" w14:paraId="65C1D7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6963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FE570" w14:textId="77777777" w:rsidR="00F3623D" w:rsidRDefault="00000000">
            <w:r>
              <w:t>Alta</w:t>
            </w:r>
          </w:p>
        </w:tc>
      </w:tr>
      <w:tr w:rsidR="00F3623D" w14:paraId="2BC701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6C36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4A87" w14:textId="77777777" w:rsidR="00F3623D" w:rsidRDefault="00000000">
            <w:r>
              <w:t>Varias veces al día</w:t>
            </w:r>
          </w:p>
        </w:tc>
      </w:tr>
    </w:tbl>
    <w:p w14:paraId="0C7E1C51" w14:textId="77777777" w:rsidR="00F3623D" w:rsidRDefault="00F3623D">
      <w:pPr>
        <w:spacing w:before="200"/>
      </w:pPr>
    </w:p>
    <w:p w14:paraId="5D11158F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672A5E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4E963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CU-005: Cambiar estado del mueble</w:t>
            </w:r>
          </w:p>
        </w:tc>
      </w:tr>
      <w:tr w:rsidR="00F3623D" w14:paraId="6C4330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5C4C0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D8E8" w14:textId="77777777" w:rsidR="00F3623D" w:rsidRDefault="00000000">
            <w:r>
              <w:t>CU-005</w:t>
            </w:r>
          </w:p>
        </w:tc>
      </w:tr>
      <w:tr w:rsidR="00F3623D" w14:paraId="0EA789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87AB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93F2" w14:textId="77777777" w:rsidR="00F3623D" w:rsidRDefault="00000000">
            <w:r>
              <w:t>Cambiar estado del mueble</w:t>
            </w:r>
          </w:p>
        </w:tc>
      </w:tr>
      <w:tr w:rsidR="00F3623D" w14:paraId="38D317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64A28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ACF5" w14:textId="77777777" w:rsidR="00F3623D" w:rsidRDefault="00000000">
            <w:r>
              <w:t>Administrador, Restaurador/Reparador</w:t>
            </w:r>
          </w:p>
        </w:tc>
      </w:tr>
      <w:tr w:rsidR="00F3623D" w14:paraId="581918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FA0A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0329" w14:textId="77777777" w:rsidR="00F3623D" w:rsidRDefault="00000000">
            <w:r>
              <w:t>Primario</w:t>
            </w:r>
          </w:p>
        </w:tc>
      </w:tr>
      <w:tr w:rsidR="00F3623D" w14:paraId="4E6FDE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27AB3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0FE1" w14:textId="77777777" w:rsidR="00F3623D" w:rsidRDefault="00000000">
            <w:r>
              <w:t>Permite actualizar el estado de un mueble en el proceso de reparación (</w:t>
            </w:r>
            <w:proofErr w:type="spellStart"/>
            <w:r>
              <w:t>Ej</w:t>
            </w:r>
            <w:proofErr w:type="spellEnd"/>
            <w:r>
              <w:t>: Recibido, En reparación, Terminado, Entregado).</w:t>
            </w:r>
          </w:p>
        </w:tc>
      </w:tr>
      <w:tr w:rsidR="00F3623D" w14:paraId="27CD22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745C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C3F7" w14:textId="77777777" w:rsidR="00F3623D" w:rsidRDefault="00000000">
            <w:r>
              <w:t>Incluye: CU-008 Consultar estado e historial del mueble</w:t>
            </w:r>
          </w:p>
          <w:p w14:paraId="2047ACB4" w14:textId="77777777" w:rsidR="00F3623D" w:rsidRDefault="00000000">
            <w:r>
              <w:t>Incluye: CU-006 Consultar estado</w:t>
            </w:r>
          </w:p>
          <w:p w14:paraId="78B94449" w14:textId="77777777" w:rsidR="00F3623D" w:rsidRDefault="00000000">
            <w:r>
              <w:t>Incluye: CU-008 Notificar al cliente por cambio de estado</w:t>
            </w:r>
          </w:p>
          <w:p w14:paraId="767DAEFC" w14:textId="77777777" w:rsidR="00F3623D" w:rsidRDefault="00000000">
            <w:r>
              <w:t>Incluye: CU-005 Registrar avance y cerrar orden</w:t>
            </w:r>
          </w:p>
          <w:p w14:paraId="4EAEED29" w14:textId="77777777" w:rsidR="00F3623D" w:rsidRDefault="00000000">
            <w:proofErr w:type="spellStart"/>
            <w:r>
              <w:t>Req</w:t>
            </w:r>
            <w:proofErr w:type="spellEnd"/>
            <w:r>
              <w:t>. funcional: RF012</w:t>
            </w:r>
          </w:p>
        </w:tc>
      </w:tr>
      <w:tr w:rsidR="00F3623D" w14:paraId="05696E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C6DE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7E42D" w14:textId="77777777" w:rsidR="00F3623D" w:rsidRDefault="00000000">
            <w:r>
              <w:t>El mueble debe estar registrado y con una orden de trabajo activa.</w:t>
            </w:r>
          </w:p>
        </w:tc>
      </w:tr>
      <w:tr w:rsidR="00F3623D" w14:paraId="490107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1AD8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94F4" w14:textId="77777777" w:rsidR="00F3623D" w:rsidRDefault="00000000">
            <w:r>
              <w:t>1. El actor accede al registro del mueble.</w:t>
            </w:r>
          </w:p>
          <w:p w14:paraId="26282F3B" w14:textId="77777777" w:rsidR="00F3623D" w:rsidRDefault="00000000">
            <w:r>
              <w:t>2. El sistema muestra el estado actual.</w:t>
            </w:r>
          </w:p>
          <w:p w14:paraId="6EA8B50F" w14:textId="77777777" w:rsidR="00F3623D" w:rsidRDefault="00000000">
            <w:r>
              <w:t>3. El actor selecciona el nuevo estado.</w:t>
            </w:r>
          </w:p>
          <w:p w14:paraId="5936FD5A" w14:textId="77777777" w:rsidR="00F3623D" w:rsidRDefault="00000000">
            <w:r>
              <w:t>4. El sistema actualiza el estado y registra el cambio en el historial.</w:t>
            </w:r>
          </w:p>
          <w:p w14:paraId="2DA25E1B" w14:textId="77777777" w:rsidR="00F3623D" w:rsidRDefault="00000000">
            <w:r>
              <w:t>5. El sistema notifica al cliente (CU-008).</w:t>
            </w:r>
          </w:p>
        </w:tc>
      </w:tr>
      <w:tr w:rsidR="00F3623D" w14:paraId="47518B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57D5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5402" w14:textId="77777777" w:rsidR="00F3623D" w:rsidRDefault="00000000">
            <w:r>
              <w:t>3a. Si el cambio de estado no es válido según el flujo: el sistema muestra un mensaje de advertencia.</w:t>
            </w:r>
          </w:p>
        </w:tc>
      </w:tr>
      <w:tr w:rsidR="00F3623D" w14:paraId="005643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04AB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CBA5" w14:textId="77777777" w:rsidR="00F3623D" w:rsidRDefault="00000000">
            <w:r>
              <w:t>El estado del mueble queda actualizado y el cliente es notificado.</w:t>
            </w:r>
          </w:p>
        </w:tc>
      </w:tr>
      <w:tr w:rsidR="00F3623D" w14:paraId="38AC4D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8F1A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948A" w14:textId="77777777" w:rsidR="00F3623D" w:rsidRDefault="00000000">
            <w:r>
              <w:t>Alta</w:t>
            </w:r>
          </w:p>
        </w:tc>
      </w:tr>
      <w:tr w:rsidR="00F3623D" w14:paraId="331C73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C1C1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6E859" w14:textId="77777777" w:rsidR="00F3623D" w:rsidRDefault="00000000">
            <w:r>
              <w:t>Varias veces al día</w:t>
            </w:r>
          </w:p>
        </w:tc>
      </w:tr>
    </w:tbl>
    <w:p w14:paraId="6574AA94" w14:textId="77777777" w:rsidR="00F3623D" w:rsidRDefault="00F3623D">
      <w:pPr>
        <w:spacing w:before="200"/>
      </w:pPr>
    </w:p>
    <w:p w14:paraId="47C0D8F7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411212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05678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CU-006: Consultar estado</w:t>
            </w:r>
          </w:p>
        </w:tc>
      </w:tr>
      <w:tr w:rsidR="00F3623D" w14:paraId="3B2201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7D31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B9E3" w14:textId="77777777" w:rsidR="00F3623D" w:rsidRDefault="00000000">
            <w:r>
              <w:t>CU-006</w:t>
            </w:r>
          </w:p>
        </w:tc>
      </w:tr>
      <w:tr w:rsidR="00F3623D" w14:paraId="16AB5B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880C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055B" w14:textId="77777777" w:rsidR="00F3623D" w:rsidRDefault="00000000">
            <w:r>
              <w:t>Consultar estado</w:t>
            </w:r>
          </w:p>
        </w:tc>
      </w:tr>
      <w:tr w:rsidR="00F3623D" w14:paraId="6DE825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08AD2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62AC" w14:textId="77777777" w:rsidR="00F3623D" w:rsidRDefault="00000000">
            <w:r>
              <w:t>Administrador, Restaurador/Reparador</w:t>
            </w:r>
          </w:p>
        </w:tc>
      </w:tr>
      <w:tr w:rsidR="00F3623D" w14:paraId="58025F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B742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4900" w14:textId="77777777" w:rsidR="00F3623D" w:rsidRDefault="00000000">
            <w:r>
              <w:t>Secundario</w:t>
            </w:r>
          </w:p>
        </w:tc>
      </w:tr>
      <w:tr w:rsidR="00F3623D" w14:paraId="4F19D0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AE39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B55F" w14:textId="77777777" w:rsidR="00F3623D" w:rsidRDefault="00000000">
            <w:r>
              <w:t>Permite consultar el estado actual de un mueble. Es incluido por Cambiar estado del mueble.</w:t>
            </w:r>
          </w:p>
        </w:tc>
      </w:tr>
      <w:tr w:rsidR="00F3623D" w14:paraId="361399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3586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32D0" w14:textId="77777777" w:rsidR="00F3623D" w:rsidRDefault="00000000">
            <w:r>
              <w:t>Incluye: —</w:t>
            </w:r>
          </w:p>
          <w:p w14:paraId="13154D4D" w14:textId="77777777" w:rsidR="00F3623D" w:rsidRDefault="00000000">
            <w:r>
              <w:t>Es incluido por: CU-005 Cambiar estado del mueble</w:t>
            </w:r>
          </w:p>
          <w:p w14:paraId="334340A4" w14:textId="77777777" w:rsidR="00F3623D" w:rsidRDefault="00000000">
            <w:proofErr w:type="spellStart"/>
            <w:r>
              <w:t>Req</w:t>
            </w:r>
            <w:proofErr w:type="spellEnd"/>
            <w:r>
              <w:t>. funcional: RF013</w:t>
            </w:r>
          </w:p>
        </w:tc>
      </w:tr>
      <w:tr w:rsidR="00F3623D" w14:paraId="5A6E71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754C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BF6C" w14:textId="77777777" w:rsidR="00F3623D" w:rsidRDefault="00000000">
            <w:r>
              <w:t>El mueble debe existir en el sistema.</w:t>
            </w:r>
          </w:p>
        </w:tc>
      </w:tr>
      <w:tr w:rsidR="00F3623D" w14:paraId="2D961F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5CBF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5DE7C" w14:textId="77777777" w:rsidR="00F3623D" w:rsidRDefault="00000000">
            <w:r>
              <w:t>1. El actor solicita consultar el estado del mueble.</w:t>
            </w:r>
          </w:p>
          <w:p w14:paraId="5114FF61" w14:textId="77777777" w:rsidR="00F3623D" w:rsidRDefault="00000000">
            <w:r>
              <w:t>2. El sistema muestra el estado actual.</w:t>
            </w:r>
          </w:p>
        </w:tc>
      </w:tr>
      <w:tr w:rsidR="00F3623D" w14:paraId="35803E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D37B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11D8" w14:textId="77777777" w:rsidR="00F3623D" w:rsidRDefault="00000000">
            <w:r>
              <w:t>—</w:t>
            </w:r>
          </w:p>
        </w:tc>
      </w:tr>
      <w:tr w:rsidR="00F3623D" w14:paraId="2B5664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DCE2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7FF9" w14:textId="77777777" w:rsidR="00F3623D" w:rsidRDefault="00000000">
            <w:r>
              <w:t>El actor visualiza el estado actual del mueble.</w:t>
            </w:r>
          </w:p>
        </w:tc>
      </w:tr>
      <w:tr w:rsidR="00F3623D" w14:paraId="55684C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A694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55FA" w14:textId="77777777" w:rsidR="00F3623D" w:rsidRDefault="00000000">
            <w:r>
              <w:t>Media</w:t>
            </w:r>
          </w:p>
        </w:tc>
      </w:tr>
      <w:tr w:rsidR="00F3623D" w14:paraId="46B32D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441B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7084" w14:textId="77777777" w:rsidR="00F3623D" w:rsidRDefault="00000000">
            <w:r>
              <w:t>Varias veces al día</w:t>
            </w:r>
          </w:p>
        </w:tc>
      </w:tr>
    </w:tbl>
    <w:p w14:paraId="62F7A83C" w14:textId="77777777" w:rsidR="00F3623D" w:rsidRDefault="00F3623D">
      <w:pPr>
        <w:spacing w:before="200"/>
      </w:pPr>
    </w:p>
    <w:p w14:paraId="51FDEC86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4530A0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7ABA5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CU-007: Crear orden de trabajo</w:t>
            </w:r>
          </w:p>
        </w:tc>
      </w:tr>
      <w:tr w:rsidR="00F3623D" w14:paraId="3E1EA6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D4A8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2B3D" w14:textId="77777777" w:rsidR="00F3623D" w:rsidRDefault="00000000">
            <w:r>
              <w:t>CU-007</w:t>
            </w:r>
          </w:p>
        </w:tc>
      </w:tr>
      <w:tr w:rsidR="00F3623D" w14:paraId="11C7A7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499A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6B71" w14:textId="77777777" w:rsidR="00F3623D" w:rsidRDefault="00000000">
            <w:r>
              <w:t>Crear orden de trabajo</w:t>
            </w:r>
          </w:p>
        </w:tc>
      </w:tr>
      <w:tr w:rsidR="00F3623D" w14:paraId="241371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8868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CDA7" w14:textId="77777777" w:rsidR="00F3623D" w:rsidRDefault="00000000">
            <w:r>
              <w:t>Administrador</w:t>
            </w:r>
          </w:p>
        </w:tc>
      </w:tr>
      <w:tr w:rsidR="00F3623D" w14:paraId="2C9E6C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B3842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FEBC" w14:textId="77777777" w:rsidR="00F3623D" w:rsidRDefault="00000000">
            <w:r>
              <w:t>Primario</w:t>
            </w:r>
          </w:p>
        </w:tc>
      </w:tr>
      <w:tr w:rsidR="00F3623D" w14:paraId="2FA0EB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294CC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31F8" w14:textId="77777777" w:rsidR="00F3623D" w:rsidRDefault="00000000">
            <w:r>
              <w:t>Permite generar una orden de trabajo asociada al mueble ingresado, especificando las tareas de reparación a realizar.</w:t>
            </w:r>
          </w:p>
        </w:tc>
      </w:tr>
      <w:tr w:rsidR="00F3623D" w14:paraId="31317E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C4B7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78D3" w14:textId="77777777" w:rsidR="00F3623D" w:rsidRDefault="00000000">
            <w:r>
              <w:t>Incluye: CU-007 Ver reporte de desempeño de operarios</w:t>
            </w:r>
          </w:p>
          <w:p w14:paraId="600FF00C" w14:textId="77777777" w:rsidR="00F3623D" w:rsidRDefault="00000000">
            <w:r>
              <w:t>Incluye: CU-008 Notificar internamente a operarios</w:t>
            </w:r>
          </w:p>
          <w:p w14:paraId="5E78DB71" w14:textId="77777777" w:rsidR="00F3623D" w:rsidRDefault="00000000">
            <w:r>
              <w:t>Es incluido por: CU-006 Registrar ingreso de mueble</w:t>
            </w:r>
          </w:p>
          <w:p w14:paraId="5D8778C8" w14:textId="77777777" w:rsidR="00F3623D" w:rsidRDefault="00000000">
            <w:proofErr w:type="spellStart"/>
            <w:r>
              <w:t>Req</w:t>
            </w:r>
            <w:proofErr w:type="spellEnd"/>
            <w:r>
              <w:t>. funcional: RF014</w:t>
            </w:r>
          </w:p>
        </w:tc>
      </w:tr>
      <w:tr w:rsidR="00F3623D" w14:paraId="1C811E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78E4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59C12" w14:textId="77777777" w:rsidR="00F3623D" w:rsidRDefault="00000000">
            <w:r>
              <w:t>El mueble debe estar registrado y clasificado en el sistema.</w:t>
            </w:r>
          </w:p>
        </w:tc>
      </w:tr>
      <w:tr w:rsidR="00F3623D" w14:paraId="2B1B39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7F03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6152" w14:textId="77777777" w:rsidR="00F3623D" w:rsidRDefault="00000000">
            <w:r>
              <w:t>1. El Administrador accede a la opción 'Crear orden de trabajo'.</w:t>
            </w:r>
          </w:p>
          <w:p w14:paraId="780B4859" w14:textId="77777777" w:rsidR="00F3623D" w:rsidRDefault="00000000">
            <w:r>
              <w:t>2. El sistema muestra el formulario de orden con los datos del mueble.</w:t>
            </w:r>
          </w:p>
          <w:p w14:paraId="63E37C0F" w14:textId="77777777" w:rsidR="00F3623D" w:rsidRDefault="00000000">
            <w:r>
              <w:t>3. El Administrador asigna operario(s) responsable(s) y describe las tareas.</w:t>
            </w:r>
          </w:p>
          <w:p w14:paraId="291B43DC" w14:textId="77777777" w:rsidR="00F3623D" w:rsidRDefault="00000000">
            <w:r>
              <w:t>4. El sistema genera la orden con un número único y fecha de inicio.</w:t>
            </w:r>
          </w:p>
          <w:p w14:paraId="160724CB" w14:textId="77777777" w:rsidR="00F3623D" w:rsidRDefault="00000000">
            <w:r>
              <w:t>5. El sistema notifica internamente a los operarios asignados (CU-008).</w:t>
            </w:r>
          </w:p>
        </w:tc>
      </w:tr>
      <w:tr w:rsidR="00F3623D" w14:paraId="602674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98C6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5C4A9" w14:textId="77777777" w:rsidR="00F3623D" w:rsidRDefault="00000000">
            <w:r>
              <w:t>3a. Si no hay operarios disponibles: el sistema informa y permite asignar en otro momento.</w:t>
            </w:r>
          </w:p>
        </w:tc>
      </w:tr>
      <w:tr w:rsidR="00F3623D" w14:paraId="705BE5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0B7E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7AB1A" w14:textId="77777777" w:rsidR="00F3623D" w:rsidRDefault="00000000">
            <w:r>
              <w:t>La orden de trabajo queda creada y asignada al operario correspondiente.</w:t>
            </w:r>
          </w:p>
        </w:tc>
      </w:tr>
      <w:tr w:rsidR="00F3623D" w14:paraId="2C706E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F5BC8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AED9" w14:textId="77777777" w:rsidR="00F3623D" w:rsidRDefault="00000000">
            <w:r>
              <w:t>Alta</w:t>
            </w:r>
          </w:p>
        </w:tc>
      </w:tr>
      <w:tr w:rsidR="00F3623D" w14:paraId="281707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BE80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1D84" w14:textId="77777777" w:rsidR="00F3623D" w:rsidRDefault="00000000">
            <w:r>
              <w:t>Con cada ingreso de mueble</w:t>
            </w:r>
          </w:p>
        </w:tc>
      </w:tr>
    </w:tbl>
    <w:p w14:paraId="16793CFB" w14:textId="77777777" w:rsidR="00F3623D" w:rsidRDefault="00F3623D">
      <w:pPr>
        <w:spacing w:before="200"/>
      </w:pPr>
    </w:p>
    <w:p w14:paraId="4425214E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214577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B890C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CU-008: Notificar al cliente por cambio de estado</w:t>
            </w:r>
          </w:p>
        </w:tc>
      </w:tr>
      <w:tr w:rsidR="00F3623D" w14:paraId="2165CD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3F7A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DC8D" w14:textId="77777777" w:rsidR="00F3623D" w:rsidRDefault="00000000">
            <w:r>
              <w:t>CU-008</w:t>
            </w:r>
          </w:p>
        </w:tc>
      </w:tr>
      <w:tr w:rsidR="00F3623D" w14:paraId="0D0988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B9D3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CBA6" w14:textId="77777777" w:rsidR="00F3623D" w:rsidRDefault="00000000">
            <w:r>
              <w:t>Notificar al cliente por cambio de estado</w:t>
            </w:r>
          </w:p>
        </w:tc>
      </w:tr>
      <w:tr w:rsidR="00F3623D" w14:paraId="0D90EE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D803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BB379" w14:textId="77777777" w:rsidR="00F3623D" w:rsidRDefault="00000000">
            <w:r>
              <w:t>Administrador, Restaurador/Reparador</w:t>
            </w:r>
          </w:p>
        </w:tc>
      </w:tr>
      <w:tr w:rsidR="00F3623D" w14:paraId="3AA7D2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8138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0502" w14:textId="77777777" w:rsidR="00F3623D" w:rsidRDefault="00000000">
            <w:r>
              <w:t>Secundario</w:t>
            </w:r>
          </w:p>
        </w:tc>
      </w:tr>
      <w:tr w:rsidR="00F3623D" w14:paraId="190863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2824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BF80" w14:textId="77777777" w:rsidR="00F3623D" w:rsidRDefault="00000000">
            <w:r>
              <w:t>Envía una notificación al cliente cuando el estado de su mueble cambia en el sistema.</w:t>
            </w:r>
          </w:p>
        </w:tc>
      </w:tr>
      <w:tr w:rsidR="00F3623D" w14:paraId="6B717F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4735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7B21D" w14:textId="77777777" w:rsidR="00F3623D" w:rsidRDefault="00000000">
            <w:r>
              <w:t>Incluye: CU-006 Enviar recordatorio de recogida</w:t>
            </w:r>
          </w:p>
          <w:p w14:paraId="2A18F819" w14:textId="77777777" w:rsidR="00F3623D" w:rsidRDefault="00000000">
            <w:r>
              <w:t>Es incluido por: CU-005 Cambiar estado del mueble</w:t>
            </w:r>
          </w:p>
          <w:p w14:paraId="1AF2B0B3" w14:textId="77777777" w:rsidR="00F3623D" w:rsidRDefault="00000000">
            <w:proofErr w:type="spellStart"/>
            <w:r>
              <w:t>Req</w:t>
            </w:r>
            <w:proofErr w:type="spellEnd"/>
            <w:r>
              <w:t>. funcional: RF015</w:t>
            </w:r>
          </w:p>
        </w:tc>
      </w:tr>
      <w:tr w:rsidR="00F3623D" w14:paraId="6548ED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747F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21FC0" w14:textId="77777777" w:rsidR="00F3623D" w:rsidRDefault="00000000">
            <w:r>
              <w:t>El cliente debe tener un medio de contacto registrado. El estado del mueble debe haber cambiado.</w:t>
            </w:r>
          </w:p>
        </w:tc>
      </w:tr>
      <w:tr w:rsidR="00F3623D" w14:paraId="19CB35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FA6C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D91F" w14:textId="77777777" w:rsidR="00F3623D" w:rsidRDefault="00000000">
            <w:r>
              <w:t>1. El sistema detecta un cambio de estado en el mueble.</w:t>
            </w:r>
          </w:p>
          <w:p w14:paraId="65D07CEF" w14:textId="77777777" w:rsidR="00F3623D" w:rsidRDefault="00000000">
            <w:r>
              <w:t>2. El sistema genera el mensaje de notificación con los detalles del cambio.</w:t>
            </w:r>
          </w:p>
          <w:p w14:paraId="0A55D4A3" w14:textId="77777777" w:rsidR="00F3623D" w:rsidRDefault="00000000">
            <w:r>
              <w:t>3. El sistema envía la notificación al cliente por el medio configurado.</w:t>
            </w:r>
          </w:p>
        </w:tc>
      </w:tr>
      <w:tr w:rsidR="00F3623D" w14:paraId="025D59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EE9E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EE07" w14:textId="77777777" w:rsidR="00F3623D" w:rsidRDefault="00000000">
            <w:r>
              <w:t>3a. Si el envío falla: el sistema registra el intento fallido y alerta al Administrador.</w:t>
            </w:r>
          </w:p>
        </w:tc>
      </w:tr>
      <w:tr w:rsidR="00F3623D" w14:paraId="7DD4E7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F72F7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3CA3" w14:textId="77777777" w:rsidR="00F3623D" w:rsidRDefault="00000000">
            <w:r>
              <w:t>El cliente recibe la notificación del cambio de estado de su mueble.</w:t>
            </w:r>
          </w:p>
        </w:tc>
      </w:tr>
      <w:tr w:rsidR="00F3623D" w14:paraId="279881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59CC4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FBD3" w14:textId="77777777" w:rsidR="00F3623D" w:rsidRDefault="00000000">
            <w:r>
              <w:t>Alta</w:t>
            </w:r>
          </w:p>
        </w:tc>
      </w:tr>
      <w:tr w:rsidR="00F3623D" w14:paraId="486DCA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2025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F459" w14:textId="77777777" w:rsidR="00F3623D" w:rsidRDefault="00000000">
            <w:r>
              <w:t>Con cada cambio de estado</w:t>
            </w:r>
          </w:p>
        </w:tc>
      </w:tr>
    </w:tbl>
    <w:p w14:paraId="36ED5F1E" w14:textId="77777777" w:rsidR="00F3623D" w:rsidRDefault="00F3623D">
      <w:pPr>
        <w:spacing w:before="200"/>
      </w:pPr>
    </w:p>
    <w:p w14:paraId="4B66C82E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2F0AA7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A7516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CU-005: Registrar avance y cerrar orden</w:t>
            </w:r>
          </w:p>
        </w:tc>
      </w:tr>
      <w:tr w:rsidR="00F3623D" w14:paraId="3C27F8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695F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B2BB0" w14:textId="77777777" w:rsidR="00F3623D" w:rsidRDefault="00000000">
            <w:r>
              <w:t>CU-005</w:t>
            </w:r>
          </w:p>
        </w:tc>
      </w:tr>
      <w:tr w:rsidR="00F3623D" w14:paraId="142125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2563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39FA" w14:textId="77777777" w:rsidR="00F3623D" w:rsidRDefault="00000000">
            <w:r>
              <w:t>Registrar avance y cerrar orden</w:t>
            </w:r>
          </w:p>
        </w:tc>
      </w:tr>
      <w:tr w:rsidR="00F3623D" w14:paraId="0370A4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75FE1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13C2" w14:textId="77777777" w:rsidR="00F3623D" w:rsidRDefault="00000000">
            <w:r>
              <w:t>Administrador, Restaurador/Reparador</w:t>
            </w:r>
          </w:p>
        </w:tc>
      </w:tr>
      <w:tr w:rsidR="00F3623D" w14:paraId="076966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6C48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D044" w14:textId="77777777" w:rsidR="00F3623D" w:rsidRDefault="00000000">
            <w:r>
              <w:t>Primario</w:t>
            </w:r>
          </w:p>
        </w:tc>
      </w:tr>
      <w:tr w:rsidR="00F3623D" w14:paraId="6E1657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D20C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1480" w14:textId="77777777" w:rsidR="00F3623D" w:rsidRDefault="00000000">
            <w:r>
              <w:t>Permite registrar el avance del proceso de reparación y, al finalizar, cerrar la orden de trabajo.</w:t>
            </w:r>
          </w:p>
        </w:tc>
      </w:tr>
      <w:tr w:rsidR="00F3623D" w14:paraId="0E1DC4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A3E0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C3C9" w14:textId="77777777" w:rsidR="00F3623D" w:rsidRDefault="00000000">
            <w:r>
              <w:t>Incluye: CU-005 Registrar fotografías del proceso</w:t>
            </w:r>
          </w:p>
          <w:p w14:paraId="56ACAFB7" w14:textId="77777777" w:rsidR="00F3623D" w:rsidRDefault="00000000">
            <w:r>
              <w:t>Es incluido por: CU-005 Cambiar estado del mueble</w:t>
            </w:r>
          </w:p>
          <w:p w14:paraId="39DDD414" w14:textId="77777777" w:rsidR="00F3623D" w:rsidRDefault="00000000">
            <w:proofErr w:type="spellStart"/>
            <w:r>
              <w:t>Req</w:t>
            </w:r>
            <w:proofErr w:type="spellEnd"/>
            <w:r>
              <w:t>. funcional: RF016</w:t>
            </w:r>
          </w:p>
        </w:tc>
      </w:tr>
      <w:tr w:rsidR="00F3623D" w14:paraId="4CC3C3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9020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7E548" w14:textId="77777777" w:rsidR="00F3623D" w:rsidRDefault="00000000">
            <w:r>
              <w:t>Debe existir una orden de trabajo activa para el mueble.</w:t>
            </w:r>
          </w:p>
        </w:tc>
      </w:tr>
      <w:tr w:rsidR="00F3623D" w14:paraId="4981F8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C9ED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B5320" w14:textId="77777777" w:rsidR="00F3623D" w:rsidRDefault="00000000">
            <w:r>
              <w:t>1. El actor accede a la orden de trabajo activa.</w:t>
            </w:r>
          </w:p>
          <w:p w14:paraId="6350DE25" w14:textId="77777777" w:rsidR="00F3623D" w:rsidRDefault="00000000">
            <w:r>
              <w:t>2. El actor registra el avance realizado (descripción de actividades).</w:t>
            </w:r>
          </w:p>
          <w:p w14:paraId="30672475" w14:textId="77777777" w:rsidR="00F3623D" w:rsidRDefault="00000000">
            <w:r>
              <w:t>3. El actor adjunta fotografías del proceso (CU-005).</w:t>
            </w:r>
          </w:p>
          <w:p w14:paraId="7FEE6F5F" w14:textId="77777777" w:rsidR="00F3623D" w:rsidRDefault="00000000">
            <w:r>
              <w:t>4. Cuando la reparación está completa, el actor cierra la orden.</w:t>
            </w:r>
          </w:p>
          <w:p w14:paraId="79338BAA" w14:textId="77777777" w:rsidR="00F3623D" w:rsidRDefault="00000000">
            <w:r>
              <w:t>5. El sistema marca la orden como cerrada y actualiza el estado del mueble.</w:t>
            </w:r>
          </w:p>
        </w:tc>
      </w:tr>
      <w:tr w:rsidR="00F3623D" w14:paraId="584490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0869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60FD" w14:textId="77777777" w:rsidR="00F3623D" w:rsidRDefault="00000000">
            <w:r>
              <w:t>4a. Si hay tareas pendientes sin completar: el sistema advierte antes de permitir el cierre.</w:t>
            </w:r>
          </w:p>
        </w:tc>
      </w:tr>
      <w:tr w:rsidR="00F3623D" w14:paraId="4D30F9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700C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530D" w14:textId="77777777" w:rsidR="00F3623D" w:rsidRDefault="00000000">
            <w:r>
              <w:t>El avance queda registrado y/o la orden de trabajo queda cerrada.</w:t>
            </w:r>
          </w:p>
        </w:tc>
      </w:tr>
      <w:tr w:rsidR="00F3623D" w14:paraId="213FDD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8282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9A16" w14:textId="77777777" w:rsidR="00F3623D" w:rsidRDefault="00000000">
            <w:r>
              <w:t>Alta</w:t>
            </w:r>
          </w:p>
        </w:tc>
      </w:tr>
      <w:tr w:rsidR="00F3623D" w14:paraId="40EBB6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FBE5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4786" w14:textId="77777777" w:rsidR="00F3623D" w:rsidRDefault="00000000">
            <w:r>
              <w:t>Diariamente</w:t>
            </w:r>
          </w:p>
        </w:tc>
      </w:tr>
    </w:tbl>
    <w:p w14:paraId="2DC5FA2A" w14:textId="77777777" w:rsidR="00F3623D" w:rsidRDefault="00F3623D">
      <w:pPr>
        <w:spacing w:before="200"/>
      </w:pPr>
    </w:p>
    <w:p w14:paraId="1F1ADBAD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5A69A0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A3B16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CU-006: Enviar recordatorio de recogida</w:t>
            </w:r>
          </w:p>
        </w:tc>
      </w:tr>
      <w:tr w:rsidR="00F3623D" w14:paraId="40936B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ECE1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300F" w14:textId="77777777" w:rsidR="00F3623D" w:rsidRDefault="00000000">
            <w:r>
              <w:t>CU-006</w:t>
            </w:r>
          </w:p>
        </w:tc>
      </w:tr>
      <w:tr w:rsidR="00F3623D" w14:paraId="585DB9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C127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EF99" w14:textId="77777777" w:rsidR="00F3623D" w:rsidRDefault="00000000">
            <w:r>
              <w:t>Enviar recordatorio de recogida</w:t>
            </w:r>
          </w:p>
        </w:tc>
      </w:tr>
      <w:tr w:rsidR="00F3623D" w14:paraId="44C11D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A3DB4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D27F" w14:textId="77777777" w:rsidR="00F3623D" w:rsidRDefault="00000000">
            <w:r>
              <w:t>Administrador</w:t>
            </w:r>
          </w:p>
        </w:tc>
      </w:tr>
      <w:tr w:rsidR="00F3623D" w14:paraId="02565F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C119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BFD0" w14:textId="77777777" w:rsidR="00F3623D" w:rsidRDefault="00000000">
            <w:r>
              <w:t>Secundario</w:t>
            </w:r>
          </w:p>
        </w:tc>
      </w:tr>
      <w:tr w:rsidR="00F3623D" w14:paraId="3540EC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38BD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83FA" w14:textId="77777777" w:rsidR="00F3623D" w:rsidRDefault="00000000">
            <w:r>
              <w:t xml:space="preserve">Envía un recordatorio al cliente para que recoja su </w:t>
            </w:r>
            <w:proofErr w:type="gramStart"/>
            <w:r>
              <w:t>mueble una vez finalizada</w:t>
            </w:r>
            <w:proofErr w:type="gramEnd"/>
            <w:r>
              <w:t xml:space="preserve"> la reparación.</w:t>
            </w:r>
          </w:p>
        </w:tc>
      </w:tr>
      <w:tr w:rsidR="00F3623D" w14:paraId="6201F3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DA870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9D1E" w14:textId="77777777" w:rsidR="00F3623D" w:rsidRDefault="00000000">
            <w:r>
              <w:t>Incluye: —</w:t>
            </w:r>
          </w:p>
          <w:p w14:paraId="344F45DD" w14:textId="77777777" w:rsidR="00F3623D" w:rsidRDefault="00000000">
            <w:r>
              <w:t>Es incluido por: CU-008 Notificar al cliente por cambio de estado</w:t>
            </w:r>
          </w:p>
          <w:p w14:paraId="60381171" w14:textId="77777777" w:rsidR="00F3623D" w:rsidRDefault="00000000">
            <w:proofErr w:type="spellStart"/>
            <w:r>
              <w:t>Req</w:t>
            </w:r>
            <w:proofErr w:type="spellEnd"/>
            <w:r>
              <w:t>. funcional: RF017</w:t>
            </w:r>
          </w:p>
        </w:tc>
      </w:tr>
      <w:tr w:rsidR="00F3623D" w14:paraId="4D7D03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40DC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2FBB" w14:textId="77777777" w:rsidR="00F3623D" w:rsidRDefault="00000000">
            <w:r>
              <w:t>El mueble debe tener estado 'Terminado' y el cliente debe tener medio de contacto registrado.</w:t>
            </w:r>
          </w:p>
        </w:tc>
      </w:tr>
      <w:tr w:rsidR="00F3623D" w14:paraId="5F504C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CA31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8747" w14:textId="77777777" w:rsidR="00F3623D" w:rsidRDefault="00000000">
            <w:r>
              <w:t>1. El sistema detecta que el mueble está listo para entrega.</w:t>
            </w:r>
          </w:p>
          <w:p w14:paraId="36B88197" w14:textId="77777777" w:rsidR="00F3623D" w:rsidRDefault="00000000">
            <w:r>
              <w:t>2. El sistema genera y envía el recordatorio al cliente.</w:t>
            </w:r>
          </w:p>
        </w:tc>
      </w:tr>
      <w:tr w:rsidR="00F3623D" w14:paraId="3225F4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A8C59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03B5" w14:textId="77777777" w:rsidR="00F3623D" w:rsidRDefault="00000000">
            <w:r>
              <w:t>2a. Si el envío falla: el sistema registra el error y alerta al Administrador.</w:t>
            </w:r>
          </w:p>
        </w:tc>
      </w:tr>
      <w:tr w:rsidR="00F3623D" w14:paraId="7C7BE1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8D9C6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718C" w14:textId="77777777" w:rsidR="00F3623D" w:rsidRDefault="00000000">
            <w:r>
              <w:t>El cliente recibe el recordatorio de recogida.</w:t>
            </w:r>
          </w:p>
        </w:tc>
      </w:tr>
      <w:tr w:rsidR="00F3623D" w14:paraId="04AC7C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E12F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9122" w14:textId="77777777" w:rsidR="00F3623D" w:rsidRDefault="00000000">
            <w:r>
              <w:t>Media</w:t>
            </w:r>
          </w:p>
        </w:tc>
      </w:tr>
      <w:tr w:rsidR="00F3623D" w14:paraId="5AE132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C817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07C1" w14:textId="77777777" w:rsidR="00F3623D" w:rsidRDefault="00000000">
            <w:r>
              <w:t>Con cada mueble terminado</w:t>
            </w:r>
          </w:p>
        </w:tc>
      </w:tr>
    </w:tbl>
    <w:p w14:paraId="0C4B2799" w14:textId="77777777" w:rsidR="00F3623D" w:rsidRDefault="00F3623D">
      <w:pPr>
        <w:spacing w:before="200"/>
      </w:pPr>
    </w:p>
    <w:p w14:paraId="3A3AD580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477EF5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D5CD3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CU-007: Ver reporte de desempeño de operarios</w:t>
            </w:r>
          </w:p>
        </w:tc>
      </w:tr>
      <w:tr w:rsidR="00F3623D" w14:paraId="05733B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B6984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D050" w14:textId="77777777" w:rsidR="00F3623D" w:rsidRDefault="00000000">
            <w:r>
              <w:t>CU-007</w:t>
            </w:r>
          </w:p>
        </w:tc>
      </w:tr>
      <w:tr w:rsidR="00F3623D" w14:paraId="3820BF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0C91E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0531A" w14:textId="77777777" w:rsidR="00F3623D" w:rsidRDefault="00000000">
            <w:r>
              <w:t>Ver reporte de desempeño de operarios</w:t>
            </w:r>
          </w:p>
        </w:tc>
      </w:tr>
      <w:tr w:rsidR="00F3623D" w14:paraId="3A606A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F2CB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3B80" w14:textId="77777777" w:rsidR="00F3623D" w:rsidRDefault="00000000">
            <w:r>
              <w:t>Administrador</w:t>
            </w:r>
          </w:p>
        </w:tc>
      </w:tr>
      <w:tr w:rsidR="00F3623D" w14:paraId="175345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6C44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29C5" w14:textId="77777777" w:rsidR="00F3623D" w:rsidRDefault="00000000">
            <w:r>
              <w:t>Secundario</w:t>
            </w:r>
          </w:p>
        </w:tc>
      </w:tr>
      <w:tr w:rsidR="00F3623D" w14:paraId="58A0C5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AB8FE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E673" w14:textId="77777777" w:rsidR="00F3623D" w:rsidRDefault="00000000">
            <w:r>
              <w:t>Permite visualizar indicadores de rendimiento de los operarios/restauradores según órdenes de trabajo completadas.</w:t>
            </w:r>
          </w:p>
        </w:tc>
      </w:tr>
      <w:tr w:rsidR="00F3623D" w14:paraId="0A2D97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FB9E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A082" w14:textId="77777777" w:rsidR="00F3623D" w:rsidRDefault="00000000">
            <w:r>
              <w:t>Incluye: —</w:t>
            </w:r>
          </w:p>
          <w:p w14:paraId="271B7957" w14:textId="77777777" w:rsidR="00F3623D" w:rsidRDefault="00000000">
            <w:r>
              <w:t>Es incluido por: CU-007 Crear orden de trabajo</w:t>
            </w:r>
          </w:p>
          <w:p w14:paraId="640AB779" w14:textId="77777777" w:rsidR="00F3623D" w:rsidRDefault="00000000">
            <w:proofErr w:type="spellStart"/>
            <w:r>
              <w:t>Req</w:t>
            </w:r>
            <w:proofErr w:type="spellEnd"/>
            <w:r>
              <w:t>. funcional: RF018</w:t>
            </w:r>
          </w:p>
        </w:tc>
      </w:tr>
      <w:tr w:rsidR="00F3623D" w14:paraId="3D12B7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A87E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8AC9C" w14:textId="77777777" w:rsidR="00F3623D" w:rsidRDefault="00000000">
            <w:r>
              <w:t>Deben existir órdenes de trabajo registradas con operarios asignados.</w:t>
            </w:r>
          </w:p>
        </w:tc>
      </w:tr>
      <w:tr w:rsidR="00F3623D" w14:paraId="2D741D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0FB7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876C" w14:textId="77777777" w:rsidR="00F3623D" w:rsidRDefault="00000000">
            <w:r>
              <w:t>1. El Administrador accede al módulo de reportes.</w:t>
            </w:r>
          </w:p>
          <w:p w14:paraId="5FADE697" w14:textId="77777777" w:rsidR="00F3623D" w:rsidRDefault="00000000">
            <w:r>
              <w:t>2. El sistema genera y muestra el reporte de desempeño por operario.</w:t>
            </w:r>
          </w:p>
        </w:tc>
      </w:tr>
      <w:tr w:rsidR="00F3623D" w14:paraId="18D719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518B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1340F" w14:textId="77777777" w:rsidR="00F3623D" w:rsidRDefault="00000000">
            <w:r>
              <w:t>2a. Si no hay datos suficientes: el sistema informa que no hay información disponible.</w:t>
            </w:r>
          </w:p>
        </w:tc>
      </w:tr>
      <w:tr w:rsidR="00F3623D" w14:paraId="5270D9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0152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5732" w14:textId="77777777" w:rsidR="00F3623D" w:rsidRDefault="00000000">
            <w:r>
              <w:t>El Administrador visualiza el reporte de desempeño.</w:t>
            </w:r>
          </w:p>
        </w:tc>
      </w:tr>
      <w:tr w:rsidR="00F3623D" w14:paraId="2B4BDE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AABF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469E" w14:textId="77777777" w:rsidR="00F3623D" w:rsidRDefault="00000000">
            <w:r>
              <w:t>Media</w:t>
            </w:r>
          </w:p>
        </w:tc>
      </w:tr>
      <w:tr w:rsidR="00F3623D" w14:paraId="086ADF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BECC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528D" w14:textId="77777777" w:rsidR="00F3623D" w:rsidRDefault="00000000">
            <w:r>
              <w:t>Semanal o mensual</w:t>
            </w:r>
          </w:p>
        </w:tc>
      </w:tr>
    </w:tbl>
    <w:p w14:paraId="06FF1B8F" w14:textId="77777777" w:rsidR="00F3623D" w:rsidRDefault="00F3623D">
      <w:pPr>
        <w:spacing w:before="200"/>
      </w:pPr>
    </w:p>
    <w:p w14:paraId="03D0E843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24B9B5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B055F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CU-008: Notificar internamente a operarios</w:t>
            </w:r>
          </w:p>
        </w:tc>
      </w:tr>
      <w:tr w:rsidR="00F3623D" w14:paraId="1B9F55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EFA2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CAF7" w14:textId="77777777" w:rsidR="00F3623D" w:rsidRDefault="00000000">
            <w:r>
              <w:t>CU-008</w:t>
            </w:r>
          </w:p>
        </w:tc>
      </w:tr>
      <w:tr w:rsidR="00F3623D" w14:paraId="277FDA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C062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4FAA" w14:textId="77777777" w:rsidR="00F3623D" w:rsidRDefault="00000000">
            <w:r>
              <w:t>Notificar internamente a operarios</w:t>
            </w:r>
          </w:p>
        </w:tc>
      </w:tr>
      <w:tr w:rsidR="00F3623D" w14:paraId="3D718E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F885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F3A4" w14:textId="77777777" w:rsidR="00F3623D" w:rsidRDefault="00000000">
            <w:r>
              <w:t>Administrador</w:t>
            </w:r>
          </w:p>
        </w:tc>
      </w:tr>
      <w:tr w:rsidR="00F3623D" w14:paraId="184C73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7FB9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BAFE" w14:textId="77777777" w:rsidR="00F3623D" w:rsidRDefault="00000000">
            <w:r>
              <w:t>Secundario</w:t>
            </w:r>
          </w:p>
        </w:tc>
      </w:tr>
      <w:tr w:rsidR="00F3623D" w14:paraId="3D4148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A514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D739" w14:textId="77777777" w:rsidR="00F3623D" w:rsidRDefault="00000000">
            <w:r>
              <w:t>Envía notificaciones internas a los operarios sobre asignaciones de órdenes de trabajo.</w:t>
            </w:r>
          </w:p>
        </w:tc>
      </w:tr>
      <w:tr w:rsidR="00F3623D" w14:paraId="6ABB3E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8DF2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309E" w14:textId="77777777" w:rsidR="00F3623D" w:rsidRDefault="00000000">
            <w:r>
              <w:t>Incluye: —</w:t>
            </w:r>
          </w:p>
          <w:p w14:paraId="0053DD9E" w14:textId="77777777" w:rsidR="00F3623D" w:rsidRDefault="00000000">
            <w:r>
              <w:t>Es incluido por: CU-007 Crear orden de trabajo</w:t>
            </w:r>
          </w:p>
          <w:p w14:paraId="2C699D10" w14:textId="77777777" w:rsidR="00F3623D" w:rsidRDefault="00000000">
            <w:proofErr w:type="spellStart"/>
            <w:r>
              <w:t>Req</w:t>
            </w:r>
            <w:proofErr w:type="spellEnd"/>
            <w:r>
              <w:t>. funcional: RF019</w:t>
            </w:r>
          </w:p>
        </w:tc>
      </w:tr>
      <w:tr w:rsidR="00F3623D" w14:paraId="5950AD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A0D5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E179" w14:textId="77777777" w:rsidR="00F3623D" w:rsidRDefault="00000000">
            <w:r>
              <w:t>Debe existir una orden de trabajo con operarios asignados.</w:t>
            </w:r>
          </w:p>
        </w:tc>
      </w:tr>
      <w:tr w:rsidR="00F3623D" w14:paraId="3C3638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2F50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CB8E" w14:textId="77777777" w:rsidR="00F3623D" w:rsidRDefault="00000000">
            <w:r>
              <w:t>1. El sistema detecta la asignación de una orden a un operario.</w:t>
            </w:r>
          </w:p>
          <w:p w14:paraId="1340E8F8" w14:textId="77777777" w:rsidR="00F3623D" w:rsidRDefault="00000000">
            <w:r>
              <w:t>2. El sistema envía la notificación interna al operario.</w:t>
            </w:r>
          </w:p>
        </w:tc>
      </w:tr>
      <w:tr w:rsidR="00F3623D" w14:paraId="62574A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362FF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97CD7" w14:textId="77777777" w:rsidR="00F3623D" w:rsidRDefault="00000000">
            <w:r>
              <w:t>2a. Si el operario no tiene medio de notificación configurado: el sistema alerta al Administrador.</w:t>
            </w:r>
          </w:p>
        </w:tc>
      </w:tr>
      <w:tr w:rsidR="00F3623D" w14:paraId="7A45A4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9153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F45F" w14:textId="77777777" w:rsidR="00F3623D" w:rsidRDefault="00000000">
            <w:r>
              <w:t>El operario recibe la notificación de su nueva asignación.</w:t>
            </w:r>
          </w:p>
        </w:tc>
      </w:tr>
      <w:tr w:rsidR="00F3623D" w14:paraId="404873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8621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879D" w14:textId="77777777" w:rsidR="00F3623D" w:rsidRDefault="00000000">
            <w:r>
              <w:t>Media</w:t>
            </w:r>
          </w:p>
        </w:tc>
      </w:tr>
      <w:tr w:rsidR="00F3623D" w14:paraId="7663DC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D436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E20D" w14:textId="77777777" w:rsidR="00F3623D" w:rsidRDefault="00000000">
            <w:r>
              <w:t>Con cada asignación de orden</w:t>
            </w:r>
          </w:p>
        </w:tc>
      </w:tr>
    </w:tbl>
    <w:p w14:paraId="7015850E" w14:textId="77777777" w:rsidR="00F3623D" w:rsidRDefault="00F3623D">
      <w:pPr>
        <w:spacing w:before="200"/>
      </w:pPr>
    </w:p>
    <w:p w14:paraId="049E4A86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054821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A177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CU-005: Registrar fotografías del proceso</w:t>
            </w:r>
          </w:p>
        </w:tc>
      </w:tr>
      <w:tr w:rsidR="00F3623D" w14:paraId="1FA0BA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EB2F7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76DD" w14:textId="77777777" w:rsidR="00F3623D" w:rsidRDefault="00000000">
            <w:r>
              <w:t>CU-005</w:t>
            </w:r>
          </w:p>
        </w:tc>
      </w:tr>
      <w:tr w:rsidR="00F3623D" w14:paraId="5A471F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8AE3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143C" w14:textId="77777777" w:rsidR="00F3623D" w:rsidRDefault="00000000">
            <w:r>
              <w:t>Registrar fotografías del proceso</w:t>
            </w:r>
          </w:p>
        </w:tc>
      </w:tr>
      <w:tr w:rsidR="00F3623D" w14:paraId="449A08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46E6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ECF3" w14:textId="77777777" w:rsidR="00F3623D" w:rsidRDefault="00000000">
            <w:r>
              <w:t>Administrador, Restaurador/Reparador</w:t>
            </w:r>
          </w:p>
        </w:tc>
      </w:tr>
      <w:tr w:rsidR="00F3623D" w14:paraId="7C9503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0C191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C5C0" w14:textId="77777777" w:rsidR="00F3623D" w:rsidRDefault="00000000">
            <w:r>
              <w:t>Secundario</w:t>
            </w:r>
          </w:p>
        </w:tc>
      </w:tr>
      <w:tr w:rsidR="00F3623D" w14:paraId="3BF55D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C0FFD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69FF" w14:textId="77777777" w:rsidR="00F3623D" w:rsidRDefault="00000000">
            <w:r>
              <w:t>Permite adjuntar fotografías del estado y avance del mueble durante el proceso de reparación.</w:t>
            </w:r>
          </w:p>
        </w:tc>
      </w:tr>
      <w:tr w:rsidR="00F3623D" w14:paraId="1F1AE4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F16C8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E1CE" w14:textId="77777777" w:rsidR="00F3623D" w:rsidRDefault="00000000">
            <w:r>
              <w:t>Incluye: —</w:t>
            </w:r>
          </w:p>
          <w:p w14:paraId="1AF86BF0" w14:textId="77777777" w:rsidR="00F3623D" w:rsidRDefault="00000000">
            <w:r>
              <w:t>Es incluido por: CU-005 Registrar avance y cerrar orden</w:t>
            </w:r>
          </w:p>
          <w:p w14:paraId="47519055" w14:textId="77777777" w:rsidR="00F3623D" w:rsidRDefault="00000000">
            <w:proofErr w:type="spellStart"/>
            <w:r>
              <w:t>Req</w:t>
            </w:r>
            <w:proofErr w:type="spellEnd"/>
            <w:r>
              <w:t>. funcional: RF020</w:t>
            </w:r>
          </w:p>
        </w:tc>
      </w:tr>
      <w:tr w:rsidR="00F3623D" w14:paraId="7073F8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F59E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9DF9" w14:textId="77777777" w:rsidR="00F3623D" w:rsidRDefault="00000000">
            <w:r>
              <w:t>Debe existir una orden de trabajo activa.</w:t>
            </w:r>
          </w:p>
        </w:tc>
      </w:tr>
      <w:tr w:rsidR="00F3623D" w14:paraId="5A67C1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8211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7E99" w14:textId="77777777" w:rsidR="00F3623D" w:rsidRDefault="00000000">
            <w:r>
              <w:t>1. El actor selecciona la opción de adjuntar fotografías.</w:t>
            </w:r>
          </w:p>
          <w:p w14:paraId="080184CF" w14:textId="77777777" w:rsidR="00F3623D" w:rsidRDefault="00000000">
            <w:r>
              <w:t>2. El actor carga las imágenes del mueble.</w:t>
            </w:r>
          </w:p>
          <w:p w14:paraId="3D50A8C7" w14:textId="77777777" w:rsidR="00F3623D" w:rsidRDefault="00000000">
            <w:r>
              <w:t>3. El sistema almacena las fotografías asociadas a la orden de trabajo.</w:t>
            </w:r>
          </w:p>
        </w:tc>
      </w:tr>
      <w:tr w:rsidR="00F3623D" w14:paraId="701F23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D5764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786F" w14:textId="77777777" w:rsidR="00F3623D" w:rsidRDefault="00000000">
            <w:r>
              <w:t>2a. Si el formato de imagen no es compatible: el sistema muestra un mensaje de error.</w:t>
            </w:r>
          </w:p>
        </w:tc>
      </w:tr>
      <w:tr w:rsidR="00F3623D" w14:paraId="132E5A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4607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6D42" w14:textId="77777777" w:rsidR="00F3623D" w:rsidRDefault="00000000">
            <w:r>
              <w:t>Las fotografías quedan almacenadas y asociadas al registro de avance.</w:t>
            </w:r>
          </w:p>
        </w:tc>
      </w:tr>
      <w:tr w:rsidR="00F3623D" w14:paraId="627A3F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5B63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1DEBA" w14:textId="77777777" w:rsidR="00F3623D" w:rsidRDefault="00000000">
            <w:r>
              <w:t>Media</w:t>
            </w:r>
          </w:p>
        </w:tc>
      </w:tr>
      <w:tr w:rsidR="00F3623D" w14:paraId="6FA8AA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87EA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C5E5" w14:textId="77777777" w:rsidR="00F3623D" w:rsidRDefault="00000000">
            <w:r>
              <w:t>Con cada avance registrado</w:t>
            </w:r>
          </w:p>
        </w:tc>
      </w:tr>
    </w:tbl>
    <w:p w14:paraId="34990F3B" w14:textId="77777777" w:rsidR="00F3623D" w:rsidRDefault="00F3623D">
      <w:pPr>
        <w:spacing w:before="200"/>
      </w:pPr>
    </w:p>
    <w:p w14:paraId="6EEA0F24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3D1C10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C793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CU-006: Registrar material</w:t>
            </w:r>
          </w:p>
        </w:tc>
      </w:tr>
      <w:tr w:rsidR="00F3623D" w14:paraId="2BB13E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47C9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D7CA" w14:textId="77777777" w:rsidR="00F3623D" w:rsidRDefault="00000000">
            <w:r>
              <w:t>CU-006</w:t>
            </w:r>
          </w:p>
        </w:tc>
      </w:tr>
      <w:tr w:rsidR="00F3623D" w14:paraId="0133D1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A765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AEB9" w14:textId="77777777" w:rsidR="00F3623D" w:rsidRDefault="00000000">
            <w:r>
              <w:t>Registrar material</w:t>
            </w:r>
          </w:p>
        </w:tc>
      </w:tr>
      <w:tr w:rsidR="00F3623D" w14:paraId="116D9B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3429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0D4B9" w14:textId="77777777" w:rsidR="00F3623D" w:rsidRDefault="00000000">
            <w:r>
              <w:t>Administrador</w:t>
            </w:r>
          </w:p>
        </w:tc>
      </w:tr>
      <w:tr w:rsidR="00F3623D" w14:paraId="2365AB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D125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3CA1" w14:textId="77777777" w:rsidR="00F3623D" w:rsidRDefault="00000000">
            <w:r>
              <w:t>Primario</w:t>
            </w:r>
          </w:p>
        </w:tc>
      </w:tr>
      <w:tr w:rsidR="00F3623D" w14:paraId="476E51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C502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38C67" w14:textId="77777777" w:rsidR="00F3623D" w:rsidRDefault="00000000">
            <w:r>
              <w:t>Permite registrar nuevos materiales en el inventario del taller.</w:t>
            </w:r>
          </w:p>
        </w:tc>
      </w:tr>
      <w:tr w:rsidR="00F3623D" w14:paraId="5F52B2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79D9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6462" w14:textId="77777777" w:rsidR="00F3623D" w:rsidRDefault="00000000">
            <w:r>
              <w:t>Incluye: CU-007 Registrar uso de material</w:t>
            </w:r>
          </w:p>
          <w:p w14:paraId="1CC0C278" w14:textId="77777777" w:rsidR="00F3623D" w:rsidRDefault="00000000">
            <w:r>
              <w:t>Incluye: CU-008 Registrar entrada de material</w:t>
            </w:r>
          </w:p>
          <w:p w14:paraId="29F13848" w14:textId="77777777" w:rsidR="00F3623D" w:rsidRDefault="00000000">
            <w:r>
              <w:t>Incluye: CU-005 Consultar historial de movimientos</w:t>
            </w:r>
          </w:p>
          <w:p w14:paraId="2608EEF6" w14:textId="77777777" w:rsidR="00F3623D" w:rsidRDefault="00000000">
            <w:r>
              <w:t>Extiende: —</w:t>
            </w:r>
          </w:p>
          <w:p w14:paraId="3FC40DD0" w14:textId="77777777" w:rsidR="00F3623D" w:rsidRDefault="00000000">
            <w:proofErr w:type="spellStart"/>
            <w:r>
              <w:t>Req</w:t>
            </w:r>
            <w:proofErr w:type="spellEnd"/>
            <w:r>
              <w:t>. funcional: RF021</w:t>
            </w:r>
          </w:p>
        </w:tc>
      </w:tr>
      <w:tr w:rsidR="00F3623D" w14:paraId="7D8D0A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DC4E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40AD" w14:textId="77777777" w:rsidR="00F3623D" w:rsidRDefault="00000000">
            <w:r>
              <w:t>El Administrador debe haber iniciado sesión.</w:t>
            </w:r>
          </w:p>
        </w:tc>
      </w:tr>
      <w:tr w:rsidR="00F3623D" w14:paraId="2C5462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5047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7A27" w14:textId="77777777" w:rsidR="00F3623D" w:rsidRDefault="00000000">
            <w:r>
              <w:t>1. El Administrador accede al módulo de inventario.</w:t>
            </w:r>
          </w:p>
          <w:p w14:paraId="1A49F327" w14:textId="77777777" w:rsidR="00F3623D" w:rsidRDefault="00000000">
            <w:r>
              <w:t>2. El sistema muestra el formulario de registro de material.</w:t>
            </w:r>
          </w:p>
          <w:p w14:paraId="2201CF80" w14:textId="77777777" w:rsidR="00F3623D" w:rsidRDefault="00000000">
            <w:r>
              <w:t>3. El Administrador ingresa nombre, descripción, unidad y stock inicial.</w:t>
            </w:r>
          </w:p>
          <w:p w14:paraId="3A821B0C" w14:textId="77777777" w:rsidR="00F3623D" w:rsidRDefault="00000000">
            <w:r>
              <w:t>4. El sistema valida y registra el material.</w:t>
            </w:r>
          </w:p>
        </w:tc>
      </w:tr>
      <w:tr w:rsidR="00F3623D" w14:paraId="601C29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184F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54E9" w14:textId="77777777" w:rsidR="00F3623D" w:rsidRDefault="00000000">
            <w:r>
              <w:t>3a. Si el material ya existe: el sistema informa el duplicado.</w:t>
            </w:r>
          </w:p>
        </w:tc>
      </w:tr>
      <w:tr w:rsidR="00F3623D" w14:paraId="120AC2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23DF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5012C" w14:textId="77777777" w:rsidR="00F3623D" w:rsidRDefault="00000000">
            <w:r>
              <w:t>El material queda registrado en el inventario.</w:t>
            </w:r>
          </w:p>
        </w:tc>
      </w:tr>
      <w:tr w:rsidR="00F3623D" w14:paraId="67965C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9B46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0B542" w14:textId="77777777" w:rsidR="00F3623D" w:rsidRDefault="00000000">
            <w:r>
              <w:t>Alta</w:t>
            </w:r>
          </w:p>
        </w:tc>
      </w:tr>
      <w:tr w:rsidR="00F3623D" w14:paraId="6B6A11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5C430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0B80" w14:textId="77777777" w:rsidR="00F3623D" w:rsidRDefault="00000000">
            <w:r>
              <w:t>Según adquisición de materiales</w:t>
            </w:r>
          </w:p>
        </w:tc>
      </w:tr>
    </w:tbl>
    <w:p w14:paraId="5F3AD42C" w14:textId="77777777" w:rsidR="00F3623D" w:rsidRDefault="00F3623D">
      <w:pPr>
        <w:spacing w:before="200"/>
      </w:pPr>
    </w:p>
    <w:p w14:paraId="6EEA7406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35BAE9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1F46E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CU-007: Registrar uso de material</w:t>
            </w:r>
          </w:p>
        </w:tc>
      </w:tr>
      <w:tr w:rsidR="00F3623D" w14:paraId="205E57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9B98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07E3" w14:textId="77777777" w:rsidR="00F3623D" w:rsidRDefault="00000000">
            <w:r>
              <w:t>CU-007</w:t>
            </w:r>
          </w:p>
        </w:tc>
      </w:tr>
      <w:tr w:rsidR="00F3623D" w14:paraId="33B7DB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2A4E1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4460" w14:textId="77777777" w:rsidR="00F3623D" w:rsidRDefault="00000000">
            <w:r>
              <w:t>Registrar uso de material</w:t>
            </w:r>
          </w:p>
        </w:tc>
      </w:tr>
      <w:tr w:rsidR="00F3623D" w14:paraId="58674D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5324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5AD4" w14:textId="77777777" w:rsidR="00F3623D" w:rsidRDefault="00000000">
            <w:r>
              <w:t>Administrador, Restaurador/Reparador</w:t>
            </w:r>
          </w:p>
        </w:tc>
      </w:tr>
      <w:tr w:rsidR="00F3623D" w14:paraId="0E428D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D992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732F" w14:textId="77777777" w:rsidR="00F3623D" w:rsidRDefault="00000000">
            <w:r>
              <w:t>Secundario</w:t>
            </w:r>
          </w:p>
        </w:tc>
      </w:tr>
      <w:tr w:rsidR="00F3623D" w14:paraId="366A16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C3569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D556" w14:textId="77777777" w:rsidR="00F3623D" w:rsidRDefault="00000000">
            <w:r>
              <w:t>Permite registrar el consumo de materiales usados en una orden de trabajo.</w:t>
            </w:r>
          </w:p>
        </w:tc>
      </w:tr>
      <w:tr w:rsidR="00F3623D" w14:paraId="303943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4B24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86A10" w14:textId="77777777" w:rsidR="00F3623D" w:rsidRDefault="00000000">
            <w:r>
              <w:t>Incluye: —</w:t>
            </w:r>
          </w:p>
          <w:p w14:paraId="3429B451" w14:textId="77777777" w:rsidR="00F3623D" w:rsidRDefault="00000000">
            <w:r>
              <w:t>Es incluido por: CU-006 Registrar material</w:t>
            </w:r>
          </w:p>
          <w:p w14:paraId="3EF74C5C" w14:textId="77777777" w:rsidR="00F3623D" w:rsidRDefault="00000000">
            <w:proofErr w:type="spellStart"/>
            <w:r>
              <w:t>Req</w:t>
            </w:r>
            <w:proofErr w:type="spellEnd"/>
            <w:r>
              <w:t>. funcional: RF022</w:t>
            </w:r>
          </w:p>
        </w:tc>
      </w:tr>
      <w:tr w:rsidR="00F3623D" w14:paraId="01A25B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B7C6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D95C" w14:textId="77777777" w:rsidR="00F3623D" w:rsidRDefault="00000000">
            <w:r>
              <w:t>El material debe existir en el inventario con stock disponible.</w:t>
            </w:r>
          </w:p>
        </w:tc>
      </w:tr>
      <w:tr w:rsidR="00F3623D" w14:paraId="671EA3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060F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5CCB" w14:textId="77777777" w:rsidR="00F3623D" w:rsidRDefault="00000000">
            <w:r>
              <w:t>1. El actor selecciona la orden de trabajo activa.</w:t>
            </w:r>
          </w:p>
          <w:p w14:paraId="1329B9E8" w14:textId="77777777" w:rsidR="00F3623D" w:rsidRDefault="00000000">
            <w:r>
              <w:t>2. El actor registra los materiales utilizados con su cantidad.</w:t>
            </w:r>
          </w:p>
          <w:p w14:paraId="42CDAACF" w14:textId="77777777" w:rsidR="00F3623D" w:rsidRDefault="00000000">
            <w:r>
              <w:t>3. El sistema descuenta la cantidad del inventario.</w:t>
            </w:r>
          </w:p>
        </w:tc>
      </w:tr>
      <w:tr w:rsidR="00F3623D" w14:paraId="67AA87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3AA0A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F061D" w14:textId="77777777" w:rsidR="00F3623D" w:rsidRDefault="00000000">
            <w:r>
              <w:t>2a. Si el stock es insuficiente: el sistema alerta y no permite continuar.</w:t>
            </w:r>
          </w:p>
        </w:tc>
      </w:tr>
      <w:tr w:rsidR="00F3623D" w14:paraId="0ECE11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C911E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E30C" w14:textId="77777777" w:rsidR="00F3623D" w:rsidRDefault="00000000">
            <w:r>
              <w:t>El consumo de material queda registrado y el inventario actualizado.</w:t>
            </w:r>
          </w:p>
        </w:tc>
      </w:tr>
      <w:tr w:rsidR="00F3623D" w14:paraId="0C5A85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713E5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F268" w14:textId="77777777" w:rsidR="00F3623D" w:rsidRDefault="00000000">
            <w:r>
              <w:t>Alta</w:t>
            </w:r>
          </w:p>
        </w:tc>
      </w:tr>
      <w:tr w:rsidR="00F3623D" w14:paraId="783439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0F4D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A030" w14:textId="77777777" w:rsidR="00F3623D" w:rsidRDefault="00000000">
            <w:r>
              <w:t>Con cada jornada de trabajo</w:t>
            </w:r>
          </w:p>
        </w:tc>
      </w:tr>
    </w:tbl>
    <w:p w14:paraId="068F3BF9" w14:textId="77777777" w:rsidR="00F3623D" w:rsidRDefault="00F3623D">
      <w:pPr>
        <w:spacing w:before="200"/>
      </w:pPr>
    </w:p>
    <w:p w14:paraId="3FFC69CB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51A7C6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35C46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CU-008: Registrar entrada de material</w:t>
            </w:r>
          </w:p>
        </w:tc>
      </w:tr>
      <w:tr w:rsidR="00F3623D" w14:paraId="4B2FFD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F988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A9CE" w14:textId="77777777" w:rsidR="00F3623D" w:rsidRDefault="00000000">
            <w:r>
              <w:t>CU-008</w:t>
            </w:r>
          </w:p>
        </w:tc>
      </w:tr>
      <w:tr w:rsidR="00F3623D" w14:paraId="769A31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3DEBF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F364" w14:textId="77777777" w:rsidR="00F3623D" w:rsidRDefault="00000000">
            <w:r>
              <w:t>Registrar entrada de material</w:t>
            </w:r>
          </w:p>
        </w:tc>
      </w:tr>
      <w:tr w:rsidR="00F3623D" w14:paraId="053045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E974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C110" w14:textId="77777777" w:rsidR="00F3623D" w:rsidRDefault="00000000">
            <w:r>
              <w:t>Administrador</w:t>
            </w:r>
          </w:p>
        </w:tc>
      </w:tr>
      <w:tr w:rsidR="00F3623D" w14:paraId="02D395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4B87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421F" w14:textId="77777777" w:rsidR="00F3623D" w:rsidRDefault="00000000">
            <w:r>
              <w:t>Secundario</w:t>
            </w:r>
          </w:p>
        </w:tc>
      </w:tr>
      <w:tr w:rsidR="00F3623D" w14:paraId="704DD6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3B4F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80ED4" w14:textId="77777777" w:rsidR="00F3623D" w:rsidRDefault="00000000">
            <w:r>
              <w:t>Permite registrar el ingreso de materiales al inventario del taller.</w:t>
            </w:r>
          </w:p>
        </w:tc>
      </w:tr>
      <w:tr w:rsidR="00F3623D" w14:paraId="55155D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10E4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E766" w14:textId="77777777" w:rsidR="00F3623D" w:rsidRDefault="00000000">
            <w:r>
              <w:t>Incluye: CU-005 Consultar historial de movimientos</w:t>
            </w:r>
          </w:p>
          <w:p w14:paraId="672E1589" w14:textId="77777777" w:rsidR="00F3623D" w:rsidRDefault="00000000">
            <w:r>
              <w:t>Incluye: CU-006 Alertar stock bajo</w:t>
            </w:r>
          </w:p>
          <w:p w14:paraId="6DFD0EAB" w14:textId="77777777" w:rsidR="00F3623D" w:rsidRDefault="00000000">
            <w:r>
              <w:t>Es incluido por: CU-006 Registrar material</w:t>
            </w:r>
          </w:p>
          <w:p w14:paraId="2028B786" w14:textId="77777777" w:rsidR="00F3623D" w:rsidRDefault="00000000">
            <w:proofErr w:type="spellStart"/>
            <w:r>
              <w:t>Req</w:t>
            </w:r>
            <w:proofErr w:type="spellEnd"/>
            <w:r>
              <w:t>. funcional: RF023</w:t>
            </w:r>
          </w:p>
        </w:tc>
      </w:tr>
      <w:tr w:rsidR="00F3623D" w14:paraId="6C2653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792A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105C" w14:textId="77777777" w:rsidR="00F3623D" w:rsidRDefault="00000000">
            <w:r>
              <w:t>El material debe estar registrado en el sistema.</w:t>
            </w:r>
          </w:p>
        </w:tc>
      </w:tr>
      <w:tr w:rsidR="00F3623D" w14:paraId="7677A0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B9B8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8BCE" w14:textId="77777777" w:rsidR="00F3623D" w:rsidRDefault="00000000">
            <w:r>
              <w:t>1. El Administrador selecciona el material a ingresar.</w:t>
            </w:r>
          </w:p>
          <w:p w14:paraId="2E1D2E03" w14:textId="77777777" w:rsidR="00F3623D" w:rsidRDefault="00000000">
            <w:r>
              <w:t>2. El Administrador ingresa la cantidad recibida y la fecha.</w:t>
            </w:r>
          </w:p>
          <w:p w14:paraId="307AEA34" w14:textId="77777777" w:rsidR="00F3623D" w:rsidRDefault="00000000">
            <w:r>
              <w:t>3. El sistema actualiza el stock del material.</w:t>
            </w:r>
          </w:p>
        </w:tc>
      </w:tr>
      <w:tr w:rsidR="00F3623D" w14:paraId="4C5CB5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0FD2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D769" w14:textId="77777777" w:rsidR="00F3623D" w:rsidRDefault="00000000">
            <w:r>
              <w:t>1a. Si el material no existe: el sistema permite registrarlo primero.</w:t>
            </w:r>
          </w:p>
        </w:tc>
      </w:tr>
      <w:tr w:rsidR="00F3623D" w14:paraId="235ACB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9E1C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A4EB8" w14:textId="77777777" w:rsidR="00F3623D" w:rsidRDefault="00000000">
            <w:r>
              <w:t>El stock del material queda actualizado en el inventario.</w:t>
            </w:r>
          </w:p>
        </w:tc>
      </w:tr>
      <w:tr w:rsidR="00F3623D" w14:paraId="250E59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475B9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3E27" w14:textId="77777777" w:rsidR="00F3623D" w:rsidRDefault="00000000">
            <w:r>
              <w:t>Alta</w:t>
            </w:r>
          </w:p>
        </w:tc>
      </w:tr>
      <w:tr w:rsidR="00F3623D" w14:paraId="1A1607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7CCC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5B8D" w14:textId="77777777" w:rsidR="00F3623D" w:rsidRDefault="00000000">
            <w:r>
              <w:t>Según adquisición</w:t>
            </w:r>
          </w:p>
        </w:tc>
      </w:tr>
    </w:tbl>
    <w:p w14:paraId="5A3C5D1B" w14:textId="77777777" w:rsidR="00F3623D" w:rsidRDefault="00F3623D">
      <w:pPr>
        <w:spacing w:before="200"/>
      </w:pPr>
    </w:p>
    <w:p w14:paraId="58CCAE7F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5AC767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F283C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CU-005: Consultar historial de movimientos</w:t>
            </w:r>
          </w:p>
        </w:tc>
      </w:tr>
      <w:tr w:rsidR="00F3623D" w14:paraId="2D2306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B470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FF7C" w14:textId="77777777" w:rsidR="00F3623D" w:rsidRDefault="00000000">
            <w:r>
              <w:t>CU-005</w:t>
            </w:r>
          </w:p>
        </w:tc>
      </w:tr>
      <w:tr w:rsidR="00F3623D" w14:paraId="1B1CDF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7626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612E" w14:textId="77777777" w:rsidR="00F3623D" w:rsidRDefault="00000000">
            <w:r>
              <w:t>Consultar historial de movimientos</w:t>
            </w:r>
          </w:p>
        </w:tc>
      </w:tr>
      <w:tr w:rsidR="00F3623D" w14:paraId="14CCE0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92C8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CCEA" w14:textId="77777777" w:rsidR="00F3623D" w:rsidRDefault="00000000">
            <w:r>
              <w:t>Administrador</w:t>
            </w:r>
          </w:p>
        </w:tc>
      </w:tr>
      <w:tr w:rsidR="00F3623D" w14:paraId="2DA76E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6655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97E8" w14:textId="77777777" w:rsidR="00F3623D" w:rsidRDefault="00000000">
            <w:r>
              <w:t>Secundario</w:t>
            </w:r>
          </w:p>
        </w:tc>
      </w:tr>
      <w:tr w:rsidR="00F3623D" w14:paraId="0BE3F4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FE0B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A084" w14:textId="77777777" w:rsidR="00F3623D" w:rsidRDefault="00000000">
            <w:r>
              <w:t>Permite consultar el historial de entradas y salidas de materiales del inventario.</w:t>
            </w:r>
          </w:p>
        </w:tc>
      </w:tr>
      <w:tr w:rsidR="00F3623D" w14:paraId="7C896D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E259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43CE" w14:textId="77777777" w:rsidR="00F3623D" w:rsidRDefault="00000000">
            <w:r>
              <w:t>Incluye: CU-007 Ver reporte de consumo de inventario</w:t>
            </w:r>
          </w:p>
          <w:p w14:paraId="0558F6A7" w14:textId="77777777" w:rsidR="00F3623D" w:rsidRDefault="00000000">
            <w:r>
              <w:t>Es incluido por: CU-006 Registrar material, CU-008 Registrar entrada de material</w:t>
            </w:r>
          </w:p>
          <w:p w14:paraId="40FB1CB7" w14:textId="77777777" w:rsidR="00F3623D" w:rsidRDefault="00000000">
            <w:proofErr w:type="spellStart"/>
            <w:r>
              <w:t>Req</w:t>
            </w:r>
            <w:proofErr w:type="spellEnd"/>
            <w:r>
              <w:t>. funcional: RF024</w:t>
            </w:r>
          </w:p>
        </w:tc>
      </w:tr>
      <w:tr w:rsidR="00F3623D" w14:paraId="5782F9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0E41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B8D8" w14:textId="77777777" w:rsidR="00F3623D" w:rsidRDefault="00000000">
            <w:r>
              <w:t>Deben existir movimientos de inventario registrados.</w:t>
            </w:r>
          </w:p>
        </w:tc>
      </w:tr>
      <w:tr w:rsidR="00F3623D" w14:paraId="672073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4055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DDAF" w14:textId="77777777" w:rsidR="00F3623D" w:rsidRDefault="00000000">
            <w:r>
              <w:t>1. El Administrador accede al módulo de historial de movimientos.</w:t>
            </w:r>
          </w:p>
          <w:p w14:paraId="1A7A767E" w14:textId="77777777" w:rsidR="00F3623D" w:rsidRDefault="00000000">
            <w:r>
              <w:t>2. El sistema muestra el listado de entradas y salidas con fechas y cantidades.</w:t>
            </w:r>
          </w:p>
        </w:tc>
      </w:tr>
      <w:tr w:rsidR="00F3623D" w14:paraId="2E4D2B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500D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E03C" w14:textId="77777777" w:rsidR="00F3623D" w:rsidRDefault="00000000">
            <w:r>
              <w:t>2a. Si no hay movimientos: el sistema informa que no hay registros.</w:t>
            </w:r>
          </w:p>
        </w:tc>
      </w:tr>
      <w:tr w:rsidR="00F3623D" w14:paraId="00CD89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4E94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6458" w14:textId="77777777" w:rsidR="00F3623D" w:rsidRDefault="00000000">
            <w:r>
              <w:t>El Administrador visualiza el historial completo de movimientos.</w:t>
            </w:r>
          </w:p>
        </w:tc>
      </w:tr>
      <w:tr w:rsidR="00F3623D" w14:paraId="4D48D9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B4BB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59E0" w14:textId="77777777" w:rsidR="00F3623D" w:rsidRDefault="00000000">
            <w:r>
              <w:t>Media</w:t>
            </w:r>
          </w:p>
        </w:tc>
      </w:tr>
      <w:tr w:rsidR="00F3623D" w14:paraId="1B586A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C34A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F38D" w14:textId="77777777" w:rsidR="00F3623D" w:rsidRDefault="00000000">
            <w:r>
              <w:t>Según consulta</w:t>
            </w:r>
          </w:p>
        </w:tc>
      </w:tr>
    </w:tbl>
    <w:p w14:paraId="29EFEC3E" w14:textId="77777777" w:rsidR="00F3623D" w:rsidRDefault="00F3623D">
      <w:pPr>
        <w:spacing w:before="200"/>
      </w:pPr>
    </w:p>
    <w:p w14:paraId="7446D0B3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2405EB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15C7C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CU-006: Alertar stock bajo</w:t>
            </w:r>
          </w:p>
        </w:tc>
      </w:tr>
      <w:tr w:rsidR="00F3623D" w14:paraId="13C3A7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AAEA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7B66" w14:textId="77777777" w:rsidR="00F3623D" w:rsidRDefault="00000000">
            <w:r>
              <w:t>CU-006</w:t>
            </w:r>
          </w:p>
        </w:tc>
      </w:tr>
      <w:tr w:rsidR="00F3623D" w14:paraId="367E7B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B786A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75E03" w14:textId="77777777" w:rsidR="00F3623D" w:rsidRDefault="00000000">
            <w:r>
              <w:t>Alertar stock bajo</w:t>
            </w:r>
          </w:p>
        </w:tc>
      </w:tr>
      <w:tr w:rsidR="00F3623D" w14:paraId="03FC80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DD7A6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6D37F" w14:textId="77777777" w:rsidR="00F3623D" w:rsidRDefault="00000000">
            <w:r>
              <w:t>Administrador</w:t>
            </w:r>
          </w:p>
        </w:tc>
      </w:tr>
      <w:tr w:rsidR="00F3623D" w14:paraId="7247B2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1E55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68DC" w14:textId="77777777" w:rsidR="00F3623D" w:rsidRDefault="00000000">
            <w:r>
              <w:t>Secundario</w:t>
            </w:r>
          </w:p>
        </w:tc>
      </w:tr>
      <w:tr w:rsidR="00F3623D" w14:paraId="2EFD38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B451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6576" w14:textId="77777777" w:rsidR="00F3623D" w:rsidRDefault="00000000">
            <w:r>
              <w:t>El sistema genera una alerta cuando el stock de un material cae por debajo del mínimo definido.</w:t>
            </w:r>
          </w:p>
        </w:tc>
      </w:tr>
      <w:tr w:rsidR="00F3623D" w14:paraId="11CDD0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4924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CD49" w14:textId="77777777" w:rsidR="00F3623D" w:rsidRDefault="00000000">
            <w:r>
              <w:t>Incluye: CU-007 Ver reporte de consumo de inventario</w:t>
            </w:r>
          </w:p>
          <w:p w14:paraId="5D212FE0" w14:textId="77777777" w:rsidR="00F3623D" w:rsidRDefault="00000000">
            <w:r>
              <w:t>Es incluido por: CU-008 Registrar entrada de material</w:t>
            </w:r>
          </w:p>
          <w:p w14:paraId="5D3693B8" w14:textId="77777777" w:rsidR="00F3623D" w:rsidRDefault="00000000">
            <w:proofErr w:type="spellStart"/>
            <w:r>
              <w:t>Req</w:t>
            </w:r>
            <w:proofErr w:type="spellEnd"/>
            <w:r>
              <w:t>. funcional: RF025</w:t>
            </w:r>
          </w:p>
        </w:tc>
      </w:tr>
      <w:tr w:rsidR="00F3623D" w14:paraId="1F4AED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5F7AE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94DF" w14:textId="77777777" w:rsidR="00F3623D" w:rsidRDefault="00000000">
            <w:r>
              <w:t>El material debe tener un nivel mínimo de stock configurado.</w:t>
            </w:r>
          </w:p>
        </w:tc>
      </w:tr>
      <w:tr w:rsidR="00F3623D" w14:paraId="62132D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3413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877F1" w14:textId="77777777" w:rsidR="00F3623D" w:rsidRDefault="00000000">
            <w:r>
              <w:t>1. El sistema detecta que el stock de un material está por debajo del mínimo.</w:t>
            </w:r>
          </w:p>
          <w:p w14:paraId="616E5DD9" w14:textId="77777777" w:rsidR="00F3623D" w:rsidRDefault="00000000">
            <w:r>
              <w:t>2. El sistema genera y muestra la alerta al Administrador.</w:t>
            </w:r>
          </w:p>
        </w:tc>
      </w:tr>
      <w:tr w:rsidR="00F3623D" w14:paraId="67C5F0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B9D9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770C" w14:textId="77777777" w:rsidR="00F3623D" w:rsidRDefault="00000000">
            <w:r>
              <w:t>—</w:t>
            </w:r>
          </w:p>
        </w:tc>
      </w:tr>
      <w:tr w:rsidR="00F3623D" w14:paraId="1A1FB3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78B0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D081" w14:textId="77777777" w:rsidR="00F3623D" w:rsidRDefault="00000000">
            <w:r>
              <w:t>El Administrador recibe la alerta de stock bajo.</w:t>
            </w:r>
          </w:p>
        </w:tc>
      </w:tr>
      <w:tr w:rsidR="00F3623D" w14:paraId="483C55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24FA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790A" w14:textId="77777777" w:rsidR="00F3623D" w:rsidRDefault="00000000">
            <w:r>
              <w:t>Alta</w:t>
            </w:r>
          </w:p>
        </w:tc>
      </w:tr>
      <w:tr w:rsidR="00F3623D" w14:paraId="7CE750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DCD3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720E" w14:textId="77777777" w:rsidR="00F3623D" w:rsidRDefault="00000000">
            <w:r>
              <w:t>Automático al registrar movimientos</w:t>
            </w:r>
          </w:p>
        </w:tc>
      </w:tr>
    </w:tbl>
    <w:p w14:paraId="50F65803" w14:textId="77777777" w:rsidR="00F3623D" w:rsidRDefault="00F3623D">
      <w:pPr>
        <w:spacing w:before="200"/>
      </w:pPr>
    </w:p>
    <w:p w14:paraId="159B56EA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6436A7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21119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CU-007: Ver reporte de consumo de inventario</w:t>
            </w:r>
          </w:p>
        </w:tc>
      </w:tr>
      <w:tr w:rsidR="00F3623D" w14:paraId="0C5C46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B4EA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3F8F" w14:textId="77777777" w:rsidR="00F3623D" w:rsidRDefault="00000000">
            <w:r>
              <w:t>CU-007</w:t>
            </w:r>
          </w:p>
        </w:tc>
      </w:tr>
      <w:tr w:rsidR="00F3623D" w14:paraId="26AF5D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488F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6478" w14:textId="77777777" w:rsidR="00F3623D" w:rsidRDefault="00000000">
            <w:r>
              <w:t>Ver reporte de consumo de inventario</w:t>
            </w:r>
          </w:p>
        </w:tc>
      </w:tr>
      <w:tr w:rsidR="00F3623D" w14:paraId="303539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FF10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CBCC" w14:textId="77777777" w:rsidR="00F3623D" w:rsidRDefault="00000000">
            <w:r>
              <w:t>Administrador</w:t>
            </w:r>
          </w:p>
        </w:tc>
      </w:tr>
      <w:tr w:rsidR="00F3623D" w14:paraId="165A5C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A46C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72E5" w14:textId="77777777" w:rsidR="00F3623D" w:rsidRDefault="00000000">
            <w:r>
              <w:t>Secundario</w:t>
            </w:r>
          </w:p>
        </w:tc>
      </w:tr>
      <w:tr w:rsidR="00F3623D" w14:paraId="029B8B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075A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C2D0" w14:textId="77777777" w:rsidR="00F3623D" w:rsidRDefault="00000000">
            <w:r>
              <w:t>Permite visualizar un reporte del consumo de materiales en un período determinado.</w:t>
            </w:r>
          </w:p>
        </w:tc>
      </w:tr>
      <w:tr w:rsidR="00F3623D" w14:paraId="7EA39B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2F45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3826" w14:textId="77777777" w:rsidR="00F3623D" w:rsidRDefault="00000000">
            <w:r>
              <w:t>Extiende: CU-008 Exportar reporte</w:t>
            </w:r>
          </w:p>
          <w:p w14:paraId="47A2B843" w14:textId="77777777" w:rsidR="00F3623D" w:rsidRDefault="00000000">
            <w:r>
              <w:t>Es incluido por: CU-005 Consultar historial de movimientos, CU-006 Alertar stock bajo</w:t>
            </w:r>
          </w:p>
          <w:p w14:paraId="4883AD7E" w14:textId="77777777" w:rsidR="00F3623D" w:rsidRDefault="00000000">
            <w:proofErr w:type="spellStart"/>
            <w:r>
              <w:t>Req</w:t>
            </w:r>
            <w:proofErr w:type="spellEnd"/>
            <w:r>
              <w:t>. funcional: RF026</w:t>
            </w:r>
          </w:p>
        </w:tc>
      </w:tr>
      <w:tr w:rsidR="00F3623D" w14:paraId="2E356D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306B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70D4" w14:textId="77777777" w:rsidR="00F3623D" w:rsidRDefault="00000000">
            <w:r>
              <w:t>Deben existir registros de consumo en el sistema.</w:t>
            </w:r>
          </w:p>
        </w:tc>
      </w:tr>
      <w:tr w:rsidR="00F3623D" w14:paraId="4B759A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223D1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FAAA" w14:textId="77777777" w:rsidR="00F3623D" w:rsidRDefault="00000000">
            <w:r>
              <w:t>1. El Administrador accede al módulo de reportes de inventario.</w:t>
            </w:r>
          </w:p>
          <w:p w14:paraId="7771419E" w14:textId="77777777" w:rsidR="00F3623D" w:rsidRDefault="00000000">
            <w:r>
              <w:t>2. El Administrador filtra por período o material.</w:t>
            </w:r>
          </w:p>
          <w:p w14:paraId="4EEF3FF6" w14:textId="77777777" w:rsidR="00F3623D" w:rsidRDefault="00000000">
            <w:r>
              <w:t>3. El sistema genera y muestra el reporte de consumo.</w:t>
            </w:r>
          </w:p>
        </w:tc>
      </w:tr>
      <w:tr w:rsidR="00F3623D" w14:paraId="3F0906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F52E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EDB5" w14:textId="77777777" w:rsidR="00F3623D" w:rsidRDefault="00000000">
            <w:r>
              <w:t>3a. Si no hay datos: el sistema informa que no hay registros para el período seleccionado.</w:t>
            </w:r>
          </w:p>
        </w:tc>
      </w:tr>
      <w:tr w:rsidR="00F3623D" w14:paraId="7E45F7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B819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A8826" w14:textId="77777777" w:rsidR="00F3623D" w:rsidRDefault="00000000">
            <w:r>
              <w:t>El Administrador visualiza el reporte de consumo.</w:t>
            </w:r>
          </w:p>
        </w:tc>
      </w:tr>
      <w:tr w:rsidR="00F3623D" w14:paraId="22811F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DAC46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EF25" w14:textId="77777777" w:rsidR="00F3623D" w:rsidRDefault="00000000">
            <w:r>
              <w:t>Media</w:t>
            </w:r>
          </w:p>
        </w:tc>
      </w:tr>
      <w:tr w:rsidR="00F3623D" w14:paraId="7CF082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3E60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CF62" w14:textId="77777777" w:rsidR="00F3623D" w:rsidRDefault="00000000">
            <w:r>
              <w:t>Semanal o mensual</w:t>
            </w:r>
          </w:p>
        </w:tc>
      </w:tr>
    </w:tbl>
    <w:p w14:paraId="31C37115" w14:textId="77777777" w:rsidR="00F3623D" w:rsidRDefault="00F3623D">
      <w:pPr>
        <w:spacing w:before="200"/>
      </w:pPr>
    </w:p>
    <w:p w14:paraId="31D5FEFB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1A1E7A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3C08B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CU-008: Exportar reporte</w:t>
            </w:r>
          </w:p>
        </w:tc>
      </w:tr>
      <w:tr w:rsidR="00F3623D" w14:paraId="299CFE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D586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361E" w14:textId="77777777" w:rsidR="00F3623D" w:rsidRDefault="00000000">
            <w:r>
              <w:t>CU-008</w:t>
            </w:r>
          </w:p>
        </w:tc>
      </w:tr>
      <w:tr w:rsidR="00F3623D" w14:paraId="64FA8B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F45E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7C76" w14:textId="77777777" w:rsidR="00F3623D" w:rsidRDefault="00000000">
            <w:r>
              <w:t>Exportar reporte</w:t>
            </w:r>
          </w:p>
        </w:tc>
      </w:tr>
      <w:tr w:rsidR="00F3623D" w14:paraId="7D92C1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A5D9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67DF" w14:textId="77777777" w:rsidR="00F3623D" w:rsidRDefault="00000000">
            <w:r>
              <w:t>Administrador</w:t>
            </w:r>
          </w:p>
        </w:tc>
      </w:tr>
      <w:tr w:rsidR="00F3623D" w14:paraId="167AAA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715A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2F62" w14:textId="77777777" w:rsidR="00F3623D" w:rsidRDefault="00000000">
            <w:r>
              <w:t>Secundario</w:t>
            </w:r>
          </w:p>
        </w:tc>
      </w:tr>
      <w:tr w:rsidR="00F3623D" w14:paraId="751D24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0B8A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A072" w14:textId="77777777" w:rsidR="00F3623D" w:rsidRDefault="00000000">
            <w:r>
              <w:t>Permite exportar reportes generados en el sistema (consumo de inventario, estado operativo, etc.) en un formato descargable.</w:t>
            </w:r>
          </w:p>
        </w:tc>
      </w:tr>
      <w:tr w:rsidR="00F3623D" w14:paraId="27B19A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DE25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353F" w14:textId="77777777" w:rsidR="00F3623D" w:rsidRDefault="00000000">
            <w:r>
              <w:t>Extiende: CU-005 Ver reporte de estado operativo</w:t>
            </w:r>
          </w:p>
          <w:p w14:paraId="7BFD527A" w14:textId="77777777" w:rsidR="00F3623D" w:rsidRDefault="00000000">
            <w:r>
              <w:t>Es extendido desde: CU-007 Ver reporte de consumo de inventario</w:t>
            </w:r>
          </w:p>
          <w:p w14:paraId="4052130C" w14:textId="77777777" w:rsidR="00F3623D" w:rsidRDefault="00000000">
            <w:proofErr w:type="spellStart"/>
            <w:r>
              <w:t>Req</w:t>
            </w:r>
            <w:proofErr w:type="spellEnd"/>
            <w:r>
              <w:t>. funcional: RF027</w:t>
            </w:r>
          </w:p>
        </w:tc>
      </w:tr>
      <w:tr w:rsidR="00F3623D" w14:paraId="76D77A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9767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2CCD" w14:textId="77777777" w:rsidR="00F3623D" w:rsidRDefault="00000000">
            <w:r>
              <w:t>Debe haber un reporte generado previamente.</w:t>
            </w:r>
          </w:p>
        </w:tc>
      </w:tr>
      <w:tr w:rsidR="00F3623D" w14:paraId="7DA9D4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E63B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3814" w14:textId="77777777" w:rsidR="00F3623D" w:rsidRDefault="00000000">
            <w:r>
              <w:t>1. El Administrador selecciona la opción 'Exportar reporte'.</w:t>
            </w:r>
          </w:p>
          <w:p w14:paraId="454F3E84" w14:textId="77777777" w:rsidR="00F3623D" w:rsidRDefault="00000000">
            <w:r>
              <w:t>2. El sistema genera el archivo en el formato seleccionado (PDF, Excel).</w:t>
            </w:r>
          </w:p>
          <w:p w14:paraId="0C1E337C" w14:textId="77777777" w:rsidR="00F3623D" w:rsidRDefault="00000000">
            <w:r>
              <w:t>3. El sistema descarga el archivo en el dispositivo del Administrador.</w:t>
            </w:r>
          </w:p>
        </w:tc>
      </w:tr>
      <w:tr w:rsidR="00F3623D" w14:paraId="17DB95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3133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C7A45" w14:textId="77777777" w:rsidR="00F3623D" w:rsidRDefault="00000000">
            <w:r>
              <w:t>2a. Si ocurre un error al generar el archivo: el sistema notifica el error.</w:t>
            </w:r>
          </w:p>
        </w:tc>
      </w:tr>
      <w:tr w:rsidR="00F3623D" w14:paraId="44F207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EF2E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B8D21" w14:textId="77777777" w:rsidR="00F3623D" w:rsidRDefault="00000000">
            <w:r>
              <w:t>El reporte queda exportado y disponible para el Administrador.</w:t>
            </w:r>
          </w:p>
        </w:tc>
      </w:tr>
      <w:tr w:rsidR="00F3623D" w14:paraId="24243B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8609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BF64" w14:textId="77777777" w:rsidR="00F3623D" w:rsidRDefault="00000000">
            <w:r>
              <w:t>Media</w:t>
            </w:r>
          </w:p>
        </w:tc>
      </w:tr>
      <w:tr w:rsidR="00F3623D" w14:paraId="4C70C6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D510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85E7" w14:textId="77777777" w:rsidR="00F3623D" w:rsidRDefault="00000000">
            <w:r>
              <w:t>Según necesidad</w:t>
            </w:r>
          </w:p>
        </w:tc>
      </w:tr>
    </w:tbl>
    <w:p w14:paraId="1D7C5008" w14:textId="77777777" w:rsidR="00F3623D" w:rsidRDefault="00F3623D">
      <w:pPr>
        <w:spacing w:before="200"/>
      </w:pPr>
    </w:p>
    <w:p w14:paraId="4516FE79" w14:textId="77777777" w:rsidR="00F3623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3623D" w14:paraId="4B9506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D514F" w14:textId="77777777" w:rsidR="00F3623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CASO DE USO EXTENDIDO - CU-005: Ver reporte de estado operativo</w:t>
            </w:r>
          </w:p>
        </w:tc>
      </w:tr>
      <w:tr w:rsidR="00F3623D" w14:paraId="144E3F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716A" w14:textId="77777777" w:rsidR="00F3623D" w:rsidRDefault="00000000">
            <w:r>
              <w:rPr>
                <w:b/>
                <w:bCs/>
              </w:rPr>
              <w:t>Identificador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BE8F" w14:textId="77777777" w:rsidR="00F3623D" w:rsidRDefault="00000000">
            <w:r>
              <w:t>CU-005</w:t>
            </w:r>
          </w:p>
        </w:tc>
      </w:tr>
      <w:tr w:rsidR="00F3623D" w14:paraId="0EA15A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BC880" w14:textId="77777777" w:rsidR="00F3623D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9524" w14:textId="77777777" w:rsidR="00F3623D" w:rsidRDefault="00000000">
            <w:r>
              <w:t>Ver reporte de estado operativo</w:t>
            </w:r>
          </w:p>
        </w:tc>
      </w:tr>
      <w:tr w:rsidR="00F3623D" w14:paraId="4A4CE3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15DF" w14:textId="77777777" w:rsidR="00F3623D" w:rsidRDefault="00000000">
            <w:r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EBB2" w14:textId="77777777" w:rsidR="00F3623D" w:rsidRDefault="00000000">
            <w:r>
              <w:t>Administrador</w:t>
            </w:r>
          </w:p>
        </w:tc>
      </w:tr>
      <w:tr w:rsidR="00F3623D" w14:paraId="46724A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3A84" w14:textId="77777777" w:rsidR="00F3623D" w:rsidRDefault="00000000">
            <w:r>
              <w:rPr>
                <w:b/>
                <w:bCs/>
              </w:rPr>
              <w:t>Tipo de caso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78AC" w14:textId="77777777" w:rsidR="00F3623D" w:rsidRDefault="00000000">
            <w:r>
              <w:t>Secundario</w:t>
            </w:r>
          </w:p>
        </w:tc>
      </w:tr>
      <w:tr w:rsidR="00F3623D" w14:paraId="1F66FA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5188" w14:textId="77777777" w:rsidR="00F3623D" w:rsidRDefault="00000000"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9EE1" w14:textId="77777777" w:rsidR="00F3623D" w:rsidRDefault="00000000">
            <w:r>
              <w:t>Permite visualizar un reporte del estado operativo general del taller (órdenes activas, cerradas, muebles en proceso, etc.).</w:t>
            </w:r>
          </w:p>
        </w:tc>
      </w:tr>
      <w:tr w:rsidR="00F3623D" w14:paraId="48DED3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7501" w14:textId="77777777" w:rsidR="00F3623D" w:rsidRDefault="00000000">
            <w:r>
              <w:rPr>
                <w:b/>
                <w:bCs/>
              </w:rPr>
              <w:t>Referencias cruzadas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937C" w14:textId="77777777" w:rsidR="00F3623D" w:rsidRDefault="00000000">
            <w:r>
              <w:t>Incluye: —</w:t>
            </w:r>
          </w:p>
          <w:p w14:paraId="6E1CDA01" w14:textId="77777777" w:rsidR="00F3623D" w:rsidRDefault="00000000">
            <w:r>
              <w:t>Es extendido desde: CU-008 Exportar reporte</w:t>
            </w:r>
          </w:p>
          <w:p w14:paraId="63E45006" w14:textId="77777777" w:rsidR="00F3623D" w:rsidRDefault="00000000">
            <w:proofErr w:type="spellStart"/>
            <w:r>
              <w:t>Req</w:t>
            </w:r>
            <w:proofErr w:type="spellEnd"/>
            <w:r>
              <w:t>. funcional: RF028</w:t>
            </w:r>
          </w:p>
        </w:tc>
      </w:tr>
      <w:tr w:rsidR="00F3623D" w14:paraId="0FAF5C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DC0F" w14:textId="77777777" w:rsidR="00F3623D" w:rsidRDefault="00000000">
            <w:r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1F134" w14:textId="77777777" w:rsidR="00F3623D" w:rsidRDefault="00000000">
            <w:r>
              <w:t>Deben existir órdenes de trabajo registradas en el sistema.</w:t>
            </w:r>
          </w:p>
        </w:tc>
      </w:tr>
      <w:tr w:rsidR="00F3623D" w14:paraId="3D13C8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7B6D" w14:textId="77777777" w:rsidR="00F3623D" w:rsidRDefault="00000000">
            <w:r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EF71" w14:textId="77777777" w:rsidR="00F3623D" w:rsidRDefault="00000000">
            <w:r>
              <w:t>1. El Administrador accede al módulo de estado operativo.</w:t>
            </w:r>
          </w:p>
          <w:p w14:paraId="6F26C300" w14:textId="77777777" w:rsidR="00F3623D" w:rsidRDefault="00000000">
            <w:r>
              <w:t>2. El sistema genera y muestra el reporte con indicadores del taller.</w:t>
            </w:r>
          </w:p>
        </w:tc>
      </w:tr>
      <w:tr w:rsidR="00F3623D" w14:paraId="2B9C30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11C3" w14:textId="77777777" w:rsidR="00F3623D" w:rsidRDefault="00000000">
            <w:r>
              <w:rPr>
                <w:b/>
                <w:bCs/>
              </w:rPr>
              <w:t>Flujos Alternos / Excepciones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3AAA" w14:textId="77777777" w:rsidR="00F3623D" w:rsidRDefault="00000000">
            <w:r>
              <w:t>2a. Si no hay datos: el sistema informa que no hay registros disponibles.</w:t>
            </w:r>
          </w:p>
        </w:tc>
      </w:tr>
      <w:tr w:rsidR="00F3623D" w14:paraId="2B612C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4BD2" w14:textId="77777777" w:rsidR="00F3623D" w:rsidRDefault="00000000">
            <w:r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77EA" w14:textId="77777777" w:rsidR="00F3623D" w:rsidRDefault="00000000">
            <w:r>
              <w:t>El Administrador visualiza el estado operativo del taller.</w:t>
            </w:r>
          </w:p>
        </w:tc>
      </w:tr>
      <w:tr w:rsidR="00F3623D" w14:paraId="120CC5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8AC8A" w14:textId="77777777" w:rsidR="00F3623D" w:rsidRDefault="00000000"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FD13" w14:textId="77777777" w:rsidR="00F3623D" w:rsidRDefault="00000000">
            <w:r>
              <w:t>Media</w:t>
            </w:r>
          </w:p>
        </w:tc>
      </w:tr>
      <w:tr w:rsidR="00F3623D" w14:paraId="458029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7297" w14:textId="77777777" w:rsidR="00F3623D" w:rsidRDefault="00000000">
            <w:r>
              <w:rPr>
                <w:b/>
                <w:bCs/>
              </w:rPr>
              <w:t>Frecuencia esperada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C48E" w14:textId="77777777" w:rsidR="00F3623D" w:rsidRDefault="00000000">
            <w:r>
              <w:t>Diaria o según necesidad</w:t>
            </w:r>
          </w:p>
        </w:tc>
      </w:tr>
    </w:tbl>
    <w:p w14:paraId="60D11389" w14:textId="77777777" w:rsidR="00F3623D" w:rsidRDefault="00F3623D">
      <w:pPr>
        <w:spacing w:before="200"/>
      </w:pPr>
    </w:p>
    <w:sectPr w:rsidR="00F3623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22F1D"/>
    <w:multiLevelType w:val="hybridMultilevel"/>
    <w:tmpl w:val="5C72FF9C"/>
    <w:lvl w:ilvl="0" w:tplc="C520E882">
      <w:start w:val="1"/>
      <w:numFmt w:val="bullet"/>
      <w:lvlText w:val="●"/>
      <w:lvlJc w:val="left"/>
      <w:pPr>
        <w:ind w:left="720" w:hanging="360"/>
      </w:pPr>
    </w:lvl>
    <w:lvl w:ilvl="1" w:tplc="61461E40">
      <w:start w:val="1"/>
      <w:numFmt w:val="bullet"/>
      <w:lvlText w:val="○"/>
      <w:lvlJc w:val="left"/>
      <w:pPr>
        <w:ind w:left="1440" w:hanging="360"/>
      </w:pPr>
    </w:lvl>
    <w:lvl w:ilvl="2" w:tplc="E0BC3AA2">
      <w:start w:val="1"/>
      <w:numFmt w:val="bullet"/>
      <w:lvlText w:val="■"/>
      <w:lvlJc w:val="left"/>
      <w:pPr>
        <w:ind w:left="2160" w:hanging="360"/>
      </w:pPr>
    </w:lvl>
    <w:lvl w:ilvl="3" w:tplc="C6AA1426">
      <w:start w:val="1"/>
      <w:numFmt w:val="bullet"/>
      <w:lvlText w:val="●"/>
      <w:lvlJc w:val="left"/>
      <w:pPr>
        <w:ind w:left="2880" w:hanging="360"/>
      </w:pPr>
    </w:lvl>
    <w:lvl w:ilvl="4" w:tplc="5C2EB55C">
      <w:start w:val="1"/>
      <w:numFmt w:val="bullet"/>
      <w:lvlText w:val="○"/>
      <w:lvlJc w:val="left"/>
      <w:pPr>
        <w:ind w:left="3600" w:hanging="360"/>
      </w:pPr>
    </w:lvl>
    <w:lvl w:ilvl="5" w:tplc="18083732">
      <w:start w:val="1"/>
      <w:numFmt w:val="bullet"/>
      <w:lvlText w:val="■"/>
      <w:lvlJc w:val="left"/>
      <w:pPr>
        <w:ind w:left="4320" w:hanging="360"/>
      </w:pPr>
    </w:lvl>
    <w:lvl w:ilvl="6" w:tplc="D4DCBD4A">
      <w:start w:val="1"/>
      <w:numFmt w:val="bullet"/>
      <w:lvlText w:val="●"/>
      <w:lvlJc w:val="left"/>
      <w:pPr>
        <w:ind w:left="5040" w:hanging="360"/>
      </w:pPr>
    </w:lvl>
    <w:lvl w:ilvl="7" w:tplc="41F84500">
      <w:start w:val="1"/>
      <w:numFmt w:val="bullet"/>
      <w:lvlText w:val="●"/>
      <w:lvlJc w:val="left"/>
      <w:pPr>
        <w:ind w:left="5760" w:hanging="360"/>
      </w:pPr>
    </w:lvl>
    <w:lvl w:ilvl="8" w:tplc="7E1C84C2">
      <w:start w:val="1"/>
      <w:numFmt w:val="bullet"/>
      <w:lvlText w:val="●"/>
      <w:lvlJc w:val="left"/>
      <w:pPr>
        <w:ind w:left="6480" w:hanging="360"/>
      </w:pPr>
    </w:lvl>
  </w:abstractNum>
  <w:num w:numId="1" w16cid:durableId="6142915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23D"/>
    <w:rsid w:val="001A0F99"/>
    <w:rsid w:val="00CA3BBB"/>
    <w:rsid w:val="00F3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0FB72"/>
  <w15:docId w15:val="{8D51B721-C462-442D-B2F1-9FAEA0ACA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4274</Words>
  <Characters>23508</Characters>
  <Application>Microsoft Office Word</Application>
  <DocSecurity>0</DocSecurity>
  <Lines>195</Lines>
  <Paragraphs>55</Paragraphs>
  <ScaleCrop>false</ScaleCrop>
  <Company/>
  <LinksUpToDate>false</LinksUpToDate>
  <CharactersWithSpaces>27727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Danier Felipe Herrera Charry</cp:lastModifiedBy>
  <cp:revision>2</cp:revision>
  <dcterms:created xsi:type="dcterms:W3CDTF">2026-06-22T23:22:00Z</dcterms:created>
  <dcterms:modified xsi:type="dcterms:W3CDTF">2026-06-22T23:34:00Z</dcterms:modified>
</cp:coreProperties>
</file>