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950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0"/>
      </w:tblGrid>
      <w:tr w:rsidR="00CE5B3B" w:rsidRPr="00CE5B3B" w14:paraId="7941B0B6" w14:textId="77777777" w:rsidTr="00BF4933">
        <w:trPr>
          <w:trHeight w:val="360"/>
        </w:trPr>
        <w:tc>
          <w:tcPr>
            <w:tcW w:w="16950" w:type="dxa"/>
          </w:tcPr>
          <w:p w14:paraId="1F50C927" w14:textId="6133521E" w:rsidR="00A12865" w:rsidRPr="00CE5B3B" w:rsidRDefault="00A12865" w:rsidP="00246F85">
            <w:pPr>
              <w:spacing w:after="0" w:line="240" w:lineRule="auto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  <w:r w:rsidR="007D7C27" w:rsidRPr="00CE5B3B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4607E9" w:rsidRPr="00CE5B3B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CE5B3B" w:rsidRPr="00CE5B3B" w14:paraId="6510CD59" w14:textId="77777777" w:rsidTr="00BF4933">
        <w:trPr>
          <w:trHeight w:val="620"/>
        </w:trPr>
        <w:tc>
          <w:tcPr>
            <w:tcW w:w="16950" w:type="dxa"/>
          </w:tcPr>
          <w:p w14:paraId="69437EDD" w14:textId="77777777" w:rsidR="00866DBE" w:rsidRPr="00CE5B3B" w:rsidRDefault="00A12865" w:rsidP="007259D3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DESAFÍO:</w:t>
            </w:r>
            <w:r w:rsidR="007C3C00" w:rsidRPr="00CE5B3B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73ECF8C7" w14:textId="08E23BFE" w:rsidR="00B01C1B" w:rsidRPr="00CE5B3B" w:rsidRDefault="00B01C1B" w:rsidP="007259D3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</w:tr>
      <w:tr w:rsidR="00CE5B3B" w:rsidRPr="00CE5B3B" w14:paraId="5D0E373F" w14:textId="77777777" w:rsidTr="00BF4933">
        <w:trPr>
          <w:trHeight w:val="400"/>
        </w:trPr>
        <w:tc>
          <w:tcPr>
            <w:tcW w:w="16950" w:type="dxa"/>
          </w:tcPr>
          <w:p w14:paraId="5C0C1936" w14:textId="060E70A7" w:rsidR="00866DBE" w:rsidRPr="00CE5B3B" w:rsidRDefault="00A12865" w:rsidP="00923679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 xml:space="preserve">OBJETIVO: </w:t>
            </w:r>
          </w:p>
          <w:p w14:paraId="1AF8FCFD" w14:textId="7267215E" w:rsidR="007D7C27" w:rsidRPr="00CE5B3B" w:rsidRDefault="007D7C27" w:rsidP="003F571E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A12865" w14:paraId="5A88580B" w14:textId="77777777" w:rsidTr="00BF4933">
        <w:trPr>
          <w:trHeight w:val="400"/>
        </w:trPr>
        <w:tc>
          <w:tcPr>
            <w:tcW w:w="16950" w:type="dxa"/>
          </w:tcPr>
          <w:p w14:paraId="5B40A860" w14:textId="359370DA" w:rsidR="007D7C27" w:rsidRPr="00770990" w:rsidRDefault="00CA2B1F" w:rsidP="003F571E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PRODUCTO:</w:t>
            </w:r>
            <w:r w:rsidR="00EA6172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14:paraId="1EFA795B" w14:textId="77777777" w:rsidR="007B1963" w:rsidRDefault="007B1963" w:rsidP="00A12865">
      <w:pPr>
        <w:tabs>
          <w:tab w:val="left" w:pos="7488"/>
        </w:tabs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W w:w="169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647"/>
        <w:gridCol w:w="3260"/>
        <w:gridCol w:w="3423"/>
      </w:tblGrid>
      <w:tr w:rsidR="00A12865" w14:paraId="1F8AE923" w14:textId="77777777" w:rsidTr="003C40FE">
        <w:trPr>
          <w:trHeight w:val="587"/>
        </w:trPr>
        <w:tc>
          <w:tcPr>
            <w:tcW w:w="16950" w:type="dxa"/>
            <w:gridSpan w:val="4"/>
            <w:vAlign w:val="center"/>
          </w:tcPr>
          <w:p w14:paraId="63070655" w14:textId="2F62873C" w:rsidR="00A12865" w:rsidRDefault="00501920" w:rsidP="00BF4933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DIDÁCTICA DEL PROYECTO</w:t>
            </w:r>
          </w:p>
        </w:tc>
      </w:tr>
      <w:tr w:rsidR="008E23C2" w14:paraId="469FFE0A" w14:textId="77777777" w:rsidTr="0096531A">
        <w:tc>
          <w:tcPr>
            <w:tcW w:w="1620" w:type="dxa"/>
            <w:vAlign w:val="center"/>
          </w:tcPr>
          <w:p w14:paraId="43F9E034" w14:textId="72ABD804" w:rsidR="00E71C09" w:rsidRDefault="00501920" w:rsidP="0096531A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CRONOLOGÍA</w:t>
            </w:r>
          </w:p>
        </w:tc>
        <w:tc>
          <w:tcPr>
            <w:tcW w:w="8647" w:type="dxa"/>
            <w:vAlign w:val="center"/>
          </w:tcPr>
          <w:p w14:paraId="7E1DCE3F" w14:textId="77A4BF03" w:rsidR="008E23C2" w:rsidRDefault="00501920" w:rsidP="00501920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PLANEACIÓN DE LAS FASES O SEMANAS</w:t>
            </w:r>
          </w:p>
        </w:tc>
        <w:tc>
          <w:tcPr>
            <w:tcW w:w="3260" w:type="dxa"/>
            <w:vAlign w:val="center"/>
          </w:tcPr>
          <w:p w14:paraId="587E37E1" w14:textId="0A2BED25" w:rsidR="00322102" w:rsidRDefault="002379AC" w:rsidP="00CE5B3B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¿Qué </w:t>
            </w:r>
            <w:r w:rsidR="0096531A">
              <w:rPr>
                <w:rFonts w:ascii="Arial" w:eastAsia="Arial" w:hAnsi="Arial" w:cs="Arial"/>
                <w:b/>
                <w:sz w:val="18"/>
                <w:szCs w:val="18"/>
              </w:rPr>
              <w:t xml:space="preserve">materiales o elementos se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requiere</w:t>
            </w:r>
            <w:r w:rsidR="0096531A"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para llevar a cabo las actividades?</w:t>
            </w:r>
          </w:p>
        </w:tc>
        <w:tc>
          <w:tcPr>
            <w:tcW w:w="3423" w:type="dxa"/>
            <w:vAlign w:val="center"/>
          </w:tcPr>
          <w:p w14:paraId="16C96121" w14:textId="0556584E" w:rsidR="00D40AB6" w:rsidRDefault="00D40AB6" w:rsidP="00D40AB6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¿Cómo se evaluará la Fase</w:t>
            </w:r>
            <w:r w:rsidR="009B336C">
              <w:rPr>
                <w:rFonts w:ascii="Arial" w:eastAsia="Arial" w:hAnsi="Arial" w:cs="Arial"/>
                <w:b/>
                <w:sz w:val="18"/>
                <w:szCs w:val="18"/>
              </w:rPr>
              <w:t xml:space="preserve"> para darse por vista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?</w:t>
            </w:r>
          </w:p>
        </w:tc>
      </w:tr>
      <w:tr w:rsidR="003F571E" w14:paraId="5EF2CE93" w14:textId="77777777" w:rsidTr="0096531A">
        <w:tc>
          <w:tcPr>
            <w:tcW w:w="1620" w:type="dxa"/>
            <w:vAlign w:val="center"/>
          </w:tcPr>
          <w:p w14:paraId="3AE5E7EF" w14:textId="657CBE62" w:rsidR="003F571E" w:rsidRDefault="003F571E" w:rsidP="0096531A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FASE 0</w:t>
            </w:r>
            <w:r w:rsidR="00CB4BBD">
              <w:rPr>
                <w:rFonts w:ascii="Arial" w:eastAsia="Arial" w:hAnsi="Arial" w:cs="Arial"/>
                <w:b/>
                <w:sz w:val="18"/>
                <w:szCs w:val="18"/>
              </w:rPr>
              <w:t>: Generalidades</w:t>
            </w:r>
          </w:p>
        </w:tc>
        <w:tc>
          <w:tcPr>
            <w:tcW w:w="8647" w:type="dxa"/>
            <w:vAlign w:val="center"/>
          </w:tcPr>
          <w:p w14:paraId="20FF8C4D" w14:textId="77777777" w:rsidR="003F571E" w:rsidRDefault="003F571E" w:rsidP="00501920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6B61C99" w14:textId="40C944B1" w:rsidR="003F571E" w:rsidRDefault="00CB4BBD" w:rsidP="00CE5B3B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Físicos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H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umanos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Digitales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Tecnológicos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Multimedia.</w:t>
            </w:r>
          </w:p>
        </w:tc>
        <w:tc>
          <w:tcPr>
            <w:tcW w:w="3423" w:type="dxa"/>
            <w:vAlign w:val="center"/>
          </w:tcPr>
          <w:p w14:paraId="1373DD05" w14:textId="77777777" w:rsidR="003F571E" w:rsidRDefault="003F571E" w:rsidP="00D40AB6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985CFE" w14:paraId="561EABB1" w14:textId="77777777" w:rsidTr="0096531A">
        <w:tc>
          <w:tcPr>
            <w:tcW w:w="1620" w:type="dxa"/>
            <w:vAlign w:val="center"/>
          </w:tcPr>
          <w:p w14:paraId="217D3C1F" w14:textId="16396595" w:rsidR="00985CFE" w:rsidRDefault="003F571E" w:rsidP="00CB4BBD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FASE</w:t>
            </w:r>
            <w:r w:rsidR="00985CFE">
              <w:rPr>
                <w:rFonts w:ascii="Arial" w:eastAsia="Arial" w:hAnsi="Arial" w:cs="Arial"/>
                <w:b/>
                <w:sz w:val="18"/>
                <w:szCs w:val="18"/>
              </w:rPr>
              <w:t xml:space="preserve"> 1</w:t>
            </w:r>
          </w:p>
        </w:tc>
        <w:tc>
          <w:tcPr>
            <w:tcW w:w="8647" w:type="dxa"/>
          </w:tcPr>
          <w:p w14:paraId="399745DA" w14:textId="3EB0E694" w:rsidR="009C4E9E" w:rsidRPr="0066241A" w:rsidRDefault="009C4E9E" w:rsidP="003F571E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35EC6C67" w14:textId="47749340" w:rsidR="00985CFE" w:rsidRDefault="00322102" w:rsidP="003F571E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Físicos</w:t>
            </w:r>
            <w:r w:rsidR="00E71C09">
              <w:rPr>
                <w:rFonts w:ascii="Arial" w:eastAsia="Arial" w:hAnsi="Arial" w:cs="Arial"/>
                <w:b/>
                <w:sz w:val="18"/>
                <w:szCs w:val="18"/>
              </w:rPr>
              <w:t>, H</w:t>
            </w:r>
            <w:r w:rsidR="00985CFE" w:rsidRPr="00F47CF8">
              <w:rPr>
                <w:rFonts w:ascii="Arial" w:eastAsia="Arial" w:hAnsi="Arial" w:cs="Arial"/>
                <w:b/>
                <w:sz w:val="18"/>
                <w:szCs w:val="18"/>
              </w:rPr>
              <w:t>umanos</w:t>
            </w:r>
            <w:r w:rsidR="00E71C09"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="00985CFE" w:rsidRPr="00F47CF8">
              <w:rPr>
                <w:rFonts w:ascii="Arial" w:eastAsia="Arial" w:hAnsi="Arial" w:cs="Arial"/>
                <w:b/>
                <w:sz w:val="18"/>
                <w:szCs w:val="18"/>
              </w:rPr>
              <w:t>Digitales</w:t>
            </w:r>
            <w:r w:rsidR="00E71C09"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="00985CFE" w:rsidRPr="00F47CF8">
              <w:rPr>
                <w:rFonts w:ascii="Arial" w:eastAsia="Arial" w:hAnsi="Arial" w:cs="Arial"/>
                <w:b/>
                <w:sz w:val="18"/>
                <w:szCs w:val="18"/>
              </w:rPr>
              <w:t>Tecnológicos</w:t>
            </w:r>
            <w:r w:rsidR="00E71C09"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="009B336C">
              <w:rPr>
                <w:rFonts w:ascii="Arial" w:eastAsia="Arial" w:hAnsi="Arial" w:cs="Arial"/>
                <w:b/>
                <w:sz w:val="18"/>
                <w:szCs w:val="18"/>
              </w:rPr>
              <w:t>Multimedia</w:t>
            </w:r>
            <w:r w:rsidR="00E71C09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423" w:type="dxa"/>
          </w:tcPr>
          <w:p w14:paraId="410ACB1B" w14:textId="4AF08618" w:rsidR="00985CFE" w:rsidRDefault="00985CFE" w:rsidP="00356230">
            <w:pPr>
              <w:pStyle w:val="Sinespaciad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985CFE" w14:paraId="1BA8D41B" w14:textId="77777777" w:rsidTr="0096531A">
        <w:tc>
          <w:tcPr>
            <w:tcW w:w="1620" w:type="dxa"/>
            <w:vAlign w:val="center"/>
          </w:tcPr>
          <w:p w14:paraId="272742EF" w14:textId="45E2F8B3" w:rsidR="00985CFE" w:rsidRDefault="003F571E" w:rsidP="00CB4BBD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FASE</w:t>
            </w:r>
            <w:r w:rsidR="00985CFE">
              <w:rPr>
                <w:rFonts w:ascii="Arial" w:eastAsia="Arial" w:hAnsi="Arial" w:cs="Arial"/>
                <w:b/>
                <w:sz w:val="18"/>
                <w:szCs w:val="18"/>
              </w:rPr>
              <w:t xml:space="preserve"> 2</w:t>
            </w:r>
          </w:p>
        </w:tc>
        <w:tc>
          <w:tcPr>
            <w:tcW w:w="8647" w:type="dxa"/>
          </w:tcPr>
          <w:p w14:paraId="2CFD7B35" w14:textId="77B22536" w:rsidR="00727DD3" w:rsidRPr="00727DD3" w:rsidRDefault="00727DD3" w:rsidP="00727DD3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6"/>
                <w:lang w:val="es-MX"/>
              </w:rPr>
            </w:pPr>
          </w:p>
        </w:tc>
        <w:tc>
          <w:tcPr>
            <w:tcW w:w="3260" w:type="dxa"/>
            <w:vAlign w:val="center"/>
          </w:tcPr>
          <w:p w14:paraId="55CAB3C9" w14:textId="481A162B" w:rsidR="00985CFE" w:rsidRPr="00810180" w:rsidRDefault="00E71C09" w:rsidP="003F571E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Físicos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H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umanos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Digitales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Tecnológicos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Multimedia.</w:t>
            </w:r>
          </w:p>
        </w:tc>
        <w:tc>
          <w:tcPr>
            <w:tcW w:w="3423" w:type="dxa"/>
          </w:tcPr>
          <w:p w14:paraId="38C293B2" w14:textId="2268DAE5" w:rsidR="00BC0AD9" w:rsidRPr="00A314F4" w:rsidRDefault="00BC0AD9" w:rsidP="00356230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</w:tr>
      <w:tr w:rsidR="00985CFE" w14:paraId="5A519349" w14:textId="77777777" w:rsidTr="0096531A">
        <w:tc>
          <w:tcPr>
            <w:tcW w:w="1620" w:type="dxa"/>
            <w:vAlign w:val="center"/>
          </w:tcPr>
          <w:p w14:paraId="75D00B39" w14:textId="59D29066" w:rsidR="00985CFE" w:rsidRDefault="003F571E" w:rsidP="00CB4BBD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FASE 3</w:t>
            </w:r>
          </w:p>
        </w:tc>
        <w:tc>
          <w:tcPr>
            <w:tcW w:w="8647" w:type="dxa"/>
          </w:tcPr>
          <w:p w14:paraId="5670D804" w14:textId="78189A49" w:rsidR="00CC6B8F" w:rsidRPr="008E4A2F" w:rsidRDefault="00CC6B8F" w:rsidP="00140B2C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55D29F7" w14:textId="241E8F2C" w:rsidR="00985CFE" w:rsidRDefault="00E71C09" w:rsidP="003F571E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Físicos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H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umanos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Digitales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Tecnológicos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Multimedia.</w:t>
            </w:r>
          </w:p>
        </w:tc>
        <w:tc>
          <w:tcPr>
            <w:tcW w:w="3423" w:type="dxa"/>
          </w:tcPr>
          <w:p w14:paraId="1F88B341" w14:textId="25DED60B" w:rsidR="006E3BBF" w:rsidRPr="006E3BBF" w:rsidRDefault="006E3BBF" w:rsidP="00985CFE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color w:val="222222"/>
                <w:sz w:val="18"/>
                <w:szCs w:val="18"/>
                <w:lang w:val="es-CO"/>
              </w:rPr>
            </w:pPr>
          </w:p>
        </w:tc>
      </w:tr>
      <w:tr w:rsidR="00985CFE" w14:paraId="1E822F5E" w14:textId="77777777" w:rsidTr="0096531A">
        <w:tc>
          <w:tcPr>
            <w:tcW w:w="1620" w:type="dxa"/>
            <w:vAlign w:val="center"/>
          </w:tcPr>
          <w:p w14:paraId="4F75F83E" w14:textId="31928AC0" w:rsidR="00985CFE" w:rsidRDefault="003F571E" w:rsidP="00CB4BBD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FASE 4</w:t>
            </w:r>
          </w:p>
        </w:tc>
        <w:tc>
          <w:tcPr>
            <w:tcW w:w="8647" w:type="dxa"/>
          </w:tcPr>
          <w:p w14:paraId="6E9BE57C" w14:textId="1E5B2046" w:rsidR="00FE5734" w:rsidRPr="00147983" w:rsidRDefault="00FE5734" w:rsidP="00752FC9">
            <w:pPr>
              <w:tabs>
                <w:tab w:val="left" w:pos="2370"/>
              </w:tabs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95F1844" w14:textId="7BDFB926" w:rsidR="00985CFE" w:rsidRDefault="00E71C09" w:rsidP="003F571E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Físicos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H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umanos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Digitales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Tecnológicos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Multimedia.</w:t>
            </w:r>
          </w:p>
        </w:tc>
        <w:tc>
          <w:tcPr>
            <w:tcW w:w="3423" w:type="dxa"/>
          </w:tcPr>
          <w:p w14:paraId="64D019FF" w14:textId="406F1C27" w:rsidR="000E5A23" w:rsidRDefault="000E5A23" w:rsidP="000E5A23">
            <w:pPr>
              <w:pStyle w:val="Sinespaciad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985CFE" w14:paraId="4C65F475" w14:textId="77777777" w:rsidTr="0096531A">
        <w:tc>
          <w:tcPr>
            <w:tcW w:w="1620" w:type="dxa"/>
            <w:vAlign w:val="center"/>
          </w:tcPr>
          <w:p w14:paraId="7E959034" w14:textId="000FD380" w:rsidR="00B63930" w:rsidRDefault="003F571E" w:rsidP="00CB4BBD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FASE 5</w:t>
            </w:r>
          </w:p>
        </w:tc>
        <w:tc>
          <w:tcPr>
            <w:tcW w:w="8647" w:type="dxa"/>
          </w:tcPr>
          <w:p w14:paraId="4ACA273B" w14:textId="5C8D34B2" w:rsidR="000E5A23" w:rsidRPr="000E5A23" w:rsidRDefault="000E5A23" w:rsidP="003708FF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50601A35" w14:textId="687B3B90" w:rsidR="00985CFE" w:rsidRDefault="00E71C09" w:rsidP="003F571E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5B3B">
              <w:rPr>
                <w:rFonts w:ascii="Arial" w:eastAsia="Arial" w:hAnsi="Arial" w:cs="Arial"/>
                <w:b/>
                <w:sz w:val="18"/>
                <w:szCs w:val="18"/>
              </w:rPr>
              <w:t>Físicos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H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umanos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Digitales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</w:t>
            </w:r>
            <w:r w:rsidRPr="00F47CF8">
              <w:rPr>
                <w:rFonts w:ascii="Arial" w:eastAsia="Arial" w:hAnsi="Arial" w:cs="Arial"/>
                <w:b/>
                <w:sz w:val="18"/>
                <w:szCs w:val="18"/>
              </w:rPr>
              <w:t>Tecnológicos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 Multimedia.</w:t>
            </w:r>
          </w:p>
        </w:tc>
        <w:tc>
          <w:tcPr>
            <w:tcW w:w="3423" w:type="dxa"/>
          </w:tcPr>
          <w:p w14:paraId="2E8556F6" w14:textId="3D386552" w:rsidR="00985CFE" w:rsidRDefault="00985CFE" w:rsidP="00985CFE">
            <w:pPr>
              <w:tabs>
                <w:tab w:val="left" w:pos="7488"/>
              </w:tabs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985CFE" w14:paraId="7C144825" w14:textId="77777777" w:rsidTr="00BF4933">
        <w:tc>
          <w:tcPr>
            <w:tcW w:w="16950" w:type="dxa"/>
            <w:gridSpan w:val="4"/>
          </w:tcPr>
          <w:p w14:paraId="71704BAE" w14:textId="2A101842" w:rsidR="00985CFE" w:rsidRDefault="00501920" w:rsidP="00985CFE">
            <w:pPr>
              <w:tabs>
                <w:tab w:val="left" w:pos="7488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DIFUSIÓN</w:t>
            </w:r>
          </w:p>
        </w:tc>
      </w:tr>
      <w:tr w:rsidR="00985CFE" w14:paraId="210C6F8C" w14:textId="77777777" w:rsidTr="009652DD">
        <w:trPr>
          <w:trHeight w:val="309"/>
        </w:trPr>
        <w:tc>
          <w:tcPr>
            <w:tcW w:w="16950" w:type="dxa"/>
            <w:gridSpan w:val="4"/>
          </w:tcPr>
          <w:p w14:paraId="4E0E98E5" w14:textId="42C36F50" w:rsidR="00985CFE" w:rsidRPr="00F76DC5" w:rsidRDefault="00985CFE" w:rsidP="00C83F31">
            <w:pPr>
              <w:tabs>
                <w:tab w:val="left" w:pos="7488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5324974D" w14:textId="5F5171F7" w:rsidR="007D7C27" w:rsidRDefault="007D7C27" w:rsidP="002379AC">
      <w:pPr>
        <w:tabs>
          <w:tab w:val="left" w:pos="7488"/>
        </w:tabs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</w:rPr>
      </w:pPr>
    </w:p>
    <w:sectPr w:rsidR="007D7C27">
      <w:headerReference w:type="default" r:id="rId7"/>
      <w:headerReference w:type="first" r:id="rId8"/>
      <w:pgSz w:w="20160" w:h="12240"/>
      <w:pgMar w:top="1276" w:right="1449" w:bottom="993" w:left="113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72E6" w14:textId="77777777" w:rsidR="003139C7" w:rsidRDefault="003139C7">
      <w:pPr>
        <w:spacing w:after="0" w:line="240" w:lineRule="auto"/>
      </w:pPr>
      <w:r>
        <w:separator/>
      </w:r>
    </w:p>
  </w:endnote>
  <w:endnote w:type="continuationSeparator" w:id="0">
    <w:p w14:paraId="13C2F408" w14:textId="77777777" w:rsidR="003139C7" w:rsidRDefault="003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22A3" w14:textId="77777777" w:rsidR="003139C7" w:rsidRDefault="003139C7">
      <w:pPr>
        <w:spacing w:after="0" w:line="240" w:lineRule="auto"/>
      </w:pPr>
      <w:r>
        <w:separator/>
      </w:r>
    </w:p>
  </w:footnote>
  <w:footnote w:type="continuationSeparator" w:id="0">
    <w:p w14:paraId="14052678" w14:textId="77777777" w:rsidR="003139C7" w:rsidRDefault="003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3A94" w14:textId="77777777" w:rsidR="00707C07" w:rsidRDefault="00613122">
    <w:pPr>
      <w:widowControl w:val="0"/>
      <w:spacing w:after="0"/>
      <w:rPr>
        <w:rFonts w:ascii="Arial" w:eastAsia="Arial" w:hAnsi="Arial" w:cs="Arial"/>
        <w:b/>
      </w:rPr>
    </w:pPr>
  </w:p>
  <w:p w14:paraId="237BA189" w14:textId="77777777" w:rsidR="00707C07" w:rsidRDefault="00613122">
    <w:pPr>
      <w:tabs>
        <w:tab w:val="center" w:pos="4252"/>
        <w:tab w:val="right" w:pos="8504"/>
      </w:tabs>
      <w:spacing w:after="0" w:line="240" w:lineRule="auto"/>
      <w:jc w:val="both"/>
      <w:rPr>
        <w:rFonts w:ascii="Bookman Old Style" w:eastAsia="Bookman Old Style" w:hAnsi="Bookman Old Style" w:cs="Bookman Old Style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B609" w14:textId="77777777" w:rsidR="00707C07" w:rsidRDefault="00613122">
    <w:pPr>
      <w:widowControl w:val="0"/>
      <w:spacing w:after="0"/>
      <w:rPr>
        <w:rFonts w:ascii="Bookman Old Style" w:eastAsia="Bookman Old Style" w:hAnsi="Bookman Old Style" w:cs="Bookman Old Style"/>
        <w:sz w:val="10"/>
        <w:szCs w:val="10"/>
      </w:rPr>
    </w:pPr>
  </w:p>
  <w:p w14:paraId="20AFD4F8" w14:textId="77777777" w:rsidR="00707C07" w:rsidRDefault="00613122">
    <w:pPr>
      <w:tabs>
        <w:tab w:val="center" w:pos="4252"/>
        <w:tab w:val="right" w:pos="8504"/>
      </w:tabs>
      <w:spacing w:after="0" w:line="240" w:lineRule="auto"/>
      <w:jc w:val="both"/>
      <w:rPr>
        <w:rFonts w:ascii="Bookman Old Style" w:eastAsia="Bookman Old Style" w:hAnsi="Bookman Old Style" w:cs="Bookman Old Styl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8B3"/>
    <w:multiLevelType w:val="hybridMultilevel"/>
    <w:tmpl w:val="824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6650F"/>
    <w:multiLevelType w:val="hybridMultilevel"/>
    <w:tmpl w:val="9D90349C"/>
    <w:lvl w:ilvl="0" w:tplc="AB56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85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8B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8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E2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AE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0D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E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C7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7D76"/>
    <w:multiLevelType w:val="hybridMultilevel"/>
    <w:tmpl w:val="B3D45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900"/>
    <w:multiLevelType w:val="multilevel"/>
    <w:tmpl w:val="027A4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F0F"/>
    <w:multiLevelType w:val="hybridMultilevel"/>
    <w:tmpl w:val="ADF62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5D6D"/>
    <w:multiLevelType w:val="hybridMultilevel"/>
    <w:tmpl w:val="B1D4BEC8"/>
    <w:lvl w:ilvl="0" w:tplc="90F69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86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8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0B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E6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6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A6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E5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6022C"/>
    <w:multiLevelType w:val="hybridMultilevel"/>
    <w:tmpl w:val="212039C6"/>
    <w:lvl w:ilvl="0" w:tplc="BC046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4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A6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0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A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8D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6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25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A0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2AA1"/>
    <w:multiLevelType w:val="hybridMultilevel"/>
    <w:tmpl w:val="52947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66F09"/>
    <w:multiLevelType w:val="hybridMultilevel"/>
    <w:tmpl w:val="139A48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06DA4"/>
    <w:multiLevelType w:val="multilevel"/>
    <w:tmpl w:val="F630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F6BFC"/>
    <w:multiLevelType w:val="hybridMultilevel"/>
    <w:tmpl w:val="FCCA6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25695"/>
    <w:multiLevelType w:val="hybridMultilevel"/>
    <w:tmpl w:val="99746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366A8"/>
    <w:multiLevelType w:val="hybridMultilevel"/>
    <w:tmpl w:val="3472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40A9B"/>
    <w:multiLevelType w:val="hybridMultilevel"/>
    <w:tmpl w:val="19E6024E"/>
    <w:lvl w:ilvl="0" w:tplc="E2044F7E">
      <w:start w:val="1"/>
      <w:numFmt w:val="decimal"/>
      <w:lvlText w:val="%1."/>
      <w:lvlJc w:val="left"/>
      <w:pPr>
        <w:ind w:left="720" w:hanging="360"/>
      </w:pPr>
    </w:lvl>
    <w:lvl w:ilvl="1" w:tplc="E30A75CC">
      <w:start w:val="1"/>
      <w:numFmt w:val="lowerLetter"/>
      <w:lvlText w:val="%2."/>
      <w:lvlJc w:val="left"/>
      <w:pPr>
        <w:ind w:left="1440" w:hanging="360"/>
      </w:pPr>
    </w:lvl>
    <w:lvl w:ilvl="2" w:tplc="934A2BF2">
      <w:start w:val="1"/>
      <w:numFmt w:val="lowerRoman"/>
      <w:lvlText w:val="%3."/>
      <w:lvlJc w:val="right"/>
      <w:pPr>
        <w:ind w:left="2160" w:hanging="180"/>
      </w:pPr>
    </w:lvl>
    <w:lvl w:ilvl="3" w:tplc="67C68B04">
      <w:start w:val="1"/>
      <w:numFmt w:val="decimal"/>
      <w:lvlText w:val="%4."/>
      <w:lvlJc w:val="left"/>
      <w:pPr>
        <w:ind w:left="2880" w:hanging="360"/>
      </w:pPr>
    </w:lvl>
    <w:lvl w:ilvl="4" w:tplc="AB5A1346">
      <w:start w:val="1"/>
      <w:numFmt w:val="lowerLetter"/>
      <w:lvlText w:val="%5."/>
      <w:lvlJc w:val="left"/>
      <w:pPr>
        <w:ind w:left="3600" w:hanging="360"/>
      </w:pPr>
    </w:lvl>
    <w:lvl w:ilvl="5" w:tplc="AF0E189C">
      <w:start w:val="1"/>
      <w:numFmt w:val="lowerRoman"/>
      <w:lvlText w:val="%6."/>
      <w:lvlJc w:val="right"/>
      <w:pPr>
        <w:ind w:left="4320" w:hanging="180"/>
      </w:pPr>
    </w:lvl>
    <w:lvl w:ilvl="6" w:tplc="71347BB0">
      <w:start w:val="1"/>
      <w:numFmt w:val="decimal"/>
      <w:lvlText w:val="%7."/>
      <w:lvlJc w:val="left"/>
      <w:pPr>
        <w:ind w:left="5040" w:hanging="360"/>
      </w:pPr>
    </w:lvl>
    <w:lvl w:ilvl="7" w:tplc="797E7506">
      <w:start w:val="1"/>
      <w:numFmt w:val="lowerLetter"/>
      <w:lvlText w:val="%8."/>
      <w:lvlJc w:val="left"/>
      <w:pPr>
        <w:ind w:left="5760" w:hanging="360"/>
      </w:pPr>
    </w:lvl>
    <w:lvl w:ilvl="8" w:tplc="D20244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B4435"/>
    <w:multiLevelType w:val="hybridMultilevel"/>
    <w:tmpl w:val="439E50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61FEF"/>
    <w:multiLevelType w:val="hybridMultilevel"/>
    <w:tmpl w:val="AF606BCC"/>
    <w:lvl w:ilvl="0" w:tplc="F23CA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4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A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07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3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83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89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C6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C5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799196">
    <w:abstractNumId w:val="9"/>
  </w:num>
  <w:num w:numId="2" w16cid:durableId="823853903">
    <w:abstractNumId w:val="14"/>
  </w:num>
  <w:num w:numId="3" w16cid:durableId="1275021088">
    <w:abstractNumId w:val="3"/>
  </w:num>
  <w:num w:numId="4" w16cid:durableId="243147709">
    <w:abstractNumId w:val="13"/>
  </w:num>
  <w:num w:numId="5" w16cid:durableId="265701651">
    <w:abstractNumId w:val="5"/>
  </w:num>
  <w:num w:numId="6" w16cid:durableId="786000596">
    <w:abstractNumId w:val="15"/>
  </w:num>
  <w:num w:numId="7" w16cid:durableId="1372001284">
    <w:abstractNumId w:val="1"/>
  </w:num>
  <w:num w:numId="8" w16cid:durableId="1164513572">
    <w:abstractNumId w:val="6"/>
  </w:num>
  <w:num w:numId="9" w16cid:durableId="672999647">
    <w:abstractNumId w:val="0"/>
  </w:num>
  <w:num w:numId="10" w16cid:durableId="523052993">
    <w:abstractNumId w:val="7"/>
  </w:num>
  <w:num w:numId="11" w16cid:durableId="2034380716">
    <w:abstractNumId w:val="8"/>
  </w:num>
  <w:num w:numId="12" w16cid:durableId="1310750136">
    <w:abstractNumId w:val="11"/>
  </w:num>
  <w:num w:numId="13" w16cid:durableId="153375379">
    <w:abstractNumId w:val="10"/>
  </w:num>
  <w:num w:numId="14" w16cid:durableId="674651988">
    <w:abstractNumId w:val="12"/>
  </w:num>
  <w:num w:numId="15" w16cid:durableId="1147940373">
    <w:abstractNumId w:val="4"/>
  </w:num>
  <w:num w:numId="16" w16cid:durableId="1282229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65"/>
    <w:rsid w:val="00002C38"/>
    <w:rsid w:val="0001609D"/>
    <w:rsid w:val="00022C2E"/>
    <w:rsid w:val="00022CB8"/>
    <w:rsid w:val="00031892"/>
    <w:rsid w:val="0006426B"/>
    <w:rsid w:val="00067A59"/>
    <w:rsid w:val="000707E4"/>
    <w:rsid w:val="00086F36"/>
    <w:rsid w:val="000904AB"/>
    <w:rsid w:val="000A5341"/>
    <w:rsid w:val="000B2B83"/>
    <w:rsid w:val="000B758D"/>
    <w:rsid w:val="000C6D6F"/>
    <w:rsid w:val="000E00AC"/>
    <w:rsid w:val="000E0894"/>
    <w:rsid w:val="000E0E3A"/>
    <w:rsid w:val="000E5A23"/>
    <w:rsid w:val="000F1E78"/>
    <w:rsid w:val="000F7C30"/>
    <w:rsid w:val="00100019"/>
    <w:rsid w:val="00100345"/>
    <w:rsid w:val="00103AA8"/>
    <w:rsid w:val="001044C4"/>
    <w:rsid w:val="00111767"/>
    <w:rsid w:val="00121008"/>
    <w:rsid w:val="00131A10"/>
    <w:rsid w:val="00140630"/>
    <w:rsid w:val="00140B2C"/>
    <w:rsid w:val="00140D95"/>
    <w:rsid w:val="0014436F"/>
    <w:rsid w:val="00147983"/>
    <w:rsid w:val="001651A9"/>
    <w:rsid w:val="0016754B"/>
    <w:rsid w:val="00175E24"/>
    <w:rsid w:val="00176067"/>
    <w:rsid w:val="00193A06"/>
    <w:rsid w:val="001B1C10"/>
    <w:rsid w:val="001C5BB3"/>
    <w:rsid w:val="001D4449"/>
    <w:rsid w:val="001E13DD"/>
    <w:rsid w:val="001E3F57"/>
    <w:rsid w:val="00202B5E"/>
    <w:rsid w:val="002069B8"/>
    <w:rsid w:val="002106A6"/>
    <w:rsid w:val="00213B6E"/>
    <w:rsid w:val="00221AE2"/>
    <w:rsid w:val="00225280"/>
    <w:rsid w:val="00230CC9"/>
    <w:rsid w:val="002379AC"/>
    <w:rsid w:val="0024640E"/>
    <w:rsid w:val="00246F85"/>
    <w:rsid w:val="00247485"/>
    <w:rsid w:val="0025004E"/>
    <w:rsid w:val="00251126"/>
    <w:rsid w:val="002523D6"/>
    <w:rsid w:val="00253C87"/>
    <w:rsid w:val="00261512"/>
    <w:rsid w:val="0026271A"/>
    <w:rsid w:val="00267AAE"/>
    <w:rsid w:val="002754FF"/>
    <w:rsid w:val="002A0A21"/>
    <w:rsid w:val="002A131E"/>
    <w:rsid w:val="002A474F"/>
    <w:rsid w:val="002A47F2"/>
    <w:rsid w:val="002A48C5"/>
    <w:rsid w:val="002A510D"/>
    <w:rsid w:val="002B1329"/>
    <w:rsid w:val="002B1B8C"/>
    <w:rsid w:val="002B1E78"/>
    <w:rsid w:val="002B4FF2"/>
    <w:rsid w:val="002B6661"/>
    <w:rsid w:val="002C267E"/>
    <w:rsid w:val="002D15F5"/>
    <w:rsid w:val="002E0D43"/>
    <w:rsid w:val="002E62E1"/>
    <w:rsid w:val="002E72E4"/>
    <w:rsid w:val="002F05E9"/>
    <w:rsid w:val="002F11A8"/>
    <w:rsid w:val="002F4558"/>
    <w:rsid w:val="002F7910"/>
    <w:rsid w:val="003101AF"/>
    <w:rsid w:val="00312CD0"/>
    <w:rsid w:val="003139C7"/>
    <w:rsid w:val="00316AB8"/>
    <w:rsid w:val="0032001C"/>
    <w:rsid w:val="00322102"/>
    <w:rsid w:val="003254EC"/>
    <w:rsid w:val="0033387B"/>
    <w:rsid w:val="00337B27"/>
    <w:rsid w:val="00351CDD"/>
    <w:rsid w:val="00352229"/>
    <w:rsid w:val="00352AC5"/>
    <w:rsid w:val="00356230"/>
    <w:rsid w:val="00357E68"/>
    <w:rsid w:val="00361803"/>
    <w:rsid w:val="00365451"/>
    <w:rsid w:val="003708FF"/>
    <w:rsid w:val="00375BE6"/>
    <w:rsid w:val="003835E9"/>
    <w:rsid w:val="003935A4"/>
    <w:rsid w:val="003B0E86"/>
    <w:rsid w:val="003C40FE"/>
    <w:rsid w:val="003D3C69"/>
    <w:rsid w:val="003F03B2"/>
    <w:rsid w:val="003F043A"/>
    <w:rsid w:val="003F17E5"/>
    <w:rsid w:val="003F1D1E"/>
    <w:rsid w:val="003F403E"/>
    <w:rsid w:val="003F571E"/>
    <w:rsid w:val="003F7068"/>
    <w:rsid w:val="003F7490"/>
    <w:rsid w:val="004001CB"/>
    <w:rsid w:val="0040021E"/>
    <w:rsid w:val="004108A1"/>
    <w:rsid w:val="00411A30"/>
    <w:rsid w:val="00411A77"/>
    <w:rsid w:val="00411BFE"/>
    <w:rsid w:val="004136F9"/>
    <w:rsid w:val="0042715F"/>
    <w:rsid w:val="0043109F"/>
    <w:rsid w:val="0043482C"/>
    <w:rsid w:val="00446481"/>
    <w:rsid w:val="0045471D"/>
    <w:rsid w:val="00455FD4"/>
    <w:rsid w:val="004607E9"/>
    <w:rsid w:val="00460C12"/>
    <w:rsid w:val="00465AFB"/>
    <w:rsid w:val="004844A7"/>
    <w:rsid w:val="0049325D"/>
    <w:rsid w:val="00497436"/>
    <w:rsid w:val="004A2E30"/>
    <w:rsid w:val="004A5C3B"/>
    <w:rsid w:val="004B6C73"/>
    <w:rsid w:val="004C6A8B"/>
    <w:rsid w:val="004C6A9E"/>
    <w:rsid w:val="004D19A6"/>
    <w:rsid w:val="004D1E63"/>
    <w:rsid w:val="004D5A2F"/>
    <w:rsid w:val="004D62E4"/>
    <w:rsid w:val="004D6B3B"/>
    <w:rsid w:val="004E0859"/>
    <w:rsid w:val="004E428A"/>
    <w:rsid w:val="004E65CB"/>
    <w:rsid w:val="004F2FAD"/>
    <w:rsid w:val="004F38AC"/>
    <w:rsid w:val="00500B24"/>
    <w:rsid w:val="00501920"/>
    <w:rsid w:val="0050296C"/>
    <w:rsid w:val="005029CC"/>
    <w:rsid w:val="005075AD"/>
    <w:rsid w:val="0051619D"/>
    <w:rsid w:val="005237D7"/>
    <w:rsid w:val="00531EAD"/>
    <w:rsid w:val="00534CCA"/>
    <w:rsid w:val="005372CE"/>
    <w:rsid w:val="00542F4D"/>
    <w:rsid w:val="00556130"/>
    <w:rsid w:val="00556B9F"/>
    <w:rsid w:val="00556FB4"/>
    <w:rsid w:val="00557E0D"/>
    <w:rsid w:val="00566FA4"/>
    <w:rsid w:val="00577694"/>
    <w:rsid w:val="0058337E"/>
    <w:rsid w:val="005916E3"/>
    <w:rsid w:val="005930B0"/>
    <w:rsid w:val="0059421F"/>
    <w:rsid w:val="005A742C"/>
    <w:rsid w:val="005A74A3"/>
    <w:rsid w:val="005B65A6"/>
    <w:rsid w:val="005D5A8B"/>
    <w:rsid w:val="005D6CBA"/>
    <w:rsid w:val="005E0D78"/>
    <w:rsid w:val="005E318F"/>
    <w:rsid w:val="005E73E1"/>
    <w:rsid w:val="005E74AE"/>
    <w:rsid w:val="005E74EF"/>
    <w:rsid w:val="005F2E26"/>
    <w:rsid w:val="005F48A3"/>
    <w:rsid w:val="0060185D"/>
    <w:rsid w:val="00604731"/>
    <w:rsid w:val="00610872"/>
    <w:rsid w:val="00612C1F"/>
    <w:rsid w:val="00613122"/>
    <w:rsid w:val="006203E9"/>
    <w:rsid w:val="0062337E"/>
    <w:rsid w:val="0062423F"/>
    <w:rsid w:val="00632E16"/>
    <w:rsid w:val="00635B80"/>
    <w:rsid w:val="00637F87"/>
    <w:rsid w:val="00643BD6"/>
    <w:rsid w:val="006449D6"/>
    <w:rsid w:val="006549B0"/>
    <w:rsid w:val="0066241A"/>
    <w:rsid w:val="006641B0"/>
    <w:rsid w:val="00676C81"/>
    <w:rsid w:val="006833CE"/>
    <w:rsid w:val="006941BD"/>
    <w:rsid w:val="00694E6A"/>
    <w:rsid w:val="006953A3"/>
    <w:rsid w:val="006968A2"/>
    <w:rsid w:val="006A389B"/>
    <w:rsid w:val="006A49D8"/>
    <w:rsid w:val="006C1841"/>
    <w:rsid w:val="006C7E3B"/>
    <w:rsid w:val="006D0EFD"/>
    <w:rsid w:val="006D431B"/>
    <w:rsid w:val="006D4805"/>
    <w:rsid w:val="006E3BBF"/>
    <w:rsid w:val="0070098C"/>
    <w:rsid w:val="00700C5F"/>
    <w:rsid w:val="00701EFA"/>
    <w:rsid w:val="00702DEF"/>
    <w:rsid w:val="0070516E"/>
    <w:rsid w:val="00705E4F"/>
    <w:rsid w:val="00707BE4"/>
    <w:rsid w:val="00710015"/>
    <w:rsid w:val="00721B03"/>
    <w:rsid w:val="007259D3"/>
    <w:rsid w:val="00727DD3"/>
    <w:rsid w:val="00740D73"/>
    <w:rsid w:val="0074554D"/>
    <w:rsid w:val="007467FC"/>
    <w:rsid w:val="00752FC9"/>
    <w:rsid w:val="00761ED9"/>
    <w:rsid w:val="00770990"/>
    <w:rsid w:val="00770FF2"/>
    <w:rsid w:val="007735CA"/>
    <w:rsid w:val="00781D62"/>
    <w:rsid w:val="00782C0D"/>
    <w:rsid w:val="00795294"/>
    <w:rsid w:val="007A137B"/>
    <w:rsid w:val="007A6C30"/>
    <w:rsid w:val="007B1963"/>
    <w:rsid w:val="007B2340"/>
    <w:rsid w:val="007C1FB5"/>
    <w:rsid w:val="007C3C00"/>
    <w:rsid w:val="007C7509"/>
    <w:rsid w:val="007C7794"/>
    <w:rsid w:val="007D097D"/>
    <w:rsid w:val="007D7C27"/>
    <w:rsid w:val="007E3BB3"/>
    <w:rsid w:val="007E4263"/>
    <w:rsid w:val="007F0E1D"/>
    <w:rsid w:val="007F3F5B"/>
    <w:rsid w:val="007F631D"/>
    <w:rsid w:val="00806893"/>
    <w:rsid w:val="00806EF3"/>
    <w:rsid w:val="00810180"/>
    <w:rsid w:val="00836A67"/>
    <w:rsid w:val="00842C02"/>
    <w:rsid w:val="00846208"/>
    <w:rsid w:val="00850177"/>
    <w:rsid w:val="00851099"/>
    <w:rsid w:val="00861B4B"/>
    <w:rsid w:val="0086475E"/>
    <w:rsid w:val="00866DBE"/>
    <w:rsid w:val="0087196B"/>
    <w:rsid w:val="0087268E"/>
    <w:rsid w:val="0088112A"/>
    <w:rsid w:val="008856D4"/>
    <w:rsid w:val="008914A6"/>
    <w:rsid w:val="008955F7"/>
    <w:rsid w:val="0089756B"/>
    <w:rsid w:val="008B14B2"/>
    <w:rsid w:val="008B7AD6"/>
    <w:rsid w:val="008C5BB7"/>
    <w:rsid w:val="008D102C"/>
    <w:rsid w:val="008D1FA7"/>
    <w:rsid w:val="008D65DD"/>
    <w:rsid w:val="008D6672"/>
    <w:rsid w:val="008D73AC"/>
    <w:rsid w:val="008E23C2"/>
    <w:rsid w:val="008E4A2F"/>
    <w:rsid w:val="008F26B3"/>
    <w:rsid w:val="008F2A4F"/>
    <w:rsid w:val="008F58EB"/>
    <w:rsid w:val="00900347"/>
    <w:rsid w:val="0090580F"/>
    <w:rsid w:val="00912028"/>
    <w:rsid w:val="009203FB"/>
    <w:rsid w:val="00923679"/>
    <w:rsid w:val="00933158"/>
    <w:rsid w:val="00934539"/>
    <w:rsid w:val="00954543"/>
    <w:rsid w:val="009551B2"/>
    <w:rsid w:val="0096531A"/>
    <w:rsid w:val="00971EFD"/>
    <w:rsid w:val="00975460"/>
    <w:rsid w:val="00975B4F"/>
    <w:rsid w:val="00981980"/>
    <w:rsid w:val="00985CFE"/>
    <w:rsid w:val="009930DE"/>
    <w:rsid w:val="009A5559"/>
    <w:rsid w:val="009B119E"/>
    <w:rsid w:val="009B16E8"/>
    <w:rsid w:val="009B2B56"/>
    <w:rsid w:val="009B336C"/>
    <w:rsid w:val="009B704A"/>
    <w:rsid w:val="009C3E2B"/>
    <w:rsid w:val="009C4E9E"/>
    <w:rsid w:val="009D3786"/>
    <w:rsid w:val="009D3BF2"/>
    <w:rsid w:val="009D5A79"/>
    <w:rsid w:val="009D5D3A"/>
    <w:rsid w:val="009E034B"/>
    <w:rsid w:val="009E29A9"/>
    <w:rsid w:val="009E4C0C"/>
    <w:rsid w:val="00A06595"/>
    <w:rsid w:val="00A07700"/>
    <w:rsid w:val="00A12865"/>
    <w:rsid w:val="00A314F4"/>
    <w:rsid w:val="00A3393D"/>
    <w:rsid w:val="00A3622D"/>
    <w:rsid w:val="00A423A6"/>
    <w:rsid w:val="00A430C5"/>
    <w:rsid w:val="00A477EE"/>
    <w:rsid w:val="00A509E9"/>
    <w:rsid w:val="00A53B65"/>
    <w:rsid w:val="00A7076E"/>
    <w:rsid w:val="00A75542"/>
    <w:rsid w:val="00A84DFD"/>
    <w:rsid w:val="00AA0E33"/>
    <w:rsid w:val="00AA48F2"/>
    <w:rsid w:val="00AB26E2"/>
    <w:rsid w:val="00AB638A"/>
    <w:rsid w:val="00AB6D18"/>
    <w:rsid w:val="00AC11F9"/>
    <w:rsid w:val="00AD0715"/>
    <w:rsid w:val="00AD64DA"/>
    <w:rsid w:val="00AE6FD1"/>
    <w:rsid w:val="00B00CBA"/>
    <w:rsid w:val="00B01C1B"/>
    <w:rsid w:val="00B11622"/>
    <w:rsid w:val="00B117B0"/>
    <w:rsid w:val="00B17D42"/>
    <w:rsid w:val="00B2027E"/>
    <w:rsid w:val="00B203A9"/>
    <w:rsid w:val="00B22964"/>
    <w:rsid w:val="00B25D3C"/>
    <w:rsid w:val="00B314F2"/>
    <w:rsid w:val="00B342CC"/>
    <w:rsid w:val="00B4245E"/>
    <w:rsid w:val="00B63200"/>
    <w:rsid w:val="00B63930"/>
    <w:rsid w:val="00B6550E"/>
    <w:rsid w:val="00B6772A"/>
    <w:rsid w:val="00B67B1F"/>
    <w:rsid w:val="00B7218A"/>
    <w:rsid w:val="00B73528"/>
    <w:rsid w:val="00B770EF"/>
    <w:rsid w:val="00B83BA6"/>
    <w:rsid w:val="00B852B9"/>
    <w:rsid w:val="00B87C58"/>
    <w:rsid w:val="00BA0959"/>
    <w:rsid w:val="00BA227A"/>
    <w:rsid w:val="00BA5799"/>
    <w:rsid w:val="00BA7EF8"/>
    <w:rsid w:val="00BC09D7"/>
    <w:rsid w:val="00BC0AD9"/>
    <w:rsid w:val="00BD100C"/>
    <w:rsid w:val="00BD40B4"/>
    <w:rsid w:val="00BE20C9"/>
    <w:rsid w:val="00BE4231"/>
    <w:rsid w:val="00BE7FDE"/>
    <w:rsid w:val="00BF3257"/>
    <w:rsid w:val="00C00E1E"/>
    <w:rsid w:val="00C01DF7"/>
    <w:rsid w:val="00C05F48"/>
    <w:rsid w:val="00C27B86"/>
    <w:rsid w:val="00C30072"/>
    <w:rsid w:val="00C40B1F"/>
    <w:rsid w:val="00C4156F"/>
    <w:rsid w:val="00C41A18"/>
    <w:rsid w:val="00C50DF1"/>
    <w:rsid w:val="00C65D54"/>
    <w:rsid w:val="00C66608"/>
    <w:rsid w:val="00C67F80"/>
    <w:rsid w:val="00C755CA"/>
    <w:rsid w:val="00C766E4"/>
    <w:rsid w:val="00C82713"/>
    <w:rsid w:val="00C83F31"/>
    <w:rsid w:val="00C85785"/>
    <w:rsid w:val="00CA2B1F"/>
    <w:rsid w:val="00CA2F53"/>
    <w:rsid w:val="00CA4ED8"/>
    <w:rsid w:val="00CB486A"/>
    <w:rsid w:val="00CB4BBD"/>
    <w:rsid w:val="00CC3D0D"/>
    <w:rsid w:val="00CC54C9"/>
    <w:rsid w:val="00CC6B8F"/>
    <w:rsid w:val="00CC756A"/>
    <w:rsid w:val="00CD193D"/>
    <w:rsid w:val="00CD475A"/>
    <w:rsid w:val="00CD5078"/>
    <w:rsid w:val="00CD69DA"/>
    <w:rsid w:val="00CE01B5"/>
    <w:rsid w:val="00CE4383"/>
    <w:rsid w:val="00CE5B3B"/>
    <w:rsid w:val="00CE6A57"/>
    <w:rsid w:val="00CE7B75"/>
    <w:rsid w:val="00CF558A"/>
    <w:rsid w:val="00D064C7"/>
    <w:rsid w:val="00D113F9"/>
    <w:rsid w:val="00D13104"/>
    <w:rsid w:val="00D132F2"/>
    <w:rsid w:val="00D23C86"/>
    <w:rsid w:val="00D2659C"/>
    <w:rsid w:val="00D376EF"/>
    <w:rsid w:val="00D40535"/>
    <w:rsid w:val="00D40AB6"/>
    <w:rsid w:val="00D410B9"/>
    <w:rsid w:val="00D44A22"/>
    <w:rsid w:val="00D4521E"/>
    <w:rsid w:val="00D45525"/>
    <w:rsid w:val="00D57BA9"/>
    <w:rsid w:val="00D6295C"/>
    <w:rsid w:val="00D65A0E"/>
    <w:rsid w:val="00D75266"/>
    <w:rsid w:val="00D76C19"/>
    <w:rsid w:val="00D96413"/>
    <w:rsid w:val="00DA014F"/>
    <w:rsid w:val="00DA1A51"/>
    <w:rsid w:val="00DA3F1E"/>
    <w:rsid w:val="00DA77D7"/>
    <w:rsid w:val="00DB726B"/>
    <w:rsid w:val="00DC185B"/>
    <w:rsid w:val="00DC2003"/>
    <w:rsid w:val="00DC256C"/>
    <w:rsid w:val="00DC71C8"/>
    <w:rsid w:val="00DC7620"/>
    <w:rsid w:val="00DC7CB3"/>
    <w:rsid w:val="00DD1827"/>
    <w:rsid w:val="00DD230C"/>
    <w:rsid w:val="00DE09FA"/>
    <w:rsid w:val="00DE156C"/>
    <w:rsid w:val="00DE209B"/>
    <w:rsid w:val="00DE3BCE"/>
    <w:rsid w:val="00DE44D8"/>
    <w:rsid w:val="00DE4E04"/>
    <w:rsid w:val="00DF6F78"/>
    <w:rsid w:val="00E01F97"/>
    <w:rsid w:val="00E06765"/>
    <w:rsid w:val="00E10B3B"/>
    <w:rsid w:val="00E1378B"/>
    <w:rsid w:val="00E14B57"/>
    <w:rsid w:val="00E2032C"/>
    <w:rsid w:val="00E30460"/>
    <w:rsid w:val="00E3235D"/>
    <w:rsid w:val="00E42FA6"/>
    <w:rsid w:val="00E47D5A"/>
    <w:rsid w:val="00E50306"/>
    <w:rsid w:val="00E50C6B"/>
    <w:rsid w:val="00E6454C"/>
    <w:rsid w:val="00E677DF"/>
    <w:rsid w:val="00E71C09"/>
    <w:rsid w:val="00E72EA0"/>
    <w:rsid w:val="00E73773"/>
    <w:rsid w:val="00E764EB"/>
    <w:rsid w:val="00E76BE7"/>
    <w:rsid w:val="00E83060"/>
    <w:rsid w:val="00E834CB"/>
    <w:rsid w:val="00E85BB0"/>
    <w:rsid w:val="00E9472D"/>
    <w:rsid w:val="00E958C9"/>
    <w:rsid w:val="00E95D6D"/>
    <w:rsid w:val="00EA1095"/>
    <w:rsid w:val="00EA1456"/>
    <w:rsid w:val="00EA6172"/>
    <w:rsid w:val="00EB35EF"/>
    <w:rsid w:val="00EB3E2E"/>
    <w:rsid w:val="00EB3FCA"/>
    <w:rsid w:val="00EB43BF"/>
    <w:rsid w:val="00EB7EFE"/>
    <w:rsid w:val="00EC0823"/>
    <w:rsid w:val="00EC2740"/>
    <w:rsid w:val="00EC5A12"/>
    <w:rsid w:val="00ED48E5"/>
    <w:rsid w:val="00ED5028"/>
    <w:rsid w:val="00EE1239"/>
    <w:rsid w:val="00EF3730"/>
    <w:rsid w:val="00EF63F9"/>
    <w:rsid w:val="00EF7C28"/>
    <w:rsid w:val="00F02C01"/>
    <w:rsid w:val="00F072D1"/>
    <w:rsid w:val="00F0767D"/>
    <w:rsid w:val="00F24778"/>
    <w:rsid w:val="00F26E9A"/>
    <w:rsid w:val="00F30491"/>
    <w:rsid w:val="00F30F84"/>
    <w:rsid w:val="00F32C9C"/>
    <w:rsid w:val="00F35D5A"/>
    <w:rsid w:val="00F3790C"/>
    <w:rsid w:val="00F46DCE"/>
    <w:rsid w:val="00F53D1F"/>
    <w:rsid w:val="00F54067"/>
    <w:rsid w:val="00F564C9"/>
    <w:rsid w:val="00F67DA6"/>
    <w:rsid w:val="00F719E1"/>
    <w:rsid w:val="00F72C76"/>
    <w:rsid w:val="00F743FB"/>
    <w:rsid w:val="00F81614"/>
    <w:rsid w:val="00F96DBB"/>
    <w:rsid w:val="00FB3891"/>
    <w:rsid w:val="00FB73D4"/>
    <w:rsid w:val="00FC2758"/>
    <w:rsid w:val="00FC3CAB"/>
    <w:rsid w:val="00FC6192"/>
    <w:rsid w:val="00FE3A10"/>
    <w:rsid w:val="00FE5734"/>
    <w:rsid w:val="00FF546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B327"/>
  <w15:docId w15:val="{65BE9EFA-7BDD-408F-BB7E-6642070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7068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865"/>
    <w:rPr>
      <w:rFonts w:ascii="Tahoma" w:eastAsia="Calibri" w:hAnsi="Tahoma" w:cs="Tahoma"/>
      <w:sz w:val="16"/>
      <w:szCs w:val="16"/>
      <w:lang w:val="es-ES" w:eastAsia="es-CO"/>
    </w:rPr>
  </w:style>
  <w:style w:type="paragraph" w:styleId="NormalWeb">
    <w:name w:val="Normal (Web)"/>
    <w:basedOn w:val="Normal"/>
    <w:uiPriority w:val="99"/>
    <w:unhideWhenUsed/>
    <w:rsid w:val="0097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E01F97"/>
    <w:pPr>
      <w:spacing w:after="0" w:line="240" w:lineRule="auto"/>
    </w:pPr>
    <w:rPr>
      <w:rFonts w:ascii="Calibri" w:eastAsia="Calibri" w:hAnsi="Calibri" w:cs="Calibri"/>
      <w:lang w:val="es-ES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82C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C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C0D"/>
    <w:rPr>
      <w:rFonts w:ascii="Calibri" w:eastAsia="Calibri" w:hAnsi="Calibri" w:cs="Calibri"/>
      <w:sz w:val="20"/>
      <w:szCs w:val="20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F26E9A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2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200"/>
    <w:rPr>
      <w:rFonts w:ascii="Calibri" w:eastAsia="Calibri" w:hAnsi="Calibri" w:cs="Calibri"/>
      <w:b/>
      <w:bCs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2500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7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C27"/>
    <w:rPr>
      <w:rFonts w:ascii="Calibri" w:eastAsia="Calibri" w:hAnsi="Calibri" w:cs="Calibri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7D7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C27"/>
    <w:rPr>
      <w:rFonts w:ascii="Calibri" w:eastAsia="Calibri" w:hAnsi="Calibri" w:cs="Calibri"/>
      <w:lang w:val="es-ES" w:eastAsia="es-CO"/>
    </w:rPr>
  </w:style>
  <w:style w:type="paragraph" w:customStyle="1" w:styleId="xgmail-msolistparagraph">
    <w:name w:val="x_gmail-msolistparagraph"/>
    <w:basedOn w:val="Normal"/>
    <w:rsid w:val="000F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265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7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COLSANPEDRO</dc:creator>
  <cp:lastModifiedBy>WILLIAM HUMBERTO HERRERA REY</cp:lastModifiedBy>
  <cp:revision>5</cp:revision>
  <dcterms:created xsi:type="dcterms:W3CDTF">2022-11-20T02:03:00Z</dcterms:created>
  <dcterms:modified xsi:type="dcterms:W3CDTF">2022-11-20T02:41:00Z</dcterms:modified>
</cp:coreProperties>
</file>