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8866"/>
      </w:tblGrid>
      <w:tr w:rsidR="005F144B" w:rsidRPr="003B7AE2" w14:paraId="70573A48" w14:textId="77777777" w:rsidTr="00274EEA">
        <w:tc>
          <w:tcPr>
            <w:tcW w:w="14390" w:type="dxa"/>
            <w:gridSpan w:val="3"/>
          </w:tcPr>
          <w:p w14:paraId="27DED49D" w14:textId="77777777" w:rsidR="005F144B" w:rsidRDefault="000C73B4" w:rsidP="005F144B">
            <w:pPr>
              <w:jc w:val="center"/>
              <w:rPr>
                <w:b/>
                <w:bCs/>
                <w:sz w:val="24"/>
                <w:szCs w:val="24"/>
              </w:rPr>
            </w:pPr>
            <w:r w:rsidRPr="003C432B">
              <w:rPr>
                <w:b/>
                <w:bCs/>
                <w:sz w:val="24"/>
                <w:szCs w:val="24"/>
              </w:rPr>
              <w:t>PLANTILLA PARA EL DESARROLLO DE MATERIALES EN</w:t>
            </w:r>
            <w:r w:rsidRPr="003C432B">
              <w:rPr>
                <w:b/>
                <w:bCs/>
                <w:sz w:val="24"/>
                <w:szCs w:val="24"/>
              </w:rPr>
              <w:t xml:space="preserve"> </w:t>
            </w:r>
            <w:r w:rsidR="003C432B" w:rsidRPr="003C432B">
              <w:rPr>
                <w:b/>
                <w:bCs/>
                <w:sz w:val="24"/>
                <w:szCs w:val="24"/>
              </w:rPr>
              <w:t>M-Learning</w:t>
            </w:r>
          </w:p>
          <w:p w14:paraId="0B949C79" w14:textId="77777777" w:rsidR="00B562AF" w:rsidRDefault="00B562AF" w:rsidP="005F1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de interés: </w:t>
            </w:r>
            <w:hyperlink r:id="rId4" w:history="1">
              <w:r w:rsidR="003B7AE2" w:rsidRPr="00370902">
                <w:rPr>
                  <w:rStyle w:val="Hipervnculo"/>
                  <w:sz w:val="24"/>
                  <w:szCs w:val="24"/>
                </w:rPr>
                <w:t>https://view.genial.ly/5e9fce2a8695b90d874edfdf</w:t>
              </w:r>
            </w:hyperlink>
            <w:r w:rsidR="003B7AE2">
              <w:rPr>
                <w:sz w:val="24"/>
                <w:szCs w:val="24"/>
              </w:rPr>
              <w:t xml:space="preserve"> </w:t>
            </w:r>
          </w:p>
          <w:p w14:paraId="393F9F15" w14:textId="6B415811" w:rsidR="003B7AE2" w:rsidRDefault="003B7AE2" w:rsidP="005F144B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370902">
                <w:rPr>
                  <w:rStyle w:val="Hipervnculo"/>
                  <w:sz w:val="24"/>
                  <w:szCs w:val="24"/>
                </w:rPr>
                <w:t>https://appsparaprofes.com/tabla/</w:t>
              </w:r>
            </w:hyperlink>
          </w:p>
          <w:p w14:paraId="5FD1026F" w14:textId="7D8C7846" w:rsidR="003B7AE2" w:rsidRPr="003B7AE2" w:rsidRDefault="003B7AE2" w:rsidP="005F144B">
            <w:pPr>
              <w:jc w:val="center"/>
              <w:rPr>
                <w:sz w:val="24"/>
                <w:szCs w:val="24"/>
                <w:lang w:val="es-MX"/>
              </w:rPr>
            </w:pPr>
            <w:hyperlink r:id="rId6" w:history="1">
              <w:r w:rsidRPr="003B7AE2">
                <w:rPr>
                  <w:rStyle w:val="Hipervnculo"/>
                  <w:sz w:val="24"/>
                  <w:szCs w:val="24"/>
                  <w:lang w:val="es-MX"/>
                </w:rPr>
                <w:t>http://creationstations.vansd.org/AppMatcher/assessment.html</w:t>
              </w:r>
            </w:hyperlink>
            <w:r w:rsidRPr="003B7AE2">
              <w:rPr>
                <w:sz w:val="24"/>
                <w:szCs w:val="24"/>
                <w:lang w:val="es-MX"/>
              </w:rPr>
              <w:t xml:space="preserve"> (con busc</w:t>
            </w:r>
            <w:r>
              <w:rPr>
                <w:sz w:val="24"/>
                <w:szCs w:val="24"/>
                <w:lang w:val="es-MX"/>
              </w:rPr>
              <w:t>ador</w:t>
            </w:r>
            <w:r w:rsidRPr="003B7AE2">
              <w:rPr>
                <w:sz w:val="24"/>
                <w:szCs w:val="24"/>
                <w:lang w:val="es-MX"/>
              </w:rPr>
              <w:t>)</w:t>
            </w:r>
          </w:p>
        </w:tc>
      </w:tr>
      <w:tr w:rsidR="00D147E6" w:rsidRPr="003B7AE2" w14:paraId="20D96892" w14:textId="77777777" w:rsidTr="008931FC">
        <w:tc>
          <w:tcPr>
            <w:tcW w:w="2830" w:type="dxa"/>
            <w:vMerge w:val="restart"/>
            <w:vAlign w:val="center"/>
          </w:tcPr>
          <w:p w14:paraId="13671C2D" w14:textId="659BABAA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  <w:r w:rsidRPr="00234937">
              <w:rPr>
                <w:b/>
                <w:bCs/>
                <w:sz w:val="24"/>
                <w:szCs w:val="24"/>
                <w:lang w:val="es-MX"/>
              </w:rPr>
              <w:t>Componente pedagógico:</w:t>
            </w:r>
          </w:p>
        </w:tc>
        <w:tc>
          <w:tcPr>
            <w:tcW w:w="2694" w:type="dxa"/>
            <w:vMerge w:val="restart"/>
            <w:vAlign w:val="center"/>
          </w:tcPr>
          <w:p w14:paraId="75B0A204" w14:textId="1826C870" w:rsidR="00D147E6" w:rsidRPr="00420DC2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 w:rsidRPr="00420DC2">
              <w:rPr>
                <w:i/>
                <w:iCs/>
                <w:sz w:val="24"/>
                <w:szCs w:val="24"/>
                <w:lang w:val="es-MX"/>
              </w:rPr>
              <w:t>Teorías de aprendizaje:</w:t>
            </w:r>
          </w:p>
        </w:tc>
        <w:tc>
          <w:tcPr>
            <w:tcW w:w="8866" w:type="dxa"/>
          </w:tcPr>
          <w:p w14:paraId="14447216" w14:textId="050B6B22" w:rsidR="00D147E6" w:rsidRPr="00807E98" w:rsidRDefault="00D147E6">
            <w:pPr>
              <w:rPr>
                <w:sz w:val="20"/>
                <w:szCs w:val="20"/>
                <w:lang w:val="es-MX"/>
              </w:rPr>
            </w:pPr>
            <w:r w:rsidRPr="00C82073">
              <w:rPr>
                <w:b/>
                <w:bCs/>
                <w:sz w:val="20"/>
                <w:szCs w:val="20"/>
                <w:lang w:val="es-MX"/>
              </w:rPr>
              <w:t>Teorías de aprendizaje activo:</w:t>
            </w:r>
            <w:r w:rsidRPr="00807E98">
              <w:rPr>
                <w:sz w:val="20"/>
                <w:szCs w:val="20"/>
                <w:lang w:val="es-MX"/>
              </w:rPr>
              <w:t xml:space="preserve"> </w:t>
            </w:r>
            <w:r w:rsidR="00EC1AD0" w:rsidRPr="00807E98">
              <w:rPr>
                <w:sz w:val="20"/>
                <w:szCs w:val="20"/>
                <w:lang w:val="es-MX"/>
              </w:rPr>
              <w:t xml:space="preserve">ABP – Aprendizaje Basado en Proyectos / Problemas, </w:t>
            </w:r>
            <w:r w:rsidR="0057614E" w:rsidRPr="00807E98">
              <w:rPr>
                <w:sz w:val="20"/>
                <w:szCs w:val="20"/>
                <w:lang w:val="es-MX"/>
              </w:rPr>
              <w:t xml:space="preserve">ABE – Aprendizaje Basado en Equipos, Aprendizaje Invertido, Estudio de Casos, </w:t>
            </w:r>
            <w:r w:rsidR="00807E98" w:rsidRPr="00807E98">
              <w:rPr>
                <w:sz w:val="20"/>
                <w:szCs w:val="20"/>
                <w:lang w:val="es-MX"/>
              </w:rPr>
              <w:t xml:space="preserve">Simulaciones. </w:t>
            </w:r>
          </w:p>
        </w:tc>
      </w:tr>
      <w:tr w:rsidR="00D147E6" w:rsidRPr="003B7AE2" w14:paraId="1876C10A" w14:textId="77777777" w:rsidTr="008931FC">
        <w:tc>
          <w:tcPr>
            <w:tcW w:w="2830" w:type="dxa"/>
            <w:vMerge/>
            <w:vAlign w:val="center"/>
          </w:tcPr>
          <w:p w14:paraId="59260B7D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2393A363" w14:textId="77777777" w:rsidR="00D147E6" w:rsidRDefault="00D147E6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71EFD2CC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2E8EE10C" w14:textId="77777777" w:rsidTr="008931FC">
        <w:tc>
          <w:tcPr>
            <w:tcW w:w="2830" w:type="dxa"/>
            <w:vMerge/>
            <w:vAlign w:val="center"/>
          </w:tcPr>
          <w:p w14:paraId="5BCF3E42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389459B2" w14:textId="3489C3E3" w:rsidR="00D147E6" w:rsidRDefault="00D147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Objetivos de aprendizaje:</w:t>
            </w:r>
          </w:p>
        </w:tc>
        <w:tc>
          <w:tcPr>
            <w:tcW w:w="8866" w:type="dxa"/>
          </w:tcPr>
          <w:p w14:paraId="1F8D3DCB" w14:textId="77777777" w:rsidR="00D147E6" w:rsidRDefault="0019713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Para el diseño de los objetivos es recomendable usar la Taxonomía de Bloom para la era digital: </w:t>
            </w:r>
            <w:hyperlink r:id="rId7" w:history="1">
              <w:r w:rsidR="004E397C" w:rsidRPr="00370902">
                <w:rPr>
                  <w:rStyle w:val="Hipervnculo"/>
                  <w:sz w:val="20"/>
                  <w:szCs w:val="20"/>
                  <w:lang w:val="es-MX"/>
                </w:rPr>
                <w:t>https://appsparaprofes.com/bloom/</w:t>
              </w:r>
            </w:hyperlink>
            <w:r w:rsidR="004E397C">
              <w:rPr>
                <w:sz w:val="20"/>
                <w:szCs w:val="20"/>
                <w:lang w:val="es-MX"/>
              </w:rPr>
              <w:t xml:space="preserve"> </w:t>
            </w:r>
          </w:p>
          <w:p w14:paraId="2E41D4D6" w14:textId="71CBB569" w:rsidR="00BA015F" w:rsidRPr="00C82073" w:rsidRDefault="00BA01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Cada uno de los </w:t>
            </w:r>
            <w:r w:rsidR="00753457">
              <w:rPr>
                <w:sz w:val="20"/>
                <w:szCs w:val="20"/>
                <w:lang w:val="es-MX"/>
              </w:rPr>
              <w:t>procesos cognitivos se pueden asociar a alguna aplicación.</w:t>
            </w:r>
          </w:p>
        </w:tc>
      </w:tr>
      <w:tr w:rsidR="00D147E6" w:rsidRPr="003B7AE2" w14:paraId="4BA8C0FB" w14:textId="77777777" w:rsidTr="008931FC">
        <w:tc>
          <w:tcPr>
            <w:tcW w:w="2830" w:type="dxa"/>
            <w:vMerge/>
            <w:vAlign w:val="center"/>
          </w:tcPr>
          <w:p w14:paraId="54A7A4C2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3E68911A" w14:textId="77777777" w:rsidR="00D147E6" w:rsidRDefault="00D147E6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4C935821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31A48012" w14:textId="77777777" w:rsidTr="008931FC">
        <w:tc>
          <w:tcPr>
            <w:tcW w:w="2830" w:type="dxa"/>
            <w:vMerge/>
            <w:vAlign w:val="center"/>
          </w:tcPr>
          <w:p w14:paraId="1AC2F42B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441DD2FD" w14:textId="0F2A80BB" w:rsidR="00D147E6" w:rsidRPr="00420DC2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Planificación didáctica:</w:t>
            </w:r>
          </w:p>
        </w:tc>
        <w:tc>
          <w:tcPr>
            <w:tcW w:w="8866" w:type="dxa"/>
          </w:tcPr>
          <w:p w14:paraId="473404AF" w14:textId="227CEF52" w:rsidR="00D147E6" w:rsidRPr="00AB347C" w:rsidRDefault="00F77913">
            <w:pPr>
              <w:rPr>
                <w:sz w:val="20"/>
                <w:szCs w:val="20"/>
                <w:lang w:val="es-MX"/>
              </w:rPr>
            </w:pPr>
            <w:r w:rsidRPr="00AB347C">
              <w:rPr>
                <w:b/>
                <w:bCs/>
                <w:sz w:val="20"/>
                <w:szCs w:val="20"/>
                <w:lang w:val="es-MX"/>
              </w:rPr>
              <w:t>Temporización:</w:t>
            </w:r>
            <w:r w:rsidRPr="00AB347C">
              <w:rPr>
                <w:sz w:val="20"/>
                <w:szCs w:val="20"/>
                <w:lang w:val="es-MX"/>
              </w:rPr>
              <w:t xml:space="preserve"> es recomendable tener algún tipo de referencia cronológica, bien puede ser semanas o por otra parte</w:t>
            </w:r>
            <w:r w:rsidR="00AB347C">
              <w:rPr>
                <w:sz w:val="20"/>
                <w:szCs w:val="20"/>
                <w:lang w:val="es-MX"/>
              </w:rPr>
              <w:t xml:space="preserve"> también se pueden fijar Fases o Etapas.</w:t>
            </w:r>
          </w:p>
        </w:tc>
      </w:tr>
      <w:tr w:rsidR="00D147E6" w:rsidRPr="003B7AE2" w14:paraId="350E148D" w14:textId="77777777" w:rsidTr="008931FC">
        <w:tc>
          <w:tcPr>
            <w:tcW w:w="2830" w:type="dxa"/>
            <w:vMerge/>
            <w:vAlign w:val="center"/>
          </w:tcPr>
          <w:p w14:paraId="03A5293F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722C08E9" w14:textId="77777777" w:rsidR="00D147E6" w:rsidRPr="00420DC2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E5EC73C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46437AF6" w14:textId="77777777" w:rsidTr="008931FC">
        <w:tc>
          <w:tcPr>
            <w:tcW w:w="2830" w:type="dxa"/>
            <w:vMerge/>
            <w:vAlign w:val="center"/>
          </w:tcPr>
          <w:p w14:paraId="13DEFDA4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CB52F4D" w14:textId="6327A1CB" w:rsidR="00D147E6" w:rsidRPr="00420DC2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Motivadora:</w:t>
            </w:r>
          </w:p>
        </w:tc>
        <w:tc>
          <w:tcPr>
            <w:tcW w:w="8866" w:type="dxa"/>
          </w:tcPr>
          <w:p w14:paraId="7DE49C0C" w14:textId="4CF8A58D" w:rsidR="00D147E6" w:rsidRPr="0010212F" w:rsidRDefault="00A56D8B">
            <w:pPr>
              <w:rPr>
                <w:sz w:val="20"/>
                <w:szCs w:val="20"/>
                <w:lang w:val="es-MX"/>
              </w:rPr>
            </w:pPr>
            <w:r w:rsidRPr="0010212F">
              <w:rPr>
                <w:sz w:val="20"/>
                <w:szCs w:val="20"/>
                <w:lang w:val="es-MX"/>
              </w:rPr>
              <w:t xml:space="preserve">La actividad </w:t>
            </w:r>
            <w:r w:rsidR="00482264" w:rsidRPr="0010212F">
              <w:rPr>
                <w:sz w:val="20"/>
                <w:szCs w:val="20"/>
                <w:lang w:val="es-MX"/>
              </w:rPr>
              <w:t xml:space="preserve">debe propiciar la </w:t>
            </w:r>
            <w:r w:rsidR="00314FAC" w:rsidRPr="0010212F">
              <w:rPr>
                <w:sz w:val="20"/>
                <w:szCs w:val="20"/>
                <w:lang w:val="es-MX"/>
              </w:rPr>
              <w:t xml:space="preserve">curiosidad, </w:t>
            </w:r>
            <w:r w:rsidR="0010212F" w:rsidRPr="0010212F">
              <w:rPr>
                <w:sz w:val="20"/>
                <w:szCs w:val="20"/>
                <w:lang w:val="es-MX"/>
              </w:rPr>
              <w:t xml:space="preserve">dar una muestra de las habilidades que el estudiante requiere para resolver la actividad de aprendizaje. </w:t>
            </w:r>
          </w:p>
        </w:tc>
      </w:tr>
      <w:tr w:rsidR="00D147E6" w:rsidRPr="003B7AE2" w14:paraId="0B269818" w14:textId="77777777" w:rsidTr="008931FC">
        <w:tc>
          <w:tcPr>
            <w:tcW w:w="2830" w:type="dxa"/>
            <w:vMerge/>
            <w:vAlign w:val="center"/>
          </w:tcPr>
          <w:p w14:paraId="4C64D4BD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53422928" w14:textId="77777777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2C31BCD9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255CE236" w14:textId="77777777" w:rsidTr="008931FC">
        <w:tc>
          <w:tcPr>
            <w:tcW w:w="2830" w:type="dxa"/>
            <w:vMerge/>
            <w:vAlign w:val="center"/>
          </w:tcPr>
          <w:p w14:paraId="57069214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321EDACA" w14:textId="171BED3D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de aprendizaje:</w:t>
            </w:r>
          </w:p>
        </w:tc>
        <w:tc>
          <w:tcPr>
            <w:tcW w:w="8866" w:type="dxa"/>
          </w:tcPr>
          <w:p w14:paraId="64BC42D5" w14:textId="3D546B77" w:rsidR="00D147E6" w:rsidRPr="00C636E0" w:rsidRDefault="00C636E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Todas las actividades deben ser secuenciales, que se alineen con los objetivos</w:t>
            </w:r>
            <w:r w:rsidR="00B74C8D">
              <w:rPr>
                <w:sz w:val="20"/>
                <w:szCs w:val="20"/>
                <w:lang w:val="es-MX"/>
              </w:rPr>
              <w:t xml:space="preserve"> y promuevan el aprendizaje tanto personal como en equipo. </w:t>
            </w:r>
            <w:r w:rsidR="00257C10">
              <w:rPr>
                <w:sz w:val="20"/>
                <w:szCs w:val="20"/>
                <w:lang w:val="es-MX"/>
              </w:rPr>
              <w:t>El aprendizaje personal permite la comprensión de los contenidos y el segundo</w:t>
            </w:r>
            <w:r w:rsidR="00B964E8">
              <w:rPr>
                <w:sz w:val="20"/>
                <w:szCs w:val="20"/>
                <w:lang w:val="es-MX"/>
              </w:rPr>
              <w:t xml:space="preserve"> fomenta la discusión y la resolución de situaciones problema. </w:t>
            </w:r>
          </w:p>
        </w:tc>
      </w:tr>
      <w:tr w:rsidR="00D147E6" w:rsidRPr="003B7AE2" w14:paraId="22662D18" w14:textId="77777777" w:rsidTr="008931FC">
        <w:tc>
          <w:tcPr>
            <w:tcW w:w="2830" w:type="dxa"/>
            <w:vMerge/>
            <w:vAlign w:val="center"/>
          </w:tcPr>
          <w:p w14:paraId="23F58930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D9CB53B" w14:textId="77777777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FE15427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04846AB8" w14:textId="77777777" w:rsidTr="008931FC">
        <w:tc>
          <w:tcPr>
            <w:tcW w:w="2830" w:type="dxa"/>
            <w:vMerge/>
            <w:vAlign w:val="center"/>
          </w:tcPr>
          <w:p w14:paraId="0888ED53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080532BE" w14:textId="717CDB39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de Evaluación / Realimentación:</w:t>
            </w:r>
          </w:p>
        </w:tc>
        <w:tc>
          <w:tcPr>
            <w:tcW w:w="8866" w:type="dxa"/>
          </w:tcPr>
          <w:p w14:paraId="4A784F3B" w14:textId="68E97459" w:rsidR="00D147E6" w:rsidRPr="00366BFE" w:rsidRDefault="00366BF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Permite la consolidación de</w:t>
            </w:r>
            <w:r w:rsidR="00AD7818">
              <w:rPr>
                <w:sz w:val="20"/>
                <w:szCs w:val="20"/>
                <w:lang w:val="es-MX"/>
              </w:rPr>
              <w:t>l aprendizaje, el estudiante debe recibir realimentación una vez termina la actividad evaluativa.</w:t>
            </w:r>
          </w:p>
        </w:tc>
      </w:tr>
      <w:tr w:rsidR="00D147E6" w:rsidRPr="003B7AE2" w14:paraId="514EE077" w14:textId="77777777" w:rsidTr="008931FC">
        <w:tc>
          <w:tcPr>
            <w:tcW w:w="2830" w:type="dxa"/>
            <w:vMerge/>
            <w:vAlign w:val="center"/>
          </w:tcPr>
          <w:p w14:paraId="55B9C2AE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526E7C07" w14:textId="77777777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73990B2E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65791DF6" w14:textId="77777777" w:rsidTr="008931FC">
        <w:tc>
          <w:tcPr>
            <w:tcW w:w="2830" w:type="dxa"/>
            <w:vMerge/>
            <w:vAlign w:val="center"/>
          </w:tcPr>
          <w:p w14:paraId="63F2288D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5C0A9950" w14:textId="2B011DD3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Trabajo en equipo:</w:t>
            </w:r>
          </w:p>
        </w:tc>
        <w:tc>
          <w:tcPr>
            <w:tcW w:w="8866" w:type="dxa"/>
          </w:tcPr>
          <w:p w14:paraId="1DA88814" w14:textId="296A9AE4" w:rsidR="00D147E6" w:rsidRPr="004F5095" w:rsidRDefault="00244C48">
            <w:pPr>
              <w:rPr>
                <w:sz w:val="20"/>
                <w:szCs w:val="20"/>
                <w:lang w:val="es-MX"/>
              </w:rPr>
            </w:pPr>
            <w:r w:rsidRPr="004F5095">
              <w:rPr>
                <w:sz w:val="20"/>
                <w:szCs w:val="20"/>
                <w:lang w:val="es-MX"/>
              </w:rPr>
              <w:t xml:space="preserve">Se debe definir el tipo de trabajo en equipo que se realizará, colaborativo o cooperativo. </w:t>
            </w:r>
            <w:r w:rsidR="004F5095">
              <w:rPr>
                <w:sz w:val="20"/>
                <w:szCs w:val="20"/>
                <w:lang w:val="es-MX"/>
              </w:rPr>
              <w:t xml:space="preserve">Se deben definir los roles </w:t>
            </w:r>
            <w:r w:rsidR="009A75FD">
              <w:rPr>
                <w:sz w:val="20"/>
                <w:szCs w:val="20"/>
                <w:lang w:val="es-MX"/>
              </w:rPr>
              <w:t xml:space="preserve">de cada uno de los integrantes de los equipos. </w:t>
            </w:r>
            <w:r w:rsidR="00816F9A">
              <w:rPr>
                <w:sz w:val="20"/>
                <w:szCs w:val="20"/>
                <w:lang w:val="es-MX"/>
              </w:rPr>
              <w:t xml:space="preserve">Ejemplo: líder, control del tiempo, </w:t>
            </w:r>
            <w:r w:rsidR="00174786">
              <w:rPr>
                <w:sz w:val="20"/>
                <w:szCs w:val="20"/>
                <w:lang w:val="es-MX"/>
              </w:rPr>
              <w:t xml:space="preserve">revisor de estilo </w:t>
            </w:r>
            <w:r w:rsidR="006C0B0F">
              <w:rPr>
                <w:sz w:val="20"/>
                <w:szCs w:val="20"/>
                <w:lang w:val="es-MX"/>
              </w:rPr>
              <w:t>y motivador.</w:t>
            </w:r>
          </w:p>
        </w:tc>
      </w:tr>
      <w:tr w:rsidR="00D147E6" w:rsidRPr="003B7AE2" w14:paraId="23BFA82A" w14:textId="77777777" w:rsidTr="008931FC">
        <w:tc>
          <w:tcPr>
            <w:tcW w:w="2830" w:type="dxa"/>
            <w:vMerge/>
            <w:vAlign w:val="center"/>
          </w:tcPr>
          <w:p w14:paraId="5AFC35FD" w14:textId="77777777" w:rsidR="00D147E6" w:rsidRPr="00234937" w:rsidRDefault="00D147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8B01217" w14:textId="77777777" w:rsidR="00D147E6" w:rsidRDefault="00D147E6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35B2B467" w14:textId="77777777" w:rsidR="00D147E6" w:rsidRPr="003B7AE2" w:rsidRDefault="00D147E6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3B7AE2" w14:paraId="70BB0293" w14:textId="77777777" w:rsidTr="008931FC">
        <w:tc>
          <w:tcPr>
            <w:tcW w:w="2830" w:type="dxa"/>
            <w:vMerge w:val="restart"/>
            <w:vAlign w:val="center"/>
          </w:tcPr>
          <w:p w14:paraId="0F0F65E8" w14:textId="539B4E48" w:rsidR="002F3C30" w:rsidRPr="00234937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Componente tecnológico:</w:t>
            </w:r>
          </w:p>
        </w:tc>
        <w:tc>
          <w:tcPr>
            <w:tcW w:w="2694" w:type="dxa"/>
            <w:vMerge w:val="restart"/>
            <w:vAlign w:val="center"/>
          </w:tcPr>
          <w:p w14:paraId="5CC51CD8" w14:textId="480D0C64" w:rsidR="002F3C30" w:rsidRPr="003B7AE2" w:rsidRDefault="002F3C3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aplicaciones:</w:t>
            </w:r>
          </w:p>
        </w:tc>
        <w:tc>
          <w:tcPr>
            <w:tcW w:w="8866" w:type="dxa"/>
          </w:tcPr>
          <w:p w14:paraId="10F060B7" w14:textId="4DDEFC46" w:rsidR="002F3C30" w:rsidRPr="00366A71" w:rsidRDefault="002F3C30">
            <w:pPr>
              <w:rPr>
                <w:sz w:val="20"/>
                <w:szCs w:val="20"/>
                <w:lang w:val="es-MX"/>
              </w:rPr>
            </w:pPr>
            <w:r w:rsidRPr="00366A71">
              <w:rPr>
                <w:sz w:val="20"/>
                <w:szCs w:val="20"/>
                <w:lang w:val="es-MX"/>
              </w:rPr>
              <w:t xml:space="preserve">Se debe seleccionar de la lista la aplicación o la </w:t>
            </w:r>
            <w:proofErr w:type="gramStart"/>
            <w:r w:rsidRPr="00366A71">
              <w:rPr>
                <w:sz w:val="20"/>
                <w:szCs w:val="20"/>
                <w:lang w:val="es-MX"/>
              </w:rPr>
              <w:t>app</w:t>
            </w:r>
            <w:proofErr w:type="gramEnd"/>
            <w:r w:rsidRPr="00366A71">
              <w:rPr>
                <w:sz w:val="20"/>
                <w:szCs w:val="20"/>
                <w:lang w:val="es-MX"/>
              </w:rPr>
              <w:t xml:space="preserve"> que mejor se adapte a la actividad de aprendizaje. Se recomienda revisar las aplicaciones del </w:t>
            </w:r>
            <w:proofErr w:type="gramStart"/>
            <w:r w:rsidRPr="00366A71">
              <w:rPr>
                <w:sz w:val="20"/>
                <w:szCs w:val="20"/>
                <w:lang w:val="es-MX"/>
              </w:rPr>
              <w:t>link</w:t>
            </w:r>
            <w:proofErr w:type="gramEnd"/>
            <w:r w:rsidRPr="00366A71">
              <w:rPr>
                <w:sz w:val="20"/>
                <w:szCs w:val="20"/>
                <w:lang w:val="es-MX"/>
              </w:rPr>
              <w:t xml:space="preserve">: </w:t>
            </w:r>
            <w:hyperlink r:id="rId8" w:history="1">
              <w:r w:rsidRPr="00366A71">
                <w:rPr>
                  <w:rStyle w:val="Hipervnculo"/>
                  <w:sz w:val="20"/>
                  <w:szCs w:val="20"/>
                </w:rPr>
                <w:t>https://appsparaprofes.com/tabla/</w:t>
              </w:r>
            </w:hyperlink>
            <w:r w:rsidRPr="00366A71">
              <w:rPr>
                <w:sz w:val="20"/>
                <w:szCs w:val="20"/>
              </w:rPr>
              <w:t xml:space="preserve"> </w:t>
            </w:r>
          </w:p>
        </w:tc>
      </w:tr>
      <w:tr w:rsidR="002F3C30" w:rsidRPr="003B7AE2" w14:paraId="1D5280FD" w14:textId="77777777" w:rsidTr="008931FC">
        <w:tc>
          <w:tcPr>
            <w:tcW w:w="2830" w:type="dxa"/>
            <w:vMerge/>
            <w:vAlign w:val="center"/>
          </w:tcPr>
          <w:p w14:paraId="29C200B3" w14:textId="77777777" w:rsidR="002F3C30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2A1A4C7" w14:textId="77777777" w:rsidR="002F3C30" w:rsidRPr="003B7AE2" w:rsidRDefault="002F3C3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5E3B2049" w14:textId="77777777" w:rsidR="002F3C30" w:rsidRPr="003B7AE2" w:rsidRDefault="002F3C30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1A0760" w14:paraId="6907D8BE" w14:textId="77777777" w:rsidTr="008931FC">
        <w:tc>
          <w:tcPr>
            <w:tcW w:w="2830" w:type="dxa"/>
            <w:vMerge/>
            <w:vAlign w:val="center"/>
          </w:tcPr>
          <w:p w14:paraId="49677095" w14:textId="77777777" w:rsidR="002F3C30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056F26D" w14:textId="0BB4657D" w:rsidR="002F3C30" w:rsidRPr="003B7AE2" w:rsidRDefault="002F3C3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formato:</w:t>
            </w:r>
          </w:p>
        </w:tc>
        <w:tc>
          <w:tcPr>
            <w:tcW w:w="8866" w:type="dxa"/>
          </w:tcPr>
          <w:p w14:paraId="429F0176" w14:textId="07E28A1F" w:rsidR="002F3C30" w:rsidRPr="001A0760" w:rsidRDefault="002F3C30">
            <w:pPr>
              <w:rPr>
                <w:sz w:val="20"/>
                <w:szCs w:val="20"/>
                <w:lang w:val="es-MX"/>
              </w:rPr>
            </w:pPr>
            <w:r w:rsidRPr="001A0760">
              <w:rPr>
                <w:sz w:val="20"/>
                <w:szCs w:val="20"/>
                <w:lang w:val="es-MX"/>
              </w:rPr>
              <w:t xml:space="preserve">Offline / Online, Sincrónico / Asincrónico, Consulta </w:t>
            </w:r>
            <w:r>
              <w:rPr>
                <w:sz w:val="20"/>
                <w:szCs w:val="20"/>
                <w:lang w:val="es-MX"/>
              </w:rPr>
              <w:t>/</w:t>
            </w:r>
            <w:r w:rsidRPr="001A0760">
              <w:rPr>
                <w:sz w:val="20"/>
                <w:szCs w:val="20"/>
                <w:lang w:val="es-MX"/>
              </w:rPr>
              <w:t xml:space="preserve"> Evaluación</w:t>
            </w:r>
            <w:r>
              <w:rPr>
                <w:sz w:val="20"/>
                <w:szCs w:val="20"/>
                <w:lang w:val="es-MX"/>
              </w:rPr>
              <w:t>. También es necesario incluir archivos multimedia como: videos, imágenes, textos o recursos interactivos.</w:t>
            </w:r>
          </w:p>
        </w:tc>
      </w:tr>
      <w:tr w:rsidR="002F3C30" w:rsidRPr="001A0760" w14:paraId="4FEFF5E2" w14:textId="77777777" w:rsidTr="008931FC">
        <w:tc>
          <w:tcPr>
            <w:tcW w:w="2830" w:type="dxa"/>
            <w:vMerge/>
            <w:vAlign w:val="center"/>
          </w:tcPr>
          <w:p w14:paraId="2E952A44" w14:textId="77777777" w:rsidR="002F3C30" w:rsidRPr="001A0760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2B834BF2" w14:textId="77777777" w:rsidR="002F3C30" w:rsidRPr="001A0760" w:rsidRDefault="002F3C3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67054333" w14:textId="77777777" w:rsidR="002F3C30" w:rsidRPr="001A0760" w:rsidRDefault="002F3C30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1A0760" w14:paraId="79057007" w14:textId="77777777" w:rsidTr="008931FC">
        <w:tc>
          <w:tcPr>
            <w:tcW w:w="2830" w:type="dxa"/>
            <w:vMerge/>
            <w:vAlign w:val="center"/>
          </w:tcPr>
          <w:p w14:paraId="555D44BA" w14:textId="77777777" w:rsidR="002F3C30" w:rsidRPr="001A0760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76226610" w14:textId="346CF8BC" w:rsidR="002F3C30" w:rsidRPr="001A0760" w:rsidRDefault="002F3C3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accesibilidad:</w:t>
            </w:r>
          </w:p>
        </w:tc>
        <w:tc>
          <w:tcPr>
            <w:tcW w:w="8866" w:type="dxa"/>
          </w:tcPr>
          <w:p w14:paraId="20B2737E" w14:textId="323BDB33" w:rsidR="002F3C30" w:rsidRPr="002F3C30" w:rsidRDefault="002F3C30">
            <w:pPr>
              <w:rPr>
                <w:sz w:val="20"/>
                <w:szCs w:val="20"/>
                <w:lang w:val="es-MX"/>
              </w:rPr>
            </w:pPr>
            <w:r w:rsidRPr="002F3C30">
              <w:rPr>
                <w:sz w:val="20"/>
                <w:szCs w:val="20"/>
                <w:lang w:val="es-MX"/>
              </w:rPr>
              <w:t>Peso de los materiales / imágenes / resolución de los videos / accesibilidad a personas con limitaciones físicas.</w:t>
            </w:r>
          </w:p>
        </w:tc>
      </w:tr>
      <w:tr w:rsidR="002F3C30" w:rsidRPr="001A0760" w14:paraId="0109B80D" w14:textId="77777777" w:rsidTr="008931FC">
        <w:tc>
          <w:tcPr>
            <w:tcW w:w="2830" w:type="dxa"/>
            <w:vMerge/>
            <w:vAlign w:val="center"/>
          </w:tcPr>
          <w:p w14:paraId="4049ED98" w14:textId="77777777" w:rsidR="002F3C30" w:rsidRPr="001A0760" w:rsidRDefault="002F3C3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6F2CA53A" w14:textId="77777777" w:rsidR="002F3C30" w:rsidRPr="001A0760" w:rsidRDefault="002F3C3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ECB8713" w14:textId="77777777" w:rsidR="002F3C30" w:rsidRPr="001A0760" w:rsidRDefault="002F3C30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504D18B7" w14:textId="77777777" w:rsidR="00BA64B8" w:rsidRPr="003B7AE2" w:rsidRDefault="00BA64B8">
      <w:pPr>
        <w:rPr>
          <w:lang w:val="es-MX"/>
        </w:rPr>
      </w:pPr>
    </w:p>
    <w:sectPr w:rsidR="00BA64B8" w:rsidRPr="003B7AE2" w:rsidSect="007117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CA"/>
    <w:rsid w:val="000C73B4"/>
    <w:rsid w:val="000E1D95"/>
    <w:rsid w:val="0010212F"/>
    <w:rsid w:val="00105372"/>
    <w:rsid w:val="0014046A"/>
    <w:rsid w:val="00174786"/>
    <w:rsid w:val="0019713A"/>
    <w:rsid w:val="001A0760"/>
    <w:rsid w:val="001E7757"/>
    <w:rsid w:val="00234937"/>
    <w:rsid w:val="00244C48"/>
    <w:rsid w:val="00245316"/>
    <w:rsid w:val="00257C10"/>
    <w:rsid w:val="002B236C"/>
    <w:rsid w:val="002C65FE"/>
    <w:rsid w:val="002E5452"/>
    <w:rsid w:val="002F3C30"/>
    <w:rsid w:val="00314FAC"/>
    <w:rsid w:val="00366A71"/>
    <w:rsid w:val="00366BFE"/>
    <w:rsid w:val="003B7AE2"/>
    <w:rsid w:val="003C432B"/>
    <w:rsid w:val="00420DC2"/>
    <w:rsid w:val="00482264"/>
    <w:rsid w:val="004D4029"/>
    <w:rsid w:val="004E397C"/>
    <w:rsid w:val="004F5095"/>
    <w:rsid w:val="005562CF"/>
    <w:rsid w:val="0057614E"/>
    <w:rsid w:val="005F144B"/>
    <w:rsid w:val="00661BA0"/>
    <w:rsid w:val="006C0B0F"/>
    <w:rsid w:val="006E0A8A"/>
    <w:rsid w:val="006F500B"/>
    <w:rsid w:val="007117CA"/>
    <w:rsid w:val="00734FA9"/>
    <w:rsid w:val="00753457"/>
    <w:rsid w:val="00807E98"/>
    <w:rsid w:val="00816F9A"/>
    <w:rsid w:val="008931FC"/>
    <w:rsid w:val="00915172"/>
    <w:rsid w:val="009A75FD"/>
    <w:rsid w:val="00A56D8B"/>
    <w:rsid w:val="00A6075E"/>
    <w:rsid w:val="00AB347C"/>
    <w:rsid w:val="00AC5109"/>
    <w:rsid w:val="00AD7818"/>
    <w:rsid w:val="00AE0BB4"/>
    <w:rsid w:val="00B562AF"/>
    <w:rsid w:val="00B74C8D"/>
    <w:rsid w:val="00B964E8"/>
    <w:rsid w:val="00BA015F"/>
    <w:rsid w:val="00BA64B8"/>
    <w:rsid w:val="00C636E0"/>
    <w:rsid w:val="00C82073"/>
    <w:rsid w:val="00D03092"/>
    <w:rsid w:val="00D147E6"/>
    <w:rsid w:val="00DB19C5"/>
    <w:rsid w:val="00E22597"/>
    <w:rsid w:val="00E5131B"/>
    <w:rsid w:val="00E85C31"/>
    <w:rsid w:val="00EC1AD0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6396"/>
  <w15:chartTrackingRefBased/>
  <w15:docId w15:val="{21D8079A-C82D-4142-9707-7CAFCB1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7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paraprofes.com/tab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paraprofes.com/blo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onstations.vansd.org/AppMatcher/assessment.html" TargetMode="External"/><Relationship Id="rId5" Type="http://schemas.openxmlformats.org/officeDocument/2006/relationships/hyperlink" Target="https://appsparaprofes.com/tabl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ew.genial.ly/5e9fce2a8695b90d874edf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Humberto Herrera Rey</dc:creator>
  <cp:keywords/>
  <dc:description/>
  <cp:lastModifiedBy>William Humberto Herrera Rey</cp:lastModifiedBy>
  <cp:revision>60</cp:revision>
  <dcterms:created xsi:type="dcterms:W3CDTF">2023-05-23T00:05:00Z</dcterms:created>
  <dcterms:modified xsi:type="dcterms:W3CDTF">2023-05-23T02:34:00Z</dcterms:modified>
</cp:coreProperties>
</file>