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C1D3" w14:textId="1F304F5A" w:rsidR="00AF72A2" w:rsidRDefault="00AF72A2">
      <w:proofErr w:type="spellStart"/>
      <w:r>
        <w:t>Github</w:t>
      </w:r>
      <w:proofErr w:type="spellEnd"/>
      <w:r>
        <w:t xml:space="preserve"> task</w:t>
      </w:r>
    </w:p>
    <w:sectPr w:rsidR="00AF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A2"/>
    <w:rsid w:val="00A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0430"/>
  <w15:chartTrackingRefBased/>
  <w15:docId w15:val="{F53226B8-20EC-44C1-9C5C-80B79D2F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Shivang</dc:creator>
  <cp:keywords/>
  <dc:description/>
  <cp:lastModifiedBy>Jha, Shivang</cp:lastModifiedBy>
  <cp:revision>1</cp:revision>
  <dcterms:created xsi:type="dcterms:W3CDTF">2021-01-28T16:15:00Z</dcterms:created>
  <dcterms:modified xsi:type="dcterms:W3CDTF">2021-01-28T16:16:00Z</dcterms:modified>
</cp:coreProperties>
</file>