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C5135" w14:textId="77777777" w:rsidR="00BD3402" w:rsidRDefault="00BD3402" w:rsidP="00BD3402">
      <w:pPr>
        <w:rPr>
          <w:rFonts w:ascii="Times New Roman" w:hAnsi="Times New Roman"/>
          <w:bCs/>
        </w:rPr>
      </w:pPr>
      <w:r>
        <w:rPr>
          <w:rFonts w:ascii="Times New Roman" w:hAnsi="Times New Roman"/>
          <w:bCs/>
        </w:rPr>
        <w:t>What follows are the DRAFT HMC Board Me</w:t>
      </w:r>
      <w:r w:rsidR="00D54B2E">
        <w:rPr>
          <w:rFonts w:ascii="Times New Roman" w:hAnsi="Times New Roman"/>
          <w:bCs/>
        </w:rPr>
        <w:t>eting Minutes from the February 13</w:t>
      </w:r>
      <w:r>
        <w:rPr>
          <w:rFonts w:ascii="Times New Roman" w:hAnsi="Times New Roman"/>
          <w:bCs/>
        </w:rPr>
        <w:t>, 2021, HMC Board Meeting.  These are the draft minutes we expect the HMC Board to</w:t>
      </w:r>
      <w:r w:rsidR="00D54B2E">
        <w:rPr>
          <w:rFonts w:ascii="Times New Roman" w:hAnsi="Times New Roman"/>
          <w:bCs/>
        </w:rPr>
        <w:t xml:space="preserve"> vote to approve at its March</w:t>
      </w:r>
      <w:r>
        <w:rPr>
          <w:rFonts w:ascii="Times New Roman" w:hAnsi="Times New Roman"/>
          <w:bCs/>
        </w:rPr>
        <w:t xml:space="preserve"> 13, 2021, Board Meeting.  The Board members and Island Manager have already reviewed these minutes and the HMC Secretary has incorporated some edits into this version.</w:t>
      </w:r>
    </w:p>
    <w:p w14:paraId="0F643600" w14:textId="77777777" w:rsidR="00BD3402" w:rsidRDefault="00BD3402" w:rsidP="00BD3402">
      <w:pPr>
        <w:rPr>
          <w:rFonts w:ascii="Times New Roman" w:hAnsi="Times New Roman"/>
          <w:bCs/>
        </w:rPr>
      </w:pPr>
    </w:p>
    <w:p w14:paraId="12784604" w14:textId="77777777" w:rsidR="00BD3402" w:rsidRDefault="00BD3402" w:rsidP="00BD3402">
      <w:pPr>
        <w:rPr>
          <w:rFonts w:ascii="Times New Roman" w:hAnsi="Times New Roman"/>
          <w:bCs/>
        </w:rPr>
      </w:pPr>
      <w:r>
        <w:rPr>
          <w:rFonts w:ascii="Times New Roman" w:hAnsi="Times New Roman"/>
          <w:bCs/>
        </w:rPr>
        <w:t xml:space="preserve">The HMC Board is posting these draft minutes on the </w:t>
      </w:r>
      <w:smartTag w:uri="urn:schemas-microsoft-com:office:smarttags" w:element="place">
        <w:smartTag w:uri="urn:schemas-microsoft-com:office:smarttags" w:element="PlaceName">
          <w:r>
            <w:rPr>
              <w:rFonts w:ascii="Times New Roman" w:hAnsi="Times New Roman"/>
              <w:bCs/>
            </w:rPr>
            <w:t>Herron</w:t>
          </w:r>
        </w:smartTag>
        <w:r>
          <w:rPr>
            <w:rFonts w:ascii="Times New Roman" w:hAnsi="Times New Roman"/>
            <w:bCs/>
          </w:rPr>
          <w:t xml:space="preserve"> </w:t>
        </w:r>
        <w:smartTag w:uri="urn:schemas-microsoft-com:office:smarttags" w:element="PlaceType">
          <w:r>
            <w:rPr>
              <w:rFonts w:ascii="Times New Roman" w:hAnsi="Times New Roman"/>
              <w:bCs/>
            </w:rPr>
            <w:t>Island</w:t>
          </w:r>
        </w:smartTag>
      </w:smartTag>
      <w:r>
        <w:rPr>
          <w:rFonts w:ascii="Times New Roman" w:hAnsi="Times New Roman"/>
          <w:bCs/>
        </w:rPr>
        <w:t xml:space="preserve"> website (in response to a Member’s suggestion to HMC “Member Input”) on a </w:t>
      </w:r>
      <w:r w:rsidRPr="007165C3">
        <w:rPr>
          <w:rFonts w:ascii="Times New Roman" w:hAnsi="Times New Roman"/>
          <w:b/>
          <w:bCs/>
          <w:u w:val="single"/>
        </w:rPr>
        <w:t>TRIAL basis</w:t>
      </w:r>
      <w:r>
        <w:rPr>
          <w:rFonts w:ascii="Times New Roman" w:hAnsi="Times New Roman"/>
          <w:bCs/>
        </w:rPr>
        <w:t xml:space="preserve">.  If you see an error, please contact Merry Kogut, HMC Board Secretary, at </w:t>
      </w:r>
      <w:hyperlink r:id="rId7" w:history="1">
        <w:r w:rsidRPr="00902FB8">
          <w:rPr>
            <w:rStyle w:val="Hyperlink"/>
            <w:rFonts w:ascii="Times New Roman" w:hAnsi="Times New Roman"/>
            <w:bCs/>
          </w:rPr>
          <w:t>HMCMerryKogut@herronisland.org</w:t>
        </w:r>
      </w:hyperlink>
      <w:r>
        <w:rPr>
          <w:rFonts w:ascii="Times New Roman" w:hAnsi="Times New Roman"/>
          <w:bCs/>
        </w:rPr>
        <w:t xml:space="preserve"> or at 253.884.8484.  If you have a question, please ask during the “Membership Input” portion of the</w:t>
      </w:r>
      <w:r w:rsidR="00D54B2E">
        <w:rPr>
          <w:rFonts w:ascii="Times New Roman" w:hAnsi="Times New Roman"/>
          <w:bCs/>
        </w:rPr>
        <w:t xml:space="preserve"> March </w:t>
      </w:r>
      <w:r>
        <w:rPr>
          <w:rFonts w:ascii="Times New Roman" w:hAnsi="Times New Roman"/>
          <w:bCs/>
        </w:rPr>
        <w:t xml:space="preserve">13, 2021 HMC Board meeting.  </w:t>
      </w:r>
    </w:p>
    <w:p w14:paraId="2B22BAC8" w14:textId="77777777" w:rsidR="00BD3402" w:rsidRDefault="00BD3402" w:rsidP="00BD3402">
      <w:pPr>
        <w:rPr>
          <w:rFonts w:ascii="Times New Roman" w:hAnsi="Times New Roman"/>
          <w:bCs/>
        </w:rPr>
      </w:pPr>
    </w:p>
    <w:p w14:paraId="6E644E64" w14:textId="77777777" w:rsidR="00BD3402" w:rsidRDefault="00BD3402" w:rsidP="00BD3402">
      <w:pPr>
        <w:rPr>
          <w:rFonts w:ascii="Times New Roman" w:hAnsi="Times New Roman"/>
          <w:bCs/>
        </w:rPr>
      </w:pPr>
      <w:r>
        <w:rPr>
          <w:rFonts w:ascii="Times New Roman" w:hAnsi="Times New Roman"/>
          <w:bCs/>
        </w:rPr>
        <w:t xml:space="preserve">Because this is a trial, there may be some wrinkles – the HMC Board will do its best to work those out.  </w:t>
      </w:r>
    </w:p>
    <w:p w14:paraId="192033F6" w14:textId="77777777" w:rsidR="00D54B2E" w:rsidRDefault="00D54B2E" w:rsidP="00BD3402">
      <w:pPr>
        <w:rPr>
          <w:rFonts w:ascii="Times New Roman" w:hAnsi="Times New Roman"/>
          <w:bCs/>
        </w:rPr>
      </w:pPr>
    </w:p>
    <w:p w14:paraId="037631EC" w14:textId="77777777" w:rsidR="00BD3402" w:rsidRDefault="00D54B2E" w:rsidP="00D54B2E">
      <w:pPr>
        <w:rPr>
          <w:rFonts w:ascii="Times New Roman" w:hAnsi="Times New Roman"/>
          <w:bCs/>
        </w:rPr>
      </w:pPr>
      <w:r>
        <w:rPr>
          <w:rFonts w:ascii="Times New Roman" w:hAnsi="Times New Roman"/>
          <w:bCs/>
        </w:rPr>
        <w:t xml:space="preserve">This is the second time HMC is posting these DRAFT minutes on the website ahead of time.  </w:t>
      </w:r>
    </w:p>
    <w:p w14:paraId="6865DE22" w14:textId="77777777" w:rsidR="00BD3402" w:rsidRDefault="00BD3402" w:rsidP="00345272">
      <w:pPr>
        <w:jc w:val="center"/>
        <w:rPr>
          <w:rFonts w:ascii="Times New Roman" w:hAnsi="Times New Roman"/>
          <w:bCs/>
        </w:rPr>
      </w:pPr>
    </w:p>
    <w:p w14:paraId="2707AF6C" w14:textId="77777777" w:rsidR="00BD3402" w:rsidRDefault="00BD3402" w:rsidP="00345272">
      <w:pPr>
        <w:jc w:val="center"/>
        <w:rPr>
          <w:rFonts w:ascii="Times New Roman" w:hAnsi="Times New Roman"/>
          <w:bCs/>
        </w:rPr>
      </w:pPr>
    </w:p>
    <w:p w14:paraId="6CE17961" w14:textId="77777777" w:rsidR="00BD3402" w:rsidRDefault="00BD3402" w:rsidP="00345272">
      <w:pPr>
        <w:jc w:val="center"/>
        <w:rPr>
          <w:rFonts w:ascii="Times New Roman" w:hAnsi="Times New Roman"/>
          <w:bCs/>
        </w:rPr>
      </w:pPr>
    </w:p>
    <w:p w14:paraId="20FA7274" w14:textId="77777777" w:rsidR="00BD3402" w:rsidRDefault="00BD3402" w:rsidP="00345272">
      <w:pPr>
        <w:jc w:val="center"/>
        <w:rPr>
          <w:rFonts w:ascii="Times New Roman" w:hAnsi="Times New Roman"/>
          <w:bCs/>
        </w:rPr>
      </w:pPr>
    </w:p>
    <w:p w14:paraId="43059B7D" w14:textId="77777777" w:rsidR="00353778" w:rsidRPr="00CE6D1D" w:rsidRDefault="00752F0E" w:rsidP="00345272">
      <w:pPr>
        <w:jc w:val="center"/>
        <w:rPr>
          <w:rFonts w:ascii="Times New Roman" w:hAnsi="Times New Roman"/>
          <w:bCs/>
        </w:rPr>
      </w:pPr>
      <w:r w:rsidRPr="00CE6D1D">
        <w:rPr>
          <w:rFonts w:ascii="Times New Roman" w:hAnsi="Times New Roman"/>
          <w:bCs/>
        </w:rPr>
        <w:t>HMC Board Meeting</w:t>
      </w:r>
      <w:r w:rsidR="00353778" w:rsidRPr="00CE6D1D">
        <w:rPr>
          <w:rFonts w:ascii="Times New Roman" w:hAnsi="Times New Roman"/>
          <w:bCs/>
        </w:rPr>
        <w:t xml:space="preserve"> Minutes</w:t>
      </w:r>
      <w:r w:rsidR="0051514C" w:rsidRPr="00CE6D1D">
        <w:rPr>
          <w:rFonts w:ascii="Times New Roman" w:hAnsi="Times New Roman"/>
          <w:bCs/>
        </w:rPr>
        <w:t xml:space="preserve"> </w:t>
      </w:r>
    </w:p>
    <w:p w14:paraId="492AF1F6" w14:textId="77777777" w:rsidR="00752F0E" w:rsidRPr="00CE6D1D" w:rsidRDefault="0032775A" w:rsidP="00345272">
      <w:pPr>
        <w:jc w:val="center"/>
        <w:rPr>
          <w:rFonts w:ascii="Times New Roman" w:hAnsi="Times New Roman"/>
          <w:bCs/>
        </w:rPr>
      </w:pPr>
      <w:r>
        <w:rPr>
          <w:rFonts w:ascii="Times New Roman" w:hAnsi="Times New Roman"/>
          <w:bCs/>
        </w:rPr>
        <w:t>February 13</w:t>
      </w:r>
      <w:r w:rsidR="00475D4C" w:rsidRPr="00CE6D1D">
        <w:rPr>
          <w:rFonts w:ascii="Times New Roman" w:hAnsi="Times New Roman"/>
          <w:bCs/>
        </w:rPr>
        <w:t>, 2021</w:t>
      </w:r>
    </w:p>
    <w:p w14:paraId="0F914542" w14:textId="77777777" w:rsidR="001221A9" w:rsidRPr="00CE6D1D" w:rsidRDefault="001221A9" w:rsidP="00345272">
      <w:pPr>
        <w:rPr>
          <w:rFonts w:ascii="Times New Roman" w:hAnsi="Times New Roman"/>
          <w:bCs/>
        </w:rPr>
      </w:pPr>
    </w:p>
    <w:p w14:paraId="531AB51D" w14:textId="77777777" w:rsidR="00752F0E" w:rsidRPr="00CE6D1D" w:rsidRDefault="00752F0E" w:rsidP="00345272">
      <w:pPr>
        <w:rPr>
          <w:rFonts w:ascii="Times New Roman" w:hAnsi="Times New Roman"/>
        </w:rPr>
      </w:pPr>
      <w:r w:rsidRPr="00CE6D1D">
        <w:rPr>
          <w:rFonts w:ascii="Times New Roman" w:hAnsi="Times New Roman"/>
          <w:bCs/>
        </w:rPr>
        <w:t xml:space="preserve">Call to Order &amp; Welcome - </w:t>
      </w:r>
      <w:r w:rsidRPr="00CE6D1D">
        <w:rPr>
          <w:rFonts w:ascii="Times New Roman" w:hAnsi="Times New Roman"/>
        </w:rPr>
        <w:t xml:space="preserve">Reed West, </w:t>
      </w:r>
      <w:r w:rsidR="00ED1785" w:rsidRPr="00CE6D1D">
        <w:rPr>
          <w:rFonts w:ascii="Times New Roman" w:hAnsi="Times New Roman"/>
        </w:rPr>
        <w:t xml:space="preserve">HMC Board </w:t>
      </w:r>
      <w:r w:rsidRPr="00CE6D1D">
        <w:rPr>
          <w:rFonts w:ascii="Times New Roman" w:hAnsi="Times New Roman"/>
        </w:rPr>
        <w:t>President</w:t>
      </w:r>
      <w:r w:rsidR="00BC0DE9" w:rsidRPr="00CE6D1D">
        <w:rPr>
          <w:rFonts w:ascii="Times New Roman" w:hAnsi="Times New Roman"/>
        </w:rPr>
        <w:t xml:space="preserve">. </w:t>
      </w:r>
      <w:r w:rsidR="005615E0" w:rsidRPr="00CE6D1D">
        <w:rPr>
          <w:rFonts w:ascii="Times New Roman" w:hAnsi="Times New Roman"/>
        </w:rPr>
        <w:t xml:space="preserve"> </w:t>
      </w:r>
    </w:p>
    <w:p w14:paraId="42A305F5" w14:textId="77777777" w:rsidR="00475D4C" w:rsidRPr="00CE6D1D" w:rsidRDefault="00475D4C" w:rsidP="00345272">
      <w:pPr>
        <w:rPr>
          <w:rFonts w:ascii="Times New Roman" w:hAnsi="Times New Roman"/>
        </w:rPr>
      </w:pPr>
    </w:p>
    <w:p w14:paraId="03285B7A" w14:textId="77777777" w:rsidR="00752F0E" w:rsidRDefault="00752F0E" w:rsidP="00345272">
      <w:pPr>
        <w:rPr>
          <w:rFonts w:ascii="Times New Roman" w:hAnsi="Times New Roman"/>
        </w:rPr>
      </w:pPr>
      <w:r w:rsidRPr="00CE6D1D">
        <w:rPr>
          <w:rFonts w:ascii="Times New Roman" w:hAnsi="Times New Roman"/>
          <w:bCs/>
        </w:rPr>
        <w:t>Introduction of Board Members/Roll Ca</w:t>
      </w:r>
      <w:r w:rsidR="001221A9" w:rsidRPr="00CE6D1D">
        <w:rPr>
          <w:rFonts w:ascii="Times New Roman" w:hAnsi="Times New Roman"/>
          <w:bCs/>
        </w:rPr>
        <w:t>l</w:t>
      </w:r>
      <w:r w:rsidRPr="00CE6D1D">
        <w:rPr>
          <w:rFonts w:ascii="Times New Roman" w:hAnsi="Times New Roman"/>
          <w:bCs/>
        </w:rPr>
        <w:t>l</w:t>
      </w:r>
      <w:r w:rsidR="00CB526C" w:rsidRPr="00CE6D1D">
        <w:rPr>
          <w:rFonts w:ascii="Times New Roman" w:hAnsi="Times New Roman"/>
        </w:rPr>
        <w:t xml:space="preserve">:  </w:t>
      </w:r>
      <w:r w:rsidR="00132D1D" w:rsidRPr="00CE6D1D">
        <w:rPr>
          <w:rFonts w:ascii="Times New Roman" w:hAnsi="Times New Roman"/>
        </w:rPr>
        <w:t xml:space="preserve">Reed West, Chet Latimer, </w:t>
      </w:r>
      <w:r w:rsidR="00220BC3" w:rsidRPr="00CE6D1D">
        <w:rPr>
          <w:rFonts w:ascii="Times New Roman" w:hAnsi="Times New Roman"/>
        </w:rPr>
        <w:t xml:space="preserve">Kathy Deuster, </w:t>
      </w:r>
      <w:r w:rsidR="0063691E" w:rsidRPr="00CE6D1D">
        <w:rPr>
          <w:rFonts w:ascii="Times New Roman" w:hAnsi="Times New Roman"/>
        </w:rPr>
        <w:t xml:space="preserve">Merry Kogut, and </w:t>
      </w:r>
      <w:r w:rsidR="00E07144" w:rsidRPr="00CE6D1D">
        <w:rPr>
          <w:rFonts w:ascii="Times New Roman" w:hAnsi="Times New Roman"/>
        </w:rPr>
        <w:t>Scott Young</w:t>
      </w:r>
      <w:r w:rsidR="00220BC3" w:rsidRPr="00CE6D1D">
        <w:rPr>
          <w:rFonts w:ascii="Times New Roman" w:hAnsi="Times New Roman"/>
        </w:rPr>
        <w:t xml:space="preserve">; </w:t>
      </w:r>
      <w:r w:rsidR="00132D1D" w:rsidRPr="00CE6D1D">
        <w:rPr>
          <w:rFonts w:ascii="Times New Roman" w:hAnsi="Times New Roman"/>
        </w:rPr>
        <w:t xml:space="preserve">Jane Wooster, </w:t>
      </w:r>
      <w:smartTag w:uri="urn:schemas-microsoft-com:office:smarttags" w:element="place">
        <w:r w:rsidR="00132D1D" w:rsidRPr="00CE6D1D">
          <w:rPr>
            <w:rFonts w:ascii="Times New Roman" w:hAnsi="Times New Roman"/>
          </w:rPr>
          <w:t>Island</w:t>
        </w:r>
      </w:smartTag>
      <w:r w:rsidR="00132D1D" w:rsidRPr="00CE6D1D">
        <w:rPr>
          <w:rFonts w:ascii="Times New Roman" w:hAnsi="Times New Roman"/>
        </w:rPr>
        <w:t xml:space="preserve"> Man</w:t>
      </w:r>
      <w:r w:rsidR="004654AE">
        <w:rPr>
          <w:rFonts w:ascii="Times New Roman" w:hAnsi="Times New Roman"/>
        </w:rPr>
        <w:t xml:space="preserve">age; </w:t>
      </w:r>
      <w:r w:rsidR="00A83747" w:rsidRPr="004654AE">
        <w:rPr>
          <w:rFonts w:ascii="Times New Roman" w:hAnsi="Times New Roman"/>
        </w:rPr>
        <w:t>Gary W</w:t>
      </w:r>
      <w:r w:rsidR="004654AE">
        <w:rPr>
          <w:rFonts w:ascii="Times New Roman" w:hAnsi="Times New Roman"/>
        </w:rPr>
        <w:t xml:space="preserve">anzong, HMC Maintenance Manager. </w:t>
      </w:r>
      <w:r w:rsidR="005615E0" w:rsidRPr="00CE6D1D">
        <w:rPr>
          <w:rFonts w:ascii="Times New Roman" w:hAnsi="Times New Roman"/>
        </w:rPr>
        <w:t xml:space="preserve">  </w:t>
      </w:r>
    </w:p>
    <w:p w14:paraId="3E4A1822" w14:textId="77777777" w:rsidR="0032051D" w:rsidRDefault="0032051D" w:rsidP="00345272">
      <w:pPr>
        <w:rPr>
          <w:rFonts w:ascii="Times New Roman" w:hAnsi="Times New Roman"/>
        </w:rPr>
      </w:pPr>
    </w:p>
    <w:p w14:paraId="3B8CAEC4" w14:textId="77777777" w:rsidR="0032051D" w:rsidRPr="00CE6D1D" w:rsidRDefault="005608EE" w:rsidP="00345272">
      <w:pPr>
        <w:rPr>
          <w:rFonts w:ascii="Times New Roman" w:hAnsi="Times New Roman"/>
        </w:rPr>
      </w:pPr>
      <w:r>
        <w:rPr>
          <w:rFonts w:ascii="Times New Roman" w:hAnsi="Times New Roman"/>
        </w:rPr>
        <w:t xml:space="preserve">Reed:  </w:t>
      </w:r>
      <w:r w:rsidR="0032051D">
        <w:rPr>
          <w:rFonts w:ascii="Times New Roman" w:hAnsi="Times New Roman"/>
        </w:rPr>
        <w:t xml:space="preserve">Thanks for joining us on this weather-challenged day. </w:t>
      </w:r>
    </w:p>
    <w:p w14:paraId="1F195A97" w14:textId="77777777" w:rsidR="009C4DDE" w:rsidRPr="00CE6D1D" w:rsidRDefault="009C4DDE" w:rsidP="00345272">
      <w:pPr>
        <w:rPr>
          <w:rFonts w:ascii="Times New Roman" w:hAnsi="Times New Roman"/>
        </w:rPr>
      </w:pPr>
    </w:p>
    <w:p w14:paraId="2AB50DFA" w14:textId="77777777" w:rsidR="002B0757" w:rsidRDefault="002B0757" w:rsidP="002B0757">
      <w:pPr>
        <w:rPr>
          <w:rFonts w:ascii="Times New Roman" w:hAnsi="Times New Roman"/>
        </w:rPr>
      </w:pPr>
      <w:r w:rsidRPr="00CE6D1D">
        <w:rPr>
          <w:rFonts w:ascii="Times New Roman" w:hAnsi="Times New Roman"/>
        </w:rPr>
        <w:t xml:space="preserve">Motion was made and approved unanimously to suspend the traditional agenda and adopt one in which membership input would be made after the committee reports.  </w:t>
      </w:r>
    </w:p>
    <w:p w14:paraId="7EE5EF5B" w14:textId="77777777" w:rsidR="00F5393D" w:rsidRDefault="00F5393D" w:rsidP="002B0757">
      <w:pPr>
        <w:rPr>
          <w:rFonts w:ascii="Times New Roman" w:hAnsi="Times New Roman"/>
        </w:rPr>
      </w:pPr>
    </w:p>
    <w:p w14:paraId="561C7775" w14:textId="77777777" w:rsidR="00F5393D" w:rsidRPr="00CE6D1D" w:rsidRDefault="00F5393D" w:rsidP="002B0757">
      <w:pPr>
        <w:rPr>
          <w:rFonts w:ascii="Times New Roman" w:hAnsi="Times New Roman"/>
        </w:rPr>
      </w:pPr>
      <w:r>
        <w:rPr>
          <w:rFonts w:ascii="Times New Roman" w:hAnsi="Times New Roman"/>
        </w:rPr>
        <w:t xml:space="preserve">Reed asked Jane to give us a quick update on the </w:t>
      </w:r>
      <w:r w:rsidR="005608EE">
        <w:rPr>
          <w:rFonts w:ascii="Times New Roman" w:hAnsi="Times New Roman"/>
        </w:rPr>
        <w:t xml:space="preserve">snow on </w:t>
      </w:r>
      <w:smartTag w:uri="urn:schemas-microsoft-com:office:smarttags" w:element="address">
        <w:smartTag w:uri="urn:schemas-microsoft-com:office:smarttags" w:element="Street">
          <w:r w:rsidR="005608EE">
            <w:rPr>
              <w:rFonts w:ascii="Times New Roman" w:hAnsi="Times New Roman"/>
            </w:rPr>
            <w:t>Ferry St.</w:t>
          </w:r>
        </w:smartTag>
      </w:smartTag>
      <w:r>
        <w:rPr>
          <w:rFonts w:ascii="Times New Roman" w:hAnsi="Times New Roman"/>
        </w:rPr>
        <w:t xml:space="preserve"> and</w:t>
      </w:r>
      <w:r w:rsidR="005608EE">
        <w:rPr>
          <w:rFonts w:ascii="Times New Roman" w:hAnsi="Times New Roman"/>
        </w:rPr>
        <w:t xml:space="preserve"> the</w:t>
      </w:r>
      <w:r>
        <w:rPr>
          <w:rFonts w:ascii="Times New Roman" w:hAnsi="Times New Roman"/>
        </w:rPr>
        <w:t xml:space="preserve"> ramp.  Jane – island side has been cleared – about 12 volunteers went to help – thank yo</w:t>
      </w:r>
      <w:r w:rsidR="005608EE">
        <w:rPr>
          <w:rFonts w:ascii="Times New Roman" w:hAnsi="Times New Roman"/>
        </w:rPr>
        <w:t>u.  The ferry has gone to the mainland and will clear that side next</w:t>
      </w:r>
      <w:r>
        <w:rPr>
          <w:rFonts w:ascii="Times New Roman" w:hAnsi="Times New Roman"/>
        </w:rPr>
        <w:t xml:space="preserve">.  </w:t>
      </w:r>
      <w:r w:rsidR="005608EE">
        <w:rPr>
          <w:rFonts w:ascii="Times New Roman" w:hAnsi="Times New Roman"/>
        </w:rPr>
        <w:t xml:space="preserve">Ferry </w:t>
      </w:r>
      <w:smartTag w:uri="urn:schemas-microsoft-com:office:smarttags" w:element="place">
        <w:r w:rsidR="005608EE">
          <w:rPr>
            <w:rFonts w:ascii="Times New Roman" w:hAnsi="Times New Roman"/>
          </w:rPr>
          <w:t>St.</w:t>
        </w:r>
      </w:smartTag>
      <w:r w:rsidR="005608EE">
        <w:rPr>
          <w:rFonts w:ascii="Times New Roman" w:hAnsi="Times New Roman"/>
        </w:rPr>
        <w:t xml:space="preserve"> </w:t>
      </w:r>
      <w:r w:rsidR="0054417A">
        <w:rPr>
          <w:rFonts w:ascii="Times New Roman" w:hAnsi="Times New Roman"/>
        </w:rPr>
        <w:t>was usable</w:t>
      </w:r>
      <w:r w:rsidR="005608EE">
        <w:rPr>
          <w:rFonts w:ascii="Times New Roman" w:hAnsi="Times New Roman"/>
        </w:rPr>
        <w:t xml:space="preserve"> when the ferry left</w:t>
      </w:r>
      <w:r w:rsidR="0054417A">
        <w:rPr>
          <w:rFonts w:ascii="Times New Roman" w:hAnsi="Times New Roman"/>
        </w:rPr>
        <w:t xml:space="preserve">, but it’s constantly snowing.  </w:t>
      </w:r>
      <w:r w:rsidR="000F4D01">
        <w:rPr>
          <w:rFonts w:ascii="Times New Roman" w:hAnsi="Times New Roman"/>
        </w:rPr>
        <w:t xml:space="preserve">Reed – doing our best to keep ferry open; please leave </w:t>
      </w:r>
      <w:r w:rsidR="005608EE">
        <w:rPr>
          <w:rFonts w:ascii="Times New Roman" w:hAnsi="Times New Roman"/>
        </w:rPr>
        <w:t xml:space="preserve">the island </w:t>
      </w:r>
      <w:r w:rsidR="000F4D01">
        <w:rPr>
          <w:rFonts w:ascii="Times New Roman" w:hAnsi="Times New Roman"/>
        </w:rPr>
        <w:t xml:space="preserve">only in the case of an emergency.  </w:t>
      </w:r>
    </w:p>
    <w:p w14:paraId="1D1FB805" w14:textId="77777777" w:rsidR="00130752" w:rsidRPr="00CE6D1D" w:rsidRDefault="00130752" w:rsidP="002B0757">
      <w:pPr>
        <w:rPr>
          <w:rFonts w:ascii="Times New Roman" w:hAnsi="Times New Roman"/>
        </w:rPr>
      </w:pPr>
    </w:p>
    <w:p w14:paraId="64E35C99" w14:textId="77777777" w:rsidR="007569AE" w:rsidRDefault="00130752" w:rsidP="00130752">
      <w:pPr>
        <w:rPr>
          <w:rFonts w:ascii="Times New Roman" w:hAnsi="Times New Roman"/>
        </w:rPr>
      </w:pPr>
      <w:r w:rsidRPr="00CE6D1D">
        <w:rPr>
          <w:rFonts w:ascii="Times New Roman" w:hAnsi="Times New Roman"/>
          <w:bCs/>
        </w:rPr>
        <w:t xml:space="preserve">Treasurer’s Report </w:t>
      </w:r>
      <w:r w:rsidRPr="00CE6D1D">
        <w:rPr>
          <w:rFonts w:ascii="Times New Roman" w:hAnsi="Times New Roman"/>
        </w:rPr>
        <w:t>and Bil</w:t>
      </w:r>
      <w:r w:rsidR="007F1193">
        <w:rPr>
          <w:rFonts w:ascii="Times New Roman" w:hAnsi="Times New Roman"/>
        </w:rPr>
        <w:t>ls of the Association by Scott</w:t>
      </w:r>
      <w:r w:rsidR="007569AE">
        <w:rPr>
          <w:rFonts w:ascii="Times New Roman" w:hAnsi="Times New Roman"/>
        </w:rPr>
        <w:t xml:space="preserve">.  HMC had to pay two bills since the last Board meeting:  </w:t>
      </w:r>
    </w:p>
    <w:p w14:paraId="0164500C" w14:textId="77777777" w:rsidR="005608EE" w:rsidRDefault="005608EE" w:rsidP="00130752">
      <w:pPr>
        <w:rPr>
          <w:rFonts w:ascii="Times New Roman" w:hAnsi="Times New Roman"/>
        </w:rPr>
      </w:pPr>
    </w:p>
    <w:p w14:paraId="005F9682" w14:textId="77777777" w:rsidR="005608EE" w:rsidRDefault="005608EE" w:rsidP="00130752">
      <w:pPr>
        <w:rPr>
          <w:rFonts w:ascii="Times New Roman" w:hAnsi="Times New Roman"/>
        </w:rPr>
      </w:pPr>
      <w:r>
        <w:rPr>
          <w:rFonts w:ascii="Times New Roman" w:hAnsi="Times New Roman"/>
        </w:rPr>
        <w:t>Cenex:  The estimate was $125; the actual amount was $155.29</w:t>
      </w:r>
    </w:p>
    <w:p w14:paraId="6E1DAAE7" w14:textId="77777777" w:rsidR="007569AE" w:rsidRDefault="005608EE" w:rsidP="00130752">
      <w:pPr>
        <w:rPr>
          <w:rFonts w:ascii="Times New Roman" w:hAnsi="Times New Roman"/>
        </w:rPr>
      </w:pPr>
      <w:r>
        <w:rPr>
          <w:rFonts w:ascii="Times New Roman" w:hAnsi="Times New Roman"/>
        </w:rPr>
        <w:t>Office Depot:  The estimate was $485.63; the actual amount was $616.06</w:t>
      </w:r>
    </w:p>
    <w:p w14:paraId="033255AB" w14:textId="77777777" w:rsidR="00E96615" w:rsidRDefault="00E96615" w:rsidP="00130752">
      <w:pPr>
        <w:rPr>
          <w:rFonts w:ascii="Times New Roman" w:hAnsi="Times New Roman"/>
        </w:rPr>
      </w:pPr>
    </w:p>
    <w:p w14:paraId="3D0D44EF" w14:textId="77777777" w:rsidR="00E96615" w:rsidRDefault="005608EE" w:rsidP="00130752">
      <w:pPr>
        <w:rPr>
          <w:rFonts w:ascii="Times New Roman" w:hAnsi="Times New Roman"/>
        </w:rPr>
      </w:pPr>
      <w:r>
        <w:rPr>
          <w:rFonts w:ascii="Times New Roman" w:hAnsi="Times New Roman"/>
        </w:rPr>
        <w:t>Scott made a M</w:t>
      </w:r>
      <w:r w:rsidR="00E96615">
        <w:rPr>
          <w:rFonts w:ascii="Times New Roman" w:hAnsi="Times New Roman"/>
        </w:rPr>
        <w:t>otion to Pay Bills</w:t>
      </w:r>
      <w:r>
        <w:rPr>
          <w:rFonts w:ascii="Times New Roman" w:hAnsi="Times New Roman"/>
        </w:rPr>
        <w:t>, which p</w:t>
      </w:r>
      <w:r w:rsidR="000F4D01">
        <w:rPr>
          <w:rFonts w:ascii="Times New Roman" w:hAnsi="Times New Roman"/>
        </w:rPr>
        <w:t>assed unanimously.</w:t>
      </w:r>
    </w:p>
    <w:p w14:paraId="411A4710" w14:textId="77777777" w:rsidR="000F4D01" w:rsidRDefault="000F4D01" w:rsidP="00130752">
      <w:pPr>
        <w:rPr>
          <w:rFonts w:ascii="Times New Roman" w:hAnsi="Times New Roman"/>
        </w:rPr>
      </w:pPr>
    </w:p>
    <w:p w14:paraId="2825112C" w14:textId="77777777" w:rsidR="00E96615" w:rsidRDefault="005608EE" w:rsidP="00130752">
      <w:pPr>
        <w:rPr>
          <w:rFonts w:ascii="Times New Roman" w:hAnsi="Times New Roman"/>
        </w:rPr>
      </w:pPr>
      <w:r>
        <w:rPr>
          <w:rFonts w:ascii="Times New Roman" w:hAnsi="Times New Roman"/>
        </w:rPr>
        <w:lastRenderedPageBreak/>
        <w:t xml:space="preserve">Discussion ensued about a proposed motion (that was not made) to transfer $55,000 </w:t>
      </w:r>
      <w:r w:rsidR="00E96615">
        <w:rPr>
          <w:rFonts w:ascii="Times New Roman" w:hAnsi="Times New Roman"/>
        </w:rPr>
        <w:t xml:space="preserve">from </w:t>
      </w:r>
      <w:r>
        <w:rPr>
          <w:rFonts w:ascii="Times New Roman" w:hAnsi="Times New Roman"/>
        </w:rPr>
        <w:t xml:space="preserve">“ferry structural </w:t>
      </w:r>
      <w:r w:rsidR="00E96615">
        <w:rPr>
          <w:rFonts w:ascii="Times New Roman" w:hAnsi="Times New Roman"/>
        </w:rPr>
        <w:t>reserves</w:t>
      </w:r>
      <w:r>
        <w:rPr>
          <w:rFonts w:ascii="Times New Roman" w:hAnsi="Times New Roman"/>
        </w:rPr>
        <w:t>”</w:t>
      </w:r>
      <w:r w:rsidR="00E96615">
        <w:rPr>
          <w:rFonts w:ascii="Times New Roman" w:hAnsi="Times New Roman"/>
        </w:rPr>
        <w:t xml:space="preserve"> for ramp controls upgrades.</w:t>
      </w:r>
      <w:r w:rsidR="00814486">
        <w:rPr>
          <w:rFonts w:ascii="Times New Roman" w:hAnsi="Times New Roman"/>
        </w:rPr>
        <w:t xml:space="preserve">  </w:t>
      </w:r>
      <w:smartTag w:uri="urn:schemas-microsoft-com:office:smarttags" w:element="place">
        <w:smartTag w:uri="urn:schemas-microsoft-com:office:smarttags" w:element="City">
          <w:r w:rsidR="00566AE5">
            <w:rPr>
              <w:rFonts w:ascii="Times New Roman" w:hAnsi="Times New Roman"/>
            </w:rPr>
            <w:t>Gary</w:t>
          </w:r>
        </w:smartTag>
      </w:smartTag>
      <w:r w:rsidR="00566AE5">
        <w:rPr>
          <w:rFonts w:ascii="Times New Roman" w:hAnsi="Times New Roman"/>
        </w:rPr>
        <w:t xml:space="preserve"> – </w:t>
      </w:r>
      <w:r>
        <w:rPr>
          <w:rFonts w:ascii="Times New Roman" w:hAnsi="Times New Roman"/>
        </w:rPr>
        <w:t xml:space="preserve">the </w:t>
      </w:r>
      <w:r w:rsidR="00566AE5">
        <w:rPr>
          <w:rFonts w:ascii="Times New Roman" w:hAnsi="Times New Roman"/>
        </w:rPr>
        <w:t xml:space="preserve">money </w:t>
      </w:r>
      <w:r>
        <w:rPr>
          <w:rFonts w:ascii="Times New Roman" w:hAnsi="Times New Roman"/>
        </w:rPr>
        <w:t>would come o</w:t>
      </w:r>
      <w:r w:rsidR="00566AE5">
        <w:rPr>
          <w:rFonts w:ascii="Times New Roman" w:hAnsi="Times New Roman"/>
        </w:rPr>
        <w:t xml:space="preserve">ut of </w:t>
      </w:r>
      <w:r>
        <w:rPr>
          <w:rFonts w:ascii="Times New Roman" w:hAnsi="Times New Roman"/>
        </w:rPr>
        <w:t>reserve accounts</w:t>
      </w:r>
      <w:r w:rsidR="00566AE5">
        <w:rPr>
          <w:rFonts w:ascii="Times New Roman" w:hAnsi="Times New Roman"/>
        </w:rPr>
        <w:t>.  Reed – this is moving money from reserve account</w:t>
      </w:r>
      <w:r>
        <w:rPr>
          <w:rFonts w:ascii="Times New Roman" w:hAnsi="Times New Roman"/>
        </w:rPr>
        <w:t>s</w:t>
      </w:r>
      <w:r w:rsidR="00566AE5">
        <w:rPr>
          <w:rFonts w:ascii="Times New Roman" w:hAnsi="Times New Roman"/>
        </w:rPr>
        <w:t xml:space="preserve"> so </w:t>
      </w:r>
      <w:r>
        <w:rPr>
          <w:rFonts w:ascii="Times New Roman" w:hAnsi="Times New Roman"/>
        </w:rPr>
        <w:t xml:space="preserve">that </w:t>
      </w:r>
      <w:r w:rsidR="00566AE5">
        <w:rPr>
          <w:rFonts w:ascii="Times New Roman" w:hAnsi="Times New Roman"/>
        </w:rPr>
        <w:t xml:space="preserve">the money is available for after the work is done.  Carolyn A – question for </w:t>
      </w:r>
      <w:smartTag w:uri="urn:schemas-microsoft-com:office:smarttags" w:element="place">
        <w:smartTag w:uri="urn:schemas-microsoft-com:office:smarttags" w:element="City">
          <w:r w:rsidR="00566AE5">
            <w:rPr>
              <w:rFonts w:ascii="Times New Roman" w:hAnsi="Times New Roman"/>
            </w:rPr>
            <w:t>Gary</w:t>
          </w:r>
        </w:smartTag>
      </w:smartTag>
      <w:r w:rsidR="00566AE5">
        <w:rPr>
          <w:rFonts w:ascii="Times New Roman" w:hAnsi="Times New Roman"/>
        </w:rPr>
        <w:t xml:space="preserve"> – when we were looking at reserves, was this in there? </w:t>
      </w:r>
      <w:r w:rsidR="00B43A82">
        <w:rPr>
          <w:rFonts w:ascii="Times New Roman" w:hAnsi="Times New Roman"/>
        </w:rPr>
        <w:t xml:space="preserve"> Will this impact our assessment for next year? </w:t>
      </w:r>
      <w:r w:rsidR="00566AE5">
        <w:rPr>
          <w:rFonts w:ascii="Times New Roman" w:hAnsi="Times New Roman"/>
        </w:rPr>
        <w:t xml:space="preserve">  </w:t>
      </w:r>
      <w:smartTag w:uri="urn:schemas-microsoft-com:office:smarttags" w:element="City">
        <w:smartTag w:uri="urn:schemas-microsoft-com:office:smarttags" w:element="place">
          <w:r w:rsidR="00566AE5">
            <w:rPr>
              <w:rFonts w:ascii="Times New Roman" w:hAnsi="Times New Roman"/>
            </w:rPr>
            <w:t>Gary</w:t>
          </w:r>
        </w:smartTag>
      </w:smartTag>
      <w:r w:rsidR="00566AE5">
        <w:rPr>
          <w:rFonts w:ascii="Times New Roman" w:hAnsi="Times New Roman"/>
        </w:rPr>
        <w:t xml:space="preserve"> – yes –</w:t>
      </w:r>
      <w:r w:rsidR="004623C0">
        <w:rPr>
          <w:rFonts w:ascii="Times New Roman" w:hAnsi="Times New Roman"/>
        </w:rPr>
        <w:t xml:space="preserve">it is in the account and will likely affects assessments.  </w:t>
      </w:r>
      <w:r w:rsidR="005B7BAF">
        <w:rPr>
          <w:rFonts w:ascii="Times New Roman" w:hAnsi="Times New Roman"/>
        </w:rPr>
        <w:t xml:space="preserve">It </w:t>
      </w:r>
      <w:r w:rsidR="00B43A82">
        <w:rPr>
          <w:rFonts w:ascii="Times New Roman" w:hAnsi="Times New Roman"/>
        </w:rPr>
        <w:t>will take a</w:t>
      </w:r>
      <w:r w:rsidR="005B7BAF">
        <w:rPr>
          <w:rFonts w:ascii="Times New Roman" w:hAnsi="Times New Roman"/>
        </w:rPr>
        <w:t xml:space="preserve"> minimum of two or three months to order pa</w:t>
      </w:r>
      <w:r w:rsidR="00B43A82">
        <w:rPr>
          <w:rFonts w:ascii="Times New Roman" w:hAnsi="Times New Roman"/>
        </w:rPr>
        <w:t xml:space="preserve">rts and get the work done.  The </w:t>
      </w:r>
      <w:r w:rsidR="005B7BAF">
        <w:rPr>
          <w:rFonts w:ascii="Times New Roman" w:hAnsi="Times New Roman"/>
        </w:rPr>
        <w:t xml:space="preserve">money </w:t>
      </w:r>
      <w:r w:rsidR="00B43A82">
        <w:rPr>
          <w:rFonts w:ascii="Times New Roman" w:hAnsi="Times New Roman"/>
        </w:rPr>
        <w:t>is coming out of reserve funds; i</w:t>
      </w:r>
      <w:r w:rsidR="005B7BAF">
        <w:rPr>
          <w:rFonts w:ascii="Times New Roman" w:hAnsi="Times New Roman"/>
        </w:rPr>
        <w:t xml:space="preserve">t’s like a savings account.  Carolyn – it’s over $10,000 – shouldn’t there be a vote?  Chet – can we defer this to another meeting?  Gary </w:t>
      </w:r>
      <w:r w:rsidR="009F651D">
        <w:rPr>
          <w:rFonts w:ascii="Times New Roman" w:hAnsi="Times New Roman"/>
        </w:rPr>
        <w:t xml:space="preserve">and Scott agreed that </w:t>
      </w:r>
      <w:r w:rsidR="00887A0D">
        <w:rPr>
          <w:rFonts w:ascii="Times New Roman" w:hAnsi="Times New Roman"/>
        </w:rPr>
        <w:t>this can</w:t>
      </w:r>
      <w:r w:rsidR="005B7BAF">
        <w:rPr>
          <w:rFonts w:ascii="Times New Roman" w:hAnsi="Times New Roman"/>
        </w:rPr>
        <w:t xml:space="preserve"> wait.  Reed </w:t>
      </w:r>
      <w:r w:rsidR="00B43A82">
        <w:rPr>
          <w:rFonts w:ascii="Times New Roman" w:hAnsi="Times New Roman"/>
        </w:rPr>
        <w:t xml:space="preserve">polled the Board members, and we agreed to </w:t>
      </w:r>
      <w:r w:rsidR="005B7BAF">
        <w:rPr>
          <w:rFonts w:ascii="Times New Roman" w:hAnsi="Times New Roman"/>
        </w:rPr>
        <w:t xml:space="preserve">table this until we can study this </w:t>
      </w:r>
      <w:r w:rsidR="00B43A82">
        <w:rPr>
          <w:rFonts w:ascii="Times New Roman" w:hAnsi="Times New Roman"/>
        </w:rPr>
        <w:t xml:space="preserve">further and can vote at a future </w:t>
      </w:r>
      <w:r w:rsidR="005B7BAF">
        <w:rPr>
          <w:rFonts w:ascii="Times New Roman" w:hAnsi="Times New Roman"/>
        </w:rPr>
        <w:t xml:space="preserve">meeting.  </w:t>
      </w:r>
    </w:p>
    <w:p w14:paraId="31108F17" w14:textId="77777777" w:rsidR="00A8602C" w:rsidRPr="00CE6D1D" w:rsidRDefault="00A8602C" w:rsidP="00130752">
      <w:pPr>
        <w:rPr>
          <w:rFonts w:ascii="Times New Roman" w:hAnsi="Times New Roman"/>
        </w:rPr>
      </w:pPr>
    </w:p>
    <w:p w14:paraId="634E317B" w14:textId="77777777" w:rsidR="00B57176" w:rsidRDefault="00752F0E" w:rsidP="00345272">
      <w:pPr>
        <w:rPr>
          <w:rFonts w:ascii="Times New Roman" w:hAnsi="Times New Roman"/>
        </w:rPr>
      </w:pPr>
      <w:r w:rsidRPr="00CE6D1D">
        <w:rPr>
          <w:rFonts w:ascii="Times New Roman" w:hAnsi="Times New Roman"/>
          <w:bCs/>
        </w:rPr>
        <w:t xml:space="preserve">Minutes </w:t>
      </w:r>
      <w:r w:rsidR="007F1193">
        <w:rPr>
          <w:rFonts w:ascii="Times New Roman" w:hAnsi="Times New Roman"/>
        </w:rPr>
        <w:t>from January</w:t>
      </w:r>
      <w:r w:rsidR="0032775A">
        <w:rPr>
          <w:rFonts w:ascii="Times New Roman" w:hAnsi="Times New Roman"/>
        </w:rPr>
        <w:t xml:space="preserve"> 9</w:t>
      </w:r>
      <w:r w:rsidR="006F17B3" w:rsidRPr="00CE6D1D">
        <w:rPr>
          <w:rFonts w:ascii="Times New Roman" w:hAnsi="Times New Roman"/>
        </w:rPr>
        <w:t xml:space="preserve">, </w:t>
      </w:r>
      <w:r w:rsidR="0032775A">
        <w:rPr>
          <w:rFonts w:ascii="Times New Roman" w:hAnsi="Times New Roman"/>
        </w:rPr>
        <w:t>2021</w:t>
      </w:r>
      <w:r w:rsidR="006F17B3" w:rsidRPr="00CE6D1D">
        <w:rPr>
          <w:rFonts w:ascii="Times New Roman" w:hAnsi="Times New Roman"/>
        </w:rPr>
        <w:t>,</w:t>
      </w:r>
      <w:r w:rsidRPr="00CE6D1D">
        <w:rPr>
          <w:rFonts w:ascii="Times New Roman" w:hAnsi="Times New Roman"/>
        </w:rPr>
        <w:t xml:space="preserve"> Board </w:t>
      </w:r>
      <w:r w:rsidR="001359BF" w:rsidRPr="00CE6D1D">
        <w:rPr>
          <w:rFonts w:ascii="Times New Roman" w:hAnsi="Times New Roman"/>
        </w:rPr>
        <w:t>Meeting, Merr</w:t>
      </w:r>
      <w:r w:rsidR="004D2F1F" w:rsidRPr="00CE6D1D">
        <w:rPr>
          <w:rFonts w:ascii="Times New Roman" w:hAnsi="Times New Roman"/>
        </w:rPr>
        <w:t xml:space="preserve">y Kogut, Secretary. </w:t>
      </w:r>
      <w:r w:rsidR="00264D3C" w:rsidRPr="00CE6D1D">
        <w:rPr>
          <w:rFonts w:ascii="Times New Roman" w:hAnsi="Times New Roman"/>
        </w:rPr>
        <w:t xml:space="preserve"> </w:t>
      </w:r>
      <w:r w:rsidR="00B31FD9">
        <w:rPr>
          <w:rFonts w:ascii="Times New Roman" w:hAnsi="Times New Roman"/>
        </w:rPr>
        <w:t xml:space="preserve">For the first time, the draft minutes were posted on the </w:t>
      </w:r>
      <w:smartTag w:uri="urn:schemas-microsoft-com:office:smarttags" w:element="place">
        <w:smartTag w:uri="urn:schemas-microsoft-com:office:smarttags" w:element="PlaceName">
          <w:r w:rsidR="00B31FD9">
            <w:rPr>
              <w:rFonts w:ascii="Times New Roman" w:hAnsi="Times New Roman"/>
            </w:rPr>
            <w:t>Herron</w:t>
          </w:r>
        </w:smartTag>
        <w:r w:rsidR="00B31FD9">
          <w:rPr>
            <w:rFonts w:ascii="Times New Roman" w:hAnsi="Times New Roman"/>
          </w:rPr>
          <w:t xml:space="preserve"> </w:t>
        </w:r>
        <w:smartTag w:uri="urn:schemas-microsoft-com:office:smarttags" w:element="PlaceType">
          <w:r w:rsidR="00B31FD9">
            <w:rPr>
              <w:rFonts w:ascii="Times New Roman" w:hAnsi="Times New Roman"/>
            </w:rPr>
            <w:t>Island</w:t>
          </w:r>
        </w:smartTag>
      </w:smartTag>
      <w:r w:rsidR="00B31FD9">
        <w:rPr>
          <w:rFonts w:ascii="Times New Roman" w:hAnsi="Times New Roman"/>
        </w:rPr>
        <w:t xml:space="preserve"> website – received a couple of comments just thanking HMC for posting these.  As usual, we w</w:t>
      </w:r>
      <w:r w:rsidR="00264D3C" w:rsidRPr="00CE6D1D">
        <w:rPr>
          <w:rFonts w:ascii="Times New Roman" w:hAnsi="Times New Roman"/>
        </w:rPr>
        <w:t xml:space="preserve">ill add </w:t>
      </w:r>
      <w:r w:rsidR="00B31FD9">
        <w:rPr>
          <w:rFonts w:ascii="Times New Roman" w:hAnsi="Times New Roman"/>
        </w:rPr>
        <w:t xml:space="preserve">a </w:t>
      </w:r>
      <w:r w:rsidR="00264D3C" w:rsidRPr="00CE6D1D">
        <w:rPr>
          <w:rFonts w:ascii="Times New Roman" w:hAnsi="Times New Roman"/>
        </w:rPr>
        <w:t xml:space="preserve">link </w:t>
      </w:r>
      <w:r w:rsidR="00B31FD9">
        <w:rPr>
          <w:rFonts w:ascii="Times New Roman" w:hAnsi="Times New Roman"/>
        </w:rPr>
        <w:t xml:space="preserve">in the minutes </w:t>
      </w:r>
      <w:r w:rsidR="00264D3C" w:rsidRPr="00CE6D1D">
        <w:rPr>
          <w:rFonts w:ascii="Times New Roman" w:hAnsi="Times New Roman"/>
        </w:rPr>
        <w:t xml:space="preserve">to </w:t>
      </w:r>
      <w:r w:rsidR="00B31FD9">
        <w:rPr>
          <w:rFonts w:ascii="Times New Roman" w:hAnsi="Times New Roman"/>
        </w:rPr>
        <w:t xml:space="preserve">the </w:t>
      </w:r>
      <w:r w:rsidR="00264D3C" w:rsidRPr="00CE6D1D">
        <w:rPr>
          <w:rFonts w:ascii="Times New Roman" w:hAnsi="Times New Roman"/>
        </w:rPr>
        <w:t xml:space="preserve">Island Manager’s Report. </w:t>
      </w:r>
      <w:r w:rsidR="004B321A" w:rsidRPr="00CE6D1D">
        <w:rPr>
          <w:rFonts w:ascii="Times New Roman" w:hAnsi="Times New Roman"/>
        </w:rPr>
        <w:t>Board unanimously approved m</w:t>
      </w:r>
      <w:r w:rsidR="004D2F1F" w:rsidRPr="00CE6D1D">
        <w:rPr>
          <w:rFonts w:ascii="Times New Roman" w:hAnsi="Times New Roman"/>
        </w:rPr>
        <w:t xml:space="preserve">otion </w:t>
      </w:r>
      <w:r w:rsidR="004B321A" w:rsidRPr="00CE6D1D">
        <w:rPr>
          <w:rFonts w:ascii="Times New Roman" w:hAnsi="Times New Roman"/>
        </w:rPr>
        <w:t xml:space="preserve">to accept minutes. </w:t>
      </w:r>
    </w:p>
    <w:p w14:paraId="49CD2A81" w14:textId="77777777" w:rsidR="00752F0E" w:rsidRPr="00CE6D1D" w:rsidRDefault="00752F0E" w:rsidP="00345272">
      <w:pPr>
        <w:rPr>
          <w:rFonts w:ascii="Times New Roman" w:hAnsi="Times New Roman"/>
        </w:rPr>
      </w:pPr>
    </w:p>
    <w:p w14:paraId="5EE46324" w14:textId="77777777" w:rsidR="00C41DF0" w:rsidRPr="0049501E" w:rsidRDefault="00752F0E" w:rsidP="00345272">
      <w:pPr>
        <w:rPr>
          <w:rFonts w:ascii="Times New Roman" w:hAnsi="Times New Roman"/>
        </w:rPr>
      </w:pPr>
      <w:r w:rsidRPr="0049501E">
        <w:rPr>
          <w:rFonts w:ascii="Times New Roman" w:hAnsi="Times New Roman"/>
          <w:bCs/>
        </w:rPr>
        <w:t>Communications/correspondence</w:t>
      </w:r>
      <w:r w:rsidR="00220BC3" w:rsidRPr="0049501E">
        <w:rPr>
          <w:rFonts w:ascii="Times New Roman" w:hAnsi="Times New Roman"/>
        </w:rPr>
        <w:t xml:space="preserve">:  </w:t>
      </w:r>
      <w:r w:rsidR="009F190D" w:rsidRPr="0049501E">
        <w:rPr>
          <w:rFonts w:ascii="Times New Roman" w:hAnsi="Times New Roman"/>
        </w:rPr>
        <w:t>Merry.</w:t>
      </w:r>
    </w:p>
    <w:p w14:paraId="7ABC3278" w14:textId="77777777" w:rsidR="00C41DF0" w:rsidRPr="0049501E" w:rsidRDefault="00C41DF0" w:rsidP="00345272">
      <w:pPr>
        <w:rPr>
          <w:rFonts w:ascii="Times New Roman" w:hAnsi="Times New Roman"/>
        </w:rPr>
      </w:pPr>
    </w:p>
    <w:p w14:paraId="20E90FFF" w14:textId="77777777" w:rsidR="0049501E" w:rsidRPr="0049501E" w:rsidRDefault="0049501E" w:rsidP="0049501E">
      <w:pPr>
        <w:numPr>
          <w:ilvl w:val="0"/>
          <w:numId w:val="38"/>
        </w:numPr>
        <w:rPr>
          <w:rFonts w:ascii="Times New Roman" w:hAnsi="Times New Roman"/>
        </w:rPr>
      </w:pPr>
      <w:r w:rsidRPr="0049501E">
        <w:rPr>
          <w:rFonts w:ascii="Times New Roman" w:hAnsi="Times New Roman"/>
        </w:rPr>
        <w:t xml:space="preserve">A Member who had a mishap on the ferry contacted the Island Manager with concerns and suggestions. </w:t>
      </w:r>
    </w:p>
    <w:p w14:paraId="28175A6B" w14:textId="77777777" w:rsidR="0081359C" w:rsidRDefault="0049501E" w:rsidP="0049501E">
      <w:pPr>
        <w:numPr>
          <w:ilvl w:val="0"/>
          <w:numId w:val="38"/>
        </w:numPr>
        <w:rPr>
          <w:rFonts w:ascii="Times New Roman" w:hAnsi="Times New Roman"/>
        </w:rPr>
      </w:pPr>
      <w:r w:rsidRPr="0049501E">
        <w:rPr>
          <w:rFonts w:ascii="Times New Roman" w:hAnsi="Times New Roman"/>
        </w:rPr>
        <w:t xml:space="preserve">A Member contacted Member Input asking a variety of funding and budget questions.  She also suggested that HMC make a YouTube video on the proper way to board the ferry, following crew signals.  </w:t>
      </w:r>
    </w:p>
    <w:p w14:paraId="22F477DD" w14:textId="77777777" w:rsidR="001D0CBD" w:rsidRPr="0049501E" w:rsidRDefault="0081359C" w:rsidP="0049501E">
      <w:pPr>
        <w:numPr>
          <w:ilvl w:val="0"/>
          <w:numId w:val="38"/>
        </w:numPr>
        <w:rPr>
          <w:rFonts w:ascii="Times New Roman" w:hAnsi="Times New Roman"/>
        </w:rPr>
      </w:pPr>
      <w:r>
        <w:rPr>
          <w:rFonts w:ascii="Times New Roman" w:hAnsi="Times New Roman"/>
        </w:rPr>
        <w:t>A Member contacted the Island</w:t>
      </w:r>
      <w:r w:rsidR="004C5423">
        <w:rPr>
          <w:rFonts w:ascii="Times New Roman" w:hAnsi="Times New Roman"/>
        </w:rPr>
        <w:t xml:space="preserve"> Manager and Board members expressing </w:t>
      </w:r>
      <w:r>
        <w:rPr>
          <w:rFonts w:ascii="Times New Roman" w:hAnsi="Times New Roman"/>
        </w:rPr>
        <w:t>concern that there may be an error in the February Island Manager’s Report published on the website</w:t>
      </w:r>
      <w:r w:rsidR="00AA459C">
        <w:rPr>
          <w:rFonts w:ascii="Times New Roman" w:hAnsi="Times New Roman"/>
        </w:rPr>
        <w:t xml:space="preserve"> (the error was subsequently corrected). </w:t>
      </w:r>
    </w:p>
    <w:p w14:paraId="17A72D95" w14:textId="77777777" w:rsidR="00A83747" w:rsidRDefault="00A83747" w:rsidP="00A83747">
      <w:pPr>
        <w:rPr>
          <w:rFonts w:ascii="Times New Roman" w:hAnsi="Times New Roman"/>
        </w:rPr>
      </w:pPr>
    </w:p>
    <w:p w14:paraId="038C6DDF" w14:textId="77777777" w:rsidR="002D2A42" w:rsidRPr="00CE6D1D" w:rsidRDefault="0002703B" w:rsidP="007824E3">
      <w:pPr>
        <w:rPr>
          <w:rFonts w:ascii="Times New Roman" w:hAnsi="Times New Roman"/>
        </w:rPr>
      </w:pPr>
      <w:r w:rsidRPr="00CE6D1D">
        <w:rPr>
          <w:rFonts w:ascii="Times New Roman" w:hAnsi="Times New Roman"/>
          <w:bCs/>
        </w:rPr>
        <w:t>Island Manager Report</w:t>
      </w:r>
      <w:r w:rsidR="00EC06F8" w:rsidRPr="00CE6D1D">
        <w:rPr>
          <w:rFonts w:ascii="Times New Roman" w:hAnsi="Times New Roman"/>
        </w:rPr>
        <w:t xml:space="preserve">:  </w:t>
      </w:r>
    </w:p>
    <w:p w14:paraId="3D5FB517" w14:textId="77777777" w:rsidR="002D2A42" w:rsidRPr="00CE6D1D" w:rsidRDefault="002D2A42" w:rsidP="007824E3">
      <w:pPr>
        <w:rPr>
          <w:rFonts w:ascii="Times New Roman" w:hAnsi="Times New Roman"/>
        </w:rPr>
      </w:pPr>
    </w:p>
    <w:p w14:paraId="1BB30C39" w14:textId="77777777" w:rsidR="007824E3" w:rsidRDefault="00BB4C8C" w:rsidP="007824E3">
      <w:pPr>
        <w:rPr>
          <w:rFonts w:ascii="Times New Roman" w:hAnsi="Times New Roman"/>
        </w:rPr>
      </w:pPr>
      <w:r w:rsidRPr="00CE6D1D">
        <w:rPr>
          <w:rFonts w:ascii="Times New Roman" w:hAnsi="Times New Roman"/>
        </w:rPr>
        <w:t>Jane Wooster</w:t>
      </w:r>
      <w:r w:rsidR="003734CC" w:rsidRPr="00CE6D1D">
        <w:rPr>
          <w:rFonts w:ascii="Times New Roman" w:hAnsi="Times New Roman"/>
        </w:rPr>
        <w:t xml:space="preserve"> </w:t>
      </w:r>
      <w:r w:rsidR="00973DA3" w:rsidRPr="00CE6D1D">
        <w:rPr>
          <w:rFonts w:ascii="Times New Roman" w:hAnsi="Times New Roman"/>
        </w:rPr>
        <w:t xml:space="preserve">discussed </w:t>
      </w:r>
      <w:r w:rsidR="00FB3D54" w:rsidRPr="00CE6D1D">
        <w:rPr>
          <w:rFonts w:ascii="Times New Roman" w:hAnsi="Times New Roman"/>
        </w:rPr>
        <w:t xml:space="preserve">her </w:t>
      </w:r>
      <w:r w:rsidR="006D5614" w:rsidRPr="00CE6D1D">
        <w:rPr>
          <w:rFonts w:ascii="Times New Roman" w:hAnsi="Times New Roman"/>
        </w:rPr>
        <w:t>Island Manager’s R</w:t>
      </w:r>
      <w:r w:rsidR="006E43C0" w:rsidRPr="00CE6D1D">
        <w:rPr>
          <w:rFonts w:ascii="Times New Roman" w:hAnsi="Times New Roman"/>
        </w:rPr>
        <w:t>eport</w:t>
      </w:r>
      <w:r w:rsidR="00973DA3" w:rsidRPr="00CE6D1D">
        <w:rPr>
          <w:rFonts w:ascii="Times New Roman" w:hAnsi="Times New Roman"/>
        </w:rPr>
        <w:t xml:space="preserve"> (</w:t>
      </w:r>
      <w:r w:rsidR="006E43C0" w:rsidRPr="00CE6D1D">
        <w:rPr>
          <w:rFonts w:ascii="Times New Roman" w:hAnsi="Times New Roman"/>
        </w:rPr>
        <w:t xml:space="preserve">which was published on the </w:t>
      </w:r>
      <w:smartTag w:uri="urn:schemas-microsoft-com:office:smarttags" w:element="place">
        <w:smartTag w:uri="urn:schemas-microsoft-com:office:smarttags" w:element="PlaceName">
          <w:r w:rsidR="006E43C0" w:rsidRPr="00CE6D1D">
            <w:rPr>
              <w:rFonts w:ascii="Times New Roman" w:hAnsi="Times New Roman"/>
            </w:rPr>
            <w:t>Herron</w:t>
          </w:r>
        </w:smartTag>
        <w:r w:rsidR="006E43C0" w:rsidRPr="00CE6D1D">
          <w:rPr>
            <w:rFonts w:ascii="Times New Roman" w:hAnsi="Times New Roman"/>
          </w:rPr>
          <w:t xml:space="preserve"> </w:t>
        </w:r>
        <w:smartTag w:uri="urn:schemas-microsoft-com:office:smarttags" w:element="PlaceType">
          <w:r w:rsidR="006E43C0" w:rsidRPr="00CE6D1D">
            <w:rPr>
              <w:rFonts w:ascii="Times New Roman" w:hAnsi="Times New Roman"/>
            </w:rPr>
            <w:t>Island</w:t>
          </w:r>
        </w:smartTag>
      </w:smartTag>
      <w:r w:rsidR="004D2F1F" w:rsidRPr="00CE6D1D">
        <w:rPr>
          <w:rFonts w:ascii="Times New Roman" w:hAnsi="Times New Roman"/>
        </w:rPr>
        <w:t xml:space="preserve"> website prior to the meeting</w:t>
      </w:r>
      <w:r w:rsidR="00D560C3" w:rsidRPr="00CE6D1D">
        <w:rPr>
          <w:rFonts w:ascii="Times New Roman" w:hAnsi="Times New Roman"/>
        </w:rPr>
        <w:t>.</w:t>
      </w:r>
      <w:r w:rsidR="00973DA3" w:rsidRPr="00CE6D1D">
        <w:rPr>
          <w:rFonts w:ascii="Times New Roman" w:hAnsi="Times New Roman"/>
        </w:rPr>
        <w:t>)</w:t>
      </w:r>
      <w:r w:rsidR="00D560C3" w:rsidRPr="00CE6D1D">
        <w:rPr>
          <w:rFonts w:ascii="Times New Roman" w:hAnsi="Times New Roman"/>
        </w:rPr>
        <w:t xml:space="preserve">  </w:t>
      </w:r>
      <w:r w:rsidR="004C5577">
        <w:rPr>
          <w:rFonts w:ascii="Times New Roman" w:hAnsi="Times New Roman"/>
        </w:rPr>
        <w:t>We are w</w:t>
      </w:r>
      <w:r w:rsidR="00C95547">
        <w:rPr>
          <w:rFonts w:ascii="Times New Roman" w:hAnsi="Times New Roman"/>
        </w:rPr>
        <w:t xml:space="preserve">elcoming </w:t>
      </w:r>
      <w:r w:rsidR="004C5577">
        <w:rPr>
          <w:rFonts w:ascii="Times New Roman" w:hAnsi="Times New Roman"/>
        </w:rPr>
        <w:t xml:space="preserve">a </w:t>
      </w:r>
      <w:r w:rsidR="00C95547">
        <w:rPr>
          <w:rFonts w:ascii="Times New Roman" w:hAnsi="Times New Roman"/>
        </w:rPr>
        <w:t xml:space="preserve">new </w:t>
      </w:r>
      <w:r w:rsidR="004C5577">
        <w:rPr>
          <w:rFonts w:ascii="Times New Roman" w:hAnsi="Times New Roman"/>
        </w:rPr>
        <w:t>standby employee - C</w:t>
      </w:r>
      <w:r w:rsidR="00C95547">
        <w:rPr>
          <w:rFonts w:ascii="Times New Roman" w:hAnsi="Times New Roman"/>
        </w:rPr>
        <w:t xml:space="preserve">aptain </w:t>
      </w:r>
      <w:r w:rsidR="004C5577">
        <w:rPr>
          <w:rFonts w:ascii="Times New Roman" w:hAnsi="Times New Roman"/>
        </w:rPr>
        <w:t>Marie Pavlovich.  She 20 years experience ranging from work on 240 car ferries to an oil spill recovery vessel.</w:t>
      </w:r>
      <w:r w:rsidR="00C95547">
        <w:rPr>
          <w:rFonts w:ascii="Times New Roman" w:hAnsi="Times New Roman"/>
        </w:rPr>
        <w:t xml:space="preserve">  She’s going through the clearance process – will start training in a few weeks. </w:t>
      </w:r>
    </w:p>
    <w:p w14:paraId="3EE8AA84" w14:textId="77777777" w:rsidR="00C95547" w:rsidRDefault="00C95547" w:rsidP="007824E3">
      <w:pPr>
        <w:rPr>
          <w:rFonts w:ascii="Times New Roman" w:hAnsi="Times New Roman"/>
        </w:rPr>
      </w:pPr>
    </w:p>
    <w:p w14:paraId="7EE2728D" w14:textId="77777777" w:rsidR="00C95547" w:rsidRPr="00CE6D1D" w:rsidRDefault="00C95547" w:rsidP="007824E3">
      <w:pPr>
        <w:rPr>
          <w:rFonts w:ascii="Times New Roman" w:hAnsi="Times New Roman"/>
        </w:rPr>
      </w:pPr>
      <w:r>
        <w:rPr>
          <w:rFonts w:ascii="Times New Roman" w:hAnsi="Times New Roman"/>
        </w:rPr>
        <w:t xml:space="preserve">Roads – managed by Roads Committee and Island Manager.  In the event of snow, HMC has contracted with Sam Argo to clear </w:t>
      </w:r>
      <w:smartTag w:uri="urn:schemas-microsoft-com:office:smarttags" w:element="address">
        <w:smartTag w:uri="urn:schemas-microsoft-com:office:smarttags" w:element="Street">
          <w:r>
            <w:rPr>
              <w:rFonts w:ascii="Times New Roman" w:hAnsi="Times New Roman"/>
            </w:rPr>
            <w:t>Ferry St</w:t>
          </w:r>
        </w:smartTag>
      </w:smartTag>
      <w:r>
        <w:rPr>
          <w:rFonts w:ascii="Times New Roman" w:hAnsi="Times New Roman"/>
        </w:rPr>
        <w:t>.  A few weeks ago, significant damage was done to roads by an unknown person(s).  Jane went over the list of damages that needed to be repaired.  This was done by someone – we don’t know who.  If someone ca</w:t>
      </w:r>
      <w:r w:rsidR="004C5577">
        <w:rPr>
          <w:rFonts w:ascii="Times New Roman" w:hAnsi="Times New Roman"/>
        </w:rPr>
        <w:t>n identify the person and let Jane know, she</w:t>
      </w:r>
      <w:r>
        <w:rPr>
          <w:rFonts w:ascii="Times New Roman" w:hAnsi="Times New Roman"/>
        </w:rPr>
        <w:t>’d like t</w:t>
      </w:r>
      <w:r w:rsidR="00F97E2D">
        <w:rPr>
          <w:rFonts w:ascii="Times New Roman" w:hAnsi="Times New Roman"/>
        </w:rPr>
        <w:t xml:space="preserve">o </w:t>
      </w:r>
      <w:r>
        <w:rPr>
          <w:rFonts w:ascii="Times New Roman" w:hAnsi="Times New Roman"/>
        </w:rPr>
        <w:t xml:space="preserve">talk with that person.  </w:t>
      </w:r>
    </w:p>
    <w:p w14:paraId="50517AF1" w14:textId="77777777" w:rsidR="00001E4D" w:rsidRPr="00CE6D1D" w:rsidRDefault="00001E4D" w:rsidP="007824E3">
      <w:pPr>
        <w:rPr>
          <w:rFonts w:ascii="Times New Roman" w:hAnsi="Times New Roman"/>
        </w:rPr>
      </w:pPr>
    </w:p>
    <w:p w14:paraId="60E642CB" w14:textId="77777777" w:rsidR="00001E4D" w:rsidRDefault="001B4F6B" w:rsidP="00001E4D">
      <w:pPr>
        <w:spacing w:line="276" w:lineRule="auto"/>
        <w:rPr>
          <w:rFonts w:ascii="Times New Roman" w:hAnsi="Times New Roman"/>
          <w:bCs/>
        </w:rPr>
      </w:pPr>
      <w:r w:rsidRPr="00CE6D1D">
        <w:rPr>
          <w:rFonts w:ascii="Times New Roman" w:hAnsi="Times New Roman"/>
          <w:bCs/>
        </w:rPr>
        <w:t>Legal Liaison:  There are</w:t>
      </w:r>
      <w:r w:rsidR="008524EA">
        <w:rPr>
          <w:rFonts w:ascii="Times New Roman" w:hAnsi="Times New Roman"/>
          <w:bCs/>
        </w:rPr>
        <w:t xml:space="preserve"> 19 </w:t>
      </w:r>
      <w:r w:rsidR="002C3357">
        <w:rPr>
          <w:rFonts w:ascii="Times New Roman" w:hAnsi="Times New Roman"/>
          <w:bCs/>
        </w:rPr>
        <w:t>del</w:t>
      </w:r>
      <w:r w:rsidR="00C95547">
        <w:rPr>
          <w:rFonts w:ascii="Times New Roman" w:hAnsi="Times New Roman"/>
          <w:bCs/>
        </w:rPr>
        <w:t xml:space="preserve">inquencies; </w:t>
      </w:r>
      <w:r w:rsidR="008524EA">
        <w:rPr>
          <w:rFonts w:ascii="Times New Roman" w:hAnsi="Times New Roman"/>
          <w:bCs/>
        </w:rPr>
        <w:t xml:space="preserve">7 </w:t>
      </w:r>
      <w:r w:rsidR="003D701F" w:rsidRPr="00CE6D1D">
        <w:rPr>
          <w:rFonts w:ascii="Times New Roman" w:hAnsi="Times New Roman"/>
          <w:bCs/>
        </w:rPr>
        <w:t>with the attorney’s office.</w:t>
      </w:r>
      <w:r w:rsidR="00001E4D" w:rsidRPr="00CE6D1D">
        <w:rPr>
          <w:rFonts w:ascii="Times New Roman" w:hAnsi="Times New Roman"/>
          <w:bCs/>
        </w:rPr>
        <w:t xml:space="preserve">   </w:t>
      </w:r>
    </w:p>
    <w:p w14:paraId="7C9D5E61" w14:textId="77777777" w:rsidR="00001E4D" w:rsidRPr="00CE6D1D" w:rsidRDefault="00001E4D" w:rsidP="007824E3">
      <w:pPr>
        <w:rPr>
          <w:rFonts w:ascii="Times New Roman" w:hAnsi="Times New Roman"/>
        </w:rPr>
      </w:pPr>
    </w:p>
    <w:p w14:paraId="3C3A9A03" w14:textId="77777777" w:rsidR="009F190D" w:rsidRPr="00CE6D1D" w:rsidRDefault="007824E3" w:rsidP="007824E3">
      <w:pPr>
        <w:rPr>
          <w:rFonts w:ascii="Times New Roman" w:hAnsi="Times New Roman"/>
        </w:rPr>
      </w:pPr>
      <w:r w:rsidRPr="00CE6D1D">
        <w:rPr>
          <w:rFonts w:ascii="Times New Roman" w:hAnsi="Times New Roman"/>
          <w:bCs/>
        </w:rPr>
        <w:t>Committee Reports</w:t>
      </w:r>
      <w:r w:rsidRPr="00CE6D1D">
        <w:rPr>
          <w:rFonts w:ascii="Times New Roman" w:hAnsi="Times New Roman"/>
        </w:rPr>
        <w:t xml:space="preserve">: </w:t>
      </w:r>
    </w:p>
    <w:p w14:paraId="2F3338C9" w14:textId="77777777" w:rsidR="009146B0" w:rsidRPr="00CE6D1D" w:rsidRDefault="009146B0" w:rsidP="007824E3">
      <w:pPr>
        <w:rPr>
          <w:rFonts w:ascii="Times New Roman" w:hAnsi="Times New Roman"/>
        </w:rPr>
      </w:pPr>
    </w:p>
    <w:p w14:paraId="5B164CBC" w14:textId="77777777" w:rsidR="00001E4D" w:rsidRPr="00CE6D1D" w:rsidRDefault="007824E3" w:rsidP="00B14924">
      <w:pPr>
        <w:numPr>
          <w:ilvl w:val="0"/>
          <w:numId w:val="5"/>
        </w:numPr>
        <w:tabs>
          <w:tab w:val="clear" w:pos="720"/>
        </w:tabs>
        <w:spacing w:line="276" w:lineRule="auto"/>
        <w:ind w:left="360"/>
        <w:rPr>
          <w:rFonts w:ascii="Times New Roman" w:hAnsi="Times New Roman"/>
          <w:bCs/>
        </w:rPr>
      </w:pPr>
      <w:r w:rsidRPr="00CE6D1D">
        <w:rPr>
          <w:rFonts w:ascii="Times New Roman" w:hAnsi="Times New Roman"/>
          <w:bCs/>
        </w:rPr>
        <w:t xml:space="preserve">Maintenance (Gary Wanzong): </w:t>
      </w:r>
      <w:r w:rsidR="00F97E2D">
        <w:rPr>
          <w:rFonts w:ascii="Times New Roman" w:hAnsi="Times New Roman"/>
          <w:bCs/>
        </w:rPr>
        <w:t>No report</w:t>
      </w:r>
      <w:r w:rsidRPr="00CE6D1D">
        <w:rPr>
          <w:rFonts w:ascii="Times New Roman" w:hAnsi="Times New Roman"/>
          <w:bCs/>
        </w:rPr>
        <w:t xml:space="preserve"> </w:t>
      </w:r>
    </w:p>
    <w:p w14:paraId="018AC0B6" w14:textId="77777777" w:rsidR="007824E3" w:rsidRPr="00CE6D1D" w:rsidRDefault="007824E3" w:rsidP="00B14924">
      <w:pPr>
        <w:numPr>
          <w:ilvl w:val="0"/>
          <w:numId w:val="5"/>
        </w:numPr>
        <w:tabs>
          <w:tab w:val="clear" w:pos="720"/>
        </w:tabs>
        <w:spacing w:line="276" w:lineRule="auto"/>
        <w:ind w:left="360"/>
        <w:rPr>
          <w:rFonts w:ascii="Times New Roman" w:hAnsi="Times New Roman"/>
          <w:bCs/>
        </w:rPr>
      </w:pPr>
      <w:r w:rsidRPr="00CE6D1D">
        <w:rPr>
          <w:rFonts w:ascii="Times New Roman" w:hAnsi="Times New Roman"/>
          <w:bCs/>
        </w:rPr>
        <w:t xml:space="preserve">Parks (Dale Miller):  </w:t>
      </w:r>
      <w:r w:rsidR="00EA28E7" w:rsidRPr="00CE6D1D">
        <w:rPr>
          <w:rFonts w:ascii="Times New Roman" w:hAnsi="Times New Roman"/>
          <w:bCs/>
        </w:rPr>
        <w:t>No report</w:t>
      </w:r>
      <w:r w:rsidR="00A317DE" w:rsidRPr="00CE6D1D">
        <w:rPr>
          <w:rFonts w:ascii="Times New Roman" w:hAnsi="Times New Roman"/>
          <w:bCs/>
        </w:rPr>
        <w:t xml:space="preserve">. </w:t>
      </w:r>
    </w:p>
    <w:p w14:paraId="430FB59F" w14:textId="77777777" w:rsidR="007824E3" w:rsidRPr="00CE6D1D" w:rsidRDefault="007824E3" w:rsidP="00B14924">
      <w:pPr>
        <w:numPr>
          <w:ilvl w:val="0"/>
          <w:numId w:val="5"/>
        </w:numPr>
        <w:tabs>
          <w:tab w:val="clear" w:pos="720"/>
        </w:tabs>
        <w:spacing w:line="276" w:lineRule="auto"/>
        <w:ind w:left="360"/>
        <w:rPr>
          <w:rFonts w:ascii="Times New Roman" w:hAnsi="Times New Roman"/>
          <w:bCs/>
        </w:rPr>
      </w:pPr>
      <w:r w:rsidRPr="00CE6D1D">
        <w:rPr>
          <w:rFonts w:ascii="Times New Roman" w:hAnsi="Times New Roman"/>
          <w:bCs/>
        </w:rPr>
        <w:t xml:space="preserve">Policies (Mike Gage):  </w:t>
      </w:r>
      <w:r w:rsidR="00AE6A4B" w:rsidRPr="00CE6D1D">
        <w:rPr>
          <w:rFonts w:ascii="Times New Roman" w:hAnsi="Times New Roman"/>
          <w:bCs/>
        </w:rPr>
        <w:t>No report</w:t>
      </w:r>
      <w:r w:rsidR="00A317DE" w:rsidRPr="00CE6D1D">
        <w:rPr>
          <w:rFonts w:ascii="Times New Roman" w:hAnsi="Times New Roman"/>
          <w:bCs/>
        </w:rPr>
        <w:t xml:space="preserve">.  </w:t>
      </w:r>
    </w:p>
    <w:p w14:paraId="4CB774BF" w14:textId="77777777" w:rsidR="000609F1" w:rsidRPr="00CE6D1D" w:rsidRDefault="007824E3" w:rsidP="00B14924">
      <w:pPr>
        <w:numPr>
          <w:ilvl w:val="0"/>
          <w:numId w:val="5"/>
        </w:numPr>
        <w:tabs>
          <w:tab w:val="clear" w:pos="720"/>
        </w:tabs>
        <w:spacing w:line="276" w:lineRule="auto"/>
        <w:ind w:left="360"/>
        <w:rPr>
          <w:rFonts w:ascii="Times New Roman" w:hAnsi="Times New Roman"/>
          <w:bCs/>
        </w:rPr>
      </w:pPr>
      <w:r w:rsidRPr="00CE6D1D">
        <w:rPr>
          <w:rFonts w:ascii="Times New Roman" w:hAnsi="Times New Roman"/>
          <w:bCs/>
        </w:rPr>
        <w:lastRenderedPageBreak/>
        <w:t xml:space="preserve">Roads </w:t>
      </w:r>
      <w:r w:rsidR="00A317DE" w:rsidRPr="00CE6D1D">
        <w:rPr>
          <w:rFonts w:ascii="Times New Roman" w:hAnsi="Times New Roman"/>
          <w:bCs/>
        </w:rPr>
        <w:t xml:space="preserve">(Dan Marten):  </w:t>
      </w:r>
      <w:r w:rsidR="00DC4E6C">
        <w:rPr>
          <w:rFonts w:ascii="Times New Roman" w:hAnsi="Times New Roman"/>
          <w:bCs/>
        </w:rPr>
        <w:t xml:space="preserve">Jane reported – </w:t>
      </w:r>
      <w:smartTag w:uri="urn:schemas-microsoft-com:office:smarttags" w:element="place">
        <w:smartTag w:uri="urn:schemas-microsoft-com:office:smarttags" w:element="City">
          <w:r w:rsidR="00DC4E6C">
            <w:rPr>
              <w:rFonts w:ascii="Times New Roman" w:hAnsi="Times New Roman"/>
              <w:bCs/>
            </w:rPr>
            <w:t>Gary</w:t>
          </w:r>
        </w:smartTag>
      </w:smartTag>
      <w:r w:rsidR="00DC4E6C">
        <w:rPr>
          <w:rFonts w:ascii="Times New Roman" w:hAnsi="Times New Roman"/>
          <w:bCs/>
        </w:rPr>
        <w:t>, York L, and many othe</w:t>
      </w:r>
      <w:r w:rsidR="00A0786A">
        <w:rPr>
          <w:rFonts w:ascii="Times New Roman" w:hAnsi="Times New Roman"/>
          <w:bCs/>
        </w:rPr>
        <w:t>rs have been helping by obtaining</w:t>
      </w:r>
      <w:r w:rsidR="00DC4E6C">
        <w:rPr>
          <w:rFonts w:ascii="Times New Roman" w:hAnsi="Times New Roman"/>
          <w:bCs/>
        </w:rPr>
        <w:t xml:space="preserve"> </w:t>
      </w:r>
      <w:r w:rsidR="00A0786A">
        <w:rPr>
          <w:rFonts w:ascii="Times New Roman" w:hAnsi="Times New Roman"/>
          <w:bCs/>
        </w:rPr>
        <w:t>“</w:t>
      </w:r>
      <w:r w:rsidR="00DC4E6C">
        <w:rPr>
          <w:rFonts w:ascii="Times New Roman" w:hAnsi="Times New Roman"/>
          <w:bCs/>
        </w:rPr>
        <w:t>ice melt</w:t>
      </w:r>
      <w:r w:rsidR="00A0786A">
        <w:rPr>
          <w:rFonts w:ascii="Times New Roman" w:hAnsi="Times New Roman"/>
          <w:bCs/>
        </w:rPr>
        <w:t>”</w:t>
      </w:r>
      <w:r w:rsidR="00DC4E6C">
        <w:rPr>
          <w:rFonts w:ascii="Times New Roman" w:hAnsi="Times New Roman"/>
          <w:bCs/>
        </w:rPr>
        <w:t xml:space="preserve"> and getting</w:t>
      </w:r>
      <w:r w:rsidR="00A0786A">
        <w:rPr>
          <w:rFonts w:ascii="Times New Roman" w:hAnsi="Times New Roman"/>
          <w:bCs/>
        </w:rPr>
        <w:t xml:space="preserve"> it applied on a regular basis to </w:t>
      </w:r>
      <w:smartTag w:uri="urn:schemas-microsoft-com:office:smarttags" w:element="address">
        <w:smartTag w:uri="urn:schemas-microsoft-com:office:smarttags" w:element="Street">
          <w:r w:rsidR="00A0786A">
            <w:rPr>
              <w:rFonts w:ascii="Times New Roman" w:hAnsi="Times New Roman"/>
              <w:bCs/>
            </w:rPr>
            <w:t>Ferry St</w:t>
          </w:r>
        </w:smartTag>
      </w:smartTag>
      <w:r w:rsidR="00A0786A">
        <w:rPr>
          <w:rFonts w:ascii="Times New Roman" w:hAnsi="Times New Roman"/>
          <w:bCs/>
        </w:rPr>
        <w:t xml:space="preserve">, ramps, etc.  </w:t>
      </w:r>
    </w:p>
    <w:p w14:paraId="35069C7A" w14:textId="77777777" w:rsidR="00541C3F" w:rsidRPr="00CE6D1D" w:rsidRDefault="007824E3" w:rsidP="00B14924">
      <w:pPr>
        <w:pStyle w:val="ListParagraph"/>
        <w:numPr>
          <w:ilvl w:val="1"/>
          <w:numId w:val="26"/>
        </w:numPr>
        <w:tabs>
          <w:tab w:val="clear" w:pos="1440"/>
        </w:tabs>
        <w:spacing w:after="160"/>
        <w:ind w:left="360"/>
        <w:rPr>
          <w:rFonts w:ascii="Times New Roman" w:hAnsi="Times New Roman"/>
        </w:rPr>
      </w:pPr>
      <w:r w:rsidRPr="00CE6D1D">
        <w:rPr>
          <w:rFonts w:ascii="Times New Roman" w:hAnsi="Times New Roman"/>
        </w:rPr>
        <w:t xml:space="preserve">Emergency Preparedness </w:t>
      </w:r>
      <w:r w:rsidR="009C5FC3">
        <w:rPr>
          <w:rFonts w:ascii="Times New Roman" w:hAnsi="Times New Roman"/>
        </w:rPr>
        <w:t xml:space="preserve">(Ken Higgins):  </w:t>
      </w:r>
      <w:r w:rsidR="00DC4E6C">
        <w:rPr>
          <w:rFonts w:ascii="Times New Roman" w:hAnsi="Times New Roman"/>
        </w:rPr>
        <w:t xml:space="preserve">Thanks to Merry for posting </w:t>
      </w:r>
      <w:r w:rsidR="004C5577">
        <w:rPr>
          <w:rFonts w:ascii="Times New Roman" w:hAnsi="Times New Roman"/>
        </w:rPr>
        <w:t xml:space="preserve">on Facebook </w:t>
      </w:r>
      <w:r w:rsidR="00DC4E6C">
        <w:rPr>
          <w:rFonts w:ascii="Times New Roman" w:hAnsi="Times New Roman"/>
        </w:rPr>
        <w:t xml:space="preserve">about Community Connect through the Key Peninsula </w:t>
      </w:r>
      <w:r w:rsidR="004C5577">
        <w:rPr>
          <w:rFonts w:ascii="Times New Roman" w:hAnsi="Times New Roman"/>
        </w:rPr>
        <w:t xml:space="preserve">Fire Department.  Merry will coordinate with Ken in regards to articles </w:t>
      </w:r>
      <w:r w:rsidR="00A0786A">
        <w:rPr>
          <w:rFonts w:ascii="Times New Roman" w:hAnsi="Times New Roman"/>
        </w:rPr>
        <w:t xml:space="preserve">about the two Fire Department projects </w:t>
      </w:r>
      <w:r w:rsidR="004C5577">
        <w:rPr>
          <w:rFonts w:ascii="Times New Roman" w:hAnsi="Times New Roman"/>
        </w:rPr>
        <w:t xml:space="preserve">she planned to place in the March Beachcomber as an individual.  </w:t>
      </w:r>
    </w:p>
    <w:p w14:paraId="59ADCD09" w14:textId="77777777" w:rsidR="00541C3F" w:rsidRPr="00CE6D1D" w:rsidRDefault="007824E3" w:rsidP="00B14924">
      <w:pPr>
        <w:pStyle w:val="ListParagraph"/>
        <w:numPr>
          <w:ilvl w:val="1"/>
          <w:numId w:val="26"/>
        </w:numPr>
        <w:tabs>
          <w:tab w:val="clear" w:pos="1440"/>
        </w:tabs>
        <w:spacing w:after="160"/>
        <w:ind w:left="360"/>
        <w:rPr>
          <w:rFonts w:ascii="Times New Roman" w:hAnsi="Times New Roman"/>
        </w:rPr>
      </w:pPr>
      <w:r w:rsidRPr="00CE6D1D">
        <w:rPr>
          <w:rFonts w:ascii="Times New Roman" w:hAnsi="Times New Roman"/>
        </w:rPr>
        <w:t>Water</w:t>
      </w:r>
      <w:r w:rsidR="00EF6781" w:rsidRPr="00CE6D1D">
        <w:rPr>
          <w:rFonts w:ascii="Times New Roman" w:hAnsi="Times New Roman"/>
        </w:rPr>
        <w:t xml:space="preserve"> (Frank Harrison):</w:t>
      </w:r>
      <w:r w:rsidRPr="00CE6D1D">
        <w:rPr>
          <w:rFonts w:ascii="Times New Roman" w:hAnsi="Times New Roman"/>
        </w:rPr>
        <w:t xml:space="preserve"> </w:t>
      </w:r>
      <w:r w:rsidR="00AE6A4B" w:rsidRPr="00CE6D1D">
        <w:rPr>
          <w:rFonts w:ascii="Times New Roman" w:hAnsi="Times New Roman"/>
        </w:rPr>
        <w:t>No report</w:t>
      </w:r>
      <w:r w:rsidR="00C5484D" w:rsidRPr="00CE6D1D">
        <w:rPr>
          <w:rFonts w:ascii="Times New Roman" w:hAnsi="Times New Roman"/>
        </w:rPr>
        <w:t xml:space="preserve">.  </w:t>
      </w:r>
    </w:p>
    <w:p w14:paraId="7B9FAE81" w14:textId="77777777" w:rsidR="00541C3F" w:rsidRPr="0001419A" w:rsidRDefault="00AE6A4B" w:rsidP="0001419A">
      <w:pPr>
        <w:pStyle w:val="ListParagraph"/>
        <w:numPr>
          <w:ilvl w:val="1"/>
          <w:numId w:val="26"/>
        </w:numPr>
        <w:tabs>
          <w:tab w:val="clear" w:pos="1440"/>
        </w:tabs>
        <w:spacing w:after="160"/>
        <w:ind w:left="360"/>
        <w:rPr>
          <w:rFonts w:ascii="Times New Roman" w:hAnsi="Times New Roman"/>
          <w:b/>
          <w:bCs/>
        </w:rPr>
      </w:pPr>
      <w:r w:rsidRPr="00CE6D1D">
        <w:rPr>
          <w:rFonts w:ascii="Times New Roman" w:hAnsi="Times New Roman"/>
        </w:rPr>
        <w:t>Small Boat Dock</w:t>
      </w:r>
      <w:r w:rsidR="004B5D98" w:rsidRPr="00CE6D1D">
        <w:rPr>
          <w:rFonts w:ascii="Times New Roman" w:hAnsi="Times New Roman"/>
        </w:rPr>
        <w:t xml:space="preserve"> </w:t>
      </w:r>
      <w:r w:rsidR="002B0DA2" w:rsidRPr="00CE6D1D">
        <w:rPr>
          <w:rFonts w:ascii="Times New Roman" w:hAnsi="Times New Roman"/>
        </w:rPr>
        <w:t>(</w:t>
      </w:r>
      <w:r w:rsidR="004B5D98" w:rsidRPr="00CE6D1D">
        <w:rPr>
          <w:rFonts w:ascii="Times New Roman" w:hAnsi="Times New Roman"/>
        </w:rPr>
        <w:t>She</w:t>
      </w:r>
      <w:r w:rsidR="00BD4C01" w:rsidRPr="00CE6D1D">
        <w:rPr>
          <w:rFonts w:ascii="Times New Roman" w:hAnsi="Times New Roman"/>
        </w:rPr>
        <w:t>rri Anderson</w:t>
      </w:r>
      <w:r w:rsidR="00A317DE" w:rsidRPr="00CE6D1D">
        <w:rPr>
          <w:rFonts w:ascii="Times New Roman" w:hAnsi="Times New Roman"/>
        </w:rPr>
        <w:t xml:space="preserve">): </w:t>
      </w:r>
      <w:r w:rsidR="00D1770E" w:rsidRPr="00CE6D1D">
        <w:rPr>
          <w:rFonts w:ascii="Times New Roman" w:hAnsi="Times New Roman"/>
        </w:rPr>
        <w:t xml:space="preserve"> </w:t>
      </w:r>
      <w:r w:rsidR="00F97E2D">
        <w:rPr>
          <w:rFonts w:ascii="Times New Roman" w:hAnsi="Times New Roman"/>
        </w:rPr>
        <w:t>No report</w:t>
      </w:r>
    </w:p>
    <w:p w14:paraId="37F67BB5" w14:textId="77777777" w:rsidR="005E08EB" w:rsidRPr="00D50313" w:rsidRDefault="00A317DE" w:rsidP="00B14924">
      <w:pPr>
        <w:pStyle w:val="ListParagraph"/>
        <w:numPr>
          <w:ilvl w:val="1"/>
          <w:numId w:val="26"/>
        </w:numPr>
        <w:tabs>
          <w:tab w:val="clear" w:pos="1440"/>
        </w:tabs>
        <w:spacing w:after="160"/>
        <w:ind w:left="360"/>
        <w:rPr>
          <w:rFonts w:ascii="Times New Roman" w:hAnsi="Times New Roman"/>
          <w:bCs/>
        </w:rPr>
      </w:pPr>
      <w:r w:rsidRPr="00CE6D1D">
        <w:rPr>
          <w:rFonts w:ascii="Times New Roman" w:hAnsi="Times New Roman"/>
          <w:bCs/>
        </w:rPr>
        <w:t>R</w:t>
      </w:r>
      <w:r w:rsidR="0073130E" w:rsidRPr="00CE6D1D">
        <w:rPr>
          <w:rFonts w:ascii="Times New Roman" w:hAnsi="Times New Roman"/>
          <w:bCs/>
        </w:rPr>
        <w:t xml:space="preserve">ules (Mike Fassio): </w:t>
      </w:r>
      <w:r w:rsidR="001B4F6B" w:rsidRPr="00CE6D1D">
        <w:rPr>
          <w:rFonts w:ascii="Times New Roman" w:hAnsi="Times New Roman"/>
          <w:bCs/>
        </w:rPr>
        <w:t xml:space="preserve">  </w:t>
      </w:r>
      <w:r w:rsidR="0049501E" w:rsidRPr="00D50313">
        <w:rPr>
          <w:rFonts w:ascii="Times New Roman" w:hAnsi="Times New Roman"/>
          <w:bCs/>
        </w:rPr>
        <w:t>Two</w:t>
      </w:r>
      <w:r w:rsidR="0001419A" w:rsidRPr="00D50313">
        <w:rPr>
          <w:rFonts w:ascii="Times New Roman" w:hAnsi="Times New Roman"/>
          <w:bCs/>
        </w:rPr>
        <w:t xml:space="preserve"> complaint</w:t>
      </w:r>
      <w:r w:rsidR="0049501E" w:rsidRPr="00D50313">
        <w:rPr>
          <w:rFonts w:ascii="Times New Roman" w:hAnsi="Times New Roman"/>
          <w:bCs/>
        </w:rPr>
        <w:t>s</w:t>
      </w:r>
      <w:r w:rsidR="0001419A" w:rsidRPr="00D50313">
        <w:rPr>
          <w:rFonts w:ascii="Times New Roman" w:hAnsi="Times New Roman"/>
          <w:bCs/>
        </w:rPr>
        <w:t xml:space="preserve"> pending</w:t>
      </w:r>
    </w:p>
    <w:p w14:paraId="05F49783" w14:textId="77777777" w:rsidR="0001419A" w:rsidRDefault="0001419A" w:rsidP="0001419A">
      <w:pPr>
        <w:pStyle w:val="ListParagraph"/>
        <w:spacing w:after="160"/>
        <w:rPr>
          <w:rFonts w:ascii="Times New Roman" w:hAnsi="Times New Roman"/>
          <w:bCs/>
        </w:rPr>
      </w:pPr>
    </w:p>
    <w:p w14:paraId="13653E61" w14:textId="77777777" w:rsidR="00752F0E" w:rsidRPr="00CE6D1D" w:rsidRDefault="00752F0E" w:rsidP="00345272">
      <w:pPr>
        <w:rPr>
          <w:rFonts w:ascii="Times New Roman" w:hAnsi="Times New Roman"/>
          <w:bCs/>
        </w:rPr>
      </w:pPr>
      <w:r w:rsidRPr="00CE6D1D">
        <w:rPr>
          <w:rFonts w:ascii="Times New Roman" w:hAnsi="Times New Roman"/>
          <w:bCs/>
        </w:rPr>
        <w:t>Old Business</w:t>
      </w:r>
      <w:r w:rsidR="00C67827" w:rsidRPr="00CE6D1D">
        <w:rPr>
          <w:rFonts w:ascii="Times New Roman" w:hAnsi="Times New Roman"/>
          <w:bCs/>
        </w:rPr>
        <w:t xml:space="preserve"> - Reed: </w:t>
      </w:r>
    </w:p>
    <w:p w14:paraId="2E16D526" w14:textId="77777777" w:rsidR="00374EC4" w:rsidRPr="00CE6D1D" w:rsidRDefault="00374EC4" w:rsidP="00345272">
      <w:pPr>
        <w:rPr>
          <w:rFonts w:ascii="Times New Roman" w:hAnsi="Times New Roman"/>
          <w:bCs/>
        </w:rPr>
      </w:pPr>
    </w:p>
    <w:p w14:paraId="3CFBD857" w14:textId="77777777" w:rsidR="00B20519" w:rsidRDefault="00DC1B3D" w:rsidP="00AD0A54">
      <w:pPr>
        <w:numPr>
          <w:ilvl w:val="0"/>
          <w:numId w:val="28"/>
        </w:numPr>
        <w:rPr>
          <w:rFonts w:ascii="Times New Roman" w:hAnsi="Times New Roman"/>
          <w:bCs/>
        </w:rPr>
      </w:pPr>
      <w:r w:rsidRPr="00CE6D1D">
        <w:rPr>
          <w:rFonts w:ascii="Times New Roman" w:hAnsi="Times New Roman"/>
          <w:bCs/>
        </w:rPr>
        <w:t>Covid-19 Safety</w:t>
      </w:r>
      <w:r w:rsidR="005D432E" w:rsidRPr="00CE6D1D">
        <w:rPr>
          <w:rFonts w:ascii="Times New Roman" w:hAnsi="Times New Roman"/>
          <w:bCs/>
        </w:rPr>
        <w:t xml:space="preserve">:  </w:t>
      </w:r>
      <w:r w:rsidR="00DC4E6C">
        <w:rPr>
          <w:rFonts w:ascii="Times New Roman" w:hAnsi="Times New Roman"/>
          <w:bCs/>
        </w:rPr>
        <w:t xml:space="preserve">Thanks to everyone for continuing to act in a safe manner by wearing masks with ferry crew; office is open by appointment and masks must be worn there too.  We still have a long way to go.  Only about 30% of people in current phase have received their two vaccinations.  We are also seeing two new variants of the virus – more communicable; vaccine will probably help.  We can’t let our guard down; we’re not at the end.  We have weeks or months more to battle this.  </w:t>
      </w:r>
    </w:p>
    <w:p w14:paraId="24A74AAA" w14:textId="77777777" w:rsidR="00835532" w:rsidRDefault="00835532" w:rsidP="00835532">
      <w:pPr>
        <w:rPr>
          <w:rFonts w:ascii="Times New Roman" w:hAnsi="Times New Roman"/>
          <w:bCs/>
        </w:rPr>
      </w:pPr>
    </w:p>
    <w:p w14:paraId="40E8130E" w14:textId="77777777" w:rsidR="003775B2" w:rsidRDefault="003775B2" w:rsidP="00AD0A54">
      <w:pPr>
        <w:numPr>
          <w:ilvl w:val="0"/>
          <w:numId w:val="28"/>
        </w:numPr>
        <w:rPr>
          <w:rFonts w:ascii="Times New Roman" w:hAnsi="Times New Roman"/>
          <w:bCs/>
        </w:rPr>
      </w:pPr>
      <w:r>
        <w:rPr>
          <w:rFonts w:ascii="Times New Roman" w:hAnsi="Times New Roman"/>
          <w:bCs/>
        </w:rPr>
        <w:t>Budget Process:</w:t>
      </w:r>
      <w:r w:rsidR="00835532">
        <w:rPr>
          <w:rFonts w:ascii="Times New Roman" w:hAnsi="Times New Roman"/>
          <w:bCs/>
        </w:rPr>
        <w:t xml:space="preserve">  </w:t>
      </w:r>
      <w:r w:rsidR="00ED1020">
        <w:rPr>
          <w:rFonts w:ascii="Times New Roman" w:hAnsi="Times New Roman"/>
          <w:bCs/>
        </w:rPr>
        <w:t xml:space="preserve">In the middle of the process – </w:t>
      </w:r>
      <w:r w:rsidR="007507B4">
        <w:rPr>
          <w:rFonts w:ascii="Times New Roman" w:hAnsi="Times New Roman"/>
          <w:bCs/>
        </w:rPr>
        <w:t xml:space="preserve">thank you to the </w:t>
      </w:r>
      <w:r w:rsidR="00ED1020">
        <w:rPr>
          <w:rFonts w:ascii="Times New Roman" w:hAnsi="Times New Roman"/>
          <w:bCs/>
        </w:rPr>
        <w:t>Finance Committee</w:t>
      </w:r>
      <w:r w:rsidR="007507B4">
        <w:rPr>
          <w:rFonts w:ascii="Times New Roman" w:hAnsi="Times New Roman"/>
          <w:bCs/>
        </w:rPr>
        <w:t xml:space="preserve"> volunteers</w:t>
      </w:r>
      <w:r w:rsidR="00ED1020">
        <w:rPr>
          <w:rFonts w:ascii="Times New Roman" w:hAnsi="Times New Roman"/>
          <w:bCs/>
        </w:rPr>
        <w:t xml:space="preserve">, including two Board members.  They work hard to put budget together </w:t>
      </w:r>
      <w:r w:rsidR="007507B4">
        <w:rPr>
          <w:rFonts w:ascii="Times New Roman" w:hAnsi="Times New Roman"/>
          <w:bCs/>
        </w:rPr>
        <w:t xml:space="preserve">each </w:t>
      </w:r>
      <w:r w:rsidR="00ED1020">
        <w:rPr>
          <w:rFonts w:ascii="Times New Roman" w:hAnsi="Times New Roman"/>
          <w:bCs/>
        </w:rPr>
        <w:t xml:space="preserve">year.  </w:t>
      </w:r>
      <w:r w:rsidR="007507B4">
        <w:rPr>
          <w:rFonts w:ascii="Times New Roman" w:hAnsi="Times New Roman"/>
          <w:bCs/>
        </w:rPr>
        <w:t>It’s r</w:t>
      </w:r>
      <w:r w:rsidR="00ED1020">
        <w:rPr>
          <w:rFonts w:ascii="Times New Roman" w:hAnsi="Times New Roman"/>
          <w:bCs/>
        </w:rPr>
        <w:t xml:space="preserve">eally a challenge.  </w:t>
      </w:r>
      <w:r w:rsidR="003D5369">
        <w:rPr>
          <w:rFonts w:ascii="Times New Roman" w:hAnsi="Times New Roman"/>
          <w:bCs/>
        </w:rPr>
        <w:t xml:space="preserve">We have to fund operating expenses; </w:t>
      </w:r>
      <w:r w:rsidR="007507B4">
        <w:rPr>
          <w:rFonts w:ascii="Times New Roman" w:hAnsi="Times New Roman"/>
          <w:bCs/>
        </w:rPr>
        <w:t>upcoming repairs/maintenance</w:t>
      </w:r>
      <w:r w:rsidR="003D5369">
        <w:rPr>
          <w:rFonts w:ascii="Times New Roman" w:hAnsi="Times New Roman"/>
          <w:bCs/>
        </w:rPr>
        <w:t xml:space="preserve">; </w:t>
      </w:r>
      <w:r w:rsidR="007507B4">
        <w:rPr>
          <w:rFonts w:ascii="Times New Roman" w:hAnsi="Times New Roman"/>
          <w:bCs/>
        </w:rPr>
        <w:t xml:space="preserve">and remain </w:t>
      </w:r>
      <w:r w:rsidR="003D5369">
        <w:rPr>
          <w:rFonts w:ascii="Times New Roman" w:hAnsi="Times New Roman"/>
          <w:bCs/>
        </w:rPr>
        <w:t>sensitive to what this is going to cost.  I appreciate everyone digging in and working hard.  At the end, we’ll have to raise our prices, and no one will like that.  Our assessments WILL be going up, and going up significantly</w:t>
      </w:r>
      <w:r w:rsidR="007507B4">
        <w:rPr>
          <w:rFonts w:ascii="Times New Roman" w:hAnsi="Times New Roman"/>
          <w:bCs/>
        </w:rPr>
        <w:t xml:space="preserve">, in part because of the high shipyard costs last </w:t>
      </w:r>
      <w:r w:rsidR="00BE4420">
        <w:rPr>
          <w:rFonts w:ascii="Times New Roman" w:hAnsi="Times New Roman"/>
          <w:bCs/>
        </w:rPr>
        <w:t>September –</w:t>
      </w:r>
      <w:r w:rsidR="003D5369">
        <w:rPr>
          <w:rFonts w:ascii="Times New Roman" w:hAnsi="Times New Roman"/>
          <w:bCs/>
        </w:rPr>
        <w:t xml:space="preserve"> I don’t want you to be shocked.  </w:t>
      </w:r>
      <w:r w:rsidR="007507B4">
        <w:rPr>
          <w:rFonts w:ascii="Times New Roman" w:hAnsi="Times New Roman"/>
          <w:bCs/>
        </w:rPr>
        <w:t>We can’t control some of the costs because w</w:t>
      </w:r>
      <w:r w:rsidR="00417B9C">
        <w:rPr>
          <w:rFonts w:ascii="Times New Roman" w:hAnsi="Times New Roman"/>
          <w:bCs/>
        </w:rPr>
        <w:t>e have aging infra</w:t>
      </w:r>
      <w:r w:rsidR="007507B4">
        <w:rPr>
          <w:rFonts w:ascii="Times New Roman" w:hAnsi="Times New Roman"/>
          <w:bCs/>
        </w:rPr>
        <w:t>stru</w:t>
      </w:r>
      <w:r w:rsidR="00417B9C">
        <w:rPr>
          <w:rFonts w:ascii="Times New Roman" w:hAnsi="Times New Roman"/>
          <w:bCs/>
        </w:rPr>
        <w:t>cture, not the least of which is the ferry.  Again, I thank the Finance Committee – they are working hard and have your best interests at heart, while being mindful of what it costs us all.</w:t>
      </w:r>
    </w:p>
    <w:p w14:paraId="222FDBE0" w14:textId="77777777" w:rsidR="003775B2" w:rsidRPr="00CE6D1D" w:rsidRDefault="003775B2" w:rsidP="003775B2">
      <w:pPr>
        <w:rPr>
          <w:rFonts w:ascii="Times New Roman" w:hAnsi="Times New Roman"/>
          <w:bCs/>
        </w:rPr>
      </w:pPr>
    </w:p>
    <w:p w14:paraId="2112E769" w14:textId="77777777" w:rsidR="007D2C3F" w:rsidRDefault="00752F0E" w:rsidP="00345272">
      <w:pPr>
        <w:rPr>
          <w:rFonts w:ascii="Times New Roman" w:hAnsi="Times New Roman"/>
        </w:rPr>
      </w:pPr>
      <w:r w:rsidRPr="00CE6D1D">
        <w:rPr>
          <w:rFonts w:ascii="Times New Roman" w:hAnsi="Times New Roman"/>
          <w:bCs/>
        </w:rPr>
        <w:t>New Business</w:t>
      </w:r>
      <w:r w:rsidRPr="00CE6D1D">
        <w:rPr>
          <w:rFonts w:ascii="Times New Roman" w:hAnsi="Times New Roman"/>
        </w:rPr>
        <w:t>:</w:t>
      </w:r>
    </w:p>
    <w:p w14:paraId="6D44621C" w14:textId="77777777" w:rsidR="00417B9C" w:rsidRDefault="00417B9C" w:rsidP="00345272">
      <w:pPr>
        <w:rPr>
          <w:rFonts w:ascii="Times New Roman" w:hAnsi="Times New Roman"/>
        </w:rPr>
      </w:pPr>
    </w:p>
    <w:p w14:paraId="7374CA80" w14:textId="77777777" w:rsidR="00417B9C" w:rsidRDefault="00417B9C" w:rsidP="00345272">
      <w:pPr>
        <w:rPr>
          <w:rFonts w:ascii="Times New Roman" w:hAnsi="Times New Roman"/>
        </w:rPr>
      </w:pPr>
      <w:r>
        <w:rPr>
          <w:rFonts w:ascii="Times New Roman" w:hAnsi="Times New Roman"/>
        </w:rPr>
        <w:t xml:space="preserve">Dangerous trees – power outage about a week – ten days ago.  Ask members to look at trees and deal with trees that are diseased or dead and need to come down.  </w:t>
      </w:r>
      <w:r w:rsidR="00033783">
        <w:rPr>
          <w:rFonts w:ascii="Times New Roman" w:hAnsi="Times New Roman"/>
        </w:rPr>
        <w:t>Make an evaluation on your property of trees that look dangerous.</w:t>
      </w:r>
    </w:p>
    <w:p w14:paraId="628973EE" w14:textId="77777777" w:rsidR="00033783" w:rsidRDefault="00033783" w:rsidP="00345272">
      <w:pPr>
        <w:rPr>
          <w:rFonts w:ascii="Times New Roman" w:hAnsi="Times New Roman"/>
        </w:rPr>
      </w:pPr>
    </w:p>
    <w:p w14:paraId="4E314CCC" w14:textId="77777777" w:rsidR="00033783" w:rsidRPr="00CE6D1D" w:rsidRDefault="009761F6" w:rsidP="00345272">
      <w:pPr>
        <w:rPr>
          <w:rFonts w:ascii="Times New Roman" w:hAnsi="Times New Roman"/>
        </w:rPr>
      </w:pPr>
      <w:r>
        <w:rPr>
          <w:rFonts w:ascii="Times New Roman" w:hAnsi="Times New Roman"/>
        </w:rPr>
        <w:t xml:space="preserve">I want to thank all the people who’ve helped in the last couple of days to get us ready for the snow.  </w:t>
      </w:r>
      <w:smartTag w:uri="urn:schemas-microsoft-com:office:smarttags" w:element="place">
        <w:r>
          <w:rPr>
            <w:rFonts w:ascii="Times New Roman" w:hAnsi="Times New Roman"/>
          </w:rPr>
          <w:t>Lot</w:t>
        </w:r>
      </w:smartTag>
      <w:r w:rsidR="007507B4">
        <w:rPr>
          <w:rFonts w:ascii="Times New Roman" w:hAnsi="Times New Roman"/>
        </w:rPr>
        <w:t xml:space="preserve"> of work and coordination by</w:t>
      </w:r>
      <w:r>
        <w:rPr>
          <w:rFonts w:ascii="Times New Roman" w:hAnsi="Times New Roman"/>
        </w:rPr>
        <w:t xml:space="preserve"> staff and volunteers.  </w:t>
      </w:r>
      <w:r w:rsidR="007939B7">
        <w:rPr>
          <w:rFonts w:ascii="Times New Roman" w:hAnsi="Times New Roman"/>
        </w:rPr>
        <w:t xml:space="preserve">A lot of people were involved, including Dan M, our Roads Chair, who is currently in </w:t>
      </w:r>
      <w:smartTag w:uri="urn:schemas-microsoft-com:office:smarttags" w:element="place">
        <w:smartTag w:uri="urn:schemas-microsoft-com:office:smarttags" w:element="State">
          <w:r w:rsidR="007939B7">
            <w:rPr>
              <w:rFonts w:ascii="Times New Roman" w:hAnsi="Times New Roman"/>
            </w:rPr>
            <w:t>California</w:t>
          </w:r>
        </w:smartTag>
      </w:smartTag>
      <w:r w:rsidR="007939B7">
        <w:rPr>
          <w:rFonts w:ascii="Times New Roman" w:hAnsi="Times New Roman"/>
        </w:rPr>
        <w:t xml:space="preserve">.  This morning people were down at the ferry with snow shovels, shoveling the road.  This is a good example of how people pull together – I really appreciate people’s volunteerism and the work of our staff to try and minimize the effects of snowstorms, windstorms, etc.  </w:t>
      </w:r>
    </w:p>
    <w:p w14:paraId="545C180F" w14:textId="77777777" w:rsidR="00CE6D1D" w:rsidRPr="00CE6D1D" w:rsidRDefault="00CE6D1D" w:rsidP="00CE6D1D">
      <w:pPr>
        <w:rPr>
          <w:rFonts w:ascii="Times New Roman" w:hAnsi="Times New Roman"/>
        </w:rPr>
      </w:pPr>
    </w:p>
    <w:p w14:paraId="6C13CB24" w14:textId="77777777" w:rsidR="00F60579" w:rsidRDefault="00DC1B3D" w:rsidP="00345272">
      <w:pPr>
        <w:rPr>
          <w:rFonts w:ascii="Times New Roman" w:hAnsi="Times New Roman"/>
        </w:rPr>
      </w:pPr>
      <w:r w:rsidRPr="00CE6D1D">
        <w:rPr>
          <w:rFonts w:ascii="Times New Roman" w:hAnsi="Times New Roman"/>
        </w:rPr>
        <w:t>Boosters Report and Announcements</w:t>
      </w:r>
      <w:r w:rsidR="00A37395">
        <w:rPr>
          <w:rFonts w:ascii="Times New Roman" w:hAnsi="Times New Roman"/>
        </w:rPr>
        <w:t xml:space="preserve">:  </w:t>
      </w:r>
      <w:r w:rsidR="0064500D">
        <w:rPr>
          <w:rFonts w:ascii="Times New Roman" w:hAnsi="Times New Roman"/>
        </w:rPr>
        <w:t xml:space="preserve">Robin Kelly, Boosters’ President:  The Boosters’ annual meeting will be </w:t>
      </w:r>
      <w:r w:rsidR="0064500D" w:rsidRPr="0064500D">
        <w:rPr>
          <w:rFonts w:ascii="Times New Roman" w:hAnsi="Times New Roman"/>
        </w:rPr>
        <w:t xml:space="preserve">Saturday, February 20, at 10:30 </w:t>
      </w:r>
      <w:r w:rsidR="0064500D">
        <w:rPr>
          <w:rFonts w:ascii="Times New Roman" w:hAnsi="Times New Roman"/>
        </w:rPr>
        <w:t>am via Z</w:t>
      </w:r>
      <w:r w:rsidR="0064500D" w:rsidRPr="0064500D">
        <w:rPr>
          <w:rFonts w:ascii="Times New Roman" w:hAnsi="Times New Roman"/>
        </w:rPr>
        <w:t xml:space="preserve">oom.  </w:t>
      </w:r>
      <w:r w:rsidR="0064500D">
        <w:rPr>
          <w:rFonts w:ascii="Times New Roman" w:hAnsi="Times New Roman"/>
        </w:rPr>
        <w:t xml:space="preserve">Please </w:t>
      </w:r>
      <w:r w:rsidR="0064500D" w:rsidRPr="0064500D">
        <w:rPr>
          <w:rFonts w:ascii="Times New Roman" w:hAnsi="Times New Roman"/>
        </w:rPr>
        <w:t xml:space="preserve">email Joyce Major at </w:t>
      </w:r>
      <w:hyperlink r:id="rId8" w:tgtFrame="_blank" w:tooltip="mailto:joycemajor1@hotmail.com" w:history="1">
        <w:r w:rsidR="0064500D" w:rsidRPr="0064500D">
          <w:rPr>
            <w:rStyle w:val="Hyperlink"/>
            <w:rFonts w:ascii="Times New Roman" w:hAnsi="Times New Roman"/>
          </w:rPr>
          <w:t>joycemajor1@hotmail.com</w:t>
        </w:r>
      </w:hyperlink>
      <w:r w:rsidR="0064500D" w:rsidRPr="0064500D">
        <w:rPr>
          <w:rFonts w:ascii="Times New Roman" w:hAnsi="Times New Roman"/>
        </w:rPr>
        <w:t xml:space="preserve"> to receive the appropriate instructions for participation.  We welcome any and all ideas for future projects, and other input from members, and will be voting </w:t>
      </w:r>
      <w:r w:rsidR="0064500D" w:rsidRPr="0064500D">
        <w:rPr>
          <w:rFonts w:ascii="Times New Roman" w:hAnsi="Times New Roman"/>
        </w:rPr>
        <w:lastRenderedPageBreak/>
        <w:t>on the election of officers for the Booster</w:t>
      </w:r>
      <w:r w:rsidR="0064500D">
        <w:rPr>
          <w:rFonts w:ascii="Times New Roman" w:hAnsi="Times New Roman"/>
        </w:rPr>
        <w:t>s’</w:t>
      </w:r>
      <w:r w:rsidR="0064500D" w:rsidRPr="0064500D">
        <w:rPr>
          <w:rFonts w:ascii="Times New Roman" w:hAnsi="Times New Roman"/>
        </w:rPr>
        <w:t xml:space="preserve"> board.</w:t>
      </w:r>
      <w:r w:rsidR="0064500D">
        <w:rPr>
          <w:rFonts w:ascii="Times New Roman" w:hAnsi="Times New Roman"/>
        </w:rPr>
        <w:t xml:space="preserve">  Thank you to the </w:t>
      </w:r>
      <w:r w:rsidR="0064500D" w:rsidRPr="0064500D">
        <w:rPr>
          <w:rFonts w:ascii="Times New Roman" w:hAnsi="Times New Roman"/>
        </w:rPr>
        <w:t xml:space="preserve">HMC Board for always giving the Boosters time to speak at your meetings and be included in the Beachcomber.  Since we are not </w:t>
      </w:r>
      <w:r w:rsidR="00C35CB8">
        <w:rPr>
          <w:rFonts w:ascii="Times New Roman" w:hAnsi="Times New Roman"/>
        </w:rPr>
        <w:t xml:space="preserve">able to send out mass </w:t>
      </w:r>
      <w:r w:rsidR="0064500D">
        <w:rPr>
          <w:rFonts w:ascii="Times New Roman" w:hAnsi="Times New Roman"/>
        </w:rPr>
        <w:t>emails, Facebook</w:t>
      </w:r>
      <w:r w:rsidR="0064500D" w:rsidRPr="0064500D">
        <w:rPr>
          <w:rFonts w:ascii="Times New Roman" w:hAnsi="Times New Roman"/>
        </w:rPr>
        <w:t xml:space="preserve"> and the Beachcomber are our only way to communicate directly with members, other than word of mouth and posted signs.  Although we are technically sol</w:t>
      </w:r>
      <w:r w:rsidR="0064500D">
        <w:rPr>
          <w:rFonts w:ascii="Times New Roman" w:hAnsi="Times New Roman"/>
        </w:rPr>
        <w:t xml:space="preserve">d out of calendars, we still have </w:t>
      </w:r>
      <w:r w:rsidR="0064500D" w:rsidRPr="0064500D">
        <w:rPr>
          <w:rFonts w:ascii="Times New Roman" w:hAnsi="Times New Roman"/>
        </w:rPr>
        <w:t>directories available</w:t>
      </w:r>
      <w:r w:rsidR="00C35CB8">
        <w:rPr>
          <w:rFonts w:ascii="Times New Roman" w:hAnsi="Times New Roman"/>
        </w:rPr>
        <w:t xml:space="preserve">; please </w:t>
      </w:r>
      <w:r w:rsidR="0064500D">
        <w:rPr>
          <w:rFonts w:ascii="Times New Roman" w:hAnsi="Times New Roman"/>
        </w:rPr>
        <w:t>let me know if you need</w:t>
      </w:r>
      <w:r w:rsidR="0064500D" w:rsidRPr="0064500D">
        <w:rPr>
          <w:rFonts w:ascii="Times New Roman" w:hAnsi="Times New Roman"/>
        </w:rPr>
        <w:t xml:space="preserve"> one.</w:t>
      </w:r>
      <w:r w:rsidR="0064500D">
        <w:rPr>
          <w:rFonts w:ascii="Times New Roman" w:hAnsi="Times New Roman"/>
        </w:rPr>
        <w:t xml:space="preserve">  </w:t>
      </w:r>
      <w:r w:rsidR="0064500D" w:rsidRPr="0064500D">
        <w:rPr>
          <w:rFonts w:ascii="Times New Roman" w:hAnsi="Times New Roman"/>
        </w:rPr>
        <w:t>We</w:t>
      </w:r>
      <w:r w:rsidR="0064500D">
        <w:rPr>
          <w:rFonts w:ascii="Times New Roman" w:hAnsi="Times New Roman"/>
        </w:rPr>
        <w:t xml:space="preserve"> look forward to seeing and hearing</w:t>
      </w:r>
      <w:r w:rsidR="0064500D" w:rsidRPr="0064500D">
        <w:rPr>
          <w:rFonts w:ascii="Times New Roman" w:hAnsi="Times New Roman"/>
        </w:rPr>
        <w:t xml:space="preserve"> you all next Saturday at our annual meeting.  </w:t>
      </w:r>
    </w:p>
    <w:p w14:paraId="4E652029" w14:textId="77777777" w:rsidR="009A5490" w:rsidRDefault="009A5490" w:rsidP="00345272">
      <w:pPr>
        <w:rPr>
          <w:rFonts w:ascii="Times New Roman" w:hAnsi="Times New Roman"/>
        </w:rPr>
      </w:pPr>
    </w:p>
    <w:p w14:paraId="188F96F2" w14:textId="77777777" w:rsidR="009A5490" w:rsidRDefault="009A5490" w:rsidP="00345272">
      <w:pPr>
        <w:rPr>
          <w:rFonts w:ascii="Times New Roman" w:hAnsi="Times New Roman"/>
        </w:rPr>
      </w:pPr>
      <w:r>
        <w:rPr>
          <w:rFonts w:ascii="Times New Roman" w:hAnsi="Times New Roman"/>
        </w:rPr>
        <w:t>Andy T – can we send out an email, put notices on Facebook, put in Beachcomber?</w:t>
      </w:r>
    </w:p>
    <w:p w14:paraId="579E716B" w14:textId="77777777" w:rsidR="009A5490" w:rsidRDefault="009A5490" w:rsidP="00345272">
      <w:pPr>
        <w:rPr>
          <w:rFonts w:ascii="Times New Roman" w:hAnsi="Times New Roman"/>
        </w:rPr>
      </w:pPr>
      <w:r>
        <w:rPr>
          <w:rFonts w:ascii="Times New Roman" w:hAnsi="Times New Roman"/>
        </w:rPr>
        <w:t xml:space="preserve">Robin – yes, we’ve put in on Facebook and the Beachcomber, but we don’t have a way to do a mass email.  </w:t>
      </w:r>
    </w:p>
    <w:p w14:paraId="7471F5DA" w14:textId="77777777" w:rsidR="00FB36DB" w:rsidRDefault="00FB36DB" w:rsidP="00345272">
      <w:pPr>
        <w:rPr>
          <w:rFonts w:ascii="Times New Roman" w:hAnsi="Times New Roman"/>
        </w:rPr>
      </w:pPr>
      <w:r>
        <w:rPr>
          <w:rFonts w:ascii="Times New Roman" w:hAnsi="Times New Roman"/>
        </w:rPr>
        <w:t>Joyce – it’s very easy for me to copy and paste the Zoom information and send in an email</w:t>
      </w:r>
      <w:r w:rsidR="007507B4">
        <w:rPr>
          <w:rFonts w:ascii="Times New Roman" w:hAnsi="Times New Roman"/>
        </w:rPr>
        <w:t>.</w:t>
      </w:r>
    </w:p>
    <w:p w14:paraId="52F1A02F" w14:textId="77777777" w:rsidR="007507B4" w:rsidRPr="00CE6D1D" w:rsidRDefault="007507B4" w:rsidP="00345272">
      <w:pPr>
        <w:rPr>
          <w:rFonts w:ascii="Times New Roman" w:hAnsi="Times New Roman"/>
        </w:rPr>
      </w:pPr>
      <w:r>
        <w:rPr>
          <w:rFonts w:ascii="Times New Roman" w:hAnsi="Times New Roman"/>
        </w:rPr>
        <w:t xml:space="preserve">Robin repeated Joyce’s email address several times; it’s also in the Directory.  </w:t>
      </w:r>
    </w:p>
    <w:p w14:paraId="1A9B0BCF" w14:textId="77777777" w:rsidR="00F60579" w:rsidRPr="00CE6D1D" w:rsidRDefault="00F60579" w:rsidP="00345272">
      <w:pPr>
        <w:rPr>
          <w:rFonts w:ascii="Times New Roman" w:hAnsi="Times New Roman"/>
        </w:rPr>
      </w:pPr>
    </w:p>
    <w:p w14:paraId="4920CAC8" w14:textId="77777777" w:rsidR="00752F0E" w:rsidRDefault="00752F0E" w:rsidP="00345272">
      <w:pPr>
        <w:rPr>
          <w:rFonts w:ascii="Times New Roman" w:hAnsi="Times New Roman"/>
        </w:rPr>
      </w:pPr>
      <w:r w:rsidRPr="00CE6D1D">
        <w:rPr>
          <w:rFonts w:ascii="Times New Roman" w:hAnsi="Times New Roman"/>
          <w:bCs/>
        </w:rPr>
        <w:t>Beachcomber:</w:t>
      </w:r>
      <w:r w:rsidR="006F4C4B" w:rsidRPr="00CE6D1D">
        <w:rPr>
          <w:rFonts w:ascii="Times New Roman" w:hAnsi="Times New Roman"/>
        </w:rPr>
        <w:t xml:space="preserve"> </w:t>
      </w:r>
      <w:r w:rsidR="00DC1B3D" w:rsidRPr="00CE6D1D">
        <w:rPr>
          <w:rFonts w:ascii="Times New Roman" w:hAnsi="Times New Roman"/>
        </w:rPr>
        <w:t xml:space="preserve"> </w:t>
      </w:r>
      <w:r w:rsidR="00CE73A1">
        <w:rPr>
          <w:rFonts w:ascii="Times New Roman" w:hAnsi="Times New Roman"/>
        </w:rPr>
        <w:t>No February issue</w:t>
      </w:r>
    </w:p>
    <w:p w14:paraId="0A10388C" w14:textId="77777777" w:rsidR="00CE73A1" w:rsidRPr="00CE6D1D" w:rsidRDefault="00CE73A1" w:rsidP="00345272">
      <w:pPr>
        <w:rPr>
          <w:rFonts w:ascii="Times New Roman" w:hAnsi="Times New Roman"/>
        </w:rPr>
      </w:pPr>
    </w:p>
    <w:p w14:paraId="2B55F6D4" w14:textId="77777777" w:rsidR="002A2C1D" w:rsidRDefault="00752F0E" w:rsidP="006D0754">
      <w:pPr>
        <w:rPr>
          <w:rFonts w:ascii="Times New Roman" w:hAnsi="Times New Roman"/>
        </w:rPr>
      </w:pPr>
      <w:r w:rsidRPr="00CE6D1D">
        <w:rPr>
          <w:rFonts w:ascii="Times New Roman" w:hAnsi="Times New Roman"/>
          <w:bCs/>
        </w:rPr>
        <w:t>Membership Input</w:t>
      </w:r>
      <w:r w:rsidRPr="00CE6D1D">
        <w:rPr>
          <w:rFonts w:ascii="Times New Roman" w:hAnsi="Times New Roman"/>
        </w:rPr>
        <w:t>:</w:t>
      </w:r>
      <w:r w:rsidR="0017158A" w:rsidRPr="00CE6D1D">
        <w:rPr>
          <w:rFonts w:ascii="Times New Roman" w:hAnsi="Times New Roman"/>
        </w:rPr>
        <w:t xml:space="preserve">  </w:t>
      </w:r>
    </w:p>
    <w:p w14:paraId="1BEADDB0" w14:textId="77777777" w:rsidR="00F978C8" w:rsidRDefault="00F978C8" w:rsidP="006D0754">
      <w:pPr>
        <w:rPr>
          <w:rFonts w:ascii="Times New Roman" w:hAnsi="Times New Roman"/>
        </w:rPr>
      </w:pPr>
    </w:p>
    <w:p w14:paraId="1C476508" w14:textId="77777777" w:rsidR="00F978C8" w:rsidRDefault="00932ED2" w:rsidP="006D0754">
      <w:pPr>
        <w:rPr>
          <w:rFonts w:ascii="Times New Roman" w:hAnsi="Times New Roman"/>
        </w:rPr>
      </w:pPr>
      <w:r>
        <w:rPr>
          <w:rFonts w:ascii="Times New Roman" w:hAnsi="Times New Roman"/>
        </w:rPr>
        <w:t>Dave H –</w:t>
      </w:r>
      <w:r w:rsidR="002F1A1B">
        <w:rPr>
          <w:rFonts w:ascii="Times New Roman" w:hAnsi="Times New Roman"/>
        </w:rPr>
        <w:t>A</w:t>
      </w:r>
      <w:r>
        <w:rPr>
          <w:rFonts w:ascii="Times New Roman" w:hAnsi="Times New Roman"/>
        </w:rPr>
        <w:t>polog</w:t>
      </w:r>
      <w:r w:rsidR="00CA6960">
        <w:rPr>
          <w:rFonts w:ascii="Times New Roman" w:hAnsi="Times New Roman"/>
        </w:rPr>
        <w:t>ize</w:t>
      </w:r>
      <w:r w:rsidR="002F1A1B">
        <w:rPr>
          <w:rFonts w:ascii="Times New Roman" w:hAnsi="Times New Roman"/>
        </w:rPr>
        <w:t>d</w:t>
      </w:r>
      <w:r>
        <w:rPr>
          <w:rFonts w:ascii="Times New Roman" w:hAnsi="Times New Roman"/>
        </w:rPr>
        <w:t xml:space="preserve"> </w:t>
      </w:r>
      <w:r w:rsidR="002F1A1B">
        <w:rPr>
          <w:rFonts w:ascii="Times New Roman" w:hAnsi="Times New Roman"/>
        </w:rPr>
        <w:t xml:space="preserve">for </w:t>
      </w:r>
      <w:r w:rsidR="00FA1B2B">
        <w:rPr>
          <w:rFonts w:ascii="Times New Roman" w:hAnsi="Times New Roman"/>
        </w:rPr>
        <w:t xml:space="preserve">his </w:t>
      </w:r>
      <w:r w:rsidR="002F1A1B">
        <w:rPr>
          <w:rFonts w:ascii="Times New Roman" w:hAnsi="Times New Roman"/>
        </w:rPr>
        <w:t xml:space="preserve">comments </w:t>
      </w:r>
      <w:r w:rsidR="00422D04">
        <w:rPr>
          <w:rFonts w:ascii="Times New Roman" w:hAnsi="Times New Roman"/>
        </w:rPr>
        <w:t xml:space="preserve">about </w:t>
      </w:r>
      <w:r>
        <w:rPr>
          <w:rFonts w:ascii="Times New Roman" w:hAnsi="Times New Roman"/>
        </w:rPr>
        <w:t>cleaning up the road</w:t>
      </w:r>
      <w:r w:rsidR="002F1A1B">
        <w:rPr>
          <w:rFonts w:ascii="Times New Roman" w:hAnsi="Times New Roman"/>
        </w:rPr>
        <w:t>; he</w:t>
      </w:r>
      <w:r>
        <w:rPr>
          <w:rFonts w:ascii="Times New Roman" w:hAnsi="Times New Roman"/>
        </w:rPr>
        <w:t xml:space="preserve"> hadn’t realized that the road had been torn up.  </w:t>
      </w:r>
      <w:r w:rsidR="002F1A1B">
        <w:rPr>
          <w:rFonts w:ascii="Times New Roman" w:hAnsi="Times New Roman"/>
        </w:rPr>
        <w:t xml:space="preserve">Cautioned that </w:t>
      </w:r>
      <w:r>
        <w:rPr>
          <w:rFonts w:ascii="Times New Roman" w:hAnsi="Times New Roman"/>
        </w:rPr>
        <w:t>big limbs came down</w:t>
      </w:r>
      <w:r w:rsidR="002F1A1B">
        <w:rPr>
          <w:rFonts w:ascii="Times New Roman" w:hAnsi="Times New Roman"/>
        </w:rPr>
        <w:t xml:space="preserve"> in the snowstorm and that </w:t>
      </w:r>
      <w:r>
        <w:rPr>
          <w:rFonts w:ascii="Times New Roman" w:hAnsi="Times New Roman"/>
        </w:rPr>
        <w:t xml:space="preserve">people need to be careful. </w:t>
      </w:r>
      <w:r w:rsidR="002F1A1B">
        <w:rPr>
          <w:rFonts w:ascii="Times New Roman" w:hAnsi="Times New Roman"/>
        </w:rPr>
        <w:t xml:space="preserve">Expressed concern about a member or tenant who was acting out, screaming, and using a kayak to block </w:t>
      </w:r>
      <w:r>
        <w:rPr>
          <w:rFonts w:ascii="Times New Roman" w:hAnsi="Times New Roman"/>
        </w:rPr>
        <w:t>Sam</w:t>
      </w:r>
      <w:r w:rsidR="006B7176">
        <w:rPr>
          <w:rFonts w:ascii="Times New Roman" w:hAnsi="Times New Roman"/>
        </w:rPr>
        <w:t xml:space="preserve"> A.,</w:t>
      </w:r>
      <w:r>
        <w:rPr>
          <w:rFonts w:ascii="Times New Roman" w:hAnsi="Times New Roman"/>
        </w:rPr>
        <w:t xml:space="preserve"> </w:t>
      </w:r>
      <w:r w:rsidR="00BE641E">
        <w:rPr>
          <w:rFonts w:ascii="Times New Roman" w:hAnsi="Times New Roman"/>
        </w:rPr>
        <w:t>who was trying to clear the road of snow</w:t>
      </w:r>
      <w:r w:rsidR="002F1A1B">
        <w:rPr>
          <w:rFonts w:ascii="Times New Roman" w:hAnsi="Times New Roman"/>
        </w:rPr>
        <w:t xml:space="preserve">.  </w:t>
      </w:r>
      <w:r w:rsidR="003F6732">
        <w:rPr>
          <w:rFonts w:ascii="Times New Roman" w:hAnsi="Times New Roman"/>
        </w:rPr>
        <w:t xml:space="preserve">Tara S </w:t>
      </w:r>
      <w:r w:rsidR="002F1A1B">
        <w:rPr>
          <w:rFonts w:ascii="Times New Roman" w:hAnsi="Times New Roman"/>
        </w:rPr>
        <w:t xml:space="preserve">added that this person is </w:t>
      </w:r>
      <w:r w:rsidR="007466B6">
        <w:rPr>
          <w:rFonts w:ascii="Times New Roman" w:hAnsi="Times New Roman"/>
        </w:rPr>
        <w:t>a danger to the island</w:t>
      </w:r>
      <w:r w:rsidR="002F1A1B">
        <w:rPr>
          <w:rFonts w:ascii="Times New Roman" w:hAnsi="Times New Roman"/>
        </w:rPr>
        <w:t xml:space="preserve">.  </w:t>
      </w:r>
      <w:r w:rsidR="007466B6">
        <w:rPr>
          <w:rFonts w:ascii="Times New Roman" w:hAnsi="Times New Roman"/>
        </w:rPr>
        <w:t xml:space="preserve">Jane </w:t>
      </w:r>
      <w:r w:rsidR="002F1A1B">
        <w:rPr>
          <w:rFonts w:ascii="Times New Roman" w:hAnsi="Times New Roman"/>
        </w:rPr>
        <w:t xml:space="preserve">asked to be sent an email when things like this occur. </w:t>
      </w:r>
      <w:r w:rsidR="007466B6">
        <w:rPr>
          <w:rFonts w:ascii="Times New Roman" w:hAnsi="Times New Roman"/>
        </w:rPr>
        <w:t xml:space="preserve">  </w:t>
      </w:r>
      <w:r w:rsidR="00444764">
        <w:rPr>
          <w:rFonts w:ascii="Times New Roman" w:hAnsi="Times New Roman"/>
        </w:rPr>
        <w:t xml:space="preserve">Reed – we want to know about these </w:t>
      </w:r>
      <w:r w:rsidR="00355D6B">
        <w:rPr>
          <w:rFonts w:ascii="Times New Roman" w:hAnsi="Times New Roman"/>
        </w:rPr>
        <w:t xml:space="preserve">incidents </w:t>
      </w:r>
      <w:r w:rsidR="00444764">
        <w:rPr>
          <w:rFonts w:ascii="Times New Roman" w:hAnsi="Times New Roman"/>
        </w:rPr>
        <w:t>– there are several steps we can take</w:t>
      </w:r>
      <w:r w:rsidR="002F1A1B">
        <w:rPr>
          <w:rFonts w:ascii="Times New Roman" w:hAnsi="Times New Roman"/>
        </w:rPr>
        <w:t>, and we</w:t>
      </w:r>
      <w:r w:rsidR="00444764">
        <w:rPr>
          <w:rFonts w:ascii="Times New Roman" w:hAnsi="Times New Roman"/>
        </w:rPr>
        <w:t xml:space="preserve"> need document</w:t>
      </w:r>
      <w:r w:rsidR="00FA1B2B">
        <w:rPr>
          <w:rFonts w:ascii="Times New Roman" w:hAnsi="Times New Roman"/>
        </w:rPr>
        <w:t>ation.</w:t>
      </w:r>
      <w:r w:rsidR="00444764">
        <w:rPr>
          <w:rFonts w:ascii="Times New Roman" w:hAnsi="Times New Roman"/>
        </w:rPr>
        <w:t xml:space="preserve">  </w:t>
      </w:r>
    </w:p>
    <w:p w14:paraId="79FBB14E" w14:textId="77777777" w:rsidR="00444764" w:rsidRDefault="00444764" w:rsidP="006D0754">
      <w:pPr>
        <w:rPr>
          <w:rFonts w:ascii="Times New Roman" w:hAnsi="Times New Roman"/>
        </w:rPr>
      </w:pPr>
    </w:p>
    <w:p w14:paraId="47CDEF87" w14:textId="77777777" w:rsidR="00444764" w:rsidRDefault="00444764" w:rsidP="006D0754">
      <w:pPr>
        <w:rPr>
          <w:rFonts w:ascii="Times New Roman" w:hAnsi="Times New Roman"/>
        </w:rPr>
      </w:pPr>
      <w:r>
        <w:rPr>
          <w:rFonts w:ascii="Times New Roman" w:hAnsi="Times New Roman"/>
        </w:rPr>
        <w:t>R</w:t>
      </w:r>
      <w:r w:rsidR="00015727">
        <w:rPr>
          <w:rFonts w:ascii="Times New Roman" w:hAnsi="Times New Roman"/>
        </w:rPr>
        <w:t>obin</w:t>
      </w:r>
      <w:r>
        <w:rPr>
          <w:rFonts w:ascii="Times New Roman" w:hAnsi="Times New Roman"/>
        </w:rPr>
        <w:t xml:space="preserve"> – our kayaks were “borrowed” – I was told who the borrower was – Jane, should I send you an email about that.  </w:t>
      </w:r>
      <w:r w:rsidR="00015727">
        <w:rPr>
          <w:rFonts w:ascii="Times New Roman" w:hAnsi="Times New Roman"/>
        </w:rPr>
        <w:t xml:space="preserve">Jane – </w:t>
      </w:r>
      <w:r w:rsidR="006B7176">
        <w:rPr>
          <w:rFonts w:ascii="Times New Roman" w:hAnsi="Times New Roman"/>
        </w:rPr>
        <w:t xml:space="preserve">yes, send me emails when things like this happen; </w:t>
      </w:r>
      <w:r w:rsidR="00015727">
        <w:rPr>
          <w:rFonts w:ascii="Times New Roman" w:hAnsi="Times New Roman"/>
        </w:rPr>
        <w:t xml:space="preserve">what I need </w:t>
      </w:r>
      <w:r w:rsidR="006B7176">
        <w:rPr>
          <w:rFonts w:ascii="Times New Roman" w:hAnsi="Times New Roman"/>
        </w:rPr>
        <w:t xml:space="preserve">most </w:t>
      </w:r>
      <w:r w:rsidR="00015727">
        <w:rPr>
          <w:rFonts w:ascii="Times New Roman" w:hAnsi="Times New Roman"/>
        </w:rPr>
        <w:t xml:space="preserve">is the people who actually saw it.  Reed – it’s also appropriate to contact sheriff’s office and file a report.  If there are multiple reports about one person, it’s going to make some difference.  </w:t>
      </w:r>
      <w:r w:rsidR="00261335">
        <w:rPr>
          <w:rFonts w:ascii="Times New Roman" w:hAnsi="Times New Roman"/>
        </w:rPr>
        <w:t xml:space="preserve">Robin will email Jane about this.  </w:t>
      </w:r>
    </w:p>
    <w:p w14:paraId="426AE0FD" w14:textId="77777777" w:rsidR="002B729E" w:rsidRDefault="002B729E" w:rsidP="006D0754">
      <w:pPr>
        <w:rPr>
          <w:rFonts w:ascii="Times New Roman" w:hAnsi="Times New Roman"/>
        </w:rPr>
      </w:pPr>
    </w:p>
    <w:p w14:paraId="194626AD" w14:textId="77777777" w:rsidR="002B729E" w:rsidRDefault="002B729E" w:rsidP="006D0754">
      <w:pPr>
        <w:rPr>
          <w:rFonts w:ascii="Times New Roman" w:hAnsi="Times New Roman"/>
        </w:rPr>
      </w:pPr>
      <w:r>
        <w:rPr>
          <w:rFonts w:ascii="Times New Roman" w:hAnsi="Times New Roman"/>
        </w:rPr>
        <w:t xml:space="preserve">Merry – </w:t>
      </w:r>
      <w:r w:rsidR="00261335">
        <w:rPr>
          <w:rFonts w:ascii="Times New Roman" w:hAnsi="Times New Roman"/>
        </w:rPr>
        <w:t xml:space="preserve">Noted that in the </w:t>
      </w:r>
      <w:r>
        <w:rPr>
          <w:rFonts w:ascii="Times New Roman" w:hAnsi="Times New Roman"/>
        </w:rPr>
        <w:t xml:space="preserve">two </w:t>
      </w:r>
      <w:r w:rsidR="00261335">
        <w:rPr>
          <w:rFonts w:ascii="Times New Roman" w:hAnsi="Times New Roman"/>
        </w:rPr>
        <w:t xml:space="preserve">current </w:t>
      </w:r>
      <w:r>
        <w:rPr>
          <w:rFonts w:ascii="Times New Roman" w:hAnsi="Times New Roman"/>
        </w:rPr>
        <w:t>rules complaint</w:t>
      </w:r>
      <w:r w:rsidR="00261335">
        <w:rPr>
          <w:rFonts w:ascii="Times New Roman" w:hAnsi="Times New Roman"/>
        </w:rPr>
        <w:t xml:space="preserve">s, they both involve people’s behavior, and that HMC takes these concerns very seriously.  </w:t>
      </w:r>
    </w:p>
    <w:p w14:paraId="33466961" w14:textId="77777777" w:rsidR="002B729E" w:rsidRDefault="002B729E" w:rsidP="006D0754">
      <w:pPr>
        <w:rPr>
          <w:rFonts w:ascii="Times New Roman" w:hAnsi="Times New Roman"/>
        </w:rPr>
      </w:pPr>
    </w:p>
    <w:p w14:paraId="2F45805C" w14:textId="77777777" w:rsidR="002B729E" w:rsidRDefault="00A45D7B" w:rsidP="006D0754">
      <w:pPr>
        <w:rPr>
          <w:rFonts w:ascii="Times New Roman" w:hAnsi="Times New Roman"/>
        </w:rPr>
      </w:pPr>
      <w:r>
        <w:rPr>
          <w:rFonts w:ascii="Times New Roman" w:hAnsi="Times New Roman"/>
        </w:rPr>
        <w:t xml:space="preserve">Dave H – what’s going on with our text alerts?  This would be a good time to use this.  </w:t>
      </w:r>
      <w:r w:rsidR="008F079E">
        <w:rPr>
          <w:rFonts w:ascii="Times New Roman" w:hAnsi="Times New Roman"/>
        </w:rPr>
        <w:t>Jane –</w:t>
      </w:r>
      <w:r w:rsidR="00355D6B">
        <w:rPr>
          <w:rFonts w:ascii="Times New Roman" w:hAnsi="Times New Roman"/>
        </w:rPr>
        <w:t xml:space="preserve"> </w:t>
      </w:r>
      <w:r w:rsidR="008F079E">
        <w:rPr>
          <w:rFonts w:ascii="Times New Roman" w:hAnsi="Times New Roman"/>
        </w:rPr>
        <w:t xml:space="preserve">we are working on a total package to address many different issues.  </w:t>
      </w:r>
    </w:p>
    <w:p w14:paraId="185A2643" w14:textId="77777777" w:rsidR="00395DA0" w:rsidRDefault="00395DA0" w:rsidP="006D0754">
      <w:pPr>
        <w:rPr>
          <w:rFonts w:ascii="Times New Roman" w:hAnsi="Times New Roman"/>
        </w:rPr>
      </w:pPr>
    </w:p>
    <w:p w14:paraId="557A8DD6" w14:textId="77777777" w:rsidR="00395DA0" w:rsidRDefault="00395DA0" w:rsidP="006D0754">
      <w:pPr>
        <w:rPr>
          <w:rFonts w:ascii="Times New Roman" w:hAnsi="Times New Roman"/>
        </w:rPr>
      </w:pPr>
      <w:r>
        <w:rPr>
          <w:rFonts w:ascii="Times New Roman" w:hAnsi="Times New Roman"/>
        </w:rPr>
        <w:t xml:space="preserve">Carolyn A – regarding unsafe trees – does anyone look at unsafe trees on island property?  </w:t>
      </w:r>
      <w:r w:rsidR="009975A3">
        <w:rPr>
          <w:rFonts w:ascii="Times New Roman" w:hAnsi="Times New Roman"/>
        </w:rPr>
        <w:t xml:space="preserve">Reed - </w:t>
      </w:r>
      <w:r>
        <w:rPr>
          <w:rFonts w:ascii="Times New Roman" w:hAnsi="Times New Roman"/>
        </w:rPr>
        <w:t xml:space="preserve">Kathy is in charge of that.  Kathy </w:t>
      </w:r>
      <w:r w:rsidR="009975A3">
        <w:rPr>
          <w:rFonts w:ascii="Times New Roman" w:hAnsi="Times New Roman"/>
        </w:rPr>
        <w:t xml:space="preserve">will </w:t>
      </w:r>
      <w:r>
        <w:rPr>
          <w:rFonts w:ascii="Times New Roman" w:hAnsi="Times New Roman"/>
        </w:rPr>
        <w:t>meet with Carolyn after the snow is gone.  If anyone know</w:t>
      </w:r>
      <w:r w:rsidR="009975A3">
        <w:rPr>
          <w:rFonts w:ascii="Times New Roman" w:hAnsi="Times New Roman"/>
        </w:rPr>
        <w:t xml:space="preserve">s of a bad tree on HMC property, please alert Kathy.  Reed </w:t>
      </w:r>
      <w:r w:rsidR="003A4C9D">
        <w:rPr>
          <w:rFonts w:ascii="Times New Roman" w:hAnsi="Times New Roman"/>
        </w:rPr>
        <w:t xml:space="preserve">– Kathy has a great knowledge of the trees on the island, so please bring concerns to her.  </w:t>
      </w:r>
    </w:p>
    <w:p w14:paraId="59A03F1B" w14:textId="77777777" w:rsidR="00F978C8" w:rsidRDefault="00F978C8" w:rsidP="006D0754">
      <w:pPr>
        <w:rPr>
          <w:rFonts w:ascii="Times New Roman" w:hAnsi="Times New Roman"/>
        </w:rPr>
      </w:pPr>
    </w:p>
    <w:p w14:paraId="73A1CC04" w14:textId="77777777" w:rsidR="009A5490" w:rsidRDefault="00123D52" w:rsidP="006D0754">
      <w:pPr>
        <w:rPr>
          <w:rFonts w:ascii="Times New Roman" w:hAnsi="Times New Roman"/>
        </w:rPr>
      </w:pPr>
      <w:r>
        <w:rPr>
          <w:rFonts w:ascii="Times New Roman" w:hAnsi="Times New Roman"/>
        </w:rPr>
        <w:t xml:space="preserve">Reed – appreciate everyone’s input.  Key takeaway is to keep in touch with </w:t>
      </w:r>
      <w:r w:rsidR="00023308">
        <w:rPr>
          <w:rFonts w:ascii="Times New Roman" w:hAnsi="Times New Roman"/>
        </w:rPr>
        <w:t>HMC</w:t>
      </w:r>
      <w:r>
        <w:rPr>
          <w:rFonts w:ascii="Times New Roman" w:hAnsi="Times New Roman"/>
        </w:rPr>
        <w:t xml:space="preserve">.  The only way to respond to concerns is to hear what they are.  I want to thank everyone for participating this morning.  I want to thank all the volunteers working on the roads.  </w:t>
      </w:r>
    </w:p>
    <w:p w14:paraId="211CB429" w14:textId="77777777" w:rsidR="00A60FD9" w:rsidRDefault="00A60FD9" w:rsidP="00A60FD9">
      <w:pPr>
        <w:rPr>
          <w:rFonts w:ascii="Times New Roman" w:hAnsi="Times New Roman"/>
        </w:rPr>
      </w:pPr>
    </w:p>
    <w:p w14:paraId="6538425D" w14:textId="77777777" w:rsidR="00FB011E" w:rsidRPr="00CE6D1D" w:rsidRDefault="00FB011E" w:rsidP="00FB011E">
      <w:pPr>
        <w:rPr>
          <w:rFonts w:ascii="Times New Roman" w:hAnsi="Times New Roman"/>
        </w:rPr>
      </w:pPr>
      <w:r w:rsidRPr="00CE6D1D">
        <w:rPr>
          <w:rFonts w:ascii="Times New Roman" w:hAnsi="Times New Roman"/>
          <w:bCs/>
        </w:rPr>
        <w:t>Executive Session</w:t>
      </w:r>
      <w:r w:rsidRPr="00CE6D1D">
        <w:rPr>
          <w:rFonts w:ascii="Times New Roman" w:hAnsi="Times New Roman"/>
        </w:rPr>
        <w:t xml:space="preserve">: None </w:t>
      </w:r>
    </w:p>
    <w:p w14:paraId="3A56CFD7" w14:textId="77777777" w:rsidR="00445F98" w:rsidRPr="00CE6D1D" w:rsidRDefault="00445F98" w:rsidP="00FB011E">
      <w:pPr>
        <w:rPr>
          <w:rFonts w:ascii="Times New Roman" w:hAnsi="Times New Roman"/>
        </w:rPr>
      </w:pPr>
    </w:p>
    <w:p w14:paraId="2F702DB8" w14:textId="77777777" w:rsidR="00445F98" w:rsidRPr="00CE6D1D" w:rsidRDefault="009355E6" w:rsidP="00FB011E">
      <w:pPr>
        <w:rPr>
          <w:rFonts w:ascii="Times New Roman" w:hAnsi="Times New Roman"/>
        </w:rPr>
      </w:pPr>
      <w:r>
        <w:rPr>
          <w:rFonts w:ascii="Times New Roman" w:hAnsi="Times New Roman"/>
        </w:rPr>
        <w:t xml:space="preserve">There were </w:t>
      </w:r>
      <w:r w:rsidR="00963226">
        <w:rPr>
          <w:rFonts w:ascii="Times New Roman" w:hAnsi="Times New Roman"/>
        </w:rPr>
        <w:t xml:space="preserve">26 </w:t>
      </w:r>
      <w:r w:rsidR="00445F98" w:rsidRPr="00CE6D1D">
        <w:rPr>
          <w:rFonts w:ascii="Times New Roman" w:hAnsi="Times New Roman"/>
        </w:rPr>
        <w:t xml:space="preserve">participants on today’s Zoom call.  </w:t>
      </w:r>
    </w:p>
    <w:p w14:paraId="7D96B1AC" w14:textId="77777777" w:rsidR="00752F0E" w:rsidRPr="00CE6D1D" w:rsidRDefault="00752F0E" w:rsidP="00345272">
      <w:pPr>
        <w:rPr>
          <w:rFonts w:ascii="Times New Roman" w:hAnsi="Times New Roman"/>
        </w:rPr>
      </w:pPr>
    </w:p>
    <w:p w14:paraId="192B1EC7" w14:textId="77777777" w:rsidR="00F107FC" w:rsidRPr="00CE6D1D" w:rsidRDefault="00E60B00" w:rsidP="00345272">
      <w:pPr>
        <w:rPr>
          <w:rFonts w:ascii="Times New Roman" w:hAnsi="Times New Roman"/>
        </w:rPr>
      </w:pPr>
      <w:r w:rsidRPr="00CE6D1D">
        <w:rPr>
          <w:rFonts w:ascii="Times New Roman" w:hAnsi="Times New Roman"/>
        </w:rPr>
        <w:t xml:space="preserve">Meeting adjourned </w:t>
      </w:r>
      <w:r w:rsidR="003C5B7B" w:rsidRPr="00CE6D1D">
        <w:rPr>
          <w:rFonts w:ascii="Times New Roman" w:hAnsi="Times New Roman"/>
        </w:rPr>
        <w:t>at</w:t>
      </w:r>
      <w:r w:rsidR="009975A3">
        <w:rPr>
          <w:rFonts w:ascii="Times New Roman" w:hAnsi="Times New Roman"/>
        </w:rPr>
        <w:t xml:space="preserve"> </w:t>
      </w:r>
      <w:r w:rsidR="00963226">
        <w:rPr>
          <w:rFonts w:ascii="Times New Roman" w:hAnsi="Times New Roman"/>
        </w:rPr>
        <w:t xml:space="preserve">10:50 </w:t>
      </w:r>
      <w:r w:rsidR="00587AA6" w:rsidRPr="00CE6D1D">
        <w:rPr>
          <w:rFonts w:ascii="Times New Roman" w:hAnsi="Times New Roman"/>
        </w:rPr>
        <w:t xml:space="preserve">a.m.  </w:t>
      </w:r>
      <w:r w:rsidR="0084508C" w:rsidRPr="00CE6D1D">
        <w:rPr>
          <w:rFonts w:ascii="Times New Roman" w:hAnsi="Times New Roman"/>
        </w:rPr>
        <w:t xml:space="preserve"> </w:t>
      </w:r>
    </w:p>
    <w:p w14:paraId="2648858C" w14:textId="77777777" w:rsidR="00F107FC" w:rsidRPr="00CE6D1D" w:rsidRDefault="00F107FC" w:rsidP="00345272">
      <w:pPr>
        <w:rPr>
          <w:rFonts w:ascii="Times New Roman" w:hAnsi="Times New Roman"/>
        </w:rPr>
      </w:pPr>
    </w:p>
    <w:p w14:paraId="473809C0" w14:textId="77777777" w:rsidR="00752F0E" w:rsidRPr="00CE6D1D" w:rsidRDefault="00F236FD" w:rsidP="00345272">
      <w:pPr>
        <w:rPr>
          <w:rFonts w:ascii="Times New Roman" w:hAnsi="Times New Roman"/>
        </w:rPr>
      </w:pPr>
      <w:r w:rsidRPr="00CE6D1D">
        <w:rPr>
          <w:rFonts w:ascii="Times New Roman" w:hAnsi="Times New Roman"/>
        </w:rPr>
        <w:t xml:space="preserve"> </w:t>
      </w:r>
    </w:p>
    <w:p w14:paraId="4BDAE5F0" w14:textId="77777777" w:rsidR="00752F0E" w:rsidRPr="00CE6D1D" w:rsidRDefault="00752F0E">
      <w:pPr>
        <w:rPr>
          <w:rFonts w:ascii="Times New Roman" w:hAnsi="Times New Roman"/>
        </w:rPr>
      </w:pPr>
    </w:p>
    <w:sectPr w:rsidR="00752F0E" w:rsidRPr="00CE6D1D" w:rsidSect="00A87975">
      <w:footerReference w:type="default" r:id="rId9"/>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35F57" w14:textId="77777777" w:rsidR="00E948AE" w:rsidRDefault="00E948AE">
      <w:r>
        <w:separator/>
      </w:r>
    </w:p>
  </w:endnote>
  <w:endnote w:type="continuationSeparator" w:id="0">
    <w:p w14:paraId="4AA4BC12" w14:textId="77777777" w:rsidR="00E948AE" w:rsidRDefault="00E9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FAF7" w14:textId="77777777" w:rsidR="004C05F1" w:rsidRDefault="004C05F1" w:rsidP="007B3E33">
    <w:pPr>
      <w:pStyle w:val="Footer"/>
      <w:jc w:val="center"/>
      <w:rPr>
        <w:rFonts w:ascii="Times New Roman" w:hAnsi="Times New Roman"/>
      </w:rPr>
    </w:pPr>
    <w:r>
      <w:rPr>
        <w:rFonts w:ascii="Times New Roman" w:hAnsi="Times New Roman"/>
      </w:rPr>
      <w:t>HMC Board Minutes February 13, 2021</w:t>
    </w:r>
  </w:p>
  <w:p w14:paraId="2CAAA3E2" w14:textId="77777777" w:rsidR="004C05F1" w:rsidRDefault="004C05F1" w:rsidP="007B3E33">
    <w:pPr>
      <w:pStyle w:val="Footer"/>
      <w:jc w:val="center"/>
      <w:rPr>
        <w:rFonts w:ascii="Times New Roman" w:hAnsi="Times New Roman"/>
      </w:rPr>
    </w:pPr>
    <w:r w:rsidRPr="007B3E33">
      <w:rPr>
        <w:rFonts w:ascii="Times New Roman" w:hAnsi="Times New Roman"/>
      </w:rPr>
      <w:t xml:space="preserve">Page </w:t>
    </w:r>
    <w:r w:rsidRPr="007B3E33">
      <w:rPr>
        <w:rFonts w:ascii="Times New Roman" w:hAnsi="Times New Roman"/>
      </w:rPr>
      <w:fldChar w:fldCharType="begin"/>
    </w:r>
    <w:r w:rsidRPr="007B3E33">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sidRPr="007B3E33">
      <w:rPr>
        <w:rFonts w:ascii="Times New Roman" w:hAnsi="Times New Roman"/>
      </w:rPr>
      <w:fldChar w:fldCharType="end"/>
    </w:r>
    <w:r w:rsidRPr="007B3E33">
      <w:rPr>
        <w:rFonts w:ascii="Times New Roman" w:hAnsi="Times New Roman"/>
      </w:rPr>
      <w:t xml:space="preserve"> of </w:t>
    </w:r>
    <w:r w:rsidRPr="007B3E33">
      <w:rPr>
        <w:rFonts w:ascii="Times New Roman" w:hAnsi="Times New Roman"/>
      </w:rPr>
      <w:fldChar w:fldCharType="begin"/>
    </w:r>
    <w:r w:rsidRPr="007B3E33">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sidRPr="007B3E33">
      <w:rPr>
        <w:rFonts w:ascii="Times New Roman" w:hAnsi="Times New Roman"/>
      </w:rPr>
      <w:fldChar w:fldCharType="end"/>
    </w:r>
  </w:p>
  <w:p w14:paraId="295DD9E3" w14:textId="77777777" w:rsidR="004C05F1" w:rsidRPr="007B3E33" w:rsidRDefault="004C05F1" w:rsidP="0014680E">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46CAB" w14:textId="77777777" w:rsidR="00E948AE" w:rsidRDefault="00E948AE">
      <w:r>
        <w:separator/>
      </w:r>
    </w:p>
  </w:footnote>
  <w:footnote w:type="continuationSeparator" w:id="0">
    <w:p w14:paraId="55C3FDE4" w14:textId="77777777" w:rsidR="00E948AE" w:rsidRDefault="00E94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429D"/>
    <w:multiLevelType w:val="hybridMultilevel"/>
    <w:tmpl w:val="748CB9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0338BB"/>
    <w:multiLevelType w:val="hybridMultilevel"/>
    <w:tmpl w:val="15BA0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8B1BC9"/>
    <w:multiLevelType w:val="hybridMultilevel"/>
    <w:tmpl w:val="41C0D6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245ED7"/>
    <w:multiLevelType w:val="hybridMultilevel"/>
    <w:tmpl w:val="4E9AF7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49252A"/>
    <w:multiLevelType w:val="hybridMultilevel"/>
    <w:tmpl w:val="EBF26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74E35"/>
    <w:multiLevelType w:val="hybridMultilevel"/>
    <w:tmpl w:val="F7ECC4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B90985"/>
    <w:multiLevelType w:val="hybridMultilevel"/>
    <w:tmpl w:val="CCB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375C2"/>
    <w:multiLevelType w:val="hybridMultilevel"/>
    <w:tmpl w:val="C00ADB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2532756"/>
    <w:multiLevelType w:val="hybridMultilevel"/>
    <w:tmpl w:val="97AE67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68F1293"/>
    <w:multiLevelType w:val="hybridMultilevel"/>
    <w:tmpl w:val="A808CD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6657"/>
    <w:multiLevelType w:val="hybridMultilevel"/>
    <w:tmpl w:val="BF8E4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3D6D8B"/>
    <w:multiLevelType w:val="hybridMultilevel"/>
    <w:tmpl w:val="43A8F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E946D9"/>
    <w:multiLevelType w:val="hybridMultilevel"/>
    <w:tmpl w:val="59C2E7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9D71AA"/>
    <w:multiLevelType w:val="hybridMultilevel"/>
    <w:tmpl w:val="9C1A22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EB93397"/>
    <w:multiLevelType w:val="hybridMultilevel"/>
    <w:tmpl w:val="E03E62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F2605D2"/>
    <w:multiLevelType w:val="hybridMultilevel"/>
    <w:tmpl w:val="0EC88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3D620D"/>
    <w:multiLevelType w:val="hybridMultilevel"/>
    <w:tmpl w:val="B4EA04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410CD7"/>
    <w:multiLevelType w:val="hybridMultilevel"/>
    <w:tmpl w:val="9CC0F0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0C0820"/>
    <w:multiLevelType w:val="hybridMultilevel"/>
    <w:tmpl w:val="B72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71C8"/>
    <w:multiLevelType w:val="hybridMultilevel"/>
    <w:tmpl w:val="3A58C4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9A4AA0"/>
    <w:multiLevelType w:val="hybridMultilevel"/>
    <w:tmpl w:val="5AAAA8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4926968"/>
    <w:multiLevelType w:val="hybridMultilevel"/>
    <w:tmpl w:val="32F06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881F65"/>
    <w:multiLevelType w:val="hybridMultilevel"/>
    <w:tmpl w:val="98A6AD98"/>
    <w:lvl w:ilvl="0" w:tplc="04090001">
      <w:start w:val="1"/>
      <w:numFmt w:val="bullet"/>
      <w:lvlText w:val=""/>
      <w:lvlJc w:val="left"/>
      <w:pPr>
        <w:tabs>
          <w:tab w:val="num" w:pos="360"/>
        </w:tabs>
        <w:ind w:left="360" w:hanging="360"/>
      </w:pPr>
      <w:rPr>
        <w:rFonts w:ascii="Symbol" w:hAnsi="Symbol" w:hint="default"/>
      </w:rPr>
    </w:lvl>
    <w:lvl w:ilvl="1" w:tplc="8196D7CA">
      <w:start w:val="1119"/>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B666E2"/>
    <w:multiLevelType w:val="hybridMultilevel"/>
    <w:tmpl w:val="784A1AF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3925B06"/>
    <w:multiLevelType w:val="hybridMultilevel"/>
    <w:tmpl w:val="60946B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7134370"/>
    <w:multiLevelType w:val="hybridMultilevel"/>
    <w:tmpl w:val="C492A05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8E765B5"/>
    <w:multiLevelType w:val="hybridMultilevel"/>
    <w:tmpl w:val="1E26102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BAC2CCA"/>
    <w:multiLevelType w:val="hybridMultilevel"/>
    <w:tmpl w:val="EE3891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363DEB"/>
    <w:multiLevelType w:val="hybridMultilevel"/>
    <w:tmpl w:val="649AF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573E9"/>
    <w:multiLevelType w:val="hybridMultilevel"/>
    <w:tmpl w:val="1F8CC6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45602D4"/>
    <w:multiLevelType w:val="hybridMultilevel"/>
    <w:tmpl w:val="6EA8A0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BA56372"/>
    <w:multiLevelType w:val="hybridMultilevel"/>
    <w:tmpl w:val="99FCFA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C151EB4"/>
    <w:multiLevelType w:val="hybridMultilevel"/>
    <w:tmpl w:val="08FE5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3C5CFE"/>
    <w:multiLevelType w:val="hybridMultilevel"/>
    <w:tmpl w:val="464E7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AE5812"/>
    <w:multiLevelType w:val="hybridMultilevel"/>
    <w:tmpl w:val="CBA4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C95E44"/>
    <w:multiLevelType w:val="hybridMultilevel"/>
    <w:tmpl w:val="44FCC4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E30BED"/>
    <w:multiLevelType w:val="hybridMultilevel"/>
    <w:tmpl w:val="5100D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430FBF"/>
    <w:multiLevelType w:val="hybridMultilevel"/>
    <w:tmpl w:val="780E4B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4B62FFD"/>
    <w:multiLevelType w:val="hybridMultilevel"/>
    <w:tmpl w:val="4CB8B0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649118A"/>
    <w:multiLevelType w:val="hybridMultilevel"/>
    <w:tmpl w:val="2708A062"/>
    <w:lvl w:ilvl="0" w:tplc="0409000F">
      <w:start w:val="1"/>
      <w:numFmt w:val="decimal"/>
      <w:lvlText w:val="%1."/>
      <w:lvlJc w:val="left"/>
      <w:pPr>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8603DC1"/>
    <w:multiLevelType w:val="hybridMultilevel"/>
    <w:tmpl w:val="B3B6F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65770E"/>
    <w:multiLevelType w:val="hybridMultilevel"/>
    <w:tmpl w:val="5CB64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E3054D"/>
    <w:multiLevelType w:val="hybridMultilevel"/>
    <w:tmpl w:val="0284B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8"/>
  </w:num>
  <w:num w:numId="3">
    <w:abstractNumId w:val="36"/>
  </w:num>
  <w:num w:numId="4">
    <w:abstractNumId w:val="9"/>
  </w:num>
  <w:num w:numId="5">
    <w:abstractNumId w:val="4"/>
  </w:num>
  <w:num w:numId="6">
    <w:abstractNumId w:val="38"/>
  </w:num>
  <w:num w:numId="7">
    <w:abstractNumId w:val="33"/>
  </w:num>
  <w:num w:numId="8">
    <w:abstractNumId w:val="34"/>
  </w:num>
  <w:num w:numId="9">
    <w:abstractNumId w:val="27"/>
  </w:num>
  <w:num w:numId="10">
    <w:abstractNumId w:val="24"/>
  </w:num>
  <w:num w:numId="11">
    <w:abstractNumId w:val="40"/>
  </w:num>
  <w:num w:numId="12">
    <w:abstractNumId w:val="35"/>
  </w:num>
  <w:num w:numId="13">
    <w:abstractNumId w:val="26"/>
  </w:num>
  <w:num w:numId="14">
    <w:abstractNumId w:val="32"/>
  </w:num>
  <w:num w:numId="15">
    <w:abstractNumId w:val="5"/>
  </w:num>
  <w:num w:numId="16">
    <w:abstractNumId w:val="41"/>
  </w:num>
  <w:num w:numId="17">
    <w:abstractNumId w:val="1"/>
  </w:num>
  <w:num w:numId="18">
    <w:abstractNumId w:val="31"/>
  </w:num>
  <w:num w:numId="19">
    <w:abstractNumId w:val="29"/>
  </w:num>
  <w:num w:numId="20">
    <w:abstractNumId w:val="22"/>
  </w:num>
  <w:num w:numId="21">
    <w:abstractNumId w:val="11"/>
  </w:num>
  <w:num w:numId="22">
    <w:abstractNumId w:val="19"/>
  </w:num>
  <w:num w:numId="23">
    <w:abstractNumId w:val="2"/>
  </w:num>
  <w:num w:numId="24">
    <w:abstractNumId w:val="12"/>
  </w:num>
  <w:num w:numId="25">
    <w:abstractNumId w:val="25"/>
  </w:num>
  <w:num w:numId="26">
    <w:abstractNumId w:val="39"/>
  </w:num>
  <w:num w:numId="27">
    <w:abstractNumId w:val="37"/>
  </w:num>
  <w:num w:numId="28">
    <w:abstractNumId w:val="3"/>
  </w:num>
  <w:num w:numId="29">
    <w:abstractNumId w:val="30"/>
  </w:num>
  <w:num w:numId="30">
    <w:abstractNumId w:val="15"/>
  </w:num>
  <w:num w:numId="31">
    <w:abstractNumId w:val="23"/>
  </w:num>
  <w:num w:numId="32">
    <w:abstractNumId w:val="20"/>
  </w:num>
  <w:num w:numId="33">
    <w:abstractNumId w:val="8"/>
  </w:num>
  <w:num w:numId="34">
    <w:abstractNumId w:val="21"/>
  </w:num>
  <w:num w:numId="35">
    <w:abstractNumId w:val="7"/>
  </w:num>
  <w:num w:numId="36">
    <w:abstractNumId w:val="13"/>
  </w:num>
  <w:num w:numId="37">
    <w:abstractNumId w:val="0"/>
  </w:num>
  <w:num w:numId="38">
    <w:abstractNumId w:val="17"/>
  </w:num>
  <w:num w:numId="39">
    <w:abstractNumId w:val="42"/>
  </w:num>
  <w:num w:numId="40">
    <w:abstractNumId w:val="28"/>
  </w:num>
  <w:num w:numId="41">
    <w:abstractNumId w:val="10"/>
  </w:num>
  <w:num w:numId="42">
    <w:abstractNumId w:val="1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72"/>
    <w:rsid w:val="00001E4D"/>
    <w:rsid w:val="000033B9"/>
    <w:rsid w:val="000048C3"/>
    <w:rsid w:val="000059F9"/>
    <w:rsid w:val="00006A95"/>
    <w:rsid w:val="00012058"/>
    <w:rsid w:val="00012D7E"/>
    <w:rsid w:val="0001419A"/>
    <w:rsid w:val="00015727"/>
    <w:rsid w:val="00016228"/>
    <w:rsid w:val="00020722"/>
    <w:rsid w:val="000226B3"/>
    <w:rsid w:val="00022D4A"/>
    <w:rsid w:val="00023308"/>
    <w:rsid w:val="00023494"/>
    <w:rsid w:val="0002446D"/>
    <w:rsid w:val="000253A5"/>
    <w:rsid w:val="0002703B"/>
    <w:rsid w:val="00027D90"/>
    <w:rsid w:val="00032510"/>
    <w:rsid w:val="000331EE"/>
    <w:rsid w:val="00033783"/>
    <w:rsid w:val="000469A9"/>
    <w:rsid w:val="00051DD2"/>
    <w:rsid w:val="00055933"/>
    <w:rsid w:val="000609F1"/>
    <w:rsid w:val="00063831"/>
    <w:rsid w:val="00065C50"/>
    <w:rsid w:val="00067D66"/>
    <w:rsid w:val="00073375"/>
    <w:rsid w:val="00073994"/>
    <w:rsid w:val="00075B29"/>
    <w:rsid w:val="00084734"/>
    <w:rsid w:val="0008794B"/>
    <w:rsid w:val="00090429"/>
    <w:rsid w:val="00090D80"/>
    <w:rsid w:val="00093552"/>
    <w:rsid w:val="0009402B"/>
    <w:rsid w:val="00096064"/>
    <w:rsid w:val="00097149"/>
    <w:rsid w:val="000A23BF"/>
    <w:rsid w:val="000A425F"/>
    <w:rsid w:val="000A6023"/>
    <w:rsid w:val="000B0CB4"/>
    <w:rsid w:val="000B0D7B"/>
    <w:rsid w:val="000B2374"/>
    <w:rsid w:val="000C0390"/>
    <w:rsid w:val="000C6E54"/>
    <w:rsid w:val="000C7192"/>
    <w:rsid w:val="000C7A16"/>
    <w:rsid w:val="000D58A9"/>
    <w:rsid w:val="000E3497"/>
    <w:rsid w:val="000E3F74"/>
    <w:rsid w:val="000E5F68"/>
    <w:rsid w:val="000F3D37"/>
    <w:rsid w:val="000F4D01"/>
    <w:rsid w:val="000F68CD"/>
    <w:rsid w:val="000F7E0A"/>
    <w:rsid w:val="0010683A"/>
    <w:rsid w:val="001074DB"/>
    <w:rsid w:val="00110F10"/>
    <w:rsid w:val="0011471C"/>
    <w:rsid w:val="00114B45"/>
    <w:rsid w:val="001221A9"/>
    <w:rsid w:val="00123D52"/>
    <w:rsid w:val="00124ED5"/>
    <w:rsid w:val="0012528D"/>
    <w:rsid w:val="00125429"/>
    <w:rsid w:val="00130752"/>
    <w:rsid w:val="00131FF2"/>
    <w:rsid w:val="00132D1D"/>
    <w:rsid w:val="00135404"/>
    <w:rsid w:val="001359BF"/>
    <w:rsid w:val="00135D54"/>
    <w:rsid w:val="00136E5B"/>
    <w:rsid w:val="001445ED"/>
    <w:rsid w:val="00145333"/>
    <w:rsid w:val="0014680E"/>
    <w:rsid w:val="001519DB"/>
    <w:rsid w:val="001524F7"/>
    <w:rsid w:val="0015457C"/>
    <w:rsid w:val="001549A5"/>
    <w:rsid w:val="00156B79"/>
    <w:rsid w:val="00157EBD"/>
    <w:rsid w:val="00161661"/>
    <w:rsid w:val="00165772"/>
    <w:rsid w:val="0017158A"/>
    <w:rsid w:val="00173B01"/>
    <w:rsid w:val="0017486D"/>
    <w:rsid w:val="00175E5A"/>
    <w:rsid w:val="00176C61"/>
    <w:rsid w:val="0018018C"/>
    <w:rsid w:val="001929E8"/>
    <w:rsid w:val="00193ED9"/>
    <w:rsid w:val="00195650"/>
    <w:rsid w:val="001A6436"/>
    <w:rsid w:val="001A7DAA"/>
    <w:rsid w:val="001B46D2"/>
    <w:rsid w:val="001B4F6B"/>
    <w:rsid w:val="001C0D13"/>
    <w:rsid w:val="001C0EA3"/>
    <w:rsid w:val="001C1476"/>
    <w:rsid w:val="001C581B"/>
    <w:rsid w:val="001D0CBD"/>
    <w:rsid w:val="001D1C43"/>
    <w:rsid w:val="001D3A4D"/>
    <w:rsid w:val="001E1B7F"/>
    <w:rsid w:val="001E2A47"/>
    <w:rsid w:val="001F1069"/>
    <w:rsid w:val="001F504D"/>
    <w:rsid w:val="001F512D"/>
    <w:rsid w:val="00203F49"/>
    <w:rsid w:val="002068E5"/>
    <w:rsid w:val="002120FE"/>
    <w:rsid w:val="00212150"/>
    <w:rsid w:val="00214A18"/>
    <w:rsid w:val="00215591"/>
    <w:rsid w:val="00220A07"/>
    <w:rsid w:val="00220BC3"/>
    <w:rsid w:val="002245E4"/>
    <w:rsid w:val="00227116"/>
    <w:rsid w:val="00227EEB"/>
    <w:rsid w:val="00235436"/>
    <w:rsid w:val="0023756E"/>
    <w:rsid w:val="00241DEA"/>
    <w:rsid w:val="0024206A"/>
    <w:rsid w:val="00247DAB"/>
    <w:rsid w:val="002566A9"/>
    <w:rsid w:val="00257124"/>
    <w:rsid w:val="00260AE8"/>
    <w:rsid w:val="00261335"/>
    <w:rsid w:val="00264D3C"/>
    <w:rsid w:val="00266608"/>
    <w:rsid w:val="00266BD4"/>
    <w:rsid w:val="00275FFC"/>
    <w:rsid w:val="0027610A"/>
    <w:rsid w:val="00281C60"/>
    <w:rsid w:val="00294430"/>
    <w:rsid w:val="00295325"/>
    <w:rsid w:val="002A1E17"/>
    <w:rsid w:val="002A2C1D"/>
    <w:rsid w:val="002A7CF6"/>
    <w:rsid w:val="002B0757"/>
    <w:rsid w:val="002B0DA2"/>
    <w:rsid w:val="002B3930"/>
    <w:rsid w:val="002B400D"/>
    <w:rsid w:val="002B4D97"/>
    <w:rsid w:val="002B5385"/>
    <w:rsid w:val="002B67D7"/>
    <w:rsid w:val="002B729E"/>
    <w:rsid w:val="002C08EB"/>
    <w:rsid w:val="002C204F"/>
    <w:rsid w:val="002C327F"/>
    <w:rsid w:val="002C3357"/>
    <w:rsid w:val="002C4B7E"/>
    <w:rsid w:val="002C6F1E"/>
    <w:rsid w:val="002D1062"/>
    <w:rsid w:val="002D122B"/>
    <w:rsid w:val="002D1A2A"/>
    <w:rsid w:val="002D240A"/>
    <w:rsid w:val="002D2A15"/>
    <w:rsid w:val="002D2A42"/>
    <w:rsid w:val="002D5CAA"/>
    <w:rsid w:val="002D7180"/>
    <w:rsid w:val="002D7DD0"/>
    <w:rsid w:val="002E0D50"/>
    <w:rsid w:val="002F0EDA"/>
    <w:rsid w:val="002F12CD"/>
    <w:rsid w:val="002F1A1B"/>
    <w:rsid w:val="002F3AC6"/>
    <w:rsid w:val="002F4919"/>
    <w:rsid w:val="002F5E57"/>
    <w:rsid w:val="00301062"/>
    <w:rsid w:val="003042C6"/>
    <w:rsid w:val="003056E1"/>
    <w:rsid w:val="003057CE"/>
    <w:rsid w:val="0030661E"/>
    <w:rsid w:val="00307FDE"/>
    <w:rsid w:val="003135DD"/>
    <w:rsid w:val="00315838"/>
    <w:rsid w:val="0032051D"/>
    <w:rsid w:val="00322776"/>
    <w:rsid w:val="0032379B"/>
    <w:rsid w:val="00324B89"/>
    <w:rsid w:val="00325569"/>
    <w:rsid w:val="0032775A"/>
    <w:rsid w:val="00332809"/>
    <w:rsid w:val="003439AA"/>
    <w:rsid w:val="00345272"/>
    <w:rsid w:val="0034605D"/>
    <w:rsid w:val="0034675C"/>
    <w:rsid w:val="00346785"/>
    <w:rsid w:val="00347E79"/>
    <w:rsid w:val="003509CA"/>
    <w:rsid w:val="00353778"/>
    <w:rsid w:val="003546C6"/>
    <w:rsid w:val="00355D6B"/>
    <w:rsid w:val="003606E1"/>
    <w:rsid w:val="00360F9E"/>
    <w:rsid w:val="00361BD9"/>
    <w:rsid w:val="003627A6"/>
    <w:rsid w:val="003639F2"/>
    <w:rsid w:val="00366176"/>
    <w:rsid w:val="0036784A"/>
    <w:rsid w:val="00372AB0"/>
    <w:rsid w:val="003734CC"/>
    <w:rsid w:val="00374EC4"/>
    <w:rsid w:val="00375279"/>
    <w:rsid w:val="00376587"/>
    <w:rsid w:val="003775B2"/>
    <w:rsid w:val="003904DB"/>
    <w:rsid w:val="00390D50"/>
    <w:rsid w:val="00395DA0"/>
    <w:rsid w:val="0039748C"/>
    <w:rsid w:val="003A01E0"/>
    <w:rsid w:val="003A0248"/>
    <w:rsid w:val="003A4C9D"/>
    <w:rsid w:val="003A6BBE"/>
    <w:rsid w:val="003A6F8D"/>
    <w:rsid w:val="003A7616"/>
    <w:rsid w:val="003B08B9"/>
    <w:rsid w:val="003B30E4"/>
    <w:rsid w:val="003C0F84"/>
    <w:rsid w:val="003C1150"/>
    <w:rsid w:val="003C184A"/>
    <w:rsid w:val="003C1878"/>
    <w:rsid w:val="003C3AD8"/>
    <w:rsid w:val="003C490C"/>
    <w:rsid w:val="003C5B7B"/>
    <w:rsid w:val="003C61F4"/>
    <w:rsid w:val="003C63E4"/>
    <w:rsid w:val="003C6EC0"/>
    <w:rsid w:val="003D4094"/>
    <w:rsid w:val="003D5369"/>
    <w:rsid w:val="003D701F"/>
    <w:rsid w:val="003E0D79"/>
    <w:rsid w:val="003E1E0D"/>
    <w:rsid w:val="003F14A0"/>
    <w:rsid w:val="003F6732"/>
    <w:rsid w:val="003F78DC"/>
    <w:rsid w:val="003F7CFF"/>
    <w:rsid w:val="00401915"/>
    <w:rsid w:val="0040544F"/>
    <w:rsid w:val="00411B9E"/>
    <w:rsid w:val="004134AD"/>
    <w:rsid w:val="00417B9C"/>
    <w:rsid w:val="00417C8E"/>
    <w:rsid w:val="00421D83"/>
    <w:rsid w:val="00422D04"/>
    <w:rsid w:val="004231B5"/>
    <w:rsid w:val="0042335D"/>
    <w:rsid w:val="0042458F"/>
    <w:rsid w:val="00424637"/>
    <w:rsid w:val="00433F21"/>
    <w:rsid w:val="00441B85"/>
    <w:rsid w:val="00441BCE"/>
    <w:rsid w:val="0044416F"/>
    <w:rsid w:val="00444764"/>
    <w:rsid w:val="00444EFA"/>
    <w:rsid w:val="00445F98"/>
    <w:rsid w:val="00447EFE"/>
    <w:rsid w:val="00451368"/>
    <w:rsid w:val="004520D0"/>
    <w:rsid w:val="00453EFE"/>
    <w:rsid w:val="004546B9"/>
    <w:rsid w:val="004576E3"/>
    <w:rsid w:val="004612E5"/>
    <w:rsid w:val="004623C0"/>
    <w:rsid w:val="00463EF1"/>
    <w:rsid w:val="004654AE"/>
    <w:rsid w:val="004677A7"/>
    <w:rsid w:val="00471001"/>
    <w:rsid w:val="00471417"/>
    <w:rsid w:val="00471E02"/>
    <w:rsid w:val="0047475A"/>
    <w:rsid w:val="00475D4C"/>
    <w:rsid w:val="00475FA3"/>
    <w:rsid w:val="00476FF2"/>
    <w:rsid w:val="00481090"/>
    <w:rsid w:val="00486D28"/>
    <w:rsid w:val="00487ABC"/>
    <w:rsid w:val="00491874"/>
    <w:rsid w:val="00494205"/>
    <w:rsid w:val="0049501E"/>
    <w:rsid w:val="00497C5C"/>
    <w:rsid w:val="004A0D54"/>
    <w:rsid w:val="004A1694"/>
    <w:rsid w:val="004A1B9D"/>
    <w:rsid w:val="004A1F80"/>
    <w:rsid w:val="004A24BF"/>
    <w:rsid w:val="004A7463"/>
    <w:rsid w:val="004A7EEB"/>
    <w:rsid w:val="004B17AF"/>
    <w:rsid w:val="004B321A"/>
    <w:rsid w:val="004B5D98"/>
    <w:rsid w:val="004C05F1"/>
    <w:rsid w:val="004C0855"/>
    <w:rsid w:val="004C124E"/>
    <w:rsid w:val="004C5423"/>
    <w:rsid w:val="004C5577"/>
    <w:rsid w:val="004D03B4"/>
    <w:rsid w:val="004D21F1"/>
    <w:rsid w:val="004D2830"/>
    <w:rsid w:val="004D2F1F"/>
    <w:rsid w:val="004D3B81"/>
    <w:rsid w:val="004D5F5A"/>
    <w:rsid w:val="004D6DE4"/>
    <w:rsid w:val="004D7CEE"/>
    <w:rsid w:val="004E109C"/>
    <w:rsid w:val="004E310E"/>
    <w:rsid w:val="004E4078"/>
    <w:rsid w:val="004E6E22"/>
    <w:rsid w:val="004E76C4"/>
    <w:rsid w:val="004E7DA2"/>
    <w:rsid w:val="004F1BAA"/>
    <w:rsid w:val="004F20AF"/>
    <w:rsid w:val="004F354B"/>
    <w:rsid w:val="004F37C0"/>
    <w:rsid w:val="004F4181"/>
    <w:rsid w:val="004F425A"/>
    <w:rsid w:val="004F5723"/>
    <w:rsid w:val="004F7F82"/>
    <w:rsid w:val="0050095E"/>
    <w:rsid w:val="00505A1D"/>
    <w:rsid w:val="00506A91"/>
    <w:rsid w:val="00510836"/>
    <w:rsid w:val="0051354E"/>
    <w:rsid w:val="00514227"/>
    <w:rsid w:val="0051514C"/>
    <w:rsid w:val="00524729"/>
    <w:rsid w:val="0053158B"/>
    <w:rsid w:val="00534208"/>
    <w:rsid w:val="00541C3F"/>
    <w:rsid w:val="00542387"/>
    <w:rsid w:val="00542550"/>
    <w:rsid w:val="00543E34"/>
    <w:rsid w:val="0054417A"/>
    <w:rsid w:val="005443E8"/>
    <w:rsid w:val="005462A8"/>
    <w:rsid w:val="00546918"/>
    <w:rsid w:val="00550B60"/>
    <w:rsid w:val="00552C70"/>
    <w:rsid w:val="00554655"/>
    <w:rsid w:val="0055664C"/>
    <w:rsid w:val="005566D9"/>
    <w:rsid w:val="005608EE"/>
    <w:rsid w:val="005615E0"/>
    <w:rsid w:val="00562986"/>
    <w:rsid w:val="00562D78"/>
    <w:rsid w:val="0056537C"/>
    <w:rsid w:val="00566AE5"/>
    <w:rsid w:val="005759D7"/>
    <w:rsid w:val="0058278E"/>
    <w:rsid w:val="00584BEE"/>
    <w:rsid w:val="00585C83"/>
    <w:rsid w:val="005874E7"/>
    <w:rsid w:val="0058762B"/>
    <w:rsid w:val="00587AA6"/>
    <w:rsid w:val="00591EB6"/>
    <w:rsid w:val="0059329B"/>
    <w:rsid w:val="005A4602"/>
    <w:rsid w:val="005A5153"/>
    <w:rsid w:val="005A53FC"/>
    <w:rsid w:val="005A565C"/>
    <w:rsid w:val="005A7C05"/>
    <w:rsid w:val="005B1F7C"/>
    <w:rsid w:val="005B2EF7"/>
    <w:rsid w:val="005B32F1"/>
    <w:rsid w:val="005B5CB0"/>
    <w:rsid w:val="005B7BAF"/>
    <w:rsid w:val="005C42F2"/>
    <w:rsid w:val="005D296B"/>
    <w:rsid w:val="005D2AE2"/>
    <w:rsid w:val="005D2B22"/>
    <w:rsid w:val="005D432E"/>
    <w:rsid w:val="005E06F8"/>
    <w:rsid w:val="005E08EB"/>
    <w:rsid w:val="005E113B"/>
    <w:rsid w:val="005E1971"/>
    <w:rsid w:val="005F1B1A"/>
    <w:rsid w:val="005F73B4"/>
    <w:rsid w:val="00600D64"/>
    <w:rsid w:val="00605833"/>
    <w:rsid w:val="0061041F"/>
    <w:rsid w:val="006145D0"/>
    <w:rsid w:val="006212D7"/>
    <w:rsid w:val="00623274"/>
    <w:rsid w:val="0063322A"/>
    <w:rsid w:val="00635C2D"/>
    <w:rsid w:val="0063691E"/>
    <w:rsid w:val="00636FC0"/>
    <w:rsid w:val="0064490E"/>
    <w:rsid w:val="0064500D"/>
    <w:rsid w:val="00645212"/>
    <w:rsid w:val="00647261"/>
    <w:rsid w:val="00651361"/>
    <w:rsid w:val="0065794D"/>
    <w:rsid w:val="0065797C"/>
    <w:rsid w:val="006618DB"/>
    <w:rsid w:val="00663EAB"/>
    <w:rsid w:val="006665DA"/>
    <w:rsid w:val="00667EBC"/>
    <w:rsid w:val="00672D22"/>
    <w:rsid w:val="00673A78"/>
    <w:rsid w:val="00673EA1"/>
    <w:rsid w:val="00680A91"/>
    <w:rsid w:val="00684D69"/>
    <w:rsid w:val="00691E23"/>
    <w:rsid w:val="00694057"/>
    <w:rsid w:val="00694E69"/>
    <w:rsid w:val="00695D2B"/>
    <w:rsid w:val="006964F8"/>
    <w:rsid w:val="006B702A"/>
    <w:rsid w:val="006B7176"/>
    <w:rsid w:val="006C04D1"/>
    <w:rsid w:val="006C11AB"/>
    <w:rsid w:val="006C46FF"/>
    <w:rsid w:val="006C6D58"/>
    <w:rsid w:val="006D0754"/>
    <w:rsid w:val="006D08B2"/>
    <w:rsid w:val="006D5614"/>
    <w:rsid w:val="006D7147"/>
    <w:rsid w:val="006D7578"/>
    <w:rsid w:val="006E43C0"/>
    <w:rsid w:val="006F0A01"/>
    <w:rsid w:val="006F17B3"/>
    <w:rsid w:val="006F2417"/>
    <w:rsid w:val="006F4C4B"/>
    <w:rsid w:val="006F5855"/>
    <w:rsid w:val="006F5F0B"/>
    <w:rsid w:val="0070654D"/>
    <w:rsid w:val="0070737D"/>
    <w:rsid w:val="0071275D"/>
    <w:rsid w:val="00714D5A"/>
    <w:rsid w:val="00715085"/>
    <w:rsid w:val="007305A7"/>
    <w:rsid w:val="0073130E"/>
    <w:rsid w:val="007372B5"/>
    <w:rsid w:val="00744CE5"/>
    <w:rsid w:val="00745A67"/>
    <w:rsid w:val="007466B6"/>
    <w:rsid w:val="00747F8D"/>
    <w:rsid w:val="007507B4"/>
    <w:rsid w:val="00750922"/>
    <w:rsid w:val="00750B32"/>
    <w:rsid w:val="00752F0E"/>
    <w:rsid w:val="007569AE"/>
    <w:rsid w:val="00756A2B"/>
    <w:rsid w:val="00757F02"/>
    <w:rsid w:val="007620B2"/>
    <w:rsid w:val="00762DC3"/>
    <w:rsid w:val="00763398"/>
    <w:rsid w:val="007670AD"/>
    <w:rsid w:val="00767BA7"/>
    <w:rsid w:val="007721E6"/>
    <w:rsid w:val="00772D44"/>
    <w:rsid w:val="0077470F"/>
    <w:rsid w:val="007824E3"/>
    <w:rsid w:val="00783DBA"/>
    <w:rsid w:val="00786A82"/>
    <w:rsid w:val="0078773F"/>
    <w:rsid w:val="00792DF9"/>
    <w:rsid w:val="007939B7"/>
    <w:rsid w:val="007952B6"/>
    <w:rsid w:val="007974BD"/>
    <w:rsid w:val="007A7C80"/>
    <w:rsid w:val="007B3E33"/>
    <w:rsid w:val="007C1185"/>
    <w:rsid w:val="007C4C22"/>
    <w:rsid w:val="007D02A6"/>
    <w:rsid w:val="007D23C0"/>
    <w:rsid w:val="007D25FD"/>
    <w:rsid w:val="007D2C3F"/>
    <w:rsid w:val="007D5C3E"/>
    <w:rsid w:val="007E15A9"/>
    <w:rsid w:val="007E59DF"/>
    <w:rsid w:val="007E69B0"/>
    <w:rsid w:val="007F1193"/>
    <w:rsid w:val="007F1753"/>
    <w:rsid w:val="007F1FBA"/>
    <w:rsid w:val="007F2417"/>
    <w:rsid w:val="007F34AC"/>
    <w:rsid w:val="007F3621"/>
    <w:rsid w:val="007F3D19"/>
    <w:rsid w:val="007F6CFF"/>
    <w:rsid w:val="00801F77"/>
    <w:rsid w:val="00803A90"/>
    <w:rsid w:val="008050B5"/>
    <w:rsid w:val="00806506"/>
    <w:rsid w:val="00810B00"/>
    <w:rsid w:val="00812338"/>
    <w:rsid w:val="00813510"/>
    <w:rsid w:val="0081359C"/>
    <w:rsid w:val="00814486"/>
    <w:rsid w:val="00814BA7"/>
    <w:rsid w:val="0081675B"/>
    <w:rsid w:val="00825DAA"/>
    <w:rsid w:val="00826B30"/>
    <w:rsid w:val="00834211"/>
    <w:rsid w:val="0083550F"/>
    <w:rsid w:val="00835532"/>
    <w:rsid w:val="0084508C"/>
    <w:rsid w:val="008516A9"/>
    <w:rsid w:val="008524EA"/>
    <w:rsid w:val="00853BB5"/>
    <w:rsid w:val="0085428E"/>
    <w:rsid w:val="00855FDA"/>
    <w:rsid w:val="00857B41"/>
    <w:rsid w:val="008600CE"/>
    <w:rsid w:val="00861818"/>
    <w:rsid w:val="0086249E"/>
    <w:rsid w:val="00863C7A"/>
    <w:rsid w:val="00864F5C"/>
    <w:rsid w:val="008657AA"/>
    <w:rsid w:val="00866928"/>
    <w:rsid w:val="00867A5F"/>
    <w:rsid w:val="008717B5"/>
    <w:rsid w:val="00873C52"/>
    <w:rsid w:val="0087714F"/>
    <w:rsid w:val="008813FF"/>
    <w:rsid w:val="00883B77"/>
    <w:rsid w:val="00887A0D"/>
    <w:rsid w:val="00890EA0"/>
    <w:rsid w:val="00892C65"/>
    <w:rsid w:val="00895500"/>
    <w:rsid w:val="008A2319"/>
    <w:rsid w:val="008A3340"/>
    <w:rsid w:val="008A46B2"/>
    <w:rsid w:val="008A50FA"/>
    <w:rsid w:val="008B6D69"/>
    <w:rsid w:val="008C497D"/>
    <w:rsid w:val="008D165D"/>
    <w:rsid w:val="008D60A8"/>
    <w:rsid w:val="008D63E8"/>
    <w:rsid w:val="008D70F0"/>
    <w:rsid w:val="008E0885"/>
    <w:rsid w:val="008E1611"/>
    <w:rsid w:val="008E2B71"/>
    <w:rsid w:val="008E5100"/>
    <w:rsid w:val="008E519A"/>
    <w:rsid w:val="008E58F0"/>
    <w:rsid w:val="008E7B10"/>
    <w:rsid w:val="008F077B"/>
    <w:rsid w:val="008F079E"/>
    <w:rsid w:val="008F277D"/>
    <w:rsid w:val="008F4590"/>
    <w:rsid w:val="008F5898"/>
    <w:rsid w:val="00904BAF"/>
    <w:rsid w:val="009050DD"/>
    <w:rsid w:val="009078E5"/>
    <w:rsid w:val="0091083C"/>
    <w:rsid w:val="009130A2"/>
    <w:rsid w:val="009146B0"/>
    <w:rsid w:val="00931138"/>
    <w:rsid w:val="00932E21"/>
    <w:rsid w:val="00932ED2"/>
    <w:rsid w:val="009344C1"/>
    <w:rsid w:val="009355E6"/>
    <w:rsid w:val="00937A18"/>
    <w:rsid w:val="00941BF8"/>
    <w:rsid w:val="009422F4"/>
    <w:rsid w:val="009433B3"/>
    <w:rsid w:val="0094747B"/>
    <w:rsid w:val="0095021D"/>
    <w:rsid w:val="00952EFA"/>
    <w:rsid w:val="009607E1"/>
    <w:rsid w:val="00961734"/>
    <w:rsid w:val="009618D5"/>
    <w:rsid w:val="00963226"/>
    <w:rsid w:val="00964203"/>
    <w:rsid w:val="00967DD6"/>
    <w:rsid w:val="009719BA"/>
    <w:rsid w:val="00973DA3"/>
    <w:rsid w:val="00973F61"/>
    <w:rsid w:val="009761F6"/>
    <w:rsid w:val="009800D4"/>
    <w:rsid w:val="0098021F"/>
    <w:rsid w:val="00980553"/>
    <w:rsid w:val="00987F4A"/>
    <w:rsid w:val="0099354B"/>
    <w:rsid w:val="009975A3"/>
    <w:rsid w:val="009A47B8"/>
    <w:rsid w:val="009A5322"/>
    <w:rsid w:val="009A5490"/>
    <w:rsid w:val="009B17D7"/>
    <w:rsid w:val="009B2DE4"/>
    <w:rsid w:val="009B3FE7"/>
    <w:rsid w:val="009B55C6"/>
    <w:rsid w:val="009B6B2C"/>
    <w:rsid w:val="009C17EA"/>
    <w:rsid w:val="009C4320"/>
    <w:rsid w:val="009C499F"/>
    <w:rsid w:val="009C4DDE"/>
    <w:rsid w:val="009C5FC3"/>
    <w:rsid w:val="009C692B"/>
    <w:rsid w:val="009D428C"/>
    <w:rsid w:val="009D48A2"/>
    <w:rsid w:val="009E4C19"/>
    <w:rsid w:val="009F190D"/>
    <w:rsid w:val="009F651D"/>
    <w:rsid w:val="009F7685"/>
    <w:rsid w:val="00A03665"/>
    <w:rsid w:val="00A06AA7"/>
    <w:rsid w:val="00A0786A"/>
    <w:rsid w:val="00A10D65"/>
    <w:rsid w:val="00A1305D"/>
    <w:rsid w:val="00A137F0"/>
    <w:rsid w:val="00A151E0"/>
    <w:rsid w:val="00A24C62"/>
    <w:rsid w:val="00A30118"/>
    <w:rsid w:val="00A317DE"/>
    <w:rsid w:val="00A31D58"/>
    <w:rsid w:val="00A354DE"/>
    <w:rsid w:val="00A35DF0"/>
    <w:rsid w:val="00A37395"/>
    <w:rsid w:val="00A411CB"/>
    <w:rsid w:val="00A4362C"/>
    <w:rsid w:val="00A43AEE"/>
    <w:rsid w:val="00A45D7B"/>
    <w:rsid w:val="00A5067A"/>
    <w:rsid w:val="00A56E4F"/>
    <w:rsid w:val="00A605BC"/>
    <w:rsid w:val="00A60FD9"/>
    <w:rsid w:val="00A63FDD"/>
    <w:rsid w:val="00A65A36"/>
    <w:rsid w:val="00A65AB1"/>
    <w:rsid w:val="00A737E5"/>
    <w:rsid w:val="00A73D58"/>
    <w:rsid w:val="00A74E63"/>
    <w:rsid w:val="00A75D65"/>
    <w:rsid w:val="00A76C0D"/>
    <w:rsid w:val="00A775ED"/>
    <w:rsid w:val="00A81674"/>
    <w:rsid w:val="00A8205B"/>
    <w:rsid w:val="00A83747"/>
    <w:rsid w:val="00A84565"/>
    <w:rsid w:val="00A85769"/>
    <w:rsid w:val="00A8602C"/>
    <w:rsid w:val="00A87975"/>
    <w:rsid w:val="00A90829"/>
    <w:rsid w:val="00A90AD7"/>
    <w:rsid w:val="00A95EDC"/>
    <w:rsid w:val="00A97C68"/>
    <w:rsid w:val="00AA42B2"/>
    <w:rsid w:val="00AA459C"/>
    <w:rsid w:val="00AB13FF"/>
    <w:rsid w:val="00AB204C"/>
    <w:rsid w:val="00AB514D"/>
    <w:rsid w:val="00AB7693"/>
    <w:rsid w:val="00AC0518"/>
    <w:rsid w:val="00AC34E0"/>
    <w:rsid w:val="00AC43AE"/>
    <w:rsid w:val="00AD0A54"/>
    <w:rsid w:val="00AD17CC"/>
    <w:rsid w:val="00AD21FB"/>
    <w:rsid w:val="00AD4ECC"/>
    <w:rsid w:val="00AD55CC"/>
    <w:rsid w:val="00AE6A4B"/>
    <w:rsid w:val="00AE714C"/>
    <w:rsid w:val="00AE7461"/>
    <w:rsid w:val="00AF149F"/>
    <w:rsid w:val="00AF185F"/>
    <w:rsid w:val="00AF2972"/>
    <w:rsid w:val="00AF3A05"/>
    <w:rsid w:val="00AF4849"/>
    <w:rsid w:val="00AF4A65"/>
    <w:rsid w:val="00B14924"/>
    <w:rsid w:val="00B15188"/>
    <w:rsid w:val="00B20519"/>
    <w:rsid w:val="00B21500"/>
    <w:rsid w:val="00B234D6"/>
    <w:rsid w:val="00B317EB"/>
    <w:rsid w:val="00B31BFB"/>
    <w:rsid w:val="00B31DAD"/>
    <w:rsid w:val="00B31FD9"/>
    <w:rsid w:val="00B336EF"/>
    <w:rsid w:val="00B40717"/>
    <w:rsid w:val="00B43A82"/>
    <w:rsid w:val="00B44EE5"/>
    <w:rsid w:val="00B45DE6"/>
    <w:rsid w:val="00B46130"/>
    <w:rsid w:val="00B46415"/>
    <w:rsid w:val="00B47991"/>
    <w:rsid w:val="00B50644"/>
    <w:rsid w:val="00B57176"/>
    <w:rsid w:val="00B57D3D"/>
    <w:rsid w:val="00B64E76"/>
    <w:rsid w:val="00B66A4B"/>
    <w:rsid w:val="00B8320A"/>
    <w:rsid w:val="00B83967"/>
    <w:rsid w:val="00B87A89"/>
    <w:rsid w:val="00B91126"/>
    <w:rsid w:val="00B914D3"/>
    <w:rsid w:val="00B95EFF"/>
    <w:rsid w:val="00B974DF"/>
    <w:rsid w:val="00BA21F5"/>
    <w:rsid w:val="00BA2F7E"/>
    <w:rsid w:val="00BB0F8D"/>
    <w:rsid w:val="00BB4C8C"/>
    <w:rsid w:val="00BB7756"/>
    <w:rsid w:val="00BC0DE9"/>
    <w:rsid w:val="00BC40F1"/>
    <w:rsid w:val="00BC5BE5"/>
    <w:rsid w:val="00BD0A73"/>
    <w:rsid w:val="00BD1EE3"/>
    <w:rsid w:val="00BD2E99"/>
    <w:rsid w:val="00BD3402"/>
    <w:rsid w:val="00BD40DC"/>
    <w:rsid w:val="00BD4C01"/>
    <w:rsid w:val="00BE10E1"/>
    <w:rsid w:val="00BE4420"/>
    <w:rsid w:val="00BE45DB"/>
    <w:rsid w:val="00BE641E"/>
    <w:rsid w:val="00BE6D6F"/>
    <w:rsid w:val="00BE7307"/>
    <w:rsid w:val="00BF0058"/>
    <w:rsid w:val="00BF0E67"/>
    <w:rsid w:val="00BF354B"/>
    <w:rsid w:val="00C03FE7"/>
    <w:rsid w:val="00C05156"/>
    <w:rsid w:val="00C10F25"/>
    <w:rsid w:val="00C14285"/>
    <w:rsid w:val="00C147BD"/>
    <w:rsid w:val="00C22ACB"/>
    <w:rsid w:val="00C25389"/>
    <w:rsid w:val="00C303A0"/>
    <w:rsid w:val="00C35CB8"/>
    <w:rsid w:val="00C410CA"/>
    <w:rsid w:val="00C41DF0"/>
    <w:rsid w:val="00C46345"/>
    <w:rsid w:val="00C46762"/>
    <w:rsid w:val="00C46A0B"/>
    <w:rsid w:val="00C544B6"/>
    <w:rsid w:val="00C5484D"/>
    <w:rsid w:val="00C60953"/>
    <w:rsid w:val="00C61A63"/>
    <w:rsid w:val="00C63BE5"/>
    <w:rsid w:val="00C67827"/>
    <w:rsid w:val="00C67D5A"/>
    <w:rsid w:val="00C71FC5"/>
    <w:rsid w:val="00C72FB6"/>
    <w:rsid w:val="00C76BAF"/>
    <w:rsid w:val="00C86394"/>
    <w:rsid w:val="00C919DF"/>
    <w:rsid w:val="00C9451B"/>
    <w:rsid w:val="00C95547"/>
    <w:rsid w:val="00C96081"/>
    <w:rsid w:val="00CA6960"/>
    <w:rsid w:val="00CB1DEC"/>
    <w:rsid w:val="00CB4467"/>
    <w:rsid w:val="00CB4AD3"/>
    <w:rsid w:val="00CB526C"/>
    <w:rsid w:val="00CB71AC"/>
    <w:rsid w:val="00CC1944"/>
    <w:rsid w:val="00CC40F4"/>
    <w:rsid w:val="00CC6651"/>
    <w:rsid w:val="00CD2928"/>
    <w:rsid w:val="00CD37CF"/>
    <w:rsid w:val="00CD587B"/>
    <w:rsid w:val="00CE02DC"/>
    <w:rsid w:val="00CE19EE"/>
    <w:rsid w:val="00CE403E"/>
    <w:rsid w:val="00CE44C9"/>
    <w:rsid w:val="00CE6D1D"/>
    <w:rsid w:val="00CE73A1"/>
    <w:rsid w:val="00CF1B87"/>
    <w:rsid w:val="00CF2811"/>
    <w:rsid w:val="00CF2E64"/>
    <w:rsid w:val="00CF2EA1"/>
    <w:rsid w:val="00D01D26"/>
    <w:rsid w:val="00D02B61"/>
    <w:rsid w:val="00D065D6"/>
    <w:rsid w:val="00D07994"/>
    <w:rsid w:val="00D10D0C"/>
    <w:rsid w:val="00D14B9C"/>
    <w:rsid w:val="00D15C4E"/>
    <w:rsid w:val="00D16498"/>
    <w:rsid w:val="00D1770E"/>
    <w:rsid w:val="00D248AF"/>
    <w:rsid w:val="00D275C4"/>
    <w:rsid w:val="00D3663A"/>
    <w:rsid w:val="00D40F9D"/>
    <w:rsid w:val="00D41A4D"/>
    <w:rsid w:val="00D44B5F"/>
    <w:rsid w:val="00D46623"/>
    <w:rsid w:val="00D50313"/>
    <w:rsid w:val="00D51A71"/>
    <w:rsid w:val="00D51FF8"/>
    <w:rsid w:val="00D531A9"/>
    <w:rsid w:val="00D54B2E"/>
    <w:rsid w:val="00D560C3"/>
    <w:rsid w:val="00D603D6"/>
    <w:rsid w:val="00D60700"/>
    <w:rsid w:val="00D640B3"/>
    <w:rsid w:val="00D640C2"/>
    <w:rsid w:val="00D66007"/>
    <w:rsid w:val="00D66E46"/>
    <w:rsid w:val="00D736C0"/>
    <w:rsid w:val="00D73F33"/>
    <w:rsid w:val="00D81689"/>
    <w:rsid w:val="00D83021"/>
    <w:rsid w:val="00D8436E"/>
    <w:rsid w:val="00D858EA"/>
    <w:rsid w:val="00D86A1B"/>
    <w:rsid w:val="00D929B4"/>
    <w:rsid w:val="00D92D7D"/>
    <w:rsid w:val="00D93545"/>
    <w:rsid w:val="00D939C8"/>
    <w:rsid w:val="00DA1DDF"/>
    <w:rsid w:val="00DB3387"/>
    <w:rsid w:val="00DB3C9A"/>
    <w:rsid w:val="00DB537D"/>
    <w:rsid w:val="00DB75AF"/>
    <w:rsid w:val="00DC1B3D"/>
    <w:rsid w:val="00DC1F55"/>
    <w:rsid w:val="00DC4E6C"/>
    <w:rsid w:val="00DC6550"/>
    <w:rsid w:val="00DD0A0C"/>
    <w:rsid w:val="00DD21E2"/>
    <w:rsid w:val="00DD3961"/>
    <w:rsid w:val="00DD4627"/>
    <w:rsid w:val="00DD7F89"/>
    <w:rsid w:val="00DE4E7A"/>
    <w:rsid w:val="00DE57A6"/>
    <w:rsid w:val="00DF0862"/>
    <w:rsid w:val="00DF1950"/>
    <w:rsid w:val="00DF4222"/>
    <w:rsid w:val="00DF5DF5"/>
    <w:rsid w:val="00DF689D"/>
    <w:rsid w:val="00DF735C"/>
    <w:rsid w:val="00E04FDC"/>
    <w:rsid w:val="00E04FF4"/>
    <w:rsid w:val="00E05922"/>
    <w:rsid w:val="00E07144"/>
    <w:rsid w:val="00E203F3"/>
    <w:rsid w:val="00E27361"/>
    <w:rsid w:val="00E43A0D"/>
    <w:rsid w:val="00E44AC8"/>
    <w:rsid w:val="00E45740"/>
    <w:rsid w:val="00E464BE"/>
    <w:rsid w:val="00E60B00"/>
    <w:rsid w:val="00E61D93"/>
    <w:rsid w:val="00E6264F"/>
    <w:rsid w:val="00E63965"/>
    <w:rsid w:val="00E6534A"/>
    <w:rsid w:val="00E71C31"/>
    <w:rsid w:val="00E72654"/>
    <w:rsid w:val="00E72949"/>
    <w:rsid w:val="00E77382"/>
    <w:rsid w:val="00E81A00"/>
    <w:rsid w:val="00E87032"/>
    <w:rsid w:val="00E909C4"/>
    <w:rsid w:val="00E948AE"/>
    <w:rsid w:val="00E96615"/>
    <w:rsid w:val="00EA0AE8"/>
    <w:rsid w:val="00EA28E7"/>
    <w:rsid w:val="00EA2A55"/>
    <w:rsid w:val="00EA2D67"/>
    <w:rsid w:val="00EB0531"/>
    <w:rsid w:val="00EB27B5"/>
    <w:rsid w:val="00EB3704"/>
    <w:rsid w:val="00EB5207"/>
    <w:rsid w:val="00EB701B"/>
    <w:rsid w:val="00EB75AB"/>
    <w:rsid w:val="00EC06F8"/>
    <w:rsid w:val="00EC10AD"/>
    <w:rsid w:val="00EC5718"/>
    <w:rsid w:val="00EC6714"/>
    <w:rsid w:val="00EC6B6E"/>
    <w:rsid w:val="00EC75CA"/>
    <w:rsid w:val="00ED1020"/>
    <w:rsid w:val="00ED1785"/>
    <w:rsid w:val="00ED342F"/>
    <w:rsid w:val="00ED5525"/>
    <w:rsid w:val="00ED57E4"/>
    <w:rsid w:val="00EE00F4"/>
    <w:rsid w:val="00EE090E"/>
    <w:rsid w:val="00EE16CC"/>
    <w:rsid w:val="00EF0732"/>
    <w:rsid w:val="00EF1905"/>
    <w:rsid w:val="00EF1A70"/>
    <w:rsid w:val="00EF2D8D"/>
    <w:rsid w:val="00EF3945"/>
    <w:rsid w:val="00EF4D36"/>
    <w:rsid w:val="00EF6781"/>
    <w:rsid w:val="00EF6B41"/>
    <w:rsid w:val="00F00A94"/>
    <w:rsid w:val="00F025A3"/>
    <w:rsid w:val="00F034CB"/>
    <w:rsid w:val="00F107FC"/>
    <w:rsid w:val="00F13823"/>
    <w:rsid w:val="00F13C60"/>
    <w:rsid w:val="00F20C6D"/>
    <w:rsid w:val="00F20DEA"/>
    <w:rsid w:val="00F23397"/>
    <w:rsid w:val="00F236FD"/>
    <w:rsid w:val="00F328EB"/>
    <w:rsid w:val="00F32EA0"/>
    <w:rsid w:val="00F403D6"/>
    <w:rsid w:val="00F50975"/>
    <w:rsid w:val="00F5393D"/>
    <w:rsid w:val="00F60579"/>
    <w:rsid w:val="00F6064E"/>
    <w:rsid w:val="00F647D6"/>
    <w:rsid w:val="00F66E0B"/>
    <w:rsid w:val="00F707BF"/>
    <w:rsid w:val="00F71948"/>
    <w:rsid w:val="00F7507E"/>
    <w:rsid w:val="00F75B59"/>
    <w:rsid w:val="00F772EF"/>
    <w:rsid w:val="00F77E8F"/>
    <w:rsid w:val="00F8064A"/>
    <w:rsid w:val="00F81083"/>
    <w:rsid w:val="00F812A1"/>
    <w:rsid w:val="00F82F25"/>
    <w:rsid w:val="00F83276"/>
    <w:rsid w:val="00F84A6F"/>
    <w:rsid w:val="00F8643A"/>
    <w:rsid w:val="00F86484"/>
    <w:rsid w:val="00F877A5"/>
    <w:rsid w:val="00F91116"/>
    <w:rsid w:val="00F93E05"/>
    <w:rsid w:val="00F957C7"/>
    <w:rsid w:val="00F978C8"/>
    <w:rsid w:val="00F9798C"/>
    <w:rsid w:val="00F97E2D"/>
    <w:rsid w:val="00FA02CD"/>
    <w:rsid w:val="00FA1B2B"/>
    <w:rsid w:val="00FA2400"/>
    <w:rsid w:val="00FA61DA"/>
    <w:rsid w:val="00FA7EE7"/>
    <w:rsid w:val="00FB011E"/>
    <w:rsid w:val="00FB1EC3"/>
    <w:rsid w:val="00FB36DB"/>
    <w:rsid w:val="00FB3D54"/>
    <w:rsid w:val="00FB4F02"/>
    <w:rsid w:val="00FB6943"/>
    <w:rsid w:val="00FC2136"/>
    <w:rsid w:val="00FC4C05"/>
    <w:rsid w:val="00FD167B"/>
    <w:rsid w:val="00FD195F"/>
    <w:rsid w:val="00FD207C"/>
    <w:rsid w:val="00FD3FE1"/>
    <w:rsid w:val="00FE1B39"/>
    <w:rsid w:val="00FE4CEF"/>
    <w:rsid w:val="00FF3E3A"/>
    <w:rsid w:val="00FF5AE4"/>
    <w:rsid w:val="00FF6C60"/>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593AF1C3"/>
  <w15:chartTrackingRefBased/>
  <w15:docId w15:val="{8B28E18E-CAE9-46CE-9A62-FA777DD9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5272"/>
    <w:rPr>
      <w:rFonts w:eastAsia="Times New Roman"/>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qFormat/>
    <w:rsid w:val="00345272"/>
    <w:pPr>
      <w:ind w:left="720"/>
      <w:contextualSpacing/>
    </w:pPr>
  </w:style>
  <w:style w:type="paragraph" w:styleId="Header">
    <w:name w:val="header"/>
    <w:basedOn w:val="Normal"/>
    <w:rsid w:val="007B3E33"/>
    <w:pPr>
      <w:tabs>
        <w:tab w:val="center" w:pos="4320"/>
        <w:tab w:val="right" w:pos="8640"/>
      </w:tabs>
    </w:pPr>
  </w:style>
  <w:style w:type="paragraph" w:styleId="Footer">
    <w:name w:val="footer"/>
    <w:basedOn w:val="Normal"/>
    <w:rsid w:val="007B3E33"/>
    <w:pPr>
      <w:tabs>
        <w:tab w:val="center" w:pos="4320"/>
        <w:tab w:val="right" w:pos="8640"/>
      </w:tabs>
    </w:pPr>
  </w:style>
  <w:style w:type="paragraph" w:styleId="BalloonText">
    <w:name w:val="Balloon Text"/>
    <w:basedOn w:val="Normal"/>
    <w:semiHidden/>
    <w:rsid w:val="00324B89"/>
    <w:rPr>
      <w:rFonts w:ascii="Tahoma" w:hAnsi="Tahoma" w:cs="Tahoma"/>
      <w:sz w:val="16"/>
      <w:szCs w:val="16"/>
    </w:rPr>
  </w:style>
  <w:style w:type="paragraph" w:styleId="Revision">
    <w:name w:val="Revision"/>
    <w:hidden/>
    <w:uiPriority w:val="99"/>
    <w:semiHidden/>
    <w:rsid w:val="00562986"/>
    <w:rPr>
      <w:rFonts w:eastAsia="Times New Roman"/>
      <w:sz w:val="24"/>
      <w:szCs w:val="24"/>
    </w:rPr>
  </w:style>
  <w:style w:type="character" w:styleId="Hyperlink">
    <w:name w:val="Hyperlink"/>
    <w:basedOn w:val="DefaultParagraphFont"/>
    <w:rsid w:val="00835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408090">
      <w:bodyDiv w:val="1"/>
      <w:marLeft w:val="0"/>
      <w:marRight w:val="0"/>
      <w:marTop w:val="0"/>
      <w:marBottom w:val="0"/>
      <w:divBdr>
        <w:top w:val="none" w:sz="0" w:space="0" w:color="auto"/>
        <w:left w:val="none" w:sz="0" w:space="0" w:color="auto"/>
        <w:bottom w:val="none" w:sz="0" w:space="0" w:color="auto"/>
        <w:right w:val="none" w:sz="0" w:space="0" w:color="auto"/>
      </w:divBdr>
    </w:div>
    <w:div w:id="213425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oycemajor1@hotmail.com" TargetMode="External"/><Relationship Id="rId3" Type="http://schemas.openxmlformats.org/officeDocument/2006/relationships/settings" Target="settings.xml"/><Relationship Id="rId7" Type="http://schemas.openxmlformats.org/officeDocument/2006/relationships/hyperlink" Target="mailto:HMCMerryKogut@herronislan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HMC Board Meeting Agenda December 14, 2019</vt:lpstr>
    </vt:vector>
  </TitlesOfParts>
  <Company/>
  <LinksUpToDate>false</LinksUpToDate>
  <CharactersWithSpaces>11325</CharactersWithSpaces>
  <SharedDoc>false</SharedDoc>
  <HLinks>
    <vt:vector size="12" baseType="variant">
      <vt:variant>
        <vt:i4>3407961</vt:i4>
      </vt:variant>
      <vt:variant>
        <vt:i4>3</vt:i4>
      </vt:variant>
      <vt:variant>
        <vt:i4>0</vt:i4>
      </vt:variant>
      <vt:variant>
        <vt:i4>5</vt:i4>
      </vt:variant>
      <vt:variant>
        <vt:lpwstr>mailto:joycemajor1@hotmail.com</vt:lpwstr>
      </vt:variant>
      <vt:variant>
        <vt:lpwstr/>
      </vt:variant>
      <vt:variant>
        <vt:i4>4456571</vt:i4>
      </vt:variant>
      <vt:variant>
        <vt:i4>0</vt:i4>
      </vt:variant>
      <vt:variant>
        <vt:i4>0</vt:i4>
      </vt:variant>
      <vt:variant>
        <vt:i4>5</vt:i4>
      </vt:variant>
      <vt:variant>
        <vt:lpwstr>mailto:HMCMerryKogut@herronisland.org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HMC Board Meeting Agenda December 14, 2019</dc:title>
  <dc:subject/>
  <dc:creator>Lauren West</dc:creator>
  <cp:keywords/>
  <dc:description/>
  <cp:lastModifiedBy>Ken Freeman</cp:lastModifiedBy>
  <cp:revision>2</cp:revision>
  <cp:lastPrinted>2021-02-11T19:58:00Z</cp:lastPrinted>
  <dcterms:created xsi:type="dcterms:W3CDTF">2021-03-04T19:25:00Z</dcterms:created>
  <dcterms:modified xsi:type="dcterms:W3CDTF">2021-03-04T19:25:00Z</dcterms:modified>
</cp:coreProperties>
</file>