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97E" w:rsidRPr="003D5E1C" w:rsidRDefault="0074297E" w:rsidP="0074297E">
      <w:pPr>
        <w:jc w:val="center"/>
        <w:rPr>
          <w:b/>
          <w:sz w:val="32"/>
          <w:szCs w:val="32"/>
        </w:rPr>
      </w:pPr>
      <w:r w:rsidRPr="003D5E1C">
        <w:rPr>
          <w:b/>
          <w:sz w:val="32"/>
          <w:szCs w:val="32"/>
        </w:rPr>
        <w:t>TRANSPORTATION COMMITTEE</w:t>
      </w:r>
    </w:p>
    <w:p w:rsidR="0074297E" w:rsidRPr="003D5E1C" w:rsidRDefault="0074297E" w:rsidP="0074297E">
      <w:pPr>
        <w:jc w:val="center"/>
        <w:rPr>
          <w:b/>
          <w:sz w:val="32"/>
          <w:szCs w:val="32"/>
        </w:rPr>
      </w:pPr>
      <w:r w:rsidRPr="003D5E1C">
        <w:rPr>
          <w:b/>
          <w:sz w:val="32"/>
          <w:szCs w:val="32"/>
        </w:rPr>
        <w:t>MISSION STATEMENT</w:t>
      </w:r>
    </w:p>
    <w:p w:rsidR="0074297E" w:rsidRDefault="0074297E" w:rsidP="0074297E">
      <w:pPr>
        <w:rPr>
          <w:b/>
        </w:rPr>
      </w:pPr>
    </w:p>
    <w:p w:rsidR="0074297E" w:rsidRPr="0074297E" w:rsidRDefault="0074297E" w:rsidP="0074297E">
      <w:pPr>
        <w:rPr>
          <w:sz w:val="24"/>
          <w:szCs w:val="24"/>
        </w:rPr>
      </w:pPr>
    </w:p>
    <w:p w:rsidR="0074297E" w:rsidRPr="0074297E" w:rsidRDefault="0074297E" w:rsidP="0074297E">
      <w:pPr>
        <w:rPr>
          <w:sz w:val="24"/>
          <w:szCs w:val="24"/>
        </w:rPr>
      </w:pPr>
      <w:r w:rsidRPr="0074297E">
        <w:rPr>
          <w:sz w:val="24"/>
          <w:szCs w:val="24"/>
        </w:rPr>
        <w:t>The primary function of the Transportation Committee is to recommend benefits and improvements of the ferry system to the HMC Board and Island Manager.</w:t>
      </w:r>
    </w:p>
    <w:p w:rsidR="0074297E" w:rsidRPr="0074297E" w:rsidRDefault="0074297E" w:rsidP="0074297E">
      <w:pPr>
        <w:rPr>
          <w:sz w:val="24"/>
          <w:szCs w:val="24"/>
        </w:rPr>
      </w:pPr>
    </w:p>
    <w:p w:rsidR="0074297E" w:rsidRPr="0074297E" w:rsidRDefault="0074297E" w:rsidP="0074297E">
      <w:pPr>
        <w:rPr>
          <w:sz w:val="24"/>
          <w:szCs w:val="24"/>
        </w:rPr>
      </w:pPr>
      <w:r w:rsidRPr="0074297E">
        <w:rPr>
          <w:sz w:val="24"/>
          <w:szCs w:val="24"/>
        </w:rPr>
        <w:t>Concentrating on the following items initially:</w:t>
      </w:r>
    </w:p>
    <w:p w:rsidR="0074297E" w:rsidRPr="0074297E" w:rsidRDefault="0074297E" w:rsidP="0074297E">
      <w:pPr>
        <w:rPr>
          <w:sz w:val="24"/>
          <w:szCs w:val="24"/>
        </w:rPr>
      </w:pPr>
    </w:p>
    <w:p w:rsidR="0074297E" w:rsidRPr="0074297E" w:rsidRDefault="0074297E" w:rsidP="0074297E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4297E">
        <w:rPr>
          <w:rFonts w:ascii="Times New Roman" w:hAnsi="Times New Roman"/>
          <w:sz w:val="24"/>
          <w:szCs w:val="24"/>
        </w:rPr>
        <w:t>Committee will recommend ways to reduce ferry operating expenses and improve Membership service</w:t>
      </w:r>
    </w:p>
    <w:p w:rsidR="0074297E" w:rsidRPr="0074297E" w:rsidRDefault="0074297E" w:rsidP="0074297E">
      <w:pPr>
        <w:pStyle w:val="ListParagraph"/>
        <w:rPr>
          <w:rFonts w:ascii="Times New Roman" w:hAnsi="Times New Roman"/>
          <w:sz w:val="24"/>
          <w:szCs w:val="24"/>
        </w:rPr>
      </w:pPr>
    </w:p>
    <w:p w:rsidR="0074297E" w:rsidRPr="0074297E" w:rsidRDefault="0074297E" w:rsidP="0074297E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4297E">
        <w:rPr>
          <w:rFonts w:ascii="Times New Roman" w:hAnsi="Times New Roman"/>
          <w:sz w:val="24"/>
          <w:szCs w:val="24"/>
        </w:rPr>
        <w:t>Committee will recommend ways to temporarily reduce paperwork errors on car and passenger counts and revenue anomalies</w:t>
      </w:r>
    </w:p>
    <w:p w:rsidR="0074297E" w:rsidRPr="0074297E" w:rsidRDefault="0074297E" w:rsidP="0074297E">
      <w:pPr>
        <w:pStyle w:val="ListParagraph"/>
        <w:rPr>
          <w:rFonts w:ascii="Times New Roman" w:hAnsi="Times New Roman"/>
          <w:sz w:val="24"/>
          <w:szCs w:val="24"/>
        </w:rPr>
      </w:pPr>
    </w:p>
    <w:p w:rsidR="0074297E" w:rsidRPr="0074297E" w:rsidRDefault="0074297E" w:rsidP="0074297E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4297E">
        <w:rPr>
          <w:rFonts w:ascii="Times New Roman" w:hAnsi="Times New Roman"/>
          <w:sz w:val="24"/>
          <w:szCs w:val="24"/>
        </w:rPr>
        <w:t>Committee will recommend long term fixes to paperwork errors on car and passenger counts and revenue anomalies up to and including electronic systems</w:t>
      </w:r>
    </w:p>
    <w:p w:rsidR="0074297E" w:rsidRPr="0074297E" w:rsidRDefault="0074297E" w:rsidP="0074297E">
      <w:pPr>
        <w:pStyle w:val="ListParagraph"/>
        <w:rPr>
          <w:rFonts w:ascii="Times New Roman" w:hAnsi="Times New Roman"/>
          <w:sz w:val="24"/>
          <w:szCs w:val="24"/>
        </w:rPr>
      </w:pPr>
    </w:p>
    <w:p w:rsidR="0074297E" w:rsidRPr="0074297E" w:rsidRDefault="0074297E" w:rsidP="0074297E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4297E">
        <w:rPr>
          <w:rFonts w:ascii="Times New Roman" w:hAnsi="Times New Roman"/>
          <w:sz w:val="24"/>
          <w:szCs w:val="24"/>
        </w:rPr>
        <w:t>Committee will recommend a survey for the Membership to collect input on recommendations to ferry schedules, ferry access policy, and improvements to customer service.</w:t>
      </w:r>
    </w:p>
    <w:p w:rsidR="0074297E" w:rsidRPr="0074297E" w:rsidRDefault="0074297E" w:rsidP="0074297E">
      <w:pPr>
        <w:pStyle w:val="ListParagraph"/>
        <w:rPr>
          <w:rFonts w:ascii="Times New Roman" w:hAnsi="Times New Roman"/>
          <w:sz w:val="24"/>
          <w:szCs w:val="24"/>
        </w:rPr>
      </w:pPr>
    </w:p>
    <w:p w:rsidR="0074297E" w:rsidRPr="0074297E" w:rsidRDefault="0074297E" w:rsidP="0074297E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4297E">
        <w:rPr>
          <w:rFonts w:ascii="Times New Roman" w:hAnsi="Times New Roman"/>
          <w:sz w:val="24"/>
          <w:szCs w:val="24"/>
        </w:rPr>
        <w:t>Committee will respond to Board requests for supporting programs as needed</w:t>
      </w:r>
    </w:p>
    <w:p w:rsidR="0074297E" w:rsidRPr="0074297E" w:rsidRDefault="0074297E" w:rsidP="0074297E">
      <w:pPr>
        <w:pStyle w:val="ListParagraph"/>
        <w:rPr>
          <w:rFonts w:ascii="Times New Roman" w:hAnsi="Times New Roman"/>
          <w:sz w:val="24"/>
          <w:szCs w:val="24"/>
        </w:rPr>
      </w:pPr>
    </w:p>
    <w:p w:rsidR="0074297E" w:rsidRPr="0074297E" w:rsidRDefault="0074297E" w:rsidP="0074297E">
      <w:pPr>
        <w:rPr>
          <w:sz w:val="24"/>
          <w:szCs w:val="24"/>
        </w:rPr>
      </w:pPr>
      <w:r w:rsidRPr="0074297E">
        <w:rPr>
          <w:sz w:val="24"/>
          <w:szCs w:val="24"/>
        </w:rPr>
        <w:t>Adopted  April 2016</w:t>
      </w:r>
    </w:p>
    <w:p w:rsidR="0074297E" w:rsidRPr="0074297E" w:rsidRDefault="0074297E" w:rsidP="0074297E">
      <w:pPr>
        <w:rPr>
          <w:sz w:val="24"/>
          <w:szCs w:val="24"/>
        </w:rPr>
      </w:pPr>
    </w:p>
    <w:p w:rsidR="000B1557" w:rsidRPr="00ED7B93" w:rsidRDefault="000B1557" w:rsidP="00ED7B93"/>
    <w:sectPr w:rsidR="000B1557" w:rsidRPr="00ED7B93" w:rsidSect="00E62E4F">
      <w:footerReference w:type="default" r:id="rId7"/>
      <w:headerReference w:type="first" r:id="rId8"/>
      <w:footerReference w:type="first" r:id="rId9"/>
      <w:type w:val="continuous"/>
      <w:pgSz w:w="12240" w:h="15840" w:code="1"/>
      <w:pgMar w:top="1440" w:right="1440" w:bottom="1440" w:left="1440" w:header="864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6EB" w:rsidRDefault="001756EB" w:rsidP="0042723D">
      <w:r>
        <w:separator/>
      </w:r>
    </w:p>
  </w:endnote>
  <w:endnote w:type="continuationSeparator" w:id="0">
    <w:p w:rsidR="001756EB" w:rsidRDefault="001756EB" w:rsidP="00427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CF7" w:rsidRDefault="00903CF7">
    <w:pPr>
      <w:pStyle w:val="Footer"/>
    </w:pPr>
  </w:p>
  <w:p w:rsidR="000D7A73" w:rsidRPr="00C231B0" w:rsidRDefault="000D7A73" w:rsidP="00E75E7C">
    <w:pPr>
      <w:pStyle w:val="Footer"/>
      <w:tabs>
        <w:tab w:val="clear" w:pos="4320"/>
        <w:tab w:val="clear" w:pos="8640"/>
        <w:tab w:val="right" w:pos="936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A73" w:rsidRDefault="000D7A73" w:rsidP="009C3595">
    <w:pPr>
      <w:pStyle w:val="Footer"/>
      <w:jc w:val="center"/>
    </w:pPr>
    <w:smartTag w:uri="urn:schemas-microsoft-com:office:smarttags" w:element="address">
      <w:smartTag w:uri="urn:schemas-microsoft-com:office:smarttags" w:element="Street">
        <w:smartTag w:uri="urn:schemas-microsoft-com:office:smarttags" w:element="Street">
          <w:smartTag w:uri="urn:schemas-microsoft-com:office:smarttags" w:element="PostalCode">
            <w:r>
              <w:t>P.O. Box 119</w:t>
            </w:r>
          </w:smartTag>
        </w:smartTag>
        <w:r>
          <w:t xml:space="preserve">    </w:t>
        </w:r>
        <w:smartTag w:uri="urn:schemas-microsoft-com:office:smarttags" w:element="City">
          <w:smartTag w:uri="urn:schemas-microsoft-com:office:smarttags" w:element="PostalCode">
            <w:r>
              <w:t>Lakebay</w:t>
            </w:r>
          </w:smartTag>
        </w:smartTag>
        <w:r>
          <w:t xml:space="preserve">, </w:t>
        </w:r>
        <w:smartTag w:uri="urn:schemas-microsoft-com:office:smarttags" w:element="State">
          <w:smartTag w:uri="urn:schemas-microsoft-com:office:smarttags" w:element="PostalCode">
            <w:r>
              <w:t>WA</w:t>
            </w:r>
          </w:smartTag>
        </w:smartTag>
        <w:r>
          <w:t xml:space="preserve">    </w:t>
        </w:r>
        <w:smartTag w:uri="urn:schemas-microsoft-com:office:smarttags" w:element="PostalCode">
          <w:r>
            <w:t>98349</w:t>
          </w:r>
        </w:smartTag>
      </w:smartTag>
    </w:smartTag>
  </w:p>
  <w:p w:rsidR="000D7A73" w:rsidRDefault="000D7A73" w:rsidP="009C3595">
    <w:pPr>
      <w:pStyle w:val="Footer"/>
      <w:jc w:val="center"/>
    </w:pPr>
    <w:r>
      <w:t>Telephone 253-884-9350      FAX  253-884-5047</w:t>
    </w:r>
  </w:p>
  <w:p w:rsidR="000D7A73" w:rsidRPr="009C3595" w:rsidRDefault="000D7A73" w:rsidP="009C3595">
    <w:pPr>
      <w:pStyle w:val="Footer"/>
      <w:jc w:val="center"/>
    </w:pPr>
    <w:r>
      <w:t>www.herronisland.org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6EB" w:rsidRDefault="001756EB" w:rsidP="0042723D">
      <w:r>
        <w:separator/>
      </w:r>
    </w:p>
  </w:footnote>
  <w:footnote w:type="continuationSeparator" w:id="0">
    <w:p w:rsidR="001756EB" w:rsidRDefault="001756EB" w:rsidP="004272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A73" w:rsidRDefault="0073763D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-215265</wp:posOffset>
          </wp:positionH>
          <wp:positionV relativeFrom="paragraph">
            <wp:posOffset>-414020</wp:posOffset>
          </wp:positionV>
          <wp:extent cx="1981200" cy="1362075"/>
          <wp:effectExtent l="0" t="0" r="0" b="0"/>
          <wp:wrapTopAndBottom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1362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85887">
      <w:rPr>
        <w:noProof/>
      </w:rPr>
      <w:pict>
        <v:line id="Line 3" o:spid="_x0000_s4098" style="position:absolute;z-index:251657728;visibility:visible;mso-wrap-distance-top:-6e-5mm;mso-wrap-distance-bottom:-6e-5mm;mso-position-horizontal-relative:text;mso-position-vertical-relative:text" from="130.05pt,63.2pt" to="472.0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"/>
      </w:pict>
    </w:r>
    <w:r w:rsidR="0048588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margin-left:139.05pt;margin-top:.2pt;width:333pt;height:6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" stroked="f">
          <v:textbox>
            <w:txbxContent>
              <w:p w:rsidR="000D7A73" w:rsidRPr="009C3595" w:rsidRDefault="000D7A73" w:rsidP="00FC546E">
                <w:pPr>
                  <w:spacing w:before="240"/>
                  <w:jc w:val="center"/>
                  <w:rPr>
                    <w:i/>
                  </w:rPr>
                </w:pPr>
                <w:r w:rsidRPr="009C3595">
                  <w:rPr>
                    <w:b/>
                    <w:bCs/>
                    <w:i/>
                    <w:sz w:val="48"/>
                    <w:szCs w:val="48"/>
                  </w:rPr>
                  <w:t>HMC Management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6727B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56F4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EB46D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66C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4228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7E24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5FE4F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202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845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7A678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342C8D"/>
    <w:multiLevelType w:val="hybridMultilevel"/>
    <w:tmpl w:val="9CF86A9A"/>
    <w:lvl w:ilvl="0" w:tplc="22522EE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63D6A"/>
    <w:multiLevelType w:val="hybridMultilevel"/>
    <w:tmpl w:val="12B8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7D6C66"/>
    <w:multiLevelType w:val="multilevel"/>
    <w:tmpl w:val="50007E64"/>
    <w:lvl w:ilvl="0">
      <w:start w:val="1"/>
      <w:numFmt w:val="decimal"/>
      <w:lvlText w:val="%1."/>
      <w:lvlJc w:val="left"/>
      <w:pPr>
        <w:tabs>
          <w:tab w:val="num" w:pos="720"/>
        </w:tabs>
        <w:ind w:left="648" w:hanging="288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4A8479F"/>
    <w:multiLevelType w:val="hybridMultilevel"/>
    <w:tmpl w:val="AA54CF48"/>
    <w:lvl w:ilvl="0" w:tplc="22522EE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851C5"/>
    <w:multiLevelType w:val="hybridMultilevel"/>
    <w:tmpl w:val="CC183ECA"/>
    <w:lvl w:ilvl="0" w:tplc="497A5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49E4392"/>
    <w:multiLevelType w:val="hybridMultilevel"/>
    <w:tmpl w:val="E0FC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BE088C"/>
    <w:multiLevelType w:val="multilevel"/>
    <w:tmpl w:val="707CCE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DA82734"/>
    <w:multiLevelType w:val="multilevel"/>
    <w:tmpl w:val="01AA4410"/>
    <w:lvl w:ilvl="0">
      <w:start w:val="1"/>
      <w:numFmt w:val="decimal"/>
      <w:lvlText w:val="%1."/>
      <w:lvlJc w:val="left"/>
      <w:pPr>
        <w:tabs>
          <w:tab w:val="num" w:pos="720"/>
        </w:tabs>
        <w:ind w:left="792" w:hanging="43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6"/>
  </w:num>
  <w:num w:numId="3">
    <w:abstractNumId w:val="17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B23EC"/>
    <w:rsid w:val="00042A24"/>
    <w:rsid w:val="00054126"/>
    <w:rsid w:val="0006263A"/>
    <w:rsid w:val="00081CB8"/>
    <w:rsid w:val="000A44AF"/>
    <w:rsid w:val="000B1557"/>
    <w:rsid w:val="000D7A73"/>
    <w:rsid w:val="00104B9D"/>
    <w:rsid w:val="001756EB"/>
    <w:rsid w:val="001C3A32"/>
    <w:rsid w:val="001E4C83"/>
    <w:rsid w:val="00213C6A"/>
    <w:rsid w:val="00214D27"/>
    <w:rsid w:val="00263FA5"/>
    <w:rsid w:val="0042723D"/>
    <w:rsid w:val="00485887"/>
    <w:rsid w:val="00496055"/>
    <w:rsid w:val="004B5DB5"/>
    <w:rsid w:val="004E282A"/>
    <w:rsid w:val="005000A4"/>
    <w:rsid w:val="00504A45"/>
    <w:rsid w:val="00515D93"/>
    <w:rsid w:val="00522B8A"/>
    <w:rsid w:val="00541693"/>
    <w:rsid w:val="00594ED9"/>
    <w:rsid w:val="005B3691"/>
    <w:rsid w:val="005C6424"/>
    <w:rsid w:val="0063530A"/>
    <w:rsid w:val="006626BD"/>
    <w:rsid w:val="0066338E"/>
    <w:rsid w:val="00674EC5"/>
    <w:rsid w:val="006905F5"/>
    <w:rsid w:val="0073763D"/>
    <w:rsid w:val="0074297E"/>
    <w:rsid w:val="007B23EC"/>
    <w:rsid w:val="007E3C1E"/>
    <w:rsid w:val="008160D0"/>
    <w:rsid w:val="0086483B"/>
    <w:rsid w:val="008C638A"/>
    <w:rsid w:val="008D1B37"/>
    <w:rsid w:val="008D675E"/>
    <w:rsid w:val="008E4FC4"/>
    <w:rsid w:val="00903CF7"/>
    <w:rsid w:val="00917C1E"/>
    <w:rsid w:val="0093117F"/>
    <w:rsid w:val="00940552"/>
    <w:rsid w:val="00992047"/>
    <w:rsid w:val="009A02FB"/>
    <w:rsid w:val="009C147F"/>
    <w:rsid w:val="009C3595"/>
    <w:rsid w:val="009E1A6A"/>
    <w:rsid w:val="00AA5A31"/>
    <w:rsid w:val="00AE76FC"/>
    <w:rsid w:val="00B2546A"/>
    <w:rsid w:val="00B538C5"/>
    <w:rsid w:val="00B55F6A"/>
    <w:rsid w:val="00B8437F"/>
    <w:rsid w:val="00B866CB"/>
    <w:rsid w:val="00B92441"/>
    <w:rsid w:val="00BD6590"/>
    <w:rsid w:val="00BE1099"/>
    <w:rsid w:val="00C038F0"/>
    <w:rsid w:val="00C05D92"/>
    <w:rsid w:val="00C231B0"/>
    <w:rsid w:val="00C76AD2"/>
    <w:rsid w:val="00D55A16"/>
    <w:rsid w:val="00D57C18"/>
    <w:rsid w:val="00DD18B4"/>
    <w:rsid w:val="00E113A3"/>
    <w:rsid w:val="00E20412"/>
    <w:rsid w:val="00E62E4F"/>
    <w:rsid w:val="00E75E7C"/>
    <w:rsid w:val="00E97E0A"/>
    <w:rsid w:val="00ED7B93"/>
    <w:rsid w:val="00ED7C8D"/>
    <w:rsid w:val="00F03C87"/>
    <w:rsid w:val="00F5602F"/>
    <w:rsid w:val="00F77B0C"/>
    <w:rsid w:val="00FA7B57"/>
    <w:rsid w:val="00FC546E"/>
    <w:rsid w:val="00FD1069"/>
    <w:rsid w:val="00FD4634"/>
    <w:rsid w:val="00FD5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ostalCod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footer" w:locked="1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23E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7B23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B23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B23E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7B23EC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B23E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7B23EC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B23E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uiPriority w:val="99"/>
    <w:rsid w:val="00903CF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CHARTER</vt:lpstr>
    </vt:vector>
  </TitlesOfParts>
  <Company>Windows User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CHARTER</dc:title>
  <dc:creator>owner</dc:creator>
  <cp:lastModifiedBy>kenfreeman@kencam.net</cp:lastModifiedBy>
  <cp:revision>2</cp:revision>
  <cp:lastPrinted>2012-07-13T19:57:00Z</cp:lastPrinted>
  <dcterms:created xsi:type="dcterms:W3CDTF">2016-04-25T20:19:00Z</dcterms:created>
  <dcterms:modified xsi:type="dcterms:W3CDTF">2016-04-25T20:19:00Z</dcterms:modified>
</cp:coreProperties>
</file>