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397" w:rsidRDefault="00093397" w:rsidP="009522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October 4, 2013,  5:27 PM</w:t>
      </w:r>
    </w:p>
    <w:p w:rsidR="00093397" w:rsidRDefault="00093397" w:rsidP="00952228">
      <w:pPr>
        <w:spacing w:after="0" w:line="240" w:lineRule="auto"/>
        <w:rPr>
          <w:rFonts w:ascii="Times New Roman" w:eastAsia="Times New Roman" w:hAnsi="Times New Roman" w:cs="Times New Roman"/>
          <w:sz w:val="24"/>
          <w:szCs w:val="24"/>
        </w:rPr>
      </w:pPr>
    </w:p>
    <w:p w:rsidR="00093397" w:rsidRPr="00093397" w:rsidRDefault="00093397" w:rsidP="00093397">
      <w:pPr>
        <w:spacing w:after="0" w:line="240" w:lineRule="auto"/>
        <w:rPr>
          <w:rFonts w:ascii="Times New Roman" w:eastAsia="Times New Roman" w:hAnsi="Times New Roman" w:cs="Times New Roman"/>
          <w:sz w:val="24"/>
          <w:szCs w:val="24"/>
        </w:rPr>
      </w:pPr>
      <w:r w:rsidRPr="00093397">
        <w:rPr>
          <w:rFonts w:ascii="Times New Roman" w:eastAsia="Times New Roman" w:hAnsi="Times New Roman" w:cs="Times New Roman"/>
          <w:sz w:val="24"/>
          <w:szCs w:val="24"/>
        </w:rPr>
        <w:t>The ferry arrived home a few minutes ago. After a brief break, Captain Farris will begin service at 6:30 p.m. on the regular schedule. The ferry will also run the regular schedule tomorrow.</w:t>
      </w:r>
    </w:p>
    <w:p w:rsidR="00093397" w:rsidRPr="00093397" w:rsidRDefault="00093397" w:rsidP="00093397">
      <w:pPr>
        <w:spacing w:after="0" w:line="240" w:lineRule="auto"/>
        <w:rPr>
          <w:rFonts w:ascii="Times New Roman" w:eastAsia="Times New Roman" w:hAnsi="Times New Roman" w:cs="Times New Roman"/>
          <w:sz w:val="24"/>
          <w:szCs w:val="24"/>
        </w:rPr>
      </w:pPr>
      <w:r w:rsidRPr="00093397">
        <w:rPr>
          <w:rFonts w:ascii="Times New Roman" w:eastAsia="Times New Roman" w:hAnsi="Times New Roman" w:cs="Times New Roman"/>
          <w:sz w:val="24"/>
          <w:szCs w:val="24"/>
        </w:rPr>
        <w:t>Although he and Donnie have been out of sight, they've been working hard and spending long hours watching the mechanics do this installation and perform some regular maintenance as well. They might be a little tired, so remember to say "thanks", and enjoy the trip.</w:t>
      </w:r>
    </w:p>
    <w:p w:rsidR="00093397" w:rsidRDefault="00093397" w:rsidP="00952228">
      <w:pPr>
        <w:spacing w:after="0" w:line="240" w:lineRule="auto"/>
        <w:rPr>
          <w:rFonts w:ascii="Times New Roman" w:eastAsia="Times New Roman" w:hAnsi="Times New Roman" w:cs="Times New Roman"/>
          <w:sz w:val="24"/>
          <w:szCs w:val="24"/>
        </w:rPr>
      </w:pPr>
    </w:p>
    <w:p w:rsidR="00093397" w:rsidRDefault="00093397" w:rsidP="009522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rsidR="00093397" w:rsidRDefault="00093397" w:rsidP="00952228">
      <w:pPr>
        <w:spacing w:after="0" w:line="240" w:lineRule="auto"/>
        <w:rPr>
          <w:rFonts w:ascii="Times New Roman" w:eastAsia="Times New Roman" w:hAnsi="Times New Roman" w:cs="Times New Roman"/>
          <w:sz w:val="24"/>
          <w:szCs w:val="24"/>
        </w:rPr>
      </w:pPr>
    </w:p>
    <w:p w:rsidR="00093397" w:rsidRDefault="00093397" w:rsidP="00952228">
      <w:pPr>
        <w:spacing w:after="0" w:line="240" w:lineRule="auto"/>
        <w:rPr>
          <w:rFonts w:ascii="Times New Roman" w:eastAsia="Times New Roman" w:hAnsi="Times New Roman" w:cs="Times New Roman"/>
          <w:sz w:val="24"/>
          <w:szCs w:val="24"/>
        </w:rPr>
      </w:pPr>
    </w:p>
    <w:p w:rsidR="006842E0" w:rsidRDefault="006842E0" w:rsidP="009522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October 3, 2013</w:t>
      </w:r>
    </w:p>
    <w:p w:rsidR="006842E0" w:rsidRDefault="006842E0" w:rsidP="00952228">
      <w:pPr>
        <w:spacing w:after="0" w:line="240" w:lineRule="auto"/>
        <w:rPr>
          <w:rFonts w:ascii="Times New Roman" w:eastAsia="Times New Roman" w:hAnsi="Times New Roman" w:cs="Times New Roman"/>
          <w:sz w:val="24"/>
          <w:szCs w:val="24"/>
        </w:rPr>
      </w:pPr>
    </w:p>
    <w:p w:rsidR="006842E0" w:rsidRPr="006842E0" w:rsidRDefault="006842E0" w:rsidP="006842E0">
      <w:pPr>
        <w:spacing w:after="0" w:line="240" w:lineRule="auto"/>
        <w:rPr>
          <w:rFonts w:ascii="Times New Roman" w:eastAsia="Times New Roman" w:hAnsi="Times New Roman" w:cs="Times New Roman"/>
          <w:color w:val="000000"/>
          <w:sz w:val="24"/>
          <w:szCs w:val="24"/>
        </w:rPr>
      </w:pPr>
      <w:r w:rsidRPr="006842E0">
        <w:rPr>
          <w:rFonts w:ascii="Times New Roman" w:eastAsia="Times New Roman" w:hAnsi="Times New Roman" w:cs="Times New Roman"/>
          <w:color w:val="000000"/>
          <w:sz w:val="24"/>
          <w:szCs w:val="24"/>
        </w:rPr>
        <w:t>Here are two messages from John &amp; Terrill. For those of you who want to hear the new engines....Terrill has attached video files which hopefully we will get onto the website!</w:t>
      </w:r>
    </w:p>
    <w:p w:rsidR="006842E0" w:rsidRPr="006842E0" w:rsidRDefault="006842E0" w:rsidP="006842E0">
      <w:pPr>
        <w:spacing w:after="0" w:line="240" w:lineRule="auto"/>
        <w:rPr>
          <w:rFonts w:ascii="Times New Roman" w:eastAsia="Times New Roman" w:hAnsi="Times New Roman" w:cs="Times New Roman"/>
          <w:color w:val="000000"/>
          <w:sz w:val="24"/>
          <w:szCs w:val="24"/>
        </w:rPr>
      </w:pPr>
      <w:r w:rsidRPr="006842E0">
        <w:rPr>
          <w:rFonts w:ascii="Times New Roman" w:eastAsia="Times New Roman" w:hAnsi="Times New Roman" w:cs="Times New Roman"/>
          <w:i/>
          <w:iCs/>
          <w:color w:val="000000"/>
          <w:sz w:val="24"/>
          <w:szCs w:val="24"/>
        </w:rPr>
        <w:t xml:space="preserve">Update 10/2/13 8:50 pm. Photos will be posted on website. They show the two engines mounted and nearly ready to go. Today (Wednesday).... we completed the connections and were able to test run our new engines.... the first video is engine 1 and the second video is engine 2. With these successful test runs we anticipate doing sea trials tomorrow (Thursday) and when all is deemed satisfactory we will work to secure and make permanent the necessary "stuff" and hope to return to the island, Friday afternoon. </w:t>
      </w:r>
    </w:p>
    <w:p w:rsidR="006842E0" w:rsidRPr="006842E0" w:rsidRDefault="006842E0" w:rsidP="006842E0">
      <w:pPr>
        <w:spacing w:after="0" w:line="240" w:lineRule="auto"/>
        <w:rPr>
          <w:rFonts w:ascii="Times New Roman" w:eastAsia="Times New Roman" w:hAnsi="Times New Roman" w:cs="Times New Roman"/>
          <w:color w:val="000000"/>
          <w:sz w:val="24"/>
          <w:szCs w:val="24"/>
        </w:rPr>
      </w:pPr>
    </w:p>
    <w:p w:rsidR="006842E0" w:rsidRPr="006842E0" w:rsidRDefault="006842E0" w:rsidP="006842E0">
      <w:pPr>
        <w:spacing w:after="0" w:line="240" w:lineRule="auto"/>
        <w:rPr>
          <w:rFonts w:ascii="Times New Roman" w:eastAsia="Times New Roman" w:hAnsi="Times New Roman" w:cs="Times New Roman"/>
          <w:color w:val="000000"/>
          <w:sz w:val="24"/>
          <w:szCs w:val="24"/>
        </w:rPr>
      </w:pPr>
      <w:r w:rsidRPr="006842E0">
        <w:rPr>
          <w:rFonts w:ascii="Times New Roman" w:eastAsia="Times New Roman" w:hAnsi="Times New Roman" w:cs="Times New Roman"/>
          <w:i/>
          <w:iCs/>
          <w:color w:val="000000"/>
          <w:sz w:val="24"/>
          <w:szCs w:val="24"/>
        </w:rPr>
        <w:t>Captain John</w:t>
      </w:r>
    </w:p>
    <w:p w:rsidR="006842E0" w:rsidRPr="006842E0" w:rsidRDefault="006842E0" w:rsidP="006842E0">
      <w:pPr>
        <w:spacing w:after="0" w:line="240" w:lineRule="auto"/>
        <w:rPr>
          <w:rFonts w:ascii="Times New Roman" w:eastAsia="Times New Roman" w:hAnsi="Times New Roman" w:cs="Times New Roman"/>
          <w:color w:val="000000"/>
          <w:sz w:val="24"/>
          <w:szCs w:val="24"/>
        </w:rPr>
      </w:pPr>
      <w:r w:rsidRPr="006842E0">
        <w:rPr>
          <w:rFonts w:ascii="Times New Roman" w:eastAsia="Times New Roman" w:hAnsi="Times New Roman" w:cs="Times New Roman"/>
          <w:i/>
          <w:iCs/>
          <w:color w:val="000000"/>
          <w:sz w:val="24"/>
          <w:szCs w:val="24"/>
        </w:rPr>
        <w:t xml:space="preserve">Update 6:22 am 10/3/13. Had difficulty getting the files to download. I hope that everyone can download these files. </w:t>
      </w:r>
      <w:r w:rsidRPr="006842E0">
        <w:rPr>
          <w:rFonts w:ascii="Times New Roman" w:eastAsia="Times New Roman" w:hAnsi="Times New Roman" w:cs="Times New Roman"/>
          <w:i/>
          <w:iCs/>
          <w:color w:val="000000"/>
          <w:sz w:val="24"/>
          <w:szCs w:val="24"/>
        </w:rPr>
        <w:br/>
      </w:r>
      <w:r w:rsidRPr="006842E0">
        <w:rPr>
          <w:rFonts w:ascii="Times New Roman" w:eastAsia="Times New Roman" w:hAnsi="Times New Roman" w:cs="Times New Roman"/>
          <w:i/>
          <w:iCs/>
          <w:color w:val="000000"/>
          <w:sz w:val="24"/>
          <w:szCs w:val="24"/>
        </w:rPr>
        <w:br/>
        <w:t>Enjoy the sound..... they roar no more. Terrill</w:t>
      </w:r>
    </w:p>
    <w:p w:rsidR="006842E0" w:rsidRDefault="006842E0" w:rsidP="00952228">
      <w:pPr>
        <w:spacing w:after="0" w:line="240" w:lineRule="auto"/>
        <w:rPr>
          <w:rFonts w:ascii="Times New Roman" w:eastAsia="Times New Roman" w:hAnsi="Times New Roman" w:cs="Times New Roman"/>
          <w:sz w:val="24"/>
          <w:szCs w:val="24"/>
        </w:rPr>
      </w:pPr>
    </w:p>
    <w:p w:rsidR="006842E0" w:rsidRDefault="00FB24B2" w:rsidP="009522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842E0" w:rsidRDefault="006842E0" w:rsidP="00952228">
      <w:pPr>
        <w:spacing w:after="0" w:line="240" w:lineRule="auto"/>
        <w:rPr>
          <w:rFonts w:ascii="Times New Roman" w:eastAsia="Times New Roman" w:hAnsi="Times New Roman" w:cs="Times New Roman"/>
          <w:sz w:val="24"/>
          <w:szCs w:val="24"/>
        </w:rPr>
      </w:pPr>
    </w:p>
    <w:p w:rsidR="00AF7CFB" w:rsidRDefault="00AF7CFB" w:rsidP="009522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30, 2013</w:t>
      </w:r>
    </w:p>
    <w:p w:rsidR="00AF7CFB" w:rsidRDefault="00AF7CFB" w:rsidP="00952228">
      <w:pPr>
        <w:spacing w:after="0" w:line="240" w:lineRule="auto"/>
        <w:rPr>
          <w:rFonts w:ascii="Times New Roman" w:eastAsia="Times New Roman" w:hAnsi="Times New Roman" w:cs="Times New Roman"/>
          <w:sz w:val="24"/>
          <w:szCs w:val="24"/>
        </w:rPr>
      </w:pPr>
    </w:p>
    <w:p w:rsidR="00AF7CFB" w:rsidRPr="00AF7CFB" w:rsidRDefault="00AF7CFB" w:rsidP="00AF7CFB">
      <w:pPr>
        <w:spacing w:after="0" w:line="240" w:lineRule="auto"/>
        <w:rPr>
          <w:rFonts w:ascii="Times New Roman" w:eastAsia="Times New Roman" w:hAnsi="Times New Roman" w:cs="Times New Roman"/>
          <w:sz w:val="24"/>
          <w:szCs w:val="24"/>
        </w:rPr>
      </w:pPr>
      <w:r w:rsidRPr="00AF7CFB">
        <w:rPr>
          <w:rFonts w:ascii="Times New Roman" w:eastAsia="Times New Roman" w:hAnsi="Times New Roman" w:cs="Times New Roman"/>
          <w:sz w:val="24"/>
          <w:szCs w:val="24"/>
        </w:rPr>
        <w:t>The installation of the new engines continues on schedule. There is no way to speed up the work that is being done, and the boat has yet to go through sea trials to be sure all is working as it should. The ferry may return towards the end of this week. Thanks for your patience.</w:t>
      </w:r>
    </w:p>
    <w:p w:rsidR="00AF7CFB" w:rsidRDefault="00AF7CFB" w:rsidP="00952228">
      <w:pPr>
        <w:pBdr>
          <w:bottom w:val="dotted" w:sz="24" w:space="1" w:color="auto"/>
        </w:pBdr>
        <w:spacing w:after="0" w:line="240" w:lineRule="auto"/>
        <w:rPr>
          <w:rFonts w:ascii="Times New Roman" w:eastAsia="Times New Roman" w:hAnsi="Times New Roman" w:cs="Times New Roman"/>
          <w:sz w:val="24"/>
          <w:szCs w:val="24"/>
        </w:rPr>
      </w:pPr>
    </w:p>
    <w:p w:rsidR="00AF7CFB" w:rsidRDefault="00AF7CFB" w:rsidP="00952228">
      <w:pPr>
        <w:spacing w:after="0" w:line="240" w:lineRule="auto"/>
        <w:rPr>
          <w:rFonts w:ascii="Times New Roman" w:eastAsia="Times New Roman" w:hAnsi="Times New Roman" w:cs="Times New Roman"/>
          <w:sz w:val="24"/>
          <w:szCs w:val="24"/>
        </w:rPr>
      </w:pPr>
    </w:p>
    <w:p w:rsidR="00952228" w:rsidRDefault="00952228" w:rsidP="009522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21, 2013</w:t>
      </w:r>
    </w:p>
    <w:p w:rsidR="00952228" w:rsidRDefault="00952228" w:rsidP="00952228">
      <w:pPr>
        <w:spacing w:after="0" w:line="240" w:lineRule="auto"/>
        <w:rPr>
          <w:rFonts w:ascii="Times New Roman" w:eastAsia="Times New Roman" w:hAnsi="Times New Roman" w:cs="Times New Roman"/>
          <w:sz w:val="24"/>
          <w:szCs w:val="24"/>
        </w:rPr>
      </w:pPr>
    </w:p>
    <w:p w:rsidR="00952228" w:rsidRDefault="00952228" w:rsidP="00952228">
      <w:pPr>
        <w:spacing w:after="0" w:line="240" w:lineRule="auto"/>
        <w:rPr>
          <w:rFonts w:ascii="Times New Roman" w:eastAsia="Times New Roman" w:hAnsi="Times New Roman" w:cs="Times New Roman"/>
          <w:sz w:val="24"/>
          <w:szCs w:val="24"/>
        </w:rPr>
      </w:pPr>
      <w:r w:rsidRPr="00CC05BB">
        <w:rPr>
          <w:rFonts w:ascii="Times New Roman" w:eastAsia="Times New Roman" w:hAnsi="Times New Roman" w:cs="Times New Roman"/>
          <w:sz w:val="24"/>
          <w:szCs w:val="24"/>
        </w:rPr>
        <w:t>Some of you who have viewed the new engine photos on the website are getting excited about an early completion.....</w:t>
      </w:r>
    </w:p>
    <w:p w:rsidR="00952228" w:rsidRPr="00CC05BB" w:rsidRDefault="00952228" w:rsidP="00952228">
      <w:pPr>
        <w:spacing w:after="0" w:line="240" w:lineRule="auto"/>
        <w:rPr>
          <w:rFonts w:ascii="Times New Roman" w:eastAsia="Times New Roman" w:hAnsi="Times New Roman" w:cs="Times New Roman"/>
          <w:sz w:val="24"/>
          <w:szCs w:val="24"/>
        </w:rPr>
      </w:pPr>
    </w:p>
    <w:p w:rsidR="00952228" w:rsidRDefault="00952228" w:rsidP="00952228">
      <w:pPr>
        <w:spacing w:after="0" w:line="240" w:lineRule="auto"/>
        <w:rPr>
          <w:rFonts w:ascii="Times New Roman" w:eastAsia="Times New Roman" w:hAnsi="Times New Roman" w:cs="Times New Roman"/>
          <w:sz w:val="24"/>
          <w:szCs w:val="24"/>
        </w:rPr>
      </w:pPr>
      <w:r w:rsidRPr="00CC05BB">
        <w:rPr>
          <w:rFonts w:ascii="Times New Roman" w:eastAsia="Times New Roman" w:hAnsi="Times New Roman" w:cs="Times New Roman"/>
          <w:sz w:val="24"/>
          <w:szCs w:val="24"/>
        </w:rPr>
        <w:t xml:space="preserve">Captain John says it is too early to know when the job will be complete... there is a tremendous amount of work yet to be done. Mounting the engines, connecting the cooling, the exhaust, the controls, the hydraulics....the shafts, this list goes on, and on. Then there are sea trials to be sure </w:t>
      </w:r>
      <w:r w:rsidRPr="00CC05BB">
        <w:rPr>
          <w:rFonts w:ascii="Times New Roman" w:eastAsia="Times New Roman" w:hAnsi="Times New Roman" w:cs="Times New Roman"/>
          <w:sz w:val="24"/>
          <w:szCs w:val="24"/>
        </w:rPr>
        <w:lastRenderedPageBreak/>
        <w:t>everything is working. And Coast Guard inspection. Many things can happen as they progress forward. It all takes time.</w:t>
      </w:r>
    </w:p>
    <w:p w:rsidR="00952228" w:rsidRPr="00CC05BB" w:rsidRDefault="00952228" w:rsidP="00952228">
      <w:pPr>
        <w:spacing w:after="0" w:line="240" w:lineRule="auto"/>
        <w:rPr>
          <w:rFonts w:ascii="Times New Roman" w:eastAsia="Times New Roman" w:hAnsi="Times New Roman" w:cs="Times New Roman"/>
          <w:sz w:val="24"/>
          <w:szCs w:val="24"/>
        </w:rPr>
      </w:pPr>
    </w:p>
    <w:p w:rsidR="00952228" w:rsidRDefault="00952228" w:rsidP="00952228">
      <w:pPr>
        <w:spacing w:after="0" w:line="240" w:lineRule="auto"/>
        <w:rPr>
          <w:rFonts w:ascii="Times New Roman" w:eastAsia="Times New Roman" w:hAnsi="Times New Roman" w:cs="Times New Roman"/>
          <w:color w:val="000000"/>
          <w:sz w:val="24"/>
          <w:szCs w:val="24"/>
        </w:rPr>
      </w:pPr>
      <w:r w:rsidRPr="00CC05BB">
        <w:rPr>
          <w:rFonts w:ascii="Times New Roman" w:eastAsia="Times New Roman" w:hAnsi="Times New Roman" w:cs="Times New Roman"/>
          <w:color w:val="000000"/>
          <w:sz w:val="24"/>
          <w:szCs w:val="24"/>
        </w:rPr>
        <w:t xml:space="preserve">Please be patient and know they are doing their best. </w:t>
      </w:r>
    </w:p>
    <w:p w:rsidR="00AF7CFB" w:rsidRDefault="00AF7CFB" w:rsidP="00952228">
      <w:pPr>
        <w:spacing w:after="0" w:line="240" w:lineRule="auto"/>
        <w:rPr>
          <w:rFonts w:ascii="Times New Roman" w:eastAsia="Times New Roman" w:hAnsi="Times New Roman" w:cs="Times New Roman"/>
          <w:color w:val="000000"/>
          <w:sz w:val="24"/>
          <w:szCs w:val="24"/>
        </w:rPr>
      </w:pPr>
    </w:p>
    <w:p w:rsidR="00952228" w:rsidRDefault="00952228" w:rsidP="00952228">
      <w:pPr>
        <w:spacing w:after="0" w:line="240" w:lineRule="auto"/>
        <w:rPr>
          <w:rFonts w:ascii="Times New Roman" w:eastAsia="Times New Roman" w:hAnsi="Times New Roman" w:cs="Times New Roman"/>
          <w:color w:val="000000"/>
          <w:sz w:val="24"/>
          <w:szCs w:val="24"/>
        </w:rPr>
      </w:pPr>
      <w:r w:rsidRPr="00CC05BB">
        <w:rPr>
          <w:rFonts w:ascii="Times New Roman" w:eastAsia="Times New Roman" w:hAnsi="Times New Roman" w:cs="Times New Roman"/>
          <w:color w:val="000000"/>
          <w:sz w:val="24"/>
          <w:szCs w:val="24"/>
        </w:rPr>
        <w:t>Watch the website and your email for updates!</w:t>
      </w:r>
    </w:p>
    <w:p w:rsidR="00AF7CFB" w:rsidRDefault="00AF7CFB" w:rsidP="00952228">
      <w:pPr>
        <w:pBdr>
          <w:bottom w:val="dotted" w:sz="24" w:space="1" w:color="auto"/>
        </w:pBdr>
        <w:spacing w:after="0" w:line="240" w:lineRule="auto"/>
        <w:rPr>
          <w:rFonts w:ascii="Times New Roman" w:eastAsia="Times New Roman" w:hAnsi="Times New Roman" w:cs="Times New Roman"/>
          <w:color w:val="000000"/>
          <w:sz w:val="24"/>
          <w:szCs w:val="24"/>
        </w:rPr>
      </w:pPr>
    </w:p>
    <w:p w:rsidR="00AF7CFB" w:rsidRPr="00CC05BB" w:rsidRDefault="00AF7CFB" w:rsidP="00952228">
      <w:pPr>
        <w:spacing w:after="0" w:line="240" w:lineRule="auto"/>
        <w:rPr>
          <w:rFonts w:ascii="Times New Roman" w:eastAsia="Times New Roman" w:hAnsi="Times New Roman" w:cs="Times New Roman"/>
          <w:color w:val="000000"/>
          <w:sz w:val="24"/>
          <w:szCs w:val="24"/>
        </w:rPr>
      </w:pPr>
    </w:p>
    <w:p w:rsidR="00952228" w:rsidRDefault="00952228" w:rsidP="009522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10, 2013</w:t>
      </w:r>
    </w:p>
    <w:p w:rsidR="00EB7EAF" w:rsidRDefault="00EB7EAF" w:rsidP="00EB7E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Ferry Dry Dock Information</w:t>
      </w:r>
    </w:p>
    <w:p w:rsidR="00EB7EAF" w:rsidRDefault="00EB7EAF" w:rsidP="00EB7EAF">
      <w:pPr>
        <w:spacing w:after="0" w:line="240" w:lineRule="auto"/>
        <w:rPr>
          <w:rFonts w:ascii="Times New Roman" w:eastAsia="Times New Roman" w:hAnsi="Times New Roman" w:cs="Times New Roman"/>
          <w:sz w:val="24"/>
          <w:szCs w:val="24"/>
        </w:rPr>
      </w:pPr>
    </w:p>
    <w:p w:rsidR="00EB7EAF" w:rsidRPr="00EB7EAF" w:rsidRDefault="00EB7EAF" w:rsidP="00EB7EAF">
      <w:pPr>
        <w:spacing w:after="0" w:line="240" w:lineRule="auto"/>
        <w:rPr>
          <w:rFonts w:ascii="Times New Roman" w:eastAsia="Times New Roman" w:hAnsi="Times New Roman" w:cs="Times New Roman"/>
          <w:sz w:val="24"/>
          <w:szCs w:val="24"/>
        </w:rPr>
      </w:pPr>
      <w:r w:rsidRPr="00EB7EAF">
        <w:rPr>
          <w:rFonts w:ascii="Times New Roman" w:eastAsia="Times New Roman" w:hAnsi="Times New Roman" w:cs="Times New Roman"/>
          <w:sz w:val="24"/>
          <w:szCs w:val="24"/>
        </w:rPr>
        <w:t xml:space="preserve">First, the Charlie Wells will be in the shipyard for engine replacement for two to three weeks, leaving after the noon return trip to the island on Sunday, September 15. The office will be open as usual, but the Island Manager will be working from home. Please note that the shipyard is a busy industrial site, and not a welcome place for ferry visitors. Occasional updates will arrive via email or </w:t>
      </w:r>
      <w:hyperlink r:id="rId4" w:history="1">
        <w:r w:rsidRPr="00EB7EAF">
          <w:rPr>
            <w:rFonts w:ascii="Times New Roman" w:eastAsia="Times New Roman" w:hAnsi="Times New Roman" w:cs="Times New Roman"/>
            <w:color w:val="0000FF"/>
            <w:sz w:val="24"/>
            <w:szCs w:val="24"/>
            <w:u w:val="single"/>
          </w:rPr>
          <w:t>www.herronisland.org</w:t>
        </w:r>
      </w:hyperlink>
      <w:r w:rsidRPr="00EB7EAF">
        <w:rPr>
          <w:rFonts w:ascii="Times New Roman" w:eastAsia="Times New Roman" w:hAnsi="Times New Roman" w:cs="Times New Roman"/>
          <w:sz w:val="24"/>
          <w:szCs w:val="24"/>
        </w:rPr>
        <w:t xml:space="preserve">. </w:t>
      </w:r>
    </w:p>
    <w:p w:rsidR="00EB7EAF" w:rsidRPr="00EB7EAF" w:rsidRDefault="00EB7EAF" w:rsidP="00EB7EAF">
      <w:pPr>
        <w:spacing w:after="0" w:line="240" w:lineRule="auto"/>
        <w:rPr>
          <w:rFonts w:ascii="Times New Roman" w:eastAsia="Times New Roman" w:hAnsi="Times New Roman" w:cs="Times New Roman"/>
          <w:sz w:val="24"/>
          <w:szCs w:val="24"/>
        </w:rPr>
      </w:pPr>
    </w:p>
    <w:p w:rsidR="00EB7EAF" w:rsidRPr="00EB7EAF" w:rsidRDefault="00EB7EAF" w:rsidP="00EB7EAF">
      <w:pPr>
        <w:spacing w:after="0" w:line="240" w:lineRule="auto"/>
        <w:rPr>
          <w:rFonts w:ascii="Times New Roman" w:eastAsia="Times New Roman" w:hAnsi="Times New Roman" w:cs="Times New Roman"/>
          <w:sz w:val="24"/>
          <w:szCs w:val="24"/>
        </w:rPr>
      </w:pPr>
      <w:r w:rsidRPr="00EB7EAF">
        <w:rPr>
          <w:rFonts w:ascii="Times New Roman" w:eastAsia="Times New Roman" w:hAnsi="Times New Roman" w:cs="Times New Roman"/>
          <w:sz w:val="24"/>
          <w:szCs w:val="24"/>
        </w:rPr>
        <w:t xml:space="preserve">The Emergency Preparedness Committee, with help from Steve </w:t>
      </w:r>
      <w:proofErr w:type="spellStart"/>
      <w:r w:rsidRPr="00EB7EAF">
        <w:rPr>
          <w:rFonts w:ascii="Times New Roman" w:eastAsia="Times New Roman" w:hAnsi="Times New Roman" w:cs="Times New Roman"/>
          <w:sz w:val="24"/>
          <w:szCs w:val="24"/>
        </w:rPr>
        <w:t>Ohlsen</w:t>
      </w:r>
      <w:proofErr w:type="spellEnd"/>
      <w:r w:rsidRPr="00EB7EAF">
        <w:rPr>
          <w:rFonts w:ascii="Times New Roman" w:eastAsia="Times New Roman" w:hAnsi="Times New Roman" w:cs="Times New Roman"/>
          <w:sz w:val="24"/>
          <w:szCs w:val="24"/>
        </w:rPr>
        <w:t xml:space="preserve"> and Mike </w:t>
      </w:r>
      <w:proofErr w:type="spellStart"/>
      <w:r w:rsidRPr="00EB7EAF">
        <w:rPr>
          <w:rFonts w:ascii="Times New Roman" w:eastAsia="Times New Roman" w:hAnsi="Times New Roman" w:cs="Times New Roman"/>
          <w:sz w:val="24"/>
          <w:szCs w:val="24"/>
        </w:rPr>
        <w:t>Shettlesworth</w:t>
      </w:r>
      <w:proofErr w:type="spellEnd"/>
      <w:r w:rsidRPr="00EB7EAF">
        <w:rPr>
          <w:rFonts w:ascii="Times New Roman" w:eastAsia="Times New Roman" w:hAnsi="Times New Roman" w:cs="Times New Roman"/>
          <w:sz w:val="24"/>
          <w:szCs w:val="24"/>
        </w:rPr>
        <w:t xml:space="preserve">, have put all the island handheld emergency radios in working order. Should you be staying on the island during the ferry's absence, and wish to have an emergency radio (walkie-talkie) to contact others on the island in the event of emergency, you can contact the Emergency Preparedness Committee at </w:t>
      </w:r>
      <w:hyperlink r:id="rId5" w:history="1">
        <w:r w:rsidRPr="00EB7EAF">
          <w:rPr>
            <w:rFonts w:ascii="Times New Roman" w:eastAsia="Times New Roman" w:hAnsi="Times New Roman" w:cs="Times New Roman"/>
            <w:color w:val="0000FF"/>
            <w:sz w:val="24"/>
            <w:szCs w:val="24"/>
            <w:u w:val="single"/>
          </w:rPr>
          <w:t>spyder50@live.com</w:t>
        </w:r>
      </w:hyperlink>
      <w:r w:rsidRPr="00EB7EAF">
        <w:rPr>
          <w:rFonts w:ascii="Times New Roman" w:eastAsia="Times New Roman" w:hAnsi="Times New Roman" w:cs="Times New Roman"/>
          <w:sz w:val="24"/>
          <w:szCs w:val="24"/>
        </w:rPr>
        <w:t xml:space="preserve"> (Mike </w:t>
      </w:r>
      <w:proofErr w:type="spellStart"/>
      <w:r w:rsidRPr="00EB7EAF">
        <w:rPr>
          <w:rFonts w:ascii="Times New Roman" w:eastAsia="Times New Roman" w:hAnsi="Times New Roman" w:cs="Times New Roman"/>
          <w:sz w:val="24"/>
          <w:szCs w:val="24"/>
        </w:rPr>
        <w:t>Shettlesworth</w:t>
      </w:r>
      <w:proofErr w:type="spellEnd"/>
      <w:r w:rsidRPr="00EB7EAF">
        <w:rPr>
          <w:rFonts w:ascii="Times New Roman" w:eastAsia="Times New Roman" w:hAnsi="Times New Roman" w:cs="Times New Roman"/>
          <w:sz w:val="24"/>
          <w:szCs w:val="24"/>
        </w:rPr>
        <w:t>), or reply to this email.</w:t>
      </w:r>
    </w:p>
    <w:p w:rsidR="00EB7EAF" w:rsidRPr="00EB7EAF" w:rsidRDefault="00EB7EAF" w:rsidP="00EB7EAF">
      <w:pPr>
        <w:spacing w:after="0" w:line="240" w:lineRule="auto"/>
        <w:rPr>
          <w:rFonts w:ascii="Times New Roman" w:eastAsia="Times New Roman" w:hAnsi="Times New Roman" w:cs="Times New Roman"/>
          <w:sz w:val="24"/>
          <w:szCs w:val="24"/>
        </w:rPr>
      </w:pPr>
    </w:p>
    <w:p w:rsidR="00EB7EAF" w:rsidRPr="00EB7EAF" w:rsidRDefault="00EB7EAF" w:rsidP="00EB7EAF">
      <w:pPr>
        <w:spacing w:after="0" w:line="240" w:lineRule="auto"/>
        <w:rPr>
          <w:rFonts w:ascii="Times New Roman" w:eastAsia="Times New Roman" w:hAnsi="Times New Roman" w:cs="Times New Roman"/>
          <w:sz w:val="24"/>
          <w:szCs w:val="24"/>
        </w:rPr>
      </w:pPr>
      <w:r w:rsidRPr="00EB7EAF">
        <w:rPr>
          <w:rFonts w:ascii="Times New Roman" w:eastAsia="Times New Roman" w:hAnsi="Times New Roman" w:cs="Times New Roman"/>
          <w:sz w:val="24"/>
          <w:szCs w:val="24"/>
        </w:rPr>
        <w:t xml:space="preserve">Charles Smith, Water Distribution Manager, will remain on the island during the ferry's absence. He can be contacted in multiple ways: </w:t>
      </w:r>
    </w:p>
    <w:p w:rsidR="00EB7EAF" w:rsidRPr="00EB7EAF" w:rsidRDefault="00EB7EAF" w:rsidP="00EB7EAF">
      <w:pPr>
        <w:spacing w:after="0" w:line="240" w:lineRule="auto"/>
        <w:rPr>
          <w:rFonts w:ascii="Times New Roman" w:eastAsia="Times New Roman" w:hAnsi="Times New Roman" w:cs="Times New Roman"/>
          <w:sz w:val="24"/>
          <w:szCs w:val="24"/>
        </w:rPr>
      </w:pPr>
    </w:p>
    <w:p w:rsidR="00EB7EAF" w:rsidRPr="00EB7EAF" w:rsidRDefault="00EB7EAF" w:rsidP="00EB7EAF">
      <w:pPr>
        <w:spacing w:after="0" w:line="240" w:lineRule="auto"/>
        <w:rPr>
          <w:rFonts w:ascii="Times New Roman" w:eastAsia="Times New Roman" w:hAnsi="Times New Roman" w:cs="Times New Roman"/>
          <w:sz w:val="24"/>
          <w:szCs w:val="24"/>
        </w:rPr>
      </w:pPr>
      <w:r w:rsidRPr="00EB7EAF">
        <w:rPr>
          <w:rFonts w:ascii="Times New Roman" w:eastAsia="Times New Roman" w:hAnsi="Times New Roman" w:cs="Times New Roman"/>
          <w:sz w:val="24"/>
          <w:szCs w:val="24"/>
        </w:rPr>
        <w:t xml:space="preserve">Nonemergency requests: </w:t>
      </w:r>
      <w:hyperlink r:id="rId6" w:history="1">
        <w:r w:rsidRPr="00EB7EAF">
          <w:rPr>
            <w:rFonts w:ascii="Times New Roman" w:eastAsia="Times New Roman" w:hAnsi="Times New Roman" w:cs="Times New Roman"/>
            <w:color w:val="0000FF"/>
            <w:sz w:val="24"/>
            <w:szCs w:val="24"/>
            <w:u w:val="single"/>
          </w:rPr>
          <w:t>hmcwater@herronisland.org</w:t>
        </w:r>
      </w:hyperlink>
      <w:r w:rsidRPr="00EB7EAF">
        <w:rPr>
          <w:rFonts w:ascii="Times New Roman" w:eastAsia="Times New Roman" w:hAnsi="Times New Roman" w:cs="Times New Roman"/>
          <w:sz w:val="24"/>
          <w:szCs w:val="24"/>
        </w:rPr>
        <w:t xml:space="preserve"> or via a service request form, found on the island website under Water System/Water Service Request Form. These forms can be left at the office, faxed or emailed in.</w:t>
      </w:r>
    </w:p>
    <w:p w:rsidR="00EB7EAF" w:rsidRPr="00EB7EAF" w:rsidRDefault="00EB7EAF" w:rsidP="00EB7EAF">
      <w:pPr>
        <w:spacing w:after="0" w:line="240" w:lineRule="auto"/>
        <w:rPr>
          <w:rFonts w:ascii="Times New Roman" w:eastAsia="Times New Roman" w:hAnsi="Times New Roman" w:cs="Times New Roman"/>
          <w:sz w:val="24"/>
          <w:szCs w:val="24"/>
        </w:rPr>
      </w:pPr>
    </w:p>
    <w:p w:rsidR="00EB7EAF" w:rsidRPr="00EB7EAF" w:rsidRDefault="00EB7EAF" w:rsidP="00EB7EAF">
      <w:pPr>
        <w:spacing w:after="0" w:line="240" w:lineRule="auto"/>
        <w:rPr>
          <w:rFonts w:ascii="Times New Roman" w:eastAsia="Times New Roman" w:hAnsi="Times New Roman" w:cs="Times New Roman"/>
          <w:sz w:val="24"/>
          <w:szCs w:val="24"/>
        </w:rPr>
      </w:pPr>
      <w:r w:rsidRPr="00EB7EAF">
        <w:rPr>
          <w:rFonts w:ascii="Times New Roman" w:eastAsia="Times New Roman" w:hAnsi="Times New Roman" w:cs="Times New Roman"/>
          <w:sz w:val="24"/>
          <w:szCs w:val="24"/>
        </w:rPr>
        <w:t>Urgent requests: Phone Charles at 206-707-4645. He will also have an emergency radio.</w:t>
      </w:r>
    </w:p>
    <w:p w:rsidR="00EB7EAF" w:rsidRPr="00EB7EAF" w:rsidRDefault="00EB7EAF" w:rsidP="00EB7EAF">
      <w:pPr>
        <w:spacing w:after="0" w:line="240" w:lineRule="auto"/>
        <w:rPr>
          <w:rFonts w:ascii="Times New Roman" w:eastAsia="Times New Roman" w:hAnsi="Times New Roman" w:cs="Times New Roman"/>
          <w:sz w:val="24"/>
          <w:szCs w:val="24"/>
        </w:rPr>
      </w:pPr>
    </w:p>
    <w:p w:rsidR="00EB7EAF" w:rsidRPr="00EB7EAF" w:rsidRDefault="00EB7EAF" w:rsidP="00EB7EAF">
      <w:pPr>
        <w:spacing w:after="0" w:line="240" w:lineRule="auto"/>
        <w:rPr>
          <w:rFonts w:ascii="Times New Roman" w:eastAsia="Times New Roman" w:hAnsi="Times New Roman" w:cs="Times New Roman"/>
          <w:sz w:val="24"/>
          <w:szCs w:val="24"/>
        </w:rPr>
      </w:pPr>
      <w:r w:rsidRPr="00EB7EAF">
        <w:rPr>
          <w:rFonts w:ascii="Times New Roman" w:eastAsia="Times New Roman" w:hAnsi="Times New Roman" w:cs="Times New Roman"/>
          <w:sz w:val="24"/>
          <w:szCs w:val="24"/>
        </w:rPr>
        <w:t>Our system contract manager is now Northwest Water Systems, at 360-876-0958. Charles, however, should be the first point of contact.</w:t>
      </w:r>
    </w:p>
    <w:p w:rsidR="00EB7EAF" w:rsidRPr="00EB7EAF" w:rsidRDefault="00EB7EAF" w:rsidP="00EB7EAF">
      <w:pPr>
        <w:spacing w:after="0" w:line="240" w:lineRule="auto"/>
        <w:rPr>
          <w:rFonts w:ascii="Times New Roman" w:eastAsia="Times New Roman" w:hAnsi="Times New Roman" w:cs="Times New Roman"/>
          <w:sz w:val="24"/>
          <w:szCs w:val="24"/>
        </w:rPr>
      </w:pPr>
    </w:p>
    <w:p w:rsidR="00EB7EAF" w:rsidRPr="00EB7EAF" w:rsidRDefault="00EB7EAF" w:rsidP="00EB7EAF">
      <w:pPr>
        <w:spacing w:after="0" w:line="240" w:lineRule="auto"/>
        <w:rPr>
          <w:rFonts w:ascii="Times New Roman" w:eastAsia="Times New Roman" w:hAnsi="Times New Roman" w:cs="Times New Roman"/>
          <w:sz w:val="24"/>
          <w:szCs w:val="24"/>
        </w:rPr>
      </w:pPr>
      <w:r w:rsidRPr="00EB7EAF">
        <w:rPr>
          <w:rFonts w:ascii="Times New Roman" w:eastAsia="Times New Roman" w:hAnsi="Times New Roman" w:cs="Times New Roman"/>
          <w:sz w:val="24"/>
          <w:szCs w:val="24"/>
        </w:rPr>
        <w:t>As far as water service reliability is concerned, we are well positioned. We have generator backup should power fail, and have bolstered the generator fuel supply with the purchase of two diesel fuel caddies. The reservoir holds 99,000 gallons of water, and we have backup pumps to provide water in the event of power or pump failure.</w:t>
      </w:r>
    </w:p>
    <w:p w:rsidR="00EB7EAF" w:rsidRPr="00EB7EAF" w:rsidRDefault="00EB7EAF" w:rsidP="00EB7EAF">
      <w:pPr>
        <w:spacing w:after="0" w:line="240" w:lineRule="auto"/>
        <w:rPr>
          <w:rFonts w:ascii="Times New Roman" w:eastAsia="Times New Roman" w:hAnsi="Times New Roman" w:cs="Times New Roman"/>
          <w:sz w:val="24"/>
          <w:szCs w:val="24"/>
        </w:rPr>
      </w:pPr>
    </w:p>
    <w:p w:rsidR="00EB7EAF" w:rsidRPr="00EB7EAF" w:rsidRDefault="00EB7EAF" w:rsidP="00EB7EAF">
      <w:pPr>
        <w:spacing w:after="0" w:line="240" w:lineRule="auto"/>
        <w:rPr>
          <w:rFonts w:ascii="Times New Roman" w:eastAsia="Times New Roman" w:hAnsi="Times New Roman" w:cs="Times New Roman"/>
          <w:sz w:val="24"/>
          <w:szCs w:val="24"/>
        </w:rPr>
      </w:pPr>
      <w:r w:rsidRPr="00EB7EAF">
        <w:rPr>
          <w:rFonts w:ascii="Times New Roman" w:eastAsia="Times New Roman" w:hAnsi="Times New Roman" w:cs="Times New Roman"/>
          <w:sz w:val="24"/>
          <w:szCs w:val="24"/>
        </w:rPr>
        <w:t>Should additional resources be required, PCFPD #16 (Key Peninsula Fire) has contracted with Anderson Island fire department for fire boat response. This will also provide our backup fire and EMS response capability.</w:t>
      </w:r>
    </w:p>
    <w:p w:rsidR="00EB7EAF" w:rsidRPr="00EB7EAF" w:rsidRDefault="00EB7EAF" w:rsidP="00EB7EAF">
      <w:pPr>
        <w:spacing w:after="0" w:line="240" w:lineRule="auto"/>
        <w:rPr>
          <w:rFonts w:ascii="Times New Roman" w:eastAsia="Times New Roman" w:hAnsi="Times New Roman" w:cs="Times New Roman"/>
          <w:sz w:val="24"/>
          <w:szCs w:val="24"/>
        </w:rPr>
      </w:pPr>
    </w:p>
    <w:p w:rsidR="00EB7EAF" w:rsidRDefault="00EB7EAF" w:rsidP="00EB7EAF">
      <w:pPr>
        <w:spacing w:after="0" w:line="240" w:lineRule="auto"/>
        <w:rPr>
          <w:rFonts w:ascii="Times New Roman" w:eastAsia="Times New Roman" w:hAnsi="Times New Roman" w:cs="Times New Roman"/>
          <w:sz w:val="24"/>
          <w:szCs w:val="24"/>
        </w:rPr>
      </w:pPr>
      <w:r w:rsidRPr="00EB7EAF">
        <w:rPr>
          <w:rFonts w:ascii="Times New Roman" w:eastAsia="Times New Roman" w:hAnsi="Times New Roman" w:cs="Times New Roman"/>
          <w:sz w:val="24"/>
          <w:szCs w:val="24"/>
        </w:rPr>
        <w:t>Please let me know if you have questions or concerns. Thank you.</w:t>
      </w:r>
    </w:p>
    <w:p w:rsidR="00EB7EAF" w:rsidRDefault="00EB7EAF" w:rsidP="00EB7EAF">
      <w:pPr>
        <w:spacing w:after="0" w:line="240" w:lineRule="auto"/>
        <w:rPr>
          <w:rFonts w:ascii="Times New Roman" w:eastAsia="Times New Roman" w:hAnsi="Times New Roman" w:cs="Times New Roman"/>
          <w:sz w:val="24"/>
          <w:szCs w:val="24"/>
        </w:rPr>
      </w:pPr>
    </w:p>
    <w:p w:rsidR="00EB7EAF" w:rsidRPr="00EB7EAF" w:rsidRDefault="00EB7EAF" w:rsidP="00EB7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Claudia Ellsworth</w:t>
      </w:r>
    </w:p>
    <w:p w:rsidR="006A38F8" w:rsidRDefault="006A38F8"/>
    <w:sectPr w:rsidR="006A38F8" w:rsidSect="006A38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7EAF"/>
    <w:rsid w:val="00000939"/>
    <w:rsid w:val="000016D0"/>
    <w:rsid w:val="00003E88"/>
    <w:rsid w:val="00005368"/>
    <w:rsid w:val="00007E00"/>
    <w:rsid w:val="00010BA0"/>
    <w:rsid w:val="000119D0"/>
    <w:rsid w:val="00013A4F"/>
    <w:rsid w:val="00013BB5"/>
    <w:rsid w:val="000173B7"/>
    <w:rsid w:val="00017F0E"/>
    <w:rsid w:val="00021933"/>
    <w:rsid w:val="00025AB0"/>
    <w:rsid w:val="00026B3C"/>
    <w:rsid w:val="00027C74"/>
    <w:rsid w:val="00030A6B"/>
    <w:rsid w:val="0003252D"/>
    <w:rsid w:val="00037B56"/>
    <w:rsid w:val="0004069E"/>
    <w:rsid w:val="00040D4B"/>
    <w:rsid w:val="00042AB8"/>
    <w:rsid w:val="000502F4"/>
    <w:rsid w:val="00050F57"/>
    <w:rsid w:val="00052308"/>
    <w:rsid w:val="00057DB2"/>
    <w:rsid w:val="00061905"/>
    <w:rsid w:val="00062687"/>
    <w:rsid w:val="000713E3"/>
    <w:rsid w:val="00072171"/>
    <w:rsid w:val="000739C1"/>
    <w:rsid w:val="0007758F"/>
    <w:rsid w:val="00081BB5"/>
    <w:rsid w:val="000832D9"/>
    <w:rsid w:val="00093397"/>
    <w:rsid w:val="00094B3F"/>
    <w:rsid w:val="000968FA"/>
    <w:rsid w:val="00096FE9"/>
    <w:rsid w:val="000A1528"/>
    <w:rsid w:val="000A5D00"/>
    <w:rsid w:val="000B04FD"/>
    <w:rsid w:val="000C4736"/>
    <w:rsid w:val="000C7B28"/>
    <w:rsid w:val="000D0714"/>
    <w:rsid w:val="000D370E"/>
    <w:rsid w:val="000E34D5"/>
    <w:rsid w:val="000E55D4"/>
    <w:rsid w:val="000E7D57"/>
    <w:rsid w:val="000F04C5"/>
    <w:rsid w:val="000F3E65"/>
    <w:rsid w:val="000F5737"/>
    <w:rsid w:val="00100E22"/>
    <w:rsid w:val="001048B3"/>
    <w:rsid w:val="00111FBB"/>
    <w:rsid w:val="00113B15"/>
    <w:rsid w:val="00114292"/>
    <w:rsid w:val="0011541F"/>
    <w:rsid w:val="001170B7"/>
    <w:rsid w:val="00122113"/>
    <w:rsid w:val="001265A4"/>
    <w:rsid w:val="00130D37"/>
    <w:rsid w:val="00133AB0"/>
    <w:rsid w:val="00137252"/>
    <w:rsid w:val="001374D5"/>
    <w:rsid w:val="001418C9"/>
    <w:rsid w:val="001434E7"/>
    <w:rsid w:val="00144AC7"/>
    <w:rsid w:val="00146C7D"/>
    <w:rsid w:val="001553C2"/>
    <w:rsid w:val="00155F05"/>
    <w:rsid w:val="00157CC3"/>
    <w:rsid w:val="001660D5"/>
    <w:rsid w:val="00170225"/>
    <w:rsid w:val="001750FB"/>
    <w:rsid w:val="00181EB6"/>
    <w:rsid w:val="001822AB"/>
    <w:rsid w:val="00184D61"/>
    <w:rsid w:val="00185111"/>
    <w:rsid w:val="001852E1"/>
    <w:rsid w:val="001973BE"/>
    <w:rsid w:val="001A0B6E"/>
    <w:rsid w:val="001A230B"/>
    <w:rsid w:val="001A23E1"/>
    <w:rsid w:val="001A7C45"/>
    <w:rsid w:val="001B3796"/>
    <w:rsid w:val="001B636F"/>
    <w:rsid w:val="001B72FD"/>
    <w:rsid w:val="001C4C8E"/>
    <w:rsid w:val="001C601F"/>
    <w:rsid w:val="001D25C7"/>
    <w:rsid w:val="001D4591"/>
    <w:rsid w:val="001F3249"/>
    <w:rsid w:val="001F3825"/>
    <w:rsid w:val="001F45BE"/>
    <w:rsid w:val="001F7637"/>
    <w:rsid w:val="0020142F"/>
    <w:rsid w:val="00201EA5"/>
    <w:rsid w:val="00202B4C"/>
    <w:rsid w:val="00203BF2"/>
    <w:rsid w:val="00212BCD"/>
    <w:rsid w:val="00213849"/>
    <w:rsid w:val="0021447A"/>
    <w:rsid w:val="00214E05"/>
    <w:rsid w:val="0022144B"/>
    <w:rsid w:val="00225458"/>
    <w:rsid w:val="00231373"/>
    <w:rsid w:val="00233E73"/>
    <w:rsid w:val="00234CAF"/>
    <w:rsid w:val="00234D3B"/>
    <w:rsid w:val="00241C8D"/>
    <w:rsid w:val="00241D52"/>
    <w:rsid w:val="00242A3E"/>
    <w:rsid w:val="0024762B"/>
    <w:rsid w:val="002555A5"/>
    <w:rsid w:val="002559BA"/>
    <w:rsid w:val="00256CF8"/>
    <w:rsid w:val="00257D60"/>
    <w:rsid w:val="002601D3"/>
    <w:rsid w:val="00263D09"/>
    <w:rsid w:val="00280EAC"/>
    <w:rsid w:val="00285406"/>
    <w:rsid w:val="00286D3C"/>
    <w:rsid w:val="0029340C"/>
    <w:rsid w:val="002956CA"/>
    <w:rsid w:val="00297F9B"/>
    <w:rsid w:val="002A3028"/>
    <w:rsid w:val="002A5150"/>
    <w:rsid w:val="002B0CFF"/>
    <w:rsid w:val="002B174C"/>
    <w:rsid w:val="002B2E68"/>
    <w:rsid w:val="002B577C"/>
    <w:rsid w:val="002B59DF"/>
    <w:rsid w:val="002B6B3C"/>
    <w:rsid w:val="002B6F8E"/>
    <w:rsid w:val="002C146D"/>
    <w:rsid w:val="002C41F5"/>
    <w:rsid w:val="002C6F60"/>
    <w:rsid w:val="002C764C"/>
    <w:rsid w:val="002D05BA"/>
    <w:rsid w:val="002D375F"/>
    <w:rsid w:val="002D473D"/>
    <w:rsid w:val="002D62D1"/>
    <w:rsid w:val="002E251A"/>
    <w:rsid w:val="002E44A5"/>
    <w:rsid w:val="002E4C64"/>
    <w:rsid w:val="002F696D"/>
    <w:rsid w:val="002F6A95"/>
    <w:rsid w:val="002F7786"/>
    <w:rsid w:val="00301AFA"/>
    <w:rsid w:val="00302134"/>
    <w:rsid w:val="003022D0"/>
    <w:rsid w:val="003044F6"/>
    <w:rsid w:val="00306DA4"/>
    <w:rsid w:val="0031203E"/>
    <w:rsid w:val="00315847"/>
    <w:rsid w:val="00321B23"/>
    <w:rsid w:val="00321E44"/>
    <w:rsid w:val="003223A8"/>
    <w:rsid w:val="0032690A"/>
    <w:rsid w:val="00326DDA"/>
    <w:rsid w:val="003308C2"/>
    <w:rsid w:val="00330F42"/>
    <w:rsid w:val="0033182D"/>
    <w:rsid w:val="00332CD3"/>
    <w:rsid w:val="00333D48"/>
    <w:rsid w:val="00336568"/>
    <w:rsid w:val="00336A37"/>
    <w:rsid w:val="00341D35"/>
    <w:rsid w:val="00343F40"/>
    <w:rsid w:val="003442F2"/>
    <w:rsid w:val="003470C7"/>
    <w:rsid w:val="00350471"/>
    <w:rsid w:val="00355F50"/>
    <w:rsid w:val="00357AC5"/>
    <w:rsid w:val="003641C1"/>
    <w:rsid w:val="003727BF"/>
    <w:rsid w:val="0037365A"/>
    <w:rsid w:val="00375CC4"/>
    <w:rsid w:val="00386839"/>
    <w:rsid w:val="0039056E"/>
    <w:rsid w:val="003959DB"/>
    <w:rsid w:val="003A0A1A"/>
    <w:rsid w:val="003A3513"/>
    <w:rsid w:val="003A4C79"/>
    <w:rsid w:val="003A53C6"/>
    <w:rsid w:val="003A5E03"/>
    <w:rsid w:val="003A6E6E"/>
    <w:rsid w:val="003B0DE0"/>
    <w:rsid w:val="003B3B83"/>
    <w:rsid w:val="003B4DCC"/>
    <w:rsid w:val="003B581F"/>
    <w:rsid w:val="003B5C86"/>
    <w:rsid w:val="003C4ADD"/>
    <w:rsid w:val="003C70AE"/>
    <w:rsid w:val="003D01EA"/>
    <w:rsid w:val="003E089A"/>
    <w:rsid w:val="003E3308"/>
    <w:rsid w:val="003F0121"/>
    <w:rsid w:val="003F532C"/>
    <w:rsid w:val="003F5605"/>
    <w:rsid w:val="003F63F8"/>
    <w:rsid w:val="004029F6"/>
    <w:rsid w:val="00410388"/>
    <w:rsid w:val="00410738"/>
    <w:rsid w:val="00417371"/>
    <w:rsid w:val="00421518"/>
    <w:rsid w:val="00421B4A"/>
    <w:rsid w:val="00421DAF"/>
    <w:rsid w:val="00422B7F"/>
    <w:rsid w:val="004239FA"/>
    <w:rsid w:val="00424EE8"/>
    <w:rsid w:val="004266A2"/>
    <w:rsid w:val="00435E41"/>
    <w:rsid w:val="004438FC"/>
    <w:rsid w:val="004444F9"/>
    <w:rsid w:val="004463F0"/>
    <w:rsid w:val="00452DAB"/>
    <w:rsid w:val="00454382"/>
    <w:rsid w:val="00454568"/>
    <w:rsid w:val="00455939"/>
    <w:rsid w:val="00460439"/>
    <w:rsid w:val="004649C8"/>
    <w:rsid w:val="00465879"/>
    <w:rsid w:val="00465B2D"/>
    <w:rsid w:val="00467390"/>
    <w:rsid w:val="00475455"/>
    <w:rsid w:val="00475DD0"/>
    <w:rsid w:val="0048390C"/>
    <w:rsid w:val="00483EC3"/>
    <w:rsid w:val="00484E61"/>
    <w:rsid w:val="00486E7E"/>
    <w:rsid w:val="00490F27"/>
    <w:rsid w:val="00493C2E"/>
    <w:rsid w:val="00495B93"/>
    <w:rsid w:val="004977E1"/>
    <w:rsid w:val="004A2EAC"/>
    <w:rsid w:val="004A780F"/>
    <w:rsid w:val="004B3B2D"/>
    <w:rsid w:val="004B4D4A"/>
    <w:rsid w:val="004C088B"/>
    <w:rsid w:val="004C0AFB"/>
    <w:rsid w:val="004C20A3"/>
    <w:rsid w:val="004C3C7F"/>
    <w:rsid w:val="004C687F"/>
    <w:rsid w:val="004C7352"/>
    <w:rsid w:val="004C7945"/>
    <w:rsid w:val="004D7487"/>
    <w:rsid w:val="004E397C"/>
    <w:rsid w:val="004E5092"/>
    <w:rsid w:val="004E6AD7"/>
    <w:rsid w:val="004E6F67"/>
    <w:rsid w:val="004F0DDA"/>
    <w:rsid w:val="004F45EC"/>
    <w:rsid w:val="004F6274"/>
    <w:rsid w:val="004F6755"/>
    <w:rsid w:val="00502895"/>
    <w:rsid w:val="00503BB4"/>
    <w:rsid w:val="005064F0"/>
    <w:rsid w:val="00512E01"/>
    <w:rsid w:val="005160CE"/>
    <w:rsid w:val="005223B4"/>
    <w:rsid w:val="00525C92"/>
    <w:rsid w:val="00525D27"/>
    <w:rsid w:val="00527AE7"/>
    <w:rsid w:val="00531B74"/>
    <w:rsid w:val="00532B1E"/>
    <w:rsid w:val="005344CF"/>
    <w:rsid w:val="005350C3"/>
    <w:rsid w:val="005368E6"/>
    <w:rsid w:val="00544E99"/>
    <w:rsid w:val="0054592C"/>
    <w:rsid w:val="00546024"/>
    <w:rsid w:val="00546E44"/>
    <w:rsid w:val="00547DD0"/>
    <w:rsid w:val="00561700"/>
    <w:rsid w:val="00564904"/>
    <w:rsid w:val="00571780"/>
    <w:rsid w:val="0057219E"/>
    <w:rsid w:val="00573EFF"/>
    <w:rsid w:val="005746B8"/>
    <w:rsid w:val="0057566B"/>
    <w:rsid w:val="00575AA5"/>
    <w:rsid w:val="00575EF0"/>
    <w:rsid w:val="005810BB"/>
    <w:rsid w:val="00592207"/>
    <w:rsid w:val="005937C2"/>
    <w:rsid w:val="00597345"/>
    <w:rsid w:val="005A1E0A"/>
    <w:rsid w:val="005A2868"/>
    <w:rsid w:val="005A2CE0"/>
    <w:rsid w:val="005A5C42"/>
    <w:rsid w:val="005A6E61"/>
    <w:rsid w:val="005A7CBE"/>
    <w:rsid w:val="005B2D20"/>
    <w:rsid w:val="005B3A34"/>
    <w:rsid w:val="005C30CE"/>
    <w:rsid w:val="005C7E3B"/>
    <w:rsid w:val="005D57A6"/>
    <w:rsid w:val="005E0923"/>
    <w:rsid w:val="005E2285"/>
    <w:rsid w:val="005E280E"/>
    <w:rsid w:val="005E3C07"/>
    <w:rsid w:val="005E6FBD"/>
    <w:rsid w:val="005F0693"/>
    <w:rsid w:val="0060064F"/>
    <w:rsid w:val="0061171E"/>
    <w:rsid w:val="006130F9"/>
    <w:rsid w:val="00615507"/>
    <w:rsid w:val="00621489"/>
    <w:rsid w:val="00623AB0"/>
    <w:rsid w:val="0062640A"/>
    <w:rsid w:val="00627750"/>
    <w:rsid w:val="0064141C"/>
    <w:rsid w:val="006432D6"/>
    <w:rsid w:val="006433FC"/>
    <w:rsid w:val="00643D3D"/>
    <w:rsid w:val="0065282D"/>
    <w:rsid w:val="00652E73"/>
    <w:rsid w:val="00656D4A"/>
    <w:rsid w:val="00657C61"/>
    <w:rsid w:val="00661B40"/>
    <w:rsid w:val="00663A43"/>
    <w:rsid w:val="00667D1C"/>
    <w:rsid w:val="006734E8"/>
    <w:rsid w:val="0067652D"/>
    <w:rsid w:val="006814EF"/>
    <w:rsid w:val="00683118"/>
    <w:rsid w:val="00683DB1"/>
    <w:rsid w:val="00684091"/>
    <w:rsid w:val="006842E0"/>
    <w:rsid w:val="00684372"/>
    <w:rsid w:val="006908CB"/>
    <w:rsid w:val="006917C7"/>
    <w:rsid w:val="00692D15"/>
    <w:rsid w:val="00694DF1"/>
    <w:rsid w:val="00695F9F"/>
    <w:rsid w:val="00696977"/>
    <w:rsid w:val="006A0EAB"/>
    <w:rsid w:val="006A38F8"/>
    <w:rsid w:val="006A4136"/>
    <w:rsid w:val="006A6CD5"/>
    <w:rsid w:val="006B15AD"/>
    <w:rsid w:val="006B4ABE"/>
    <w:rsid w:val="006B7DC2"/>
    <w:rsid w:val="006C0B53"/>
    <w:rsid w:val="006C1FE5"/>
    <w:rsid w:val="006C3D46"/>
    <w:rsid w:val="006C67E1"/>
    <w:rsid w:val="006C7E22"/>
    <w:rsid w:val="006D1C02"/>
    <w:rsid w:val="006D57A1"/>
    <w:rsid w:val="006D745B"/>
    <w:rsid w:val="006D7C39"/>
    <w:rsid w:val="006F2D11"/>
    <w:rsid w:val="006F32C9"/>
    <w:rsid w:val="007014AB"/>
    <w:rsid w:val="007052B9"/>
    <w:rsid w:val="00705B28"/>
    <w:rsid w:val="00706833"/>
    <w:rsid w:val="00710BD3"/>
    <w:rsid w:val="00711ED8"/>
    <w:rsid w:val="0071464F"/>
    <w:rsid w:val="00714942"/>
    <w:rsid w:val="007214FA"/>
    <w:rsid w:val="00721920"/>
    <w:rsid w:val="00721FF8"/>
    <w:rsid w:val="00725FA3"/>
    <w:rsid w:val="00727776"/>
    <w:rsid w:val="007469F2"/>
    <w:rsid w:val="0075241D"/>
    <w:rsid w:val="0075284D"/>
    <w:rsid w:val="00753735"/>
    <w:rsid w:val="00764AD9"/>
    <w:rsid w:val="00771579"/>
    <w:rsid w:val="00772953"/>
    <w:rsid w:val="007779AC"/>
    <w:rsid w:val="00790253"/>
    <w:rsid w:val="007916CD"/>
    <w:rsid w:val="00795B45"/>
    <w:rsid w:val="007A0785"/>
    <w:rsid w:val="007A2E72"/>
    <w:rsid w:val="007A41F8"/>
    <w:rsid w:val="007A6119"/>
    <w:rsid w:val="007A76A4"/>
    <w:rsid w:val="007B2573"/>
    <w:rsid w:val="007B27A0"/>
    <w:rsid w:val="007B5531"/>
    <w:rsid w:val="007B5FBF"/>
    <w:rsid w:val="007C1CA1"/>
    <w:rsid w:val="007C34A1"/>
    <w:rsid w:val="007D0D3A"/>
    <w:rsid w:val="007D3BB6"/>
    <w:rsid w:val="007E63D0"/>
    <w:rsid w:val="007E6E41"/>
    <w:rsid w:val="007F73F8"/>
    <w:rsid w:val="007F752F"/>
    <w:rsid w:val="00801C60"/>
    <w:rsid w:val="00804C5C"/>
    <w:rsid w:val="008055D4"/>
    <w:rsid w:val="00806A54"/>
    <w:rsid w:val="00812905"/>
    <w:rsid w:val="008138A3"/>
    <w:rsid w:val="0081626D"/>
    <w:rsid w:val="00821587"/>
    <w:rsid w:val="00821955"/>
    <w:rsid w:val="0082430A"/>
    <w:rsid w:val="008252DD"/>
    <w:rsid w:val="00830E3D"/>
    <w:rsid w:val="008327A1"/>
    <w:rsid w:val="00832D81"/>
    <w:rsid w:val="0083442E"/>
    <w:rsid w:val="00835444"/>
    <w:rsid w:val="008362F0"/>
    <w:rsid w:val="00836569"/>
    <w:rsid w:val="008444EE"/>
    <w:rsid w:val="00852FB0"/>
    <w:rsid w:val="00853154"/>
    <w:rsid w:val="00866044"/>
    <w:rsid w:val="00866CAB"/>
    <w:rsid w:val="00872757"/>
    <w:rsid w:val="00873A97"/>
    <w:rsid w:val="00881358"/>
    <w:rsid w:val="008829BD"/>
    <w:rsid w:val="00884839"/>
    <w:rsid w:val="00885BF8"/>
    <w:rsid w:val="00891ACE"/>
    <w:rsid w:val="00896CA6"/>
    <w:rsid w:val="008A372C"/>
    <w:rsid w:val="008A3DD9"/>
    <w:rsid w:val="008A406C"/>
    <w:rsid w:val="008A51DC"/>
    <w:rsid w:val="008B195C"/>
    <w:rsid w:val="008B203A"/>
    <w:rsid w:val="008B6E4B"/>
    <w:rsid w:val="008C1E1C"/>
    <w:rsid w:val="008C28A8"/>
    <w:rsid w:val="008C5566"/>
    <w:rsid w:val="008C5CCC"/>
    <w:rsid w:val="008D15B5"/>
    <w:rsid w:val="008E2976"/>
    <w:rsid w:val="008E3FCB"/>
    <w:rsid w:val="008E418D"/>
    <w:rsid w:val="008E4241"/>
    <w:rsid w:val="008E52A8"/>
    <w:rsid w:val="008E6C0A"/>
    <w:rsid w:val="008F39D1"/>
    <w:rsid w:val="008F3A1E"/>
    <w:rsid w:val="008F57C3"/>
    <w:rsid w:val="00906EE5"/>
    <w:rsid w:val="009079AA"/>
    <w:rsid w:val="00910761"/>
    <w:rsid w:val="00924054"/>
    <w:rsid w:val="00930882"/>
    <w:rsid w:val="00931184"/>
    <w:rsid w:val="00932B30"/>
    <w:rsid w:val="00934372"/>
    <w:rsid w:val="00934FF5"/>
    <w:rsid w:val="00942EEA"/>
    <w:rsid w:val="00943BDE"/>
    <w:rsid w:val="00952228"/>
    <w:rsid w:val="009530AC"/>
    <w:rsid w:val="0096381A"/>
    <w:rsid w:val="00977113"/>
    <w:rsid w:val="00986B3C"/>
    <w:rsid w:val="00993E70"/>
    <w:rsid w:val="009A443F"/>
    <w:rsid w:val="009A472F"/>
    <w:rsid w:val="009A5750"/>
    <w:rsid w:val="009B21BF"/>
    <w:rsid w:val="009B3A08"/>
    <w:rsid w:val="009C278A"/>
    <w:rsid w:val="009C4412"/>
    <w:rsid w:val="009C712C"/>
    <w:rsid w:val="009C71E4"/>
    <w:rsid w:val="009E1E75"/>
    <w:rsid w:val="009E202C"/>
    <w:rsid w:val="009E3B39"/>
    <w:rsid w:val="009E59F3"/>
    <w:rsid w:val="009F4900"/>
    <w:rsid w:val="009F6897"/>
    <w:rsid w:val="00A13C8A"/>
    <w:rsid w:val="00A1564D"/>
    <w:rsid w:val="00A27D83"/>
    <w:rsid w:val="00A3130B"/>
    <w:rsid w:val="00A3303D"/>
    <w:rsid w:val="00A33CBD"/>
    <w:rsid w:val="00A346AC"/>
    <w:rsid w:val="00A34985"/>
    <w:rsid w:val="00A355DB"/>
    <w:rsid w:val="00A36C88"/>
    <w:rsid w:val="00A37574"/>
    <w:rsid w:val="00A45FF3"/>
    <w:rsid w:val="00A46212"/>
    <w:rsid w:val="00A4721F"/>
    <w:rsid w:val="00A515FE"/>
    <w:rsid w:val="00A55C94"/>
    <w:rsid w:val="00A66A74"/>
    <w:rsid w:val="00A676FF"/>
    <w:rsid w:val="00A71A16"/>
    <w:rsid w:val="00A774C1"/>
    <w:rsid w:val="00A80479"/>
    <w:rsid w:val="00A8792D"/>
    <w:rsid w:val="00A911A2"/>
    <w:rsid w:val="00A922B5"/>
    <w:rsid w:val="00A92759"/>
    <w:rsid w:val="00A956C5"/>
    <w:rsid w:val="00AA14CC"/>
    <w:rsid w:val="00AA2DB1"/>
    <w:rsid w:val="00AA4155"/>
    <w:rsid w:val="00AA57DB"/>
    <w:rsid w:val="00AA5EC0"/>
    <w:rsid w:val="00AA7916"/>
    <w:rsid w:val="00AA794A"/>
    <w:rsid w:val="00AC538C"/>
    <w:rsid w:val="00AC6187"/>
    <w:rsid w:val="00AC6E6B"/>
    <w:rsid w:val="00AE0F24"/>
    <w:rsid w:val="00AE41BF"/>
    <w:rsid w:val="00AE7832"/>
    <w:rsid w:val="00AF03FE"/>
    <w:rsid w:val="00AF12FF"/>
    <w:rsid w:val="00AF435C"/>
    <w:rsid w:val="00AF6691"/>
    <w:rsid w:val="00AF7A4C"/>
    <w:rsid w:val="00AF7CFB"/>
    <w:rsid w:val="00B04F28"/>
    <w:rsid w:val="00B07299"/>
    <w:rsid w:val="00B07DC9"/>
    <w:rsid w:val="00B12BE1"/>
    <w:rsid w:val="00B14C44"/>
    <w:rsid w:val="00B16C82"/>
    <w:rsid w:val="00B20179"/>
    <w:rsid w:val="00B232DB"/>
    <w:rsid w:val="00B24005"/>
    <w:rsid w:val="00B26F72"/>
    <w:rsid w:val="00B31E75"/>
    <w:rsid w:val="00B327D1"/>
    <w:rsid w:val="00B353A2"/>
    <w:rsid w:val="00B35B0A"/>
    <w:rsid w:val="00B36571"/>
    <w:rsid w:val="00B37FB0"/>
    <w:rsid w:val="00B426DB"/>
    <w:rsid w:val="00B44522"/>
    <w:rsid w:val="00B46584"/>
    <w:rsid w:val="00B47680"/>
    <w:rsid w:val="00B50FBF"/>
    <w:rsid w:val="00B5385D"/>
    <w:rsid w:val="00B540A9"/>
    <w:rsid w:val="00B56A9A"/>
    <w:rsid w:val="00B71FDB"/>
    <w:rsid w:val="00B734A4"/>
    <w:rsid w:val="00B752EA"/>
    <w:rsid w:val="00B75B9D"/>
    <w:rsid w:val="00B77256"/>
    <w:rsid w:val="00B80E55"/>
    <w:rsid w:val="00B82123"/>
    <w:rsid w:val="00B83603"/>
    <w:rsid w:val="00B85ABE"/>
    <w:rsid w:val="00B871D9"/>
    <w:rsid w:val="00B90151"/>
    <w:rsid w:val="00B904D9"/>
    <w:rsid w:val="00BA0633"/>
    <w:rsid w:val="00BA0875"/>
    <w:rsid w:val="00BA1129"/>
    <w:rsid w:val="00BA4A57"/>
    <w:rsid w:val="00BA5D35"/>
    <w:rsid w:val="00BA5D40"/>
    <w:rsid w:val="00BB0A3F"/>
    <w:rsid w:val="00BB0CD1"/>
    <w:rsid w:val="00BB1C1D"/>
    <w:rsid w:val="00BB29E2"/>
    <w:rsid w:val="00BB42AE"/>
    <w:rsid w:val="00BB44F2"/>
    <w:rsid w:val="00BC5A00"/>
    <w:rsid w:val="00BE3141"/>
    <w:rsid w:val="00BF1C85"/>
    <w:rsid w:val="00BF7D92"/>
    <w:rsid w:val="00C02BB9"/>
    <w:rsid w:val="00C02E8A"/>
    <w:rsid w:val="00C0363F"/>
    <w:rsid w:val="00C042CB"/>
    <w:rsid w:val="00C05909"/>
    <w:rsid w:val="00C119E6"/>
    <w:rsid w:val="00C14700"/>
    <w:rsid w:val="00C35A91"/>
    <w:rsid w:val="00C42674"/>
    <w:rsid w:val="00C42E11"/>
    <w:rsid w:val="00C437C2"/>
    <w:rsid w:val="00C46F43"/>
    <w:rsid w:val="00C47D22"/>
    <w:rsid w:val="00C50673"/>
    <w:rsid w:val="00C553C4"/>
    <w:rsid w:val="00C56A8A"/>
    <w:rsid w:val="00C56E6A"/>
    <w:rsid w:val="00C624A7"/>
    <w:rsid w:val="00C64140"/>
    <w:rsid w:val="00C67F4D"/>
    <w:rsid w:val="00C728A4"/>
    <w:rsid w:val="00C7290F"/>
    <w:rsid w:val="00C749AB"/>
    <w:rsid w:val="00C75B12"/>
    <w:rsid w:val="00C75D57"/>
    <w:rsid w:val="00C776F8"/>
    <w:rsid w:val="00C81CDB"/>
    <w:rsid w:val="00C84D58"/>
    <w:rsid w:val="00C86653"/>
    <w:rsid w:val="00C90F22"/>
    <w:rsid w:val="00C9296D"/>
    <w:rsid w:val="00C92A0C"/>
    <w:rsid w:val="00C937F8"/>
    <w:rsid w:val="00C95B82"/>
    <w:rsid w:val="00C961F8"/>
    <w:rsid w:val="00C964D4"/>
    <w:rsid w:val="00C97637"/>
    <w:rsid w:val="00CA2ED3"/>
    <w:rsid w:val="00CB37AA"/>
    <w:rsid w:val="00CB6DBA"/>
    <w:rsid w:val="00CB7438"/>
    <w:rsid w:val="00CB76F8"/>
    <w:rsid w:val="00CC10A1"/>
    <w:rsid w:val="00CD10FA"/>
    <w:rsid w:val="00CD2036"/>
    <w:rsid w:val="00CD44B2"/>
    <w:rsid w:val="00CD7AAA"/>
    <w:rsid w:val="00CE3DF0"/>
    <w:rsid w:val="00CE4246"/>
    <w:rsid w:val="00CE65E9"/>
    <w:rsid w:val="00CE673A"/>
    <w:rsid w:val="00CF38F2"/>
    <w:rsid w:val="00CF70E0"/>
    <w:rsid w:val="00D013E5"/>
    <w:rsid w:val="00D05C8F"/>
    <w:rsid w:val="00D10534"/>
    <w:rsid w:val="00D1402F"/>
    <w:rsid w:val="00D14819"/>
    <w:rsid w:val="00D16988"/>
    <w:rsid w:val="00D218AE"/>
    <w:rsid w:val="00D25601"/>
    <w:rsid w:val="00D32CA9"/>
    <w:rsid w:val="00D34E5C"/>
    <w:rsid w:val="00D37A17"/>
    <w:rsid w:val="00D40360"/>
    <w:rsid w:val="00D41491"/>
    <w:rsid w:val="00D415C3"/>
    <w:rsid w:val="00D577B6"/>
    <w:rsid w:val="00D6384F"/>
    <w:rsid w:val="00D65BFF"/>
    <w:rsid w:val="00D66533"/>
    <w:rsid w:val="00D67AEC"/>
    <w:rsid w:val="00D751DA"/>
    <w:rsid w:val="00D76372"/>
    <w:rsid w:val="00D771A5"/>
    <w:rsid w:val="00D8028C"/>
    <w:rsid w:val="00D8230D"/>
    <w:rsid w:val="00D86017"/>
    <w:rsid w:val="00D872D7"/>
    <w:rsid w:val="00D90D57"/>
    <w:rsid w:val="00DB5BDE"/>
    <w:rsid w:val="00DB7072"/>
    <w:rsid w:val="00DB7A8E"/>
    <w:rsid w:val="00DC1E44"/>
    <w:rsid w:val="00DC70B6"/>
    <w:rsid w:val="00DD0638"/>
    <w:rsid w:val="00DD3765"/>
    <w:rsid w:val="00DD38BC"/>
    <w:rsid w:val="00DD57A0"/>
    <w:rsid w:val="00DE51A9"/>
    <w:rsid w:val="00DE6C94"/>
    <w:rsid w:val="00DF10C2"/>
    <w:rsid w:val="00DF42E5"/>
    <w:rsid w:val="00DF554D"/>
    <w:rsid w:val="00E03704"/>
    <w:rsid w:val="00E037CB"/>
    <w:rsid w:val="00E0420A"/>
    <w:rsid w:val="00E1407F"/>
    <w:rsid w:val="00E17F5D"/>
    <w:rsid w:val="00E247DE"/>
    <w:rsid w:val="00E26138"/>
    <w:rsid w:val="00E26B37"/>
    <w:rsid w:val="00E3248B"/>
    <w:rsid w:val="00E35418"/>
    <w:rsid w:val="00E36973"/>
    <w:rsid w:val="00E37424"/>
    <w:rsid w:val="00E3757C"/>
    <w:rsid w:val="00E4031F"/>
    <w:rsid w:val="00E40CDA"/>
    <w:rsid w:val="00E44F63"/>
    <w:rsid w:val="00E45C3F"/>
    <w:rsid w:val="00E54858"/>
    <w:rsid w:val="00E56057"/>
    <w:rsid w:val="00E56806"/>
    <w:rsid w:val="00E60460"/>
    <w:rsid w:val="00E63DE8"/>
    <w:rsid w:val="00E75542"/>
    <w:rsid w:val="00E7660F"/>
    <w:rsid w:val="00E8445D"/>
    <w:rsid w:val="00E85E78"/>
    <w:rsid w:val="00E86CB0"/>
    <w:rsid w:val="00E87606"/>
    <w:rsid w:val="00E91730"/>
    <w:rsid w:val="00E9222C"/>
    <w:rsid w:val="00E92828"/>
    <w:rsid w:val="00E943A0"/>
    <w:rsid w:val="00EA00B4"/>
    <w:rsid w:val="00EA0808"/>
    <w:rsid w:val="00EA16FF"/>
    <w:rsid w:val="00EA30DA"/>
    <w:rsid w:val="00EA370D"/>
    <w:rsid w:val="00EA3D00"/>
    <w:rsid w:val="00EA406B"/>
    <w:rsid w:val="00EB47C5"/>
    <w:rsid w:val="00EB675F"/>
    <w:rsid w:val="00EB6A8E"/>
    <w:rsid w:val="00EB7EAF"/>
    <w:rsid w:val="00EC04EB"/>
    <w:rsid w:val="00EC3AF8"/>
    <w:rsid w:val="00EC6028"/>
    <w:rsid w:val="00EC7D4B"/>
    <w:rsid w:val="00ED0640"/>
    <w:rsid w:val="00ED4431"/>
    <w:rsid w:val="00ED50A5"/>
    <w:rsid w:val="00EE1CE1"/>
    <w:rsid w:val="00EE403D"/>
    <w:rsid w:val="00EE5C6D"/>
    <w:rsid w:val="00EE6311"/>
    <w:rsid w:val="00EE72C0"/>
    <w:rsid w:val="00F02EBE"/>
    <w:rsid w:val="00F052C0"/>
    <w:rsid w:val="00F05FF5"/>
    <w:rsid w:val="00F07347"/>
    <w:rsid w:val="00F1430A"/>
    <w:rsid w:val="00F147F5"/>
    <w:rsid w:val="00F155E5"/>
    <w:rsid w:val="00F20CED"/>
    <w:rsid w:val="00F22BF9"/>
    <w:rsid w:val="00F22C76"/>
    <w:rsid w:val="00F2606B"/>
    <w:rsid w:val="00F327FB"/>
    <w:rsid w:val="00F35E80"/>
    <w:rsid w:val="00F361E3"/>
    <w:rsid w:val="00F36207"/>
    <w:rsid w:val="00F370D1"/>
    <w:rsid w:val="00F3735E"/>
    <w:rsid w:val="00F37967"/>
    <w:rsid w:val="00F41FB0"/>
    <w:rsid w:val="00F4238B"/>
    <w:rsid w:val="00F46B34"/>
    <w:rsid w:val="00F61D46"/>
    <w:rsid w:val="00F6274C"/>
    <w:rsid w:val="00F66270"/>
    <w:rsid w:val="00F704E5"/>
    <w:rsid w:val="00F74CC3"/>
    <w:rsid w:val="00F753C1"/>
    <w:rsid w:val="00F76D98"/>
    <w:rsid w:val="00F77468"/>
    <w:rsid w:val="00F81234"/>
    <w:rsid w:val="00F90202"/>
    <w:rsid w:val="00F9374B"/>
    <w:rsid w:val="00FA1FEC"/>
    <w:rsid w:val="00FA31D1"/>
    <w:rsid w:val="00FB1501"/>
    <w:rsid w:val="00FB24B2"/>
    <w:rsid w:val="00FB2A50"/>
    <w:rsid w:val="00FB39E7"/>
    <w:rsid w:val="00FB3E7A"/>
    <w:rsid w:val="00FB5E66"/>
    <w:rsid w:val="00FB73CD"/>
    <w:rsid w:val="00FC66C2"/>
    <w:rsid w:val="00FD3E56"/>
    <w:rsid w:val="00FE2439"/>
    <w:rsid w:val="00FE62D6"/>
    <w:rsid w:val="00FE7228"/>
    <w:rsid w:val="00FE7597"/>
    <w:rsid w:val="00FF1E04"/>
    <w:rsid w:val="00FF2EF7"/>
    <w:rsid w:val="00FF5734"/>
    <w:rsid w:val="00FF6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8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7EAF"/>
    <w:rPr>
      <w:color w:val="0000FF"/>
      <w:u w:val="single"/>
    </w:rPr>
  </w:style>
  <w:style w:type="character" w:styleId="Emphasis">
    <w:name w:val="Emphasis"/>
    <w:basedOn w:val="DefaultParagraphFont"/>
    <w:uiPriority w:val="20"/>
    <w:qFormat/>
    <w:rsid w:val="006842E0"/>
    <w:rPr>
      <w:i/>
      <w:iCs/>
    </w:rPr>
  </w:style>
</w:styles>
</file>

<file path=word/webSettings.xml><?xml version="1.0" encoding="utf-8"?>
<w:webSettings xmlns:r="http://schemas.openxmlformats.org/officeDocument/2006/relationships" xmlns:w="http://schemas.openxmlformats.org/wordprocessingml/2006/main">
  <w:divs>
    <w:div w:id="655572726">
      <w:bodyDiv w:val="1"/>
      <w:marLeft w:val="0"/>
      <w:marRight w:val="0"/>
      <w:marTop w:val="0"/>
      <w:marBottom w:val="0"/>
      <w:divBdr>
        <w:top w:val="none" w:sz="0" w:space="0" w:color="auto"/>
        <w:left w:val="none" w:sz="0" w:space="0" w:color="auto"/>
        <w:bottom w:val="none" w:sz="0" w:space="0" w:color="auto"/>
        <w:right w:val="none" w:sz="0" w:space="0" w:color="auto"/>
      </w:divBdr>
      <w:divsChild>
        <w:div w:id="1047950936">
          <w:marLeft w:val="0"/>
          <w:marRight w:val="0"/>
          <w:marTop w:val="0"/>
          <w:marBottom w:val="0"/>
          <w:divBdr>
            <w:top w:val="none" w:sz="0" w:space="0" w:color="auto"/>
            <w:left w:val="none" w:sz="0" w:space="0" w:color="auto"/>
            <w:bottom w:val="none" w:sz="0" w:space="0" w:color="auto"/>
            <w:right w:val="none" w:sz="0" w:space="0" w:color="auto"/>
          </w:divBdr>
          <w:divsChild>
            <w:div w:id="1066877671">
              <w:marLeft w:val="0"/>
              <w:marRight w:val="0"/>
              <w:marTop w:val="0"/>
              <w:marBottom w:val="0"/>
              <w:divBdr>
                <w:top w:val="none" w:sz="0" w:space="0" w:color="auto"/>
                <w:left w:val="none" w:sz="0" w:space="0" w:color="auto"/>
                <w:bottom w:val="none" w:sz="0" w:space="0" w:color="auto"/>
                <w:right w:val="none" w:sz="0" w:space="0" w:color="auto"/>
              </w:divBdr>
            </w:div>
            <w:div w:id="900559337">
              <w:marLeft w:val="0"/>
              <w:marRight w:val="0"/>
              <w:marTop w:val="0"/>
              <w:marBottom w:val="0"/>
              <w:divBdr>
                <w:top w:val="none" w:sz="0" w:space="0" w:color="auto"/>
                <w:left w:val="none" w:sz="0" w:space="0" w:color="auto"/>
                <w:bottom w:val="none" w:sz="0" w:space="0" w:color="auto"/>
                <w:right w:val="none" w:sz="0" w:space="0" w:color="auto"/>
              </w:divBdr>
            </w:div>
            <w:div w:id="572936144">
              <w:marLeft w:val="0"/>
              <w:marRight w:val="0"/>
              <w:marTop w:val="0"/>
              <w:marBottom w:val="0"/>
              <w:divBdr>
                <w:top w:val="none" w:sz="0" w:space="0" w:color="auto"/>
                <w:left w:val="none" w:sz="0" w:space="0" w:color="auto"/>
                <w:bottom w:val="none" w:sz="0" w:space="0" w:color="auto"/>
                <w:right w:val="none" w:sz="0" w:space="0" w:color="auto"/>
              </w:divBdr>
            </w:div>
            <w:div w:id="42826757">
              <w:marLeft w:val="0"/>
              <w:marRight w:val="0"/>
              <w:marTop w:val="0"/>
              <w:marBottom w:val="0"/>
              <w:divBdr>
                <w:top w:val="none" w:sz="0" w:space="0" w:color="auto"/>
                <w:left w:val="none" w:sz="0" w:space="0" w:color="auto"/>
                <w:bottom w:val="none" w:sz="0" w:space="0" w:color="auto"/>
                <w:right w:val="none" w:sz="0" w:space="0" w:color="auto"/>
              </w:divBdr>
            </w:div>
            <w:div w:id="1588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38918">
      <w:bodyDiv w:val="1"/>
      <w:marLeft w:val="0"/>
      <w:marRight w:val="0"/>
      <w:marTop w:val="0"/>
      <w:marBottom w:val="0"/>
      <w:divBdr>
        <w:top w:val="none" w:sz="0" w:space="0" w:color="auto"/>
        <w:left w:val="none" w:sz="0" w:space="0" w:color="auto"/>
        <w:bottom w:val="none" w:sz="0" w:space="0" w:color="auto"/>
        <w:right w:val="none" w:sz="0" w:space="0" w:color="auto"/>
      </w:divBdr>
      <w:divsChild>
        <w:div w:id="2030791113">
          <w:marLeft w:val="0"/>
          <w:marRight w:val="0"/>
          <w:marTop w:val="0"/>
          <w:marBottom w:val="0"/>
          <w:divBdr>
            <w:top w:val="none" w:sz="0" w:space="0" w:color="auto"/>
            <w:left w:val="none" w:sz="0" w:space="0" w:color="auto"/>
            <w:bottom w:val="none" w:sz="0" w:space="0" w:color="auto"/>
            <w:right w:val="none" w:sz="0" w:space="0" w:color="auto"/>
          </w:divBdr>
        </w:div>
      </w:divsChild>
    </w:div>
    <w:div w:id="1841433118">
      <w:bodyDiv w:val="1"/>
      <w:marLeft w:val="0"/>
      <w:marRight w:val="0"/>
      <w:marTop w:val="0"/>
      <w:marBottom w:val="0"/>
      <w:divBdr>
        <w:top w:val="none" w:sz="0" w:space="0" w:color="auto"/>
        <w:left w:val="none" w:sz="0" w:space="0" w:color="auto"/>
        <w:bottom w:val="none" w:sz="0" w:space="0" w:color="auto"/>
        <w:right w:val="none" w:sz="0" w:space="0" w:color="auto"/>
      </w:divBdr>
      <w:divsChild>
        <w:div w:id="55472439">
          <w:marLeft w:val="0"/>
          <w:marRight w:val="0"/>
          <w:marTop w:val="0"/>
          <w:marBottom w:val="0"/>
          <w:divBdr>
            <w:top w:val="none" w:sz="0" w:space="0" w:color="auto"/>
            <w:left w:val="none" w:sz="0" w:space="0" w:color="auto"/>
            <w:bottom w:val="none" w:sz="0" w:space="0" w:color="auto"/>
            <w:right w:val="none" w:sz="0" w:space="0" w:color="auto"/>
          </w:divBdr>
          <w:divsChild>
            <w:div w:id="64105990">
              <w:marLeft w:val="0"/>
              <w:marRight w:val="0"/>
              <w:marTop w:val="0"/>
              <w:marBottom w:val="0"/>
              <w:divBdr>
                <w:top w:val="none" w:sz="0" w:space="0" w:color="auto"/>
                <w:left w:val="none" w:sz="0" w:space="0" w:color="auto"/>
                <w:bottom w:val="none" w:sz="0" w:space="0" w:color="auto"/>
                <w:right w:val="none" w:sz="0" w:space="0" w:color="auto"/>
              </w:divBdr>
            </w:div>
            <w:div w:id="546112355">
              <w:marLeft w:val="0"/>
              <w:marRight w:val="0"/>
              <w:marTop w:val="0"/>
              <w:marBottom w:val="0"/>
              <w:divBdr>
                <w:top w:val="none" w:sz="0" w:space="0" w:color="auto"/>
                <w:left w:val="none" w:sz="0" w:space="0" w:color="auto"/>
                <w:bottom w:val="none" w:sz="0" w:space="0" w:color="auto"/>
                <w:right w:val="none" w:sz="0" w:space="0" w:color="auto"/>
              </w:divBdr>
            </w:div>
            <w:div w:id="2028946221">
              <w:marLeft w:val="0"/>
              <w:marRight w:val="0"/>
              <w:marTop w:val="0"/>
              <w:marBottom w:val="0"/>
              <w:divBdr>
                <w:top w:val="none" w:sz="0" w:space="0" w:color="auto"/>
                <w:left w:val="none" w:sz="0" w:space="0" w:color="auto"/>
                <w:bottom w:val="none" w:sz="0" w:space="0" w:color="auto"/>
                <w:right w:val="none" w:sz="0" w:space="0" w:color="auto"/>
              </w:divBdr>
            </w:div>
            <w:div w:id="945696660">
              <w:marLeft w:val="0"/>
              <w:marRight w:val="0"/>
              <w:marTop w:val="0"/>
              <w:marBottom w:val="0"/>
              <w:divBdr>
                <w:top w:val="none" w:sz="0" w:space="0" w:color="auto"/>
                <w:left w:val="none" w:sz="0" w:space="0" w:color="auto"/>
                <w:bottom w:val="none" w:sz="0" w:space="0" w:color="auto"/>
                <w:right w:val="none" w:sz="0" w:space="0" w:color="auto"/>
              </w:divBdr>
            </w:div>
            <w:div w:id="1447508369">
              <w:marLeft w:val="0"/>
              <w:marRight w:val="0"/>
              <w:marTop w:val="0"/>
              <w:marBottom w:val="0"/>
              <w:divBdr>
                <w:top w:val="none" w:sz="0" w:space="0" w:color="auto"/>
                <w:left w:val="none" w:sz="0" w:space="0" w:color="auto"/>
                <w:bottom w:val="none" w:sz="0" w:space="0" w:color="auto"/>
                <w:right w:val="none" w:sz="0" w:space="0" w:color="auto"/>
              </w:divBdr>
            </w:div>
            <w:div w:id="239364770">
              <w:marLeft w:val="0"/>
              <w:marRight w:val="0"/>
              <w:marTop w:val="0"/>
              <w:marBottom w:val="0"/>
              <w:divBdr>
                <w:top w:val="none" w:sz="0" w:space="0" w:color="auto"/>
                <w:left w:val="none" w:sz="0" w:space="0" w:color="auto"/>
                <w:bottom w:val="none" w:sz="0" w:space="0" w:color="auto"/>
                <w:right w:val="none" w:sz="0" w:space="0" w:color="auto"/>
              </w:divBdr>
            </w:div>
            <w:div w:id="1651329195">
              <w:marLeft w:val="0"/>
              <w:marRight w:val="0"/>
              <w:marTop w:val="0"/>
              <w:marBottom w:val="0"/>
              <w:divBdr>
                <w:top w:val="none" w:sz="0" w:space="0" w:color="auto"/>
                <w:left w:val="none" w:sz="0" w:space="0" w:color="auto"/>
                <w:bottom w:val="none" w:sz="0" w:space="0" w:color="auto"/>
                <w:right w:val="none" w:sz="0" w:space="0" w:color="auto"/>
              </w:divBdr>
            </w:div>
            <w:div w:id="1984768350">
              <w:marLeft w:val="0"/>
              <w:marRight w:val="0"/>
              <w:marTop w:val="0"/>
              <w:marBottom w:val="0"/>
              <w:divBdr>
                <w:top w:val="none" w:sz="0" w:space="0" w:color="auto"/>
                <w:left w:val="none" w:sz="0" w:space="0" w:color="auto"/>
                <w:bottom w:val="none" w:sz="0" w:space="0" w:color="auto"/>
                <w:right w:val="none" w:sz="0" w:space="0" w:color="auto"/>
              </w:divBdr>
            </w:div>
            <w:div w:id="172109975">
              <w:marLeft w:val="0"/>
              <w:marRight w:val="0"/>
              <w:marTop w:val="0"/>
              <w:marBottom w:val="0"/>
              <w:divBdr>
                <w:top w:val="none" w:sz="0" w:space="0" w:color="auto"/>
                <w:left w:val="none" w:sz="0" w:space="0" w:color="auto"/>
                <w:bottom w:val="none" w:sz="0" w:space="0" w:color="auto"/>
                <w:right w:val="none" w:sz="0" w:space="0" w:color="auto"/>
              </w:divBdr>
            </w:div>
            <w:div w:id="595287440">
              <w:marLeft w:val="0"/>
              <w:marRight w:val="0"/>
              <w:marTop w:val="0"/>
              <w:marBottom w:val="0"/>
              <w:divBdr>
                <w:top w:val="none" w:sz="0" w:space="0" w:color="auto"/>
                <w:left w:val="none" w:sz="0" w:space="0" w:color="auto"/>
                <w:bottom w:val="none" w:sz="0" w:space="0" w:color="auto"/>
                <w:right w:val="none" w:sz="0" w:space="0" w:color="auto"/>
              </w:divBdr>
            </w:div>
            <w:div w:id="217939038">
              <w:marLeft w:val="0"/>
              <w:marRight w:val="0"/>
              <w:marTop w:val="0"/>
              <w:marBottom w:val="0"/>
              <w:divBdr>
                <w:top w:val="none" w:sz="0" w:space="0" w:color="auto"/>
                <w:left w:val="none" w:sz="0" w:space="0" w:color="auto"/>
                <w:bottom w:val="none" w:sz="0" w:space="0" w:color="auto"/>
                <w:right w:val="none" w:sz="0" w:space="0" w:color="auto"/>
              </w:divBdr>
            </w:div>
            <w:div w:id="1106853822">
              <w:marLeft w:val="0"/>
              <w:marRight w:val="0"/>
              <w:marTop w:val="0"/>
              <w:marBottom w:val="0"/>
              <w:divBdr>
                <w:top w:val="none" w:sz="0" w:space="0" w:color="auto"/>
                <w:left w:val="none" w:sz="0" w:space="0" w:color="auto"/>
                <w:bottom w:val="none" w:sz="0" w:space="0" w:color="auto"/>
                <w:right w:val="none" w:sz="0" w:space="0" w:color="auto"/>
              </w:divBdr>
            </w:div>
            <w:div w:id="1812215049">
              <w:marLeft w:val="0"/>
              <w:marRight w:val="0"/>
              <w:marTop w:val="0"/>
              <w:marBottom w:val="0"/>
              <w:divBdr>
                <w:top w:val="none" w:sz="0" w:space="0" w:color="auto"/>
                <w:left w:val="none" w:sz="0" w:space="0" w:color="auto"/>
                <w:bottom w:val="none" w:sz="0" w:space="0" w:color="auto"/>
                <w:right w:val="none" w:sz="0" w:space="0" w:color="auto"/>
              </w:divBdr>
            </w:div>
            <w:div w:id="699748522">
              <w:marLeft w:val="0"/>
              <w:marRight w:val="0"/>
              <w:marTop w:val="0"/>
              <w:marBottom w:val="0"/>
              <w:divBdr>
                <w:top w:val="none" w:sz="0" w:space="0" w:color="auto"/>
                <w:left w:val="none" w:sz="0" w:space="0" w:color="auto"/>
                <w:bottom w:val="none" w:sz="0" w:space="0" w:color="auto"/>
                <w:right w:val="none" w:sz="0" w:space="0" w:color="auto"/>
              </w:divBdr>
            </w:div>
            <w:div w:id="809782758">
              <w:marLeft w:val="0"/>
              <w:marRight w:val="0"/>
              <w:marTop w:val="0"/>
              <w:marBottom w:val="0"/>
              <w:divBdr>
                <w:top w:val="none" w:sz="0" w:space="0" w:color="auto"/>
                <w:left w:val="none" w:sz="0" w:space="0" w:color="auto"/>
                <w:bottom w:val="none" w:sz="0" w:space="0" w:color="auto"/>
                <w:right w:val="none" w:sz="0" w:space="0" w:color="auto"/>
              </w:divBdr>
            </w:div>
            <w:div w:id="30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6344">
      <w:bodyDiv w:val="1"/>
      <w:marLeft w:val="0"/>
      <w:marRight w:val="0"/>
      <w:marTop w:val="0"/>
      <w:marBottom w:val="0"/>
      <w:divBdr>
        <w:top w:val="none" w:sz="0" w:space="0" w:color="auto"/>
        <w:left w:val="none" w:sz="0" w:space="0" w:color="auto"/>
        <w:bottom w:val="none" w:sz="0" w:space="0" w:color="auto"/>
        <w:right w:val="none" w:sz="0" w:space="0" w:color="auto"/>
      </w:divBdr>
      <w:divsChild>
        <w:div w:id="632641178">
          <w:marLeft w:val="0"/>
          <w:marRight w:val="0"/>
          <w:marTop w:val="0"/>
          <w:marBottom w:val="0"/>
          <w:divBdr>
            <w:top w:val="none" w:sz="0" w:space="0" w:color="auto"/>
            <w:left w:val="none" w:sz="0" w:space="0" w:color="auto"/>
            <w:bottom w:val="none" w:sz="0" w:space="0" w:color="auto"/>
            <w:right w:val="none" w:sz="0" w:space="0" w:color="auto"/>
          </w:divBdr>
          <w:divsChild>
            <w:div w:id="1577010764">
              <w:marLeft w:val="0"/>
              <w:marRight w:val="0"/>
              <w:marTop w:val="0"/>
              <w:marBottom w:val="0"/>
              <w:divBdr>
                <w:top w:val="none" w:sz="0" w:space="0" w:color="auto"/>
                <w:left w:val="none" w:sz="0" w:space="0" w:color="auto"/>
                <w:bottom w:val="none" w:sz="0" w:space="0" w:color="auto"/>
                <w:right w:val="none" w:sz="0" w:space="0" w:color="auto"/>
              </w:divBdr>
            </w:div>
            <w:div w:id="20690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mcwater@herronisland.org" TargetMode="External"/><Relationship Id="rId5" Type="http://schemas.openxmlformats.org/officeDocument/2006/relationships/hyperlink" Target="mailto:spyder50@live.com" TargetMode="External"/><Relationship Id="rId4" Type="http://schemas.openxmlformats.org/officeDocument/2006/relationships/hyperlink" Target="http://www.herronisla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6</cp:revision>
  <cp:lastPrinted>2013-10-03T14:49:00Z</cp:lastPrinted>
  <dcterms:created xsi:type="dcterms:W3CDTF">2013-09-21T19:19:00Z</dcterms:created>
  <dcterms:modified xsi:type="dcterms:W3CDTF">2013-10-05T00:32:00Z</dcterms:modified>
</cp:coreProperties>
</file>