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A82E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 xml:space="preserve">ELLIOT </w:t>
      </w:r>
    </w:p>
    <w:p w14:paraId="2684B7DE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***</w:t>
      </w:r>
    </w:p>
    <w:p w14:paraId="4C8E7A3E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 house settled into a slower rhythm. Somewhere behind them, the surf eased against the shore. A gull passed overhead, its cry carrying through the air.</w:t>
      </w:r>
    </w:p>
    <w:p w14:paraId="10F47804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Nova tipped her chin toward the hallway. “We have what, eight minutes?”</w:t>
      </w:r>
    </w:p>
    <w:p w14:paraId="0DACDC9D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Elliot checked the grandfather clock. “Seven, if your manager is punctual.”</w:t>
      </w:r>
    </w:p>
    <w:p w14:paraId="3B983E7D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“He is punctual about ruining fun.” She let out a small, conspiratorial smile. “Show me something they didn’t photograph.”</w:t>
      </w:r>
    </w:p>
    <w:p w14:paraId="5AA217E0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almost said no. His house was not a showplace. The floors carried scuffs, the rugs had survived years of traffic, and the mugs never matched. Still, he motioned toward the archway. “This way.”</w:t>
      </w:r>
    </w:p>
    <w:p w14:paraId="177ADDBF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led her into the den. Shelves lined one wall, filled with novels whose spines were sun-faded, a fine trace of dust catching the beam of light that slipped through the window. A low table held faint circles from forgotten coffee cups. On the mantel, a photograph rested at a slight angle, a young girl at the beach holding driftwood like a treasure, a woman’s hand reaching in from the side of the frame to take it.</w:t>
      </w:r>
    </w:p>
    <w:p w14:paraId="5F99950B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“You have books,” she said softly. “I like that.”</w:t>
      </w:r>
    </w:p>
    <w:p w14:paraId="21F7AABA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“Old habits,” he said. “My wife, Sarah, used to call them clutter with bindings.”</w:t>
      </w:r>
    </w:p>
    <w:p w14:paraId="355D7258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A brief smile touched his mouth, gentle and worn. “The books stayed.”</w:t>
      </w:r>
    </w:p>
    <w:p w14:paraId="5CF86C77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“I’m sorry,” she said.</w:t>
      </w:r>
    </w:p>
    <w:p w14:paraId="4165EA8C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Nova’s gaze lingered on the photo a moment longer, then returned to him. She didn’t ask anything else.</w:t>
      </w:r>
    </w:p>
    <w:p w14:paraId="7DE3C41D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was grateful for that, and offered a small nod in return.</w:t>
      </w:r>
    </w:p>
    <w:p w14:paraId="25E782C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Her fingers trailed along the back of a chair. “Hotel rooms all look the same. I forget what real rooms feel like.”</w:t>
      </w:r>
    </w:p>
    <w:p w14:paraId="3D90B1AF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almost told her this one didn’t always feel like home to him either, not anymore, but he nodded toward the windows instead. “There is a better view in here.”</w:t>
      </w:r>
    </w:p>
    <w:p w14:paraId="72FD528C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Elliot paused. “My life is not exactly a tour.”</w:t>
      </w:r>
    </w:p>
    <w:p w14:paraId="7B54CC1A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“Good,” Nova said, her mouth curving. “I’m tired of rehearsals.”</w:t>
      </w:r>
    </w:p>
    <w:p w14:paraId="7F26FC6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lastRenderedPageBreak/>
        <w:t>She wandered a few steps farther into the room. Her fingertips traced the edge of a table beside a half-empty coffee mug. Her gaze moved to a worn Bible, the cover softened from years of use. She touched the corner lightly, as if testing the story behind it.</w:t>
      </w:r>
    </w:p>
    <w:p w14:paraId="15ADD81B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She glanced around again: the worn rug, the dip in the sofa cushion, books stacked unevenly on the side table.</w:t>
      </w:r>
    </w:p>
    <w:p w14:paraId="494851CF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“It’s real here,” she said softly. “Most places I walk into feel staged. This one doesn’t.”</w:t>
      </w:r>
    </w:p>
    <w:p w14:paraId="76774F68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“That is because it is,” he said. “I would not know how to fake it.”</w:t>
      </w:r>
    </w:p>
    <w:p w14:paraId="5A2E477C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“You can feel when a place has been prayed in.”</w:t>
      </w:r>
    </w:p>
    <w:p w14:paraId="3C793FE1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looked at her. “You can?”</w:t>
      </w:r>
    </w:p>
    <w:p w14:paraId="129480CB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She lifted her eyes, offering a small, knowing smile. “You would be surprised by what people try to get when the noise fades. It gets quiet out there too. Just… different.”</w:t>
      </w:r>
    </w:p>
    <w:p w14:paraId="661DAE5B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didn’t answer right away, as if the answer had landed somewhere he hadn’t expected. “Honest answer,” he said.</w:t>
      </w:r>
    </w:p>
    <w:p w14:paraId="1BB6C542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Her gaze moved around the room again, slower this time. “Surrounded and still alone,” she said. “Then maybe I should see more of it. Whatever makes this place feel the way it does.”</w:t>
      </w:r>
    </w:p>
    <w:p w14:paraId="4DBA338B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studied her, then nodded toward the hallway. “You really want to see it?”</w:t>
      </w:r>
    </w:p>
    <w:p w14:paraId="7B5828AB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 xml:space="preserve">He led her to the glass doors at the far end of the den. They opened to a small balcony above the dunes. The ocean stretched wide and gray-blue, unhurried. </w:t>
      </w:r>
    </w:p>
    <w:p w14:paraId="001D2BC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“Okay,” she whispered. “That is an unfair view.”</w:t>
      </w:r>
    </w:p>
    <w:p w14:paraId="7A2503F2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“It came with the house.”</w:t>
      </w:r>
    </w:p>
    <w:p w14:paraId="791563E2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“You did not bargain for the ocean?”</w:t>
      </w:r>
    </w:p>
    <w:p w14:paraId="44A5BED3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“I am not much of a bargainer.”</w:t>
      </w:r>
    </w:p>
    <w:p w14:paraId="259689E2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She reached for the door handle at the same time he did.</w:t>
      </w:r>
    </w:p>
    <w:p w14:paraId="1B3465CA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Their hands brushed on the handle.</w:t>
      </w:r>
    </w:p>
    <w:p w14:paraId="4431C32F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Just for a second.</w:t>
      </w:r>
    </w:p>
    <w:p w14:paraId="4419C2E2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But long enough for him to notice.</w:t>
      </w:r>
    </w:p>
    <w:p w14:paraId="2B5625A7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Nova looked toward the ocean after that, tucking a loose strand of hair behind her ear as if she suddenly needed somewhere else to focus.</w:t>
      </w:r>
    </w:p>
    <w:p w14:paraId="22EF516F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lastRenderedPageBreak/>
        <w:t>Up close, the silver threaded through her auburn hair and the tiredness around her eyes became impossible to miss.</w:t>
      </w:r>
    </w:p>
    <w:p w14:paraId="5213DA07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Older than the magazine covers suggested, and somehow more real because of it.</w:t>
      </w:r>
    </w:p>
    <w:p w14:paraId="5EA01C0D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“Most of the places I stay don’t even open their windows,” she said quietly. “Here, it smells alive.”</w:t>
      </w:r>
    </w:p>
    <w:p w14:paraId="3F6112F0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“Maybe that is the ocean reminding you it exists,” he said.</w:t>
      </w:r>
    </w:p>
    <w:p w14:paraId="0A205077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Some of the performance slipped out of her expression.</w:t>
      </w:r>
    </w:p>
    <w:p w14:paraId="14BB9F74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“You notice things.”</w:t>
      </w:r>
    </w:p>
    <w:p w14:paraId="7CE0DDC8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“Sometimes,” he said, “when it matters.”</w:t>
      </w:r>
    </w:p>
    <w:p w14:paraId="59A94E25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expected her to step away after that.</w:t>
      </w:r>
    </w:p>
    <w:p w14:paraId="4F27D175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She didn’t.</w:t>
      </w:r>
    </w:p>
    <w:p w14:paraId="459B648C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 moment stretched between them, filled with the distant wash of the surf and the cool salt air drifting through the open doorway.</w:t>
      </w:r>
    </w:p>
    <w:p w14:paraId="756D300A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Then Nova nodded toward the hallway.</w:t>
      </w:r>
    </w:p>
    <w:p w14:paraId="78D8E00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“Come on,” she said lightly. “Before my time is up. I need to see if your coffee is as serious as your bookshelf.”</w:t>
      </w:r>
    </w:p>
    <w:p w14:paraId="331731B4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They moved back through the den to the kitchen. Sunlight stretched across the counters, glinting against the kettle and the row of mismatched mugs beside the sink.</w:t>
      </w:r>
    </w:p>
    <w:p w14:paraId="1BDA930B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Nova lifted herself onto the counter as if she belonged there already, boots dangling just above the hardwood.</w:t>
      </w:r>
    </w:p>
    <w:p w14:paraId="2B47DFDE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 xml:space="preserve">“So, Elliot,” she said, swinging one foot lightly, “what do you recommend for somebody who’s forgotten what an actual meal tastes like?” </w:t>
      </w:r>
    </w:p>
    <w:p w14:paraId="7F641D70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opened the refrigerator and studied the sparse contents.</w:t>
      </w:r>
    </w:p>
    <w:p w14:paraId="3ECA5111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“Probably another poor decision.”</w:t>
      </w:r>
    </w:p>
    <w:p w14:paraId="7294CAEB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pulled out a foil-covered tin.</w:t>
      </w:r>
    </w:p>
    <w:p w14:paraId="5139A017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“Half a cherry pie,” he said. “Assuming time has not claimed it.”</w:t>
      </w:r>
    </w:p>
    <w:p w14:paraId="2ABF82F9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“Perfect.” The teasing in her voice lingered longer than it should have. “Seven-minute pie date. I will take it.”</w:t>
      </w:r>
    </w:p>
    <w:p w14:paraId="1010648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lastRenderedPageBreak/>
        <w:t>He peeled back the foil and handed her a fork.</w:t>
      </w:r>
    </w:p>
    <w:p w14:paraId="5FED28E4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Their fingers touched. Neither moved.</w:t>
      </w:r>
    </w:p>
    <w:p w14:paraId="2846A638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Warm enough to notice.</w:t>
      </w:r>
    </w:p>
    <w:p w14:paraId="396381B2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Nova broke through the crust with the edge of the fork and took a bite, her eyes closing briefly afterward.</w:t>
      </w:r>
    </w:p>
    <w:p w14:paraId="39734ADA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“Most of what I eat lately comes in plastic packaging and gets handed to me in a car.”</w:t>
      </w:r>
    </w:p>
    <w:p w14:paraId="170B681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She looked down at the pie again.</w:t>
      </w:r>
    </w:p>
    <w:p w14:paraId="2BA4D422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“This feels… nicer than it probably should.”</w:t>
      </w:r>
    </w:p>
    <w:p w14:paraId="6D6AE268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“Sugar and questionable judgment,” Elliot said.</w:t>
      </w:r>
    </w:p>
    <w:p w14:paraId="387CA99E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“The best kind.”</w:t>
      </w:r>
    </w:p>
    <w:p w14:paraId="2183D35D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She nudged the pie tin toward him.</w:t>
      </w:r>
    </w:p>
    <w:p w14:paraId="59505CC4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“Your turn.”</w:t>
      </w:r>
    </w:p>
    <w:p w14:paraId="7B03BE11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took a bite and considered it seriously enough to make her laugh again.</w:t>
      </w:r>
    </w:p>
    <w:p w14:paraId="569D68FE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“That’s your review?” she asked. “You’re hard to impress.”</w:t>
      </w:r>
    </w:p>
    <w:p w14:paraId="6FD1B089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A small smile pulled at the corner of his mouth.</w:t>
      </w:r>
    </w:p>
    <w:p w14:paraId="5A6E76EC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“Maybe I just don’t hand out reviews easily.”</w:t>
      </w:r>
    </w:p>
    <w:p w14:paraId="5AD51F03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Something thoughtful moved across her expression then.</w:t>
      </w:r>
    </w:p>
    <w:p w14:paraId="3D13A9C8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“You don’t seem like someone who does anything easily.”</w:t>
      </w:r>
    </w:p>
    <w:p w14:paraId="36652284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Elliot leaned lightly against the counter.</w:t>
      </w:r>
    </w:p>
    <w:p w14:paraId="60E9F905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“That sounds dangerously close to psychoanalysis.”</w:t>
      </w:r>
    </w:p>
    <w:p w14:paraId="0B031135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“Occupational hazard.”</w:t>
      </w:r>
    </w:p>
    <w:p w14:paraId="0FB7D04F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“Pop star?”</w:t>
      </w:r>
    </w:p>
    <w:p w14:paraId="19BF2711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“Human observation.”</w:t>
      </w:r>
    </w:p>
    <w:p w14:paraId="554A6BC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 answer caught him off guard enough that he looked away briefly.</w:t>
      </w:r>
    </w:p>
    <w:p w14:paraId="23157867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“Tell me something real,” she said. “Not favorite-color real. Actual real.”</w:t>
      </w:r>
    </w:p>
    <w:p w14:paraId="09B8C95C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lastRenderedPageBreak/>
        <w:t>He thought about it.</w:t>
      </w:r>
    </w:p>
    <w:p w14:paraId="11117BE8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“I read the Bible every morning,” he said. “I burn toast at a statistically impressive rate. And I tried jogging on the beach once. The beach won.”</w:t>
      </w:r>
    </w:p>
    <w:p w14:paraId="66CB3092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Nova laughed fully this time, her head tipping back slightly.</w:t>
      </w:r>
    </w:p>
    <w:p w14:paraId="1C13413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“That makes sense,” she said. “Sand is absolutely a scam.”</w:t>
      </w:r>
    </w:p>
    <w:p w14:paraId="29B964DF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Elliot glanced toward the clock near the stove.</w:t>
      </w:r>
    </w:p>
    <w:p w14:paraId="485F97F4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“You are down to five minutes.”</w:t>
      </w:r>
    </w:p>
    <w:p w14:paraId="1655366C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“Then stop hiding behind the clock.”</w:t>
      </w:r>
    </w:p>
    <w:p w14:paraId="5E158B59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Her tone stayed light, but the words landed differently anyway.</w:t>
      </w:r>
    </w:p>
    <w:p w14:paraId="7B8FC56C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“This is your home,” she said. “What do you actually like about this place? Oceanside.”</w:t>
      </w:r>
    </w:p>
    <w:p w14:paraId="5595B63F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Elliot shrugged slightly.</w:t>
      </w:r>
    </w:p>
    <w:p w14:paraId="6B7D6C05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“It minds its business. You can walk the boardwalk and nobody cares if you buy seashell magnets in your fifties.”</w:t>
      </w:r>
    </w:p>
    <w:p w14:paraId="45A5F38D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She smirked.</w:t>
      </w:r>
    </w:p>
    <w:p w14:paraId="0A7D4C41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“Do you buy seashell magnets in your fifties?”</w:t>
      </w:r>
    </w:p>
    <w:p w14:paraId="03E31FE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“Only on reckless occasions. Sometimes I even buy taffy.”</w:t>
      </w:r>
    </w:p>
    <w:p w14:paraId="3B4B7C91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“Dangerous.”</w:t>
      </w:r>
    </w:p>
    <w:p w14:paraId="59F6A17D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Her eyes warmed again before she looked toward the kitchen window, toward the narrow square of pale sky beyond it.</w:t>
      </w:r>
    </w:p>
    <w:p w14:paraId="659E17F1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“My turn,” she said more quietly. “Something real.”</w:t>
      </w:r>
    </w:p>
    <w:p w14:paraId="7D096917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She hesitated just long enough for him to notice it.</w:t>
      </w:r>
    </w:p>
    <w:p w14:paraId="6D1190D0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“I like this better than stadium lights.”</w:t>
      </w:r>
    </w:p>
    <w:p w14:paraId="55ED665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“And,” she added with faint humor, “the attention of fans isn’t the same thing as being seen.”</w:t>
      </w:r>
    </w:p>
    <w:p w14:paraId="0F7BC4F1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 words settled into the room between them.</w:t>
      </w:r>
    </w:p>
    <w:p w14:paraId="1A3F00E8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Nova tapped her fingers lightly against the countertop before giving him a smaller smile.</w:t>
      </w:r>
    </w:p>
    <w:p w14:paraId="7E129653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“Anyway,” she said, “you are an excellent host.”</w:t>
      </w:r>
    </w:p>
    <w:p w14:paraId="2A1DEA63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lastRenderedPageBreak/>
        <w:t>“All I did was give you pie I probably should not even own.”</w:t>
      </w:r>
    </w:p>
    <w:p w14:paraId="58B591BC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“Exactly,” she said. “Authentic.”</w:t>
      </w:r>
    </w:p>
    <w:p w14:paraId="48A4B4DC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She set the fork down beside the tin.</w:t>
      </w:r>
    </w:p>
    <w:p w14:paraId="71BB3469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“Next time we skip the small talk.”</w:t>
      </w:r>
    </w:p>
    <w:p w14:paraId="35D68DD7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Elliot raised an eyebrow.</w:t>
      </w:r>
    </w:p>
    <w:p w14:paraId="030C47F4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“Honestly, I trust people who lead with pie.”</w:t>
      </w:r>
    </w:p>
    <w:p w14:paraId="0930FCC3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Her hand settled on the counter beside his.</w:t>
      </w:r>
    </w:p>
    <w:p w14:paraId="375D8342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Then stayed there.</w:t>
      </w:r>
    </w:p>
    <w:p w14:paraId="1981513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 warmth of her fingers settled against the back of his hand.</w:t>
      </w:r>
    </w:p>
    <w:p w14:paraId="111551CC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After a second, her pinky shifted slightly against his.</w:t>
      </w:r>
    </w:p>
    <w:p w14:paraId="79EFB607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Small and careful.</w:t>
      </w:r>
    </w:p>
    <w:p w14:paraId="7C27303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Not accidental.</w:t>
      </w:r>
    </w:p>
    <w:p w14:paraId="0671899F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didn’t move either.</w:t>
      </w:r>
    </w:p>
    <w:p w14:paraId="4CB951EE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 contact lingered between them until the knock came from the foyer.</w:t>
      </w:r>
    </w:p>
    <w:p w14:paraId="7C890800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“Nova. Schedule,” Greg called.</w:t>
      </w:r>
    </w:p>
    <w:p w14:paraId="3004E17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Her hand slipped away immediately.</w:t>
      </w:r>
    </w:p>
    <w:p w14:paraId="464A3047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 absence of her hand felt noticeable.</w:t>
      </w:r>
    </w:p>
    <w:p w14:paraId="272AE76A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Elliot straightened slightly, pretending his attention had already shifted toward the hallway.</w:t>
      </w:r>
    </w:p>
    <w:p w14:paraId="33FC9C42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Nova smoothed one sleeve of her jacket, the polished composure from earlier slipping back into place almost instantly.</w:t>
      </w:r>
    </w:p>
    <w:p w14:paraId="7D036624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“Duty calls,” she said.</w:t>
      </w:r>
    </w:p>
    <w:p w14:paraId="06726EF0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She hopped down from the counter, though when she looked back at him, the expression in her eyes softened again.</w:t>
      </w:r>
    </w:p>
    <w:p w14:paraId="6F16AA67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“Thanks for not making this weird.”</w:t>
      </w:r>
    </w:p>
    <w:p w14:paraId="53941A9E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Elliot let out a quiet breath.</w:t>
      </w:r>
    </w:p>
    <w:p w14:paraId="73CDFA22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“I am doing my best not to understand any part of this.”</w:t>
      </w:r>
    </w:p>
    <w:p w14:paraId="4001E948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“Keep doing that,” she said. “The not trying part.”</w:t>
      </w:r>
    </w:p>
    <w:p w14:paraId="245F3D9C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lastRenderedPageBreak/>
        <w:t>She took one final bite of pie before setting the fork down carefully beside the tin.</w:t>
      </w:r>
    </w:p>
    <w:p w14:paraId="74CB43F7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“Nova,” Greg called again, closer now.</w:t>
      </w:r>
    </w:p>
    <w:p w14:paraId="34FB40B5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She started toward the doorway, then stopped halfway there.</w:t>
      </w:r>
    </w:p>
    <w:p w14:paraId="25EE41D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“There is a local experience thing included in this contest, right?” she asked. “The fine print nobody reads?”</w:t>
      </w:r>
    </w:p>
    <w:p w14:paraId="40607FAA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Elliot blinked once.</w:t>
      </w:r>
    </w:p>
    <w:p w14:paraId="510E7D31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“Possibly.”</w:t>
      </w:r>
    </w:p>
    <w:p w14:paraId="33E591E0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“Good.”</w:t>
      </w:r>
    </w:p>
    <w:p w14:paraId="091A0663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She pointed lightly toward him.</w:t>
      </w:r>
    </w:p>
    <w:p w14:paraId="4673A66F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“I am cashing it in.”</w:t>
      </w:r>
    </w:p>
    <w:p w14:paraId="5DC4B914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“That sounds mildly threatening.”</w:t>
      </w:r>
    </w:p>
    <w:p w14:paraId="5EFD1C6A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“Breakfast tomorrow,” she said, ignoring that. “Somewhere normal. No cameras. You pick.”</w:t>
      </w:r>
    </w:p>
    <w:p w14:paraId="2F37FAC8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Elliot opened his mouth, several reasonable objections arriving all at once.</w:t>
      </w:r>
    </w:p>
    <w:p w14:paraId="119C9031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She was already moving again before he could say any of them.</w:t>
      </w:r>
    </w:p>
    <w:p w14:paraId="3E5470DB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“Greg will text you with the details,” she called over her shoulder. “He’ll pretend this was his idea.”</w:t>
      </w:r>
    </w:p>
    <w:p w14:paraId="487A5F38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She reached the door and glanced back one last time.</w:t>
      </w:r>
    </w:p>
    <w:p w14:paraId="19A3C322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“For the record,” she said, “that was a superb pie date.”</w:t>
      </w:r>
    </w:p>
    <w:p w14:paraId="3A81B662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Elliot looked down at the pie tin, unable to hide the reaction entirely.</w:t>
      </w:r>
    </w:p>
    <w:p w14:paraId="1D3EAEF0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“I will add it to my résumé.”</w:t>
      </w:r>
    </w:p>
    <w:p w14:paraId="08C9DECB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Her grin widened.</w:t>
      </w:r>
    </w:p>
    <w:p w14:paraId="4374CEAA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“Careful. You will get requests for sequels.”</w:t>
      </w:r>
    </w:p>
    <w:p w14:paraId="73291D15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watched her pull the door open, ocean wind catching the edge of her jacket again.</w:t>
      </w:r>
    </w:p>
    <w:p w14:paraId="0B4D99DB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“I’m coming, Greg,” she called, her voice brighter now.</w:t>
      </w:r>
    </w:p>
    <w:p w14:paraId="3B14175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Then quieter:</w:t>
      </w:r>
    </w:p>
    <w:p w14:paraId="0CD0219A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“See you tomorrow, Elliot.”</w:t>
      </w:r>
    </w:p>
    <w:p w14:paraId="27A5BEE1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 door closed behind her.</w:t>
      </w:r>
    </w:p>
    <w:p w14:paraId="1C987E7B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lastRenderedPageBreak/>
        <w:t>Silence settled back through the kitchen in slow layers.</w:t>
      </w:r>
    </w:p>
    <w:p w14:paraId="2138E5C4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The refrigerator hummed softly.</w:t>
      </w:r>
    </w:p>
    <w:p w14:paraId="1ED342B5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Somewhere beyond the windows, waves rolled against the shore.</w:t>
      </w:r>
    </w:p>
    <w:p w14:paraId="29B2DD91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Elliot looked down at the half-finished pie, the two forks resting beside each other, the faint warmth still lingering where her hand had touched his.</w:t>
      </w:r>
    </w:p>
    <w:p w14:paraId="4DEAC5E9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For the first time in years, he found himself wondering if God answered prayers in ways people never thought to ask for.</w:t>
      </w:r>
    </w:p>
    <w:p w14:paraId="42B76B5D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“Breakfast,” he murmured. “Right.”</w:t>
      </w:r>
    </w:p>
    <w:p w14:paraId="119EA1F5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Ten minutes later, his phone buzzed.</w:t>
      </w:r>
    </w:p>
    <w:p w14:paraId="0DB7FF4F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Remember. Breakfast tomorrow. You choose. — N</w:t>
      </w:r>
    </w:p>
    <w:p>
      <w:r>
        <w:t>Not Greg’s number. Hers.</w:t>
      </w:r>
    </w:p>
    <w:p w14:paraId="66CA423A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Elliot stared at the screen a moment before typing back.</w:t>
      </w:r>
    </w:p>
    <w:p w14:paraId="785BA4AD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 xml:space="preserve">Okay. 9 a.m. Harbor Light Cafe. Good coffee. Terrible chairs. </w:t>
      </w:r>
    </w:p>
    <w:p w14:paraId="6EC9797B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 xml:space="preserve">Need to be done by ten. Church. </w:t>
      </w:r>
    </w:p>
    <w:p w14:paraId="42464E9B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Her reply appeared almost immediately.</w:t>
      </w:r>
    </w:p>
    <w:p w14:paraId="1E4271F1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 xml:space="preserve">Perfect. I like terrible chairs. Keeps a girl humble. </w:t>
      </w:r>
    </w:p>
    <w:p w14:paraId="7619F80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 xml:space="preserve">And I promise not to make you late for church. </w:t>
      </w:r>
    </w:p>
    <w:p w14:paraId="5D4CF756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laughed softly under his breath, saved her number as “N,” and set the phone face down on the counter.</w:t>
      </w:r>
    </w:p>
    <w:p w14:paraId="6CB99381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Around him, the house slowly settled back into itself.</w:t>
      </w:r>
    </w:p>
    <w:p w14:paraId="265C9FF8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He told himself tomorrow would be easy.</w:t>
      </w:r>
    </w:p>
    <w:p w14:paraId="4A71BA58" w14:textId="77777777" w:rsidR="00D8744B" w:rsidRPr="00D8744B" w:rsidRDefault="00D8744B" w:rsidP="00D8744B">
      <w:pPr>
        <w:rPr>
          <w:i/>
          <w:iCs/>
        </w:rPr>
      </w:pPr>
      <w:r w:rsidRPr="00D8744B">
        <w:rPr>
          <w:i/>
          <w:iCs/>
        </w:rPr>
        <w:t>As if saying it might make it true.</w:t>
      </w:r>
    </w:p>
    <w:p w14:paraId="245659E8" w14:textId="77777777" w:rsidR="00D879A3" w:rsidRPr="00D8744B" w:rsidRDefault="00D879A3" w:rsidP="00D8744B"/>
    <w:sectPr w:rsidR="00D879A3" w:rsidRPr="00D8744B" w:rsidSect="00EA4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