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61D86" w14:textId="77777777" w:rsidR="005704FD" w:rsidRPr="005704FD" w:rsidRDefault="005704FD" w:rsidP="005704FD">
      <w:r>
        <w:t>ELLIOT</w:t>
      </w:r>
      <w:r>
        <w:br/>
      </w:r>
      <w:r w:rsidRPr="005704FD">
        <w:rPr>
          <w:i/>
          <w:iCs/>
        </w:rPr>
        <w:t>Mercy has a voice; I hear it through the quiet.</w:t>
      </w:r>
      <w:r w:rsidRPr="005704FD">
        <w:t xml:space="preserve"> </w:t>
      </w:r>
      <w:r w:rsidRPr="005704FD">
        <w:rPr>
          <w:i/>
          <w:iCs/>
        </w:rPr>
        <w:t>The distance between us sparks beneath the riot.</w:t>
      </w:r>
      <w:r w:rsidRPr="005704FD">
        <w:t xml:space="preserve"> </w:t>
      </w:r>
      <w:r w:rsidRPr="005704FD">
        <w:rPr>
          <w:i/>
          <w:iCs/>
        </w:rPr>
        <w:t>Now that we're apart, I can feel the start of us.</w:t>
      </w:r>
      <w:r w:rsidRPr="005704FD">
        <w:t xml:space="preserve"> </w:t>
      </w:r>
      <w:r w:rsidRPr="005704FD">
        <w:rPr>
          <w:i/>
          <w:iCs/>
        </w:rPr>
        <w:t xml:space="preserve">Maybe this beginning comes with you breaking my glass heart. </w:t>
      </w:r>
      <w:r w:rsidRPr="005704FD">
        <w:rPr>
          <w:b/>
          <w:bCs/>
          <w:i/>
          <w:iCs/>
        </w:rPr>
        <w:t>- Nova Hart, from "Glass Heart" Trending #2 worldwide, heading to #1</w:t>
      </w:r>
      <w:r w:rsidRPr="005704FD">
        <w:rPr>
          <w:b/>
          <w:bCs/>
        </w:rPr>
        <w:t xml:space="preserve"> </w:t>
      </w:r>
    </w:p>
    <w:p w14:paraId="6D5774AB" w14:textId="77777777" w:rsidR="005704FD" w:rsidRPr="005704FD" w:rsidRDefault="005704FD" w:rsidP="005704FD">
      <w:r w:rsidRPr="005704FD">
        <w:t>***</w:t>
      </w:r>
    </w:p>
    <w:p w14:paraId="4F23BFE7" w14:textId="77777777" w:rsidR="005704FD" w:rsidRPr="005704FD" w:rsidRDefault="005704FD" w:rsidP="005704FD">
      <w:r w:rsidRPr="005704FD">
        <w:t>Elliot Brooks had returned to normal.</w:t>
      </w:r>
    </w:p>
    <w:p w14:paraId="2985DD75" w14:textId="77777777" w:rsidR="005704FD" w:rsidRPr="005704FD" w:rsidRDefault="005704FD" w:rsidP="005704FD">
      <w:r w:rsidRPr="005704FD">
        <w:t>At least, that was what he told himself while standing in the cleaning products aisle of Martin's Grocery, holding two nearly identical bottles of laundry detergent as if one of them contained the answer.</w:t>
      </w:r>
    </w:p>
    <w:p w14:paraId="0F8D917F" w14:textId="77777777" w:rsidR="005704FD" w:rsidRPr="005704FD" w:rsidRDefault="005704FD" w:rsidP="005704FD">
      <w:r w:rsidRPr="005704FD">
        <w:t>The overhead lights buzzed with a faint flicker, casting everything in a tired yellow wash. A toddler in a cart practiced siren noises, rising and falling like a runaway ambulance, while his mother bargained with a pack of paper towels. Somewhere behind Elliot, a stock cart rattled over a loose tile. The air smelled of oranges from the produce section and floor cleaner that never fully evaporated.</w:t>
      </w:r>
    </w:p>
    <w:p w14:paraId="155358B1" w14:textId="77777777" w:rsidR="005704FD" w:rsidRPr="005704FD" w:rsidRDefault="005704FD" w:rsidP="005704FD">
      <w:r w:rsidRPr="005704FD">
        <w:t>He dropped a bottle of laundry soap into the cart, double-checked that it was unscented, and moved on.</w:t>
      </w:r>
    </w:p>
    <w:p w14:paraId="397E3E5D" w14:textId="77777777" w:rsidR="005704FD" w:rsidRPr="005704FD" w:rsidRDefault="005704FD" w:rsidP="005704FD">
      <w:r w:rsidRPr="005704FD">
        <w:t>The cafe post had burned through its moment weeks ago: a burst of hearts, a local headline, a handful of harmless conspiracy theories, and then silence. That Look on Your Face had been out for two months and showed no sign of slowing. Somewhere in that same stretch, Nova had dropped Glass Heart quietly. It was already moving. The internet found brighter fires to chase. Elliot's face, or rather, the back of his head, had long been replaced.</w:t>
      </w:r>
    </w:p>
    <w:p w14:paraId="09580AC1" w14:textId="77777777" w:rsidR="005704FD" w:rsidRPr="005704FD" w:rsidRDefault="005704FD" w:rsidP="005704FD">
      <w:r w:rsidRPr="005704FD">
        <w:t>At the checkout, Doreen from Harbor Light Café, off-duty with her hair in a messy bun and groceries balanced in her arms, recognized him. "Morning, Mr. Brooks," she said with a half-smile. "Life holding up?"</w:t>
      </w:r>
    </w:p>
    <w:p w14:paraId="11A14E8E" w14:textId="77777777" w:rsidR="005704FD" w:rsidRPr="005704FD" w:rsidRDefault="005704FD" w:rsidP="005704FD">
      <w:r w:rsidRPr="005704FD">
        <w:t>He hesitated. "Always does."</w:t>
      </w:r>
    </w:p>
    <w:p w14:paraId="744F5927" w14:textId="77777777" w:rsidR="005704FD" w:rsidRPr="005704FD" w:rsidRDefault="005704FD" w:rsidP="005704FD">
      <w:r w:rsidRPr="005704FD">
        <w:t>"She was nice," Doreen said, nudging a loaf of bread forward with her wrist as the plastic crinkled. "That singer girl. Tipped big. Not all of them do."</w:t>
      </w:r>
    </w:p>
    <w:p w14:paraId="231C1685" w14:textId="77777777" w:rsidR="005704FD" w:rsidRPr="005704FD" w:rsidRDefault="005704FD" w:rsidP="005704FD">
      <w:r w:rsidRPr="005704FD">
        <w:lastRenderedPageBreak/>
        <w:t>"She was polite," he agreed.</w:t>
      </w:r>
    </w:p>
    <w:p w14:paraId="0798AEC8" w14:textId="77777777" w:rsidR="005704FD" w:rsidRPr="005704FD" w:rsidRDefault="005704FD" w:rsidP="005704FD">
      <w:r w:rsidRPr="005704FD">
        <w:t>"Polite don't cost nothing," Doreen said. "But she meant it. You could tell." Then, as if realizing she had wandered into something private, she winked. "See you Sunday."</w:t>
      </w:r>
    </w:p>
    <w:p w14:paraId="0775E68E" w14:textId="77777777" w:rsidR="005704FD" w:rsidRPr="005704FD" w:rsidRDefault="005704FD" w:rsidP="005704FD">
      <w:r w:rsidRPr="005704FD">
        <w:t>Elliot nodded and left with his bag, the bell above the door giving its familiar jangle.</w:t>
      </w:r>
    </w:p>
    <w:p w14:paraId="511A9C64" w14:textId="77777777" w:rsidR="005704FD" w:rsidRPr="005704FD" w:rsidRDefault="005704FD" w:rsidP="005704FD">
      <w:r w:rsidRPr="005704FD">
        <w:t>Outside, the air had the chill that made the sea smell clean. The boardwalk was half-empty, gulls staking their claims on railings. One of them hopped sideways as he passed, eyeing his bag like it had a personal vendetta. He took the usual route past the bookstore and down to the overlook.</w:t>
      </w:r>
    </w:p>
    <w:p w14:paraId="04EE9B1F" w14:textId="77777777" w:rsidR="005704FD" w:rsidRPr="005704FD" w:rsidRDefault="005704FD" w:rsidP="005704FD">
      <w:r w:rsidRPr="005704FD">
        <w:t>Everything was the same. Only he was not.</w:t>
      </w:r>
    </w:p>
    <w:p w14:paraId="31DF3D3A" w14:textId="77777777" w:rsidR="005704FD" w:rsidRPr="005704FD" w:rsidRDefault="005704FD" w:rsidP="005704FD">
      <w:r w:rsidRPr="005704FD">
        <w:t>He stopped at the overlook, bag dangling at his side, and watched the water break in slow, patient curls. The sea sounded different today, a rhythmic surge that rose and fell like steady breathing. The wind brushed against his collar, carrying the faint sting of salt on his skin.</w:t>
      </w:r>
    </w:p>
    <w:p w14:paraId="1F8406AE" w14:textId="77777777" w:rsidR="005704FD" w:rsidRPr="005704FD" w:rsidRDefault="005704FD" w:rsidP="005704FD">
      <w:r w:rsidRPr="005704FD">
        <w:t>Does the ocean still sound the same?</w:t>
      </w:r>
    </w:p>
    <w:p w14:paraId="270112A9" w14:textId="77777777" w:rsidR="005704FD" w:rsidRPr="005704FD" w:rsidRDefault="005704FD" w:rsidP="005704FD">
      <w:r w:rsidRPr="005704FD">
        <w:t>He almost laughed. Of course she would ask that.</w:t>
      </w:r>
    </w:p>
    <w:p w14:paraId="6F35A1E0" w14:textId="77777777" w:rsidR="005704FD" w:rsidRPr="005704FD" w:rsidRDefault="005704FD" w:rsidP="005704FD">
      <w:r w:rsidRPr="005704FD">
        <w:t>Sometimes it argues with itself…</w:t>
      </w:r>
    </w:p>
    <w:p w14:paraId="77900F53" w14:textId="77777777" w:rsidR="005704FD" w:rsidRPr="005704FD" w:rsidRDefault="005704FD" w:rsidP="005704FD">
      <w:r w:rsidRPr="005704FD">
        <w:t>He leaned against the railing, the metal cool enough to prickle against his forearms, thumbs hovering.</w:t>
      </w:r>
    </w:p>
    <w:p w14:paraId="6CA8D437" w14:textId="77777777" w:rsidR="005704FD" w:rsidRPr="005704FD" w:rsidRDefault="005704FD" w:rsidP="005704FD">
      <w:r w:rsidRPr="005704FD">
        <w:t>At least it ends in peace most days.</w:t>
      </w:r>
    </w:p>
    <w:p w14:paraId="23E245EE" w14:textId="77777777" w:rsidR="005704FD" w:rsidRPr="005704FD" w:rsidRDefault="005704FD" w:rsidP="005704FD">
      <w:r w:rsidRPr="005704FD">
        <w:t>A moment passed.</w:t>
      </w:r>
    </w:p>
    <w:p w14:paraId="3AA1905B" w14:textId="77777777" w:rsidR="005704FD" w:rsidRPr="005704FD" w:rsidRDefault="005704FD" w:rsidP="005704FD">
      <w:r w:rsidRPr="005704FD">
        <w:t>Then maybe I am the tide still learning how</w:t>
      </w:r>
    </w:p>
    <w:p w14:paraId="2138528D" w14:textId="77777777" w:rsidR="005704FD" w:rsidRPr="005704FD" w:rsidRDefault="005704FD" w:rsidP="005704FD">
      <w:r w:rsidRPr="005704FD">
        <w:t>Give it time. Even the tide learns when to rest</w:t>
      </w:r>
    </w:p>
    <w:p w14:paraId="08C3A0BA" w14:textId="77777777" w:rsidR="005704FD" w:rsidRPr="005704FD" w:rsidRDefault="005704FD" w:rsidP="005704FD">
      <w:r w:rsidRPr="005704FD">
        <w:t>Another pause before she responded.</w:t>
      </w:r>
    </w:p>
    <w:p w14:paraId="53F9A735" w14:textId="77777777" w:rsidR="005704FD" w:rsidRPr="005704FD" w:rsidRDefault="005704FD" w:rsidP="005704FD">
      <w:r w:rsidRPr="005704FD">
        <w:lastRenderedPageBreak/>
        <w:t>You always say the calmest things</w:t>
      </w:r>
    </w:p>
    <w:p w14:paraId="2B907977" w14:textId="77777777" w:rsidR="005704FD" w:rsidRPr="005704FD" w:rsidRDefault="005704FD" w:rsidP="005704FD">
      <w:r w:rsidRPr="005704FD">
        <w:t>He glanced toward the pier where the fishermen were packing up for the morning, their buckets clanking as a gull swooped low to argue over stray bait. The screen lit up: Clara.</w:t>
      </w:r>
    </w:p>
    <w:p w14:paraId="6090A292" w14:textId="77777777" w:rsidR="005704FD" w:rsidRPr="005704FD" w:rsidRDefault="005704FD" w:rsidP="005704FD">
      <w:r w:rsidRPr="005704FD">
        <w:t>He typed:</w:t>
      </w:r>
    </w:p>
    <w:p w14:paraId="27B99ACD" w14:textId="77777777" w:rsidR="005704FD" w:rsidRPr="005704FD" w:rsidRDefault="005704FD" w:rsidP="005704FD">
      <w:r w:rsidRPr="005704FD">
        <w:t>I have to go. My daughter is calling. Try not to sing over the ocean today.</w:t>
      </w:r>
    </w:p>
    <w:p w14:paraId="16746332" w14:textId="77777777" w:rsidR="005704FD" w:rsidRPr="005704FD" w:rsidRDefault="005704FD" w:rsidP="005704FD">
      <w:r w:rsidRPr="005704FD">
        <w:t>Three dots blinked, then her reply came.</w:t>
      </w:r>
    </w:p>
    <w:p w14:paraId="0A0E3BE6" w14:textId="77777777" w:rsidR="005704FD" w:rsidRPr="005704FD" w:rsidRDefault="005704FD" w:rsidP="005704FD">
      <w:r w:rsidRPr="005704FD">
        <w:t>No promises. Talk soon, pie guy…</w:t>
      </w:r>
    </w:p>
    <w:p w14:paraId="5F1CAC03" w14:textId="77777777" w:rsidR="005704FD" w:rsidRPr="005704FD" w:rsidRDefault="005704FD" w:rsidP="005704FD">
      <w:r w:rsidRPr="005704FD">
        <w:t>He chuckled and answered the call from Clara.</w:t>
      </w:r>
    </w:p>
    <w:p w14:paraId="69FFD78A" w14:textId="77777777" w:rsidR="005704FD" w:rsidRPr="005704FD" w:rsidRDefault="005704FD" w:rsidP="005704FD">
      <w:r w:rsidRPr="005704FD">
        <w:t>"Hey, Dad. Still famous?"</w:t>
      </w:r>
    </w:p>
    <w:p w14:paraId="16FCAAEB" w14:textId="77777777" w:rsidR="005704FD" w:rsidRPr="005704FD" w:rsidRDefault="005704FD" w:rsidP="005704FD">
      <w:r w:rsidRPr="005704FD">
        <w:t>"Still zero," he said. "Aspiring to less."</w:t>
      </w:r>
    </w:p>
    <w:p w14:paraId="7635AE6B" w14:textId="77777777" w:rsidR="005704FD" w:rsidRPr="005704FD" w:rsidRDefault="005704FD" w:rsidP="005704FD">
      <w:r w:rsidRPr="005704FD">
        <w:t>Clara laughed, light and brief. "Good. I saw a clip of Nova Hart on TV last night. She looked fine. Like famous fine. I take it you are not suddenly part of her entourage?"</w:t>
      </w:r>
    </w:p>
    <w:p w14:paraId="04712FCB" w14:textId="77777777" w:rsidR="005704FD" w:rsidRPr="005704FD" w:rsidRDefault="005704FD" w:rsidP="005704FD">
      <w:r w:rsidRPr="005704FD">
        <w:t>"I don't own enough black clothing," he said.</w:t>
      </w:r>
    </w:p>
    <w:p w14:paraId="05432809" w14:textId="77777777" w:rsidR="005704FD" w:rsidRPr="005704FD" w:rsidRDefault="005704FD" w:rsidP="005704FD">
      <w:r w:rsidRPr="005704FD">
        <w:t>"Stay that way." Then, softer, "You okay?"</w:t>
      </w:r>
    </w:p>
    <w:p w14:paraId="7C6397F7" w14:textId="77777777" w:rsidR="005704FD" w:rsidRPr="005704FD" w:rsidRDefault="005704FD" w:rsidP="005704FD">
      <w:r w:rsidRPr="005704FD">
        <w:t>"I am," he said. "Just… quieter inside than usual."</w:t>
      </w:r>
    </w:p>
    <w:p w14:paraId="13C9CF80" w14:textId="77777777" w:rsidR="005704FD" w:rsidRPr="005704FD" w:rsidRDefault="005704FD" w:rsidP="005704FD">
      <w:r w:rsidRPr="005704FD">
        <w:t>"That sounds like progress," she said. After a beat she added, "You know, Mom used to say quiet's only good if it listens back."</w:t>
      </w:r>
    </w:p>
    <w:p w14:paraId="402A2336" w14:textId="77777777" w:rsidR="005704FD" w:rsidRPr="005704FD" w:rsidRDefault="005704FD" w:rsidP="005704FD">
      <w:r w:rsidRPr="005704FD">
        <w:t>He smiled. "She was usually right."</w:t>
      </w:r>
    </w:p>
    <w:p w14:paraId="2B95B3EC" w14:textId="77777777" w:rsidR="005704FD" w:rsidRPr="005704FD" w:rsidRDefault="005704FD" w:rsidP="005704FD">
      <w:r w:rsidRPr="005704FD">
        <w:t>"Usually?" Clara teased.</w:t>
      </w:r>
    </w:p>
    <w:p w14:paraId="29242E64" w14:textId="77777777" w:rsidR="005704FD" w:rsidRPr="005704FD" w:rsidRDefault="005704FD" w:rsidP="005704FD">
      <w:r w:rsidRPr="005704FD">
        <w:t>"She married me," he said, and they both laughed.</w:t>
      </w:r>
    </w:p>
    <w:p w14:paraId="6C147B02" w14:textId="77777777" w:rsidR="005704FD" w:rsidRPr="005704FD" w:rsidRDefault="005704FD" w:rsidP="005704FD">
      <w:r w:rsidRPr="005704FD">
        <w:t>When the call ended, Elliot slipped his phone into his pocket and walked down toward the beach. The tide was low, the sand freshly smoothed where last night's waves had rewritten everything. He stepped out onto the damp shoreline. For a few yards, there were no footprints at all. Then his appeared behind him, faint at first, then clearer.</w:t>
      </w:r>
    </w:p>
    <w:p w14:paraId="68BFDCE8" w14:textId="77777777" w:rsidR="005704FD" w:rsidRPr="005704FD" w:rsidRDefault="005704FD" w:rsidP="005704FD">
      <w:r w:rsidRPr="005704FD">
        <w:t>He stood there a moment longer, listening to the shore breathe.</w:t>
      </w:r>
    </w:p>
    <w:p w14:paraId="238AA0C0" w14:textId="77777777" w:rsidR="005704FD" w:rsidRPr="005704FD" w:rsidRDefault="005704FD" w:rsidP="005704FD">
      <w:r w:rsidRPr="005704FD">
        <w:t>He told himself to be careful. He wasn't sure, anymore, what that meant.</w:t>
      </w:r>
    </w:p>
    <w:p w14:paraId="1845B1E1" w14:textId="77777777" w:rsidR="005704FD" w:rsidRPr="005704FD" w:rsidRDefault="005704FD" w:rsidP="005704FD">
      <w:r w:rsidRPr="005704FD">
        <w:lastRenderedPageBreak/>
        <w:t>That night, a photo came through on his phone while Elliot was brushing his teeth. He froze mid-motion, toothbrush still in hand, foam gathering at the corner of his mouth. The glow of the screen lit his reflection in the bathroom mirror.</w:t>
      </w:r>
    </w:p>
    <w:p w14:paraId="44C5CD32" w14:textId="77777777" w:rsidR="005704FD" w:rsidRPr="005704FD" w:rsidRDefault="005704FD" w:rsidP="005704FD">
      <w:r w:rsidRPr="005704FD">
        <w:t>He looked at the image: a notebook page, handwriting in pencil, quick and crooked.</w:t>
      </w:r>
    </w:p>
    <w:p w14:paraId="735DC370" w14:textId="77777777" w:rsidR="005704FD" w:rsidRPr="005704FD" w:rsidRDefault="005704FD" w:rsidP="005704FD">
      <w:r w:rsidRPr="005704FD">
        <w:t>If I listen long enough, it sounds like home</w:t>
      </w:r>
    </w:p>
    <w:p w14:paraId="6F1F9C71" w14:textId="77777777" w:rsidR="005704FD" w:rsidRPr="005704FD" w:rsidRDefault="005704FD" w:rsidP="005704FD">
      <w:r w:rsidRPr="005704FD">
        <w:t>He rinsed quickly, dried his face, and typed back.</w:t>
      </w:r>
    </w:p>
    <w:p w14:paraId="2AC18587" w14:textId="77777777" w:rsidR="005704FD" w:rsidRPr="005704FD" w:rsidRDefault="005704FD" w:rsidP="005704FD">
      <w:r w:rsidRPr="005704FD">
        <w:t>Keep that one.</w:t>
      </w:r>
    </w:p>
    <w:p w14:paraId="5D2C43DD" w14:textId="77777777" w:rsidR="005704FD" w:rsidRPr="005704FD" w:rsidRDefault="005704FD" w:rsidP="005704FD">
      <w:r w:rsidRPr="005704FD">
        <w:t>A moment later she replied.</w:t>
      </w:r>
    </w:p>
    <w:p w14:paraId="06345B7E" w14:textId="77777777" w:rsidR="005704FD" w:rsidRPr="005704FD" w:rsidRDefault="005704FD" w:rsidP="005704FD">
      <w:r w:rsidRPr="005704FD">
        <w:t>It is yours, too.</w:t>
      </w:r>
    </w:p>
    <w:p w14:paraId="768997B4" w14:textId="77777777" w:rsidR="005704FD" w:rsidRPr="005704FD" w:rsidRDefault="005704FD" w:rsidP="005704FD">
      <w:r w:rsidRPr="005704FD">
        <w:t>A week slipped by. Oceanside quieted. Nova's days blurred: rehearsal, interviews, traffic that crawled block by block.</w:t>
      </w:r>
    </w:p>
    <w:p w14:paraId="178DD532" w14:textId="77777777" w:rsidR="005704FD" w:rsidRPr="005704FD" w:rsidRDefault="005704FD" w:rsidP="005704FD">
      <w:r w:rsidRPr="005704FD">
        <w:t>The tourists thinned. The boardwalk settled. Elliot fixed a loose cabinet hinge. Nova flew to New York, then Chicago, then Austin.</w:t>
      </w:r>
    </w:p>
    <w:p w14:paraId="37389BEF" w14:textId="77777777" w:rsidR="005704FD" w:rsidRPr="005704FD" w:rsidRDefault="005704FD" w:rsidP="005704FD">
      <w:r w:rsidRPr="005704FD">
        <w:t>They texted when they could. Small things. Weather reports disguised as check-ins. She usually started there.</w:t>
      </w:r>
    </w:p>
    <w:p w14:paraId="11C2DF37" w14:textId="77777777" w:rsidR="005704FD" w:rsidRPr="005704FD" w:rsidRDefault="005704FD" w:rsidP="005704FD">
      <w:r w:rsidRPr="005704FD">
        <w:t>Windy here</w:t>
      </w:r>
    </w:p>
    <w:p w14:paraId="7BFA0E14" w14:textId="77777777" w:rsidR="005704FD" w:rsidRPr="005704FD" w:rsidRDefault="005704FD" w:rsidP="005704FD">
      <w:r w:rsidRPr="005704FD">
        <w:t>Loud here</w:t>
      </w:r>
    </w:p>
    <w:p w14:paraId="42FB11F2" w14:textId="77777777" w:rsidR="005704FD" w:rsidRPr="005704FD" w:rsidRDefault="005704FD" w:rsidP="005704FD">
      <w:r w:rsidRPr="005704FD">
        <w:t>Texas question…</w:t>
      </w:r>
    </w:p>
    <w:p w14:paraId="34EC5458" w14:textId="77777777" w:rsidR="005704FD" w:rsidRPr="005704FD" w:rsidRDefault="005704FD" w:rsidP="005704FD">
      <w:r w:rsidRPr="005704FD">
        <w:t>I'm listening</w:t>
      </w:r>
    </w:p>
    <w:p w14:paraId="696C8F3B" w14:textId="77777777" w:rsidR="005704FD" w:rsidRPr="005704FD" w:rsidRDefault="005704FD" w:rsidP="005704FD">
      <w:r w:rsidRPr="005704FD">
        <w:t>Do they serve cherry pie?</w:t>
      </w:r>
    </w:p>
    <w:p w14:paraId="04BFAD6B" w14:textId="77777777" w:rsidR="005704FD" w:rsidRPr="005704FD" w:rsidRDefault="005704FD" w:rsidP="005704FD">
      <w:r w:rsidRPr="005704FD">
        <w:t>I heard they do, I would not recommend.</w:t>
      </w:r>
    </w:p>
    <w:p w14:paraId="486C9353" w14:textId="77777777" w:rsidR="005704FD" w:rsidRPr="005704FD" w:rsidRDefault="005704FD" w:rsidP="005704FD">
      <w:r w:rsidRPr="005704FD">
        <w:t>Texas is more of an apple pie place.</w:t>
      </w:r>
    </w:p>
    <w:p w14:paraId="085CAC80" w14:textId="77777777" w:rsidR="005704FD" w:rsidRPr="005704FD" w:rsidRDefault="005704FD" w:rsidP="005704FD">
      <w:r w:rsidRPr="005704FD">
        <w:t xml:space="preserve">It was nothing, technically. </w:t>
      </w:r>
    </w:p>
    <w:p w14:paraId="665259B4" w14:textId="77777777" w:rsidR="005704FD" w:rsidRPr="005704FD" w:rsidRDefault="005704FD" w:rsidP="005704FD">
      <w:r w:rsidRPr="005704FD">
        <w:lastRenderedPageBreak/>
        <w:t>It was everything, quietly.</w:t>
      </w:r>
    </w:p>
    <w:p w14:paraId="004838DE" w14:textId="77777777" w:rsidR="005704FD" w:rsidRPr="005704FD" w:rsidRDefault="005704FD" w:rsidP="005704FD">
      <w:r w:rsidRPr="005704FD">
        <w:t>Saturday evening, Elliot sat on his porch with a book open to the same page for twenty minutes. The horizon was fire and silver, the sky sliding toward night in slow layers. His phone buzzed.</w:t>
      </w:r>
    </w:p>
    <w:p w14:paraId="6DBA5465" w14:textId="77777777" w:rsidR="005704FD" w:rsidRPr="005704FD" w:rsidRDefault="005704FD" w:rsidP="005704FD">
      <w:r w:rsidRPr="005704FD">
        <w:t>On stage in ten… sending you the quiet first</w:t>
      </w:r>
    </w:p>
    <w:p w14:paraId="204485EE" w14:textId="77777777" w:rsidR="005704FD" w:rsidRPr="005704FD" w:rsidRDefault="005704FD" w:rsidP="005704FD">
      <w:r w:rsidRPr="005704FD">
        <w:t>He frowned, confused, until a short audio clip followed. It wasn't a song, just the sound of ocean waves. A loop she must have kept from the balcony. His balcony.</w:t>
      </w:r>
    </w:p>
    <w:p w14:paraId="7FD2B839" w14:textId="77777777" w:rsidR="005704FD" w:rsidRPr="005704FD" w:rsidRDefault="005704FD" w:rsidP="005704FD">
      <w:r w:rsidRPr="005704FD">
        <w:t>He played it twice, then three times, and let it run low while the sun folded itself into the sea. The breeze shifted as it dimmed, cool on his face, stirring the edges of the page he still had not read.</w:t>
      </w:r>
    </w:p>
    <w:p w14:paraId="51F26ED2" w14:textId="77777777" w:rsidR="005704FD" w:rsidRPr="005704FD" w:rsidRDefault="005704FD" w:rsidP="005704FD">
      <w:r w:rsidRPr="005704FD">
        <w:t>When the sound faded, he sat for a while, hands still on the porch railing, the surrounding hush deeper than before. He smiled and typed:</w:t>
      </w:r>
    </w:p>
    <w:p w14:paraId="5C9261E7" w14:textId="77777777" w:rsidR="005704FD" w:rsidRPr="005704FD" w:rsidRDefault="005704FD" w:rsidP="005704FD">
      <w:r w:rsidRPr="005704FD">
        <w:t>I heard it. I hear you</w:t>
      </w:r>
    </w:p>
    <w:p w14:paraId="76C2BF2B" w14:textId="77777777" w:rsidR="005704FD" w:rsidRPr="005704FD" w:rsidRDefault="005704FD" w:rsidP="005704FD">
      <w:r w:rsidRPr="005704FD">
        <w:t>She hearted his text.</w:t>
      </w:r>
    </w:p>
    <w:p w14:paraId="282CD62D" w14:textId="77777777" w:rsidR="005704FD" w:rsidRPr="005704FD" w:rsidRDefault="005704FD" w:rsidP="005704FD">
      <w:r w:rsidRPr="005704FD">
        <w:t>In his dark kitchen, Elliot set the phone down and listened to nothing at all. The wave loop was gone, but the hush remained, alive and full.</w:t>
      </w:r>
    </w:p>
    <w:p w14:paraId="5B213212" w14:textId="77777777" w:rsidR="005704FD" w:rsidRPr="005704FD" w:rsidRDefault="005704FD" w:rsidP="005704FD">
      <w:r w:rsidRPr="005704FD">
        <w:t>He heard the hush between the songs.</w:t>
      </w:r>
    </w:p>
    <w:p w14:paraId="245659E8" w14:textId="238ABF72" w:rsidR="00D879A3" w:rsidRPr="00BF0848" w:rsidRDefault="00D879A3" w:rsidP="00BF0848"/>
    <w:sectPr w:rsidR="00D879A3" w:rsidRPr="00BF0848" w:rsidSect="00EA4B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057"/>
    <w:rsid w:val="00122AD5"/>
    <w:rsid w:val="001855AD"/>
    <w:rsid w:val="002C37D7"/>
    <w:rsid w:val="004B4E0B"/>
    <w:rsid w:val="005704FD"/>
    <w:rsid w:val="005B5E02"/>
    <w:rsid w:val="00620A93"/>
    <w:rsid w:val="00626F08"/>
    <w:rsid w:val="006D558E"/>
    <w:rsid w:val="007F1BCB"/>
    <w:rsid w:val="0095527B"/>
    <w:rsid w:val="009D1516"/>
    <w:rsid w:val="009E6057"/>
    <w:rsid w:val="00AC44AA"/>
    <w:rsid w:val="00B309FC"/>
    <w:rsid w:val="00BA67B4"/>
    <w:rsid w:val="00BF0848"/>
    <w:rsid w:val="00D879A3"/>
    <w:rsid w:val="00D977CC"/>
    <w:rsid w:val="00DC0A56"/>
    <w:rsid w:val="00E7278D"/>
    <w:rsid w:val="00EA4BCB"/>
    <w:rsid w:val="00EC252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38DE"/>
  <w15:chartTrackingRefBased/>
  <w15:docId w15:val="{5B9A184E-13C4-4D38-84FA-688CB96FB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0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0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0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0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0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0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0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0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0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0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0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0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0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0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057"/>
    <w:rPr>
      <w:rFonts w:eastAsiaTheme="majorEastAsia" w:cstheme="majorBidi"/>
      <w:color w:val="272727" w:themeColor="text1" w:themeTint="D8"/>
    </w:rPr>
  </w:style>
  <w:style w:type="paragraph" w:styleId="Title">
    <w:name w:val="Title"/>
    <w:basedOn w:val="Normal"/>
    <w:next w:val="Normal"/>
    <w:link w:val="TitleChar"/>
    <w:uiPriority w:val="10"/>
    <w:qFormat/>
    <w:rsid w:val="009E6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0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057"/>
    <w:pPr>
      <w:spacing w:before="160"/>
      <w:jc w:val="center"/>
    </w:pPr>
    <w:rPr>
      <w:i/>
      <w:iCs/>
      <w:color w:val="404040" w:themeColor="text1" w:themeTint="BF"/>
    </w:rPr>
  </w:style>
  <w:style w:type="character" w:customStyle="1" w:styleId="QuoteChar">
    <w:name w:val="Quote Char"/>
    <w:basedOn w:val="DefaultParagraphFont"/>
    <w:link w:val="Quote"/>
    <w:uiPriority w:val="29"/>
    <w:rsid w:val="009E6057"/>
    <w:rPr>
      <w:i/>
      <w:iCs/>
      <w:color w:val="404040" w:themeColor="text1" w:themeTint="BF"/>
    </w:rPr>
  </w:style>
  <w:style w:type="paragraph" w:styleId="ListParagraph">
    <w:name w:val="List Paragraph"/>
    <w:basedOn w:val="Normal"/>
    <w:uiPriority w:val="34"/>
    <w:qFormat/>
    <w:rsid w:val="009E6057"/>
    <w:pPr>
      <w:ind w:left="720"/>
      <w:contextualSpacing/>
    </w:pPr>
  </w:style>
  <w:style w:type="character" w:styleId="IntenseEmphasis">
    <w:name w:val="Intense Emphasis"/>
    <w:basedOn w:val="DefaultParagraphFont"/>
    <w:uiPriority w:val="21"/>
    <w:qFormat/>
    <w:rsid w:val="009E6057"/>
    <w:rPr>
      <w:i/>
      <w:iCs/>
      <w:color w:val="0F4761" w:themeColor="accent1" w:themeShade="BF"/>
    </w:rPr>
  </w:style>
  <w:style w:type="paragraph" w:styleId="IntenseQuote">
    <w:name w:val="Intense Quote"/>
    <w:basedOn w:val="Normal"/>
    <w:next w:val="Normal"/>
    <w:link w:val="IntenseQuoteChar"/>
    <w:uiPriority w:val="30"/>
    <w:qFormat/>
    <w:rsid w:val="009E6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057"/>
    <w:rPr>
      <w:i/>
      <w:iCs/>
      <w:color w:val="0F4761" w:themeColor="accent1" w:themeShade="BF"/>
    </w:rPr>
  </w:style>
  <w:style w:type="character" w:styleId="IntenseReference">
    <w:name w:val="Intense Reference"/>
    <w:basedOn w:val="DefaultParagraphFont"/>
    <w:uiPriority w:val="32"/>
    <w:qFormat/>
    <w:rsid w:val="009E6057"/>
    <w:rPr>
      <w:b/>
      <w:bCs/>
      <w:smallCaps/>
      <w:color w:val="0F4761" w:themeColor="accent1" w:themeShade="BF"/>
      <w:spacing w:val="5"/>
    </w:rPr>
  </w:style>
  <w:style w:type="paragraph" w:styleId="NormalWeb">
    <w:name w:val="Normal (Web)"/>
    <w:basedOn w:val="Normal"/>
    <w:uiPriority w:val="99"/>
    <w:semiHidden/>
    <w:unhideWhenUsed/>
    <w:rsid w:val="009D151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1159</Words>
  <Characters>6610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4</cp:revision>
  <dcterms:created xsi:type="dcterms:W3CDTF">2026-05-30T12:01:00Z</dcterms:created>
  <dcterms:modified xsi:type="dcterms:W3CDTF">2026-07-14T18:50:00Z</dcterms:modified>
</cp:coreProperties>
</file>